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7ADD" w:rsidR="00250711" w:rsidP="000B7ADD" w:rsidRDefault="000B7ADD" w14:paraId="26B50EF5" w14:textId="36A58F2E">
      <w:pPr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0B7ADD">
        <w:rPr>
          <w:rFonts w:ascii="Cambria,Bold" w:hAnsi="Cambria,Bold" w:cs="Cambria,Bold"/>
          <w:b/>
          <w:bCs/>
          <w:sz w:val="32"/>
          <w:szCs w:val="32"/>
        </w:rPr>
        <w:t>Master’s Degree in Statistics, Economics and Busi</w:t>
      </w:r>
      <w:bookmarkStart w:name="_GoBack" w:id="0"/>
      <w:bookmarkEnd w:id="0"/>
      <w:r w:rsidRPr="000B7ADD">
        <w:rPr>
          <w:rFonts w:ascii="Cambria,Bold" w:hAnsi="Cambria,Bold" w:cs="Cambria,Bold"/>
          <w:b/>
          <w:bCs/>
          <w:sz w:val="32"/>
          <w:szCs w:val="32"/>
        </w:rPr>
        <w:t>ness</w:t>
      </w:r>
    </w:p>
    <w:p w:rsidRPr="00BC2FB7" w:rsidR="00BC2FB7" w:rsidP="00BC2FB7" w:rsidRDefault="00BC2FB7" w14:paraId="6945C22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BC2FB7">
        <w:rPr>
          <w:rFonts w:ascii="Cambria,Bold" w:hAnsi="Cambria,Bold" w:cs="Cambria,Bold"/>
          <w:b/>
          <w:bCs/>
          <w:sz w:val="32"/>
          <w:szCs w:val="32"/>
        </w:rPr>
        <w:t>SELF-CERTIFICATION FORM</w:t>
      </w:r>
    </w:p>
    <w:p w:rsidRPr="00BC2FB7" w:rsidR="00BC2FB7" w:rsidP="00BC2FB7" w:rsidRDefault="00BC2FB7" w14:paraId="3435A86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BC2FB7">
        <w:rPr>
          <w:rFonts w:ascii="Cambria,Bold" w:hAnsi="Cambria,Bold" w:cs="Cambria,Bold"/>
          <w:b/>
          <w:bCs/>
          <w:sz w:val="32"/>
          <w:szCs w:val="32"/>
        </w:rPr>
        <w:t>(pursuant to articles 46 and 47 of DPR 445/2000)</w:t>
      </w:r>
    </w:p>
    <w:p w:rsidR="00BC2FB7" w:rsidP="00BC2FB7" w:rsidRDefault="00BC2FB7" w14:paraId="69B9AA8B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61F69EF7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11904D89" w14:textId="4B2C55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 xml:space="preserve">Declarant's </w:t>
      </w:r>
      <w:r w:rsidRPr="2BEE763C" w:rsidR="00BC2FB7">
        <w:rPr>
          <w:rFonts w:ascii="Cambria" w:hAnsi="Cambria" w:cs="Cambria"/>
          <w:sz w:val="32"/>
          <w:szCs w:val="32"/>
        </w:rPr>
        <w:t>name: _</w:t>
      </w:r>
      <w:r w:rsidRPr="2BEE763C" w:rsidR="00BC2FB7">
        <w:rPr>
          <w:rFonts w:ascii="Cambria" w:hAnsi="Cambria" w:cs="Cambria"/>
          <w:sz w:val="32"/>
          <w:szCs w:val="32"/>
        </w:rPr>
        <w:t xml:space="preserve">________________________________ </w:t>
      </w:r>
      <w:r w:rsidRPr="2BEE763C" w:rsidR="00BC2FB7">
        <w:rPr>
          <w:rFonts w:ascii="Cambria" w:hAnsi="Cambria" w:cs="Cambria"/>
          <w:sz w:val="32"/>
          <w:szCs w:val="32"/>
        </w:rPr>
        <w:t xml:space="preserve">            </w:t>
      </w:r>
    </w:p>
    <w:p w:rsidR="00BC2FB7" w:rsidP="00BC2FB7" w:rsidRDefault="00BC2FB7" w14:paraId="598F5E0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352CBBA9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Pr="00BC2FB7" w:rsidR="00BC2FB7" w:rsidP="00BC2FB7" w:rsidRDefault="00BC2FB7" w14:paraId="475A3C71" w14:textId="2A4958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>Date of birth:</w:t>
      </w:r>
      <w:r w:rsidRPr="2BEE763C" w:rsidR="00BC2FB7">
        <w:rPr>
          <w:rFonts w:ascii="Cambria" w:hAnsi="Cambria" w:cs="Cambria"/>
          <w:sz w:val="32"/>
          <w:szCs w:val="32"/>
        </w:rPr>
        <w:t xml:space="preserve"> _________________       </w:t>
      </w:r>
      <w:r w:rsidRPr="2BEE763C" w:rsidR="00BC2FB7">
        <w:rPr>
          <w:rFonts w:ascii="Cambria" w:hAnsi="Cambria" w:cs="Cambria"/>
          <w:sz w:val="32"/>
          <w:szCs w:val="32"/>
        </w:rPr>
        <w:t>Place of birth: ________________________</w:t>
      </w:r>
    </w:p>
    <w:p w:rsidR="00BC2FB7" w:rsidP="00BC2FB7" w:rsidRDefault="00BC2FB7" w14:paraId="6FE0F2CC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6A6D868A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Pr="00BC2FB7" w:rsidR="00BC2FB7" w:rsidP="2BEE763C" w:rsidRDefault="00CE4115" w14:paraId="463DBE60" w14:textId="602C887B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 w:val="1"/>
          <w:iCs w:val="1"/>
          <w:sz w:val="32"/>
          <w:szCs w:val="32"/>
        </w:rPr>
      </w:pPr>
      <w:r w:rsidRPr="2BEE763C" w:rsidR="00CE4115">
        <w:rPr>
          <w:rFonts w:ascii="Cambria" w:hAnsi="Cambria" w:cs="Cambria"/>
          <w:sz w:val="32"/>
          <w:szCs w:val="32"/>
        </w:rPr>
        <w:t>Current</w:t>
      </w:r>
      <w:r w:rsidRPr="2BEE763C" w:rsidR="00BC2FB7">
        <w:rPr>
          <w:rFonts w:ascii="Cambria" w:hAnsi="Cambria" w:cs="Cambria"/>
          <w:sz w:val="32"/>
          <w:szCs w:val="32"/>
        </w:rPr>
        <w:t xml:space="preserve"> address: </w:t>
      </w:r>
      <w:r w:rsidRPr="2BEE763C" w:rsidR="00BC2FB7">
        <w:rPr>
          <w:rFonts w:ascii="Cambria,Italic" w:hAnsi="Cambria,Italic" w:cs="Cambria,Italic"/>
          <w:i w:val="1"/>
          <w:iCs w:val="1"/>
          <w:sz w:val="32"/>
          <w:szCs w:val="32"/>
        </w:rPr>
        <w:t>(street, number, town)</w:t>
      </w:r>
    </w:p>
    <w:p w:rsidR="2BEE763C" w:rsidP="2BEE763C" w:rsidRDefault="2BEE763C" w14:paraId="6F90FB6D" w14:textId="22CCC82A">
      <w:pPr>
        <w:pStyle w:val="Normale"/>
        <w:spacing w:after="0" w:line="240" w:lineRule="auto"/>
        <w:rPr>
          <w:rFonts w:ascii="Cambria,Italic" w:hAnsi="Cambria,Italic" w:cs="Cambria,Italic"/>
          <w:i w:val="1"/>
          <w:iCs w:val="1"/>
          <w:sz w:val="32"/>
          <w:szCs w:val="32"/>
        </w:rPr>
      </w:pPr>
    </w:p>
    <w:p w:rsidR="00BC2FB7" w:rsidP="00BC2FB7" w:rsidRDefault="00BC2FB7" w14:paraId="70C93A91" w14:textId="2C2718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2BEE763C" w:rsidR="2BEE763C">
        <w:rPr>
          <w:rFonts w:ascii="Cambria" w:hAnsi="Cambria" w:cs="Cambria"/>
          <w:sz w:val="32"/>
          <w:szCs w:val="32"/>
        </w:rPr>
        <w:t>______________________________________</w:t>
      </w:r>
    </w:p>
    <w:p w:rsidR="00BC2FB7" w:rsidP="00BC2FB7" w:rsidRDefault="00BC2FB7" w14:paraId="02D6BE73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4CBBD203" w14:textId="26C486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>I declare,</w:t>
      </w:r>
      <w:r w:rsidRPr="2BEE763C" w:rsidR="00BC2FB7">
        <w:rPr>
          <w:rFonts w:ascii="Cambria" w:hAnsi="Cambria" w:cs="Cambria"/>
          <w:sz w:val="32"/>
          <w:szCs w:val="32"/>
        </w:rPr>
        <w:t xml:space="preserve"> </w:t>
      </w:r>
      <w:r w:rsidRPr="2BEE763C" w:rsidR="00BC2FB7">
        <w:rPr>
          <w:rFonts w:ascii="Cambria" w:hAnsi="Cambria" w:cs="Cambria"/>
          <w:sz w:val="32"/>
          <w:szCs w:val="32"/>
        </w:rPr>
        <w:t>under my own responsibility, that:</w:t>
      </w:r>
    </w:p>
    <w:p w:rsidR="00BC2FB7" w:rsidP="00BC2FB7" w:rsidRDefault="00BC2FB7" w14:paraId="20BE492D" w14:textId="3F09FE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7D38DFD1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Pr="00BC2FB7" w:rsidR="00BC2FB7" w:rsidP="00BC2FB7" w:rsidRDefault="00BC2FB7" w14:paraId="3EE997D4" w14:textId="26C5F1C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>grade mean of exams taken</w:t>
      </w:r>
      <w:r w:rsidRPr="2BEE763C" w:rsidR="00BC2FB7">
        <w:rPr>
          <w:rFonts w:ascii="Cambria" w:hAnsi="Cambria" w:cs="Cambria"/>
          <w:sz w:val="32"/>
          <w:szCs w:val="32"/>
        </w:rPr>
        <w:t xml:space="preserve"> is ___________________</w:t>
      </w:r>
    </w:p>
    <w:p w:rsidR="00BC2FB7" w:rsidP="00BC2FB7" w:rsidRDefault="00BC2FB7" w14:paraId="17A0D123" w14:textId="17D1699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>presumed graduation grade</w:t>
      </w:r>
      <w:r w:rsidRPr="2BEE763C" w:rsidR="00BC2FB7">
        <w:rPr>
          <w:rFonts w:ascii="Cambria" w:hAnsi="Cambria" w:cs="Cambria"/>
          <w:sz w:val="32"/>
          <w:szCs w:val="32"/>
        </w:rPr>
        <w:t xml:space="preserve"> is ___________________</w:t>
      </w:r>
    </w:p>
    <w:p w:rsidR="00BC2FB7" w:rsidP="00BC2FB7" w:rsidRDefault="00BC2FB7" w14:paraId="505951E2" w14:textId="0DA7225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5FDC67BF" w14:textId="258500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BC2FB7" w:rsidP="00BC2FB7" w:rsidRDefault="00BC2FB7" w14:paraId="23B881B7" w14:textId="05AFAC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Date and place</w:t>
      </w:r>
    </w:p>
    <w:p w:rsidRPr="00BC2FB7" w:rsidR="00BC2FB7" w:rsidP="00BC2FB7" w:rsidRDefault="00BC2FB7" w14:paraId="6A88DAD2" w14:textId="7777777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0"/>
          <w:szCs w:val="20"/>
        </w:rPr>
      </w:pPr>
    </w:p>
    <w:p w:rsidRPr="00BC2FB7" w:rsidR="00BC2FB7" w:rsidP="00BC2FB7" w:rsidRDefault="00BC2FB7" w14:paraId="67E9DC0A" w14:textId="75039CB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 w:val="1"/>
          <w:bCs w:val="1"/>
          <w:sz w:val="20"/>
          <w:szCs w:val="20"/>
        </w:rPr>
      </w:pPr>
      <w:r w:rsidRPr="2BEE763C" w:rsidR="2BEE763C">
        <w:rPr>
          <w:rFonts w:ascii="Cambria,Bold" w:hAnsi="Cambria,Bold" w:cs="Cambria,Bold"/>
          <w:b w:val="1"/>
          <w:bCs w:val="1"/>
          <w:sz w:val="20"/>
          <w:szCs w:val="20"/>
        </w:rPr>
        <w:t>_________________________________________</w:t>
      </w:r>
    </w:p>
    <w:p w:rsidRPr="00BC2FB7" w:rsidR="00BC2FB7" w:rsidP="00BC2FB7" w:rsidRDefault="00BC2FB7" w14:paraId="19A1821A" w14:textId="1C68278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32"/>
          <w:szCs w:val="32"/>
        </w:rPr>
      </w:pPr>
      <w:r w:rsidRPr="2BEE763C" w:rsidR="00BC2FB7">
        <w:rPr>
          <w:rFonts w:ascii="Cambria" w:hAnsi="Cambria" w:cs="Cambria"/>
          <w:sz w:val="32"/>
          <w:szCs w:val="32"/>
        </w:rPr>
        <w:t>Declarant's Signatur</w:t>
      </w:r>
      <w:r w:rsidRPr="2BEE763C" w:rsidR="00CE4115">
        <w:rPr>
          <w:rFonts w:ascii="Cambria" w:hAnsi="Cambria" w:cs="Cambria"/>
          <w:sz w:val="32"/>
          <w:szCs w:val="32"/>
        </w:rPr>
        <w:t>e</w:t>
      </w:r>
    </w:p>
    <w:p w:rsidR="2BEE763C" w:rsidP="2BEE763C" w:rsidRDefault="2BEE763C" w14:paraId="3828EC2E" w14:textId="3668B0C5">
      <w:pPr>
        <w:pStyle w:val="Normale"/>
        <w:spacing w:after="0" w:line="240" w:lineRule="auto"/>
        <w:jc w:val="right"/>
        <w:rPr>
          <w:rFonts w:ascii="Cambria" w:hAnsi="Cambria" w:cs="Cambria"/>
          <w:sz w:val="32"/>
          <w:szCs w:val="32"/>
        </w:rPr>
      </w:pPr>
    </w:p>
    <w:p w:rsidR="2BEE763C" w:rsidP="2BEE763C" w:rsidRDefault="2BEE763C" w14:paraId="57103579" w14:textId="27F01122">
      <w:pPr>
        <w:pStyle w:val="Normale"/>
        <w:spacing w:after="0" w:line="240" w:lineRule="auto"/>
        <w:jc w:val="right"/>
        <w:rPr>
          <w:rFonts w:ascii="Cambria" w:hAnsi="Cambria" w:cs="Cambria"/>
          <w:sz w:val="32"/>
          <w:szCs w:val="32"/>
        </w:rPr>
      </w:pPr>
    </w:p>
    <w:p w:rsidR="2BEE763C" w:rsidP="2BEE763C" w:rsidRDefault="2BEE763C" w14:paraId="5F251E17" w14:textId="5374D1C0">
      <w:pPr>
        <w:pStyle w:val="Normale"/>
        <w:spacing w:after="0" w:line="240" w:lineRule="auto"/>
        <w:jc w:val="right"/>
        <w:rPr>
          <w:rFonts w:ascii="Cambria" w:hAnsi="Cambria" w:cs="Cambria"/>
          <w:sz w:val="32"/>
          <w:szCs w:val="32"/>
        </w:rPr>
      </w:pPr>
      <w:r w:rsidRPr="2BEE763C" w:rsidR="2BEE763C">
        <w:rPr>
          <w:rFonts w:ascii="Cambria" w:hAnsi="Cambria" w:cs="Cambria"/>
          <w:sz w:val="32"/>
          <w:szCs w:val="32"/>
        </w:rPr>
        <w:t>___________________________________</w:t>
      </w:r>
    </w:p>
    <w:p w:rsidRPr="00BC2FB7" w:rsidR="00BC2FB7" w:rsidP="00BC2FB7" w:rsidRDefault="00BC2FB7" w14:paraId="393453E4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sectPr w:rsidRPr="00BC2FB7" w:rsidR="00BC2FB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B7"/>
    <w:rsid w:val="000B7ADD"/>
    <w:rsid w:val="00565C3B"/>
    <w:rsid w:val="0069019F"/>
    <w:rsid w:val="00833164"/>
    <w:rsid w:val="00B21606"/>
    <w:rsid w:val="00BC2FB7"/>
    <w:rsid w:val="00CE4115"/>
    <w:rsid w:val="07E37C97"/>
    <w:rsid w:val="2BEE763C"/>
    <w:rsid w:val="304D6338"/>
    <w:rsid w:val="6B0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39A1"/>
  <w15:chartTrackingRefBased/>
  <w15:docId w15:val="{B009FB26-5DF5-41D7-BF64-15A6749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Pr>
      <w:lang w:val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08680500D742A53FB115CF704688" ma:contentTypeVersion="12" ma:contentTypeDescription="Create a new document." ma:contentTypeScope="" ma:versionID="1533620e804f2fd8bb2cf5f58a374537">
  <xsd:schema xmlns:xsd="http://www.w3.org/2001/XMLSchema" xmlns:xs="http://www.w3.org/2001/XMLSchema" xmlns:p="http://schemas.microsoft.com/office/2006/metadata/properties" xmlns:ns3="f02b8dca-ff53-4ff6-8919-2c483fd105b4" xmlns:ns4="8c1cd604-d3cf-402c-8906-ec812f79cc2d" targetNamespace="http://schemas.microsoft.com/office/2006/metadata/properties" ma:root="true" ma:fieldsID="3ffcb9d0983823679858d1c5e7dd66aa" ns3:_="" ns4:_="">
    <xsd:import namespace="f02b8dca-ff53-4ff6-8919-2c483fd105b4"/>
    <xsd:import namespace="8c1cd604-d3cf-402c-8906-ec812f79cc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8dca-ff53-4ff6-8919-2c483fd10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d604-d3cf-402c-8906-ec812f79c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0CEC5-1352-4C88-A305-3651E3B2B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b8dca-ff53-4ff6-8919-2c483fd105b4"/>
    <ds:schemaRef ds:uri="8c1cd604-d3cf-402c-8906-ec812f79c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6073C-A950-4630-8B13-9FCA0837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BC9A8-2DDE-4BFD-AC6C-97D17CB3C7FC}">
  <ds:schemaRefs>
    <ds:schemaRef ds:uri="8c1cd604-d3cf-402c-8906-ec812f79cc2d"/>
    <ds:schemaRef ds:uri="http://purl.org/dc/terms/"/>
    <ds:schemaRef ds:uri="http://schemas.openxmlformats.org/package/2006/metadata/core-properties"/>
    <ds:schemaRef ds:uri="f02b8dca-ff53-4ff6-8919-2c483fd105b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Stefania Mignani</dc:creator>
  <keywords/>
  <dc:description/>
  <lastModifiedBy>Martina Ricotta</lastModifiedBy>
  <revision>3</revision>
  <dcterms:created xsi:type="dcterms:W3CDTF">2022-06-09T10:34:00.0000000Z</dcterms:created>
  <dcterms:modified xsi:type="dcterms:W3CDTF">2022-06-09T10:48:36.7508736Z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0x0101007A4B08680500D742A53FB115CF704688</vt:lpwstr>
  </property>
</Properties>
</file>