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041BF" w14:textId="77777777" w:rsidR="0087434D" w:rsidRPr="005001AD" w:rsidRDefault="009A538D">
      <w:pPr>
        <w:spacing w:after="0" w:line="259" w:lineRule="auto"/>
        <w:ind w:left="101" w:firstLine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2D472763" w14:textId="77777777" w:rsidR="0087434D" w:rsidRPr="005001AD" w:rsidRDefault="009A538D">
      <w:pPr>
        <w:spacing w:after="0" w:line="259" w:lineRule="auto"/>
        <w:ind w:left="100" w:firstLine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DBEC321" w14:textId="77777777" w:rsidR="009A538D" w:rsidRPr="005001AD" w:rsidRDefault="009A538D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</w:p>
    <w:p w14:paraId="081B1364" w14:textId="4313CF31" w:rsidR="00057C40" w:rsidRPr="00C23D62" w:rsidRDefault="00C23D62" w:rsidP="00057C40">
      <w:pPr>
        <w:ind w:left="-5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A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>mendment Form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 xml:space="preserve"> referred to Study Plan </w:t>
      </w:r>
      <w:proofErr w:type="spellStart"/>
      <w:r>
        <w:rPr>
          <w:rFonts w:asciiTheme="minorHAnsi" w:hAnsiTheme="minorHAnsi" w:cstheme="minorHAnsi"/>
          <w:b/>
          <w:sz w:val="24"/>
          <w:szCs w:val="24"/>
          <w:lang w:val="en-US"/>
        </w:rPr>
        <w:t>a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>.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y</w:t>
      </w:r>
      <w:proofErr w:type="spellEnd"/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>. 202</w:t>
      </w:r>
      <w:r w:rsidR="00FE4895" w:rsidRPr="00C23D62">
        <w:rPr>
          <w:rFonts w:asciiTheme="minorHAnsi" w:hAnsiTheme="minorHAnsi" w:cstheme="minorHAnsi"/>
          <w:b/>
          <w:sz w:val="24"/>
          <w:szCs w:val="24"/>
          <w:lang w:val="en-US"/>
        </w:rPr>
        <w:t>6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>/2</w:t>
      </w:r>
      <w:r w:rsidR="00FE4895" w:rsidRPr="00C23D62">
        <w:rPr>
          <w:rFonts w:asciiTheme="minorHAnsi" w:hAnsiTheme="minorHAnsi" w:cstheme="minorHAnsi"/>
          <w:b/>
          <w:sz w:val="24"/>
          <w:szCs w:val="24"/>
          <w:lang w:val="en-US"/>
        </w:rPr>
        <w:t>7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, 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for students enrolled until </w:t>
      </w:r>
      <w:proofErr w:type="spellStart"/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a.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>y</w:t>
      </w:r>
      <w:proofErr w:type="spellEnd"/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. 20</w:t>
      </w:r>
      <w:r w:rsidR="002568DF" w:rsidRPr="00C23D62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  <w:r w:rsidR="00FE4895" w:rsidRPr="00C23D62">
        <w:rPr>
          <w:rFonts w:asciiTheme="minorHAnsi" w:hAnsiTheme="minorHAnsi" w:cstheme="minorHAnsi"/>
          <w:b/>
          <w:sz w:val="24"/>
          <w:szCs w:val="24"/>
          <w:lang w:val="en-US"/>
        </w:rPr>
        <w:t>4</w:t>
      </w:r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/</w:t>
      </w:r>
      <w:r w:rsidR="002568DF" w:rsidRPr="00C23D62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  <w:r w:rsidR="00FE4895" w:rsidRPr="00C23D62">
        <w:rPr>
          <w:rFonts w:asciiTheme="minorHAnsi" w:hAnsiTheme="minorHAnsi" w:cstheme="minorHAnsi"/>
          <w:b/>
          <w:sz w:val="24"/>
          <w:szCs w:val="24"/>
          <w:lang w:val="en-US"/>
        </w:rPr>
        <w:t>5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in the 2</w:t>
      </w:r>
      <w:r w:rsidRPr="00C23D62">
        <w:rPr>
          <w:rFonts w:asciiTheme="minorHAnsi" w:hAnsiTheme="minorHAnsi" w:cstheme="minorHAnsi"/>
          <w:b/>
          <w:sz w:val="24"/>
          <w:szCs w:val="24"/>
          <w:vertAlign w:val="superscript"/>
          <w:lang w:val="en-US"/>
        </w:rPr>
        <w:t>nd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 xml:space="preserve"> cycle degree </w:t>
      </w:r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in</w:t>
      </w:r>
      <w:r w:rsidR="00F46A39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F46A39" w:rsidRPr="00F46A39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Digital humanities and digital knowledge </w:t>
      </w:r>
      <w:r w:rsidR="00057C40" w:rsidRPr="00C23D62">
        <w:rPr>
          <w:rFonts w:asciiTheme="minorHAnsi" w:hAnsiTheme="minorHAnsi" w:cstheme="minorHAnsi"/>
          <w:b/>
          <w:sz w:val="24"/>
          <w:szCs w:val="24"/>
          <w:lang w:val="en-US"/>
        </w:rPr>
        <w:t>(</w:t>
      </w:r>
      <w:r w:rsidR="00F46A39">
        <w:rPr>
          <w:rFonts w:asciiTheme="minorHAnsi" w:hAnsiTheme="minorHAnsi" w:cstheme="minorHAnsi"/>
          <w:b/>
          <w:sz w:val="24"/>
          <w:szCs w:val="24"/>
          <w:lang w:val="en-US"/>
        </w:rPr>
        <w:t>9224</w:t>
      </w:r>
      <w:r w:rsidR="00057C40"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) </w:t>
      </w:r>
    </w:p>
    <w:p w14:paraId="3EFFB92B" w14:textId="77777777" w:rsidR="0087434D" w:rsidRPr="00C23D62" w:rsidRDefault="009A538D">
      <w:pPr>
        <w:spacing w:after="24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736F718C" w14:textId="77777777" w:rsidR="00D769EB" w:rsidRPr="00C23D62" w:rsidRDefault="00D769EB">
      <w:pPr>
        <w:spacing w:after="102"/>
        <w:ind w:left="-5"/>
        <w:rPr>
          <w:rFonts w:asciiTheme="minorHAnsi" w:hAnsiTheme="minorHAnsi" w:cstheme="minorHAnsi"/>
          <w:sz w:val="24"/>
          <w:szCs w:val="24"/>
          <w:lang w:val="en-US"/>
        </w:rPr>
      </w:pPr>
    </w:p>
    <w:p w14:paraId="1563FA47" w14:textId="192340A6" w:rsidR="0087434D" w:rsidRPr="005001AD" w:rsidRDefault="00C23D62">
      <w:pPr>
        <w:spacing w:after="102"/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>I, the undersigned</w:t>
      </w:r>
      <w:r w:rsidRPr="005001AD">
        <w:rPr>
          <w:lang w:val="en-US"/>
        </w:rPr>
        <w:t> </w:t>
      </w:r>
      <w:r w:rsidR="009A538D"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 </w:t>
      </w:r>
      <w:r w:rsidR="009A538D"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24591844" w14:textId="24F63B93" w:rsidR="00C23D62" w:rsidRPr="00F46A39" w:rsidRDefault="00C23D62" w:rsidP="00C23D62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>Registration N. (</w:t>
      </w:r>
      <w:proofErr w:type="spellStart"/>
      <w:r w:rsidRPr="00C23D62">
        <w:rPr>
          <w:rFonts w:asciiTheme="minorHAnsi" w:hAnsiTheme="minorHAnsi" w:cstheme="minorHAnsi"/>
          <w:sz w:val="24"/>
          <w:szCs w:val="24"/>
          <w:lang w:val="en-US"/>
        </w:rPr>
        <w:t>M</w:t>
      </w:r>
      <w:r w:rsidR="009A538D" w:rsidRPr="00C23D62">
        <w:rPr>
          <w:rFonts w:asciiTheme="minorHAnsi" w:hAnsiTheme="minorHAnsi" w:cstheme="minorHAnsi"/>
          <w:sz w:val="24"/>
          <w:szCs w:val="24"/>
          <w:lang w:val="en-US"/>
        </w:rPr>
        <w:t>atricola</w:t>
      </w:r>
      <w:proofErr w:type="spellEnd"/>
      <w:r w:rsidRPr="00C23D62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9A538D"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....................................... </w:t>
      </w: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enrolled in </w:t>
      </w:r>
      <w:r w:rsidRPr="00C23D62">
        <w:rPr>
          <w:rFonts w:asciiTheme="minorHAnsi" w:hAnsiTheme="minorHAnsi" w:cstheme="minorHAnsi"/>
          <w:bCs/>
          <w:sz w:val="24"/>
          <w:szCs w:val="24"/>
          <w:lang w:val="en-US"/>
        </w:rPr>
        <w:t>the 2</w:t>
      </w:r>
      <w:r w:rsidRPr="00C23D62">
        <w:rPr>
          <w:rFonts w:asciiTheme="minorHAnsi" w:hAnsiTheme="minorHAnsi" w:cstheme="minorHAnsi"/>
          <w:bCs/>
          <w:sz w:val="24"/>
          <w:szCs w:val="24"/>
          <w:vertAlign w:val="superscript"/>
          <w:lang w:val="en-US"/>
        </w:rPr>
        <w:t>nd</w:t>
      </w:r>
      <w:r w:rsidRPr="00C23D62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cycle degree in</w:t>
      </w:r>
      <w:r w:rsidR="00F46A39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="00F46A39" w:rsidRPr="00F46A39">
        <w:rPr>
          <w:rFonts w:asciiTheme="minorHAnsi" w:hAnsiTheme="minorHAnsi" w:cstheme="minorHAnsi"/>
          <w:sz w:val="24"/>
          <w:szCs w:val="24"/>
          <w:lang w:val="en-US"/>
        </w:rPr>
        <w:t>Digital humanities and digital knowledge</w:t>
      </w:r>
      <w:r w:rsidR="00F46A39" w:rsidRPr="00F46A39">
        <w:rPr>
          <w:rFonts w:asciiTheme="minorHAnsi" w:hAnsiTheme="minorHAnsi" w:cstheme="minorHAnsi"/>
          <w:sz w:val="24"/>
          <w:szCs w:val="24"/>
          <w:lang w:val="en-US"/>
        </w:rPr>
        <w:t xml:space="preserve"> (9224)</w:t>
      </w:r>
    </w:p>
    <w:p w14:paraId="3785375B" w14:textId="09049EE1" w:rsidR="0087434D" w:rsidRPr="00C23D62" w:rsidRDefault="0087434D">
      <w:pPr>
        <w:spacing w:after="146"/>
        <w:ind w:left="-5"/>
        <w:rPr>
          <w:rFonts w:asciiTheme="minorHAnsi" w:hAnsiTheme="minorHAnsi" w:cstheme="minorHAnsi"/>
          <w:bCs/>
          <w:sz w:val="24"/>
          <w:szCs w:val="24"/>
          <w:lang w:val="en-US"/>
        </w:rPr>
      </w:pPr>
    </w:p>
    <w:p w14:paraId="5C0AA87E" w14:textId="554CDF9B" w:rsidR="0087434D" w:rsidRPr="00C23D62" w:rsidRDefault="00C23D62" w:rsidP="00E5229A">
      <w:pPr>
        <w:spacing w:line="393" w:lineRule="auto"/>
        <w:ind w:left="0" w:right="149" w:firstLine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>request that the study plan be amended as follows</w:t>
      </w:r>
      <w:r w:rsidR="009A538D" w:rsidRPr="00C23D62">
        <w:rPr>
          <w:rFonts w:asciiTheme="minorHAnsi" w:hAnsiTheme="minorHAnsi" w:cstheme="minorHAnsi"/>
          <w:sz w:val="24"/>
          <w:szCs w:val="24"/>
          <w:lang w:val="en-US"/>
        </w:rPr>
        <w:t>:</w:t>
      </w:r>
    </w:p>
    <w:p w14:paraId="1FEED812" w14:textId="77777777" w:rsidR="002568DF" w:rsidRPr="00C23D62" w:rsidRDefault="009A538D" w:rsidP="002568DF">
      <w:pPr>
        <w:spacing w:after="55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28E3EC67" w14:textId="77777777" w:rsidR="0087434D" w:rsidRPr="00C23D62" w:rsidRDefault="009A538D" w:rsidP="002568DF">
      <w:pPr>
        <w:spacing w:after="55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313B85E" w14:textId="77777777" w:rsidR="006C4372" w:rsidRDefault="00FD41E8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 w:rsidRPr="00010DE3">
        <w:rPr>
          <w:rFonts w:asciiTheme="minorHAnsi" w:hAnsiTheme="minorHAnsi" w:cstheme="minorHAnsi"/>
          <w:sz w:val="24"/>
          <w:szCs w:val="24"/>
          <w:lang w:val="en-US"/>
        </w:rPr>
        <w:t>One or more elective unit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 among </w:t>
      </w:r>
      <w:r w:rsidR="006C4372">
        <w:rPr>
          <w:rFonts w:asciiTheme="minorHAnsi" w:hAnsiTheme="minorHAnsi" w:cstheme="minorHAnsi"/>
          <w:sz w:val="24"/>
          <w:szCs w:val="24"/>
          <w:lang w:val="en-US"/>
        </w:rPr>
        <w:t xml:space="preserve">all 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those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offered 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 xml:space="preserve">in the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university’s degree </w:t>
      </w:r>
      <w:proofErr w:type="spellStart"/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>programmes</w:t>
      </w:r>
      <w:proofErr w:type="spellEnd"/>
    </w:p>
    <w:p w14:paraId="4AF0F84B" w14:textId="49294A93" w:rsidR="0087434D" w:rsidRPr="00010DE3" w:rsidRDefault="00FB6E91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Course unit/course units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 xml:space="preserve"> to be </w:t>
      </w:r>
      <w:r w:rsidR="00010DE3" w:rsidRPr="00010DE3">
        <w:rPr>
          <w:rFonts w:asciiTheme="minorHAnsi" w:hAnsiTheme="minorHAnsi" w:cstheme="minorHAnsi"/>
          <w:b/>
          <w:bCs/>
          <w:sz w:val="24"/>
          <w:szCs w:val="24"/>
          <w:lang w:val="en-US"/>
        </w:rPr>
        <w:t>replaced</w:t>
      </w:r>
      <w:r w:rsidR="009A538D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="009A538D" w:rsidRPr="00010DE3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9723D06" w14:textId="77777777" w:rsidR="0087434D" w:rsidRPr="005001AD" w:rsidRDefault="009A538D" w:rsidP="00E5229A">
      <w:pPr>
        <w:spacing w:before="240" w:after="70" w:line="259" w:lineRule="auto"/>
        <w:ind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4E9BD89C" w14:textId="77777777" w:rsidR="0087434D" w:rsidRPr="005001AD" w:rsidRDefault="009A538D" w:rsidP="00E5229A">
      <w:pPr>
        <w:spacing w:before="240"/>
        <w:ind w:left="-5"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4BD1B2CF" w14:textId="77777777" w:rsidR="0087434D" w:rsidRPr="005001AD" w:rsidRDefault="009A538D">
      <w:pPr>
        <w:spacing w:after="86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342B9D9" w14:textId="77F4C0C7" w:rsidR="00010DE3" w:rsidRPr="00010DE3" w:rsidRDefault="00AF3B71" w:rsidP="00010DE3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Course unit/course units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* 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>to be</w:t>
      </w:r>
      <w:r w:rsidR="00010DE3" w:rsidRPr="00010DE3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added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="00010DE3" w:rsidRPr="00010DE3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261B144B" w14:textId="77777777" w:rsidR="0087434D" w:rsidRPr="005001AD" w:rsidRDefault="009A538D" w:rsidP="00E5229A">
      <w:pPr>
        <w:spacing w:before="240" w:after="0" w:line="259" w:lineRule="auto"/>
        <w:ind w:left="-5"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77E650F7" w14:textId="77777777" w:rsidR="0087434D" w:rsidRPr="005001AD" w:rsidRDefault="009A538D" w:rsidP="00E5229A">
      <w:pPr>
        <w:spacing w:before="240" w:after="99" w:line="259" w:lineRule="auto"/>
        <w:ind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59BD1E1F" w14:textId="77777777" w:rsidR="002568DF" w:rsidRPr="005001AD" w:rsidRDefault="002568DF" w:rsidP="00E5229A">
      <w:pPr>
        <w:spacing w:after="31" w:line="259" w:lineRule="auto"/>
        <w:rPr>
          <w:rFonts w:asciiTheme="minorHAnsi" w:eastAsia="Arial" w:hAnsiTheme="minorHAnsi" w:cstheme="minorHAnsi"/>
          <w:b/>
          <w:sz w:val="24"/>
          <w:szCs w:val="24"/>
          <w:lang w:val="en-US"/>
        </w:rPr>
      </w:pPr>
    </w:p>
    <w:p w14:paraId="473977FC" w14:textId="65A658BA" w:rsidR="00E5229A" w:rsidRPr="00010DE3" w:rsidRDefault="009A538D" w:rsidP="00E5229A">
      <w:pPr>
        <w:spacing w:after="31" w:line="259" w:lineRule="auto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 w:rsidRPr="00010DE3">
        <w:rPr>
          <w:rFonts w:asciiTheme="minorHAnsi" w:eastAsia="Arial" w:hAnsiTheme="minorHAnsi" w:cstheme="minorHAnsi"/>
          <w:b/>
          <w:sz w:val="24"/>
          <w:szCs w:val="24"/>
          <w:lang w:val="en-US"/>
        </w:rPr>
        <w:t>*</w:t>
      </w:r>
      <w:r w:rsidR="00010DE3" w:rsidRPr="00010DE3">
        <w:rPr>
          <w:rFonts w:asciiTheme="minorHAnsi" w:eastAsia="Arial" w:hAnsiTheme="minorHAnsi" w:cstheme="minorHAnsi"/>
          <w:b/>
          <w:sz w:val="24"/>
          <w:szCs w:val="24"/>
          <w:lang w:val="en-US"/>
        </w:rPr>
        <w:t xml:space="preserve">Please </w:t>
      </w:r>
      <w:proofErr w:type="gramStart"/>
      <w:r w:rsidR="005001AD">
        <w:rPr>
          <w:rFonts w:asciiTheme="minorHAnsi" w:eastAsia="Arial" w:hAnsiTheme="minorHAnsi" w:cstheme="minorHAnsi"/>
          <w:b/>
          <w:sz w:val="24"/>
          <w:szCs w:val="24"/>
          <w:lang w:val="en-US"/>
        </w:rPr>
        <w:t>note:</w:t>
      </w:r>
      <w:proofErr w:type="gramEnd"/>
      <w:r w:rsidR="005001AD">
        <w:rPr>
          <w:rFonts w:asciiTheme="minorHAnsi" w:eastAsia="Arial" w:hAnsiTheme="minorHAnsi" w:cstheme="minorHAnsi"/>
          <w:b/>
          <w:sz w:val="24"/>
          <w:szCs w:val="24"/>
          <w:lang w:val="en-US"/>
        </w:rPr>
        <w:t xml:space="preserve"> 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>speci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fy the </w:t>
      </w:r>
      <w:r w:rsidR="00C828EB" w:rsidRPr="00C828EB">
        <w:rPr>
          <w:rFonts w:asciiTheme="minorHAnsi" w:hAnsiTheme="minorHAnsi" w:cstheme="minorHAnsi"/>
          <w:sz w:val="24"/>
          <w:szCs w:val="24"/>
          <w:lang w:val="en-US"/>
        </w:rPr>
        <w:t xml:space="preserve">course code </w:t>
      </w:r>
      <w:r w:rsidR="005001AD">
        <w:rPr>
          <w:rFonts w:asciiTheme="minorHAnsi" w:hAnsiTheme="minorHAnsi" w:cstheme="minorHAnsi"/>
          <w:sz w:val="24"/>
          <w:szCs w:val="24"/>
          <w:lang w:val="en-US"/>
        </w:rPr>
        <w:t>and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the degree </w:t>
      </w:r>
      <w:proofErr w:type="spellStart"/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>programme</w:t>
      </w:r>
      <w:proofErr w:type="spellEnd"/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 from which the learn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>ing activity is chosen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Pr="00010DE3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02BCC788" w14:textId="77777777" w:rsidR="00E5229A" w:rsidRPr="00010DE3" w:rsidRDefault="00E5229A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1F3F5CBD" w14:textId="77777777" w:rsidR="002568DF" w:rsidRPr="00010DE3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5CD57835" w14:textId="77777777" w:rsidR="002568DF" w:rsidRPr="00010DE3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047166EB" w14:textId="77777777" w:rsidR="002568DF" w:rsidRPr="00010DE3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0D85FACC" w14:textId="72C48D06" w:rsidR="0087434D" w:rsidRPr="00E5229A" w:rsidRDefault="009A538D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>Dat</w:t>
      </w:r>
      <w:r w:rsidR="00FD41E8">
        <w:rPr>
          <w:rFonts w:asciiTheme="minorHAnsi" w:hAnsiTheme="minorHAnsi" w:cstheme="minorHAnsi"/>
          <w:sz w:val="24"/>
          <w:szCs w:val="24"/>
        </w:rPr>
        <w:t>e</w:t>
      </w:r>
      <w:r w:rsidR="00E5229A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Pr="00E5229A">
        <w:rPr>
          <w:rFonts w:asciiTheme="minorHAnsi" w:hAnsiTheme="minorHAnsi" w:cstheme="minorHAnsi"/>
          <w:sz w:val="24"/>
          <w:szCs w:val="24"/>
        </w:rPr>
        <w:t xml:space="preserve">   </w:t>
      </w:r>
      <w:r w:rsidR="00FD41E8">
        <w:rPr>
          <w:rFonts w:asciiTheme="minorHAnsi" w:hAnsiTheme="minorHAnsi" w:cstheme="minorHAnsi"/>
          <w:sz w:val="24"/>
          <w:szCs w:val="24"/>
        </w:rPr>
        <w:t>Signature</w:t>
      </w:r>
      <w:r w:rsidRPr="00E5229A">
        <w:rPr>
          <w:rFonts w:asciiTheme="minorHAnsi" w:hAnsiTheme="minorHAnsi" w:cstheme="minorHAnsi"/>
          <w:sz w:val="24"/>
          <w:szCs w:val="24"/>
        </w:rPr>
        <w:t>………………………………</w:t>
      </w:r>
      <w:proofErr w:type="gramStart"/>
      <w:r w:rsidRPr="00E522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E5229A">
        <w:rPr>
          <w:rFonts w:asciiTheme="minorHAnsi" w:hAnsiTheme="minorHAnsi" w:cstheme="minorHAnsi"/>
          <w:sz w:val="24"/>
          <w:szCs w:val="24"/>
        </w:rPr>
        <w:t>.</w:t>
      </w:r>
    </w:p>
    <w:sectPr w:rsidR="0087434D" w:rsidRPr="00E5229A">
      <w:pgSz w:w="11906" w:h="16838"/>
      <w:pgMar w:top="356" w:right="746" w:bottom="1440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4D"/>
    <w:rsid w:val="00010DE3"/>
    <w:rsid w:val="00057C40"/>
    <w:rsid w:val="002568DF"/>
    <w:rsid w:val="00270B3E"/>
    <w:rsid w:val="003723B8"/>
    <w:rsid w:val="005001AD"/>
    <w:rsid w:val="005423B3"/>
    <w:rsid w:val="00562A49"/>
    <w:rsid w:val="00681597"/>
    <w:rsid w:val="006A1AFC"/>
    <w:rsid w:val="006B512E"/>
    <w:rsid w:val="006C4372"/>
    <w:rsid w:val="0087434D"/>
    <w:rsid w:val="008F56EE"/>
    <w:rsid w:val="00972CF0"/>
    <w:rsid w:val="009A538D"/>
    <w:rsid w:val="009D5418"/>
    <w:rsid w:val="009F77E0"/>
    <w:rsid w:val="00A50558"/>
    <w:rsid w:val="00AF3B71"/>
    <w:rsid w:val="00C23D62"/>
    <w:rsid w:val="00C828EB"/>
    <w:rsid w:val="00D42FC7"/>
    <w:rsid w:val="00D769EB"/>
    <w:rsid w:val="00E5229A"/>
    <w:rsid w:val="00EE7790"/>
    <w:rsid w:val="00EF326E"/>
    <w:rsid w:val="00F022B2"/>
    <w:rsid w:val="00F4227C"/>
    <w:rsid w:val="00F46A39"/>
    <w:rsid w:val="00FB6E91"/>
    <w:rsid w:val="00FD41E8"/>
    <w:rsid w:val="00FE4895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C51C"/>
  <w15:docId w15:val="{0AEF08EA-8ECE-414F-ADC5-DC38D08A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0DE3"/>
    <w:pPr>
      <w:spacing w:after="19" w:line="269" w:lineRule="auto"/>
      <w:ind w:left="10" w:hanging="10"/>
    </w:pPr>
    <w:rPr>
      <w:rFonts w:ascii="Verdana" w:eastAsia="Verdana" w:hAnsi="Verdana" w:cs="Verdana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7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57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ARAG</vt:lpstr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ARAG</dc:title>
  <dc:subject/>
  <dc:creator>Administrator</dc:creator>
  <cp:keywords/>
  <cp:lastModifiedBy>Moira Venanzi</cp:lastModifiedBy>
  <cp:revision>2</cp:revision>
  <cp:lastPrinted>2020-10-02T07:32:00Z</cp:lastPrinted>
  <dcterms:created xsi:type="dcterms:W3CDTF">2026-07-28T09:00:00Z</dcterms:created>
  <dcterms:modified xsi:type="dcterms:W3CDTF">2026-07-28T09:00:00Z</dcterms:modified>
</cp:coreProperties>
</file>