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F546C" w14:textId="77777777" w:rsidR="00421BAA" w:rsidRPr="00EA67AE" w:rsidRDefault="00421BAA">
      <w:pPr>
        <w:spacing w:after="0" w:line="464" w:lineRule="auto"/>
        <w:ind w:left="-5" w:hanging="10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3196B529" w14:textId="77777777" w:rsidR="00190ACD" w:rsidRPr="00EA67AE" w:rsidRDefault="00B006D7">
      <w:pPr>
        <w:spacing w:after="0" w:line="464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E04BDC">
        <w:rPr>
          <w:rFonts w:asciiTheme="minorHAnsi" w:eastAsia="Times New Roman" w:hAnsiTheme="minorHAnsi" w:cstheme="minorHAnsi"/>
          <w:b/>
          <w:sz w:val="24"/>
          <w:szCs w:val="24"/>
        </w:rPr>
        <w:t>Nome</w:t>
      </w:r>
      <w:r w:rsidRPr="00EA67AE">
        <w:rPr>
          <w:rFonts w:asciiTheme="minorHAnsi" w:eastAsia="Times New Roman" w:hAnsiTheme="minorHAnsi" w:cstheme="minorHAnsi"/>
          <w:sz w:val="24"/>
          <w:szCs w:val="24"/>
        </w:rPr>
        <w:t xml:space="preserve"> ________________________________ </w:t>
      </w:r>
      <w:r w:rsidRPr="00E04BDC">
        <w:rPr>
          <w:rFonts w:asciiTheme="minorHAnsi" w:eastAsia="Times New Roman" w:hAnsiTheme="minorHAnsi" w:cstheme="minorHAnsi"/>
          <w:b/>
          <w:sz w:val="24"/>
          <w:szCs w:val="24"/>
        </w:rPr>
        <w:t>Cognome</w:t>
      </w:r>
      <w:r w:rsidRPr="00EA67AE">
        <w:rPr>
          <w:rFonts w:asciiTheme="minorHAnsi" w:eastAsia="Times New Roman" w:hAnsiTheme="minorHAnsi" w:cstheme="minorHAnsi"/>
          <w:sz w:val="24"/>
          <w:szCs w:val="24"/>
        </w:rPr>
        <w:t xml:space="preserve"> _______________________________________ </w:t>
      </w:r>
      <w:r w:rsidRPr="00E04BDC">
        <w:rPr>
          <w:rFonts w:asciiTheme="minorHAnsi" w:eastAsia="Times New Roman" w:hAnsiTheme="minorHAnsi" w:cstheme="minorHAnsi"/>
          <w:b/>
          <w:sz w:val="24"/>
          <w:szCs w:val="24"/>
        </w:rPr>
        <w:t>Matricola</w:t>
      </w:r>
      <w:r w:rsidRPr="00EA67AE">
        <w:rPr>
          <w:rFonts w:asciiTheme="minorHAnsi" w:eastAsia="Times New Roman" w:hAnsiTheme="minorHAnsi" w:cstheme="minorHAnsi"/>
          <w:sz w:val="24"/>
          <w:szCs w:val="24"/>
        </w:rPr>
        <w:t xml:space="preserve"> _____________________________</w:t>
      </w:r>
    </w:p>
    <w:p w14:paraId="7DB0BE88" w14:textId="77777777" w:rsidR="00421BAA" w:rsidRPr="00EA67AE" w:rsidRDefault="00421BAA">
      <w:pPr>
        <w:spacing w:after="158"/>
        <w:ind w:left="202" w:right="2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008A630B" w14:textId="77777777" w:rsidR="00190ACD" w:rsidRPr="00EA67AE" w:rsidRDefault="00B006D7">
      <w:pPr>
        <w:spacing w:after="158"/>
        <w:ind w:left="202" w:right="2" w:hanging="10"/>
        <w:jc w:val="center"/>
        <w:rPr>
          <w:rFonts w:asciiTheme="minorHAnsi" w:hAnsiTheme="minorHAnsi" w:cstheme="minorHAnsi"/>
          <w:sz w:val="24"/>
          <w:szCs w:val="24"/>
        </w:rPr>
      </w:pPr>
      <w:r w:rsidRPr="00EA67AE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MAGISTRALE IN </w:t>
      </w:r>
    </w:p>
    <w:p w14:paraId="03A096C6" w14:textId="5D005B85" w:rsidR="00EA67AE" w:rsidRDefault="004268F6">
      <w:pPr>
        <w:spacing w:after="158"/>
        <w:ind w:left="202" w:hanging="10"/>
        <w:jc w:val="center"/>
        <w:rPr>
          <w:rFonts w:asciiTheme="minorHAnsi" w:eastAsia="Times New Roman" w:hAnsiTheme="minorHAnsi" w:cstheme="minorHAnsi"/>
          <w:b/>
          <w:sz w:val="24"/>
          <w:szCs w:val="24"/>
          <w:lang w:val="en-US"/>
        </w:rPr>
      </w:pPr>
      <w:r w:rsidRPr="00D21417">
        <w:rPr>
          <w:rFonts w:asciiTheme="minorHAnsi" w:eastAsia="Times New Roman" w:hAnsiTheme="minorHAnsi" w:cstheme="minorHAnsi"/>
          <w:b/>
          <w:sz w:val="24"/>
          <w:szCs w:val="24"/>
          <w:lang w:val="en-US"/>
        </w:rPr>
        <w:t>GLOBAL CULTURES (6033</w:t>
      </w:r>
      <w:r w:rsidR="00AD208F" w:rsidRPr="00EA67AE">
        <w:rPr>
          <w:rFonts w:asciiTheme="minorHAnsi" w:eastAsia="Times New Roman" w:hAnsiTheme="minorHAnsi" w:cstheme="minorHAnsi"/>
          <w:b/>
          <w:sz w:val="24"/>
          <w:szCs w:val="24"/>
          <w:lang w:val="en-US"/>
        </w:rPr>
        <w:t xml:space="preserve">) </w:t>
      </w:r>
    </w:p>
    <w:p w14:paraId="42C4E486" w14:textId="23BE1C07" w:rsidR="00190ACD" w:rsidRDefault="00B006D7">
      <w:pPr>
        <w:spacing w:after="158"/>
        <w:ind w:left="202" w:hanging="10"/>
        <w:jc w:val="center"/>
        <w:rPr>
          <w:rFonts w:asciiTheme="minorHAnsi" w:eastAsia="Times New Roman" w:hAnsiTheme="minorHAnsi" w:cstheme="minorHAnsi"/>
          <w:sz w:val="24"/>
          <w:szCs w:val="24"/>
          <w:lang w:val="en-US"/>
        </w:rPr>
      </w:pPr>
      <w:r w:rsidRPr="00EA67AE">
        <w:rPr>
          <w:rFonts w:asciiTheme="minorHAnsi" w:eastAsia="Times New Roman" w:hAnsiTheme="minorHAnsi" w:cstheme="minorHAnsi"/>
          <w:sz w:val="24"/>
          <w:szCs w:val="24"/>
          <w:lang w:val="en-US"/>
        </w:rPr>
        <w:t>A.A. 20</w:t>
      </w:r>
      <w:r w:rsidR="00F953CF" w:rsidRPr="00EA67AE">
        <w:rPr>
          <w:rFonts w:asciiTheme="minorHAnsi" w:eastAsia="Times New Roman" w:hAnsiTheme="minorHAnsi" w:cstheme="minorHAnsi"/>
          <w:sz w:val="24"/>
          <w:szCs w:val="24"/>
          <w:lang w:val="en-US"/>
        </w:rPr>
        <w:t>2</w:t>
      </w:r>
      <w:r w:rsidR="004268F6">
        <w:rPr>
          <w:rFonts w:asciiTheme="minorHAnsi" w:eastAsia="Times New Roman" w:hAnsiTheme="minorHAnsi" w:cstheme="minorHAnsi"/>
          <w:sz w:val="24"/>
          <w:szCs w:val="24"/>
          <w:lang w:val="en-US"/>
        </w:rPr>
        <w:t>6</w:t>
      </w:r>
      <w:r w:rsidRPr="00EA67AE">
        <w:rPr>
          <w:rFonts w:asciiTheme="minorHAnsi" w:eastAsia="Times New Roman" w:hAnsiTheme="minorHAnsi" w:cstheme="minorHAnsi"/>
          <w:sz w:val="24"/>
          <w:szCs w:val="24"/>
          <w:lang w:val="en-US"/>
        </w:rPr>
        <w:t>/2</w:t>
      </w:r>
      <w:r w:rsidR="004268F6">
        <w:rPr>
          <w:rFonts w:asciiTheme="minorHAnsi" w:eastAsia="Times New Roman" w:hAnsiTheme="minorHAnsi" w:cstheme="minorHAnsi"/>
          <w:sz w:val="24"/>
          <w:szCs w:val="24"/>
          <w:lang w:val="en-US"/>
        </w:rPr>
        <w:t>7</w:t>
      </w:r>
    </w:p>
    <w:p w14:paraId="167FC42C" w14:textId="77777777" w:rsidR="00EE36D0" w:rsidRPr="00EA67AE" w:rsidRDefault="00EE36D0">
      <w:pPr>
        <w:spacing w:after="158"/>
        <w:ind w:left="202" w:hanging="10"/>
        <w:jc w:val="center"/>
        <w:rPr>
          <w:rFonts w:asciiTheme="minorHAnsi" w:hAnsiTheme="minorHAnsi" w:cstheme="minorHAnsi"/>
          <w:sz w:val="24"/>
          <w:szCs w:val="24"/>
          <w:lang w:val="en-US"/>
        </w:rPr>
      </w:pPr>
    </w:p>
    <w:p w14:paraId="3E957725" w14:textId="682EE3F9" w:rsidR="00190ACD" w:rsidRPr="00EA67AE" w:rsidRDefault="00AD208F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  <w:lang w:val="en-US"/>
        </w:rPr>
      </w:pPr>
      <w:r w:rsidRPr="00EA67AE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Study plan for students enrolled </w:t>
      </w:r>
      <w:proofErr w:type="spellStart"/>
      <w:r w:rsidRPr="00EA67AE">
        <w:rPr>
          <w:rFonts w:asciiTheme="minorHAnsi" w:eastAsia="Times New Roman" w:hAnsiTheme="minorHAnsi" w:cstheme="minorHAnsi"/>
          <w:sz w:val="24"/>
          <w:szCs w:val="24"/>
          <w:lang w:val="en-US"/>
        </w:rPr>
        <w:t>a.y</w:t>
      </w:r>
      <w:proofErr w:type="spellEnd"/>
      <w:r w:rsidRPr="00EA67AE">
        <w:rPr>
          <w:rFonts w:asciiTheme="minorHAnsi" w:eastAsia="Times New Roman" w:hAnsiTheme="minorHAnsi" w:cstheme="minorHAnsi"/>
          <w:sz w:val="24"/>
          <w:szCs w:val="24"/>
          <w:lang w:val="en-US"/>
        </w:rPr>
        <w:t>. 202</w:t>
      </w:r>
      <w:r w:rsidR="004268F6">
        <w:rPr>
          <w:rFonts w:asciiTheme="minorHAnsi" w:eastAsia="Times New Roman" w:hAnsiTheme="minorHAnsi" w:cstheme="minorHAnsi"/>
          <w:sz w:val="24"/>
          <w:szCs w:val="24"/>
          <w:lang w:val="en-US"/>
        </w:rPr>
        <w:t>4</w:t>
      </w:r>
      <w:r w:rsidRPr="00EA67AE">
        <w:rPr>
          <w:rFonts w:asciiTheme="minorHAnsi" w:eastAsia="Times New Roman" w:hAnsiTheme="minorHAnsi" w:cstheme="minorHAnsi"/>
          <w:sz w:val="24"/>
          <w:szCs w:val="24"/>
          <w:lang w:val="en-US"/>
        </w:rPr>
        <w:t>/2</w:t>
      </w:r>
      <w:r w:rsidR="004268F6">
        <w:rPr>
          <w:rFonts w:asciiTheme="minorHAnsi" w:eastAsia="Times New Roman" w:hAnsiTheme="minorHAnsi" w:cstheme="minorHAnsi"/>
          <w:sz w:val="24"/>
          <w:szCs w:val="24"/>
          <w:lang w:val="en-US"/>
        </w:rPr>
        <w:t>5</w:t>
      </w:r>
    </w:p>
    <w:p w14:paraId="070891E6" w14:textId="77777777" w:rsidR="00A863A1" w:rsidRPr="00EA67AE" w:rsidRDefault="00A863A1" w:rsidP="00877A60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val="en-US"/>
        </w:rPr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834"/>
        <w:gridCol w:w="6525"/>
        <w:gridCol w:w="1403"/>
        <w:gridCol w:w="610"/>
        <w:gridCol w:w="1255"/>
      </w:tblGrid>
      <w:tr w:rsidR="00632961" w:rsidRPr="00EA67AE" w14:paraId="10918A85" w14:textId="77777777" w:rsidTr="00861C41">
        <w:tc>
          <w:tcPr>
            <w:tcW w:w="7359" w:type="dxa"/>
            <w:gridSpan w:val="2"/>
            <w:shd w:val="clear" w:color="auto" w:fill="E7E6E6" w:themeFill="background2"/>
          </w:tcPr>
          <w:p w14:paraId="6ED1D4A8" w14:textId="77777777" w:rsidR="00632961" w:rsidRPr="00EA67AE" w:rsidRDefault="00632961" w:rsidP="0072727E">
            <w:pPr>
              <w:spacing w:before="100" w:beforeAutospacing="1" w:after="100" w:afterAutospacing="1"/>
              <w:jc w:val="center"/>
              <w:outlineLvl w:val="2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EA67AE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</w:rPr>
              <w:t xml:space="preserve">First </w:t>
            </w:r>
            <w:proofErr w:type="spellStart"/>
            <w:r w:rsidRPr="00EA67AE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</w:rPr>
              <w:t>Year</w:t>
            </w:r>
            <w:proofErr w:type="spellEnd"/>
          </w:p>
        </w:tc>
        <w:tc>
          <w:tcPr>
            <w:tcW w:w="1403" w:type="dxa"/>
            <w:shd w:val="clear" w:color="auto" w:fill="E7E6E6" w:themeFill="background2"/>
          </w:tcPr>
          <w:p w14:paraId="02D82267" w14:textId="77777777" w:rsidR="00632961" w:rsidRPr="00EA67AE" w:rsidRDefault="00632961" w:rsidP="0072727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EA67AE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</w:rPr>
              <w:t>SSD</w:t>
            </w:r>
          </w:p>
        </w:tc>
        <w:tc>
          <w:tcPr>
            <w:tcW w:w="610" w:type="dxa"/>
            <w:shd w:val="clear" w:color="auto" w:fill="E7E6E6" w:themeFill="background2"/>
          </w:tcPr>
          <w:p w14:paraId="38AC7627" w14:textId="77777777" w:rsidR="00632961" w:rsidRPr="00EA67AE" w:rsidRDefault="00632961" w:rsidP="0072727E">
            <w:pPr>
              <w:jc w:val="center"/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EA67AE"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</w:rPr>
              <w:t>CFU</w:t>
            </w:r>
          </w:p>
        </w:tc>
        <w:tc>
          <w:tcPr>
            <w:tcW w:w="1255" w:type="dxa"/>
            <w:shd w:val="clear" w:color="auto" w:fill="E7E6E6" w:themeFill="background2"/>
          </w:tcPr>
          <w:p w14:paraId="4B3D7A81" w14:textId="77777777" w:rsidR="00632961" w:rsidRPr="00EA67AE" w:rsidRDefault="00632961" w:rsidP="0072727E">
            <w:pPr>
              <w:jc w:val="center"/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632961" w:rsidRPr="00D21417" w14:paraId="3C6BADE1" w14:textId="77777777" w:rsidTr="00F54762">
        <w:tc>
          <w:tcPr>
            <w:tcW w:w="10627" w:type="dxa"/>
            <w:gridSpan w:val="5"/>
            <w:hideMark/>
          </w:tcPr>
          <w:p w14:paraId="3A7BDA1F" w14:textId="7B0EFB09" w:rsidR="00632961" w:rsidRPr="00D21417" w:rsidRDefault="00D21417" w:rsidP="00632961">
            <w:pPr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  <w:lang w:val="en-US"/>
              </w:rPr>
            </w:pPr>
            <w:r w:rsidRPr="00D2141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t>1. GLOBAL AND ENTANGLED HISTORIES – ONE ELECTIVE AMONG THE FOLLOWING LIST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t>:</w:t>
            </w:r>
          </w:p>
        </w:tc>
      </w:tr>
      <w:tr w:rsidR="00AD208F" w:rsidRPr="00AF7210" w14:paraId="20422D25" w14:textId="77777777" w:rsidTr="00861C41">
        <w:tc>
          <w:tcPr>
            <w:tcW w:w="834" w:type="dxa"/>
            <w:hideMark/>
          </w:tcPr>
          <w:p w14:paraId="09FA69AF" w14:textId="29B0F11D" w:rsidR="00AD208F" w:rsidRPr="00EA67AE" w:rsidRDefault="00D21417" w:rsidP="00AD208F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 w:rsidRPr="00D2141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B4805</w:t>
            </w:r>
          </w:p>
        </w:tc>
        <w:tc>
          <w:tcPr>
            <w:tcW w:w="6525" w:type="dxa"/>
            <w:hideMark/>
          </w:tcPr>
          <w:p w14:paraId="66B502FD" w14:textId="34580797" w:rsidR="00AD208F" w:rsidRPr="00D21417" w:rsidRDefault="00D21417" w:rsidP="00AD208F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D2141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Entangled Histories (I.C.) (LM)</w:t>
            </w:r>
          </w:p>
        </w:tc>
        <w:tc>
          <w:tcPr>
            <w:tcW w:w="1403" w:type="dxa"/>
          </w:tcPr>
          <w:p w14:paraId="49408864" w14:textId="5D509096" w:rsidR="00AD208F" w:rsidRPr="00AF7210" w:rsidRDefault="00AD208F" w:rsidP="00AD208F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10" w:type="dxa"/>
          </w:tcPr>
          <w:p w14:paraId="4BBD2E0F" w14:textId="1DF50F16" w:rsidR="00AD208F" w:rsidRPr="00AF7210" w:rsidRDefault="00AD208F" w:rsidP="00AD208F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</w:tcPr>
          <w:p w14:paraId="339CC519" w14:textId="5467675C" w:rsidR="00AD208F" w:rsidRPr="00AF7210" w:rsidRDefault="00AD208F" w:rsidP="00AD208F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D05B2" w:rsidRPr="00D21417" w14:paraId="06B790D4" w14:textId="77777777" w:rsidTr="00861C41">
        <w:tc>
          <w:tcPr>
            <w:tcW w:w="834" w:type="dxa"/>
            <w:hideMark/>
          </w:tcPr>
          <w:p w14:paraId="25CAAED9" w14:textId="5C371F86" w:rsidR="005D05B2" w:rsidRPr="00AF7210" w:rsidRDefault="005D05B2" w:rsidP="005D05B2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525" w:type="dxa"/>
            <w:hideMark/>
          </w:tcPr>
          <w:p w14:paraId="6BA27C78" w14:textId="5F47C8B8" w:rsidR="005D05B2" w:rsidRPr="00D21417" w:rsidRDefault="00EA3C07" w:rsidP="005D05B2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D2141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B4806 -</w:t>
            </w:r>
            <w:r w:rsidR="00D2141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D21417" w:rsidRPr="00D2141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History</w:t>
            </w:r>
            <w:r w:rsidR="00D21417" w:rsidRPr="00D2141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 of Cultural Exchanges and Social Interactions in the Modern Era (1) (LM)</w:t>
            </w:r>
          </w:p>
        </w:tc>
        <w:tc>
          <w:tcPr>
            <w:tcW w:w="1403" w:type="dxa"/>
            <w:hideMark/>
          </w:tcPr>
          <w:p w14:paraId="538DE5ED" w14:textId="14666057" w:rsidR="005D05B2" w:rsidRPr="00D21417" w:rsidRDefault="00D21417" w:rsidP="005D05B2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D2141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M-STO/02</w:t>
            </w:r>
          </w:p>
        </w:tc>
        <w:tc>
          <w:tcPr>
            <w:tcW w:w="610" w:type="dxa"/>
            <w:hideMark/>
          </w:tcPr>
          <w:p w14:paraId="05BAA951" w14:textId="558E751B" w:rsidR="005D05B2" w:rsidRPr="00D21417" w:rsidRDefault="00D21417" w:rsidP="005D05B2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55" w:type="dxa"/>
          </w:tcPr>
          <w:p w14:paraId="64FE3156" w14:textId="76C7C346" w:rsidR="005D05B2" w:rsidRPr="00D21417" w:rsidRDefault="005D05B2" w:rsidP="005D05B2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D05B2" w:rsidRPr="00EA67AE" w14:paraId="32252233" w14:textId="77777777" w:rsidTr="00861C41">
        <w:tc>
          <w:tcPr>
            <w:tcW w:w="834" w:type="dxa"/>
            <w:hideMark/>
          </w:tcPr>
          <w:p w14:paraId="4B3BCDA9" w14:textId="77777777" w:rsidR="005D05B2" w:rsidRPr="00D21417" w:rsidRDefault="005D05B2" w:rsidP="005D05B2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525" w:type="dxa"/>
            <w:hideMark/>
          </w:tcPr>
          <w:p w14:paraId="504DB285" w14:textId="031B5FCB" w:rsidR="005D05B2" w:rsidRPr="00EA67AE" w:rsidRDefault="00D21417" w:rsidP="005D05B2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D2141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B4807 -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2141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Global Visions and Political Networks (1) (LM)</w:t>
            </w:r>
          </w:p>
        </w:tc>
        <w:tc>
          <w:tcPr>
            <w:tcW w:w="1403" w:type="dxa"/>
            <w:hideMark/>
          </w:tcPr>
          <w:p w14:paraId="4FC68842" w14:textId="660EA00B" w:rsidR="005D05B2" w:rsidRPr="00EA67AE" w:rsidRDefault="00D21417" w:rsidP="005D05B2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 w:rsidRPr="00D2141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M-STO/04</w:t>
            </w:r>
          </w:p>
        </w:tc>
        <w:tc>
          <w:tcPr>
            <w:tcW w:w="610" w:type="dxa"/>
            <w:hideMark/>
          </w:tcPr>
          <w:p w14:paraId="0E66340E" w14:textId="552F7495" w:rsidR="005D05B2" w:rsidRPr="00EA67AE" w:rsidRDefault="00D21417" w:rsidP="005D05B2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55" w:type="dxa"/>
          </w:tcPr>
          <w:p w14:paraId="01E7BC08" w14:textId="689B4D23" w:rsidR="005D05B2" w:rsidRPr="00EA67AE" w:rsidRDefault="005D05B2" w:rsidP="005D05B2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D05B2" w:rsidRPr="00D21417" w14:paraId="28AEB8BD" w14:textId="77777777" w:rsidTr="00861C41">
        <w:tc>
          <w:tcPr>
            <w:tcW w:w="834" w:type="dxa"/>
            <w:hideMark/>
          </w:tcPr>
          <w:p w14:paraId="559DC736" w14:textId="0E3556BB" w:rsidR="005D05B2" w:rsidRPr="00EA67AE" w:rsidRDefault="00D21417" w:rsidP="005D05B2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 w:rsidRPr="00D2141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B4802</w:t>
            </w:r>
          </w:p>
        </w:tc>
        <w:tc>
          <w:tcPr>
            <w:tcW w:w="6525" w:type="dxa"/>
          </w:tcPr>
          <w:p w14:paraId="20F03471" w14:textId="5E4D7DAD" w:rsidR="005D05B2" w:rsidRPr="00EA67AE" w:rsidRDefault="00D21417" w:rsidP="005D05B2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D2141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Global History (I.C.) (LM)</w:t>
            </w:r>
          </w:p>
        </w:tc>
        <w:tc>
          <w:tcPr>
            <w:tcW w:w="1403" w:type="dxa"/>
          </w:tcPr>
          <w:p w14:paraId="3A189404" w14:textId="29D7A2E0" w:rsidR="005D05B2" w:rsidRPr="00D21417" w:rsidRDefault="005D05B2" w:rsidP="005D05B2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10" w:type="dxa"/>
          </w:tcPr>
          <w:p w14:paraId="5BF3236F" w14:textId="189867ED" w:rsidR="005D05B2" w:rsidRPr="00D21417" w:rsidRDefault="005D05B2" w:rsidP="005D05B2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</w:tcPr>
          <w:p w14:paraId="19A34C31" w14:textId="28EB2988" w:rsidR="005D05B2" w:rsidRPr="00D21417" w:rsidRDefault="005D05B2" w:rsidP="005D05B2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21417" w:rsidRPr="00D21417" w14:paraId="0E90F22C" w14:textId="77777777" w:rsidTr="00861C41">
        <w:tc>
          <w:tcPr>
            <w:tcW w:w="834" w:type="dxa"/>
            <w:hideMark/>
          </w:tcPr>
          <w:p w14:paraId="51F1E255" w14:textId="77777777" w:rsidR="00D21417" w:rsidRPr="00D21417" w:rsidRDefault="00D21417" w:rsidP="00D21417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525" w:type="dxa"/>
          </w:tcPr>
          <w:p w14:paraId="4784AF25" w14:textId="39AC5225" w:rsidR="00D21417" w:rsidRPr="00EA67AE" w:rsidRDefault="00D21417" w:rsidP="00D21417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D2141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B4803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 - </w:t>
            </w:r>
            <w:r w:rsidRPr="00D2141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Europe in Global History (1) (LM)</w:t>
            </w:r>
          </w:p>
        </w:tc>
        <w:tc>
          <w:tcPr>
            <w:tcW w:w="1403" w:type="dxa"/>
          </w:tcPr>
          <w:p w14:paraId="483FF73B" w14:textId="54921246" w:rsidR="00D21417" w:rsidRPr="00D21417" w:rsidRDefault="00D21417" w:rsidP="00D21417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077DB4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M-STO/04</w:t>
            </w:r>
          </w:p>
        </w:tc>
        <w:tc>
          <w:tcPr>
            <w:tcW w:w="610" w:type="dxa"/>
          </w:tcPr>
          <w:p w14:paraId="58FC75A3" w14:textId="1BC04C4A" w:rsidR="00D21417" w:rsidRPr="00D21417" w:rsidRDefault="00D21417" w:rsidP="00D21417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55" w:type="dxa"/>
          </w:tcPr>
          <w:p w14:paraId="6839DAEF" w14:textId="60A51CDF" w:rsidR="00D21417" w:rsidRPr="00D21417" w:rsidRDefault="00D21417" w:rsidP="00D21417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21417" w:rsidRPr="00D21417" w14:paraId="63D8212D" w14:textId="77777777" w:rsidTr="00861C41">
        <w:tc>
          <w:tcPr>
            <w:tcW w:w="834" w:type="dxa"/>
          </w:tcPr>
          <w:p w14:paraId="69A73250" w14:textId="2A65AE32" w:rsidR="00D21417" w:rsidRPr="00D21417" w:rsidRDefault="00D21417" w:rsidP="00D21417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525" w:type="dxa"/>
          </w:tcPr>
          <w:p w14:paraId="4E4206F8" w14:textId="7C970C69" w:rsidR="00D21417" w:rsidRPr="00EA67AE" w:rsidRDefault="00D21417" w:rsidP="00D21417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D2141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B4804 -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2141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Transnational Social Movements and Political Cultures (1) (LM)</w:t>
            </w:r>
          </w:p>
        </w:tc>
        <w:tc>
          <w:tcPr>
            <w:tcW w:w="1403" w:type="dxa"/>
          </w:tcPr>
          <w:p w14:paraId="5612451D" w14:textId="02D3E0D3" w:rsidR="00D21417" w:rsidRPr="00D21417" w:rsidRDefault="00D21417" w:rsidP="00D21417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077DB4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M-STO/04</w:t>
            </w:r>
          </w:p>
        </w:tc>
        <w:tc>
          <w:tcPr>
            <w:tcW w:w="610" w:type="dxa"/>
          </w:tcPr>
          <w:p w14:paraId="15F24E64" w14:textId="3B3B83E2" w:rsidR="00D21417" w:rsidRPr="00D21417" w:rsidRDefault="00D21417" w:rsidP="00D21417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55" w:type="dxa"/>
          </w:tcPr>
          <w:p w14:paraId="0BB6188A" w14:textId="39518861" w:rsidR="00D21417" w:rsidRPr="00D21417" w:rsidRDefault="00D21417" w:rsidP="00D21417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32961" w:rsidRPr="004268F6" w14:paraId="3451A08A" w14:textId="77777777" w:rsidTr="00F54762">
        <w:tc>
          <w:tcPr>
            <w:tcW w:w="10627" w:type="dxa"/>
            <w:gridSpan w:val="5"/>
            <w:hideMark/>
          </w:tcPr>
          <w:p w14:paraId="0DA955EA" w14:textId="1F890551" w:rsidR="00632961" w:rsidRPr="00EA67AE" w:rsidRDefault="00D21417" w:rsidP="00632961">
            <w:pP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2141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t>2. CULTURES, POLITICS, SPACES – TWO ELECTIVES AMONG THE FOLLOWING LIST:</w:t>
            </w:r>
          </w:p>
        </w:tc>
      </w:tr>
      <w:tr w:rsidR="00EA67AE" w:rsidRPr="00EA67AE" w14:paraId="2C5372AA" w14:textId="77777777" w:rsidTr="00861C41">
        <w:tc>
          <w:tcPr>
            <w:tcW w:w="834" w:type="dxa"/>
          </w:tcPr>
          <w:p w14:paraId="3A88A041" w14:textId="67535755" w:rsidR="00EA67AE" w:rsidRPr="00EA67AE" w:rsidRDefault="00D21417" w:rsidP="00EA67AE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 w:rsidRPr="00D2141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B4808</w:t>
            </w:r>
          </w:p>
        </w:tc>
        <w:tc>
          <w:tcPr>
            <w:tcW w:w="6525" w:type="dxa"/>
          </w:tcPr>
          <w:p w14:paraId="2678BA74" w14:textId="296FDA59" w:rsidR="00EA67AE" w:rsidRPr="00E11EAD" w:rsidRDefault="00D21417" w:rsidP="00EA67AE">
            <w:pPr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</w:rPr>
            </w:pPr>
            <w:r w:rsidRPr="00D2141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Anthropology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i</w:t>
            </w:r>
            <w:r w:rsidRPr="00D2141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n a Global World (I.C.) </w:t>
            </w:r>
            <w:r w:rsidRPr="00D2141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(LM)</w:t>
            </w:r>
          </w:p>
        </w:tc>
        <w:tc>
          <w:tcPr>
            <w:tcW w:w="1403" w:type="dxa"/>
          </w:tcPr>
          <w:p w14:paraId="0095A9A5" w14:textId="1DC965AF" w:rsidR="00EA67AE" w:rsidRPr="00EA67AE" w:rsidRDefault="00EA67AE" w:rsidP="00EA67AE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0" w:type="dxa"/>
          </w:tcPr>
          <w:p w14:paraId="0899C695" w14:textId="56FF5E16" w:rsidR="00EA67AE" w:rsidRPr="00EA67AE" w:rsidRDefault="00EA67AE" w:rsidP="00EA67AE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</w:tcPr>
          <w:p w14:paraId="0E63F8FB" w14:textId="4C119BE8" w:rsidR="00EA67AE" w:rsidRPr="00EA67AE" w:rsidRDefault="00EA67AE" w:rsidP="00EA67AE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D21417" w:rsidRPr="00D21417" w14:paraId="0020C560" w14:textId="77777777" w:rsidTr="00861C41">
        <w:tc>
          <w:tcPr>
            <w:tcW w:w="834" w:type="dxa"/>
          </w:tcPr>
          <w:p w14:paraId="1862ABCE" w14:textId="22B87556" w:rsidR="00D21417" w:rsidRPr="00EA67AE" w:rsidRDefault="00D21417" w:rsidP="00D21417">
            <w:pPr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6525" w:type="dxa"/>
          </w:tcPr>
          <w:p w14:paraId="1C65B6F9" w14:textId="622A79BE" w:rsidR="00D21417" w:rsidRPr="00E11EAD" w:rsidRDefault="00D21417" w:rsidP="00D21417">
            <w:pPr>
              <w:rPr>
                <w:rFonts w:asciiTheme="minorHAnsi" w:eastAsia="Times New Roman" w:hAnsiTheme="minorHAnsi" w:cstheme="minorHAnsi"/>
                <w:caps/>
                <w:color w:val="auto"/>
                <w:sz w:val="24"/>
                <w:szCs w:val="24"/>
                <w:lang w:val="en-US"/>
              </w:rPr>
            </w:pPr>
            <w:r w:rsidRPr="00D21417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en-US"/>
              </w:rPr>
              <w:t>B4809</w:t>
            </w:r>
            <w:r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en-US"/>
              </w:rPr>
              <w:t xml:space="preserve"> - </w:t>
            </w:r>
            <w:r w:rsidRPr="00D21417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en-US"/>
              </w:rPr>
              <w:t xml:space="preserve">Anthropology of Globalization </w:t>
            </w:r>
            <w:r w:rsidRPr="00D2141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(1) (LM)</w:t>
            </w:r>
          </w:p>
        </w:tc>
        <w:tc>
          <w:tcPr>
            <w:tcW w:w="1403" w:type="dxa"/>
          </w:tcPr>
          <w:p w14:paraId="052921F9" w14:textId="46A1EC1E" w:rsidR="00D21417" w:rsidRPr="00D21417" w:rsidRDefault="00D21417" w:rsidP="00D21417">
            <w:pPr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en-US"/>
              </w:rPr>
            </w:pPr>
            <w:r w:rsidRPr="00D21417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M-DEA/01</w:t>
            </w:r>
          </w:p>
        </w:tc>
        <w:tc>
          <w:tcPr>
            <w:tcW w:w="610" w:type="dxa"/>
          </w:tcPr>
          <w:p w14:paraId="16090F6F" w14:textId="63E557A3" w:rsidR="00D21417" w:rsidRPr="00D21417" w:rsidRDefault="00D21417" w:rsidP="00D21417">
            <w:pPr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55" w:type="dxa"/>
          </w:tcPr>
          <w:p w14:paraId="74A1D978" w14:textId="7CE262D9" w:rsidR="00D21417" w:rsidRPr="00D21417" w:rsidRDefault="00D21417" w:rsidP="00D21417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21417" w:rsidRPr="00D21417" w14:paraId="6E42BF31" w14:textId="77777777" w:rsidTr="00861C41">
        <w:tc>
          <w:tcPr>
            <w:tcW w:w="834" w:type="dxa"/>
          </w:tcPr>
          <w:p w14:paraId="0440979F" w14:textId="756DAD46" w:rsidR="00D21417" w:rsidRPr="00D21417" w:rsidRDefault="00D21417" w:rsidP="00D21417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525" w:type="dxa"/>
          </w:tcPr>
          <w:p w14:paraId="3D055487" w14:textId="6DBF083C" w:rsidR="00D21417" w:rsidRPr="00D21417" w:rsidRDefault="00D21417" w:rsidP="00D21417">
            <w:pPr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  <w:lang w:val="en-US"/>
              </w:rPr>
            </w:pPr>
            <w:r w:rsidRPr="00D2141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B4810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 - </w:t>
            </w:r>
            <w:r w:rsidRPr="00D2141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Global Health and Suffering </w:t>
            </w:r>
            <w:r w:rsidRPr="00D2141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(1) (LM)</w:t>
            </w:r>
          </w:p>
        </w:tc>
        <w:tc>
          <w:tcPr>
            <w:tcW w:w="1403" w:type="dxa"/>
          </w:tcPr>
          <w:p w14:paraId="108895E0" w14:textId="67353E26" w:rsidR="00D21417" w:rsidRPr="00D21417" w:rsidRDefault="00D21417" w:rsidP="00D21417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D2141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M-DEA/01</w:t>
            </w:r>
          </w:p>
        </w:tc>
        <w:tc>
          <w:tcPr>
            <w:tcW w:w="610" w:type="dxa"/>
          </w:tcPr>
          <w:p w14:paraId="62EA6300" w14:textId="705FE725" w:rsidR="00D21417" w:rsidRPr="00D21417" w:rsidRDefault="00D21417" w:rsidP="00D21417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55" w:type="dxa"/>
          </w:tcPr>
          <w:p w14:paraId="54E4F2C8" w14:textId="197A2B80" w:rsidR="00D21417" w:rsidRPr="00D21417" w:rsidRDefault="00D21417" w:rsidP="00D21417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EA67AE" w:rsidRPr="00D21417" w14:paraId="27A654F3" w14:textId="77777777" w:rsidTr="00861C41">
        <w:tc>
          <w:tcPr>
            <w:tcW w:w="834" w:type="dxa"/>
          </w:tcPr>
          <w:p w14:paraId="11ADA128" w14:textId="6025C221" w:rsidR="00EA67AE" w:rsidRPr="00D21417" w:rsidRDefault="00D21417" w:rsidP="00EA67AE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D2141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B4811</w:t>
            </w:r>
          </w:p>
        </w:tc>
        <w:tc>
          <w:tcPr>
            <w:tcW w:w="6525" w:type="dxa"/>
          </w:tcPr>
          <w:p w14:paraId="4D0C33CD" w14:textId="7E0BBD44" w:rsidR="00EA67AE" w:rsidRPr="00D21417" w:rsidRDefault="00D21417" w:rsidP="00EA67AE">
            <w:pPr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  <w:lang w:val="en-US"/>
              </w:rPr>
            </w:pPr>
            <w:r w:rsidRPr="00D2141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Critical Theory (I.C.) </w:t>
            </w:r>
            <w:r w:rsidRPr="00D2141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(LM)</w:t>
            </w:r>
          </w:p>
        </w:tc>
        <w:tc>
          <w:tcPr>
            <w:tcW w:w="1403" w:type="dxa"/>
          </w:tcPr>
          <w:p w14:paraId="682C291F" w14:textId="2D95BC16" w:rsidR="00EA67AE" w:rsidRPr="00D21417" w:rsidRDefault="00EA67AE" w:rsidP="00EA67AE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10" w:type="dxa"/>
          </w:tcPr>
          <w:p w14:paraId="01326873" w14:textId="0B9D536A" w:rsidR="00EA67AE" w:rsidRPr="00D21417" w:rsidRDefault="00EA67AE" w:rsidP="00EA67AE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</w:tcPr>
          <w:p w14:paraId="05DDC39F" w14:textId="4B352EA4" w:rsidR="00EA67AE" w:rsidRPr="00D21417" w:rsidRDefault="00EA67AE" w:rsidP="00EA67AE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861C41" w:rsidRPr="00D21417" w14:paraId="77B115AD" w14:textId="77777777" w:rsidTr="00861C41">
        <w:tc>
          <w:tcPr>
            <w:tcW w:w="834" w:type="dxa"/>
          </w:tcPr>
          <w:p w14:paraId="3315B75E" w14:textId="02F23B01" w:rsidR="00861C41" w:rsidRPr="00D21417" w:rsidRDefault="00861C41" w:rsidP="00861C41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525" w:type="dxa"/>
          </w:tcPr>
          <w:p w14:paraId="63285778" w14:textId="7B3AFEC0" w:rsidR="00861C41" w:rsidRPr="00E11EAD" w:rsidRDefault="00861C41" w:rsidP="00861C41">
            <w:pPr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  <w:lang w:val="en-US"/>
              </w:rPr>
            </w:pPr>
            <w:r w:rsidRPr="00EA3C07"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  <w:lang w:val="en-US"/>
              </w:rPr>
              <w:t xml:space="preserve">B4812 </w:t>
            </w:r>
            <w:r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r w:rsidRPr="00EA3C0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Critical Theories </w:t>
            </w:r>
            <w:r w:rsidR="009E7596" w:rsidRPr="00EA3C0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of</w:t>
            </w:r>
            <w:r w:rsidRPr="00EA3C0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 Contemporary Capitalism </w:t>
            </w:r>
            <w:r w:rsidRPr="00EA3C07"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  <w:lang w:val="en-US"/>
              </w:rPr>
              <w:t>(1) (LM)</w:t>
            </w:r>
          </w:p>
        </w:tc>
        <w:tc>
          <w:tcPr>
            <w:tcW w:w="1403" w:type="dxa"/>
          </w:tcPr>
          <w:p w14:paraId="1DB06F46" w14:textId="60A899CB" w:rsidR="00861C41" w:rsidRPr="00D21417" w:rsidRDefault="00861C41" w:rsidP="00861C41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861C41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SPS/02</w:t>
            </w:r>
          </w:p>
        </w:tc>
        <w:tc>
          <w:tcPr>
            <w:tcW w:w="610" w:type="dxa"/>
          </w:tcPr>
          <w:p w14:paraId="14A995F7" w14:textId="1E94DF3F" w:rsidR="00861C41" w:rsidRPr="00D21417" w:rsidRDefault="00861C41" w:rsidP="00861C41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55" w:type="dxa"/>
          </w:tcPr>
          <w:p w14:paraId="48EAEDC9" w14:textId="77777777" w:rsidR="00861C41" w:rsidRPr="00D21417" w:rsidRDefault="00861C41" w:rsidP="00861C41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861C41" w:rsidRPr="00D21417" w14:paraId="5DAFA5FA" w14:textId="77777777" w:rsidTr="00861C41">
        <w:tc>
          <w:tcPr>
            <w:tcW w:w="834" w:type="dxa"/>
          </w:tcPr>
          <w:p w14:paraId="5F998FFF" w14:textId="381B4E6C" w:rsidR="00861C41" w:rsidRPr="00D21417" w:rsidRDefault="00861C41" w:rsidP="00861C41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525" w:type="dxa"/>
          </w:tcPr>
          <w:p w14:paraId="2136171C" w14:textId="549797D9" w:rsidR="00861C41" w:rsidRPr="00E11EAD" w:rsidRDefault="00861C41" w:rsidP="00861C41">
            <w:pPr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  <w:lang w:val="en-US"/>
              </w:rPr>
            </w:pPr>
            <w:r w:rsidRPr="00EA3C07"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  <w:lang w:val="en-US"/>
              </w:rPr>
              <w:t>B4813</w:t>
            </w:r>
            <w:r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  <w:lang w:val="en-US"/>
              </w:rPr>
              <w:t xml:space="preserve"> - </w:t>
            </w:r>
            <w:r w:rsidRPr="00EA3C0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Feminist Critiques </w:t>
            </w:r>
            <w:r w:rsidR="009E7596" w:rsidRPr="00EA3C0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of</w:t>
            </w:r>
            <w:r w:rsidRPr="00EA3C0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 Political </w:t>
            </w:r>
            <w:r w:rsidR="009E7596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a</w:t>
            </w:r>
            <w:r w:rsidRPr="00EA3C07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nd Social Thought </w:t>
            </w:r>
            <w:r w:rsidRPr="00EA3C07"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  <w:lang w:val="en-US"/>
              </w:rPr>
              <w:t>(1) (LM)</w:t>
            </w:r>
          </w:p>
        </w:tc>
        <w:tc>
          <w:tcPr>
            <w:tcW w:w="1403" w:type="dxa"/>
          </w:tcPr>
          <w:p w14:paraId="33214F1C" w14:textId="2C75F336" w:rsidR="00861C41" w:rsidRPr="00D21417" w:rsidRDefault="00861C41" w:rsidP="00861C41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861C41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SPS/02</w:t>
            </w:r>
          </w:p>
        </w:tc>
        <w:tc>
          <w:tcPr>
            <w:tcW w:w="610" w:type="dxa"/>
          </w:tcPr>
          <w:p w14:paraId="1FE4B905" w14:textId="50454987" w:rsidR="00861C41" w:rsidRPr="00D21417" w:rsidRDefault="00861C41" w:rsidP="00861C41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55" w:type="dxa"/>
          </w:tcPr>
          <w:p w14:paraId="249AB21C" w14:textId="77777777" w:rsidR="00861C41" w:rsidRPr="00D21417" w:rsidRDefault="00861C41" w:rsidP="00861C41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EA67AE" w:rsidRPr="00D21417" w14:paraId="26149D7D" w14:textId="77777777" w:rsidTr="00861C41">
        <w:tc>
          <w:tcPr>
            <w:tcW w:w="834" w:type="dxa"/>
          </w:tcPr>
          <w:p w14:paraId="367F3E70" w14:textId="595D6F2F" w:rsidR="00EA67AE" w:rsidRPr="00D21417" w:rsidRDefault="00861C41" w:rsidP="00EA67AE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861C41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B4814</w:t>
            </w:r>
          </w:p>
        </w:tc>
        <w:tc>
          <w:tcPr>
            <w:tcW w:w="6525" w:type="dxa"/>
          </w:tcPr>
          <w:p w14:paraId="4A8B27A1" w14:textId="7386058B" w:rsidR="00EA67AE" w:rsidRPr="00E11EAD" w:rsidRDefault="00861C41" w:rsidP="00EA67AE">
            <w:pPr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  <w:lang w:val="en-US"/>
              </w:rPr>
            </w:pPr>
            <w:r w:rsidRPr="00861C41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Geography </w:t>
            </w:r>
            <w:r w:rsidR="009E7596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o</w:t>
            </w:r>
            <w:r w:rsidRPr="00861C41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f Global Challenges </w:t>
            </w:r>
            <w:r w:rsidRPr="00861C41"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  <w:lang w:val="en-US"/>
              </w:rPr>
              <w:t xml:space="preserve">(I.C.) </w:t>
            </w:r>
            <w:r w:rsidRPr="00861C41"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</w:rPr>
              <w:t>(LM)</w:t>
            </w:r>
          </w:p>
        </w:tc>
        <w:tc>
          <w:tcPr>
            <w:tcW w:w="1403" w:type="dxa"/>
          </w:tcPr>
          <w:p w14:paraId="577C1644" w14:textId="27F8DB9E" w:rsidR="00EA67AE" w:rsidRPr="00D21417" w:rsidRDefault="00EA67AE" w:rsidP="00EA67AE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10" w:type="dxa"/>
          </w:tcPr>
          <w:p w14:paraId="4E6F132E" w14:textId="0A9C4467" w:rsidR="00EA67AE" w:rsidRPr="00D21417" w:rsidRDefault="00EA67AE" w:rsidP="00EA67AE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</w:tcPr>
          <w:p w14:paraId="163FBBCE" w14:textId="77777777" w:rsidR="00EA67AE" w:rsidRPr="00D21417" w:rsidRDefault="00EA67AE" w:rsidP="00EA67AE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861C41" w:rsidRPr="00D21417" w14:paraId="453B3356" w14:textId="77777777" w:rsidTr="00861C41">
        <w:tc>
          <w:tcPr>
            <w:tcW w:w="834" w:type="dxa"/>
          </w:tcPr>
          <w:p w14:paraId="7FEA7B1B" w14:textId="2CCE5E57" w:rsidR="00861C41" w:rsidRPr="00D21417" w:rsidRDefault="00861C41" w:rsidP="00861C41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525" w:type="dxa"/>
          </w:tcPr>
          <w:p w14:paraId="6181AB93" w14:textId="386926E0" w:rsidR="00861C41" w:rsidRPr="00D21417" w:rsidRDefault="00861C41" w:rsidP="00861C41">
            <w:pPr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  <w:lang w:val="en-US"/>
              </w:rPr>
            </w:pPr>
            <w:r w:rsidRPr="00861C41"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  <w:lang w:val="en-US"/>
              </w:rPr>
              <w:t>B4815</w:t>
            </w:r>
            <w:r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  <w:lang w:val="en-US"/>
              </w:rPr>
              <w:t xml:space="preserve"> - </w:t>
            </w:r>
            <w:r w:rsidRPr="00861C41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Geographies </w:t>
            </w:r>
            <w:r w:rsidR="009E7596" w:rsidRPr="00861C41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of</w:t>
            </w:r>
            <w:r w:rsidRPr="00861C41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 Climate Change </w:t>
            </w:r>
            <w:r w:rsidRPr="00861C41"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  <w:lang w:val="en-US"/>
              </w:rPr>
              <w:t>(1) (LM)</w:t>
            </w:r>
          </w:p>
        </w:tc>
        <w:tc>
          <w:tcPr>
            <w:tcW w:w="1403" w:type="dxa"/>
          </w:tcPr>
          <w:p w14:paraId="46A00E7A" w14:textId="40287BF8" w:rsidR="00861C41" w:rsidRPr="00D21417" w:rsidRDefault="00861C41" w:rsidP="00861C41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861C41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-</w:t>
            </w:r>
            <w:r w:rsidRPr="00861C41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GGR/01</w:t>
            </w:r>
          </w:p>
        </w:tc>
        <w:tc>
          <w:tcPr>
            <w:tcW w:w="610" w:type="dxa"/>
          </w:tcPr>
          <w:p w14:paraId="055843A1" w14:textId="4E0463BE" w:rsidR="00861C41" w:rsidRPr="00D21417" w:rsidRDefault="00861C41" w:rsidP="00861C41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55" w:type="dxa"/>
          </w:tcPr>
          <w:p w14:paraId="26271AC8" w14:textId="77777777" w:rsidR="00861C41" w:rsidRPr="00D21417" w:rsidRDefault="00861C41" w:rsidP="00861C41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861C41" w:rsidRPr="00D21417" w14:paraId="46B4C505" w14:textId="77777777" w:rsidTr="00861C41">
        <w:tc>
          <w:tcPr>
            <w:tcW w:w="834" w:type="dxa"/>
          </w:tcPr>
          <w:p w14:paraId="0B2D4B6D" w14:textId="34BA344F" w:rsidR="00861C41" w:rsidRPr="00D21417" w:rsidRDefault="00861C41" w:rsidP="00861C41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525" w:type="dxa"/>
          </w:tcPr>
          <w:p w14:paraId="63B35EA0" w14:textId="258A77FB" w:rsidR="00861C41" w:rsidRPr="00D21417" w:rsidRDefault="00861C41" w:rsidP="00861C41">
            <w:pPr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  <w:lang w:val="en-US"/>
              </w:rPr>
            </w:pPr>
            <w:r w:rsidRPr="00861C41"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  <w:lang w:val="en-US"/>
              </w:rPr>
              <w:t>B4816</w:t>
            </w:r>
            <w:r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  <w:lang w:val="en-US"/>
              </w:rPr>
              <w:t xml:space="preserve"> - </w:t>
            </w:r>
            <w:r w:rsidRPr="00861C41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Geographies </w:t>
            </w:r>
            <w:r w:rsidR="009E7596" w:rsidRPr="00861C41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of</w:t>
            </w:r>
            <w:r w:rsidRPr="00861C41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 Migration </w:t>
            </w:r>
            <w:r w:rsidRPr="00861C41"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  <w:lang w:val="en-US"/>
              </w:rPr>
              <w:t>(1) (LM)</w:t>
            </w:r>
          </w:p>
        </w:tc>
        <w:tc>
          <w:tcPr>
            <w:tcW w:w="1403" w:type="dxa"/>
          </w:tcPr>
          <w:p w14:paraId="73420BA5" w14:textId="0F22C9C3" w:rsidR="00861C41" w:rsidRPr="00D21417" w:rsidRDefault="00861C41" w:rsidP="00861C41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861C41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M-GGR/01</w:t>
            </w:r>
          </w:p>
        </w:tc>
        <w:tc>
          <w:tcPr>
            <w:tcW w:w="610" w:type="dxa"/>
          </w:tcPr>
          <w:p w14:paraId="47C5ABE2" w14:textId="19733D5A" w:rsidR="00861C41" w:rsidRPr="00D21417" w:rsidRDefault="00861C41" w:rsidP="00861C41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55" w:type="dxa"/>
          </w:tcPr>
          <w:p w14:paraId="055FC928" w14:textId="0406075A" w:rsidR="00861C41" w:rsidRPr="00D21417" w:rsidRDefault="00861C41" w:rsidP="00861C41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EA67AE" w:rsidRPr="00861C41" w14:paraId="4B733D17" w14:textId="77777777" w:rsidTr="00F54762">
        <w:tc>
          <w:tcPr>
            <w:tcW w:w="10627" w:type="dxa"/>
            <w:gridSpan w:val="5"/>
          </w:tcPr>
          <w:p w14:paraId="2980C0DA" w14:textId="71ABCC88" w:rsidR="00EA67AE" w:rsidRPr="00861C41" w:rsidRDefault="00861C41" w:rsidP="00EA67AE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861C41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t>3. CULTURAL SPHERES – TWO ELECTIVES AMONG THE FOLLOWING LIST:</w:t>
            </w:r>
          </w:p>
        </w:tc>
      </w:tr>
      <w:tr w:rsidR="00E11EAD" w:rsidRPr="00EA67AE" w14:paraId="454185C1" w14:textId="77777777" w:rsidTr="00861C41">
        <w:tc>
          <w:tcPr>
            <w:tcW w:w="834" w:type="dxa"/>
          </w:tcPr>
          <w:p w14:paraId="1EFB89A7" w14:textId="1A7754D5" w:rsidR="00E11EAD" w:rsidRPr="00EA67AE" w:rsidRDefault="00861C41" w:rsidP="00E11EA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 w:rsidRPr="00861C41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B4821</w:t>
            </w:r>
          </w:p>
        </w:tc>
        <w:tc>
          <w:tcPr>
            <w:tcW w:w="6525" w:type="dxa"/>
          </w:tcPr>
          <w:p w14:paraId="32DC8D88" w14:textId="4EB9B322" w:rsidR="00E11EAD" w:rsidRPr="00E11EAD" w:rsidRDefault="002A4056" w:rsidP="00E11EAD">
            <w:pPr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  <w:lang w:val="en-US"/>
              </w:rPr>
            </w:pPr>
            <w:r w:rsidRPr="00861C41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Africa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a</w:t>
            </w:r>
            <w:r w:rsidRPr="00861C41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nd the Indian Ocean </w:t>
            </w:r>
            <w:r w:rsidR="00861C41" w:rsidRPr="00861C41"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  <w:lang w:val="en-US"/>
              </w:rPr>
              <w:t>(1) (LM)</w:t>
            </w:r>
          </w:p>
        </w:tc>
        <w:tc>
          <w:tcPr>
            <w:tcW w:w="1403" w:type="dxa"/>
          </w:tcPr>
          <w:p w14:paraId="522E6748" w14:textId="0C6EF46D" w:rsidR="00E11EAD" w:rsidRPr="00EA67AE" w:rsidRDefault="00861C41" w:rsidP="00E11EA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 w:rsidRPr="00861C41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SPS/13</w:t>
            </w:r>
          </w:p>
        </w:tc>
        <w:tc>
          <w:tcPr>
            <w:tcW w:w="610" w:type="dxa"/>
          </w:tcPr>
          <w:p w14:paraId="593D1CEE" w14:textId="77777777" w:rsidR="00E11EAD" w:rsidRPr="00EA67AE" w:rsidRDefault="00E11EAD" w:rsidP="00E11EA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 w:rsidRPr="00EA67AE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55" w:type="dxa"/>
          </w:tcPr>
          <w:p w14:paraId="188BC642" w14:textId="17A3BE62" w:rsidR="00E11EAD" w:rsidRPr="00EA67AE" w:rsidRDefault="00E11EAD" w:rsidP="00E11EA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E11EAD" w:rsidRPr="00EA67AE" w14:paraId="608AA165" w14:textId="77777777" w:rsidTr="00861C41">
        <w:tc>
          <w:tcPr>
            <w:tcW w:w="834" w:type="dxa"/>
          </w:tcPr>
          <w:p w14:paraId="7DB5044B" w14:textId="62C6F3B2" w:rsidR="00E11EAD" w:rsidRPr="00EA67AE" w:rsidRDefault="002A4056" w:rsidP="00E11EA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 w:rsidRPr="002A4056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81962</w:t>
            </w:r>
          </w:p>
        </w:tc>
        <w:tc>
          <w:tcPr>
            <w:tcW w:w="6525" w:type="dxa"/>
          </w:tcPr>
          <w:p w14:paraId="2472A084" w14:textId="1D725446" w:rsidR="00E11EAD" w:rsidRPr="00E11EAD" w:rsidRDefault="002A4056" w:rsidP="00E11EAD">
            <w:pPr>
              <w:rPr>
                <w:rFonts w:asciiTheme="minorHAnsi" w:eastAsia="Times New Roman" w:hAnsiTheme="minorHAnsi" w:cstheme="minorHAnsi"/>
                <w:b/>
                <w:bCs/>
                <w:caps/>
                <w:color w:val="000000" w:themeColor="text1"/>
                <w:sz w:val="24"/>
                <w:szCs w:val="24"/>
                <w:lang w:val="en-US"/>
              </w:rPr>
            </w:pPr>
            <w:r w:rsidRPr="002A4056">
              <w:rPr>
                <w:lang w:val="en-US"/>
              </w:rPr>
              <w:t>INTELLECTUAL HISTORY OF COLONIAL AND POST-COLONIAL SOUTH ASIA (1) (LM)</w:t>
            </w:r>
          </w:p>
        </w:tc>
        <w:tc>
          <w:tcPr>
            <w:tcW w:w="1403" w:type="dxa"/>
          </w:tcPr>
          <w:p w14:paraId="5C84B7C0" w14:textId="7206E0A2" w:rsidR="00E11EAD" w:rsidRPr="00EA67AE" w:rsidRDefault="002A4056" w:rsidP="002A4056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2A4056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L-OR/17</w:t>
            </w:r>
          </w:p>
        </w:tc>
        <w:tc>
          <w:tcPr>
            <w:tcW w:w="610" w:type="dxa"/>
          </w:tcPr>
          <w:p w14:paraId="6A8A2BBF" w14:textId="16BA4E1D" w:rsidR="00E11EAD" w:rsidRPr="00EA67AE" w:rsidRDefault="002A4056" w:rsidP="00E11EA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55" w:type="dxa"/>
          </w:tcPr>
          <w:p w14:paraId="51BD26E9" w14:textId="7FCB85B2" w:rsidR="00E11EAD" w:rsidRPr="00EA67AE" w:rsidRDefault="00E11EAD" w:rsidP="00E11EA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2A4056" w:rsidRPr="002A4056" w14:paraId="6CEB917F" w14:textId="77777777" w:rsidTr="00861C41">
        <w:tc>
          <w:tcPr>
            <w:tcW w:w="834" w:type="dxa"/>
          </w:tcPr>
          <w:p w14:paraId="008EA428" w14:textId="74614C97" w:rsidR="002A4056" w:rsidRPr="00EA67AE" w:rsidRDefault="002A4056" w:rsidP="002A4056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 w:rsidRPr="002A4056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81963</w:t>
            </w:r>
          </w:p>
        </w:tc>
        <w:tc>
          <w:tcPr>
            <w:tcW w:w="6525" w:type="dxa"/>
          </w:tcPr>
          <w:p w14:paraId="7B3C39A4" w14:textId="7CC25717" w:rsidR="002A4056" w:rsidRPr="002A4056" w:rsidRDefault="002A4056" w:rsidP="002A4056">
            <w:pPr>
              <w:tabs>
                <w:tab w:val="left" w:pos="1190"/>
              </w:tabs>
              <w:rPr>
                <w:lang w:val="en-US"/>
              </w:rPr>
            </w:pPr>
            <w:r w:rsidRPr="002A4056">
              <w:rPr>
                <w:lang w:val="en-US"/>
              </w:rPr>
              <w:t>NARRATIVES ON OTHERS AND SELF IN ARAB CULTURE (1) (LM)</w:t>
            </w:r>
          </w:p>
        </w:tc>
        <w:tc>
          <w:tcPr>
            <w:tcW w:w="1403" w:type="dxa"/>
          </w:tcPr>
          <w:p w14:paraId="507C41BD" w14:textId="2C80C05E" w:rsidR="002A4056" w:rsidRPr="00EA67AE" w:rsidRDefault="002A4056" w:rsidP="002A4056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2A4056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L-OR/10</w:t>
            </w:r>
          </w:p>
        </w:tc>
        <w:tc>
          <w:tcPr>
            <w:tcW w:w="610" w:type="dxa"/>
          </w:tcPr>
          <w:p w14:paraId="49F2CA19" w14:textId="495FE8A0" w:rsidR="002A4056" w:rsidRPr="002A4056" w:rsidRDefault="002A4056" w:rsidP="002A4056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A45180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55" w:type="dxa"/>
          </w:tcPr>
          <w:p w14:paraId="02400424" w14:textId="6110F6AF" w:rsidR="002A4056" w:rsidRPr="002A4056" w:rsidRDefault="001C46BB" w:rsidP="002A4056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1C46BB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non attiva</w:t>
            </w:r>
          </w:p>
        </w:tc>
      </w:tr>
      <w:tr w:rsidR="002A4056" w:rsidRPr="002A4056" w14:paraId="13EB626D" w14:textId="77777777" w:rsidTr="00861C41">
        <w:tc>
          <w:tcPr>
            <w:tcW w:w="834" w:type="dxa"/>
          </w:tcPr>
          <w:p w14:paraId="7A9AEC2A" w14:textId="12A297DE" w:rsidR="002A4056" w:rsidRPr="002A4056" w:rsidRDefault="002A4056" w:rsidP="002A4056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2A4056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95804</w:t>
            </w:r>
          </w:p>
        </w:tc>
        <w:tc>
          <w:tcPr>
            <w:tcW w:w="6525" w:type="dxa"/>
          </w:tcPr>
          <w:p w14:paraId="2462EF56" w14:textId="77BAFD25" w:rsidR="002A4056" w:rsidRPr="002A4056" w:rsidRDefault="002A4056" w:rsidP="002A4056">
            <w:pPr>
              <w:rPr>
                <w:lang w:val="en-US"/>
              </w:rPr>
            </w:pPr>
            <w:r w:rsidRPr="002A4056">
              <w:rPr>
                <w:lang w:val="en-US"/>
              </w:rPr>
              <w:t>THE OTTOMAN EMPIRE IN THE EURASIAN CONTEXT (1) (LM)</w:t>
            </w:r>
          </w:p>
        </w:tc>
        <w:tc>
          <w:tcPr>
            <w:tcW w:w="1403" w:type="dxa"/>
          </w:tcPr>
          <w:p w14:paraId="02847543" w14:textId="4967F150" w:rsidR="002A4056" w:rsidRPr="00EA67AE" w:rsidRDefault="002A4056" w:rsidP="002A4056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2A4056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L-OR/10</w:t>
            </w:r>
          </w:p>
        </w:tc>
        <w:tc>
          <w:tcPr>
            <w:tcW w:w="610" w:type="dxa"/>
          </w:tcPr>
          <w:p w14:paraId="2E93359A" w14:textId="7F6C2135" w:rsidR="002A4056" w:rsidRPr="002A4056" w:rsidRDefault="002A4056" w:rsidP="002A4056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A45180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55" w:type="dxa"/>
          </w:tcPr>
          <w:p w14:paraId="607C1981" w14:textId="77777777" w:rsidR="002A4056" w:rsidRPr="002A4056" w:rsidRDefault="002A4056" w:rsidP="002A4056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EA67AE" w:rsidRPr="004268F6" w14:paraId="60076C79" w14:textId="77777777" w:rsidTr="00F54762">
        <w:tc>
          <w:tcPr>
            <w:tcW w:w="10627" w:type="dxa"/>
            <w:gridSpan w:val="5"/>
          </w:tcPr>
          <w:p w14:paraId="415E76FC" w14:textId="20923C23" w:rsidR="00EA67AE" w:rsidRPr="002A4056" w:rsidRDefault="002A4056" w:rsidP="00EA67AE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2A4056"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  <w:lang w:val="en-US"/>
              </w:rPr>
              <w:t>4. CONNECTED WORLDS – TWO ELECTIVES AMONG THE FOLLOWING LIST:</w:t>
            </w:r>
          </w:p>
        </w:tc>
      </w:tr>
      <w:tr w:rsidR="00EA67AE" w:rsidRPr="00EA67AE" w14:paraId="721C262D" w14:textId="77777777" w:rsidTr="00861C41">
        <w:tc>
          <w:tcPr>
            <w:tcW w:w="834" w:type="dxa"/>
          </w:tcPr>
          <w:p w14:paraId="17D95060" w14:textId="42BFFE1D" w:rsidR="00EA67AE" w:rsidRPr="00EA67AE" w:rsidRDefault="002A4056" w:rsidP="00EA67AE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 w:rsidRPr="002A4056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81719</w:t>
            </w:r>
          </w:p>
        </w:tc>
        <w:tc>
          <w:tcPr>
            <w:tcW w:w="6525" w:type="dxa"/>
          </w:tcPr>
          <w:p w14:paraId="06ED345E" w14:textId="4C897603" w:rsidR="00EA67AE" w:rsidRPr="002A4056" w:rsidRDefault="002A4056" w:rsidP="00EA67AE">
            <w:pPr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  <w:lang w:val="en-US"/>
              </w:rPr>
            </w:pPr>
            <w:r w:rsidRPr="002A4056"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  <w:lang w:val="en-US"/>
              </w:rPr>
              <w:t>ATLANTIC AND GLOBAL HISTORY OF MODERN POLITICAL CONCEPTS (1) (LM)</w:t>
            </w:r>
          </w:p>
        </w:tc>
        <w:tc>
          <w:tcPr>
            <w:tcW w:w="1403" w:type="dxa"/>
          </w:tcPr>
          <w:p w14:paraId="54FEA42F" w14:textId="43045771" w:rsidR="00EA67AE" w:rsidRPr="00EA67AE" w:rsidRDefault="002A4056" w:rsidP="00EA67AE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 w:rsidRPr="002A4056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SPS/02</w:t>
            </w:r>
          </w:p>
        </w:tc>
        <w:tc>
          <w:tcPr>
            <w:tcW w:w="610" w:type="dxa"/>
          </w:tcPr>
          <w:p w14:paraId="47ED7517" w14:textId="77777777" w:rsidR="00EA67AE" w:rsidRPr="00EA67AE" w:rsidRDefault="00EA67AE" w:rsidP="00EA67AE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 w:rsidRPr="00EA67AE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55" w:type="dxa"/>
          </w:tcPr>
          <w:p w14:paraId="7BB1E146" w14:textId="0319DEB7" w:rsidR="00EA67AE" w:rsidRPr="00EA67AE" w:rsidRDefault="00EA67AE" w:rsidP="00EA67AE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EA67AE" w:rsidRPr="002A4056" w14:paraId="24AED515" w14:textId="77777777" w:rsidTr="00861C41">
        <w:tc>
          <w:tcPr>
            <w:tcW w:w="834" w:type="dxa"/>
          </w:tcPr>
          <w:p w14:paraId="3CF16DFB" w14:textId="10A2BEB0" w:rsidR="00EA67AE" w:rsidRPr="00EA67AE" w:rsidRDefault="002A4056" w:rsidP="00EA67AE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 w:rsidRPr="002A4056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87367</w:t>
            </w:r>
          </w:p>
        </w:tc>
        <w:tc>
          <w:tcPr>
            <w:tcW w:w="6525" w:type="dxa"/>
          </w:tcPr>
          <w:p w14:paraId="151503BD" w14:textId="09F5EBCD" w:rsidR="00EA67AE" w:rsidRPr="002A4056" w:rsidRDefault="002A4056" w:rsidP="00EA67AE">
            <w:pPr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  <w:lang w:val="en-US"/>
              </w:rPr>
            </w:pPr>
            <w:r w:rsidRPr="002A4056"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  <w:lang w:val="en-US"/>
              </w:rPr>
              <w:t>ENTANGLED HISTORY AND RELIGIONS (1) (LM)</w:t>
            </w:r>
          </w:p>
        </w:tc>
        <w:tc>
          <w:tcPr>
            <w:tcW w:w="1403" w:type="dxa"/>
          </w:tcPr>
          <w:p w14:paraId="623D1D0F" w14:textId="64ADB393" w:rsidR="00EA67AE" w:rsidRPr="002A4056" w:rsidRDefault="002A4056" w:rsidP="00EA67AE">
            <w:pPr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en-US"/>
              </w:rPr>
            </w:pPr>
            <w:r w:rsidRPr="002A4056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M-STO/07</w:t>
            </w:r>
          </w:p>
        </w:tc>
        <w:tc>
          <w:tcPr>
            <w:tcW w:w="610" w:type="dxa"/>
          </w:tcPr>
          <w:p w14:paraId="5D90B984" w14:textId="4AF3361A" w:rsidR="00EA67AE" w:rsidRPr="002A4056" w:rsidRDefault="002A4056" w:rsidP="00EA67AE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55" w:type="dxa"/>
          </w:tcPr>
          <w:p w14:paraId="1429DA77" w14:textId="0020FA01" w:rsidR="00EA67AE" w:rsidRPr="002A4056" w:rsidRDefault="00EA67AE" w:rsidP="00EA67AE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EA67AE" w:rsidRPr="002A4056" w14:paraId="312A6A2A" w14:textId="77777777" w:rsidTr="00861C41">
        <w:tc>
          <w:tcPr>
            <w:tcW w:w="834" w:type="dxa"/>
          </w:tcPr>
          <w:p w14:paraId="623155E7" w14:textId="25ECDE5F" w:rsidR="00EA67AE" w:rsidRPr="002A4056" w:rsidRDefault="002A4056" w:rsidP="00EA67AE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2A4056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B1639</w:t>
            </w:r>
          </w:p>
        </w:tc>
        <w:tc>
          <w:tcPr>
            <w:tcW w:w="6525" w:type="dxa"/>
          </w:tcPr>
          <w:p w14:paraId="19B95F81" w14:textId="1E6B5797" w:rsidR="00EA67AE" w:rsidRPr="002A4056" w:rsidRDefault="002A4056" w:rsidP="00EA67AE">
            <w:pPr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  <w:lang w:val="en-US"/>
              </w:rPr>
            </w:pPr>
            <w:r w:rsidRPr="002A4056"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  <w:lang w:val="en-US"/>
              </w:rPr>
              <w:t>GLOBAL DIASPORAS. CULTURES, IDENTITIES AND POLITICS (1) (LM)</w:t>
            </w:r>
          </w:p>
        </w:tc>
        <w:tc>
          <w:tcPr>
            <w:tcW w:w="1403" w:type="dxa"/>
          </w:tcPr>
          <w:p w14:paraId="77919082" w14:textId="5C77FE15" w:rsidR="00EA67AE" w:rsidRPr="002A4056" w:rsidRDefault="002A4056" w:rsidP="002A4056">
            <w:pPr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en-US"/>
              </w:rPr>
            </w:pPr>
            <w:r w:rsidRPr="002A4056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en-US"/>
              </w:rPr>
              <w:t xml:space="preserve">M-DEA/01 </w:t>
            </w:r>
            <w:r w:rsidRPr="002A4056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en-US"/>
              </w:rPr>
              <w:tab/>
            </w:r>
          </w:p>
        </w:tc>
        <w:tc>
          <w:tcPr>
            <w:tcW w:w="610" w:type="dxa"/>
          </w:tcPr>
          <w:p w14:paraId="2661B15B" w14:textId="02BB7BD0" w:rsidR="00EA67AE" w:rsidRPr="002A4056" w:rsidRDefault="002A4056" w:rsidP="00EA67AE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55" w:type="dxa"/>
          </w:tcPr>
          <w:p w14:paraId="0CDDB9B7" w14:textId="30C2727D" w:rsidR="00EA67AE" w:rsidRPr="002A4056" w:rsidRDefault="00EA67AE" w:rsidP="00EA67AE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AF7210" w:rsidRPr="002A4056" w14:paraId="7FEB1E2F" w14:textId="77777777" w:rsidTr="00861C41">
        <w:tc>
          <w:tcPr>
            <w:tcW w:w="834" w:type="dxa"/>
          </w:tcPr>
          <w:p w14:paraId="09B7C639" w14:textId="0442C66F" w:rsidR="00AF7210" w:rsidRPr="002A4056" w:rsidRDefault="00AF7210" w:rsidP="00EA67AE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AF7210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B4822</w:t>
            </w:r>
          </w:p>
        </w:tc>
        <w:tc>
          <w:tcPr>
            <w:tcW w:w="6525" w:type="dxa"/>
          </w:tcPr>
          <w:p w14:paraId="6A3C3BD7" w14:textId="71455ED0" w:rsidR="00AF7210" w:rsidRPr="00AF7210" w:rsidRDefault="00AF7210" w:rsidP="00EA67AE">
            <w:pPr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  <w:lang w:val="en-US"/>
              </w:rPr>
            </w:pPr>
            <w:r w:rsidRPr="00AF7210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Indigenous Americas, Colonialism, </w:t>
            </w:r>
            <w:r w:rsidR="001C46BB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a</w:t>
            </w:r>
            <w:r w:rsidRPr="00AF7210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nd Globalization </w:t>
            </w:r>
            <w:r w:rsidRPr="00AF7210">
              <w:rPr>
                <w:rFonts w:asciiTheme="minorHAnsi" w:eastAsia="Times New Roman" w:hAnsiTheme="minorHAnsi" w:cstheme="minorHAnsi"/>
                <w:caps/>
                <w:color w:val="000000" w:themeColor="text1"/>
                <w:sz w:val="24"/>
                <w:szCs w:val="24"/>
                <w:lang w:val="en-US"/>
              </w:rPr>
              <w:t>(1) (LM)</w:t>
            </w:r>
          </w:p>
        </w:tc>
        <w:tc>
          <w:tcPr>
            <w:tcW w:w="1403" w:type="dxa"/>
          </w:tcPr>
          <w:p w14:paraId="23D09DB8" w14:textId="3D4BC6C4" w:rsidR="00AF7210" w:rsidRPr="002A4056" w:rsidRDefault="00AF7210" w:rsidP="002A4056">
            <w:pPr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en-US"/>
              </w:rPr>
            </w:pPr>
            <w:r w:rsidRPr="002A4056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val="en-US"/>
              </w:rPr>
              <w:t>M-DEA/01</w:t>
            </w:r>
          </w:p>
        </w:tc>
        <w:tc>
          <w:tcPr>
            <w:tcW w:w="610" w:type="dxa"/>
          </w:tcPr>
          <w:p w14:paraId="153F63ED" w14:textId="1F1526BF" w:rsidR="00AF7210" w:rsidRDefault="00AF7210" w:rsidP="00EA67AE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55" w:type="dxa"/>
          </w:tcPr>
          <w:p w14:paraId="3BE94AE6" w14:textId="77777777" w:rsidR="00AF7210" w:rsidRPr="002A4056" w:rsidRDefault="00AF7210" w:rsidP="00EA67AE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EA67AE" w:rsidRPr="00EA67AE" w14:paraId="2E469964" w14:textId="77777777" w:rsidTr="00F54762">
        <w:tc>
          <w:tcPr>
            <w:tcW w:w="10627" w:type="dxa"/>
            <w:gridSpan w:val="5"/>
          </w:tcPr>
          <w:p w14:paraId="3AB0DE22" w14:textId="182F976B" w:rsidR="00EA67AE" w:rsidRPr="00EA67AE" w:rsidRDefault="002A4056" w:rsidP="00EA67AE">
            <w:pPr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2A4056"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</w:rPr>
              <w:t>5. COMPULSORY ACTIVITY</w:t>
            </w:r>
          </w:p>
        </w:tc>
      </w:tr>
      <w:tr w:rsidR="00AF7210" w:rsidRPr="00AF7210" w14:paraId="720473B6" w14:textId="77777777" w:rsidTr="00AF7210">
        <w:tc>
          <w:tcPr>
            <w:tcW w:w="834" w:type="dxa"/>
          </w:tcPr>
          <w:p w14:paraId="63C87094" w14:textId="0F0B7045" w:rsidR="00AF7210" w:rsidRPr="002A4056" w:rsidRDefault="00AF7210" w:rsidP="00EA67AE">
            <w:pPr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AF7210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lastRenderedPageBreak/>
              <w:t>81953</w:t>
            </w:r>
          </w:p>
        </w:tc>
        <w:tc>
          <w:tcPr>
            <w:tcW w:w="6525" w:type="dxa"/>
          </w:tcPr>
          <w:p w14:paraId="1B93D20F" w14:textId="5E0774A4" w:rsidR="00AF7210" w:rsidRPr="007A15A9" w:rsidRDefault="00AF7210" w:rsidP="00EA67AE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7A15A9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SENIOR SEMINAR IN GLOBAL HUMANITIES (1) (LM)</w:t>
            </w:r>
          </w:p>
        </w:tc>
        <w:tc>
          <w:tcPr>
            <w:tcW w:w="1403" w:type="dxa"/>
          </w:tcPr>
          <w:p w14:paraId="10EE3955" w14:textId="077611FF" w:rsidR="00AF7210" w:rsidRPr="007A15A9" w:rsidRDefault="007A15A9" w:rsidP="00EA67AE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7A15A9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610" w:type="dxa"/>
          </w:tcPr>
          <w:p w14:paraId="1E1A27FB" w14:textId="1F3676BE" w:rsidR="00AF7210" w:rsidRPr="007A15A9" w:rsidRDefault="007A15A9" w:rsidP="00EA67AE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7A15A9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55" w:type="dxa"/>
          </w:tcPr>
          <w:p w14:paraId="0FD17865" w14:textId="45763B29" w:rsidR="00AF7210" w:rsidRPr="00AF7210" w:rsidRDefault="00AF7210" w:rsidP="00EA67AE">
            <w:pPr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3E6E82" w:rsidRPr="00AF7210" w14:paraId="5D554E3A" w14:textId="77777777" w:rsidTr="00F45D6F">
        <w:tc>
          <w:tcPr>
            <w:tcW w:w="10627" w:type="dxa"/>
            <w:gridSpan w:val="5"/>
          </w:tcPr>
          <w:p w14:paraId="5FBC7EB2" w14:textId="0156F08D" w:rsidR="003E6E82" w:rsidRPr="00AF7210" w:rsidRDefault="003E6E82" w:rsidP="003E6E82">
            <w:pPr>
              <w:jc w:val="center"/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</w:rPr>
              <w:t>Second</w:t>
            </w:r>
            <w:r w:rsidRPr="00EA67AE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</w:rPr>
              <w:t xml:space="preserve"> Year</w:t>
            </w:r>
          </w:p>
        </w:tc>
      </w:tr>
      <w:tr w:rsidR="003E6E82" w:rsidRPr="00AF7210" w14:paraId="205C7953" w14:textId="77777777" w:rsidTr="00F45D6F">
        <w:tc>
          <w:tcPr>
            <w:tcW w:w="10627" w:type="dxa"/>
            <w:gridSpan w:val="5"/>
          </w:tcPr>
          <w:p w14:paraId="45C136B4" w14:textId="1E4B7B21" w:rsidR="003E6E82" w:rsidRPr="003E6E82" w:rsidRDefault="003E6E82" w:rsidP="003E6E82">
            <w:pP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val="en-US"/>
              </w:rPr>
            </w:pPr>
            <w:r w:rsidRPr="003E6E82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val="en-US"/>
              </w:rPr>
              <w:t>6. HISTORICAL CONTEXTS IN GLOBAL PERSPECTIVE – ONE ELECTIVE AMONG THE FOLLOWING LIST:</w:t>
            </w:r>
          </w:p>
        </w:tc>
      </w:tr>
      <w:tr w:rsidR="007A15A9" w:rsidRPr="00AF7210" w14:paraId="0086BE38" w14:textId="77777777" w:rsidTr="00AF7210">
        <w:tc>
          <w:tcPr>
            <w:tcW w:w="834" w:type="dxa"/>
          </w:tcPr>
          <w:p w14:paraId="544C5706" w14:textId="653C8B05" w:rsidR="007A15A9" w:rsidRPr="00AF7210" w:rsidRDefault="003E6E82" w:rsidP="00EA67AE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3E6E82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81958</w:t>
            </w:r>
          </w:p>
        </w:tc>
        <w:tc>
          <w:tcPr>
            <w:tcW w:w="6525" w:type="dxa"/>
          </w:tcPr>
          <w:p w14:paraId="0FB366B6" w14:textId="24583B5F" w:rsidR="007A15A9" w:rsidRPr="007A15A9" w:rsidRDefault="003E6E82" w:rsidP="00EA67AE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3E6E82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CROSS-CULTURAL ENCOUNTERS IN THE MEDIEVAL WORLD (1) (LM)</w:t>
            </w:r>
          </w:p>
        </w:tc>
        <w:tc>
          <w:tcPr>
            <w:tcW w:w="1403" w:type="dxa"/>
          </w:tcPr>
          <w:p w14:paraId="70780C50" w14:textId="194FCBB9" w:rsidR="007A15A9" w:rsidRPr="007A15A9" w:rsidRDefault="003E6E82" w:rsidP="00EA67AE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3E6E82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M-STO/01</w:t>
            </w:r>
          </w:p>
        </w:tc>
        <w:tc>
          <w:tcPr>
            <w:tcW w:w="610" w:type="dxa"/>
          </w:tcPr>
          <w:p w14:paraId="487D3BBE" w14:textId="4445EA04" w:rsidR="007A15A9" w:rsidRPr="007A15A9" w:rsidRDefault="003E6E82" w:rsidP="00EA67AE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55" w:type="dxa"/>
          </w:tcPr>
          <w:p w14:paraId="0769CA68" w14:textId="77777777" w:rsidR="007A15A9" w:rsidRPr="00AF7210" w:rsidRDefault="007A15A9" w:rsidP="00EA67AE">
            <w:pPr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3E6E82" w:rsidRPr="00AF7210" w14:paraId="34EA2177" w14:textId="77777777" w:rsidTr="00AF7210">
        <w:tc>
          <w:tcPr>
            <w:tcW w:w="834" w:type="dxa"/>
          </w:tcPr>
          <w:p w14:paraId="0066F3CA" w14:textId="3223F9AC" w:rsidR="003E6E82" w:rsidRPr="00AF7210" w:rsidRDefault="003E6E82" w:rsidP="003E6E82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3E6E82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B4928</w:t>
            </w:r>
          </w:p>
        </w:tc>
        <w:tc>
          <w:tcPr>
            <w:tcW w:w="6525" w:type="dxa"/>
          </w:tcPr>
          <w:p w14:paraId="08A32D81" w14:textId="2DA99DD5" w:rsidR="003E6E82" w:rsidRPr="003E6E82" w:rsidRDefault="003E6E82" w:rsidP="003E6E82">
            <w:pPr>
              <w:tabs>
                <w:tab w:val="left" w:pos="1265"/>
              </w:tabs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3E6E82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Europe and the East in the Modern Era (1) (LM)</w:t>
            </w:r>
          </w:p>
        </w:tc>
        <w:tc>
          <w:tcPr>
            <w:tcW w:w="1403" w:type="dxa"/>
          </w:tcPr>
          <w:p w14:paraId="77156C47" w14:textId="45AB4A13" w:rsidR="003E6E82" w:rsidRPr="007A15A9" w:rsidRDefault="003E6E82" w:rsidP="003E6E82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3E6E82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M-STO/02</w:t>
            </w:r>
          </w:p>
        </w:tc>
        <w:tc>
          <w:tcPr>
            <w:tcW w:w="610" w:type="dxa"/>
          </w:tcPr>
          <w:p w14:paraId="0BE7D3C7" w14:textId="6EB89ACE" w:rsidR="003E6E82" w:rsidRPr="007A15A9" w:rsidRDefault="003E6E82" w:rsidP="003E6E82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D32B37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55" w:type="dxa"/>
          </w:tcPr>
          <w:p w14:paraId="57B42487" w14:textId="77777777" w:rsidR="003E6E82" w:rsidRPr="00AF7210" w:rsidRDefault="003E6E82" w:rsidP="003E6E82">
            <w:pPr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3E6E82" w:rsidRPr="00AF7210" w14:paraId="777D0577" w14:textId="77777777" w:rsidTr="00AF7210">
        <w:tc>
          <w:tcPr>
            <w:tcW w:w="834" w:type="dxa"/>
          </w:tcPr>
          <w:p w14:paraId="577D1E31" w14:textId="4BEBD6EC" w:rsidR="003E6E82" w:rsidRPr="00AF7210" w:rsidRDefault="003E6E82" w:rsidP="003E6E82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3E6E82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81710</w:t>
            </w:r>
          </w:p>
        </w:tc>
        <w:tc>
          <w:tcPr>
            <w:tcW w:w="6525" w:type="dxa"/>
          </w:tcPr>
          <w:p w14:paraId="75FC1637" w14:textId="2E74A044" w:rsidR="003E6E82" w:rsidRPr="007A15A9" w:rsidRDefault="003E6E82" w:rsidP="003E6E82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762483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ROME AND THE UNIVERSAL (1) (LM)</w:t>
            </w:r>
          </w:p>
        </w:tc>
        <w:tc>
          <w:tcPr>
            <w:tcW w:w="1403" w:type="dxa"/>
          </w:tcPr>
          <w:p w14:paraId="62ED22B5" w14:textId="689B6658" w:rsidR="003E6E82" w:rsidRPr="007A15A9" w:rsidRDefault="003E6E82" w:rsidP="003E6E82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3E6E82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L-ANT/03</w:t>
            </w:r>
          </w:p>
        </w:tc>
        <w:tc>
          <w:tcPr>
            <w:tcW w:w="610" w:type="dxa"/>
          </w:tcPr>
          <w:p w14:paraId="3E5954CB" w14:textId="3B17D143" w:rsidR="003E6E82" w:rsidRPr="007A15A9" w:rsidRDefault="003E6E82" w:rsidP="003E6E82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D32B37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55" w:type="dxa"/>
          </w:tcPr>
          <w:p w14:paraId="0416BDD3" w14:textId="77777777" w:rsidR="003E6E82" w:rsidRPr="00AF7210" w:rsidRDefault="003E6E82" w:rsidP="003E6E82">
            <w:pPr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3E6E82" w:rsidRPr="00AF7210" w14:paraId="6F3BC25D" w14:textId="77777777" w:rsidTr="00AF7210">
        <w:tc>
          <w:tcPr>
            <w:tcW w:w="834" w:type="dxa"/>
          </w:tcPr>
          <w:p w14:paraId="79672C94" w14:textId="2BED16AE" w:rsidR="003E6E82" w:rsidRPr="003E6E82" w:rsidRDefault="003E6E82" w:rsidP="003E6E82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 w:rsidRPr="003E6E82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92673</w:t>
            </w:r>
          </w:p>
        </w:tc>
        <w:tc>
          <w:tcPr>
            <w:tcW w:w="6525" w:type="dxa"/>
          </w:tcPr>
          <w:p w14:paraId="06261418" w14:textId="407D8778" w:rsidR="003E6E82" w:rsidRPr="007A15A9" w:rsidRDefault="003E6E82" w:rsidP="003E6E82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762483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RUSSIA IN GLOBAL HISTORY (1) (LM)</w:t>
            </w:r>
          </w:p>
        </w:tc>
        <w:tc>
          <w:tcPr>
            <w:tcW w:w="1403" w:type="dxa"/>
          </w:tcPr>
          <w:p w14:paraId="7DDD869A" w14:textId="2BB6AA4F" w:rsidR="003E6E82" w:rsidRPr="007A15A9" w:rsidRDefault="003E6E82" w:rsidP="003E6E82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3E6E82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M-STO/03</w:t>
            </w:r>
          </w:p>
        </w:tc>
        <w:tc>
          <w:tcPr>
            <w:tcW w:w="610" w:type="dxa"/>
          </w:tcPr>
          <w:p w14:paraId="3681B064" w14:textId="1BC3DE12" w:rsidR="003E6E82" w:rsidRPr="007A15A9" w:rsidRDefault="003E6E82" w:rsidP="003E6E82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D32B37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55" w:type="dxa"/>
          </w:tcPr>
          <w:p w14:paraId="2858BC47" w14:textId="77777777" w:rsidR="003E6E82" w:rsidRPr="00AF7210" w:rsidRDefault="003E6E82" w:rsidP="003E6E82">
            <w:pPr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2A4056" w:rsidRPr="00762483" w14:paraId="722D941E" w14:textId="77777777" w:rsidTr="00F54762">
        <w:tc>
          <w:tcPr>
            <w:tcW w:w="10627" w:type="dxa"/>
            <w:gridSpan w:val="5"/>
          </w:tcPr>
          <w:p w14:paraId="50CD61CB" w14:textId="40D249D3" w:rsidR="002A4056" w:rsidRPr="00762483" w:rsidRDefault="00762483" w:rsidP="00EA67AE">
            <w:pPr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  <w:lang w:val="en-US"/>
              </w:rPr>
            </w:pPr>
            <w:r w:rsidRPr="00762483"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  <w:lang w:val="en-US"/>
              </w:rPr>
              <w:t>7. GLOBAL ISSUES – THREE ELECTIVES AMONG THE FOLLOWING LIST</w:t>
            </w:r>
          </w:p>
        </w:tc>
      </w:tr>
      <w:tr w:rsidR="00762483" w:rsidRPr="00762483" w14:paraId="64B4C07B" w14:textId="77777777" w:rsidTr="00762483">
        <w:tc>
          <w:tcPr>
            <w:tcW w:w="834" w:type="dxa"/>
          </w:tcPr>
          <w:p w14:paraId="7E7CCFE1" w14:textId="4C61F58A" w:rsidR="00762483" w:rsidRPr="00762483" w:rsidRDefault="00762483" w:rsidP="00EA67AE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762483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95729</w:t>
            </w:r>
          </w:p>
        </w:tc>
        <w:tc>
          <w:tcPr>
            <w:tcW w:w="6525" w:type="dxa"/>
          </w:tcPr>
          <w:p w14:paraId="153FD7E9" w14:textId="23E56CBC" w:rsidR="00762483" w:rsidRPr="00762483" w:rsidRDefault="00762483" w:rsidP="00EA67AE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762483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CONSUMER CULTURE (1) (LM)</w:t>
            </w:r>
          </w:p>
        </w:tc>
        <w:tc>
          <w:tcPr>
            <w:tcW w:w="1403" w:type="dxa"/>
          </w:tcPr>
          <w:p w14:paraId="4D4AD225" w14:textId="6A9A800A" w:rsidR="00762483" w:rsidRPr="00762483" w:rsidRDefault="00762483" w:rsidP="00EA67AE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762483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SPS/07</w:t>
            </w:r>
          </w:p>
        </w:tc>
        <w:tc>
          <w:tcPr>
            <w:tcW w:w="610" w:type="dxa"/>
          </w:tcPr>
          <w:p w14:paraId="4A6CC0BD" w14:textId="62D1AE73" w:rsidR="00762483" w:rsidRPr="00762483" w:rsidRDefault="00762483" w:rsidP="00EA67AE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55" w:type="dxa"/>
          </w:tcPr>
          <w:p w14:paraId="3CB0C650" w14:textId="3777802B" w:rsidR="00762483" w:rsidRPr="00762483" w:rsidRDefault="00762483" w:rsidP="00EA67AE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62483" w:rsidRPr="00762483" w14:paraId="2D789E08" w14:textId="77777777" w:rsidTr="00762483">
        <w:tc>
          <w:tcPr>
            <w:tcW w:w="834" w:type="dxa"/>
          </w:tcPr>
          <w:p w14:paraId="3AE43057" w14:textId="4F5DD821" w:rsidR="00762483" w:rsidRPr="00762483" w:rsidRDefault="00762483" w:rsidP="00762483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762483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93223</w:t>
            </w:r>
          </w:p>
        </w:tc>
        <w:tc>
          <w:tcPr>
            <w:tcW w:w="6525" w:type="dxa"/>
          </w:tcPr>
          <w:p w14:paraId="5F1F534B" w14:textId="10B0C30E" w:rsidR="00762483" w:rsidRPr="00762483" w:rsidRDefault="00762483" w:rsidP="00762483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762483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CRITICAL GEOPOLITICS (1) (LM)</w:t>
            </w:r>
          </w:p>
        </w:tc>
        <w:tc>
          <w:tcPr>
            <w:tcW w:w="1403" w:type="dxa"/>
          </w:tcPr>
          <w:p w14:paraId="4FCB4E58" w14:textId="3A539C2F" w:rsidR="00762483" w:rsidRPr="00762483" w:rsidRDefault="00762483" w:rsidP="00762483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762483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M-GGR/01</w:t>
            </w:r>
          </w:p>
        </w:tc>
        <w:tc>
          <w:tcPr>
            <w:tcW w:w="610" w:type="dxa"/>
          </w:tcPr>
          <w:p w14:paraId="4589679A" w14:textId="622BEDB5" w:rsidR="00762483" w:rsidRPr="00762483" w:rsidRDefault="00762483" w:rsidP="00762483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8A38F3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55" w:type="dxa"/>
          </w:tcPr>
          <w:p w14:paraId="43584C6C" w14:textId="243FDA13" w:rsidR="00762483" w:rsidRPr="00762483" w:rsidRDefault="001C46BB" w:rsidP="00762483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1C46BB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non attiva</w:t>
            </w:r>
          </w:p>
        </w:tc>
      </w:tr>
      <w:tr w:rsidR="00762483" w:rsidRPr="00762483" w14:paraId="39180620" w14:textId="77777777" w:rsidTr="00762483">
        <w:tc>
          <w:tcPr>
            <w:tcW w:w="834" w:type="dxa"/>
          </w:tcPr>
          <w:p w14:paraId="1E3A167E" w14:textId="41F07466" w:rsidR="00762483" w:rsidRPr="00762483" w:rsidRDefault="00762483" w:rsidP="00762483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762483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90051</w:t>
            </w:r>
          </w:p>
        </w:tc>
        <w:tc>
          <w:tcPr>
            <w:tcW w:w="6525" w:type="dxa"/>
          </w:tcPr>
          <w:p w14:paraId="357DAA07" w14:textId="25C39445" w:rsidR="00762483" w:rsidRPr="00762483" w:rsidRDefault="00762483" w:rsidP="00762483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762483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KNOWLEDGE EXCHANGE AND STORAGE BEFORE THE PRINTED BOOK (1) (LM)</w:t>
            </w:r>
          </w:p>
        </w:tc>
        <w:tc>
          <w:tcPr>
            <w:tcW w:w="1403" w:type="dxa"/>
          </w:tcPr>
          <w:p w14:paraId="30F0A89C" w14:textId="1D0B2722" w:rsidR="00762483" w:rsidRPr="00762483" w:rsidRDefault="00762483" w:rsidP="00762483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762483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L-ANT/05</w:t>
            </w:r>
          </w:p>
        </w:tc>
        <w:tc>
          <w:tcPr>
            <w:tcW w:w="610" w:type="dxa"/>
          </w:tcPr>
          <w:p w14:paraId="1B8128E3" w14:textId="4A4B35BC" w:rsidR="00762483" w:rsidRPr="00762483" w:rsidRDefault="00762483" w:rsidP="00762483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8A38F3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55" w:type="dxa"/>
          </w:tcPr>
          <w:p w14:paraId="450A597E" w14:textId="77777777" w:rsidR="00762483" w:rsidRPr="00762483" w:rsidRDefault="00762483" w:rsidP="00762483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62483" w:rsidRPr="00762483" w14:paraId="7C1FC69C" w14:textId="77777777" w:rsidTr="00762483">
        <w:tc>
          <w:tcPr>
            <w:tcW w:w="834" w:type="dxa"/>
          </w:tcPr>
          <w:p w14:paraId="1247D490" w14:textId="2FA03C67" w:rsidR="00762483" w:rsidRPr="00762483" w:rsidRDefault="00762483" w:rsidP="00762483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762483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93426</w:t>
            </w:r>
          </w:p>
        </w:tc>
        <w:tc>
          <w:tcPr>
            <w:tcW w:w="6525" w:type="dxa"/>
          </w:tcPr>
          <w:p w14:paraId="68B259CC" w14:textId="70A4948E" w:rsidR="00762483" w:rsidRPr="00762483" w:rsidRDefault="00762483" w:rsidP="00762483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762483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LANGUAGE AND LATE CAPITALISM (1) (LM)</w:t>
            </w:r>
          </w:p>
        </w:tc>
        <w:tc>
          <w:tcPr>
            <w:tcW w:w="1403" w:type="dxa"/>
          </w:tcPr>
          <w:p w14:paraId="1D2BDDE0" w14:textId="75D13E38" w:rsidR="00762483" w:rsidRPr="00762483" w:rsidRDefault="00762483" w:rsidP="00762483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762483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M-DEA/01</w:t>
            </w:r>
          </w:p>
        </w:tc>
        <w:tc>
          <w:tcPr>
            <w:tcW w:w="610" w:type="dxa"/>
          </w:tcPr>
          <w:p w14:paraId="36EB8A08" w14:textId="4259463D" w:rsidR="00762483" w:rsidRPr="00762483" w:rsidRDefault="00762483" w:rsidP="00762483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8A38F3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55" w:type="dxa"/>
          </w:tcPr>
          <w:p w14:paraId="051B1C77" w14:textId="77777777" w:rsidR="00762483" w:rsidRPr="00762483" w:rsidRDefault="00762483" w:rsidP="00762483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62483" w:rsidRPr="00762483" w14:paraId="2A2DCE70" w14:textId="77777777" w:rsidTr="00762483">
        <w:tc>
          <w:tcPr>
            <w:tcW w:w="834" w:type="dxa"/>
          </w:tcPr>
          <w:p w14:paraId="463DDCE9" w14:textId="09EC955E" w:rsidR="00762483" w:rsidRPr="00762483" w:rsidRDefault="00762483" w:rsidP="00762483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762483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B4930</w:t>
            </w:r>
          </w:p>
        </w:tc>
        <w:tc>
          <w:tcPr>
            <w:tcW w:w="6525" w:type="dxa"/>
          </w:tcPr>
          <w:p w14:paraId="4E50B56E" w14:textId="4E99E90A" w:rsidR="00762483" w:rsidRPr="00762483" w:rsidRDefault="00762483" w:rsidP="00762483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762483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Migrations and Ethnogenesis in Medieval Times (1) (LM)</w:t>
            </w:r>
          </w:p>
        </w:tc>
        <w:tc>
          <w:tcPr>
            <w:tcW w:w="1403" w:type="dxa"/>
          </w:tcPr>
          <w:p w14:paraId="094D0E30" w14:textId="1CF40150" w:rsidR="00762483" w:rsidRPr="00762483" w:rsidRDefault="00762483" w:rsidP="00762483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762483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M-STO/01</w:t>
            </w:r>
          </w:p>
        </w:tc>
        <w:tc>
          <w:tcPr>
            <w:tcW w:w="610" w:type="dxa"/>
          </w:tcPr>
          <w:p w14:paraId="6C25F704" w14:textId="75E85CF0" w:rsidR="00762483" w:rsidRPr="00762483" w:rsidRDefault="00762483" w:rsidP="00762483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8A38F3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55" w:type="dxa"/>
          </w:tcPr>
          <w:p w14:paraId="07823B69" w14:textId="77777777" w:rsidR="00762483" w:rsidRPr="00762483" w:rsidRDefault="00762483" w:rsidP="00762483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62483" w:rsidRPr="00762483" w14:paraId="10166B6A" w14:textId="77777777" w:rsidTr="00762483">
        <w:tc>
          <w:tcPr>
            <w:tcW w:w="834" w:type="dxa"/>
          </w:tcPr>
          <w:p w14:paraId="04CAC708" w14:textId="1586DA40" w:rsidR="00762483" w:rsidRPr="00762483" w:rsidRDefault="00762483" w:rsidP="00762483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762483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B4929</w:t>
            </w:r>
          </w:p>
        </w:tc>
        <w:tc>
          <w:tcPr>
            <w:tcW w:w="6525" w:type="dxa"/>
          </w:tcPr>
          <w:p w14:paraId="72422A43" w14:textId="28D41CF7" w:rsidR="00762483" w:rsidRPr="00762483" w:rsidRDefault="00762483" w:rsidP="00762483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762483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Theories of Empire (1) (LM)</w:t>
            </w:r>
          </w:p>
        </w:tc>
        <w:tc>
          <w:tcPr>
            <w:tcW w:w="1403" w:type="dxa"/>
          </w:tcPr>
          <w:p w14:paraId="6F5C3A8F" w14:textId="0D024C71" w:rsidR="00762483" w:rsidRPr="00762483" w:rsidRDefault="00762483" w:rsidP="00762483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762483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SPS/02</w:t>
            </w:r>
          </w:p>
        </w:tc>
        <w:tc>
          <w:tcPr>
            <w:tcW w:w="610" w:type="dxa"/>
          </w:tcPr>
          <w:p w14:paraId="403F6148" w14:textId="6E4247AA" w:rsidR="00762483" w:rsidRPr="00762483" w:rsidRDefault="00762483" w:rsidP="00762483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8A38F3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55" w:type="dxa"/>
          </w:tcPr>
          <w:p w14:paraId="5A83DF32" w14:textId="77777777" w:rsidR="00762483" w:rsidRPr="00762483" w:rsidRDefault="00762483" w:rsidP="00762483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929BD" w:rsidRPr="00A9784A" w14:paraId="4FBFC8E7" w14:textId="77777777" w:rsidTr="00F54762">
        <w:tc>
          <w:tcPr>
            <w:tcW w:w="10627" w:type="dxa"/>
            <w:gridSpan w:val="5"/>
          </w:tcPr>
          <w:p w14:paraId="481E5C17" w14:textId="76471B82" w:rsidR="006929BD" w:rsidRPr="00A9784A" w:rsidRDefault="00764280" w:rsidP="006929BD">
            <w:pPr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  <w:lang w:val="en-US"/>
              </w:rPr>
            </w:pPr>
            <w:r w:rsidRPr="00A9784A"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  <w:lang w:val="en-US"/>
              </w:rPr>
              <w:t>8. ELIGIBLE COURSES AMONG UNIBO TEACHINGS</w:t>
            </w:r>
          </w:p>
        </w:tc>
      </w:tr>
      <w:tr w:rsidR="00764280" w:rsidRPr="00A9784A" w14:paraId="7A98532E" w14:textId="77777777" w:rsidTr="00F54762">
        <w:tc>
          <w:tcPr>
            <w:tcW w:w="10627" w:type="dxa"/>
            <w:gridSpan w:val="5"/>
          </w:tcPr>
          <w:p w14:paraId="4FCCB068" w14:textId="7CED83AF" w:rsidR="00764280" w:rsidRPr="00A9784A" w:rsidRDefault="00764280" w:rsidP="006929BD">
            <w:pPr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  <w:lang w:val="en-US"/>
              </w:rPr>
            </w:pPr>
            <w:r w:rsidRPr="00A9784A"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  <w:lang w:val="en-US"/>
              </w:rPr>
              <w:t>A) 6 CREDITS MUST BE SELECTED FROM THE FOLLOWING LIST:</w:t>
            </w:r>
          </w:p>
        </w:tc>
      </w:tr>
      <w:tr w:rsidR="00A9784A" w:rsidRPr="00A9784A" w14:paraId="551C8EE4" w14:textId="77777777" w:rsidTr="00A9784A">
        <w:tc>
          <w:tcPr>
            <w:tcW w:w="834" w:type="dxa"/>
          </w:tcPr>
          <w:p w14:paraId="07B2464F" w14:textId="6827F76A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A9784A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98840</w:t>
            </w:r>
          </w:p>
        </w:tc>
        <w:tc>
          <w:tcPr>
            <w:tcW w:w="6525" w:type="dxa"/>
          </w:tcPr>
          <w:p w14:paraId="5D3FED3C" w14:textId="542291AD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A9784A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GEOGRAFIA DELLO SVILUPPO (1) (LM)</w:t>
            </w:r>
          </w:p>
        </w:tc>
        <w:tc>
          <w:tcPr>
            <w:tcW w:w="1403" w:type="dxa"/>
          </w:tcPr>
          <w:p w14:paraId="787CFAE6" w14:textId="06FD0AD6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A9784A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M-GGR/02</w:t>
            </w:r>
          </w:p>
        </w:tc>
        <w:tc>
          <w:tcPr>
            <w:tcW w:w="610" w:type="dxa"/>
          </w:tcPr>
          <w:p w14:paraId="6DB23D2B" w14:textId="1F4B9154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8F18B5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55" w:type="dxa"/>
          </w:tcPr>
          <w:p w14:paraId="77C17E70" w14:textId="7A50C569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A9784A" w:rsidRPr="00A9784A" w14:paraId="6A311DF1" w14:textId="77777777" w:rsidTr="00A9784A">
        <w:tc>
          <w:tcPr>
            <w:tcW w:w="834" w:type="dxa"/>
          </w:tcPr>
          <w:p w14:paraId="15A1CD00" w14:textId="4B216270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A9784A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B5166</w:t>
            </w:r>
          </w:p>
        </w:tc>
        <w:tc>
          <w:tcPr>
            <w:tcW w:w="6525" w:type="dxa"/>
          </w:tcPr>
          <w:p w14:paraId="7B4227C1" w14:textId="0D9A2A65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A9784A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ANTROPOLOGIA MUSEALE (1) (LM)</w:t>
            </w:r>
          </w:p>
        </w:tc>
        <w:tc>
          <w:tcPr>
            <w:tcW w:w="1403" w:type="dxa"/>
          </w:tcPr>
          <w:p w14:paraId="33FBFE24" w14:textId="7D057268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A9784A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M-DEA/01</w:t>
            </w:r>
          </w:p>
        </w:tc>
        <w:tc>
          <w:tcPr>
            <w:tcW w:w="610" w:type="dxa"/>
          </w:tcPr>
          <w:p w14:paraId="65517BA0" w14:textId="3112FB30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8F18B5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55" w:type="dxa"/>
          </w:tcPr>
          <w:p w14:paraId="02008D15" w14:textId="77777777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A9784A" w:rsidRPr="00A9784A" w14:paraId="303414F1" w14:textId="77777777" w:rsidTr="00A9784A">
        <w:tc>
          <w:tcPr>
            <w:tcW w:w="834" w:type="dxa"/>
          </w:tcPr>
          <w:p w14:paraId="5D265182" w14:textId="62D8D37A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A9784A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B8643</w:t>
            </w:r>
          </w:p>
        </w:tc>
        <w:tc>
          <w:tcPr>
            <w:tcW w:w="6525" w:type="dxa"/>
          </w:tcPr>
          <w:p w14:paraId="2211DCBE" w14:textId="4360EA1E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A9784A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LABORATORIO DI CULTURA ITALIANA (1) (LM)</w:t>
            </w:r>
          </w:p>
        </w:tc>
        <w:tc>
          <w:tcPr>
            <w:tcW w:w="1403" w:type="dxa"/>
          </w:tcPr>
          <w:p w14:paraId="224E29CF" w14:textId="5623CC30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610" w:type="dxa"/>
          </w:tcPr>
          <w:p w14:paraId="2BA6BA4D" w14:textId="403B38B4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8F18B5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55" w:type="dxa"/>
          </w:tcPr>
          <w:p w14:paraId="3645D61E" w14:textId="77777777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A9784A" w:rsidRPr="00A9784A" w14:paraId="34825613" w14:textId="77777777" w:rsidTr="00A9784A">
        <w:tc>
          <w:tcPr>
            <w:tcW w:w="834" w:type="dxa"/>
          </w:tcPr>
          <w:p w14:paraId="7D9811E8" w14:textId="38D29539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A9784A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93541</w:t>
            </w:r>
          </w:p>
        </w:tc>
        <w:tc>
          <w:tcPr>
            <w:tcW w:w="6525" w:type="dxa"/>
          </w:tcPr>
          <w:p w14:paraId="4DF3E39F" w14:textId="25998239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A9784A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POLITICHE DELL'INTERSEZIONALITÀ (LM)</w:t>
            </w:r>
          </w:p>
        </w:tc>
        <w:tc>
          <w:tcPr>
            <w:tcW w:w="1403" w:type="dxa"/>
          </w:tcPr>
          <w:p w14:paraId="20702BCC" w14:textId="76789427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A9784A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SPS/01</w:t>
            </w:r>
          </w:p>
        </w:tc>
        <w:tc>
          <w:tcPr>
            <w:tcW w:w="610" w:type="dxa"/>
          </w:tcPr>
          <w:p w14:paraId="0A4CED35" w14:textId="3AFB2A2E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8F18B5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55" w:type="dxa"/>
          </w:tcPr>
          <w:p w14:paraId="4434B14B" w14:textId="77777777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A9784A" w:rsidRPr="00A9784A" w14:paraId="732E3F26" w14:textId="77777777" w:rsidTr="00A9784A">
        <w:tc>
          <w:tcPr>
            <w:tcW w:w="834" w:type="dxa"/>
          </w:tcPr>
          <w:p w14:paraId="0E0A139E" w14:textId="391F9ADB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A9784A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29729</w:t>
            </w:r>
          </w:p>
        </w:tc>
        <w:tc>
          <w:tcPr>
            <w:tcW w:w="6525" w:type="dxa"/>
          </w:tcPr>
          <w:p w14:paraId="339F457A" w14:textId="0065990C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A9784A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STORIA E ISTITUZIONI DELL'AFRICA (1) (LM)</w:t>
            </w:r>
          </w:p>
        </w:tc>
        <w:tc>
          <w:tcPr>
            <w:tcW w:w="1403" w:type="dxa"/>
          </w:tcPr>
          <w:p w14:paraId="00393231" w14:textId="2F38B5B3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A9784A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SPS/13</w:t>
            </w:r>
          </w:p>
        </w:tc>
        <w:tc>
          <w:tcPr>
            <w:tcW w:w="610" w:type="dxa"/>
          </w:tcPr>
          <w:p w14:paraId="2D471F40" w14:textId="508E09EA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F18B5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55" w:type="dxa"/>
          </w:tcPr>
          <w:p w14:paraId="1C869C7E" w14:textId="77777777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A9784A" w:rsidRPr="00A9784A" w14:paraId="270170B9" w14:textId="77777777" w:rsidTr="00A9784A">
        <w:tc>
          <w:tcPr>
            <w:tcW w:w="834" w:type="dxa"/>
          </w:tcPr>
          <w:p w14:paraId="078037D7" w14:textId="35784CF3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A9784A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28248</w:t>
            </w:r>
          </w:p>
        </w:tc>
        <w:tc>
          <w:tcPr>
            <w:tcW w:w="6525" w:type="dxa"/>
          </w:tcPr>
          <w:p w14:paraId="5CEADE1D" w14:textId="30D8BAC3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A9784A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  <w:t>TEORIA POLITICA (1) (LM)</w:t>
            </w:r>
          </w:p>
        </w:tc>
        <w:tc>
          <w:tcPr>
            <w:tcW w:w="1403" w:type="dxa"/>
          </w:tcPr>
          <w:p w14:paraId="3957E26A" w14:textId="72C61608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A9784A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SPS/02</w:t>
            </w:r>
          </w:p>
        </w:tc>
        <w:tc>
          <w:tcPr>
            <w:tcW w:w="610" w:type="dxa"/>
          </w:tcPr>
          <w:p w14:paraId="7B95DB37" w14:textId="741F42BA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  <w:r w:rsidRPr="008F18B5"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55" w:type="dxa"/>
          </w:tcPr>
          <w:p w14:paraId="3F07BD99" w14:textId="77777777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64280" w:rsidRPr="00A9784A" w14:paraId="33C4C631" w14:textId="77777777" w:rsidTr="00F54762">
        <w:tc>
          <w:tcPr>
            <w:tcW w:w="10627" w:type="dxa"/>
            <w:gridSpan w:val="5"/>
          </w:tcPr>
          <w:p w14:paraId="0ADF4E20" w14:textId="3E7B1C95" w:rsidR="00764280" w:rsidRPr="00A9784A" w:rsidRDefault="00A9784A" w:rsidP="006929BD">
            <w:pPr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  <w:lang w:val="en-US"/>
              </w:rPr>
            </w:pPr>
            <w:r w:rsidRPr="00A9784A"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  <w:lang w:val="en-US"/>
              </w:rPr>
              <w:t>B) 6 CREDITS CAN BE SELECTED AMONG UNIBO TEACHINGS</w:t>
            </w:r>
          </w:p>
        </w:tc>
      </w:tr>
      <w:tr w:rsidR="00A9784A" w:rsidRPr="00EA67AE" w14:paraId="50E6D23F" w14:textId="77777777" w:rsidTr="00A9784A">
        <w:tc>
          <w:tcPr>
            <w:tcW w:w="834" w:type="dxa"/>
          </w:tcPr>
          <w:p w14:paraId="238B1275" w14:textId="3D98205F" w:rsidR="00A9784A" w:rsidRPr="00A9784A" w:rsidRDefault="00A9784A" w:rsidP="006929BD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525" w:type="dxa"/>
          </w:tcPr>
          <w:p w14:paraId="294FCC0D" w14:textId="5E1743FD" w:rsidR="00A9784A" w:rsidRPr="00A9784A" w:rsidRDefault="00A9784A" w:rsidP="006929BD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553D561" w14:textId="0A259023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10" w:type="dxa"/>
          </w:tcPr>
          <w:p w14:paraId="2C2DCF18" w14:textId="75BA60EE" w:rsidR="00A9784A" w:rsidRPr="00A9784A" w:rsidRDefault="00A9784A" w:rsidP="006929BD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</w:tcPr>
          <w:p w14:paraId="746E9213" w14:textId="77777777" w:rsidR="00A9784A" w:rsidRPr="00A9784A" w:rsidRDefault="00A9784A" w:rsidP="006929BD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A9784A" w:rsidRPr="00EA67AE" w14:paraId="4D349F9E" w14:textId="77777777" w:rsidTr="00A9784A">
        <w:tc>
          <w:tcPr>
            <w:tcW w:w="834" w:type="dxa"/>
          </w:tcPr>
          <w:p w14:paraId="0F7BC8F2" w14:textId="45647E20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525" w:type="dxa"/>
          </w:tcPr>
          <w:p w14:paraId="1AD8A862" w14:textId="62A7408E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4C0817C" w14:textId="01E2536D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10" w:type="dxa"/>
          </w:tcPr>
          <w:p w14:paraId="68342944" w14:textId="101E9FBA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</w:tcPr>
          <w:p w14:paraId="342010E3" w14:textId="77777777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A9784A" w:rsidRPr="00EA67AE" w14:paraId="24383655" w14:textId="77777777" w:rsidTr="00A9784A">
        <w:tc>
          <w:tcPr>
            <w:tcW w:w="834" w:type="dxa"/>
          </w:tcPr>
          <w:p w14:paraId="508DD8ED" w14:textId="25C11843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525" w:type="dxa"/>
          </w:tcPr>
          <w:p w14:paraId="6CC7D09D" w14:textId="33B444D3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89B130B" w14:textId="3DB068E1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10" w:type="dxa"/>
          </w:tcPr>
          <w:p w14:paraId="00365827" w14:textId="3B4769BE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</w:tcPr>
          <w:p w14:paraId="3FE08AC3" w14:textId="77777777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A9784A" w:rsidRPr="00EA67AE" w14:paraId="6DA65F35" w14:textId="77777777" w:rsidTr="00A9784A">
        <w:tc>
          <w:tcPr>
            <w:tcW w:w="834" w:type="dxa"/>
          </w:tcPr>
          <w:p w14:paraId="3660F86D" w14:textId="3D756E26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525" w:type="dxa"/>
          </w:tcPr>
          <w:p w14:paraId="4127396D" w14:textId="57323DB0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8D2DD8C" w14:textId="12796C09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10" w:type="dxa"/>
          </w:tcPr>
          <w:p w14:paraId="6C89FA41" w14:textId="05B882AA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</w:tcPr>
          <w:p w14:paraId="04528AE0" w14:textId="77777777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A9784A" w:rsidRPr="00EA67AE" w14:paraId="199B4BDF" w14:textId="77777777" w:rsidTr="00A9784A">
        <w:tc>
          <w:tcPr>
            <w:tcW w:w="834" w:type="dxa"/>
          </w:tcPr>
          <w:p w14:paraId="6621BB9B" w14:textId="77777777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525" w:type="dxa"/>
          </w:tcPr>
          <w:p w14:paraId="37270F5D" w14:textId="77777777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0852565" w14:textId="77777777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10" w:type="dxa"/>
          </w:tcPr>
          <w:p w14:paraId="3EF87FE3" w14:textId="77777777" w:rsidR="00A9784A" w:rsidRPr="009277C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</w:tcPr>
          <w:p w14:paraId="5E4F0C64" w14:textId="77777777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A9784A" w:rsidRPr="00EA67AE" w14:paraId="48A5A8CA" w14:textId="77777777" w:rsidTr="00A9784A">
        <w:tc>
          <w:tcPr>
            <w:tcW w:w="834" w:type="dxa"/>
          </w:tcPr>
          <w:p w14:paraId="3DEDD6CE" w14:textId="77777777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525" w:type="dxa"/>
          </w:tcPr>
          <w:p w14:paraId="68567EC4" w14:textId="77777777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94A0E8D" w14:textId="77777777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10" w:type="dxa"/>
          </w:tcPr>
          <w:p w14:paraId="091D1FE7" w14:textId="77777777" w:rsidR="00A9784A" w:rsidRPr="009277C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</w:tcPr>
          <w:p w14:paraId="3D5D8AE1" w14:textId="77777777" w:rsidR="00A9784A" w:rsidRPr="00A9784A" w:rsidRDefault="00A9784A" w:rsidP="00A9784A">
            <w:pPr>
              <w:rPr>
                <w:rFonts w:asciiTheme="minorHAnsi" w:eastAsia="Times New Roman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A9784A" w:rsidRPr="00EA67AE" w14:paraId="30D6E901" w14:textId="77777777" w:rsidTr="00F54762">
        <w:tc>
          <w:tcPr>
            <w:tcW w:w="10627" w:type="dxa"/>
            <w:gridSpan w:val="5"/>
          </w:tcPr>
          <w:p w14:paraId="0D19C63E" w14:textId="17950C0C" w:rsidR="00A9784A" w:rsidRPr="00EA67AE" w:rsidRDefault="00A9784A" w:rsidP="006929BD">
            <w:pPr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A9784A"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</w:rPr>
              <w:t>9. FINAL EXAMINATION</w:t>
            </w:r>
            <w:r w:rsidRPr="00A9784A"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929BD" w:rsidRPr="00EA67AE" w14:paraId="752D04DE" w14:textId="77777777" w:rsidTr="00861C41">
        <w:tc>
          <w:tcPr>
            <w:tcW w:w="7359" w:type="dxa"/>
            <w:gridSpan w:val="2"/>
          </w:tcPr>
          <w:p w14:paraId="65775F67" w14:textId="3ABE9298" w:rsidR="006929BD" w:rsidRPr="00EA67AE" w:rsidRDefault="003F076A" w:rsidP="006929BD">
            <w:pPr>
              <w:spacing w:before="100" w:beforeAutospacing="1" w:after="100" w:afterAutospacing="1"/>
              <w:outlineLvl w:val="4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3F076A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</w:rPr>
              <w:t>A) FINAL EXAMINATION</w:t>
            </w:r>
            <w:r w:rsidRPr="003F076A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6929BD" w:rsidRPr="00EA67AE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</w:rPr>
              <w:t>(18 CFU)</w:t>
            </w:r>
          </w:p>
        </w:tc>
        <w:tc>
          <w:tcPr>
            <w:tcW w:w="1403" w:type="dxa"/>
          </w:tcPr>
          <w:p w14:paraId="2F93D699" w14:textId="77777777" w:rsidR="006929BD" w:rsidRPr="00EA67AE" w:rsidRDefault="006929BD" w:rsidP="006929BD">
            <w:pPr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610" w:type="dxa"/>
          </w:tcPr>
          <w:p w14:paraId="559C7FCD" w14:textId="77777777" w:rsidR="006929BD" w:rsidRPr="00EA67AE" w:rsidRDefault="006929BD" w:rsidP="006929BD">
            <w:pPr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55" w:type="dxa"/>
          </w:tcPr>
          <w:p w14:paraId="6FDFBB9A" w14:textId="77777777" w:rsidR="006929BD" w:rsidRPr="00EA67AE" w:rsidRDefault="006929BD" w:rsidP="006929BD">
            <w:pPr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6929BD" w:rsidRPr="00EA67AE" w14:paraId="40CFD7B1" w14:textId="77777777" w:rsidTr="00861C41">
        <w:tc>
          <w:tcPr>
            <w:tcW w:w="834" w:type="dxa"/>
          </w:tcPr>
          <w:p w14:paraId="5B20B7A7" w14:textId="77777777" w:rsidR="006929BD" w:rsidRPr="00EA67AE" w:rsidRDefault="006929BD" w:rsidP="006929B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 w:rsidRPr="00EA67AE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82058</w:t>
            </w:r>
          </w:p>
        </w:tc>
        <w:tc>
          <w:tcPr>
            <w:tcW w:w="6525" w:type="dxa"/>
          </w:tcPr>
          <w:p w14:paraId="11325704" w14:textId="062CB279" w:rsidR="006929BD" w:rsidRPr="00EA67AE" w:rsidRDefault="003F076A" w:rsidP="006929B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 w:rsidRPr="003F076A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FINAL EXAMINATION (DISSERTATION) (LM)</w:t>
            </w:r>
          </w:p>
        </w:tc>
        <w:tc>
          <w:tcPr>
            <w:tcW w:w="1403" w:type="dxa"/>
          </w:tcPr>
          <w:p w14:paraId="5340E3A8" w14:textId="77777777" w:rsidR="006929BD" w:rsidRPr="00EA67AE" w:rsidRDefault="006929BD" w:rsidP="006929B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10" w:type="dxa"/>
          </w:tcPr>
          <w:p w14:paraId="7B6A8E80" w14:textId="77777777" w:rsidR="006929BD" w:rsidRPr="00EA67AE" w:rsidRDefault="006929BD" w:rsidP="006929B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 w:rsidRPr="00EA67AE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55" w:type="dxa"/>
          </w:tcPr>
          <w:p w14:paraId="41E9C8F9" w14:textId="77777777" w:rsidR="006929BD" w:rsidRPr="00EA67AE" w:rsidRDefault="006929BD" w:rsidP="006929B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6929BD" w:rsidRPr="004268F6" w14:paraId="165582D1" w14:textId="77777777" w:rsidTr="00861C41">
        <w:tc>
          <w:tcPr>
            <w:tcW w:w="7359" w:type="dxa"/>
            <w:gridSpan w:val="2"/>
          </w:tcPr>
          <w:p w14:paraId="009275F9" w14:textId="6B7765C3" w:rsidR="006929BD" w:rsidRPr="003F076A" w:rsidRDefault="003F076A" w:rsidP="006929BD">
            <w:pPr>
              <w:spacing w:before="100" w:beforeAutospacing="1" w:after="100" w:afterAutospacing="1"/>
              <w:outlineLvl w:val="4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val="en-US"/>
              </w:rPr>
            </w:pPr>
            <w:r w:rsidRPr="003F076A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val="en-US"/>
              </w:rPr>
              <w:t>B) FINAL EXAMINATION (12 CFU) WITH PREPARATION FOR THE FINAL EXAMINATION ABROAD (6 CFU)</w:t>
            </w:r>
          </w:p>
        </w:tc>
        <w:tc>
          <w:tcPr>
            <w:tcW w:w="1403" w:type="dxa"/>
          </w:tcPr>
          <w:p w14:paraId="0DC48EAD" w14:textId="77777777" w:rsidR="006929BD" w:rsidRPr="00EA67AE" w:rsidRDefault="006929BD" w:rsidP="006929BD">
            <w:pPr>
              <w:spacing w:before="100" w:beforeAutospacing="1" w:after="100" w:afterAutospacing="1"/>
              <w:outlineLvl w:val="4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610" w:type="dxa"/>
          </w:tcPr>
          <w:p w14:paraId="48A245AF" w14:textId="77777777" w:rsidR="006929BD" w:rsidRPr="00EA67AE" w:rsidRDefault="006929BD" w:rsidP="006929BD">
            <w:pPr>
              <w:spacing w:before="100" w:beforeAutospacing="1" w:after="100" w:afterAutospacing="1"/>
              <w:outlineLvl w:val="4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</w:tcPr>
          <w:p w14:paraId="145830D1" w14:textId="77777777" w:rsidR="006929BD" w:rsidRPr="00EA67AE" w:rsidRDefault="006929BD" w:rsidP="006929BD">
            <w:pPr>
              <w:spacing w:before="100" w:beforeAutospacing="1" w:after="100" w:afterAutospacing="1"/>
              <w:outlineLvl w:val="4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val="en-US"/>
              </w:rPr>
            </w:pPr>
          </w:p>
        </w:tc>
      </w:tr>
      <w:tr w:rsidR="006929BD" w:rsidRPr="00083196" w14:paraId="078858DE" w14:textId="77777777" w:rsidTr="00861C41">
        <w:tc>
          <w:tcPr>
            <w:tcW w:w="834" w:type="dxa"/>
          </w:tcPr>
          <w:p w14:paraId="6382CA1E" w14:textId="4ABC930D" w:rsidR="006929BD" w:rsidRPr="00EA67AE" w:rsidRDefault="006929BD" w:rsidP="006929B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86231</w:t>
            </w:r>
          </w:p>
        </w:tc>
        <w:tc>
          <w:tcPr>
            <w:tcW w:w="6525" w:type="dxa"/>
          </w:tcPr>
          <w:p w14:paraId="2B90C108" w14:textId="352E33B6" w:rsidR="006929BD" w:rsidRPr="00EA67AE" w:rsidRDefault="006929BD" w:rsidP="006929B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EA67AE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FINAL EXAMINATION (DISSERTATION) (12 CFU) (LM)</w:t>
            </w:r>
          </w:p>
        </w:tc>
        <w:tc>
          <w:tcPr>
            <w:tcW w:w="1403" w:type="dxa"/>
          </w:tcPr>
          <w:p w14:paraId="6B4A2B77" w14:textId="77777777" w:rsidR="006929BD" w:rsidRPr="00EA67AE" w:rsidRDefault="006929BD" w:rsidP="006929B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10" w:type="dxa"/>
          </w:tcPr>
          <w:p w14:paraId="17727316" w14:textId="678A8302" w:rsidR="006929BD" w:rsidRPr="00083196" w:rsidRDefault="006929BD" w:rsidP="006929B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  <w:tc>
          <w:tcPr>
            <w:tcW w:w="1255" w:type="dxa"/>
          </w:tcPr>
          <w:p w14:paraId="1CB5DA67" w14:textId="77777777" w:rsidR="006929BD" w:rsidRPr="00083196" w:rsidRDefault="006929BD" w:rsidP="006929B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3F076A" w:rsidRPr="003F076A" w14:paraId="4F6B2333" w14:textId="77777777" w:rsidTr="00861C41">
        <w:tc>
          <w:tcPr>
            <w:tcW w:w="834" w:type="dxa"/>
          </w:tcPr>
          <w:p w14:paraId="6B4513B7" w14:textId="0CE71F0F" w:rsidR="003F076A" w:rsidRDefault="003F076A" w:rsidP="006929B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 w:rsidRPr="003F076A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86232</w:t>
            </w:r>
          </w:p>
        </w:tc>
        <w:tc>
          <w:tcPr>
            <w:tcW w:w="6525" w:type="dxa"/>
          </w:tcPr>
          <w:p w14:paraId="54123244" w14:textId="3261F474" w:rsidR="003F076A" w:rsidRPr="003F076A" w:rsidRDefault="003F076A" w:rsidP="003F076A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3F076A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PREPARATION FOR THE FINAL EXAMINATION ABROAD (6 CFU) (LM)</w:t>
            </w:r>
          </w:p>
        </w:tc>
        <w:tc>
          <w:tcPr>
            <w:tcW w:w="1403" w:type="dxa"/>
          </w:tcPr>
          <w:p w14:paraId="591F2C00" w14:textId="77777777" w:rsidR="003F076A" w:rsidRPr="00EA67AE" w:rsidRDefault="003F076A" w:rsidP="006929B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10" w:type="dxa"/>
          </w:tcPr>
          <w:p w14:paraId="1BE7D8EA" w14:textId="4EC7E79E" w:rsidR="003F076A" w:rsidRDefault="003F076A" w:rsidP="006929B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55" w:type="dxa"/>
          </w:tcPr>
          <w:p w14:paraId="2879457A" w14:textId="77777777" w:rsidR="003F076A" w:rsidRPr="00083196" w:rsidRDefault="003F076A" w:rsidP="006929B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929BD" w:rsidRPr="004268F6" w14:paraId="6BF8600B" w14:textId="77777777" w:rsidTr="00861C41">
        <w:tc>
          <w:tcPr>
            <w:tcW w:w="7359" w:type="dxa"/>
            <w:gridSpan w:val="2"/>
          </w:tcPr>
          <w:p w14:paraId="4CEB112C" w14:textId="77D3DD2C" w:rsidR="006929BD" w:rsidRPr="00A53645" w:rsidRDefault="00A53645" w:rsidP="006929BD">
            <w:pPr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  <w:lang w:val="en-US"/>
              </w:rPr>
            </w:pPr>
            <w:r w:rsidRPr="00A53645"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  <w:lang w:val="en-US"/>
              </w:rPr>
              <w:t>C) FINAL EXAMINATION (12 CFU) WITH INTERNSHIP ABROAD</w:t>
            </w:r>
          </w:p>
        </w:tc>
        <w:tc>
          <w:tcPr>
            <w:tcW w:w="1403" w:type="dxa"/>
          </w:tcPr>
          <w:p w14:paraId="70FEA590" w14:textId="77777777" w:rsidR="006929BD" w:rsidRPr="00EA67AE" w:rsidRDefault="006929BD" w:rsidP="006929BD">
            <w:pPr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10" w:type="dxa"/>
          </w:tcPr>
          <w:p w14:paraId="74228AAF" w14:textId="77777777" w:rsidR="006929BD" w:rsidRPr="00EA67AE" w:rsidRDefault="006929BD" w:rsidP="006929BD">
            <w:pPr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</w:tcPr>
          <w:p w14:paraId="6C2F41B3" w14:textId="77777777" w:rsidR="006929BD" w:rsidRPr="00EA67AE" w:rsidRDefault="006929BD" w:rsidP="006929BD">
            <w:pPr>
              <w:rPr>
                <w:rFonts w:asciiTheme="minorHAnsi" w:eastAsia="Times New Roman" w:hAnsiTheme="minorHAnsi" w:cstheme="minorHAnsi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929BD" w:rsidRPr="00EA67AE" w14:paraId="658A302F" w14:textId="77777777" w:rsidTr="00861C41">
        <w:tc>
          <w:tcPr>
            <w:tcW w:w="834" w:type="dxa"/>
          </w:tcPr>
          <w:p w14:paraId="2887CA25" w14:textId="39F7C7DB" w:rsidR="006929BD" w:rsidRPr="00EA67AE" w:rsidRDefault="008C7DE5" w:rsidP="006929B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 w:rsidRPr="008C7DE5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86231</w:t>
            </w:r>
          </w:p>
        </w:tc>
        <w:tc>
          <w:tcPr>
            <w:tcW w:w="6525" w:type="dxa"/>
          </w:tcPr>
          <w:p w14:paraId="7C62A7F5" w14:textId="05191FB3" w:rsidR="006929BD" w:rsidRPr="00EA67AE" w:rsidRDefault="008C7DE5" w:rsidP="006929B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8C7DE5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FINAL EXAMINATION (DISSERTATION) (12 CFU) (LM)</w:t>
            </w:r>
          </w:p>
        </w:tc>
        <w:tc>
          <w:tcPr>
            <w:tcW w:w="1403" w:type="dxa"/>
          </w:tcPr>
          <w:p w14:paraId="6FD25CE2" w14:textId="77777777" w:rsidR="006929BD" w:rsidRPr="00EA67AE" w:rsidRDefault="006929BD" w:rsidP="006929B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10" w:type="dxa"/>
          </w:tcPr>
          <w:p w14:paraId="7442461B" w14:textId="3CD6A188" w:rsidR="006929BD" w:rsidRPr="00EA67AE" w:rsidRDefault="008C7DE5" w:rsidP="006929B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55" w:type="dxa"/>
          </w:tcPr>
          <w:p w14:paraId="2D886B54" w14:textId="77777777" w:rsidR="006929BD" w:rsidRPr="00EA67AE" w:rsidRDefault="006929BD" w:rsidP="006929B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6929BD" w:rsidRPr="00EA67AE" w14:paraId="5A74C6CA" w14:textId="77777777" w:rsidTr="00861C41">
        <w:tc>
          <w:tcPr>
            <w:tcW w:w="834" w:type="dxa"/>
          </w:tcPr>
          <w:p w14:paraId="3289751E" w14:textId="5ADBADD7" w:rsidR="006929BD" w:rsidRPr="00EA67AE" w:rsidRDefault="008C7DE5" w:rsidP="006929B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 w:rsidRPr="008C7DE5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86238</w:t>
            </w:r>
          </w:p>
        </w:tc>
        <w:tc>
          <w:tcPr>
            <w:tcW w:w="6525" w:type="dxa"/>
          </w:tcPr>
          <w:p w14:paraId="5E5EC1C2" w14:textId="27FFC260" w:rsidR="006929BD" w:rsidRPr="00EA67AE" w:rsidRDefault="008C7DE5" w:rsidP="006929B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 w:rsidRPr="008C7DE5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INTERNSHIP ABROAD FOR PREPARATION FOR THE FINAL EXAMINATION (6 CFU) (LM)</w:t>
            </w:r>
          </w:p>
        </w:tc>
        <w:tc>
          <w:tcPr>
            <w:tcW w:w="1403" w:type="dxa"/>
          </w:tcPr>
          <w:p w14:paraId="743C22B7" w14:textId="77777777" w:rsidR="006929BD" w:rsidRPr="00EA67AE" w:rsidRDefault="006929BD" w:rsidP="006929B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10" w:type="dxa"/>
          </w:tcPr>
          <w:p w14:paraId="420CAE42" w14:textId="619BB965" w:rsidR="006929BD" w:rsidRPr="00EA67AE" w:rsidRDefault="008C7DE5" w:rsidP="006929B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55" w:type="dxa"/>
          </w:tcPr>
          <w:p w14:paraId="7B85E37A" w14:textId="77777777" w:rsidR="006929BD" w:rsidRPr="00EA67AE" w:rsidRDefault="006929BD" w:rsidP="006929BD">
            <w:pP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5405B845" w14:textId="77777777" w:rsidR="00190ACD" w:rsidRPr="00EA67AE" w:rsidRDefault="00190ACD">
      <w:pPr>
        <w:spacing w:after="196"/>
        <w:rPr>
          <w:rFonts w:asciiTheme="minorHAnsi" w:hAnsiTheme="minorHAnsi" w:cstheme="minorHAnsi"/>
          <w:sz w:val="24"/>
          <w:szCs w:val="24"/>
          <w:lang w:val="en-US"/>
        </w:rPr>
      </w:pPr>
    </w:p>
    <w:p w14:paraId="7A7B0C20" w14:textId="77777777" w:rsidR="00190ACD" w:rsidRPr="00EA67AE" w:rsidRDefault="00B006D7">
      <w:pPr>
        <w:spacing w:after="201"/>
        <w:ind w:left="-5" w:hanging="10"/>
        <w:rPr>
          <w:rFonts w:asciiTheme="minorHAnsi" w:hAnsiTheme="minorHAnsi" w:cstheme="minorHAnsi"/>
          <w:sz w:val="24"/>
          <w:szCs w:val="24"/>
        </w:rPr>
      </w:pPr>
      <w:r w:rsidRPr="00EA67AE">
        <w:rPr>
          <w:rFonts w:asciiTheme="minorHAnsi" w:eastAsia="Times New Roman" w:hAnsiTheme="minorHAnsi" w:cstheme="minorHAnsi"/>
          <w:b/>
          <w:sz w:val="24"/>
          <w:szCs w:val="24"/>
        </w:rPr>
        <w:t>Data</w:t>
      </w:r>
      <w:r w:rsidRPr="00EA67AE">
        <w:rPr>
          <w:rFonts w:asciiTheme="minorHAnsi" w:hAnsiTheme="minorHAnsi" w:cstheme="minorHAnsi"/>
          <w:sz w:val="24"/>
          <w:szCs w:val="24"/>
        </w:rPr>
        <w:t xml:space="preserve"> _____________________________ </w:t>
      </w:r>
    </w:p>
    <w:p w14:paraId="5D8D1864" w14:textId="77777777" w:rsidR="00190ACD" w:rsidRPr="00EA67AE" w:rsidRDefault="00B006D7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691"/>
        </w:tabs>
        <w:spacing w:after="189"/>
        <w:ind w:left="-15"/>
        <w:rPr>
          <w:rFonts w:asciiTheme="minorHAnsi" w:hAnsiTheme="minorHAnsi" w:cstheme="minorHAnsi"/>
          <w:sz w:val="24"/>
          <w:szCs w:val="24"/>
        </w:rPr>
      </w:pPr>
      <w:r w:rsidRPr="00EA67AE">
        <w:rPr>
          <w:rFonts w:asciiTheme="minorHAnsi" w:hAnsiTheme="minorHAnsi" w:cstheme="minorHAnsi"/>
          <w:sz w:val="24"/>
          <w:szCs w:val="24"/>
        </w:rPr>
        <w:t xml:space="preserve"> </w:t>
      </w:r>
      <w:r w:rsidRPr="00EA67A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A67A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A67A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A67A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A67A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A67A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A67A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A67A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A67AE">
        <w:rPr>
          <w:rFonts w:asciiTheme="minorHAnsi" w:hAnsiTheme="minorHAnsi" w:cstheme="minorHAnsi"/>
          <w:sz w:val="24"/>
          <w:szCs w:val="24"/>
        </w:rPr>
        <w:tab/>
      </w:r>
      <w:r w:rsidRPr="00EA67AE">
        <w:rPr>
          <w:rFonts w:asciiTheme="minorHAnsi" w:eastAsia="Times New Roman" w:hAnsiTheme="minorHAnsi" w:cstheme="minorHAnsi"/>
          <w:b/>
          <w:sz w:val="24"/>
          <w:szCs w:val="24"/>
        </w:rPr>
        <w:t>Firma</w:t>
      </w:r>
      <w:r w:rsidRPr="00EA67A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8ED9C68" w14:textId="77777777" w:rsidR="00190ACD" w:rsidRPr="00EA67AE" w:rsidRDefault="00B006D7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6768"/>
        </w:tabs>
        <w:spacing w:after="201"/>
        <w:ind w:left="-15"/>
        <w:rPr>
          <w:rFonts w:asciiTheme="minorHAnsi" w:hAnsiTheme="minorHAnsi" w:cstheme="minorHAnsi"/>
          <w:sz w:val="24"/>
          <w:szCs w:val="24"/>
        </w:rPr>
      </w:pPr>
      <w:r w:rsidRPr="00EA67AE">
        <w:rPr>
          <w:rFonts w:asciiTheme="minorHAnsi" w:hAnsiTheme="minorHAnsi" w:cstheme="minorHAnsi"/>
          <w:sz w:val="24"/>
          <w:szCs w:val="24"/>
        </w:rPr>
        <w:t xml:space="preserve"> </w:t>
      </w:r>
      <w:r w:rsidRPr="00EA67A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A67A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A67A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A67A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A67A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A67AE">
        <w:rPr>
          <w:rFonts w:asciiTheme="minorHAnsi" w:hAnsiTheme="minorHAnsi" w:cstheme="minorHAnsi"/>
          <w:sz w:val="24"/>
          <w:szCs w:val="24"/>
        </w:rPr>
        <w:tab/>
        <w:t xml:space="preserve">______________________________________________ </w:t>
      </w:r>
    </w:p>
    <w:sectPr w:rsidR="00190ACD" w:rsidRPr="00EA67AE">
      <w:pgSz w:w="11900" w:h="16840"/>
      <w:pgMar w:top="738" w:right="908" w:bottom="80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ACD"/>
    <w:rsid w:val="00052695"/>
    <w:rsid w:val="00083196"/>
    <w:rsid w:val="0012056C"/>
    <w:rsid w:val="00160C88"/>
    <w:rsid w:val="001875A1"/>
    <w:rsid w:val="00190ACD"/>
    <w:rsid w:val="001A1D2E"/>
    <w:rsid w:val="001C46BB"/>
    <w:rsid w:val="001C5786"/>
    <w:rsid w:val="0025039E"/>
    <w:rsid w:val="002615F8"/>
    <w:rsid w:val="002A4056"/>
    <w:rsid w:val="002D3084"/>
    <w:rsid w:val="0030238A"/>
    <w:rsid w:val="003E6E82"/>
    <w:rsid w:val="003F076A"/>
    <w:rsid w:val="004217C3"/>
    <w:rsid w:val="00421BAA"/>
    <w:rsid w:val="004268F6"/>
    <w:rsid w:val="00555F7D"/>
    <w:rsid w:val="00595F3D"/>
    <w:rsid w:val="005D05B2"/>
    <w:rsid w:val="005D1A58"/>
    <w:rsid w:val="005E3E87"/>
    <w:rsid w:val="00601E16"/>
    <w:rsid w:val="00610A51"/>
    <w:rsid w:val="00632961"/>
    <w:rsid w:val="00646241"/>
    <w:rsid w:val="006929BD"/>
    <w:rsid w:val="0072727E"/>
    <w:rsid w:val="00762483"/>
    <w:rsid w:val="00764280"/>
    <w:rsid w:val="007710C4"/>
    <w:rsid w:val="007A15A9"/>
    <w:rsid w:val="007D6B9F"/>
    <w:rsid w:val="00840A84"/>
    <w:rsid w:val="00861C41"/>
    <w:rsid w:val="00877A60"/>
    <w:rsid w:val="008940C3"/>
    <w:rsid w:val="008C7DE5"/>
    <w:rsid w:val="0092742A"/>
    <w:rsid w:val="009A61D8"/>
    <w:rsid w:val="009E7596"/>
    <w:rsid w:val="00A53645"/>
    <w:rsid w:val="00A863A1"/>
    <w:rsid w:val="00A9784A"/>
    <w:rsid w:val="00AD208F"/>
    <w:rsid w:val="00AF7210"/>
    <w:rsid w:val="00B006D7"/>
    <w:rsid w:val="00B51690"/>
    <w:rsid w:val="00BC5064"/>
    <w:rsid w:val="00C860D6"/>
    <w:rsid w:val="00D21417"/>
    <w:rsid w:val="00E04BDC"/>
    <w:rsid w:val="00E11EAD"/>
    <w:rsid w:val="00E57393"/>
    <w:rsid w:val="00EA3C07"/>
    <w:rsid w:val="00EA67AE"/>
    <w:rsid w:val="00EE36D0"/>
    <w:rsid w:val="00F102C4"/>
    <w:rsid w:val="00F27BFE"/>
    <w:rsid w:val="00F54762"/>
    <w:rsid w:val="00F62397"/>
    <w:rsid w:val="00F953CF"/>
    <w:rsid w:val="00FE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720F7"/>
  <w15:docId w15:val="{5714B106-397F-4617-B392-49AD034FA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208F"/>
    <w:rPr>
      <w:rFonts w:ascii="Calibri" w:eastAsia="Calibri" w:hAnsi="Calibri" w:cs="Calibri"/>
      <w:color w:val="000000"/>
    </w:rPr>
  </w:style>
  <w:style w:type="paragraph" w:styleId="Titolo5">
    <w:name w:val="heading 5"/>
    <w:basedOn w:val="Normale"/>
    <w:link w:val="Titolo5Carattere"/>
    <w:uiPriority w:val="9"/>
    <w:qFormat/>
    <w:rsid w:val="0063296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5Carattere">
    <w:name w:val="Titolo 5 Carattere"/>
    <w:basedOn w:val="Carpredefinitoparagrafo"/>
    <w:link w:val="Titolo5"/>
    <w:uiPriority w:val="9"/>
    <w:rsid w:val="0063296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2056C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EA6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CB132-0FC7-4D9C-89C5-719738801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Archeologia_e_culture_del_mondo_antico_imma_2017</vt:lpstr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Archeologia_e_culture_del_mondo_antico_imma_2017</dc:title>
  <dc:subject/>
  <dc:creator>annarosa.pasi</dc:creator>
  <cp:keywords/>
  <cp:lastModifiedBy>Adele Calicchio</cp:lastModifiedBy>
  <cp:revision>35</cp:revision>
  <cp:lastPrinted>2020-09-16T05:58:00Z</cp:lastPrinted>
  <dcterms:created xsi:type="dcterms:W3CDTF">2022-06-15T11:38:00Z</dcterms:created>
  <dcterms:modified xsi:type="dcterms:W3CDTF">2026-07-21T11:45:00Z</dcterms:modified>
</cp:coreProperties>
</file>