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41BF" w14:textId="77777777" w:rsidR="0087434D" w:rsidRPr="005001AD" w:rsidRDefault="009A538D">
      <w:pPr>
        <w:spacing w:after="0" w:line="259" w:lineRule="auto"/>
        <w:ind w:left="101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D472763" w14:textId="77777777" w:rsidR="0087434D" w:rsidRPr="005001AD" w:rsidRDefault="009A538D">
      <w:pPr>
        <w:spacing w:after="0" w:line="259" w:lineRule="auto"/>
        <w:ind w:left="100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DBEC321" w14:textId="77777777" w:rsidR="009A538D" w:rsidRPr="005001AD" w:rsidRDefault="009A538D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</w:p>
    <w:p w14:paraId="081B1364" w14:textId="290EE236" w:rsidR="00057C40" w:rsidRPr="00C23D62" w:rsidRDefault="00C23D62" w:rsidP="00057C40">
      <w:pPr>
        <w:ind w:left="-5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A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mendment Form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referred to Study Plan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a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y</w:t>
      </w:r>
      <w:proofErr w:type="spellEnd"/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. 202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6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/2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7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, 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for students enrolled until </w:t>
      </w:r>
      <w:proofErr w:type="spellStart"/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a.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y</w:t>
      </w:r>
      <w:proofErr w:type="spellEnd"/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. 20</w:t>
      </w:r>
      <w:r w:rsidR="002568DF" w:rsidRPr="00C23D62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427643">
        <w:rPr>
          <w:rFonts w:asciiTheme="minorHAnsi" w:hAnsiTheme="minorHAnsi" w:cstheme="minorHAnsi"/>
          <w:b/>
          <w:sz w:val="24"/>
          <w:szCs w:val="24"/>
          <w:lang w:val="en-US"/>
        </w:rPr>
        <w:t>4</w:t>
      </w:r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/</w:t>
      </w:r>
      <w:r w:rsidR="002568DF" w:rsidRPr="00C23D62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427643">
        <w:rPr>
          <w:rFonts w:asciiTheme="minorHAnsi" w:hAnsiTheme="minorHAnsi" w:cstheme="minorHAnsi"/>
          <w:b/>
          <w:sz w:val="24"/>
          <w:szCs w:val="24"/>
          <w:lang w:val="en-US"/>
        </w:rPr>
        <w:t>5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in the 2</w:t>
      </w:r>
      <w:r w:rsidRPr="00C23D62">
        <w:rPr>
          <w:rFonts w:asciiTheme="minorHAnsi" w:hAnsiTheme="minorHAnsi" w:cstheme="minorHAnsi"/>
          <w:b/>
          <w:sz w:val="24"/>
          <w:szCs w:val="24"/>
          <w:vertAlign w:val="superscript"/>
          <w:lang w:val="en-US"/>
        </w:rPr>
        <w:t>nd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cycle degree </w:t>
      </w:r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in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 </w:t>
      </w:r>
      <w:r w:rsidR="00427643">
        <w:rPr>
          <w:rFonts w:asciiTheme="minorHAnsi" w:hAnsiTheme="minorHAnsi" w:cstheme="minorHAnsi"/>
          <w:b/>
          <w:bCs/>
          <w:sz w:val="24"/>
          <w:szCs w:val="24"/>
          <w:lang w:val="en-US"/>
        </w:rPr>
        <w:t>Arti Visive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057C40" w:rsidRPr="00C23D62">
        <w:rPr>
          <w:rFonts w:asciiTheme="minorHAnsi" w:hAnsiTheme="minorHAnsi" w:cstheme="minorHAnsi"/>
          <w:b/>
          <w:sz w:val="24"/>
          <w:szCs w:val="24"/>
          <w:lang w:val="en-US"/>
        </w:rPr>
        <w:t>(</w:t>
      </w:r>
      <w:r w:rsidR="00427643">
        <w:rPr>
          <w:rFonts w:asciiTheme="minorHAnsi" w:hAnsiTheme="minorHAnsi" w:cstheme="minorHAnsi"/>
          <w:b/>
          <w:sz w:val="24"/>
          <w:szCs w:val="24"/>
          <w:lang w:val="en-US"/>
        </w:rPr>
        <w:t>9071</w:t>
      </w:r>
      <w:r w:rsidR="00057C40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) – curriculum: </w:t>
      </w:r>
      <w:proofErr w:type="spellStart"/>
      <w:r w:rsidR="00427643" w:rsidRPr="00427643">
        <w:rPr>
          <w:rFonts w:asciiTheme="minorHAnsi" w:hAnsiTheme="minorHAnsi" w:cstheme="minorHAnsi"/>
          <w:b/>
          <w:bCs/>
          <w:sz w:val="24"/>
          <w:szCs w:val="24"/>
          <w:lang w:val="en-US"/>
        </w:rPr>
        <w:t>AMaC</w:t>
      </w:r>
      <w:proofErr w:type="spellEnd"/>
      <w:r w:rsidR="00427643" w:rsidRPr="00427643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- Arts, Museology and Curatorship</w:t>
      </w:r>
    </w:p>
    <w:p w14:paraId="3EFFB92B" w14:textId="77777777" w:rsidR="0087434D" w:rsidRPr="00C23D62" w:rsidRDefault="009A538D">
      <w:pPr>
        <w:spacing w:after="24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736F718C" w14:textId="77777777" w:rsidR="00D769EB" w:rsidRPr="00C23D62" w:rsidRDefault="00D769EB">
      <w:pPr>
        <w:spacing w:after="102"/>
        <w:ind w:left="-5"/>
        <w:rPr>
          <w:rFonts w:asciiTheme="minorHAnsi" w:hAnsiTheme="minorHAnsi" w:cstheme="minorHAnsi"/>
          <w:sz w:val="24"/>
          <w:szCs w:val="24"/>
          <w:lang w:val="en-US"/>
        </w:rPr>
      </w:pPr>
    </w:p>
    <w:p w14:paraId="1563FA47" w14:textId="192340A6" w:rsidR="0087434D" w:rsidRPr="005001AD" w:rsidRDefault="00C23D62">
      <w:pPr>
        <w:spacing w:after="102"/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>I, the undersigned</w:t>
      </w:r>
      <w:r w:rsidRPr="005001AD">
        <w:rPr>
          <w:lang w:val="en-US"/>
        </w:rPr>
        <w:t> </w:t>
      </w:r>
      <w:r w:rsidR="009A538D"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 </w:t>
      </w:r>
      <w:r w:rsidR="009A538D"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4591844" w14:textId="7886CBD1" w:rsidR="00C23D62" w:rsidRPr="00C23D62" w:rsidRDefault="00C23D62" w:rsidP="00C23D62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>Registration N. (</w:t>
      </w:r>
      <w:proofErr w:type="spellStart"/>
      <w:r w:rsidRPr="00C23D62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>atricola</w:t>
      </w:r>
      <w:proofErr w:type="spellEnd"/>
      <w:r w:rsidRPr="00C23D62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....................................... </w:t>
      </w: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enrolled in </w:t>
      </w:r>
      <w:r w:rsidRPr="00C23D62">
        <w:rPr>
          <w:rFonts w:asciiTheme="minorHAnsi" w:hAnsiTheme="minorHAnsi" w:cstheme="minorHAnsi"/>
          <w:bCs/>
          <w:sz w:val="24"/>
          <w:szCs w:val="24"/>
          <w:lang w:val="en-US"/>
        </w:rPr>
        <w:t>the 2</w:t>
      </w:r>
      <w:r w:rsidRPr="00C23D62">
        <w:rPr>
          <w:rFonts w:asciiTheme="minorHAnsi" w:hAnsiTheme="minorHAnsi" w:cstheme="minorHAnsi"/>
          <w:bCs/>
          <w:sz w:val="24"/>
          <w:szCs w:val="24"/>
          <w:vertAlign w:val="superscript"/>
          <w:lang w:val="en-US"/>
        </w:rPr>
        <w:t>nd</w:t>
      </w:r>
      <w:r w:rsidRPr="00C23D62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cycle degree in </w:t>
      </w:r>
      <w:r w:rsidR="00427643" w:rsidRPr="00427643">
        <w:rPr>
          <w:rFonts w:asciiTheme="minorHAnsi" w:hAnsiTheme="minorHAnsi" w:cstheme="minorHAnsi"/>
          <w:bCs/>
          <w:sz w:val="24"/>
          <w:szCs w:val="24"/>
          <w:lang w:val="en-US"/>
        </w:rPr>
        <w:t>Arti Visive (9071)</w:t>
      </w:r>
      <w:r w:rsidR="00427643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- </w:t>
      </w:r>
      <w:r w:rsidR="002A1F0D" w:rsidRPr="002A1F0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curriculum: </w:t>
      </w:r>
      <w:proofErr w:type="spellStart"/>
      <w:r w:rsidR="00427643" w:rsidRPr="00427643">
        <w:rPr>
          <w:rFonts w:asciiTheme="minorHAnsi" w:hAnsiTheme="minorHAnsi" w:cstheme="minorHAnsi"/>
          <w:bCs/>
          <w:sz w:val="24"/>
          <w:szCs w:val="24"/>
          <w:lang w:val="en-US"/>
        </w:rPr>
        <w:t>AMaC</w:t>
      </w:r>
      <w:proofErr w:type="spellEnd"/>
      <w:r w:rsidR="00427643" w:rsidRPr="00427643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- Arts, Museology and Curatorship</w:t>
      </w:r>
    </w:p>
    <w:p w14:paraId="3785375B" w14:textId="09049EE1" w:rsidR="0087434D" w:rsidRPr="00C23D62" w:rsidRDefault="0087434D">
      <w:pPr>
        <w:spacing w:after="146"/>
        <w:ind w:left="-5"/>
        <w:rPr>
          <w:rFonts w:asciiTheme="minorHAnsi" w:hAnsiTheme="minorHAnsi" w:cstheme="minorHAnsi"/>
          <w:bCs/>
          <w:sz w:val="24"/>
          <w:szCs w:val="24"/>
          <w:lang w:val="en-US"/>
        </w:rPr>
      </w:pPr>
    </w:p>
    <w:p w14:paraId="5C0AA87E" w14:textId="554CDF9B" w:rsidR="0087434D" w:rsidRPr="00C23D62" w:rsidRDefault="00C23D62" w:rsidP="00E5229A">
      <w:pPr>
        <w:spacing w:line="393" w:lineRule="auto"/>
        <w:ind w:left="0" w:right="149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>request that the study plan be amended as follows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>:</w:t>
      </w:r>
    </w:p>
    <w:p w14:paraId="1FEED812" w14:textId="77777777" w:rsidR="002568DF" w:rsidRPr="00C23D62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28E3EC67" w14:textId="77777777" w:rsidR="0087434D" w:rsidRPr="00C23D62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313B85E" w14:textId="77777777" w:rsidR="006C4372" w:rsidRDefault="00FD41E8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010DE3">
        <w:rPr>
          <w:rFonts w:asciiTheme="minorHAnsi" w:hAnsiTheme="minorHAnsi" w:cstheme="minorHAnsi"/>
          <w:sz w:val="24"/>
          <w:szCs w:val="24"/>
          <w:lang w:val="en-US"/>
        </w:rPr>
        <w:t>One or more elective unit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among </w:t>
      </w:r>
      <w:r w:rsidR="006C4372">
        <w:rPr>
          <w:rFonts w:asciiTheme="minorHAnsi" w:hAnsiTheme="minorHAnsi" w:cstheme="minorHAnsi"/>
          <w:sz w:val="24"/>
          <w:szCs w:val="24"/>
          <w:lang w:val="en-US"/>
        </w:rPr>
        <w:t xml:space="preserve">all 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those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offered 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 xml:space="preserve">in the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university’s degree </w:t>
      </w:r>
      <w:proofErr w:type="spellStart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programmes</w:t>
      </w:r>
      <w:proofErr w:type="spellEnd"/>
    </w:p>
    <w:p w14:paraId="4AF0F84B" w14:textId="49294A93" w:rsidR="0087434D" w:rsidRPr="00010DE3" w:rsidRDefault="00FB6E91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Course unit/course units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 xml:space="preserve"> to be </w:t>
      </w:r>
      <w:r w:rsidR="00010DE3" w:rsidRPr="00010DE3">
        <w:rPr>
          <w:rFonts w:asciiTheme="minorHAnsi" w:hAnsiTheme="minorHAnsi" w:cstheme="minorHAnsi"/>
          <w:b/>
          <w:bCs/>
          <w:sz w:val="24"/>
          <w:szCs w:val="24"/>
          <w:lang w:val="en-US"/>
        </w:rPr>
        <w:t>replaced</w:t>
      </w:r>
      <w:r w:rsidR="009A538D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9A538D"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9723D06" w14:textId="77777777" w:rsidR="0087434D" w:rsidRPr="005001AD" w:rsidRDefault="009A538D" w:rsidP="00E5229A">
      <w:pPr>
        <w:spacing w:before="240" w:after="70" w:line="259" w:lineRule="auto"/>
        <w:ind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4E9BD89C" w14:textId="77777777" w:rsidR="0087434D" w:rsidRPr="005001AD" w:rsidRDefault="009A538D" w:rsidP="00E5229A">
      <w:pPr>
        <w:spacing w:before="240"/>
        <w:ind w:left="-5"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4BD1B2CF" w14:textId="77777777" w:rsidR="0087434D" w:rsidRPr="005001AD" w:rsidRDefault="009A538D">
      <w:pPr>
        <w:spacing w:after="86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342B9D9" w14:textId="77F4C0C7" w:rsidR="00010DE3" w:rsidRPr="00010DE3" w:rsidRDefault="00AF3B71" w:rsidP="00010DE3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Course unit/course units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* 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>to be</w:t>
      </w:r>
      <w:r w:rsidR="00010DE3" w:rsidRPr="00010DE3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added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010DE3"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61B144B" w14:textId="77777777" w:rsidR="0087434D" w:rsidRPr="005001AD" w:rsidRDefault="009A538D" w:rsidP="00E5229A">
      <w:pPr>
        <w:spacing w:before="240" w:after="0" w:line="259" w:lineRule="auto"/>
        <w:ind w:left="-5"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77E650F7" w14:textId="77777777" w:rsidR="0087434D" w:rsidRPr="005001AD" w:rsidRDefault="009A538D" w:rsidP="00E5229A">
      <w:pPr>
        <w:spacing w:before="240" w:after="99" w:line="259" w:lineRule="auto"/>
        <w:ind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59BD1E1F" w14:textId="77777777" w:rsidR="002568DF" w:rsidRPr="005001AD" w:rsidRDefault="002568DF" w:rsidP="00E5229A">
      <w:pPr>
        <w:spacing w:after="31" w:line="259" w:lineRule="auto"/>
        <w:rPr>
          <w:rFonts w:asciiTheme="minorHAnsi" w:eastAsia="Arial" w:hAnsiTheme="minorHAnsi" w:cstheme="minorHAnsi"/>
          <w:b/>
          <w:sz w:val="24"/>
          <w:szCs w:val="24"/>
          <w:lang w:val="en-US"/>
        </w:rPr>
      </w:pPr>
    </w:p>
    <w:p w14:paraId="473977FC" w14:textId="65A658BA" w:rsidR="00E5229A" w:rsidRPr="00010DE3" w:rsidRDefault="009A538D" w:rsidP="00E5229A">
      <w:pPr>
        <w:spacing w:after="31" w:line="259" w:lineRule="auto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010DE3">
        <w:rPr>
          <w:rFonts w:asciiTheme="minorHAnsi" w:eastAsia="Arial" w:hAnsiTheme="minorHAnsi" w:cstheme="minorHAnsi"/>
          <w:b/>
          <w:sz w:val="24"/>
          <w:szCs w:val="24"/>
          <w:lang w:val="en-US"/>
        </w:rPr>
        <w:t>*</w:t>
      </w:r>
      <w:r w:rsidR="00010DE3" w:rsidRPr="00010DE3">
        <w:rPr>
          <w:rFonts w:asciiTheme="minorHAnsi" w:eastAsia="Arial" w:hAnsiTheme="minorHAnsi" w:cstheme="minorHAnsi"/>
          <w:b/>
          <w:sz w:val="24"/>
          <w:szCs w:val="24"/>
          <w:lang w:val="en-US"/>
        </w:rPr>
        <w:t xml:space="preserve">Please </w:t>
      </w:r>
      <w:proofErr w:type="gramStart"/>
      <w:r w:rsidR="005001AD">
        <w:rPr>
          <w:rFonts w:asciiTheme="minorHAnsi" w:eastAsia="Arial" w:hAnsiTheme="minorHAnsi" w:cstheme="minorHAnsi"/>
          <w:b/>
          <w:sz w:val="24"/>
          <w:szCs w:val="24"/>
          <w:lang w:val="en-US"/>
        </w:rPr>
        <w:t>note:</w:t>
      </w:r>
      <w:proofErr w:type="gramEnd"/>
      <w:r w:rsidR="005001AD">
        <w:rPr>
          <w:rFonts w:asciiTheme="minorHAnsi" w:eastAsia="Arial" w:hAnsiTheme="minorHAnsi" w:cstheme="minorHAnsi"/>
          <w:b/>
          <w:sz w:val="24"/>
          <w:szCs w:val="24"/>
          <w:lang w:val="en-US"/>
        </w:rPr>
        <w:t xml:space="preserve"> 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>speci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fy the </w:t>
      </w:r>
      <w:r w:rsidR="00C828EB" w:rsidRPr="00C828EB">
        <w:rPr>
          <w:rFonts w:asciiTheme="minorHAnsi" w:hAnsiTheme="minorHAnsi" w:cstheme="minorHAnsi"/>
          <w:sz w:val="24"/>
          <w:szCs w:val="24"/>
          <w:lang w:val="en-US"/>
        </w:rPr>
        <w:t xml:space="preserve">course code </w:t>
      </w:r>
      <w:r w:rsidR="005001AD">
        <w:rPr>
          <w:rFonts w:asciiTheme="minorHAnsi" w:hAnsiTheme="minorHAnsi" w:cstheme="minorHAnsi"/>
          <w:sz w:val="24"/>
          <w:szCs w:val="24"/>
          <w:lang w:val="en-US"/>
        </w:rPr>
        <w:t>and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the degree </w:t>
      </w:r>
      <w:proofErr w:type="spellStart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programme</w:t>
      </w:r>
      <w:proofErr w:type="spellEnd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from which the learn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>ing activity is chosen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02BCC788" w14:textId="77777777" w:rsidR="00E5229A" w:rsidRPr="00010DE3" w:rsidRDefault="00E5229A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1F3F5CBD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CD57835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47166EB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D85FACC" w14:textId="72C48D06" w:rsidR="0087434D" w:rsidRPr="00E5229A" w:rsidRDefault="009A538D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>Dat</w:t>
      </w:r>
      <w:r w:rsidR="00FD41E8">
        <w:rPr>
          <w:rFonts w:asciiTheme="minorHAnsi" w:hAnsiTheme="minorHAnsi" w:cstheme="minorHAnsi"/>
          <w:sz w:val="24"/>
          <w:szCs w:val="24"/>
        </w:rPr>
        <w:t>e</w:t>
      </w:r>
      <w:r w:rsidR="00E5229A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Pr="00E5229A">
        <w:rPr>
          <w:rFonts w:asciiTheme="minorHAnsi" w:hAnsiTheme="minorHAnsi" w:cstheme="minorHAnsi"/>
          <w:sz w:val="24"/>
          <w:szCs w:val="24"/>
        </w:rPr>
        <w:t xml:space="preserve">   </w:t>
      </w:r>
      <w:r w:rsidR="00FD41E8">
        <w:rPr>
          <w:rFonts w:asciiTheme="minorHAnsi" w:hAnsiTheme="minorHAnsi" w:cstheme="minorHAnsi"/>
          <w:sz w:val="24"/>
          <w:szCs w:val="24"/>
        </w:rPr>
        <w:t>Signature</w:t>
      </w:r>
      <w:r w:rsidRPr="00E5229A">
        <w:rPr>
          <w:rFonts w:asciiTheme="minorHAnsi" w:hAnsiTheme="minorHAnsi" w:cstheme="minorHAnsi"/>
          <w:sz w:val="24"/>
          <w:szCs w:val="24"/>
        </w:rPr>
        <w:t>………………………………</w:t>
      </w:r>
      <w:proofErr w:type="gramStart"/>
      <w:r w:rsidRPr="00E522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5229A">
        <w:rPr>
          <w:rFonts w:asciiTheme="minorHAnsi" w:hAnsiTheme="minorHAnsi" w:cstheme="minorHAnsi"/>
          <w:sz w:val="24"/>
          <w:szCs w:val="24"/>
        </w:rPr>
        <w:t>.</w:t>
      </w:r>
    </w:p>
    <w:sectPr w:rsidR="0087434D" w:rsidRPr="00E5229A">
      <w:pgSz w:w="11906" w:h="16838"/>
      <w:pgMar w:top="356" w:right="746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4D"/>
    <w:rsid w:val="00010DE3"/>
    <w:rsid w:val="00057C40"/>
    <w:rsid w:val="001762B4"/>
    <w:rsid w:val="002568DF"/>
    <w:rsid w:val="00270B3E"/>
    <w:rsid w:val="002A1F0D"/>
    <w:rsid w:val="003723B8"/>
    <w:rsid w:val="00427643"/>
    <w:rsid w:val="005001AD"/>
    <w:rsid w:val="00562A49"/>
    <w:rsid w:val="006303CC"/>
    <w:rsid w:val="00681597"/>
    <w:rsid w:val="006A1AFC"/>
    <w:rsid w:val="006B512E"/>
    <w:rsid w:val="006C4372"/>
    <w:rsid w:val="0087434D"/>
    <w:rsid w:val="008F56EE"/>
    <w:rsid w:val="00972CF0"/>
    <w:rsid w:val="009A538D"/>
    <w:rsid w:val="009D5418"/>
    <w:rsid w:val="009F77E0"/>
    <w:rsid w:val="00A50558"/>
    <w:rsid w:val="00AF3B71"/>
    <w:rsid w:val="00B81117"/>
    <w:rsid w:val="00C23D62"/>
    <w:rsid w:val="00C828EB"/>
    <w:rsid w:val="00D42FC7"/>
    <w:rsid w:val="00D769EB"/>
    <w:rsid w:val="00E5229A"/>
    <w:rsid w:val="00ED76F7"/>
    <w:rsid w:val="00EE7790"/>
    <w:rsid w:val="00EF326E"/>
    <w:rsid w:val="00F022B2"/>
    <w:rsid w:val="00F4227C"/>
    <w:rsid w:val="00FB6E91"/>
    <w:rsid w:val="00FD41E8"/>
    <w:rsid w:val="00FE4895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C51C"/>
  <w15:docId w15:val="{0AEF08EA-8ECE-414F-ADC5-DC38D08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DE3"/>
    <w:pPr>
      <w:spacing w:after="19" w:line="269" w:lineRule="auto"/>
      <w:ind w:left="10" w:hanging="10"/>
    </w:pPr>
    <w:rPr>
      <w:rFonts w:ascii="Verdana" w:eastAsia="Verdana" w:hAnsi="Verdana" w:cs="Verdana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7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57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ARAG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ARAG</dc:title>
  <dc:subject/>
  <dc:creator>Administrator</dc:creator>
  <cp:keywords/>
  <cp:lastModifiedBy>Alberto Pizzi</cp:lastModifiedBy>
  <cp:revision>8</cp:revision>
  <cp:lastPrinted>2020-10-02T07:32:00Z</cp:lastPrinted>
  <dcterms:created xsi:type="dcterms:W3CDTF">2026-07-28T08:41:00Z</dcterms:created>
  <dcterms:modified xsi:type="dcterms:W3CDTF">2026-07-29T12:21:00Z</dcterms:modified>
</cp:coreProperties>
</file>