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670A" w14:textId="359203DC" w:rsidR="3DFA8363" w:rsidRDefault="3DFA8363" w:rsidP="3DFA8363">
      <w:pPr>
        <w:rPr>
          <w:i/>
          <w:iCs/>
        </w:rPr>
      </w:pPr>
    </w:p>
    <w:p w14:paraId="14678AFF" w14:textId="634C0E70" w:rsidR="00567CCC" w:rsidRPr="00567CCC" w:rsidRDefault="00567CCC">
      <w:r>
        <w:t>FIRST YEAR</w:t>
      </w:r>
    </w:p>
    <w:tbl>
      <w:tblPr>
        <w:tblW w:w="12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3"/>
        <w:gridCol w:w="7251"/>
        <w:gridCol w:w="1663"/>
        <w:gridCol w:w="2183"/>
      </w:tblGrid>
      <w:tr w:rsidR="00F37E0F" w:rsidRPr="00C851A5" w14:paraId="6E3A8CE0" w14:textId="77777777" w:rsidTr="3DFA8363">
        <w:trPr>
          <w:trHeight w:val="389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225C6" w14:textId="6F1E8C15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FE1DD" w14:textId="77777777" w:rsidR="00C851A5" w:rsidRPr="00C851A5" w:rsidRDefault="00C851A5" w:rsidP="00C851A5">
            <w:r w:rsidRPr="00C851A5">
              <w:rPr>
                <w:b/>
                <w:bCs/>
                <w:lang w:val="en-US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8B952" w14:textId="77777777" w:rsidR="00C851A5" w:rsidRPr="00C851A5" w:rsidRDefault="00C851A5" w:rsidP="00C851A5">
            <w:r w:rsidRPr="00C851A5">
              <w:rPr>
                <w:b/>
                <w:bCs/>
                <w:lang w:val="en-US"/>
              </w:rPr>
              <w:t>HOURS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A570D" w14:textId="77777777" w:rsidR="00C851A5" w:rsidRPr="00C851A5" w:rsidRDefault="00C851A5" w:rsidP="00C851A5">
            <w:r w:rsidRPr="00C851A5">
              <w:rPr>
                <w:b/>
                <w:bCs/>
                <w:lang w:val="en-US"/>
              </w:rPr>
              <w:t>CFU</w:t>
            </w:r>
          </w:p>
        </w:tc>
      </w:tr>
      <w:tr w:rsidR="00F37E0F" w:rsidRPr="00C851A5" w14:paraId="2236E44C" w14:textId="77777777" w:rsidTr="3DFA8363">
        <w:trPr>
          <w:trHeight w:val="612"/>
        </w:trPr>
        <w:tc>
          <w:tcPr>
            <w:tcW w:w="182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B50A7" w14:textId="77777777" w:rsidR="00C851A5" w:rsidRPr="00C851A5" w:rsidRDefault="00C851A5" w:rsidP="00C851A5">
            <w:r w:rsidRPr="00C851A5">
              <w:rPr>
                <w:b/>
                <w:bCs/>
                <w:lang w:val="en-US"/>
              </w:rPr>
              <w:t>CRASH COURSES</w:t>
            </w:r>
          </w:p>
        </w:tc>
        <w:tc>
          <w:tcPr>
            <w:tcW w:w="725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1B0DC" w14:textId="28D6C2D9" w:rsidR="00C851A5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t>LABORATORY OF MATHEMATICAL ECONOMICS</w:t>
            </w:r>
          </w:p>
          <w:p w14:paraId="19920A6F" w14:textId="53F9F2D7" w:rsidR="00CF69B1" w:rsidRPr="00C851A5" w:rsidRDefault="00000000" w:rsidP="00C851A5">
            <w:pPr>
              <w:rPr>
                <w:i/>
                <w:iCs/>
              </w:rPr>
            </w:pPr>
            <w:hyperlink r:id="rId4" w:history="1">
              <w:r w:rsidR="00CA14D5" w:rsidRPr="00F313B0">
                <w:rPr>
                  <w:rStyle w:val="Hyperlink"/>
                  <w:i/>
                  <w:iCs/>
                </w:rPr>
                <w:t>https://www.unibo.it/en/teaching/course-unit-catalogue/course-unit/2022/451542</w:t>
              </w:r>
            </w:hyperlink>
            <w:r w:rsidR="00CA14D5">
              <w:rPr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71028" w14:textId="77777777" w:rsidR="00C851A5" w:rsidRPr="00C851A5" w:rsidRDefault="00C851A5" w:rsidP="00C851A5">
            <w:r w:rsidRPr="00C851A5">
              <w:rPr>
                <w:lang w:val="en-US"/>
              </w:rPr>
              <w:t>30</w:t>
            </w:r>
          </w:p>
        </w:tc>
        <w:tc>
          <w:tcPr>
            <w:tcW w:w="218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37B1D" w14:textId="77777777" w:rsidR="00C851A5" w:rsidRPr="00C851A5" w:rsidRDefault="00C851A5" w:rsidP="00C851A5">
            <w:r w:rsidRPr="00C851A5">
              <w:rPr>
                <w:lang w:val="en-US"/>
              </w:rPr>
              <w:t>3</w:t>
            </w:r>
          </w:p>
        </w:tc>
      </w:tr>
      <w:tr w:rsidR="00F37E0F" w:rsidRPr="00C851A5" w14:paraId="6E814C3A" w14:textId="77777777" w:rsidTr="3DFA8363">
        <w:trPr>
          <w:trHeight w:val="389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10C81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68D62" w14:textId="680413F7" w:rsidR="00C851A5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t>PROBABILITY AND STATISTICS</w:t>
            </w:r>
          </w:p>
          <w:p w14:paraId="0AA982FD" w14:textId="099BA473" w:rsidR="00CF69B1" w:rsidRPr="00C851A5" w:rsidRDefault="00000000" w:rsidP="00C851A5">
            <w:pPr>
              <w:rPr>
                <w:i/>
                <w:iCs/>
              </w:rPr>
            </w:pPr>
            <w:hyperlink r:id="rId5" w:history="1">
              <w:r w:rsidR="00CA14D5" w:rsidRPr="00F313B0">
                <w:rPr>
                  <w:rStyle w:val="Hyperlink"/>
                  <w:i/>
                  <w:iCs/>
                </w:rPr>
                <w:t>https://www.unibo.it/en/teaching/course-unit-catalogue/course-unit/2022/461168</w:t>
              </w:r>
            </w:hyperlink>
            <w:r w:rsidR="00CA14D5">
              <w:rPr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2DA63" w14:textId="77777777" w:rsidR="00C851A5" w:rsidRPr="00C851A5" w:rsidRDefault="00C851A5" w:rsidP="00C851A5">
            <w:r w:rsidRPr="00C851A5">
              <w:rPr>
                <w:lang w:val="en-US"/>
              </w:rPr>
              <w:t>40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0BD78" w14:textId="77777777" w:rsidR="00C851A5" w:rsidRPr="00C851A5" w:rsidRDefault="00C851A5" w:rsidP="00C851A5">
            <w:r w:rsidRPr="00C851A5">
              <w:rPr>
                <w:lang w:val="en-US"/>
              </w:rPr>
              <w:t>3</w:t>
            </w:r>
          </w:p>
        </w:tc>
      </w:tr>
      <w:tr w:rsidR="00F37E0F" w:rsidRPr="00C851A5" w14:paraId="4CFD52F1" w14:textId="77777777" w:rsidTr="3DFA8363">
        <w:trPr>
          <w:trHeight w:val="389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650A5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0B95D" w14:textId="77777777" w:rsidR="00C851A5" w:rsidRPr="00C851A5" w:rsidRDefault="00C851A5" w:rsidP="00C851A5"/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3DC27" w14:textId="77777777" w:rsidR="00C851A5" w:rsidRPr="00C851A5" w:rsidRDefault="00C851A5" w:rsidP="00C851A5"/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1CD4A" w14:textId="77777777" w:rsidR="00C851A5" w:rsidRPr="00C851A5" w:rsidRDefault="00C851A5" w:rsidP="00C851A5"/>
        </w:tc>
      </w:tr>
      <w:tr w:rsidR="00F37E0F" w:rsidRPr="00C851A5" w14:paraId="18E93DB8" w14:textId="77777777" w:rsidTr="3DFA8363">
        <w:trPr>
          <w:trHeight w:val="627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3D732" w14:textId="77777777" w:rsidR="00C851A5" w:rsidRPr="00C851A5" w:rsidRDefault="00C851A5" w:rsidP="00C851A5">
            <w:r w:rsidRPr="00C851A5">
              <w:rPr>
                <w:b/>
                <w:bCs/>
                <w:lang w:val="en-US"/>
              </w:rPr>
              <w:t>FIRST SEMESTER</w:t>
            </w:r>
          </w:p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592A2" w14:textId="6EB0EC0B" w:rsidR="00C851A5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t>MICROECONOMICS</w:t>
            </w:r>
          </w:p>
          <w:p w14:paraId="6A43655D" w14:textId="6FC9AD0F" w:rsidR="008E63C0" w:rsidRPr="00C851A5" w:rsidRDefault="00000000" w:rsidP="00C851A5">
            <w:pPr>
              <w:rPr>
                <w:i/>
                <w:iCs/>
              </w:rPr>
            </w:pPr>
            <w:hyperlink r:id="rId6" w:history="1">
              <w:r w:rsidR="00611A03" w:rsidRPr="00F313B0">
                <w:rPr>
                  <w:rStyle w:val="Hyperlink"/>
                  <w:i/>
                  <w:iCs/>
                </w:rPr>
                <w:t>https://www.unibo.it/en/teaching/course-unit-catalogue/course-unit/2022/350066</w:t>
              </w:r>
            </w:hyperlink>
            <w:r w:rsidR="00611A03">
              <w:rPr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49693" w14:textId="77777777" w:rsidR="00C851A5" w:rsidRPr="00C851A5" w:rsidRDefault="00C851A5" w:rsidP="00C851A5">
            <w:r w:rsidRPr="00C851A5">
              <w:rPr>
                <w:lang w:val="en-US"/>
              </w:rPr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14D8E" w14:textId="77777777" w:rsidR="00C851A5" w:rsidRPr="00C851A5" w:rsidRDefault="00C851A5" w:rsidP="00C851A5">
            <w:r w:rsidRPr="00C851A5">
              <w:rPr>
                <w:lang w:val="en-US"/>
              </w:rPr>
              <w:t>6</w:t>
            </w:r>
          </w:p>
        </w:tc>
      </w:tr>
      <w:tr w:rsidR="00F37E0F" w:rsidRPr="00C851A5" w14:paraId="010E3F97" w14:textId="77777777" w:rsidTr="3DFA8363">
        <w:trPr>
          <w:trHeight w:val="525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17C82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FA1F5" w14:textId="4DB0CF52" w:rsidR="0004598D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t>ECONOMETRIC METHODS</w:t>
            </w:r>
          </w:p>
          <w:p w14:paraId="394257B3" w14:textId="47F5451C" w:rsidR="00BD427A" w:rsidRPr="00C851A5" w:rsidRDefault="00000000" w:rsidP="00C851A5">
            <w:pPr>
              <w:rPr>
                <w:i/>
                <w:iCs/>
              </w:rPr>
            </w:pPr>
            <w:hyperlink r:id="rId7" w:history="1">
              <w:r w:rsidR="00611A03" w:rsidRPr="00F313B0">
                <w:rPr>
                  <w:rStyle w:val="Hyperlink"/>
                  <w:i/>
                  <w:iCs/>
                </w:rPr>
                <w:t>https://www.unibo.it/en/teaching/course-unit-catalogue/course-unit/2022/443860</w:t>
              </w:r>
            </w:hyperlink>
            <w:r w:rsidR="00611A03">
              <w:rPr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B4B03" w14:textId="77777777" w:rsidR="00C851A5" w:rsidRPr="00C851A5" w:rsidRDefault="00C851A5" w:rsidP="00C851A5">
            <w:r w:rsidRPr="00C851A5">
              <w:rPr>
                <w:lang w:val="en-US"/>
              </w:rPr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99BE4" w14:textId="77777777" w:rsidR="00C851A5" w:rsidRPr="00C851A5" w:rsidRDefault="00C851A5" w:rsidP="00C851A5">
            <w:r w:rsidRPr="00C851A5">
              <w:rPr>
                <w:lang w:val="en-US"/>
              </w:rPr>
              <w:t>6</w:t>
            </w:r>
          </w:p>
        </w:tc>
      </w:tr>
      <w:tr w:rsidR="00F37E0F" w:rsidRPr="00C851A5" w14:paraId="7A75719A" w14:textId="77777777" w:rsidTr="3DFA8363">
        <w:trPr>
          <w:trHeight w:val="541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A3B74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147C0" w14:textId="2CC7C832" w:rsidR="00C851A5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t>MATHEMATICAL ECONOMICS</w:t>
            </w:r>
          </w:p>
          <w:p w14:paraId="0FB7A271" w14:textId="710ED756" w:rsidR="00A11F08" w:rsidRPr="00C851A5" w:rsidRDefault="00000000" w:rsidP="00C851A5">
            <w:hyperlink r:id="rId8" w:history="1">
              <w:r w:rsidR="00CA14D5" w:rsidRPr="00F313B0">
                <w:rPr>
                  <w:rStyle w:val="Hyperlink"/>
                </w:rPr>
                <w:t>https://www.unibo.it/en/teaching/course-unit-catalogue/course-unit/2022/443861</w:t>
              </w:r>
            </w:hyperlink>
            <w:r w:rsidR="00CA14D5">
              <w:t xml:space="preserve"> 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F8B1A" w14:textId="77777777" w:rsidR="00C851A5" w:rsidRPr="00C851A5" w:rsidRDefault="00C851A5" w:rsidP="00C851A5">
            <w:r w:rsidRPr="00C851A5">
              <w:rPr>
                <w:lang w:val="en-US"/>
              </w:rPr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82F90" w14:textId="77777777" w:rsidR="00C851A5" w:rsidRPr="00C851A5" w:rsidRDefault="00C851A5" w:rsidP="00C851A5">
            <w:r w:rsidRPr="00C851A5">
              <w:rPr>
                <w:lang w:val="en-US"/>
              </w:rPr>
              <w:t>6</w:t>
            </w:r>
          </w:p>
        </w:tc>
      </w:tr>
      <w:tr w:rsidR="00F37E0F" w:rsidRPr="00C851A5" w14:paraId="4C942712" w14:textId="77777777" w:rsidTr="3DFA8363">
        <w:trPr>
          <w:trHeight w:val="432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411AE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4417C" w14:textId="77777777" w:rsidR="00814685" w:rsidRDefault="00814685" w:rsidP="00C851A5">
            <w:pPr>
              <w:rPr>
                <w:lang w:val="en-US"/>
              </w:rPr>
            </w:pPr>
          </w:p>
          <w:p w14:paraId="2FA70F2A" w14:textId="0F85EFFC" w:rsidR="007F207B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lastRenderedPageBreak/>
              <w:t>MACROECONOMICS</w:t>
            </w:r>
          </w:p>
          <w:p w14:paraId="7976EB4B" w14:textId="29E0D830" w:rsidR="007F207B" w:rsidRPr="00C851A5" w:rsidRDefault="00000000" w:rsidP="00C851A5">
            <w:pPr>
              <w:rPr>
                <w:i/>
                <w:iCs/>
              </w:rPr>
            </w:pPr>
            <w:hyperlink r:id="rId9" w:history="1">
              <w:r w:rsidR="00CA14D5" w:rsidRPr="00F313B0">
                <w:rPr>
                  <w:rStyle w:val="Hyperlink"/>
                  <w:i/>
                  <w:iCs/>
                </w:rPr>
                <w:t>https://www.unibo.it/en/teaching/course-unit-catalogue/course-unit/2022/350074</w:t>
              </w:r>
            </w:hyperlink>
            <w:r w:rsidR="00CA14D5">
              <w:rPr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7F20D" w14:textId="77777777" w:rsidR="00814685" w:rsidRDefault="00814685" w:rsidP="00C851A5">
            <w:pPr>
              <w:rPr>
                <w:lang w:val="en-US"/>
              </w:rPr>
            </w:pPr>
          </w:p>
          <w:p w14:paraId="622D8718" w14:textId="5B60E898" w:rsidR="00C851A5" w:rsidRPr="00C851A5" w:rsidRDefault="00C851A5" w:rsidP="00C851A5">
            <w:r w:rsidRPr="00C851A5">
              <w:rPr>
                <w:lang w:val="en-US"/>
              </w:rPr>
              <w:lastRenderedPageBreak/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D3F88" w14:textId="77777777" w:rsidR="00814685" w:rsidRDefault="00814685" w:rsidP="00C851A5">
            <w:pPr>
              <w:rPr>
                <w:lang w:val="en-US"/>
              </w:rPr>
            </w:pPr>
          </w:p>
          <w:p w14:paraId="07A47E76" w14:textId="249DA69B" w:rsidR="00C851A5" w:rsidRPr="00C851A5" w:rsidRDefault="00C851A5" w:rsidP="00C851A5">
            <w:r w:rsidRPr="00C851A5">
              <w:rPr>
                <w:lang w:val="en-US"/>
              </w:rPr>
              <w:lastRenderedPageBreak/>
              <w:t>6</w:t>
            </w:r>
          </w:p>
        </w:tc>
      </w:tr>
      <w:tr w:rsidR="00F37E0F" w:rsidRPr="00C851A5" w14:paraId="052B7D11" w14:textId="77777777" w:rsidTr="3DFA8363">
        <w:trPr>
          <w:trHeight w:val="570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BABD6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9C15F" w14:textId="0F17AFF8" w:rsidR="00C851A5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t>Either MACROECONOMETRICS or MICROECONOMETRICS</w:t>
            </w:r>
          </w:p>
          <w:p w14:paraId="6E15A6AE" w14:textId="0D332A81" w:rsidR="00EA1879" w:rsidRDefault="00000000" w:rsidP="00C851A5">
            <w:pPr>
              <w:rPr>
                <w:i/>
                <w:iCs/>
              </w:rPr>
            </w:pPr>
            <w:hyperlink r:id="rId10" w:history="1">
              <w:r w:rsidR="00553790" w:rsidRPr="00F313B0">
                <w:rPr>
                  <w:rStyle w:val="Hyperlink"/>
                  <w:i/>
                  <w:iCs/>
                </w:rPr>
                <w:t>https://www.unibo.it/en/teaching/course-unit-catalogue/course-unit/2022/443856</w:t>
              </w:r>
            </w:hyperlink>
          </w:p>
          <w:p w14:paraId="56EC29D3" w14:textId="01CB88D8" w:rsidR="00553790" w:rsidRPr="00C851A5" w:rsidRDefault="00000000" w:rsidP="00C851A5">
            <w:pPr>
              <w:rPr>
                <w:i/>
                <w:iCs/>
              </w:rPr>
            </w:pPr>
            <w:hyperlink r:id="rId11" w:history="1">
              <w:r w:rsidR="00553790" w:rsidRPr="00F313B0">
                <w:rPr>
                  <w:rStyle w:val="Hyperlink"/>
                  <w:i/>
                  <w:iCs/>
                </w:rPr>
                <w:t>https://www.unibo.it/en/teaching/course-unit-catalogue/course-unit/2022/443857</w:t>
              </w:r>
            </w:hyperlink>
            <w:r w:rsidR="00553790">
              <w:rPr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D71DF" w14:textId="77777777" w:rsidR="00C851A5" w:rsidRPr="00C851A5" w:rsidRDefault="00C851A5" w:rsidP="00C851A5">
            <w:r w:rsidRPr="00C851A5">
              <w:rPr>
                <w:lang w:val="en-US"/>
              </w:rPr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65945" w14:textId="77777777" w:rsidR="00C851A5" w:rsidRPr="00C851A5" w:rsidRDefault="00C851A5" w:rsidP="00C851A5">
            <w:r w:rsidRPr="00C851A5">
              <w:rPr>
                <w:lang w:val="en-US"/>
              </w:rPr>
              <w:t>6</w:t>
            </w:r>
          </w:p>
        </w:tc>
      </w:tr>
      <w:tr w:rsidR="00F37E0F" w:rsidRPr="00C851A5" w14:paraId="17D0DFB8" w14:textId="77777777" w:rsidTr="3DFA8363">
        <w:trPr>
          <w:trHeight w:val="389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9B636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028EF" w14:textId="77777777" w:rsidR="00C851A5" w:rsidRPr="00C851A5" w:rsidRDefault="00C851A5" w:rsidP="00C851A5"/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F2148" w14:textId="77777777" w:rsidR="00C851A5" w:rsidRPr="00C851A5" w:rsidRDefault="00C851A5" w:rsidP="00C851A5"/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C936F" w14:textId="77777777" w:rsidR="00C851A5" w:rsidRPr="00C851A5" w:rsidRDefault="00C851A5" w:rsidP="00C851A5"/>
        </w:tc>
      </w:tr>
      <w:tr w:rsidR="00F37E0F" w:rsidRPr="00C851A5" w14:paraId="5EBD1531" w14:textId="77777777" w:rsidTr="3DFA8363">
        <w:trPr>
          <w:trHeight w:val="891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359E1" w14:textId="77777777" w:rsidR="00C851A5" w:rsidRPr="00C851A5" w:rsidRDefault="00C851A5" w:rsidP="00C851A5">
            <w:r w:rsidRPr="00C851A5">
              <w:rPr>
                <w:b/>
                <w:bCs/>
                <w:lang w:val="en-US"/>
              </w:rPr>
              <w:t>SECOND SEMESTER</w:t>
            </w:r>
          </w:p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FE05C" w14:textId="5C5DBDA8" w:rsidR="00C851A5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t>GAME THEORY</w:t>
            </w:r>
          </w:p>
          <w:p w14:paraId="3E3BE3E1" w14:textId="72FC2270" w:rsidR="00E0056B" w:rsidRPr="00C851A5" w:rsidRDefault="00000000" w:rsidP="00C851A5">
            <w:pPr>
              <w:rPr>
                <w:i/>
                <w:iCs/>
              </w:rPr>
            </w:pPr>
            <w:hyperlink r:id="rId12" w:history="1">
              <w:r w:rsidR="00ED6F2F" w:rsidRPr="00F313B0">
                <w:rPr>
                  <w:rStyle w:val="Hyperlink"/>
                  <w:i/>
                  <w:iCs/>
                </w:rPr>
                <w:t>https://www.unibo.it/en/teaching/course-unit-catalogue/course-unit/2022/350067</w:t>
              </w:r>
            </w:hyperlink>
            <w:r w:rsidR="00ED6F2F">
              <w:rPr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21219" w14:textId="77777777" w:rsidR="00C851A5" w:rsidRPr="00C851A5" w:rsidRDefault="00C851A5" w:rsidP="00C851A5">
            <w:r w:rsidRPr="00C851A5">
              <w:rPr>
                <w:lang w:val="en-US"/>
              </w:rPr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CF703" w14:textId="77777777" w:rsidR="00C851A5" w:rsidRPr="00C851A5" w:rsidRDefault="00C851A5" w:rsidP="00C851A5">
            <w:r w:rsidRPr="00C851A5">
              <w:rPr>
                <w:lang w:val="en-US"/>
              </w:rPr>
              <w:t>6</w:t>
            </w:r>
          </w:p>
        </w:tc>
      </w:tr>
      <w:tr w:rsidR="00F37E0F" w:rsidRPr="00C851A5" w14:paraId="44A756C8" w14:textId="77777777" w:rsidTr="3DFA8363">
        <w:trPr>
          <w:trHeight w:val="389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2D03F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BC9D8" w14:textId="7525D063" w:rsidR="00C851A5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t>STATISTICS FOR HIGH-DIMENSIONAL DATA</w:t>
            </w:r>
          </w:p>
          <w:p w14:paraId="165BB364" w14:textId="06FC41E3" w:rsidR="00DC267E" w:rsidRPr="00C851A5" w:rsidRDefault="00000000" w:rsidP="00C851A5">
            <w:pPr>
              <w:rPr>
                <w:i/>
                <w:iCs/>
                <w:lang w:val="en-US"/>
              </w:rPr>
            </w:pPr>
            <w:hyperlink r:id="rId13" w:history="1">
              <w:r w:rsidR="00DC267E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https://www.unibo.it/en/teaching/course-unit-catalogue/course-unit/2022/443876</w:t>
              </w:r>
            </w:hyperlink>
            <w:r w:rsidR="00DC267E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DC723" w14:textId="77777777" w:rsidR="00C851A5" w:rsidRPr="00C851A5" w:rsidRDefault="00C851A5" w:rsidP="00C851A5">
            <w:r w:rsidRPr="00C851A5">
              <w:rPr>
                <w:lang w:val="en-US"/>
              </w:rPr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D7250" w14:textId="77777777" w:rsidR="00C851A5" w:rsidRPr="00C851A5" w:rsidRDefault="00C851A5" w:rsidP="00C851A5">
            <w:r w:rsidRPr="00C851A5">
              <w:rPr>
                <w:lang w:val="en-US"/>
              </w:rPr>
              <w:t>6</w:t>
            </w:r>
          </w:p>
        </w:tc>
      </w:tr>
      <w:tr w:rsidR="00F37E0F" w:rsidRPr="00C851A5" w14:paraId="1882FF9E" w14:textId="77777777" w:rsidTr="3DFA8363">
        <w:trPr>
          <w:trHeight w:val="640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909D3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87BA0" w14:textId="4BC5C4FD" w:rsidR="00A04C24" w:rsidRPr="00921358" w:rsidRDefault="00C851A5" w:rsidP="3DFA8363">
            <w:pPr>
              <w:rPr>
                <w:lang w:val="en-US"/>
              </w:rPr>
            </w:pPr>
            <w:r w:rsidRPr="00C851A5">
              <w:rPr>
                <w:lang w:val="en-US"/>
              </w:rPr>
              <w:t>Either GROWTH THEORY or CONSUMPTION AND INVESTMENT THEORY</w:t>
            </w:r>
          </w:p>
          <w:p w14:paraId="42E3FB78" w14:textId="77777777" w:rsidR="00A04C24" w:rsidRDefault="00000000" w:rsidP="3DFA8363">
            <w:pPr>
              <w:rPr>
                <w:i/>
                <w:iCs/>
              </w:rPr>
            </w:pPr>
            <w:hyperlink r:id="rId14" w:history="1">
              <w:r w:rsidR="00A04C24" w:rsidRPr="00F313B0">
                <w:rPr>
                  <w:rStyle w:val="Hyperlink"/>
                  <w:i/>
                  <w:iCs/>
                </w:rPr>
                <w:t>https://www.unibo.it/en/teaching/course-unit-catalogue/course-unit/2022/350073</w:t>
              </w:r>
            </w:hyperlink>
            <w:r w:rsidR="00A04C24">
              <w:rPr>
                <w:i/>
                <w:iCs/>
              </w:rPr>
              <w:t xml:space="preserve"> </w:t>
            </w:r>
          </w:p>
          <w:p w14:paraId="525A1CE5" w14:textId="0F4FC195" w:rsidR="00560DD8" w:rsidRDefault="00000000" w:rsidP="3DFA8363">
            <w:pPr>
              <w:rPr>
                <w:i/>
                <w:iCs/>
              </w:rPr>
            </w:pPr>
            <w:hyperlink r:id="rId15" w:history="1">
              <w:r w:rsidR="00560DD8" w:rsidRPr="00F313B0">
                <w:rPr>
                  <w:rStyle w:val="Hyperlink"/>
                  <w:i/>
                  <w:iCs/>
                </w:rPr>
                <w:t>https://www.unibo.it/en/teaching/course-unit-catalogue/course-unit/2022/443867</w:t>
              </w:r>
            </w:hyperlink>
            <w:r w:rsidR="00560DD8">
              <w:rPr>
                <w:i/>
                <w:iCs/>
              </w:rPr>
              <w:t xml:space="preserve"> </w:t>
            </w:r>
          </w:p>
          <w:p w14:paraId="6FBAD551" w14:textId="39085D56" w:rsidR="004F6D4C" w:rsidRPr="00C851A5" w:rsidRDefault="004F6D4C" w:rsidP="3DFA8363">
            <w:pPr>
              <w:rPr>
                <w:i/>
                <w:iCs/>
              </w:rPr>
            </w:pP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67351" w14:textId="77777777" w:rsidR="00C851A5" w:rsidRPr="00C851A5" w:rsidRDefault="00C851A5" w:rsidP="00C851A5">
            <w:r w:rsidRPr="00C851A5">
              <w:rPr>
                <w:lang w:val="en-US"/>
              </w:rPr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2E409" w14:textId="77777777" w:rsidR="00C851A5" w:rsidRPr="00C851A5" w:rsidRDefault="00C851A5" w:rsidP="00C851A5">
            <w:r w:rsidRPr="00C851A5">
              <w:rPr>
                <w:lang w:val="en-US"/>
              </w:rPr>
              <w:t>6</w:t>
            </w:r>
          </w:p>
        </w:tc>
      </w:tr>
      <w:tr w:rsidR="00F37E0F" w:rsidRPr="00C851A5" w14:paraId="5F3E612C" w14:textId="77777777" w:rsidTr="3DFA8363">
        <w:trPr>
          <w:trHeight w:val="503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51BC6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F2F1F" w14:textId="77777777" w:rsidR="00921358" w:rsidRDefault="00921358" w:rsidP="00C851A5">
            <w:pPr>
              <w:rPr>
                <w:lang w:val="en-US"/>
              </w:rPr>
            </w:pPr>
          </w:p>
          <w:p w14:paraId="53971FC8" w14:textId="43BEE836" w:rsidR="00C851A5" w:rsidRDefault="00C851A5" w:rsidP="00C851A5">
            <w:pPr>
              <w:rPr>
                <w:i/>
                <w:iCs/>
                <w:lang w:val="en-US"/>
              </w:rPr>
            </w:pPr>
            <w:r w:rsidRPr="00C851A5">
              <w:rPr>
                <w:lang w:val="en-US"/>
              </w:rPr>
              <w:lastRenderedPageBreak/>
              <w:t>FINANCIAL PRODUCTS AND MARKETS</w:t>
            </w:r>
          </w:p>
          <w:p w14:paraId="2B2D863F" w14:textId="61164E0E" w:rsidR="00F37E0F" w:rsidRDefault="00000000" w:rsidP="00C851A5">
            <w:pPr>
              <w:rPr>
                <w:i/>
                <w:iCs/>
                <w:lang w:val="en-US"/>
              </w:rPr>
            </w:pPr>
            <w:hyperlink r:id="rId16" w:history="1">
              <w:r w:rsidR="0035036C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https://www.unibo.it/en/teaching/course-unit-catalogue/course-unit/2022/432415</w:t>
              </w:r>
            </w:hyperlink>
            <w:r w:rsidR="0035036C">
              <w:rPr>
                <w:i/>
                <w:iCs/>
                <w:lang w:val="en-US"/>
              </w:rPr>
              <w:t xml:space="preserve"> </w:t>
            </w:r>
          </w:p>
          <w:p w14:paraId="175770CB" w14:textId="5BD78899" w:rsidR="00F37E0F" w:rsidRPr="00C851A5" w:rsidRDefault="00F37E0F" w:rsidP="00C851A5"/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9F5D3" w14:textId="77777777" w:rsidR="00921358" w:rsidRDefault="00921358" w:rsidP="00C851A5">
            <w:pPr>
              <w:rPr>
                <w:lang w:val="en-US"/>
              </w:rPr>
            </w:pPr>
          </w:p>
          <w:p w14:paraId="108EEAF3" w14:textId="461F6106" w:rsidR="00C851A5" w:rsidRPr="00C851A5" w:rsidRDefault="00C851A5" w:rsidP="00C851A5">
            <w:r w:rsidRPr="00C851A5">
              <w:rPr>
                <w:lang w:val="en-US"/>
              </w:rPr>
              <w:lastRenderedPageBreak/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C314D" w14:textId="77777777" w:rsidR="00921358" w:rsidRDefault="00921358" w:rsidP="00C851A5">
            <w:pPr>
              <w:rPr>
                <w:lang w:val="en-US"/>
              </w:rPr>
            </w:pPr>
          </w:p>
          <w:p w14:paraId="55D81F87" w14:textId="10B886E8" w:rsidR="00C851A5" w:rsidRPr="00C851A5" w:rsidRDefault="00C851A5" w:rsidP="00C851A5">
            <w:r w:rsidRPr="00C851A5">
              <w:rPr>
                <w:lang w:val="en-US"/>
              </w:rPr>
              <w:lastRenderedPageBreak/>
              <w:t>6</w:t>
            </w:r>
          </w:p>
        </w:tc>
      </w:tr>
      <w:tr w:rsidR="00F37E0F" w:rsidRPr="00C851A5" w14:paraId="70081B85" w14:textId="77777777" w:rsidTr="3DFA8363">
        <w:trPr>
          <w:trHeight w:val="549"/>
        </w:trPr>
        <w:tc>
          <w:tcPr>
            <w:tcW w:w="18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2BABC" w14:textId="77777777" w:rsidR="00C851A5" w:rsidRPr="00C851A5" w:rsidRDefault="00C851A5" w:rsidP="00C851A5"/>
        </w:tc>
        <w:tc>
          <w:tcPr>
            <w:tcW w:w="7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EBD92" w14:textId="7CE16B57" w:rsidR="00C851A5" w:rsidRPr="00921358" w:rsidRDefault="00C851A5" w:rsidP="00C851A5">
            <w:pPr>
              <w:rPr>
                <w:lang w:val="en-US"/>
              </w:rPr>
            </w:pPr>
            <w:r w:rsidRPr="00C851A5">
              <w:rPr>
                <w:lang w:val="en-US"/>
              </w:rPr>
              <w:t>ASSET PRICING</w:t>
            </w:r>
          </w:p>
          <w:p w14:paraId="0A62B1C4" w14:textId="3C5B9A45" w:rsidR="001B1775" w:rsidRPr="00C851A5" w:rsidRDefault="00000000" w:rsidP="00C851A5">
            <w:pPr>
              <w:rPr>
                <w:i/>
                <w:iCs/>
              </w:rPr>
            </w:pPr>
            <w:hyperlink r:id="rId17" w:history="1">
              <w:r w:rsidR="001B1775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https://www.unibo.it/en/teaching/course-unit-catalogue/course-unit/2022/432414</w:t>
              </w:r>
            </w:hyperlink>
            <w:r w:rsidR="001B1775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A5C3C" w14:textId="77777777" w:rsidR="00C851A5" w:rsidRPr="00C851A5" w:rsidRDefault="00C851A5" w:rsidP="00C851A5">
            <w:r w:rsidRPr="00C851A5">
              <w:rPr>
                <w:lang w:val="en-US"/>
              </w:rPr>
              <w:t>30</w:t>
            </w:r>
          </w:p>
        </w:tc>
        <w:tc>
          <w:tcPr>
            <w:tcW w:w="21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12DD5" w14:textId="77777777" w:rsidR="00C851A5" w:rsidRPr="00C851A5" w:rsidRDefault="00C851A5" w:rsidP="00C851A5">
            <w:r w:rsidRPr="00C851A5">
              <w:rPr>
                <w:lang w:val="en-US"/>
              </w:rPr>
              <w:t>6</w:t>
            </w:r>
          </w:p>
        </w:tc>
      </w:tr>
    </w:tbl>
    <w:p w14:paraId="59F7EB4D" w14:textId="1DC3E6B9" w:rsidR="00D97DBD" w:rsidRDefault="00D97DBD"/>
    <w:p w14:paraId="7F76FF2D" w14:textId="2789C32A" w:rsidR="005E6475" w:rsidRDefault="005E6475">
      <w:r>
        <w:br w:type="page"/>
      </w:r>
    </w:p>
    <w:p w14:paraId="1EC3F4EB" w14:textId="5A10AB9B" w:rsidR="00567CCC" w:rsidRDefault="00567CCC">
      <w:r>
        <w:lastRenderedPageBreak/>
        <w:t>SECOND YEAR</w:t>
      </w:r>
    </w:p>
    <w:tbl>
      <w:tblPr>
        <w:tblW w:w="12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4"/>
        <w:gridCol w:w="4085"/>
        <w:gridCol w:w="2969"/>
        <w:gridCol w:w="2612"/>
      </w:tblGrid>
      <w:tr w:rsidR="005E6475" w:rsidRPr="005E6475" w14:paraId="024E87DB" w14:textId="77777777" w:rsidTr="005E6475">
        <w:trPr>
          <w:trHeight w:val="506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389CF" w14:textId="77777777" w:rsidR="005E6475" w:rsidRPr="005E6475" w:rsidRDefault="005E6475" w:rsidP="005E6475">
            <w:r w:rsidRPr="005E6475">
              <w:rPr>
                <w:b/>
                <w:bCs/>
              </w:rPr>
              <w:t>MANDATORY COURSE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58D04" w14:textId="1F879166" w:rsidR="005E6475" w:rsidRDefault="005E6475" w:rsidP="005E6475">
            <w:pPr>
              <w:rPr>
                <w:i/>
                <w:iCs/>
                <w:lang w:val="en-US"/>
              </w:rPr>
            </w:pPr>
            <w:r w:rsidRPr="005E6475">
              <w:rPr>
                <w:lang w:val="en-US"/>
              </w:rPr>
              <w:t xml:space="preserve">LAW ECONOMICS AND MARKETS </w:t>
            </w:r>
          </w:p>
          <w:p w14:paraId="584A9547" w14:textId="5B8567DD" w:rsidR="000D6C2E" w:rsidRPr="005E6475" w:rsidRDefault="00000000" w:rsidP="005E6475">
            <w:pPr>
              <w:rPr>
                <w:lang w:val="en-US"/>
              </w:rPr>
            </w:pPr>
            <w:hyperlink r:id="rId18" w:history="1">
              <w:r w:rsidR="000D6C2E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https://www.unibo.it/en/teaching/course-unit-catalogue/course-unit/2022/443875</w:t>
              </w:r>
            </w:hyperlink>
            <w:r w:rsidR="000D6C2E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D9EC8" w14:textId="77777777" w:rsidR="005E6475" w:rsidRPr="005E6475" w:rsidRDefault="005E6475" w:rsidP="005E6475">
            <w:pPr>
              <w:rPr>
                <w:lang w:val="en-US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13E43" w14:textId="77777777" w:rsidR="005E6475" w:rsidRPr="005E6475" w:rsidRDefault="005E6475" w:rsidP="005E6475">
            <w:pPr>
              <w:rPr>
                <w:lang w:val="en-US"/>
              </w:rPr>
            </w:pPr>
          </w:p>
        </w:tc>
      </w:tr>
      <w:tr w:rsidR="005E6475" w:rsidRPr="005E6475" w14:paraId="3D0A8D91" w14:textId="77777777" w:rsidTr="005E6475">
        <w:trPr>
          <w:trHeight w:val="307"/>
        </w:trPr>
        <w:tc>
          <w:tcPr>
            <w:tcW w:w="1284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BE853F" w14:textId="77777777" w:rsidR="005E6475" w:rsidRPr="005E6475" w:rsidRDefault="005E6475" w:rsidP="005E6475">
            <w:pPr>
              <w:rPr>
                <w:lang w:val="en-US"/>
              </w:rPr>
            </w:pPr>
          </w:p>
        </w:tc>
      </w:tr>
      <w:tr w:rsidR="005E6475" w:rsidRPr="005E6475" w14:paraId="035D6EE1" w14:textId="77777777" w:rsidTr="005E6475">
        <w:trPr>
          <w:trHeight w:val="307"/>
        </w:trPr>
        <w:tc>
          <w:tcPr>
            <w:tcW w:w="12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E5CFB0" w14:textId="77777777" w:rsidR="005E6475" w:rsidRPr="005E6475" w:rsidRDefault="005E6475" w:rsidP="005E6475">
            <w:pPr>
              <w:rPr>
                <w:lang w:val="en-US"/>
              </w:rPr>
            </w:pPr>
            <w:r w:rsidRPr="005E6475">
              <w:rPr>
                <w:b/>
                <w:bCs/>
                <w:lang w:val="en-US"/>
              </w:rPr>
              <w:t>2 COURSES TO BE CHOSEN FROM EACH OF THE TWO FOLLOWING LISTS</w:t>
            </w:r>
          </w:p>
        </w:tc>
      </w:tr>
      <w:tr w:rsidR="005E6475" w:rsidRPr="005E6475" w14:paraId="3C59992A" w14:textId="77777777" w:rsidTr="005E6475">
        <w:trPr>
          <w:trHeight w:val="307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35C58" w14:textId="77777777" w:rsidR="005E6475" w:rsidRPr="005E6475" w:rsidRDefault="005E6475" w:rsidP="005E6475">
            <w:r w:rsidRPr="005E6475">
              <w:rPr>
                <w:b/>
                <w:bCs/>
              </w:rPr>
              <w:t>ADVANCED ECONOMICS GROUP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A7510" w14:textId="77777777" w:rsidR="005E6475" w:rsidRPr="005E6475" w:rsidRDefault="005E6475" w:rsidP="005E6475">
            <w:r w:rsidRPr="005E6475">
              <w:rPr>
                <w:b/>
                <w:bCs/>
              </w:rPr>
              <w:t>ADVANCED ECONOMETRICS GROUP</w:t>
            </w:r>
          </w:p>
        </w:tc>
      </w:tr>
      <w:tr w:rsidR="005E6475" w:rsidRPr="005E6475" w14:paraId="75FC5C00" w14:textId="77777777" w:rsidTr="005E6475">
        <w:trPr>
          <w:trHeight w:val="307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57CC0" w14:textId="08241505" w:rsidR="005E6475" w:rsidRDefault="005E6475" w:rsidP="005E6475">
            <w:pPr>
              <w:rPr>
                <w:i/>
                <w:iCs/>
                <w:lang w:val="en-US"/>
              </w:rPr>
            </w:pPr>
            <w:r w:rsidRPr="005E6475">
              <w:rPr>
                <w:lang w:val="en-US"/>
              </w:rPr>
              <w:t xml:space="preserve">GROWTH THEORY </w:t>
            </w:r>
          </w:p>
          <w:p w14:paraId="5455BC7E" w14:textId="0BB897ED" w:rsidR="002F3A9A" w:rsidRPr="005E6475" w:rsidRDefault="00000000" w:rsidP="005E6475">
            <w:pPr>
              <w:rPr>
                <w:lang w:val="en-US"/>
              </w:rPr>
            </w:pPr>
            <w:hyperlink r:id="rId19" w:history="1">
              <w:r w:rsidR="002F3A9A" w:rsidRPr="00F313B0">
                <w:rPr>
                  <w:rStyle w:val="Hyperlink"/>
                  <w:i/>
                  <w:iCs/>
                </w:rPr>
                <w:t>https://www.unibo.it/en/teaching/course-unit-catalogue/course-unit/2022/350073</w:t>
              </w:r>
            </w:hyperlink>
            <w:r w:rsidR="002F3A9A">
              <w:rPr>
                <w:i/>
                <w:iCs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ED2A7" w14:textId="7B6AB1E7" w:rsidR="005E6475" w:rsidRDefault="005E6475" w:rsidP="005E6475">
            <w:pPr>
              <w:rPr>
                <w:i/>
                <w:iCs/>
              </w:rPr>
            </w:pPr>
            <w:r w:rsidRPr="005E6475">
              <w:t xml:space="preserve">MICROECONOMETRICS </w:t>
            </w:r>
          </w:p>
          <w:p w14:paraId="782D1E9D" w14:textId="4C8D70CA" w:rsidR="00F45D05" w:rsidRPr="005E6475" w:rsidRDefault="00000000" w:rsidP="005E6475">
            <w:hyperlink r:id="rId20" w:history="1">
              <w:r w:rsidR="00186947" w:rsidRPr="00F313B0">
                <w:rPr>
                  <w:rStyle w:val="Hyperlink"/>
                  <w:i/>
                  <w:iCs/>
                </w:rPr>
                <w:t>https://www.unibo.it/en/teaching/course-unit-catalogue/course-unit/2022/443856</w:t>
              </w:r>
            </w:hyperlink>
            <w:r w:rsidR="00186947">
              <w:rPr>
                <w:i/>
                <w:iCs/>
              </w:rPr>
              <w:t xml:space="preserve"> </w:t>
            </w:r>
          </w:p>
        </w:tc>
      </w:tr>
      <w:tr w:rsidR="005E6475" w:rsidRPr="005E6475" w14:paraId="367340FE" w14:textId="77777777" w:rsidTr="005E6475">
        <w:trPr>
          <w:trHeight w:val="506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C1B71" w14:textId="57158A5F" w:rsidR="005E6475" w:rsidRDefault="005E6475" w:rsidP="005E6475">
            <w:pPr>
              <w:rPr>
                <w:i/>
                <w:iCs/>
                <w:lang w:val="en-US"/>
              </w:rPr>
            </w:pPr>
            <w:r w:rsidRPr="005E6475">
              <w:rPr>
                <w:lang w:val="en-US"/>
              </w:rPr>
              <w:t xml:space="preserve">CONSUMPTION and INVESTMENT THEORY </w:t>
            </w:r>
          </w:p>
          <w:p w14:paraId="6D626CA6" w14:textId="51A26355" w:rsidR="002F3A9A" w:rsidRPr="002F3A9A" w:rsidRDefault="00000000" w:rsidP="005E6475">
            <w:pPr>
              <w:rPr>
                <w:i/>
                <w:iCs/>
              </w:rPr>
            </w:pPr>
            <w:hyperlink r:id="rId21" w:history="1">
              <w:r w:rsidR="00921358" w:rsidRPr="00F01104">
                <w:rPr>
                  <w:rStyle w:val="Hyperlink"/>
                  <w:i/>
                  <w:iCs/>
                </w:rPr>
                <w:t>https://www.unibo.it/en/teaching/course-unit-catalogue/course-unit/2022/443867</w:t>
              </w:r>
            </w:hyperlink>
            <w:r w:rsidR="002F3A9A">
              <w:rPr>
                <w:i/>
                <w:iCs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A5AA4" w14:textId="112D3203" w:rsidR="005E6475" w:rsidRDefault="005E6475" w:rsidP="005E6475">
            <w:pPr>
              <w:rPr>
                <w:i/>
                <w:iCs/>
              </w:rPr>
            </w:pPr>
            <w:r w:rsidRPr="005E6475">
              <w:t xml:space="preserve">MACROECONOMETRICS </w:t>
            </w:r>
          </w:p>
          <w:p w14:paraId="73EF17DC" w14:textId="551BD5D1" w:rsidR="009358AB" w:rsidRPr="005E6475" w:rsidRDefault="00000000" w:rsidP="005E6475">
            <w:hyperlink r:id="rId22" w:history="1">
              <w:r w:rsidR="009358AB" w:rsidRPr="00F313B0">
                <w:rPr>
                  <w:rStyle w:val="Hyperlink"/>
                </w:rPr>
                <w:t>https://www.unibo.it/en/teaching/course-unit-catalogue/course-unit/2022/443857</w:t>
              </w:r>
            </w:hyperlink>
            <w:r w:rsidR="009358AB">
              <w:t xml:space="preserve"> </w:t>
            </w:r>
          </w:p>
        </w:tc>
      </w:tr>
      <w:tr w:rsidR="005E6475" w:rsidRPr="005E6475" w14:paraId="52E1740C" w14:textId="77777777" w:rsidTr="005E6475">
        <w:trPr>
          <w:trHeight w:val="506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34B41" w14:textId="18D1E42D" w:rsidR="005E6475" w:rsidRDefault="005E6475" w:rsidP="005E6475">
            <w:pPr>
              <w:rPr>
                <w:i/>
                <w:iCs/>
              </w:rPr>
            </w:pPr>
            <w:r w:rsidRPr="005E6475">
              <w:t xml:space="preserve">INFORMATION ECONOMICS </w:t>
            </w:r>
          </w:p>
          <w:p w14:paraId="7E9123AA" w14:textId="5C9F2D8B" w:rsidR="00252EF2" w:rsidRPr="005E6475" w:rsidRDefault="00000000" w:rsidP="005E6475">
            <w:hyperlink r:id="rId23" w:history="1">
              <w:r w:rsidR="00252EF2" w:rsidRPr="00F313B0">
                <w:rPr>
                  <w:rStyle w:val="Hyperlink"/>
                  <w:i/>
                  <w:iCs/>
                </w:rPr>
                <w:t>https://www.unibo.it/it/didattica/insegnamenti/insegnamento/2022/443866</w:t>
              </w:r>
            </w:hyperlink>
            <w:r w:rsidR="00252EF2">
              <w:rPr>
                <w:i/>
                <w:iCs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3DB85" w14:textId="65802A59" w:rsidR="005E6475" w:rsidRDefault="005E6475" w:rsidP="005E6475">
            <w:pPr>
              <w:rPr>
                <w:i/>
                <w:iCs/>
              </w:rPr>
            </w:pPr>
            <w:r w:rsidRPr="005E6475">
              <w:t xml:space="preserve">MICROECONOMETRICS and SIMULATION METHODS </w:t>
            </w:r>
          </w:p>
          <w:p w14:paraId="21123755" w14:textId="23772F64" w:rsidR="008A58EF" w:rsidRPr="005E6475" w:rsidRDefault="00000000" w:rsidP="005E6475">
            <w:hyperlink r:id="rId24" w:history="1">
              <w:r w:rsidR="008A58EF" w:rsidRPr="00F313B0">
                <w:rPr>
                  <w:rStyle w:val="Hyperlink"/>
                  <w:i/>
                  <w:iCs/>
                </w:rPr>
                <w:t>https://www.unibo.it/en/teaching/course-unit-catalogue/course-unit/2022/443872</w:t>
              </w:r>
            </w:hyperlink>
            <w:r w:rsidR="008A58EF">
              <w:rPr>
                <w:i/>
                <w:iCs/>
              </w:rPr>
              <w:t xml:space="preserve"> </w:t>
            </w:r>
          </w:p>
        </w:tc>
      </w:tr>
      <w:tr w:rsidR="005E6475" w:rsidRPr="005E6475" w14:paraId="4F08C3E6" w14:textId="77777777" w:rsidTr="005E6475">
        <w:trPr>
          <w:trHeight w:val="506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8D171" w14:textId="4FA6AFDD" w:rsidR="002F3A9A" w:rsidRDefault="005E6475" w:rsidP="005E6475">
            <w:pPr>
              <w:rPr>
                <w:i/>
                <w:iCs/>
              </w:rPr>
            </w:pPr>
            <w:r w:rsidRPr="005E6475">
              <w:t>PUBLIC ECONOMICS</w:t>
            </w:r>
          </w:p>
          <w:p w14:paraId="2E2DC4BB" w14:textId="5BAA8304" w:rsidR="002F3A9A" w:rsidRPr="002F3A9A" w:rsidRDefault="00000000" w:rsidP="005E6475">
            <w:pPr>
              <w:rPr>
                <w:i/>
                <w:iCs/>
              </w:rPr>
            </w:pPr>
            <w:hyperlink r:id="rId25" w:history="1">
              <w:r w:rsidR="002F3A9A" w:rsidRPr="00F313B0">
                <w:rPr>
                  <w:rStyle w:val="Hyperlink"/>
                  <w:i/>
                  <w:iCs/>
                </w:rPr>
                <w:t>https://www.unibo.it/en/teaching/course-unit-catalogue/course-unit/2022/443868</w:t>
              </w:r>
            </w:hyperlink>
            <w:r w:rsidR="002F3A9A">
              <w:rPr>
                <w:i/>
                <w:iCs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9C5B0" w14:textId="188A67E6" w:rsidR="005E6475" w:rsidRDefault="005E6475" w:rsidP="005E6475">
            <w:pPr>
              <w:rPr>
                <w:i/>
                <w:iCs/>
              </w:rPr>
            </w:pPr>
            <w:r w:rsidRPr="005E6475">
              <w:t xml:space="preserve">ECONOMETRICS OF PANEL DATA </w:t>
            </w:r>
          </w:p>
          <w:p w14:paraId="2CE101A4" w14:textId="23E77D41" w:rsidR="00134D23" w:rsidRPr="005E6475" w:rsidRDefault="00000000" w:rsidP="005E6475">
            <w:hyperlink r:id="rId26" w:history="1">
              <w:r w:rsidR="00134D23" w:rsidRPr="00F313B0">
                <w:rPr>
                  <w:rStyle w:val="Hyperlink"/>
                  <w:i/>
                  <w:iCs/>
                </w:rPr>
                <w:t>https://www.unibo.it/en/teaching/course-unit-catalogue/course-unit/2022/443874</w:t>
              </w:r>
            </w:hyperlink>
            <w:r w:rsidR="00134D23">
              <w:rPr>
                <w:i/>
                <w:iCs/>
              </w:rPr>
              <w:t xml:space="preserve"> </w:t>
            </w:r>
          </w:p>
        </w:tc>
      </w:tr>
      <w:tr w:rsidR="005E6475" w:rsidRPr="005E6475" w14:paraId="7ABE860C" w14:textId="77777777" w:rsidTr="005E6475">
        <w:trPr>
          <w:trHeight w:val="506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EB756" w14:textId="35F5C402" w:rsidR="005E6475" w:rsidRDefault="005E6475" w:rsidP="005E6475">
            <w:pPr>
              <w:rPr>
                <w:i/>
                <w:iCs/>
                <w:lang w:val="en-US"/>
              </w:rPr>
            </w:pPr>
            <w:r w:rsidRPr="005E6475">
              <w:rPr>
                <w:lang w:val="en-US"/>
              </w:rPr>
              <w:lastRenderedPageBreak/>
              <w:t xml:space="preserve">BEHAVIORAL ECONOMICS </w:t>
            </w:r>
          </w:p>
          <w:p w14:paraId="1E5027CC" w14:textId="547DBA70" w:rsidR="002F3A9A" w:rsidRPr="005E6475" w:rsidRDefault="00000000" w:rsidP="005E6475">
            <w:pPr>
              <w:rPr>
                <w:lang w:val="en-US"/>
              </w:rPr>
            </w:pPr>
            <w:hyperlink r:id="rId27" w:history="1">
              <w:r w:rsidR="002F3A9A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https://www.unibo.it/en/teaching/course-unit-catalogue/course-unit/2022/466731</w:t>
              </w:r>
            </w:hyperlink>
            <w:r w:rsidR="002F3A9A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D97A8" w14:textId="6F6FBEE2" w:rsidR="005E6475" w:rsidRDefault="005E6475" w:rsidP="005E6475">
            <w:pPr>
              <w:rPr>
                <w:i/>
                <w:iCs/>
              </w:rPr>
            </w:pPr>
            <w:r w:rsidRPr="005E6475">
              <w:t>FINAN</w:t>
            </w:r>
            <w:r w:rsidR="00356D55">
              <w:t>C</w:t>
            </w:r>
            <w:r w:rsidRPr="005E6475">
              <w:t>IAL TIME SERIES ECONOMETRICS</w:t>
            </w:r>
          </w:p>
          <w:p w14:paraId="04137D67" w14:textId="4CC8254B" w:rsidR="0072023D" w:rsidRPr="005E6475" w:rsidRDefault="00000000" w:rsidP="005E6475">
            <w:hyperlink r:id="rId28" w:history="1">
              <w:r w:rsidR="0072023D" w:rsidRPr="00F313B0">
                <w:rPr>
                  <w:rStyle w:val="Hyperlink"/>
                  <w:i/>
                  <w:iCs/>
                </w:rPr>
                <w:t>https://www.unibo.it/en/teaching/course-unit-catalogue/course-unit/2022/443869</w:t>
              </w:r>
            </w:hyperlink>
            <w:r w:rsidR="0072023D">
              <w:rPr>
                <w:i/>
                <w:iCs/>
              </w:rPr>
              <w:t xml:space="preserve"> </w:t>
            </w:r>
          </w:p>
        </w:tc>
      </w:tr>
      <w:tr w:rsidR="005E6475" w:rsidRPr="005E6475" w14:paraId="21AF6F56" w14:textId="77777777" w:rsidTr="005E6475">
        <w:trPr>
          <w:trHeight w:val="307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A9AE" w14:textId="62C466DC" w:rsidR="005E6475" w:rsidRDefault="005E6475" w:rsidP="005E6475">
            <w:pPr>
              <w:rPr>
                <w:i/>
                <w:iCs/>
                <w:lang w:val="en-US"/>
              </w:rPr>
            </w:pPr>
            <w:r w:rsidRPr="005E6475">
              <w:rPr>
                <w:lang w:val="en-US"/>
              </w:rPr>
              <w:t xml:space="preserve">DEVELOPMENT ECONOMICS </w:t>
            </w:r>
          </w:p>
          <w:p w14:paraId="7A296BF3" w14:textId="3580820E" w:rsidR="002F3A9A" w:rsidRPr="005E6475" w:rsidRDefault="00000000" w:rsidP="005E6475">
            <w:pPr>
              <w:rPr>
                <w:lang w:val="en-US"/>
              </w:rPr>
            </w:pPr>
            <w:hyperlink r:id="rId29" w:history="1">
              <w:r w:rsidR="002F3A9A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https://www.unibo.it/en/teaching/course-unit-catalogue/course-unit/2022/350102</w:t>
              </w:r>
            </w:hyperlink>
            <w:r w:rsidR="002F3A9A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44469" w14:textId="0C7B686B" w:rsidR="005E6475" w:rsidRDefault="005E6475" w:rsidP="005E6475">
            <w:pPr>
              <w:rPr>
                <w:i/>
                <w:iCs/>
                <w:lang w:val="en-US"/>
              </w:rPr>
            </w:pPr>
            <w:r w:rsidRPr="005E6475">
              <w:rPr>
                <w:lang w:val="en-US"/>
              </w:rPr>
              <w:t>CAUSAL INFERENCE and PROGRAM EVALUATION</w:t>
            </w:r>
          </w:p>
          <w:p w14:paraId="221F3134" w14:textId="3F29852C" w:rsidR="00D722D5" w:rsidRPr="005E6475" w:rsidRDefault="00000000" w:rsidP="005E6475">
            <w:pPr>
              <w:rPr>
                <w:lang w:val="en-US"/>
              </w:rPr>
            </w:pPr>
            <w:hyperlink r:id="rId30" w:history="1">
              <w:r w:rsidR="00D722D5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https://www.unibo.it/en/teaching/course-unit-catalogue/course-unit/2022/443871</w:t>
              </w:r>
            </w:hyperlink>
            <w:r w:rsidR="00D722D5">
              <w:rPr>
                <w:i/>
                <w:iCs/>
                <w:lang w:val="en-US"/>
              </w:rPr>
              <w:t xml:space="preserve"> </w:t>
            </w:r>
          </w:p>
        </w:tc>
      </w:tr>
      <w:tr w:rsidR="005E6475" w:rsidRPr="005E6475" w14:paraId="00177990" w14:textId="77777777" w:rsidTr="005E6475">
        <w:trPr>
          <w:trHeight w:val="506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F9580" w14:textId="76556F56" w:rsidR="005E6475" w:rsidRPr="00921358" w:rsidRDefault="005E6475" w:rsidP="005E6475">
            <w:pPr>
              <w:rPr>
                <w:lang w:val="en-US"/>
              </w:rPr>
            </w:pPr>
            <w:r w:rsidRPr="005E6475">
              <w:rPr>
                <w:lang w:val="en-US"/>
              </w:rPr>
              <w:t>INDUSTRIAL ORGANIZATION: THEORY AND APPLICATIONS</w:t>
            </w:r>
          </w:p>
          <w:p w14:paraId="0843AB33" w14:textId="4E0327D4" w:rsidR="002F3A9A" w:rsidRPr="005E6475" w:rsidRDefault="00000000" w:rsidP="005E6475">
            <w:pPr>
              <w:rPr>
                <w:lang w:val="en-US"/>
              </w:rPr>
            </w:pPr>
            <w:hyperlink r:id="rId31" w:history="1">
              <w:r w:rsidR="002F3A9A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https://www.unibo.it/en/teaching/course-unit-catalogue/course-unit/2022/411855</w:t>
              </w:r>
            </w:hyperlink>
            <w:r w:rsidR="002F3A9A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FFA89" w14:textId="2E10D8F2" w:rsidR="006324EF" w:rsidRDefault="005E6475" w:rsidP="005E6475">
            <w:pPr>
              <w:rPr>
                <w:i/>
                <w:iCs/>
                <w:lang w:val="en-US"/>
              </w:rPr>
            </w:pPr>
            <w:r w:rsidRPr="005E6475">
              <w:rPr>
                <w:lang w:val="en-US"/>
              </w:rPr>
              <w:t>MACHINE LEARNING for ECONOMISTS</w:t>
            </w:r>
          </w:p>
          <w:p w14:paraId="270B85C4" w14:textId="79EF9E42" w:rsidR="006324EF" w:rsidRPr="005E6475" w:rsidRDefault="00000000" w:rsidP="005E6475">
            <w:pPr>
              <w:rPr>
                <w:lang w:val="en-US"/>
              </w:rPr>
            </w:pPr>
            <w:hyperlink r:id="rId32" w:history="1">
              <w:r w:rsidR="006324EF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https://www.unibo.it/en/teaching/course-unit-catalogue/course-unit/2022/443873</w:t>
              </w:r>
            </w:hyperlink>
            <w:r w:rsidR="006324EF">
              <w:rPr>
                <w:i/>
                <w:iCs/>
                <w:lang w:val="en-US"/>
              </w:rPr>
              <w:t xml:space="preserve"> </w:t>
            </w:r>
          </w:p>
        </w:tc>
      </w:tr>
      <w:tr w:rsidR="005E6475" w:rsidRPr="005E6475" w14:paraId="2FF7A6D8" w14:textId="77777777" w:rsidTr="005E6475">
        <w:trPr>
          <w:trHeight w:val="307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73844" w14:textId="615A1D71" w:rsidR="005E6475" w:rsidRDefault="005E6475" w:rsidP="005E6475">
            <w:pPr>
              <w:rPr>
                <w:i/>
                <w:iCs/>
              </w:rPr>
            </w:pPr>
            <w:r w:rsidRPr="005E6475">
              <w:t xml:space="preserve">RECURSIVE METHODS IN MACROECONOMICS </w:t>
            </w:r>
          </w:p>
          <w:p w14:paraId="1F9F361F" w14:textId="66CAB750" w:rsidR="002F3A9A" w:rsidRPr="005E6475" w:rsidRDefault="00000000" w:rsidP="005E6475">
            <w:hyperlink r:id="rId33" w:history="1">
              <w:r w:rsidR="002F3A9A" w:rsidRPr="00F313B0">
                <w:rPr>
                  <w:rStyle w:val="Hyperlink"/>
                  <w:i/>
                  <w:iCs/>
                </w:rPr>
                <w:t>https://www.unibo.it/en/teaching/course-unit-catalogue/course-unit/2022/488490</w:t>
              </w:r>
            </w:hyperlink>
            <w:r w:rsidR="002F3A9A">
              <w:rPr>
                <w:i/>
                <w:iCs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CEE96" w14:textId="39000AA5" w:rsidR="005E6475" w:rsidRDefault="005E6475" w:rsidP="005E6475">
            <w:pPr>
              <w:rPr>
                <w:i/>
                <w:iCs/>
              </w:rPr>
            </w:pPr>
            <w:r w:rsidRPr="005E6475">
              <w:t xml:space="preserve">STRUCTURAL MACROECONOMETRICS </w:t>
            </w:r>
          </w:p>
          <w:p w14:paraId="39EC0E91" w14:textId="29F0707E" w:rsidR="006A76CD" w:rsidRPr="005E6475" w:rsidRDefault="00000000" w:rsidP="005E6475">
            <w:hyperlink r:id="rId34" w:history="1">
              <w:r w:rsidR="006A76CD" w:rsidRPr="00F313B0">
                <w:rPr>
                  <w:rStyle w:val="Hyperlink"/>
                  <w:i/>
                  <w:iCs/>
                </w:rPr>
                <w:t>https://www.unibo.it/en/teaching/course-unit-catalogue/course-unit/2022/443870</w:t>
              </w:r>
            </w:hyperlink>
            <w:r w:rsidR="006A76CD">
              <w:rPr>
                <w:i/>
                <w:iCs/>
              </w:rPr>
              <w:t xml:space="preserve"> </w:t>
            </w:r>
          </w:p>
        </w:tc>
      </w:tr>
      <w:tr w:rsidR="005E6475" w:rsidRPr="005E6475" w14:paraId="5C6B563E" w14:textId="77777777" w:rsidTr="005E6475">
        <w:trPr>
          <w:trHeight w:val="506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153CD" w14:textId="7799CE86" w:rsidR="005E6475" w:rsidRDefault="005E6475" w:rsidP="005E6475">
            <w:pPr>
              <w:rPr>
                <w:i/>
                <w:iCs/>
                <w:lang w:val="en-US"/>
              </w:rPr>
            </w:pPr>
            <w:r w:rsidRPr="005E6475">
              <w:rPr>
                <w:lang w:val="en-US"/>
              </w:rPr>
              <w:t xml:space="preserve">LABOUR ECONOMICS </w:t>
            </w:r>
          </w:p>
          <w:p w14:paraId="4AC881F6" w14:textId="694D9547" w:rsidR="002F3A9A" w:rsidRPr="005E6475" w:rsidRDefault="00000000" w:rsidP="005E6475">
            <w:pPr>
              <w:rPr>
                <w:lang w:val="en-US"/>
              </w:rPr>
            </w:pPr>
            <w:hyperlink r:id="rId35" w:history="1">
              <w:r w:rsidR="002F3A9A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https://www.unibo.it/en/teaching/course-unit-catalogue/course-unit/2022/466732</w:t>
              </w:r>
            </w:hyperlink>
            <w:r w:rsidR="002F3A9A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888FE" w14:textId="08A32DBF" w:rsidR="005E6475" w:rsidRDefault="005E6475" w:rsidP="005E6475">
            <w:pPr>
              <w:rPr>
                <w:i/>
                <w:iCs/>
                <w:lang w:val="en-US"/>
              </w:rPr>
            </w:pPr>
            <w:r w:rsidRPr="005E6475">
              <w:rPr>
                <w:lang w:val="en-US"/>
              </w:rPr>
              <w:t xml:space="preserve">RESEARCH METHODS IN APPLIED ECONOMICS </w:t>
            </w:r>
          </w:p>
          <w:p w14:paraId="092E9DE0" w14:textId="72417BC5" w:rsidR="000C6179" w:rsidRPr="005E6475" w:rsidRDefault="00000000" w:rsidP="005E6475">
            <w:pPr>
              <w:rPr>
                <w:lang w:val="en-US"/>
              </w:rPr>
            </w:pPr>
            <w:hyperlink r:id="rId36" w:history="1">
              <w:r w:rsidR="000C6179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https://www.unibo.it/en/teaching/course-unit-catalogue/course-unit/2022/484153</w:t>
              </w:r>
            </w:hyperlink>
            <w:r w:rsidR="000C6179">
              <w:rPr>
                <w:i/>
                <w:iCs/>
                <w:lang w:val="en-US"/>
              </w:rPr>
              <w:t xml:space="preserve"> </w:t>
            </w:r>
          </w:p>
        </w:tc>
      </w:tr>
      <w:tr w:rsidR="005E6475" w:rsidRPr="005E6475" w14:paraId="3EDFCD01" w14:textId="77777777" w:rsidTr="005E6475">
        <w:trPr>
          <w:trHeight w:val="506"/>
        </w:trPr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A5728" w14:textId="786487E9" w:rsidR="005E6475" w:rsidRPr="00921358" w:rsidRDefault="005E6475" w:rsidP="005E6475">
            <w:pPr>
              <w:rPr>
                <w:lang w:val="en-US"/>
              </w:rPr>
            </w:pPr>
            <w:r w:rsidRPr="005E6475">
              <w:rPr>
                <w:lang w:val="en-US"/>
              </w:rPr>
              <w:t>LONG-RUN DEVELOPMENT: THEORY AND EMPIRICS</w:t>
            </w:r>
          </w:p>
          <w:p w14:paraId="3502F2CB" w14:textId="517AF800" w:rsidR="002F3A9A" w:rsidRPr="005E6475" w:rsidRDefault="00000000" w:rsidP="005E6475">
            <w:pPr>
              <w:rPr>
                <w:lang w:val="en-US"/>
              </w:rPr>
            </w:pPr>
            <w:hyperlink r:id="rId37" w:history="1">
              <w:r w:rsidR="002F3A9A" w:rsidRPr="00F313B0">
                <w:rPr>
                  <w:rStyle w:val="Hyperlink"/>
                  <w:i/>
                  <w:iCs/>
                  <w:lang w:val="en-US"/>
                </w:rPr>
                <w:t>https://www.unibo.it/en/teaching/course-unit-catalogue/course-unit/2022/385356</w:t>
              </w:r>
            </w:hyperlink>
            <w:r w:rsidR="002F3A9A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77565" w14:textId="50ACEC64" w:rsidR="005E6475" w:rsidRDefault="005E6475" w:rsidP="005E6475">
            <w:pPr>
              <w:rPr>
                <w:i/>
                <w:iCs/>
              </w:rPr>
            </w:pPr>
            <w:r w:rsidRPr="005E6475">
              <w:t xml:space="preserve">BAYESIAN ECONOMETRICS </w:t>
            </w:r>
          </w:p>
          <w:p w14:paraId="4D292791" w14:textId="08CA1D36" w:rsidR="006577AC" w:rsidRPr="005E6475" w:rsidRDefault="00000000" w:rsidP="005E6475">
            <w:hyperlink r:id="rId38" w:history="1">
              <w:r w:rsidR="006577AC" w:rsidRPr="00F313B0">
                <w:rPr>
                  <w:rStyle w:val="Hyperlink"/>
                  <w:i/>
                  <w:iCs/>
                </w:rPr>
                <w:t>https://www.unibo.it/en/teaching/course-unit-catalogue/course-unit/2022/485458</w:t>
              </w:r>
            </w:hyperlink>
            <w:r w:rsidR="006577AC">
              <w:rPr>
                <w:i/>
                <w:iCs/>
              </w:rPr>
              <w:t xml:space="preserve"> </w:t>
            </w:r>
          </w:p>
        </w:tc>
      </w:tr>
    </w:tbl>
    <w:p w14:paraId="6B10E58B" w14:textId="77777777" w:rsidR="00C851A5" w:rsidRDefault="00C851A5"/>
    <w:sectPr w:rsidR="00C851A5" w:rsidSect="00C851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A5"/>
    <w:rsid w:val="0004598D"/>
    <w:rsid w:val="000C6179"/>
    <w:rsid w:val="000D6C2E"/>
    <w:rsid w:val="00134D23"/>
    <w:rsid w:val="00186947"/>
    <w:rsid w:val="001A20A4"/>
    <w:rsid w:val="001B1775"/>
    <w:rsid w:val="00252EF2"/>
    <w:rsid w:val="002F3A9A"/>
    <w:rsid w:val="0035036C"/>
    <w:rsid w:val="00356D55"/>
    <w:rsid w:val="004F6D4C"/>
    <w:rsid w:val="00553790"/>
    <w:rsid w:val="00560DD8"/>
    <w:rsid w:val="00567CCC"/>
    <w:rsid w:val="005E6475"/>
    <w:rsid w:val="00611A03"/>
    <w:rsid w:val="006324EF"/>
    <w:rsid w:val="006577AC"/>
    <w:rsid w:val="00672E2E"/>
    <w:rsid w:val="006A76CD"/>
    <w:rsid w:val="0072023D"/>
    <w:rsid w:val="007F207B"/>
    <w:rsid w:val="00814685"/>
    <w:rsid w:val="00842F79"/>
    <w:rsid w:val="008A58EF"/>
    <w:rsid w:val="008E63C0"/>
    <w:rsid w:val="00921358"/>
    <w:rsid w:val="009358AB"/>
    <w:rsid w:val="00A04C24"/>
    <w:rsid w:val="00A11F08"/>
    <w:rsid w:val="00B2359F"/>
    <w:rsid w:val="00B767B4"/>
    <w:rsid w:val="00BD427A"/>
    <w:rsid w:val="00BE61E9"/>
    <w:rsid w:val="00C851A5"/>
    <w:rsid w:val="00CA14D5"/>
    <w:rsid w:val="00CF69B1"/>
    <w:rsid w:val="00D722D5"/>
    <w:rsid w:val="00D97DBD"/>
    <w:rsid w:val="00DB2325"/>
    <w:rsid w:val="00DC267E"/>
    <w:rsid w:val="00E0056B"/>
    <w:rsid w:val="00E920EA"/>
    <w:rsid w:val="00EA1879"/>
    <w:rsid w:val="00ED6F2F"/>
    <w:rsid w:val="00F05DD5"/>
    <w:rsid w:val="00F37E0F"/>
    <w:rsid w:val="00F45D05"/>
    <w:rsid w:val="00F45DF2"/>
    <w:rsid w:val="010231C9"/>
    <w:rsid w:val="1652E438"/>
    <w:rsid w:val="1E31F4BA"/>
    <w:rsid w:val="30E10982"/>
    <w:rsid w:val="3A8D1410"/>
    <w:rsid w:val="3DFA8363"/>
    <w:rsid w:val="54EAE243"/>
    <w:rsid w:val="757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B04F"/>
  <w15:chartTrackingRefBased/>
  <w15:docId w15:val="{6F723BB3-DD53-4407-9839-E56E505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9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bo.it/en/teaching/course-unit-catalogue/course-unit/2022/443876" TargetMode="External"/><Relationship Id="rId18" Type="http://schemas.openxmlformats.org/officeDocument/2006/relationships/hyperlink" Target="https://www.unibo.it/en/teaching/course-unit-catalogue/course-unit/2022/443875" TargetMode="External"/><Relationship Id="rId26" Type="http://schemas.openxmlformats.org/officeDocument/2006/relationships/hyperlink" Target="https://www.unibo.it/en/teaching/course-unit-catalogue/course-unit/2022/44387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nibo.it/en/teaching/course-unit-catalogue/course-unit/2022/443867" TargetMode="External"/><Relationship Id="rId34" Type="http://schemas.openxmlformats.org/officeDocument/2006/relationships/hyperlink" Target="https://www.unibo.it/en/teaching/course-unit-catalogue/course-unit/2022/443870" TargetMode="External"/><Relationship Id="rId7" Type="http://schemas.openxmlformats.org/officeDocument/2006/relationships/hyperlink" Target="https://www.unibo.it/en/teaching/course-unit-catalogue/course-unit/2022/443860" TargetMode="External"/><Relationship Id="rId12" Type="http://schemas.openxmlformats.org/officeDocument/2006/relationships/hyperlink" Target="https://www.unibo.it/en/teaching/course-unit-catalogue/course-unit/2022/350067" TargetMode="External"/><Relationship Id="rId17" Type="http://schemas.openxmlformats.org/officeDocument/2006/relationships/hyperlink" Target="https://www.unibo.it/en/teaching/course-unit-catalogue/course-unit/2022/432414" TargetMode="External"/><Relationship Id="rId25" Type="http://schemas.openxmlformats.org/officeDocument/2006/relationships/hyperlink" Target="https://www.unibo.it/en/teaching/course-unit-catalogue/course-unit/2022/443868" TargetMode="External"/><Relationship Id="rId33" Type="http://schemas.openxmlformats.org/officeDocument/2006/relationships/hyperlink" Target="https://www.unibo.it/en/teaching/course-unit-catalogue/course-unit/2022/488490" TargetMode="External"/><Relationship Id="rId38" Type="http://schemas.openxmlformats.org/officeDocument/2006/relationships/hyperlink" Target="https://www.unibo.it/en/teaching/course-unit-catalogue/course-unit/2022/4854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bo.it/en/teaching/course-unit-catalogue/course-unit/2022/432415" TargetMode="External"/><Relationship Id="rId20" Type="http://schemas.openxmlformats.org/officeDocument/2006/relationships/hyperlink" Target="https://www.unibo.it/en/teaching/course-unit-catalogue/course-unit/2022/443856" TargetMode="External"/><Relationship Id="rId29" Type="http://schemas.openxmlformats.org/officeDocument/2006/relationships/hyperlink" Target="https://www.unibo.it/en/teaching/course-unit-catalogue/course-unit/2022/3501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bo.it/en/teaching/course-unit-catalogue/course-unit/2022/350066" TargetMode="External"/><Relationship Id="rId11" Type="http://schemas.openxmlformats.org/officeDocument/2006/relationships/hyperlink" Target="https://www.unibo.it/en/teaching/course-unit-catalogue/course-unit/2022/443857" TargetMode="External"/><Relationship Id="rId24" Type="http://schemas.openxmlformats.org/officeDocument/2006/relationships/hyperlink" Target="https://www.unibo.it/en/teaching/course-unit-catalogue/course-unit/2022/443872" TargetMode="External"/><Relationship Id="rId32" Type="http://schemas.openxmlformats.org/officeDocument/2006/relationships/hyperlink" Target="https://www.unibo.it/en/teaching/course-unit-catalogue/course-unit/2022/443873" TargetMode="External"/><Relationship Id="rId37" Type="http://schemas.openxmlformats.org/officeDocument/2006/relationships/hyperlink" Target="https://www.unibo.it/en/teaching/course-unit-catalogue/course-unit/2022/38535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unibo.it/en/teaching/course-unit-catalogue/course-unit/2022/461168" TargetMode="External"/><Relationship Id="rId15" Type="http://schemas.openxmlformats.org/officeDocument/2006/relationships/hyperlink" Target="https://www.unibo.it/en/teaching/course-unit-catalogue/course-unit/2022/443867" TargetMode="External"/><Relationship Id="rId23" Type="http://schemas.openxmlformats.org/officeDocument/2006/relationships/hyperlink" Target="https://www.unibo.it/it/didattica/insegnamenti/insegnamento/2022/443866" TargetMode="External"/><Relationship Id="rId28" Type="http://schemas.openxmlformats.org/officeDocument/2006/relationships/hyperlink" Target="https://www.unibo.it/en/teaching/course-unit-catalogue/course-unit/2022/443869" TargetMode="External"/><Relationship Id="rId36" Type="http://schemas.openxmlformats.org/officeDocument/2006/relationships/hyperlink" Target="https://www.unibo.it/en/teaching/course-unit-catalogue/course-unit/2022/484153" TargetMode="External"/><Relationship Id="rId10" Type="http://schemas.openxmlformats.org/officeDocument/2006/relationships/hyperlink" Target="https://www.unibo.it/en/teaching/course-unit-catalogue/course-unit/2022/443856" TargetMode="External"/><Relationship Id="rId19" Type="http://schemas.openxmlformats.org/officeDocument/2006/relationships/hyperlink" Target="https://www.unibo.it/en/teaching/course-unit-catalogue/course-unit/2022/350073" TargetMode="External"/><Relationship Id="rId31" Type="http://schemas.openxmlformats.org/officeDocument/2006/relationships/hyperlink" Target="https://www.unibo.it/en/teaching/course-unit-catalogue/course-unit/2022/411855" TargetMode="External"/><Relationship Id="rId4" Type="http://schemas.openxmlformats.org/officeDocument/2006/relationships/hyperlink" Target="https://www.unibo.it/en/teaching/course-unit-catalogue/course-unit/2022/451542" TargetMode="External"/><Relationship Id="rId9" Type="http://schemas.openxmlformats.org/officeDocument/2006/relationships/hyperlink" Target="https://www.unibo.it/en/teaching/course-unit-catalogue/course-unit/2022/350074" TargetMode="External"/><Relationship Id="rId14" Type="http://schemas.openxmlformats.org/officeDocument/2006/relationships/hyperlink" Target="https://www.unibo.it/en/teaching/course-unit-catalogue/course-unit/2022/350073" TargetMode="External"/><Relationship Id="rId22" Type="http://schemas.openxmlformats.org/officeDocument/2006/relationships/hyperlink" Target="https://www.unibo.it/en/teaching/course-unit-catalogue/course-unit/2022/443857" TargetMode="External"/><Relationship Id="rId27" Type="http://schemas.openxmlformats.org/officeDocument/2006/relationships/hyperlink" Target="https://www.unibo.it/en/teaching/course-unit-catalogue/course-unit/2022/466731" TargetMode="External"/><Relationship Id="rId30" Type="http://schemas.openxmlformats.org/officeDocument/2006/relationships/hyperlink" Target="https://www.unibo.it/en/teaching/course-unit-catalogue/course-unit/2022/443871" TargetMode="External"/><Relationship Id="rId35" Type="http://schemas.openxmlformats.org/officeDocument/2006/relationships/hyperlink" Target="https://www.unibo.it/en/teaching/course-unit-catalogue/course-unit/2022/466732" TargetMode="External"/><Relationship Id="rId8" Type="http://schemas.openxmlformats.org/officeDocument/2006/relationships/hyperlink" Target="https://www.unibo.it/en/teaching/course-unit-catalogue/course-unit/2022/44386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Sandias</dc:creator>
  <cp:keywords/>
  <dc:description/>
  <cp:lastModifiedBy>Marco Francescato</cp:lastModifiedBy>
  <cp:revision>2</cp:revision>
  <dcterms:created xsi:type="dcterms:W3CDTF">2023-04-06T07:52:00Z</dcterms:created>
  <dcterms:modified xsi:type="dcterms:W3CDTF">2023-04-06T07:52:00Z</dcterms:modified>
</cp:coreProperties>
</file>