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41BF" w14:textId="77777777" w:rsidR="0087434D" w:rsidRPr="00E5229A" w:rsidRDefault="009A538D">
      <w:pPr>
        <w:spacing w:after="0" w:line="259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D472763" w14:textId="77777777" w:rsidR="0087434D" w:rsidRPr="00E5229A" w:rsidRDefault="009A538D">
      <w:pPr>
        <w:spacing w:after="0" w:line="259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DBEC321" w14:textId="77777777" w:rsidR="009A538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A508B60" w14:textId="3197200F" w:rsidR="0087434D" w:rsidRPr="00E5229A" w:rsidRDefault="009A538D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E5229A">
        <w:rPr>
          <w:rFonts w:asciiTheme="minorHAnsi" w:hAnsiTheme="minorHAnsi" w:cstheme="minorHAnsi"/>
          <w:b/>
          <w:sz w:val="24"/>
          <w:szCs w:val="24"/>
        </w:rPr>
        <w:t xml:space="preserve">Modulo di modifica del piano di studio, </w:t>
      </w:r>
      <w:proofErr w:type="spellStart"/>
      <w:r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Pr="00E5229A">
        <w:rPr>
          <w:rFonts w:asciiTheme="minorHAnsi" w:hAnsiTheme="minorHAnsi" w:cstheme="minorHAnsi"/>
          <w:b/>
          <w:sz w:val="24"/>
          <w:szCs w:val="24"/>
        </w:rPr>
        <w:t>. 202</w:t>
      </w:r>
      <w:r w:rsidR="009D5418">
        <w:rPr>
          <w:rFonts w:asciiTheme="minorHAnsi" w:hAnsiTheme="minorHAnsi" w:cstheme="minorHAnsi"/>
          <w:b/>
          <w:sz w:val="24"/>
          <w:szCs w:val="24"/>
        </w:rPr>
        <w:t>5</w:t>
      </w:r>
      <w:r w:rsidRPr="00E5229A">
        <w:rPr>
          <w:rFonts w:asciiTheme="minorHAnsi" w:hAnsiTheme="minorHAnsi" w:cstheme="minorHAnsi"/>
          <w:b/>
          <w:sz w:val="24"/>
          <w:szCs w:val="24"/>
        </w:rPr>
        <w:t>/2</w:t>
      </w:r>
      <w:r w:rsidR="009D5418">
        <w:rPr>
          <w:rFonts w:asciiTheme="minorHAnsi" w:hAnsiTheme="minorHAnsi" w:cstheme="minorHAnsi"/>
          <w:b/>
          <w:sz w:val="24"/>
          <w:szCs w:val="24"/>
        </w:rPr>
        <w:t>6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immatricolati fino all’</w:t>
      </w:r>
      <w:proofErr w:type="spellStart"/>
      <w:r w:rsidR="00D769EB" w:rsidRPr="00E5229A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D769EB" w:rsidRPr="00E5229A">
        <w:rPr>
          <w:rFonts w:asciiTheme="minorHAnsi" w:hAnsiTheme="minorHAnsi" w:cstheme="minorHAnsi"/>
          <w:b/>
          <w:sz w:val="24"/>
          <w:szCs w:val="24"/>
        </w:rPr>
        <w:t>. 20</w:t>
      </w:r>
      <w:r w:rsidR="002568DF">
        <w:rPr>
          <w:rFonts w:asciiTheme="minorHAnsi" w:hAnsiTheme="minorHAnsi" w:cstheme="minorHAnsi"/>
          <w:b/>
          <w:sz w:val="24"/>
          <w:szCs w:val="24"/>
        </w:rPr>
        <w:t>20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/</w:t>
      </w:r>
      <w:r w:rsidR="002568DF">
        <w:rPr>
          <w:rFonts w:asciiTheme="minorHAnsi" w:hAnsiTheme="minorHAnsi" w:cstheme="minorHAnsi"/>
          <w:b/>
          <w:sz w:val="24"/>
          <w:szCs w:val="24"/>
        </w:rPr>
        <w:t>21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o di laurea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in</w:t>
      </w:r>
      <w:r w:rsidR="002568DF">
        <w:rPr>
          <w:rFonts w:asciiTheme="minorHAnsi" w:hAnsiTheme="minorHAnsi" w:cstheme="minorHAnsi"/>
          <w:b/>
          <w:sz w:val="24"/>
          <w:szCs w:val="24"/>
        </w:rPr>
        <w:t xml:space="preserve"> DAMS (0956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)</w:t>
      </w:r>
    </w:p>
    <w:p w14:paraId="3EFFB92B" w14:textId="77777777" w:rsidR="0087434D" w:rsidRPr="00E5229A" w:rsidRDefault="009A538D">
      <w:pPr>
        <w:spacing w:after="2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6F718C" w14:textId="77777777" w:rsidR="00D769EB" w:rsidRPr="00E5229A" w:rsidRDefault="00D769EB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</w:p>
    <w:p w14:paraId="1563FA47" w14:textId="77777777" w:rsidR="0087434D" w:rsidRPr="00E5229A" w:rsidRDefault="009A538D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85375B" w14:textId="77777777" w:rsidR="0087434D" w:rsidRPr="00E5229A" w:rsidRDefault="009A538D">
      <w:pPr>
        <w:spacing w:after="146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al Corso di laurea in </w:t>
      </w:r>
      <w:r w:rsidR="00F4227C">
        <w:rPr>
          <w:rFonts w:asciiTheme="minorHAnsi" w:hAnsiTheme="minorHAnsi" w:cstheme="minorHAnsi"/>
          <w:sz w:val="24"/>
          <w:szCs w:val="24"/>
        </w:rPr>
        <w:t>DAMS</w:t>
      </w:r>
      <w:r w:rsidRPr="00E5229A">
        <w:rPr>
          <w:rFonts w:asciiTheme="minorHAnsi" w:hAnsiTheme="minorHAnsi" w:cstheme="minorHAnsi"/>
          <w:sz w:val="24"/>
          <w:szCs w:val="24"/>
        </w:rPr>
        <w:t xml:space="preserve"> (095</w:t>
      </w:r>
      <w:r w:rsidR="00F4227C">
        <w:rPr>
          <w:rFonts w:asciiTheme="minorHAnsi" w:hAnsiTheme="minorHAnsi" w:cstheme="minorHAnsi"/>
          <w:sz w:val="24"/>
          <w:szCs w:val="24"/>
        </w:rPr>
        <w:t>6</w:t>
      </w:r>
      <w:r w:rsidRPr="00E5229A">
        <w:rPr>
          <w:rFonts w:asciiTheme="minorHAnsi" w:hAnsiTheme="minorHAnsi" w:cstheme="minorHAnsi"/>
          <w:sz w:val="24"/>
          <w:szCs w:val="24"/>
        </w:rPr>
        <w:t>)</w:t>
      </w:r>
    </w:p>
    <w:p w14:paraId="0CA9756E" w14:textId="77777777" w:rsidR="002568DF" w:rsidRDefault="002568DF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C0AA87E" w14:textId="77777777" w:rsidR="0087434D" w:rsidRPr="00E5229A" w:rsidRDefault="009A538D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chiede di modificare il piano di studio come segue:</w:t>
      </w:r>
    </w:p>
    <w:p w14:paraId="1FEED812" w14:textId="77777777" w:rsidR="002568DF" w:rsidRDefault="009A538D" w:rsidP="002568DF">
      <w:pPr>
        <w:spacing w:after="55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3EC67" w14:textId="77777777" w:rsidR="0087434D" w:rsidRPr="00E5229A" w:rsidRDefault="009A538D" w:rsidP="002568DF">
      <w:pPr>
        <w:spacing w:after="55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F0F84B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Uno o più insegnamenti a scelta tra tutti quelli attivati nelle Lauree dell’Ateneo insegnamento/insegnamenti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9723D06" w14:textId="77777777" w:rsidR="0087434D" w:rsidRPr="00E5229A" w:rsidRDefault="009A538D" w:rsidP="00E5229A">
      <w:pPr>
        <w:spacing w:before="240" w:after="70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E9BD89C" w14:textId="77777777" w:rsidR="0087434D" w:rsidRPr="00E5229A" w:rsidRDefault="009A538D" w:rsidP="00E5229A">
      <w:pPr>
        <w:spacing w:before="240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BD1B2CF" w14:textId="77777777" w:rsidR="0087434D" w:rsidRPr="00E5229A" w:rsidRDefault="009A538D">
      <w:pPr>
        <w:spacing w:after="86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6C59CBF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61B144B" w14:textId="77777777" w:rsidR="0087434D" w:rsidRPr="00E5229A" w:rsidRDefault="009A538D" w:rsidP="00E5229A">
      <w:pPr>
        <w:spacing w:before="240" w:after="0" w:line="259" w:lineRule="auto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E650F7" w14:textId="77777777" w:rsidR="0087434D" w:rsidRPr="00E5229A" w:rsidRDefault="009A538D" w:rsidP="00E5229A">
      <w:pPr>
        <w:spacing w:before="240" w:after="99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9BD1E1F" w14:textId="77777777" w:rsidR="002568DF" w:rsidRDefault="002568DF" w:rsidP="00E5229A">
      <w:pPr>
        <w:spacing w:after="31" w:line="259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473977FC" w14:textId="77777777" w:rsidR="00E5229A" w:rsidRDefault="009A538D" w:rsidP="00E5229A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5229A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E5229A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2BCC788" w14:textId="77777777" w:rsidR="00E5229A" w:rsidRDefault="00E5229A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1F3F5CBD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5CD57835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047166EB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0D85FACC" w14:textId="77777777" w:rsidR="0087434D" w:rsidRPr="00E5229A" w:rsidRDefault="009A538D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Data</w:t>
      </w:r>
      <w:r w:rsidR="00E5229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Pr="00E5229A">
        <w:rPr>
          <w:rFonts w:asciiTheme="minorHAnsi" w:hAnsiTheme="minorHAnsi" w:cstheme="minorHAnsi"/>
          <w:sz w:val="24"/>
          <w:szCs w:val="24"/>
        </w:rPr>
        <w:t xml:space="preserve">    Firma…………………………………………..</w:t>
      </w:r>
    </w:p>
    <w:sectPr w:rsidR="0087434D" w:rsidRPr="00E5229A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2568DF"/>
    <w:rsid w:val="00270B3E"/>
    <w:rsid w:val="003723B8"/>
    <w:rsid w:val="00562A49"/>
    <w:rsid w:val="0087434D"/>
    <w:rsid w:val="008F56EE"/>
    <w:rsid w:val="00972CF0"/>
    <w:rsid w:val="009A538D"/>
    <w:rsid w:val="009D5418"/>
    <w:rsid w:val="00A50558"/>
    <w:rsid w:val="00D42FC7"/>
    <w:rsid w:val="00D769EB"/>
    <w:rsid w:val="00E5229A"/>
    <w:rsid w:val="00EF326E"/>
    <w:rsid w:val="00F4227C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51C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Alberto Pizzi</cp:lastModifiedBy>
  <cp:revision>10</cp:revision>
  <cp:lastPrinted>2020-10-02T07:32:00Z</cp:lastPrinted>
  <dcterms:created xsi:type="dcterms:W3CDTF">2021-07-26T08:36:00Z</dcterms:created>
  <dcterms:modified xsi:type="dcterms:W3CDTF">2025-07-16T07:57:00Z</dcterms:modified>
</cp:coreProperties>
</file>