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B081" w14:textId="77777777" w:rsidR="00162F1B" w:rsidRDefault="0074422B">
      <w:pPr>
        <w:spacing w:after="0" w:line="4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Nome ________________________________ Cognome _______________________________________ Matricola ___________________________________ </w:t>
      </w:r>
    </w:p>
    <w:p w14:paraId="5937B082" w14:textId="11223319" w:rsidR="00162F1B" w:rsidRDefault="0074422B" w:rsidP="00724B17">
      <w:pPr>
        <w:spacing w:after="0"/>
        <w:ind w:left="88" w:right="3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CORSO DI LAUREA IN </w:t>
      </w:r>
      <w:r w:rsidR="00342A41">
        <w:rPr>
          <w:rFonts w:ascii="Times New Roman" w:eastAsia="Times New Roman" w:hAnsi="Times New Roman" w:cs="Times New Roman"/>
          <w:b/>
          <w:sz w:val="24"/>
        </w:rPr>
        <w:t>FILOSOFIA (9216)</w:t>
      </w:r>
    </w:p>
    <w:p w14:paraId="5937B084" w14:textId="30C200A6" w:rsidR="00162F1B" w:rsidRDefault="0074422B" w:rsidP="00724B17">
      <w:pPr>
        <w:spacing w:after="0"/>
        <w:ind w:left="87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A.A. 20</w:t>
      </w:r>
      <w:r w:rsidR="001E6A72">
        <w:rPr>
          <w:rFonts w:ascii="Times New Roman" w:eastAsia="Times New Roman" w:hAnsi="Times New Roman" w:cs="Times New Roman"/>
          <w:b/>
          <w:sz w:val="24"/>
        </w:rPr>
        <w:t>2</w:t>
      </w:r>
      <w:r w:rsidR="007F5E20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7F5E20">
        <w:rPr>
          <w:rFonts w:ascii="Times New Roman" w:eastAsia="Times New Roman" w:hAnsi="Times New Roman" w:cs="Times New Roman"/>
          <w:b/>
          <w:sz w:val="24"/>
        </w:rPr>
        <w:t>6</w:t>
      </w:r>
    </w:p>
    <w:p w14:paraId="5937B085" w14:textId="77777777" w:rsidR="001E6A72" w:rsidRDefault="001E6A72">
      <w:pPr>
        <w:spacing w:after="158"/>
        <w:ind w:left="88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37B086" w14:textId="6011E1BE" w:rsidR="00162F1B" w:rsidRDefault="0074422B">
      <w:pPr>
        <w:spacing w:after="158"/>
        <w:ind w:left="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CURRICULUM </w:t>
      </w:r>
      <w:r w:rsidR="00342A41">
        <w:rPr>
          <w:rFonts w:ascii="Times New Roman" w:eastAsia="Times New Roman" w:hAnsi="Times New Roman" w:cs="Times New Roman"/>
          <w:b/>
          <w:sz w:val="24"/>
        </w:rPr>
        <w:t>CO</w:t>
      </w:r>
      <w:r w:rsidR="00C8070A">
        <w:rPr>
          <w:rFonts w:ascii="Times New Roman" w:eastAsia="Times New Roman" w:hAnsi="Times New Roman" w:cs="Times New Roman"/>
          <w:b/>
          <w:sz w:val="24"/>
        </w:rPr>
        <w:t>NTESTI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35ACD">
        <w:rPr>
          <w:rFonts w:ascii="Times New Roman" w:eastAsia="Times New Roman" w:hAnsi="Times New Roman" w:cs="Times New Roman"/>
          <w:b/>
          <w:sz w:val="24"/>
        </w:rPr>
        <w:t xml:space="preserve">E APPLICAZIONI </w:t>
      </w:r>
      <w:r>
        <w:rPr>
          <w:rFonts w:ascii="Times New Roman" w:eastAsia="Times New Roman" w:hAnsi="Times New Roman" w:cs="Times New Roman"/>
          <w:b/>
          <w:sz w:val="24"/>
        </w:rPr>
        <w:t>(A8</w:t>
      </w:r>
      <w:r w:rsidR="007E54DA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14:paraId="5937B087" w14:textId="0E70679C" w:rsidR="00162F1B" w:rsidRDefault="0074422B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Piano di studio per gli studenti immatricolati </w:t>
      </w:r>
      <w:r w:rsidR="009F6760">
        <w:rPr>
          <w:rFonts w:ascii="Times New Roman" w:eastAsia="Times New Roman" w:hAnsi="Times New Roman" w:cs="Times New Roman"/>
          <w:b/>
          <w:sz w:val="24"/>
        </w:rPr>
        <w:t>nell’</w:t>
      </w:r>
      <w:proofErr w:type="spellStart"/>
      <w:r w:rsidR="009F6760">
        <w:rPr>
          <w:rFonts w:ascii="Times New Roman" w:eastAsia="Times New Roman" w:hAnsi="Times New Roman" w:cs="Times New Roman"/>
          <w:b/>
          <w:sz w:val="24"/>
        </w:rPr>
        <w:t>a.a</w:t>
      </w:r>
      <w:proofErr w:type="spellEnd"/>
      <w:r w:rsidR="009F6760">
        <w:rPr>
          <w:rFonts w:ascii="Times New Roman" w:eastAsia="Times New Roman" w:hAnsi="Times New Roman" w:cs="Times New Roman"/>
          <w:b/>
          <w:sz w:val="24"/>
        </w:rPr>
        <w:t>. 2019</w:t>
      </w:r>
      <w:r w:rsidR="00F07597">
        <w:rPr>
          <w:rFonts w:ascii="Times New Roman" w:eastAsia="Times New Roman" w:hAnsi="Times New Roman" w:cs="Times New Roman"/>
          <w:b/>
          <w:sz w:val="24"/>
        </w:rPr>
        <w:t>/20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5275"/>
        <w:gridCol w:w="1641"/>
        <w:gridCol w:w="634"/>
        <w:gridCol w:w="1127"/>
      </w:tblGrid>
      <w:tr w:rsidR="008C74E9" w:rsidRPr="008C3F0B" w14:paraId="765FBAC5" w14:textId="77777777" w:rsidTr="008C74E9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D87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7CFC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 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94C9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9033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E2AB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74E9" w:rsidRPr="002B3AAF" w14:paraId="2532458E" w14:textId="77777777" w:rsidTr="008C74E9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131F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7A55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23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7C5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0DB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74E9" w:rsidRPr="008C74E9" w14:paraId="1EAAB929" w14:textId="77777777" w:rsidTr="008C74E9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23D1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62084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CA7D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ESTETICA 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F4C7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830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7BB" w14:textId="55FBFB4D" w:rsidR="008C74E9" w:rsidRPr="008C74E9" w:rsidRDefault="003E3DCC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8C74E9" w:rsidRPr="008C74E9" w14:paraId="25ACB33D" w14:textId="77777777" w:rsidTr="008C74E9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6C6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62085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B57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ESTETICA B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6866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B3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459" w14:textId="7EA34879" w:rsidR="008C74E9" w:rsidRPr="008C74E9" w:rsidRDefault="007011C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8C74E9" w:rsidRPr="002B3AAF" w14:paraId="0EEC9DD7" w14:textId="77777777" w:rsidTr="008C74E9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FAE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9421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2B5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E919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3AC7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F5E20" w:rsidRPr="008C74E9" w14:paraId="2327B712" w14:textId="77777777" w:rsidTr="008C74E9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7C4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00388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8B2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FILOSOFIA DELLA SCIENZA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ADF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E6B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DCF" w14:textId="2274CC8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7F5E20" w:rsidRPr="008C74E9" w14:paraId="16A9438C" w14:textId="77777777" w:rsidTr="008C74E9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236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02607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5D6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LOGICA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2E1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6F0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DAE" w14:textId="70E23C6D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7F5E20" w:rsidRPr="008C3F0B" w14:paraId="4EA0F983" w14:textId="77777777" w:rsidTr="008C74E9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256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B17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FEB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BDE9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7114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F5E20" w:rsidRPr="008C74E9" w14:paraId="3B515EB3" w14:textId="77777777" w:rsidTr="008C74E9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A23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72564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880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ISTITUZIONI DI FILOSOFIA (1)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CA6D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8CB8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2F81" w14:textId="0BEF296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7F5E20" w:rsidRPr="008C74E9" w14:paraId="1F072E9A" w14:textId="77777777" w:rsidTr="008C74E9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604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12362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AE4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STORIA DELLA FILOSOFIA ANTICA (1)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6297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274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D70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F5E20" w:rsidRPr="008C74E9" w14:paraId="74F25F2A" w14:textId="77777777" w:rsidTr="008C74E9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8669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12191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A63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STORIA DELLA FILOSOFIA MEDIEVALE (1)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5B3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66C8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EFEF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F5E20" w:rsidRPr="002B3AAF" w14:paraId="141D9A23" w14:textId="77777777" w:rsidTr="008C74E9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912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5FEC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 insegnamento a scelta tra: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DD44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F5A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469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E20" w:rsidRPr="008C74E9" w14:paraId="75E95229" w14:textId="77777777" w:rsidTr="008C74E9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9F6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10063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5384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FILOSOFIA MORALE 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BDEE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82B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91D" w14:textId="3EE4A099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7F5E20" w:rsidRPr="008C74E9" w14:paraId="592C3CA3" w14:textId="77777777" w:rsidTr="008C74E9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D00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68895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773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FILOSOFIA MORALE B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0770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134E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52FA" w14:textId="429B2225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7F5E20" w:rsidRPr="002B3AAF" w14:paraId="20BA270C" w14:textId="77777777" w:rsidTr="008C74E9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C88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25C9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 insegnamento a scelta tra: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BB1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0FE4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6875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E20" w:rsidRPr="008C74E9" w14:paraId="188FA40C" w14:textId="77777777" w:rsidTr="008C74E9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C955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19195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0C7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STORIA DELLA SCIENZA 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0665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444E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898" w14:textId="63F1EF70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7F5E20" w:rsidRPr="008C74E9" w14:paraId="4BFA0E69" w14:textId="77777777" w:rsidTr="008C74E9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602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11653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6AA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STORIA DELLA SCIENZA B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1CBA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4A9" w14:textId="77777777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01B" w14:textId="55CA9C1C" w:rsidR="007F5E20" w:rsidRPr="008C74E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7F5E20" w:rsidRPr="00707199" w14:paraId="75B20A1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954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5B4F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Una lingua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FD7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624A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9C9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F5E20" w:rsidRPr="00707199" w14:paraId="66F1D454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1D6" w14:textId="6853A072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199">
              <w:rPr>
                <w:rFonts w:ascii="Times New Roman" w:eastAsia="Times New Roman" w:hAnsi="Times New Roman" w:cs="Times New Roman"/>
              </w:rPr>
              <w:t xml:space="preserve">26356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B77" w14:textId="5DCC4CA9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IDONEITA' LINGUA FRANCESE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BD36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74F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919C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E20" w:rsidRPr="00707199" w14:paraId="5BDECC5E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F5E" w14:textId="520BE989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199">
              <w:rPr>
                <w:rFonts w:ascii="Times New Roman" w:eastAsia="Times New Roman" w:hAnsi="Times New Roman" w:cs="Times New Roman"/>
              </w:rPr>
              <w:t xml:space="preserve">26338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5B8" w14:textId="01A5D0A8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IDONEITA' LINGUA INGLESE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E53F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A72F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550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E20" w:rsidRPr="00707199" w14:paraId="56F593CE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5BB" w14:textId="6F94C7C6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199">
              <w:rPr>
                <w:rFonts w:ascii="Times New Roman" w:eastAsia="Times New Roman" w:hAnsi="Times New Roman" w:cs="Times New Roman"/>
              </w:rPr>
              <w:t xml:space="preserve">26350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9C5" w14:textId="7049E79F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IDONEITA' 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LINGUA SPAGNOLA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54D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9E6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415D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E20" w:rsidRPr="00707199" w14:paraId="58F930D2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BF7" w14:textId="5544F8DC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199">
              <w:rPr>
                <w:rFonts w:ascii="Times New Roman" w:eastAsia="Times New Roman" w:hAnsi="Times New Roman" w:cs="Times New Roman"/>
              </w:rPr>
              <w:t>26344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6C50" w14:textId="7B8FCC28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IDONEITA' LINGUA TEDESCA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FAC6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33C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BE74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E20" w:rsidRPr="00707199" w14:paraId="139D91D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C978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F0FD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 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DF13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21D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4CE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F5E20" w:rsidRPr="00707199" w14:paraId="2561BDD9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28D2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4DA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Attività formative obbligatorie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9A64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4D5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CA8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F5E20" w:rsidRPr="00707199" w14:paraId="0DBA57C8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E821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00399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99A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 TEORETICA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AF4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C98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7C6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E20" w:rsidRPr="00707199" w14:paraId="024578F4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6C2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5AC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LABORATORIO DIGITAL RESOURCES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6F1E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E41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DA9C" w14:textId="5A30F6C9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7F5E20" w:rsidRPr="00707199" w14:paraId="7A9D9ACD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8AB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C988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1EFB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3BFB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9E3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F5E20" w:rsidRPr="00707199" w14:paraId="421B2381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934D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8F1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MUSEUM AND SCIENTIFIC EXPOSITIONS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9B1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3C3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D5C0" w14:textId="43A03EF9" w:rsidR="007F5E20" w:rsidRPr="003E3DCC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7F5E20" w:rsidRPr="00707199" w14:paraId="3F298EF8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643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F7B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CULTURA FILOSOFICA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50A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94EE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2F32" w14:textId="263DE7DC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7F5E20" w:rsidRPr="00707199" w14:paraId="70A2D863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909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78005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B90D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PSICOLOGIA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5D7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2D6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B65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E20" w:rsidRPr="00707199" w14:paraId="1BA2565F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3EBC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75836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AEF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TEORIE E SISTEMI DELL'INTELLIGENZA ARTIFICIALE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E76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CD1B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4D0B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E20" w:rsidRPr="00707199" w14:paraId="06C3851A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6E8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532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AA83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11AC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22A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F5E20" w:rsidRPr="00707199" w14:paraId="050E6C18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0A2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85018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6471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FORME DELLA CONOSCENZA VISIVA (C.I.)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28BB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5411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A9E" w14:textId="5390B6B4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7F5E20" w:rsidRPr="00707199" w14:paraId="5BE9031E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8D25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85019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F4E" w14:textId="06673E33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STORIA DELLA FILOSOFIA UMANISTICA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B2EA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A1F7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3DE" w14:textId="08214110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7F5E20" w:rsidRPr="00707199" w14:paraId="1399F969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7F53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5C6E" w14:textId="7634769B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METODI DELLA CONOSCENZA SCIENTIFICA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A87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3C8B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6FA0" w14:textId="2233077F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7F5E20" w:rsidRPr="00707199" w14:paraId="16943F8A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F209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24A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PEDAGOGIA GENERALE (C.I.)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7B25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FF00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48E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E20" w:rsidRPr="00707199" w14:paraId="2B46C99A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3FAA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EE2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12871 - PEDAGOGIA GENERALE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4A93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544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8FB4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E20" w:rsidRPr="00707199" w14:paraId="0C410221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F149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5D48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12872 - PEDAGOGIA GENERALE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BE1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D7A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ECD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E20" w:rsidRPr="00707199" w14:paraId="65205C08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5CB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00932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C35D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FB9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D59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D3F7" w14:textId="77777777" w:rsidR="007F5E20" w:rsidRPr="00707199" w:rsidRDefault="007F5E20" w:rsidP="007F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02FCF0D6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8CA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04385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6A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MODERNA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4C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2557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3A9" w14:textId="3A7C46C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5F35D5" w:rsidRPr="00707199" w14:paraId="6A11A4D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C30" w14:textId="30473479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0996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AF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GRECA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CA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0D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432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2D71CAB7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5667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00929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60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MODERNA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9E66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56D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14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18C7DF8C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8B4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1A09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ROMANA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16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6B19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7E3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208F550D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FF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43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55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EA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B6B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F35D5" w:rsidRPr="00707199" w14:paraId="641298EA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AA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06992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BB3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ANTROPOLOGIA FILOSOFICA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61E3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0E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74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02E01352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335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07654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140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BIOETICA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E34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IUS/20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E73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60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509FA4C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1C1F" w14:textId="3AB3962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82680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9A05" w14:textId="51BC7F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GENERE E STUDI SOCIALI DELLA SCIENZA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39B" w14:textId="7B4D8A71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C737" w14:textId="69F78A95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74E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5D5" w:rsidRPr="00707199" w14:paraId="215C77C4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16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04538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B4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POETICA E RETORICA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96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18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AA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268AFB2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534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12513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42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PSICOLOGIA COGNITIVA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65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M-PSI/01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0F2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E3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38045C91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16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22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4C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75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76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70B7D3CF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F93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CF5B" w14:textId="75CCDFA4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 insegnamento a scelta tra: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B31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76A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3FC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5D5" w:rsidRPr="00707199" w14:paraId="6971650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CF2A" w14:textId="0090EFB1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3B41" w14:textId="60B78048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DA8B" w14:textId="2B2B6752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ED99" w14:textId="5E7ADCE9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DE05" w14:textId="50BBCB89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5F35D5" w:rsidRPr="00707199" w14:paraId="026B6F5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47E4" w14:textId="173FF786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11325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EB8A" w14:textId="7B995E72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B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F4AF" w14:textId="5AC8AB8B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B89D" w14:textId="5F69E7B5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2D1D" w14:textId="6938041E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5F35D5" w:rsidRPr="00707199" w14:paraId="547E2783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38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A03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 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94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64B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752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F35D5" w:rsidRPr="00707199" w14:paraId="0E811334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17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CE77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Attività formative obbligatorie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C13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D8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E7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F35D5" w:rsidRPr="00707199" w14:paraId="3B57346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6A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17268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AF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PROVA FINALE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166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547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38A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3BC28802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21B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95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FD7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258B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288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F35D5" w:rsidRPr="00707199" w14:paraId="1EF85F01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5F3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85016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13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COMUNICAZIONE E NARRAZIONE INTERPERSONALE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84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M-PSI/01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451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AA4" w14:textId="4195D8A3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01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5F35D5" w:rsidRPr="00707199" w14:paraId="7A0CD9D2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2A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13710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F024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AD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M-GGR/01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EC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B9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35FDF2C0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63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27311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4A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INFORMATICA UMANISTICA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C6C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ING-INF/05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C00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0C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6FBFF70A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983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85049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7A9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SOCIOLOGIA E METODOLOGIA DELLA RICERCA SOCIALE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58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SPS/07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35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8C9B" w14:textId="47FD255A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01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5F35D5" w:rsidRPr="00707199" w14:paraId="5D2518E7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794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75835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6C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TECNOLOGIE WEB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EB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INF/01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17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DBF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5C735FD9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454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F207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FCE4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8487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16B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F35D5" w:rsidRPr="00707199" w14:paraId="2BD09CDF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E617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06992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D86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ANTROPOLOGIA FILOSOFICA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207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7FE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2E4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204EC371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AE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07654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72C3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BIOETICA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826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IUS/20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545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174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1FA46B31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97A7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85001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8DB9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METODI LOGICI PER LA FILOSOFIA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EAE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B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0967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218CAAB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082D" w14:textId="78E7294A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4538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63D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POETICA E RETORICA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F3F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5EF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281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0D437BF0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9543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78003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F034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PHILOSOPHY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B9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SPS/01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29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8CB9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381C0B30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AC9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04462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BE7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SCIENZA E DELLA TECNICA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A9C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5ED6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0E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5F33D6F8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0389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11379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631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MEDIEVALE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CF7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B4B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8C9B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2B86280F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DEE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2D73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5837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FBB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5F9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F35D5" w:rsidRPr="00707199" w14:paraId="64959895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46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22690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202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DELLA FILOSOFIA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16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A9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79D" w14:textId="58933230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5F35D5" w:rsidRPr="00707199" w14:paraId="29AFC831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B5A3" w14:textId="07B14585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90104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F492" w14:textId="5F58BAE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ESTETICA E TEORIE DELL'ESPERIENZA VISIVA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7462" w14:textId="1D7EF595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AA4B" w14:textId="2AA023F5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DF28" w14:textId="7680D5EE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5F35D5" w:rsidRPr="00707199" w14:paraId="4F4AD85F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6EF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85002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9D4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 DELLA CONOSCENZA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577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1C7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A7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639E9644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900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78012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2186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MIND AND LANGUAGE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D23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7D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3E4B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29FFF157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926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7D1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PEDAGOGIA GENERALE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FA9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D91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C1E3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07C01E53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623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FA9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PEDAGOGIA GENERALE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692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74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1A9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540F99D7" w14:textId="77777777" w:rsidTr="00063001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0607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87374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3D5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PRINCIPI DI ANTROPOLOGIA FILOSOFICA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1EA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E9D4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4413" w14:textId="5C9024C6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5D5" w:rsidRPr="00707199" w14:paraId="5B329D0C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C09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12105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775B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DELL'ARTE CONTEMPORANEA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17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L-ART/03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3A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B076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362CECD5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AB4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11965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0F6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DELL'ARTE MODERNA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17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L-ART/02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36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6233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54C4AFC2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AF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75020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233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ITALIANA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1FA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C0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B363" w14:textId="794318DF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5F35D5" w:rsidRPr="00707199" w14:paraId="36F7B3D8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9AAB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12120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48E6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PSICOLOGIA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4A9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5A3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E883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08185DDD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F8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AF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D294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20C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D4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F35D5" w:rsidRPr="00707199" w14:paraId="74D27A97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A76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66990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C6A9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CULTURA E LINGUA EBRAICA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E8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L-OR/08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BA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4A56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79B8CD63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D94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77810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84A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EDITORIA MULTIMEDIALE E DIGITALE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C2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5707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B049" w14:textId="152AEC63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5F35D5" w:rsidRPr="00707199" w14:paraId="35B1BCE3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C5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18093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B49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FRANCESE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CA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L-LIN/03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19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5F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07FB5D08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03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00556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D9CB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GRECA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078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F03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A6B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218C04F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D9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18095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176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INGLESE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D7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L-LIN/10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B3A6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BAD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0A5CB2E7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C51D" w14:textId="076B514A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84B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ITALIANA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35E9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FC1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E7E3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0EBBA2AF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0DAE" w14:textId="3B1A3EC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3C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ITALIANA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D7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7E0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53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3442991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CAC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00567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C8E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LATINA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1D9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F0F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BE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5CA87AF0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6404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00660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EB0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LINGUISTICA GENERALE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7C3B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L-LIN/01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B39B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8C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67DF1187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33C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00932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783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DFE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02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B1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31B60564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46A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00996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447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GRECA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A7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1B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1C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3919461F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A3B9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00929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43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MODERNA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5A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AE1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62D4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314D8F03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D2BB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FDA4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ROMANA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EC6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E5B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350B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31C9254E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306A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DEF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Una attività formativa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42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47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BB9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F35D5" w:rsidRPr="00707199" w14:paraId="6730731C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E6C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27280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E23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SEMINARI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9F3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454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A51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36B8418F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5A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27282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004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TIROCINIO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8AB7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056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5A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3B309C5D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DAE6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7C2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Una o più attività formative a scelta tra quelle attivate nelle Lauree dell'Ateneo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7E9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8C9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0E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F35D5" w:rsidRPr="00707199" w14:paraId="38F81469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B9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E2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9A26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8C8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B08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2F8F66B3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3F5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03D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3E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1F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2D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2DA74B4C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4A6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130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64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11B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C51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5D5" w:rsidRPr="00707199" w14:paraId="369B521B" w14:textId="77777777" w:rsidTr="00FF36CA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5B1C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300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18D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79E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E62" w14:textId="77777777" w:rsidR="005F35D5" w:rsidRPr="00707199" w:rsidRDefault="005F35D5" w:rsidP="005F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937B44A" w14:textId="6435F928" w:rsidR="00162F1B" w:rsidRDefault="00162F1B">
      <w:pPr>
        <w:spacing w:after="164"/>
      </w:pPr>
    </w:p>
    <w:p w14:paraId="5937B44B" w14:textId="77777777" w:rsidR="00162F1B" w:rsidRDefault="0074422B">
      <w:pPr>
        <w:spacing w:after="201"/>
      </w:pPr>
      <w:r>
        <w:rPr>
          <w:b/>
        </w:rPr>
        <w:t>Data</w:t>
      </w:r>
      <w:r>
        <w:t xml:space="preserve"> _____________________________ </w:t>
      </w:r>
    </w:p>
    <w:p w14:paraId="5937B44C" w14:textId="77777777" w:rsidR="00162F1B" w:rsidRDefault="0074422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Firma </w:t>
      </w:r>
    </w:p>
    <w:p w14:paraId="5937B44D" w14:textId="77777777" w:rsidR="00162F1B" w:rsidRDefault="0074422B">
      <w:pPr>
        <w:spacing w:after="17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937B44E" w14:textId="77777777" w:rsidR="00162F1B" w:rsidRDefault="0074422B">
      <w:pPr>
        <w:spacing w:after="158"/>
        <w:ind w:right="989"/>
        <w:jc w:val="right"/>
      </w:pPr>
      <w:r>
        <w:t xml:space="preserve">_______________________________________________ </w:t>
      </w:r>
    </w:p>
    <w:sectPr w:rsidR="00162F1B">
      <w:pgSz w:w="11900" w:h="16840"/>
      <w:pgMar w:top="738" w:right="793" w:bottom="8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1B"/>
    <w:rsid w:val="00063001"/>
    <w:rsid w:val="00085BE0"/>
    <w:rsid w:val="000B51DB"/>
    <w:rsid w:val="00132E33"/>
    <w:rsid w:val="00162F1B"/>
    <w:rsid w:val="001E6A72"/>
    <w:rsid w:val="00265ABD"/>
    <w:rsid w:val="002E6FB6"/>
    <w:rsid w:val="00342A41"/>
    <w:rsid w:val="003E3DCC"/>
    <w:rsid w:val="004979A9"/>
    <w:rsid w:val="004B1D54"/>
    <w:rsid w:val="00543925"/>
    <w:rsid w:val="00573950"/>
    <w:rsid w:val="005F35D5"/>
    <w:rsid w:val="00645E14"/>
    <w:rsid w:val="006A08E7"/>
    <w:rsid w:val="007011C9"/>
    <w:rsid w:val="00707199"/>
    <w:rsid w:val="00724B17"/>
    <w:rsid w:val="007327D3"/>
    <w:rsid w:val="0074422B"/>
    <w:rsid w:val="0079292A"/>
    <w:rsid w:val="007E54DA"/>
    <w:rsid w:val="007F5E20"/>
    <w:rsid w:val="008C3F0B"/>
    <w:rsid w:val="008C74E9"/>
    <w:rsid w:val="009A3277"/>
    <w:rsid w:val="009F6760"/>
    <w:rsid w:val="00B3747E"/>
    <w:rsid w:val="00C35ACD"/>
    <w:rsid w:val="00C8070A"/>
    <w:rsid w:val="00CC5D92"/>
    <w:rsid w:val="00D85B60"/>
    <w:rsid w:val="00F07597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B081"/>
  <w15:docId w15:val="{F48A2BD4-18D1-4CCA-A9A3-C3E8DBB1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studio curr_Italianistica_ imma_2017</vt:lpstr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studio curr_Italianistica_ imma_2017</dc:title>
  <dc:subject/>
  <dc:creator>annarosa.pasi</dc:creator>
  <cp:keywords/>
  <cp:lastModifiedBy>Cristina Fossati</cp:lastModifiedBy>
  <cp:revision>6</cp:revision>
  <dcterms:created xsi:type="dcterms:W3CDTF">2023-07-10T07:08:00Z</dcterms:created>
  <dcterms:modified xsi:type="dcterms:W3CDTF">2025-07-14T09:24:00Z</dcterms:modified>
</cp:coreProperties>
</file>