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7B081" w14:textId="77777777" w:rsidR="00162F1B" w:rsidRDefault="0074422B">
      <w:pPr>
        <w:spacing w:after="0" w:line="464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Nome ________________________________ Cognome _______________________________________ Matricola ___________________________________ </w:t>
      </w:r>
    </w:p>
    <w:p w14:paraId="5937B082" w14:textId="11223319" w:rsidR="00162F1B" w:rsidRDefault="0074422B" w:rsidP="00724B17">
      <w:pPr>
        <w:spacing w:after="0"/>
        <w:ind w:left="88" w:right="3" w:hanging="1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CORSO DI LAUREA IN </w:t>
      </w:r>
      <w:r w:rsidR="00342A41">
        <w:rPr>
          <w:rFonts w:ascii="Times New Roman" w:eastAsia="Times New Roman" w:hAnsi="Times New Roman" w:cs="Times New Roman"/>
          <w:b/>
          <w:sz w:val="24"/>
        </w:rPr>
        <w:t>FILOSOFIA (9216)</w:t>
      </w:r>
    </w:p>
    <w:p w14:paraId="5937B084" w14:textId="7EC28325" w:rsidR="00162F1B" w:rsidRDefault="0074422B" w:rsidP="00724B17">
      <w:pPr>
        <w:spacing w:after="0"/>
        <w:ind w:left="87" w:hanging="1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A.A. 20</w:t>
      </w:r>
      <w:r w:rsidR="001E6A72">
        <w:rPr>
          <w:rFonts w:ascii="Times New Roman" w:eastAsia="Times New Roman" w:hAnsi="Times New Roman" w:cs="Times New Roman"/>
          <w:b/>
          <w:sz w:val="24"/>
        </w:rPr>
        <w:t>2</w:t>
      </w:r>
      <w:r w:rsidR="00D57E57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>/2</w:t>
      </w:r>
      <w:r w:rsidR="00D57E57">
        <w:rPr>
          <w:rFonts w:ascii="Times New Roman" w:eastAsia="Times New Roman" w:hAnsi="Times New Roman" w:cs="Times New Roman"/>
          <w:b/>
          <w:sz w:val="24"/>
        </w:rPr>
        <w:t>6</w:t>
      </w:r>
    </w:p>
    <w:p w14:paraId="5937B085" w14:textId="77777777" w:rsidR="001E6A72" w:rsidRDefault="001E6A72">
      <w:pPr>
        <w:spacing w:after="158"/>
        <w:ind w:left="88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937B086" w14:textId="17C73469" w:rsidR="00162F1B" w:rsidRDefault="0074422B">
      <w:pPr>
        <w:spacing w:after="158"/>
        <w:ind w:left="8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CURRICULUM </w:t>
      </w:r>
      <w:r w:rsidR="00342A41">
        <w:rPr>
          <w:rFonts w:ascii="Times New Roman" w:eastAsia="Times New Roman" w:hAnsi="Times New Roman" w:cs="Times New Roman"/>
          <w:b/>
          <w:sz w:val="24"/>
        </w:rPr>
        <w:t>CONCETTI E CO</w:t>
      </w:r>
      <w:r w:rsidR="00C8070A">
        <w:rPr>
          <w:rFonts w:ascii="Times New Roman" w:eastAsia="Times New Roman" w:hAnsi="Times New Roman" w:cs="Times New Roman"/>
          <w:b/>
          <w:sz w:val="24"/>
        </w:rPr>
        <w:t>NTESTI</w:t>
      </w:r>
      <w:r>
        <w:rPr>
          <w:rFonts w:ascii="Times New Roman" w:eastAsia="Times New Roman" w:hAnsi="Times New Roman" w:cs="Times New Roman"/>
          <w:b/>
          <w:sz w:val="24"/>
        </w:rPr>
        <w:t xml:space="preserve"> (A8</w:t>
      </w:r>
      <w:r w:rsidR="00C8070A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) </w:t>
      </w:r>
    </w:p>
    <w:p w14:paraId="5937B087" w14:textId="6B2DFD6F" w:rsidR="00162F1B" w:rsidRDefault="0074422B">
      <w:pPr>
        <w:spacing w:after="0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Piano di studio per gli studenti immatricolati </w:t>
      </w:r>
      <w:r w:rsidR="00D57E57">
        <w:rPr>
          <w:rFonts w:ascii="Times New Roman" w:eastAsia="Times New Roman" w:hAnsi="Times New Roman" w:cs="Times New Roman"/>
          <w:b/>
          <w:sz w:val="24"/>
        </w:rPr>
        <w:t>nel</w:t>
      </w:r>
      <w:r w:rsidR="00C8070A">
        <w:rPr>
          <w:rFonts w:ascii="Times New Roman" w:eastAsia="Times New Roman" w:hAnsi="Times New Roman" w:cs="Times New Roman"/>
          <w:b/>
          <w:sz w:val="24"/>
        </w:rPr>
        <w:t>l’a.</w:t>
      </w:r>
      <w:r w:rsidR="0079292A">
        <w:rPr>
          <w:rFonts w:ascii="Times New Roman" w:eastAsia="Times New Roman" w:hAnsi="Times New Roman" w:cs="Times New Roman"/>
          <w:b/>
          <w:sz w:val="24"/>
        </w:rPr>
        <w:t>a. 2018/19</w:t>
      </w:r>
    </w:p>
    <w:tbl>
      <w:tblPr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6107"/>
        <w:gridCol w:w="1140"/>
        <w:gridCol w:w="880"/>
        <w:gridCol w:w="1228"/>
      </w:tblGrid>
      <w:tr w:rsidR="00517371" w:rsidRPr="008C3F0B" w14:paraId="5AFE788C" w14:textId="77777777" w:rsidTr="00D57E57">
        <w:trPr>
          <w:trHeight w:val="40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5236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A727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Anno 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4C39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SSD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045D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CFU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65EF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17371" w:rsidRPr="008C3F0B" w14:paraId="089EB81C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66B4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EB0B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 xml:space="preserve">Attività formative obbligatorie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F550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E29E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9819" w14:textId="2564FF35" w:rsidR="00517371" w:rsidRPr="008C3F0B" w:rsidRDefault="00D57E57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517371" w:rsidRPr="008C3F0B" w14:paraId="5819D589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D10E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00345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D97C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ESTETICA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23E5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C45B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D1CA" w14:textId="2E9F6BFF" w:rsidR="00517371" w:rsidRPr="008C3F0B" w:rsidRDefault="00517371" w:rsidP="002260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  <w:r w:rsidR="00D57E57"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517371" w:rsidRPr="008C3F0B" w14:paraId="0ECE6DFB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C8FA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00393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015B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FILOSOFIA MORALE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AE24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69C1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E050" w14:textId="34FEE403" w:rsidR="00517371" w:rsidRPr="008C3F0B" w:rsidRDefault="00517371" w:rsidP="002260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  <w:r w:rsidR="00D57E57"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517371" w:rsidRPr="008C3F0B" w14:paraId="2588824F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F593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00981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D581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DELLA SCIENZA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8C2F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M-STO/05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A424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D457" w14:textId="0D617A0E" w:rsidR="00517371" w:rsidRPr="008C3F0B" w:rsidRDefault="00517371" w:rsidP="002260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40E1E" w:rsidRPr="008C3F0B" w14:paraId="7F8AF02B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F6A5" w14:textId="77777777" w:rsidR="00040E1E" w:rsidRPr="008C3F0B" w:rsidRDefault="00040E1E" w:rsidP="005B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CD11" w14:textId="77777777" w:rsidR="00040E1E" w:rsidRPr="008C3F0B" w:rsidRDefault="00040E1E" w:rsidP="005B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 xml:space="preserve">Un insegnamento a scelta tra: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D6B2" w14:textId="77777777" w:rsidR="00040E1E" w:rsidRPr="008C3F0B" w:rsidRDefault="00040E1E" w:rsidP="005B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5C7C" w14:textId="77777777" w:rsidR="00040E1E" w:rsidRPr="008C3F0B" w:rsidRDefault="00040E1E" w:rsidP="005B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B127" w14:textId="77777777" w:rsidR="00040E1E" w:rsidRPr="008C3F0B" w:rsidRDefault="00040E1E" w:rsidP="005B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040E1E" w:rsidRPr="008C3F0B" w14:paraId="7194F0DB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9B02" w14:textId="77777777" w:rsidR="00040E1E" w:rsidRPr="008C3F0B" w:rsidRDefault="00040E1E" w:rsidP="005B73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72564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5918" w14:textId="77777777" w:rsidR="00040E1E" w:rsidRPr="008C3F0B" w:rsidRDefault="00040E1E" w:rsidP="005B73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ISTITUZIONI DI FILOSOFIA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BE7E" w14:textId="77777777" w:rsidR="00040E1E" w:rsidRPr="008C3F0B" w:rsidRDefault="00040E1E" w:rsidP="005B73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BA46" w14:textId="77777777" w:rsidR="00040E1E" w:rsidRPr="008C3F0B" w:rsidRDefault="00040E1E" w:rsidP="005B73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C261" w14:textId="3C55CAA7" w:rsidR="00040E1E" w:rsidRPr="008C3F0B" w:rsidRDefault="00040E1E" w:rsidP="005B73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  <w:r w:rsidR="001A3836"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040E1E" w:rsidRPr="008C3F0B" w14:paraId="6E9B70F4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F7CB" w14:textId="77777777" w:rsidR="00040E1E" w:rsidRPr="008C3F0B" w:rsidRDefault="00040E1E" w:rsidP="005B73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12362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18DC" w14:textId="77777777" w:rsidR="00040E1E" w:rsidRPr="008C3F0B" w:rsidRDefault="00040E1E" w:rsidP="005B73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DELLA FILOSOFIA ANTICA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A256" w14:textId="77777777" w:rsidR="00040E1E" w:rsidRPr="008C3F0B" w:rsidRDefault="00040E1E" w:rsidP="005B73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A52A" w14:textId="77777777" w:rsidR="00040E1E" w:rsidRPr="008C3F0B" w:rsidRDefault="00040E1E" w:rsidP="005B73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39FD" w14:textId="77777777" w:rsidR="00040E1E" w:rsidRPr="008C3F0B" w:rsidRDefault="00040E1E" w:rsidP="005B73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40E1E" w:rsidRPr="008C3F0B" w14:paraId="156AADD2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3CDF" w14:textId="77777777" w:rsidR="00040E1E" w:rsidRPr="008C3F0B" w:rsidRDefault="00040E1E" w:rsidP="005B73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12191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1726" w14:textId="77777777" w:rsidR="00040E1E" w:rsidRPr="008C3F0B" w:rsidRDefault="00040E1E" w:rsidP="005B73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DELLA FILOSOFIA MEDIEVALE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C201" w14:textId="77777777" w:rsidR="00040E1E" w:rsidRPr="008C3F0B" w:rsidRDefault="00040E1E" w:rsidP="005B73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78DB" w14:textId="77777777" w:rsidR="00040E1E" w:rsidRPr="008C3F0B" w:rsidRDefault="00040E1E" w:rsidP="005B73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3C64" w14:textId="77777777" w:rsidR="00040E1E" w:rsidRPr="008C3F0B" w:rsidRDefault="00040E1E" w:rsidP="005B73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371" w:rsidRPr="008C3F0B" w14:paraId="52B45F5E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E60C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0990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 xml:space="preserve">Un insegnamento a scelta tra: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C3C9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DF98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A183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17371" w:rsidRPr="008C3F0B" w14:paraId="63155768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80FF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00388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AD65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FILOSOFIA DELLA SCIENZA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F825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9867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9603" w14:textId="09CDF36C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  <w:r w:rsidR="0043414C"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517371" w:rsidRPr="008C3F0B" w14:paraId="5F31E197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1A0E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02607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6CCB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LOGICA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7C32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327B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4185" w14:textId="3D0036AC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  <w:r w:rsidR="0043414C"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517371" w:rsidRPr="008C3F0B" w14:paraId="15752355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39EE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364D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 xml:space="preserve">Una lingua a scelta tra: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15D0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D7DB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B9D0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17371" w:rsidRPr="008C3F0B" w14:paraId="39A2AB9D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2987" w14:textId="71F3714F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26356 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FBFB" w14:textId="05A57D61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IDONEITA' LINGUA FRANCESE B - 1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A127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2E43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72B1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371" w:rsidRPr="008C3F0B" w14:paraId="0AA05DFE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8BF0" w14:textId="234ED5BE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26338 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513A" w14:textId="38C7A69D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IDONEITA' LINGUA INGLESE B - 1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EC26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2BA0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46FC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371" w:rsidRPr="008C3F0B" w14:paraId="79FC2428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8B67" w14:textId="226A9F2F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26350 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B5C0" w14:textId="5E4FAD99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IDONEITA' LINGUA SPAGNOLA B - 1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5D97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57B3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52CE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371" w:rsidRPr="008C3F0B" w14:paraId="474D6C34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1A4D" w14:textId="6F699AA6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26344 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DAE9" w14:textId="31C3BB3F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IDONEITA' LINGUA TEDESCA B - 1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D570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1DC0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3673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371" w:rsidRPr="008C3F0B" w14:paraId="4E368D38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F411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D63D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Anno 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C67D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SSD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99F4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CFU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F8E2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17371" w:rsidRPr="008C3F0B" w14:paraId="1B2D2BBF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7EE7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2A6C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 xml:space="preserve">Attività formative obbligatorie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6E83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8C68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2C14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17371" w:rsidRPr="008C3F0B" w14:paraId="764B6529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0858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00399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D628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FILOSOFIA TEORETICA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B398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99BF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11D3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371" w:rsidRPr="008C3F0B" w14:paraId="555777B5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DC77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30413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A3C3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LABORATORIO DI FILOSOFIA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4435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9353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AA8C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371" w:rsidRPr="008C3F0B" w14:paraId="6CBF49B4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2F20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00961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A655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DELLA FILOSOFIA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DE32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23C4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FCEE" w14:textId="3562EAEB" w:rsidR="00517371" w:rsidRPr="008C3F0B" w:rsidRDefault="00517371" w:rsidP="00040E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17371" w:rsidRPr="008C3F0B" w14:paraId="29C2B30C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66B2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6824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 xml:space="preserve">Un insegnamento a scelta tra: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3719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8F6D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1E2B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17371" w:rsidRPr="008C3F0B" w14:paraId="2A551E44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8C3B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84993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881B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FILOSOFIA E FENOMENOLOGIA DELL'ESPERIENZA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3106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9C61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0FFA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371" w:rsidRPr="008C3F0B" w14:paraId="58652725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E96D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12362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C274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DELLA FILOSOFIA ANTICA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BD66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C30D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B120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371" w:rsidRPr="008C3F0B" w14:paraId="25F1440A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A21D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12365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0D0C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DELLA FILOSOFIA ANTICA (2)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6F63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DD43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4B4C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371" w:rsidRPr="008C3F0B" w14:paraId="21FF8B69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FF16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12193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C576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DELLA FILOSOFIA MEDIEVALE (2)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0ADE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E009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76A3" w14:textId="21D3BA74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371"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517371" w:rsidRPr="008C3F0B" w14:paraId="663044B1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EE18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FC57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 xml:space="preserve">Un insegnamento a scelta tra: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657A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EB49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33EC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17371" w:rsidRPr="008C3F0B" w14:paraId="02CF15D6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16FC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84994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B5D5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CONOSCENZA E LINGUAGGIO (C.I.)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A8FC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A815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13FB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371" w:rsidRPr="008C3F0B" w14:paraId="12C92DB6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72CE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84995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2E4A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Modulo integrato: FILOSOFIA DELLA CONOSCENZA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BB79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150E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9CEA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371" w:rsidRPr="008C3F0B" w14:paraId="6D8ADA06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4974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lastRenderedPageBreak/>
              <w:t xml:space="preserve">10283 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B2AB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Modulo integrato:  FILOSOFIA DEL LINGUAGGIO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278E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5FD5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41ED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371" w:rsidRPr="008C3F0B" w14:paraId="645DCE47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13AA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00389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216C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FILOSOFIA DELLA STORIA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FCB6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9FBE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1CC1" w14:textId="11CAA98E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371"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517371" w:rsidRPr="008C3F0B" w14:paraId="620E1F69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6D54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27387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332A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METODI DELLA CONOSCENZA SCIENTIFICA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B1A5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C32F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BD6A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371" w:rsidRPr="008C3F0B" w14:paraId="662AFF71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FB3A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04385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B21E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DELLA FILOSOFIA MODERNA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FEC4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8530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5011" w14:textId="2556B300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  <w:r w:rsidR="0043414C" w:rsidRPr="00517371"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517371" w:rsidRPr="008C3F0B" w14:paraId="0C8E2DA3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6FF0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1485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 xml:space="preserve">Un insegnamento a scelta tra: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ECFB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6201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8DEB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17371" w:rsidRPr="008C3F0B" w14:paraId="76924240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7D70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73377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0681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FILOSOFIA DEL PAESAGGIO E DELL'AMBIENTE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7461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8E32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EFA7" w14:textId="32C33280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371"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517371" w:rsidRPr="008C3F0B" w14:paraId="15DE3B70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8E14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12513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86C9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PSICOLOGIA COGNITIVA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879E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M-PSI/01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6D85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7F34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371" w:rsidRPr="008C3F0B" w14:paraId="0D783008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02D8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86350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D311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 xml:space="preserve">RELIGIONI E FILOSOFIE DELL'ASIA ORIENTALE (C.I.)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E84D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A37E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0A96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371" w:rsidRPr="008C3F0B" w14:paraId="40AB550C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4B71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 xml:space="preserve">27306 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1228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Modulo integrato: FILOSOFIE DELL'INDIA E DELL'ASIA ORIENTALE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55C7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L-OR/17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BDE9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6EFC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371" w:rsidRPr="008C3F0B" w14:paraId="6F9D63BA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8315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69511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6850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Modulo integrato: RELIGIONI E FILOSOFIA DELL'ASIA ORIENTALE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9AEE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L-OR/20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7C71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EF0A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371" w:rsidRPr="008C3F0B" w14:paraId="0AC26C93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DAD3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04402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74B2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DELLA FILOSOFIA CONTEMPORANEA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924E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724E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0E7A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371" w:rsidRPr="008C3F0B" w14:paraId="30824CFC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F36E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75834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AD5C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DELLA FILOSOFIA UMANISTICA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7990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6CAA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B06B" w14:textId="0A1DCD23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  <w:r w:rsidR="0043414C" w:rsidRPr="00517371"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517371" w:rsidRPr="008C3F0B" w14:paraId="2176B0C8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344B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04462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E56D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DELLA SCIENZA E DELLA TECNICA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920B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M-STO/05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64D1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A84D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371" w:rsidRPr="008C3F0B" w14:paraId="733C8216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BE73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1ACC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Anno 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AF7D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SSD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5522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CFU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C39B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17371" w:rsidRPr="008C3F0B" w14:paraId="5DB8FA2D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7961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73F2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 xml:space="preserve">Attività formative obbligatorie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18E6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37DA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6942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17371" w:rsidRPr="008C3F0B" w14:paraId="27E2609F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8623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17268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B4E0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PROVA FINALE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A5C8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AA2B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1C85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371" w:rsidRPr="008C3F0B" w14:paraId="381DEF84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8788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4917" w14:textId="36B141E2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Un inseg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 xml:space="preserve">amento a scelta tra: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EBA5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EF2E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BA89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17371" w:rsidRPr="008C3F0B" w14:paraId="39D8D22B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6E0C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22690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AD0F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DIDATTICA DELLA FILOSOFIA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E51A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E951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9E39" w14:textId="037DA99A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  <w:r w:rsidR="00A44518" w:rsidRPr="00517371"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517371" w:rsidRPr="008C3F0B" w14:paraId="229F4875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9C0E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85002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9628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FILOSOFIA DELLA CONOSCENZA (2)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6AE6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E8D4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B674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371" w:rsidRPr="008C3F0B" w14:paraId="3B541A7F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72E4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78012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6C1E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MIND AND LANGUAGE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AC31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9FDB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560D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371" w:rsidRPr="008C3F0B" w14:paraId="5A9235F9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41B2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12871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0F0C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PEDAGOGIA GENERALE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20D7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M-PED/01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BE03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2DC4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371" w:rsidRPr="008C3F0B" w14:paraId="1CD7F716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65AD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12872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7DFC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PEDAGOGIA GENERALE (2)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E1C0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M-PED/01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34E0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6312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371" w:rsidRPr="008C3F0B" w14:paraId="5E125483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C569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87374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0C63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PRINCIPI DI ANTROPOLOGIA FILOSOFICA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F122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5D8C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A68B" w14:textId="0575162B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17371" w:rsidRPr="008C3F0B" w14:paraId="7B5A041B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2007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12105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5860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DELL'ARTE CONTEMPORANEA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3EAF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L-ART/03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7F56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F630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371" w:rsidRPr="008C3F0B" w14:paraId="20511A16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6FD4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11965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E0C5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DELL'ARTE MODERNA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CDB8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L-ART/02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D1C0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9EA5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371" w:rsidRPr="008C3F0B" w14:paraId="48A7DB13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736A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75020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96E6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DELLA FILOSOFIA ITALIANA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FD3F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584B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F934" w14:textId="6F80C74A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371"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517371" w:rsidRPr="008C3F0B" w14:paraId="1D3E879A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3BD2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D1EA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DELLA PSICOLOGIA (2)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C3B1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M-STO/05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344C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F6AA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371" w:rsidRPr="008C3F0B" w14:paraId="04CA0C9F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D712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82E4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 xml:space="preserve">Un insegnamento a scelta tra: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24E5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3B48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2E0B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17371" w:rsidRPr="008C3F0B" w14:paraId="6C7B5ACF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EBC7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06992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1E17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ANTROPOLOGIA FILOSOFICA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284E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0AE8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4691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371" w:rsidRPr="008C3F0B" w14:paraId="0F814284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A5A5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07654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7AE3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BIOETICA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4F66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IUS/20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DC56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B8BE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371" w:rsidRPr="008C3F0B" w14:paraId="3A8A4B4B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6B63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85001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9FF7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METODI LOGICI PER LA FILOSOFIA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88E4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7B94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B40E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371" w:rsidRPr="008C3F0B" w14:paraId="23825E33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3DBB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04538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25B3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POETICA E RETORICA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F3AF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M-FIL/04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4821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05BC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371" w:rsidRPr="008C3F0B" w14:paraId="32D528F7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7F33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78003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BBF7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POLITICAL PHILOSOPHY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D6E9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SPS/01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7CDD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0A6A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371" w:rsidRPr="008C3F0B" w14:paraId="29E5C684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6100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04462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0B9B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DELLA SCIENZA E DELLA TECNICA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DB2D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M-STO/05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2B16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BE63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371" w:rsidRPr="008C3F0B" w14:paraId="6D980F29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8A52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11379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59DD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MEDIEVALE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2050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M-STO/01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A3A3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6062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371" w:rsidRPr="008C3F0B" w14:paraId="70FE9F8C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91A6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93F3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 xml:space="preserve">Un insegnamento a scelta tra: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BADA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1469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EA79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17371" w:rsidRPr="008C3F0B" w14:paraId="2F5D37ED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BF7C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lastRenderedPageBreak/>
              <w:t>66990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DB2D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CULTURA E LINGUA EBRAICA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332D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L-OR/08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196B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F010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371" w:rsidRPr="008C3F0B" w14:paraId="44C6E00D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4D79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77810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F4A6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EDITORIA MULTIMEDIALE E DIGITALE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480A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M-STO/08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8943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C32E" w14:textId="1E69F5EE" w:rsidR="00517371" w:rsidRPr="008C3F0B" w:rsidRDefault="00F127E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7E1"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517371" w:rsidRPr="008C3F0B" w14:paraId="5AEDA561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2FDD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18093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F34D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LETTERATURA FRANCESE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856C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L-LIN/03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5FC5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D2C0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371" w:rsidRPr="008C3F0B" w14:paraId="5556024C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6D40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00556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297B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LETTERATURA GRECA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4FD7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L-FIL-LET/02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C432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8AE2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371" w:rsidRPr="008C3F0B" w14:paraId="33682DE8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0C94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18095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63FC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LETTERATURA INGLESE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6256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L-LIN/10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4206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D6A5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371" w:rsidRPr="008C3F0B" w14:paraId="052993F2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F40C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00562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573C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LETTERATURA ITALIANA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81B2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L-FIL-LET/10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6EE4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09E0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371" w:rsidRPr="008C3F0B" w14:paraId="3B0E46A0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521A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002609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8936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LETTERATURA ITALIANA CONTEMPORANEA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A751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L-FIL-LET/11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D24C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A1D2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371" w:rsidRPr="008C3F0B" w14:paraId="636990E5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49FC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00567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0491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LETTERATURA LATINA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F51B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L-FIL-LET/04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0320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8ED5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371" w:rsidRPr="008C3F0B" w14:paraId="0EF6F4A7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8EBC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00660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B190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LINGUISTICA GENERALE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D767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L-LIN/01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4816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3A47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371" w:rsidRPr="008C3F0B" w14:paraId="24B05599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63D7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00932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F949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CONTEMPORANEA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389E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M-STO/04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C9BD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FDF3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371" w:rsidRPr="008C3F0B" w14:paraId="2D57B940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A7AD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00983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4A33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DELLE DOTTRINE POLITICHE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62C4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SPS/02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C3AF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D92D" w14:textId="06E0272E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  <w:r w:rsidR="00A44518" w:rsidRPr="00517371"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517371" w:rsidRPr="008C3F0B" w14:paraId="525C10B4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9109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00996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D65F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GRECA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B4A8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L-ANT/02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6913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C1C9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371" w:rsidRPr="008C3F0B" w14:paraId="317438AB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A2EE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00929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609F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MODERNA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9DA3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M-STO/02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4305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D142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371" w:rsidRPr="008C3F0B" w14:paraId="7E759881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C9CB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01009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4A23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ROMANA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EEF0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L-ANT/03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5F4E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FF50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371" w:rsidRPr="008C3F0B" w14:paraId="41B78B8D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8FD8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F210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 xml:space="preserve">Un insegnamento a scelta tra: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2A2D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EAD3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5866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17371" w:rsidRPr="008C3F0B" w14:paraId="25EE87E4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83CE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73147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38AC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ALGEBRA E GEOMETRIA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F93A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MAT/02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D846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C3BB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371" w:rsidRPr="008C3F0B" w14:paraId="5FD23FE5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F0B9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19170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BA35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ANALISI MATEMATICA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444B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MAT/05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BE32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72E9" w14:textId="137722C3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371"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517371" w:rsidRPr="008C3F0B" w14:paraId="0F4A47EA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1620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11292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8C9C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ANTROPOLOGIA CULTURALE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2558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M-DEA/01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97BB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B6F4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371" w:rsidRPr="008C3F0B" w14:paraId="3ED3669D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9721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85015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8C87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COMUNICAZIONE E NARRAZIONE INTERPERSONALE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F215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M-PSI/01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DDB5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2693" w14:textId="4F0D6B6E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371">
              <w:rPr>
                <w:rFonts w:ascii="Times New Roman" w:eastAsia="Times New Roman" w:hAnsi="Times New Roman" w:cs="Times New Roman"/>
              </w:rPr>
              <w:t>non attiva</w:t>
            </w:r>
          </w:p>
        </w:tc>
      </w:tr>
      <w:tr w:rsidR="00517371" w:rsidRPr="008C3F0B" w14:paraId="3A8DAE9B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58EB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73149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1EF0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LOGICA PER L'INFORMATICA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C8C8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INF/01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9A90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7476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371" w:rsidRPr="008C3F0B" w14:paraId="1A4A3076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4F3E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13753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DCAF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STORIA DELLE RELIGIONI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F347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M-STO/06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AC21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56D0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371" w:rsidRPr="008C3F0B" w14:paraId="604E0646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EB4C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8093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 xml:space="preserve">Una attività formativa a scelta tra: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6990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6AD7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966B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17371" w:rsidRPr="008C3F0B" w14:paraId="5A151DFC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862B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27280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F830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SEMINARI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17BD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8062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F774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371" w:rsidRPr="008C3F0B" w14:paraId="006ED82D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41E2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27282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662C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TIROCINIO (1)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958E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2DE5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84B4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F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7371" w:rsidRPr="008C3F0B" w14:paraId="34C97451" w14:textId="77777777" w:rsidTr="00D57E57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E195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E38E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 xml:space="preserve">Una o più attività formative a scelta tra quelle attivate nelle Lauree dell'Ateneo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7609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FAA1" w14:textId="300ABF84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7327D3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D7A5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3F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17371" w:rsidRPr="008C3F0B" w14:paraId="31D3957B" w14:textId="77777777" w:rsidTr="00D57E57">
        <w:trPr>
          <w:trHeight w:val="3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27DC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F3FE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45A5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93C6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DBAF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517371" w:rsidRPr="008C3F0B" w14:paraId="48CACC7A" w14:textId="77777777" w:rsidTr="00D57E57">
        <w:trPr>
          <w:trHeight w:val="3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5538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0E67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3CB7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1444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621A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517371" w:rsidRPr="008C3F0B" w14:paraId="1B1B1E20" w14:textId="77777777" w:rsidTr="00D57E57">
        <w:trPr>
          <w:trHeight w:val="3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383E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66C9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F2B4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BA62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1704" w14:textId="77777777" w:rsidR="00517371" w:rsidRPr="008C3F0B" w:rsidRDefault="00517371" w:rsidP="008C3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C3F0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</w:tbl>
    <w:p w14:paraId="5937B44A" w14:textId="6435F928" w:rsidR="00162F1B" w:rsidRDefault="00162F1B">
      <w:pPr>
        <w:spacing w:after="164"/>
      </w:pPr>
    </w:p>
    <w:p w14:paraId="5937B44B" w14:textId="77777777" w:rsidR="00162F1B" w:rsidRDefault="0074422B">
      <w:pPr>
        <w:spacing w:after="201"/>
      </w:pPr>
      <w:r>
        <w:rPr>
          <w:b/>
        </w:rPr>
        <w:t>Data</w:t>
      </w:r>
      <w:r>
        <w:t xml:space="preserve"> _____________________________ </w:t>
      </w:r>
    </w:p>
    <w:p w14:paraId="5937B44C" w14:textId="77777777" w:rsidR="00162F1B" w:rsidRDefault="0074422B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634"/>
        </w:tabs>
        <w:spacing w:after="234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Firma </w:t>
      </w:r>
    </w:p>
    <w:p w14:paraId="5937B44D" w14:textId="77777777" w:rsidR="00162F1B" w:rsidRDefault="0074422B">
      <w:pPr>
        <w:spacing w:after="174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937B44E" w14:textId="77777777" w:rsidR="00162F1B" w:rsidRDefault="0074422B">
      <w:pPr>
        <w:spacing w:after="158"/>
        <w:ind w:right="989"/>
        <w:jc w:val="right"/>
      </w:pPr>
      <w:r>
        <w:t xml:space="preserve">_______________________________________________ </w:t>
      </w:r>
    </w:p>
    <w:sectPr w:rsidR="00162F1B">
      <w:pgSz w:w="11900" w:h="16840"/>
      <w:pgMar w:top="738" w:right="793" w:bottom="81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1B"/>
    <w:rsid w:val="00040E1E"/>
    <w:rsid w:val="00162F1B"/>
    <w:rsid w:val="001916E4"/>
    <w:rsid w:val="001A3836"/>
    <w:rsid w:val="001E6A72"/>
    <w:rsid w:val="002260D6"/>
    <w:rsid w:val="00342A41"/>
    <w:rsid w:val="0043414C"/>
    <w:rsid w:val="00517371"/>
    <w:rsid w:val="00724B17"/>
    <w:rsid w:val="007327D3"/>
    <w:rsid w:val="0074422B"/>
    <w:rsid w:val="0079292A"/>
    <w:rsid w:val="007E1A21"/>
    <w:rsid w:val="008339ED"/>
    <w:rsid w:val="008C3F0B"/>
    <w:rsid w:val="00A44518"/>
    <w:rsid w:val="00B3747E"/>
    <w:rsid w:val="00C8070A"/>
    <w:rsid w:val="00CC5D92"/>
    <w:rsid w:val="00D57E57"/>
    <w:rsid w:val="00F1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B081"/>
  <w15:docId w15:val="{F48A2BD4-18D1-4CCA-A9A3-C3E8DBB1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0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662B8-5289-4386-BA7B-255263B43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di studio curr_Italianistica_ imma_2017</vt:lpstr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 studio curr_Italianistica_ imma_2017</dc:title>
  <dc:subject/>
  <dc:creator>Cristina Fossati</dc:creator>
  <cp:keywords/>
  <cp:lastModifiedBy>Cristina Fossati</cp:lastModifiedBy>
  <cp:revision>6</cp:revision>
  <dcterms:created xsi:type="dcterms:W3CDTF">2023-07-10T06:18:00Z</dcterms:created>
  <dcterms:modified xsi:type="dcterms:W3CDTF">2025-07-15T07:53:00Z</dcterms:modified>
</cp:coreProperties>
</file>