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7B081" w14:textId="77777777" w:rsidR="00162F1B" w:rsidRDefault="0074422B">
      <w:pPr>
        <w:spacing w:after="0" w:line="464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Nome ________________________________ Cognome _______________________________________ Matricola ___________________________________ </w:t>
      </w:r>
    </w:p>
    <w:p w14:paraId="5937B082" w14:textId="11223319" w:rsidR="00162F1B" w:rsidRDefault="0074422B" w:rsidP="00724B17">
      <w:pPr>
        <w:spacing w:after="0"/>
        <w:ind w:left="88" w:right="3" w:hanging="1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CORSO DI LAUREA IN </w:t>
      </w:r>
      <w:r w:rsidR="00342A41">
        <w:rPr>
          <w:rFonts w:ascii="Times New Roman" w:eastAsia="Times New Roman" w:hAnsi="Times New Roman" w:cs="Times New Roman"/>
          <w:b/>
          <w:sz w:val="24"/>
        </w:rPr>
        <w:t>FILOSOFIA (9216)</w:t>
      </w:r>
    </w:p>
    <w:p w14:paraId="5937B084" w14:textId="3C61EF92" w:rsidR="00162F1B" w:rsidRDefault="0074422B" w:rsidP="00724B17">
      <w:pPr>
        <w:spacing w:after="0"/>
        <w:ind w:left="87" w:hanging="1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A.A. 20</w:t>
      </w:r>
      <w:r w:rsidR="00431D33">
        <w:rPr>
          <w:rFonts w:ascii="Times New Roman" w:eastAsia="Times New Roman" w:hAnsi="Times New Roman" w:cs="Times New Roman"/>
          <w:b/>
          <w:sz w:val="24"/>
        </w:rPr>
        <w:t>25</w:t>
      </w:r>
      <w:r>
        <w:rPr>
          <w:rFonts w:ascii="Times New Roman" w:eastAsia="Times New Roman" w:hAnsi="Times New Roman" w:cs="Times New Roman"/>
          <w:b/>
          <w:sz w:val="24"/>
        </w:rPr>
        <w:t>/2</w:t>
      </w:r>
      <w:r w:rsidR="00431D33">
        <w:rPr>
          <w:rFonts w:ascii="Times New Roman" w:eastAsia="Times New Roman" w:hAnsi="Times New Roman" w:cs="Times New Roman"/>
          <w:b/>
          <w:sz w:val="24"/>
        </w:rPr>
        <w:t>6</w:t>
      </w:r>
    </w:p>
    <w:p w14:paraId="5937B085" w14:textId="77777777" w:rsidR="001E6A72" w:rsidRDefault="001E6A72">
      <w:pPr>
        <w:spacing w:after="158"/>
        <w:ind w:left="88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937B086" w14:textId="17C73469" w:rsidR="00162F1B" w:rsidRDefault="0074422B">
      <w:pPr>
        <w:spacing w:after="158"/>
        <w:ind w:left="88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CURRICULUM </w:t>
      </w:r>
      <w:r w:rsidR="00342A41">
        <w:rPr>
          <w:rFonts w:ascii="Times New Roman" w:eastAsia="Times New Roman" w:hAnsi="Times New Roman" w:cs="Times New Roman"/>
          <w:b/>
          <w:sz w:val="24"/>
        </w:rPr>
        <w:t>CONCETTI E CO</w:t>
      </w:r>
      <w:r w:rsidR="00C8070A">
        <w:rPr>
          <w:rFonts w:ascii="Times New Roman" w:eastAsia="Times New Roman" w:hAnsi="Times New Roman" w:cs="Times New Roman"/>
          <w:b/>
          <w:sz w:val="24"/>
        </w:rPr>
        <w:t>NTESTI</w:t>
      </w:r>
      <w:r>
        <w:rPr>
          <w:rFonts w:ascii="Times New Roman" w:eastAsia="Times New Roman" w:hAnsi="Times New Roman" w:cs="Times New Roman"/>
          <w:b/>
          <w:sz w:val="24"/>
        </w:rPr>
        <w:t xml:space="preserve"> (A8</w:t>
      </w:r>
      <w:r w:rsidR="00C8070A">
        <w:rPr>
          <w:rFonts w:ascii="Times New Roman" w:eastAsia="Times New Roman" w:hAnsi="Times New Roman" w:cs="Times New Roman"/>
          <w:b/>
          <w:sz w:val="24"/>
        </w:rPr>
        <w:t>5</w:t>
      </w:r>
      <w:r>
        <w:rPr>
          <w:rFonts w:ascii="Times New Roman" w:eastAsia="Times New Roman" w:hAnsi="Times New Roman" w:cs="Times New Roman"/>
          <w:b/>
          <w:sz w:val="24"/>
        </w:rPr>
        <w:t xml:space="preserve">) </w:t>
      </w:r>
    </w:p>
    <w:p w14:paraId="5937B087" w14:textId="184C62B2" w:rsidR="00162F1B" w:rsidRDefault="0074422B">
      <w:pPr>
        <w:spacing w:after="0"/>
        <w:ind w:left="-5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Piano di studio per gli studenti immatricolati </w:t>
      </w:r>
      <w:r w:rsidR="002B3AAF">
        <w:rPr>
          <w:rFonts w:ascii="Times New Roman" w:eastAsia="Times New Roman" w:hAnsi="Times New Roman" w:cs="Times New Roman"/>
          <w:b/>
          <w:sz w:val="24"/>
        </w:rPr>
        <w:t>ne</w:t>
      </w:r>
      <w:r w:rsidR="00C8070A">
        <w:rPr>
          <w:rFonts w:ascii="Times New Roman" w:eastAsia="Times New Roman" w:hAnsi="Times New Roman" w:cs="Times New Roman"/>
          <w:b/>
          <w:sz w:val="24"/>
        </w:rPr>
        <w:t>ll’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a.a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. 20</w:t>
      </w:r>
      <w:r w:rsidR="00777084">
        <w:rPr>
          <w:rFonts w:ascii="Times New Roman" w:eastAsia="Times New Roman" w:hAnsi="Times New Roman" w:cs="Times New Roman"/>
          <w:b/>
          <w:sz w:val="24"/>
        </w:rPr>
        <w:t>2</w:t>
      </w:r>
      <w:r w:rsidR="00A96DF0">
        <w:rPr>
          <w:rFonts w:ascii="Times New Roman" w:eastAsia="Times New Roman" w:hAnsi="Times New Roman" w:cs="Times New Roman"/>
          <w:b/>
          <w:sz w:val="24"/>
        </w:rPr>
        <w:t>1</w:t>
      </w:r>
      <w:r>
        <w:rPr>
          <w:rFonts w:ascii="Times New Roman" w:eastAsia="Times New Roman" w:hAnsi="Times New Roman" w:cs="Times New Roman"/>
          <w:b/>
          <w:sz w:val="24"/>
        </w:rPr>
        <w:t>/</w:t>
      </w:r>
      <w:r w:rsidR="00A96DF0">
        <w:rPr>
          <w:rFonts w:ascii="Times New Roman" w:eastAsia="Times New Roman" w:hAnsi="Times New Roman" w:cs="Times New Roman"/>
          <w:b/>
          <w:sz w:val="24"/>
        </w:rPr>
        <w:t>22</w:t>
      </w:r>
    </w:p>
    <w:tbl>
      <w:tblPr>
        <w:tblW w:w="10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6107"/>
        <w:gridCol w:w="1140"/>
        <w:gridCol w:w="880"/>
        <w:gridCol w:w="1087"/>
      </w:tblGrid>
      <w:tr w:rsidR="00517371" w:rsidRPr="008C3F0B" w14:paraId="5AFE788C" w14:textId="77777777" w:rsidTr="003516D3">
        <w:trPr>
          <w:trHeight w:val="40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55236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FA727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Anno 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4C39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SSD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5045D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CFU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65EF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2B3AAF" w:rsidRPr="002B3AAF" w14:paraId="1098EA57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08285" w14:textId="77777777" w:rsidR="002B3AAF" w:rsidRPr="002B3AAF" w:rsidRDefault="002B3AAF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2B3AAF">
              <w:rPr>
                <w:rFonts w:ascii="Times New Roman" w:eastAsia="Times New Roman" w:hAnsi="Times New Roman" w:cs="Times New Roman"/>
                <w:bCs/>
                <w:i/>
              </w:rPr>
              <w:t> 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BE7DC" w14:textId="77777777" w:rsidR="002B3AAF" w:rsidRPr="002B3AAF" w:rsidRDefault="002B3AAF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2B3AAF">
              <w:rPr>
                <w:rFonts w:ascii="Times New Roman" w:eastAsia="Times New Roman" w:hAnsi="Times New Roman" w:cs="Times New Roman"/>
                <w:bCs/>
                <w:i/>
              </w:rPr>
              <w:t xml:space="preserve">Un insegnamento a scelta tra: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A979A" w14:textId="77777777" w:rsidR="002B3AAF" w:rsidRPr="002B3AAF" w:rsidRDefault="002B3AAF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2B3AAF">
              <w:rPr>
                <w:rFonts w:ascii="Times New Roman" w:eastAsia="Times New Roman" w:hAnsi="Times New Roman" w:cs="Times New Roman"/>
                <w:bCs/>
                <w:i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696A9" w14:textId="77777777" w:rsidR="002B3AAF" w:rsidRPr="002B3AAF" w:rsidRDefault="002B3AAF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2B3AAF">
              <w:rPr>
                <w:rFonts w:ascii="Times New Roman" w:eastAsia="Times New Roman" w:hAnsi="Times New Roman" w:cs="Times New Roman"/>
                <w:bCs/>
                <w:i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E8F35" w14:textId="77777777" w:rsidR="002B3AAF" w:rsidRPr="002B3AAF" w:rsidRDefault="002B3AAF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2B3AAF">
              <w:rPr>
                <w:rFonts w:ascii="Times New Roman" w:eastAsia="Times New Roman" w:hAnsi="Times New Roman" w:cs="Times New Roman"/>
                <w:bCs/>
                <w:i/>
              </w:rPr>
              <w:t> </w:t>
            </w:r>
          </w:p>
        </w:tc>
      </w:tr>
      <w:tr w:rsidR="002B3AAF" w:rsidRPr="002B3AAF" w14:paraId="53397540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2D40F" w14:textId="758AEE5E" w:rsidR="002B3AAF" w:rsidRPr="002B3AAF" w:rsidRDefault="002B3AAF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B3AAF">
              <w:rPr>
                <w:rFonts w:ascii="Times New Roman" w:eastAsia="Times New Roman" w:hAnsi="Times New Roman" w:cs="Times New Roman"/>
                <w:bCs/>
              </w:rPr>
              <w:t>62084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E3617" w14:textId="38A22ACD" w:rsidR="002B3AAF" w:rsidRPr="002B3AAF" w:rsidRDefault="002B3AAF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B3AAF">
              <w:rPr>
                <w:rFonts w:ascii="Times New Roman" w:eastAsia="Times New Roman" w:hAnsi="Times New Roman" w:cs="Times New Roman"/>
                <w:bCs/>
              </w:rPr>
              <w:t>ESTETICA 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DE6BF" w14:textId="6A14E363" w:rsidR="002B3AAF" w:rsidRPr="002B3AAF" w:rsidRDefault="002B3AAF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B3AAF">
              <w:rPr>
                <w:rFonts w:ascii="Times New Roman" w:eastAsia="Times New Roman" w:hAnsi="Times New Roman" w:cs="Times New Roman"/>
                <w:bCs/>
              </w:rPr>
              <w:t>M-FIL/0</w:t>
            </w: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A17C9" w14:textId="77777777" w:rsidR="002B3AAF" w:rsidRPr="002B3AAF" w:rsidRDefault="002B3AAF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B3AAF"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F5129" w14:textId="74AE99A5" w:rsidR="002B3AAF" w:rsidRPr="002B3AAF" w:rsidRDefault="00092F9D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17371">
              <w:rPr>
                <w:rFonts w:ascii="Times New Roman" w:eastAsia="Times New Roman" w:hAnsi="Times New Roman" w:cs="Times New Roman"/>
              </w:rPr>
              <w:t>non attiva</w:t>
            </w:r>
          </w:p>
        </w:tc>
      </w:tr>
      <w:tr w:rsidR="002B3AAF" w:rsidRPr="002B3AAF" w14:paraId="4BEEA14C" w14:textId="77777777" w:rsidTr="0018350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3EC8B" w14:textId="60058C19" w:rsidR="002B3AAF" w:rsidRPr="002B3AAF" w:rsidRDefault="002B3AAF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B3AAF">
              <w:rPr>
                <w:rFonts w:ascii="Times New Roman" w:eastAsia="Times New Roman" w:hAnsi="Times New Roman" w:cs="Times New Roman"/>
                <w:bCs/>
              </w:rPr>
              <w:t>62085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67799" w14:textId="6D137BBE" w:rsidR="002B3AAF" w:rsidRPr="002B3AAF" w:rsidRDefault="002B3AAF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B3AAF">
              <w:rPr>
                <w:rFonts w:ascii="Times New Roman" w:eastAsia="Times New Roman" w:hAnsi="Times New Roman" w:cs="Times New Roman"/>
                <w:bCs/>
              </w:rPr>
              <w:t>ESTETICA 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70007" w14:textId="2687381A" w:rsidR="002B3AAF" w:rsidRPr="002B3AAF" w:rsidRDefault="002B3AAF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B3AAF">
              <w:rPr>
                <w:rFonts w:ascii="Times New Roman" w:eastAsia="Times New Roman" w:hAnsi="Times New Roman" w:cs="Times New Roman"/>
                <w:bCs/>
              </w:rPr>
              <w:t>M-FIL/0</w:t>
            </w: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8BF0B" w14:textId="77777777" w:rsidR="002B3AAF" w:rsidRPr="002B3AAF" w:rsidRDefault="002B3AAF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B3AAF"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5F32B" w14:textId="7C133A18" w:rsidR="002B3AAF" w:rsidRPr="002B3AAF" w:rsidRDefault="001A284D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17371">
              <w:rPr>
                <w:rFonts w:ascii="Times New Roman" w:eastAsia="Times New Roman" w:hAnsi="Times New Roman" w:cs="Times New Roman"/>
              </w:rPr>
              <w:t>non attiva</w:t>
            </w:r>
          </w:p>
        </w:tc>
      </w:tr>
      <w:tr w:rsidR="002B3AAF" w:rsidRPr="002B3AAF" w14:paraId="5C3B467D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A6763" w14:textId="77777777" w:rsidR="002B3AAF" w:rsidRPr="002B3AAF" w:rsidRDefault="002B3AAF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AA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D0394" w14:textId="77777777" w:rsidR="002B3AAF" w:rsidRPr="002B3AAF" w:rsidRDefault="002B3AAF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AAF">
              <w:rPr>
                <w:rFonts w:ascii="Times New Roman" w:eastAsia="Times New Roman" w:hAnsi="Times New Roman" w:cs="Times New Roman"/>
                <w:b/>
                <w:bCs/>
              </w:rPr>
              <w:t xml:space="preserve">Un insegnamento a scelta tra: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F0A99" w14:textId="77777777" w:rsidR="002B3AAF" w:rsidRPr="002B3AAF" w:rsidRDefault="002B3AAF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AA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67482" w14:textId="77777777" w:rsidR="002B3AAF" w:rsidRPr="002B3AAF" w:rsidRDefault="002B3AAF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AA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092C4" w14:textId="77777777" w:rsidR="002B3AAF" w:rsidRPr="002B3AAF" w:rsidRDefault="002B3AAF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AA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2B3AAF" w:rsidRPr="008C3F0B" w14:paraId="0A870B6E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C08B7" w14:textId="77777777" w:rsidR="002B3AAF" w:rsidRPr="002B3AAF" w:rsidRDefault="002B3AAF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B3AAF">
              <w:rPr>
                <w:rFonts w:ascii="Times New Roman" w:eastAsia="Times New Roman" w:hAnsi="Times New Roman" w:cs="Times New Roman"/>
                <w:bCs/>
              </w:rPr>
              <w:t>00388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7567C" w14:textId="77777777" w:rsidR="002B3AAF" w:rsidRPr="002B3AAF" w:rsidRDefault="002B3AAF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B3AAF">
              <w:rPr>
                <w:rFonts w:ascii="Times New Roman" w:eastAsia="Times New Roman" w:hAnsi="Times New Roman" w:cs="Times New Roman"/>
                <w:bCs/>
              </w:rPr>
              <w:t>FILOSOFIA DELLA SCIENZA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D8C24" w14:textId="77777777" w:rsidR="002B3AAF" w:rsidRPr="002B3AAF" w:rsidRDefault="002B3AAF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B3AAF">
              <w:rPr>
                <w:rFonts w:ascii="Times New Roman" w:eastAsia="Times New Roman" w:hAnsi="Times New Roman" w:cs="Times New Roman"/>
                <w:bCs/>
              </w:rPr>
              <w:t>M-FIL/02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62AA6" w14:textId="77777777" w:rsidR="002B3AAF" w:rsidRPr="002B3AAF" w:rsidRDefault="002B3AAF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B3AAF"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F1FE3" w14:textId="1D93F973" w:rsidR="002B3AAF" w:rsidRPr="002B3AAF" w:rsidRDefault="002B3AAF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B3AAF">
              <w:rPr>
                <w:rFonts w:ascii="Times New Roman" w:eastAsia="Times New Roman" w:hAnsi="Times New Roman" w:cs="Times New Roman"/>
                <w:bCs/>
              </w:rPr>
              <w:t> </w:t>
            </w:r>
            <w:r w:rsidR="00431D33" w:rsidRPr="00431D33">
              <w:rPr>
                <w:rFonts w:ascii="Times New Roman" w:eastAsia="Times New Roman" w:hAnsi="Times New Roman" w:cs="Times New Roman"/>
                <w:bCs/>
              </w:rPr>
              <w:t>non attiva</w:t>
            </w:r>
          </w:p>
        </w:tc>
      </w:tr>
      <w:tr w:rsidR="002B3AAF" w:rsidRPr="008C3F0B" w14:paraId="018515BB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E24C5" w14:textId="77777777" w:rsidR="002B3AAF" w:rsidRPr="002B3AAF" w:rsidRDefault="002B3AAF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B3AAF">
              <w:rPr>
                <w:rFonts w:ascii="Times New Roman" w:eastAsia="Times New Roman" w:hAnsi="Times New Roman" w:cs="Times New Roman"/>
                <w:bCs/>
              </w:rPr>
              <w:t>02607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5810A" w14:textId="77777777" w:rsidR="002B3AAF" w:rsidRPr="002B3AAF" w:rsidRDefault="002B3AAF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B3AAF">
              <w:rPr>
                <w:rFonts w:ascii="Times New Roman" w:eastAsia="Times New Roman" w:hAnsi="Times New Roman" w:cs="Times New Roman"/>
                <w:bCs/>
              </w:rPr>
              <w:t>LOGICA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456FD" w14:textId="77777777" w:rsidR="002B3AAF" w:rsidRPr="002B3AAF" w:rsidRDefault="002B3AAF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B3AAF">
              <w:rPr>
                <w:rFonts w:ascii="Times New Roman" w:eastAsia="Times New Roman" w:hAnsi="Times New Roman" w:cs="Times New Roman"/>
                <w:bCs/>
              </w:rPr>
              <w:t>M-FIL/02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A1994" w14:textId="77777777" w:rsidR="002B3AAF" w:rsidRPr="002B3AAF" w:rsidRDefault="002B3AAF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B3AAF"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40B60" w14:textId="6420786E" w:rsidR="002B3AAF" w:rsidRPr="002B3AAF" w:rsidRDefault="002B3AAF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B3AAF">
              <w:rPr>
                <w:rFonts w:ascii="Times New Roman" w:eastAsia="Times New Roman" w:hAnsi="Times New Roman" w:cs="Times New Roman"/>
                <w:bCs/>
              </w:rPr>
              <w:t> </w:t>
            </w:r>
            <w:r w:rsidR="00431D33" w:rsidRPr="00431D33">
              <w:rPr>
                <w:rFonts w:ascii="Times New Roman" w:eastAsia="Times New Roman" w:hAnsi="Times New Roman" w:cs="Times New Roman"/>
                <w:bCs/>
              </w:rPr>
              <w:t>non attiva</w:t>
            </w:r>
          </w:p>
        </w:tc>
      </w:tr>
      <w:tr w:rsidR="00517371" w:rsidRPr="008C3F0B" w14:paraId="61DE712F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8439C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684C6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 xml:space="preserve">Un insegnamento a scelta tra: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07640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53252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828B0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517371" w:rsidRPr="008C3F0B" w14:paraId="5D160DE9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913C8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72564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8B539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ISTITUZIONI DI FILOSOFIA (1)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D362E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M-FIL/06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460D2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33786" w14:textId="5DC1CCB0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  <w:r w:rsidR="008A58A8">
              <w:rPr>
                <w:rFonts w:ascii="Times New Roman" w:eastAsia="Times New Roman" w:hAnsi="Times New Roman" w:cs="Times New Roman"/>
              </w:rPr>
              <w:t>non attiva</w:t>
            </w:r>
          </w:p>
        </w:tc>
      </w:tr>
      <w:tr w:rsidR="00517371" w:rsidRPr="008C3F0B" w14:paraId="07FDE919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08CD8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12362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81535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STORIA DELLA FILOSOFIA ANTICA (1)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26AD3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M-FIL/07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8C898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41B93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17371" w:rsidRPr="008C3F0B" w14:paraId="2381C16D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415B0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12191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0BDDA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STORIA DELLA FILOSOFIA MEDIEVALE (1)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047E2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M-FIL/08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29453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10B37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B3AAF" w:rsidRPr="002B3AAF" w14:paraId="146784C3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1921" w14:textId="77777777" w:rsidR="002B3AAF" w:rsidRPr="002B3AAF" w:rsidRDefault="002B3AAF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DD7AF" w14:textId="221941DA" w:rsidR="002B3AAF" w:rsidRPr="002B3AAF" w:rsidRDefault="002B3AAF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B3AAF">
              <w:rPr>
                <w:rFonts w:ascii="Times New Roman" w:eastAsia="Times New Roman" w:hAnsi="Times New Roman" w:cs="Times New Roman"/>
                <w:b/>
              </w:rPr>
              <w:t>Un insegnamento a scelta tra: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84677" w14:textId="77777777" w:rsidR="002B3AAF" w:rsidRPr="002B3AAF" w:rsidRDefault="002B3AAF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420AA" w14:textId="77777777" w:rsidR="002B3AAF" w:rsidRPr="002B3AAF" w:rsidRDefault="002B3AAF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60700" w14:textId="77777777" w:rsidR="002B3AAF" w:rsidRPr="002B3AAF" w:rsidRDefault="002B3AAF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2F9D" w:rsidRPr="008C3F0B" w14:paraId="6067D430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5EF1D" w14:textId="7986A606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3AAF">
              <w:rPr>
                <w:rFonts w:ascii="Times New Roman" w:eastAsia="Times New Roman" w:hAnsi="Times New Roman" w:cs="Times New Roman"/>
              </w:rPr>
              <w:t>10063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30706" w14:textId="3AB9B7E4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3AAF">
              <w:rPr>
                <w:rFonts w:ascii="Times New Roman" w:eastAsia="Times New Roman" w:hAnsi="Times New Roman" w:cs="Times New Roman"/>
              </w:rPr>
              <w:t>FILOSOFIA MORALE 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142B4" w14:textId="27A902DF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3AAF">
              <w:rPr>
                <w:rFonts w:ascii="Times New Roman" w:eastAsia="Times New Roman" w:hAnsi="Times New Roman" w:cs="Times New Roman"/>
              </w:rPr>
              <w:t>M-FIL/03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8BED9" w14:textId="0380069B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E3AF0" w14:textId="399A8FB6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371">
              <w:rPr>
                <w:rFonts w:ascii="Times New Roman" w:eastAsia="Times New Roman" w:hAnsi="Times New Roman" w:cs="Times New Roman"/>
              </w:rPr>
              <w:t>non attiva</w:t>
            </w:r>
          </w:p>
        </w:tc>
      </w:tr>
      <w:tr w:rsidR="00092F9D" w:rsidRPr="008C3F0B" w14:paraId="5B642503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EDD5" w14:textId="7C018EA2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3AAF">
              <w:rPr>
                <w:rFonts w:ascii="Times New Roman" w:eastAsia="Times New Roman" w:hAnsi="Times New Roman" w:cs="Times New Roman"/>
              </w:rPr>
              <w:t>68895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0CBDD" w14:textId="36FC6E06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3AAF">
              <w:rPr>
                <w:rFonts w:ascii="Times New Roman" w:eastAsia="Times New Roman" w:hAnsi="Times New Roman" w:cs="Times New Roman"/>
              </w:rPr>
              <w:t>FILOSOFIA MORALE 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99BB3" w14:textId="417D6D0F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3AAF">
              <w:rPr>
                <w:rFonts w:ascii="Times New Roman" w:eastAsia="Times New Roman" w:hAnsi="Times New Roman" w:cs="Times New Roman"/>
              </w:rPr>
              <w:t>M-FIL/03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707A2" w14:textId="0844F79F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C9103" w14:textId="11A5F4F6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371">
              <w:rPr>
                <w:rFonts w:ascii="Times New Roman" w:eastAsia="Times New Roman" w:hAnsi="Times New Roman" w:cs="Times New Roman"/>
              </w:rPr>
              <w:t>non attiva</w:t>
            </w:r>
          </w:p>
        </w:tc>
      </w:tr>
      <w:tr w:rsidR="00092F9D" w:rsidRPr="002B3AAF" w14:paraId="13B45E3F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A1CF" w14:textId="77777777" w:rsidR="00092F9D" w:rsidRPr="002B3AAF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C29FD" w14:textId="4DC7591A" w:rsidR="00092F9D" w:rsidRPr="002B3AAF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B3AAF">
              <w:rPr>
                <w:rFonts w:ascii="Times New Roman" w:eastAsia="Times New Roman" w:hAnsi="Times New Roman" w:cs="Times New Roman"/>
                <w:b/>
              </w:rPr>
              <w:t>Un insegnamento a scelta tra: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393B1" w14:textId="77777777" w:rsidR="00092F9D" w:rsidRPr="002B3AAF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5E3C3" w14:textId="77777777" w:rsidR="00092F9D" w:rsidRPr="002B3AAF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F906C" w14:textId="77777777" w:rsidR="00092F9D" w:rsidRPr="002B3AAF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2F9D" w:rsidRPr="008C3F0B" w14:paraId="1B0C5C7A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2FE4" w14:textId="2F710D83" w:rsidR="00092F9D" w:rsidRPr="002B3AAF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3AAF">
              <w:rPr>
                <w:rFonts w:ascii="Times New Roman" w:eastAsia="Times New Roman" w:hAnsi="Times New Roman" w:cs="Times New Roman"/>
              </w:rPr>
              <w:t>19195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E2262" w14:textId="749314F8" w:rsidR="00092F9D" w:rsidRPr="002B3AAF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3AAF">
              <w:rPr>
                <w:rFonts w:ascii="Times New Roman" w:eastAsia="Times New Roman" w:hAnsi="Times New Roman" w:cs="Times New Roman"/>
              </w:rPr>
              <w:t>STORIA DELLA SCIENZA 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9DA73" w14:textId="1B315361" w:rsidR="00092F9D" w:rsidRPr="002B3AAF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3AAF">
              <w:rPr>
                <w:rFonts w:ascii="Times New Roman" w:eastAsia="Times New Roman" w:hAnsi="Times New Roman" w:cs="Times New Roman"/>
              </w:rPr>
              <w:t>M-STO/05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E473F" w14:textId="148CC5FE" w:rsidR="00092F9D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FEAB7" w14:textId="735D7D68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371">
              <w:rPr>
                <w:rFonts w:ascii="Times New Roman" w:eastAsia="Times New Roman" w:hAnsi="Times New Roman" w:cs="Times New Roman"/>
              </w:rPr>
              <w:t>non attiva</w:t>
            </w:r>
          </w:p>
        </w:tc>
      </w:tr>
      <w:tr w:rsidR="00092F9D" w:rsidRPr="008C3F0B" w14:paraId="71D4AD6B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851F" w14:textId="75A77A07" w:rsidR="00092F9D" w:rsidRPr="002B3AAF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3AAF">
              <w:rPr>
                <w:rFonts w:ascii="Times New Roman" w:eastAsia="Times New Roman" w:hAnsi="Times New Roman" w:cs="Times New Roman"/>
              </w:rPr>
              <w:t>11653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6C53D" w14:textId="0F16A365" w:rsidR="00092F9D" w:rsidRPr="002B3AAF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3AAF">
              <w:rPr>
                <w:rFonts w:ascii="Times New Roman" w:eastAsia="Times New Roman" w:hAnsi="Times New Roman" w:cs="Times New Roman"/>
              </w:rPr>
              <w:t xml:space="preserve">STORIA DELLA SCIENZA </w:t>
            </w: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979DF" w14:textId="2404EF9A" w:rsidR="00092F9D" w:rsidRPr="002B3AAF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3AAF">
              <w:rPr>
                <w:rFonts w:ascii="Times New Roman" w:eastAsia="Times New Roman" w:hAnsi="Times New Roman" w:cs="Times New Roman"/>
              </w:rPr>
              <w:t>M-STO/05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52924" w14:textId="11E88B63" w:rsidR="00092F9D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82EB6" w14:textId="320BDE26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371">
              <w:rPr>
                <w:rFonts w:ascii="Times New Roman" w:eastAsia="Times New Roman" w:hAnsi="Times New Roman" w:cs="Times New Roman"/>
              </w:rPr>
              <w:t>non attiva</w:t>
            </w:r>
          </w:p>
        </w:tc>
      </w:tr>
      <w:tr w:rsidR="00092F9D" w:rsidRPr="008C3F0B" w14:paraId="15752355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639EE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9364D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 xml:space="preserve">Una lingua a scelta tra: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515D0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2D7DB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FB9D0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092F9D" w:rsidRPr="008C3F0B" w14:paraId="39A2AB9D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92987" w14:textId="50BECDED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3F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26356 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AFBFB" w14:textId="05A57D61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IDONEITA' LINGUA FRANCESE B - 1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1A127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02E43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B72B1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92F9D" w:rsidRPr="008C3F0B" w14:paraId="0AA05DFE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E8BF0" w14:textId="7EB49AE9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3F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26338 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B513A" w14:textId="38C7A69D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IDONEITA' LINGUA INGLESE B - 1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7EC26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B2BA0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546FC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92F9D" w:rsidRPr="008C3F0B" w14:paraId="79FC2428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28B67" w14:textId="6FBB33AE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3F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26350 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AB5C0" w14:textId="5E4FAD99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IDONEITA' LINGUA SPAGNOLA B - 1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B5D97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257B3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B52CE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92F9D" w:rsidRPr="008C3F0B" w14:paraId="474D6C34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41A4D" w14:textId="7EF758C4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3F0B">
              <w:rPr>
                <w:rFonts w:ascii="Times New Roman" w:eastAsia="Times New Roman" w:hAnsi="Times New Roman" w:cs="Times New Roman"/>
                <w:sz w:val="20"/>
                <w:szCs w:val="20"/>
              </w:rPr>
              <w:t>26344 -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1DAE9" w14:textId="31C3BB3F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IDONEITA' LINGUA TEDESCA B - 1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7D570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41DC0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63673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92F9D" w:rsidRPr="008C3F0B" w14:paraId="4E368D38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CF411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BD63D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Anno 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6C67D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SSD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999F4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CFU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3F8E2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092F9D" w:rsidRPr="008C3F0B" w14:paraId="1B2D2BBF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47EE7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52A6C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 xml:space="preserve">Attività formative obbligatorie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96E83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18C68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42C14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092F9D" w:rsidRPr="008C3F0B" w14:paraId="764B6529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40858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00399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0D628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FILOSOFIA TEORETICA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4B398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M-FIL/01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A99BF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911D3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92F9D" w:rsidRPr="008C3F0B" w14:paraId="555777B5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4DC77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30413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AA3C3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LABORATORIO DI FILOSOFIA (1)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94435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A9353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2AA8C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92F9D" w:rsidRPr="008C3F0B" w14:paraId="29C2B30C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B66B2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F6824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 xml:space="preserve">Un insegnamento a scelta tra: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B3719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D8F6D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41E2B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D47587" w:rsidRPr="008C3F0B" w14:paraId="4656465D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273C" w14:textId="19FEDAB7" w:rsidR="00D47587" w:rsidRPr="00D47587" w:rsidRDefault="00D47587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47587">
              <w:rPr>
                <w:rFonts w:ascii="Times New Roman" w:eastAsia="Times New Roman" w:hAnsi="Times New Roman" w:cs="Times New Roman"/>
                <w:bCs/>
              </w:rPr>
              <w:t>10577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4E88F" w14:textId="48E8C992" w:rsidR="00D47587" w:rsidRPr="00D47587" w:rsidRDefault="00D47587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47587">
              <w:rPr>
                <w:rFonts w:ascii="Times New Roman" w:eastAsia="Times New Roman" w:hAnsi="Times New Roman" w:cs="Times New Roman"/>
                <w:bCs/>
              </w:rPr>
              <w:t>ERMENEUTICA FILOSOFICA (1)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AA5E4" w14:textId="39098144" w:rsidR="00D47587" w:rsidRPr="008C3F0B" w:rsidRDefault="00D47587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M-FIL/01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B03E7" w14:textId="3CB0E0F3" w:rsidR="00D47587" w:rsidRPr="00D47587" w:rsidRDefault="00D47587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47587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19A39" w14:textId="721548F1" w:rsidR="00D47587" w:rsidRPr="008C3F0B" w:rsidRDefault="00D47587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092F9D" w:rsidRPr="008C3F0B" w14:paraId="2A551E44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B8C3B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84993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F881B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FILOSOFIA E FENOMENOLOGIA DELL'ESPERIENZA (1)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53106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M-FIL/01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69C61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A0FFA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47587" w:rsidRPr="008C3F0B" w14:paraId="4753B7AD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671A" w14:textId="7989E3FA" w:rsidR="00D47587" w:rsidRPr="008C3F0B" w:rsidRDefault="00D47587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92917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A0978" w14:textId="1329367F" w:rsidR="00D47587" w:rsidRPr="008C3F0B" w:rsidRDefault="00D47587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587">
              <w:rPr>
                <w:rFonts w:ascii="Times New Roman" w:eastAsia="Times New Roman" w:hAnsi="Times New Roman" w:cs="Times New Roman"/>
              </w:rPr>
              <w:t>STORIA DELLA CULTURA E DEL PENSIERO MEDIEVALE (1)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9FCD6" w14:textId="3707D4C0" w:rsidR="00D47587" w:rsidRPr="008C3F0B" w:rsidRDefault="00D47587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M-FIL/08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57915" w14:textId="42798E3C" w:rsidR="00D47587" w:rsidRPr="008C3F0B" w:rsidRDefault="00D47587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2DE37" w14:textId="029099FF" w:rsidR="00D47587" w:rsidRPr="008C3F0B" w:rsidRDefault="00431D33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D33">
              <w:rPr>
                <w:rFonts w:ascii="Times New Roman" w:eastAsia="Times New Roman" w:hAnsi="Times New Roman" w:cs="Times New Roman"/>
              </w:rPr>
              <w:t>non attiva</w:t>
            </w:r>
          </w:p>
        </w:tc>
      </w:tr>
      <w:tr w:rsidR="00A96DF0" w:rsidRPr="008C3F0B" w14:paraId="100F624E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71C5" w14:textId="6D93BEF4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85027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F8103" w14:textId="60C2D48A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STORIA DELLA CULTURA FILOSOFICA (1)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52009" w14:textId="186CB634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M-FIL/06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AF233" w14:textId="1D969BC5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A9552" w14:textId="7D15E3B6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non attiva</w:t>
            </w:r>
          </w:p>
        </w:tc>
      </w:tr>
      <w:tr w:rsidR="00A96DF0" w:rsidRPr="008C3F0B" w14:paraId="58652725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6E96D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12362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5C274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STORIA DELLA FILOSOFIA ANTICA (1)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1BD66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M-FIL/07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BC30D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6B120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96DF0" w:rsidRPr="008C3F0B" w14:paraId="25F1440A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BA21D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12365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70D0C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STORIA DELLA FILOSOFIA ANTICA (2)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C6F63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M-FIL/07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9DD43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A4B4C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96DF0" w:rsidRPr="008C3F0B" w14:paraId="7F4FF2B1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27DAF" w14:textId="1F109301" w:rsidR="00A96DF0" w:rsidRPr="00A96DF0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96DF0">
              <w:rPr>
                <w:rFonts w:ascii="Times New Roman" w:eastAsia="Times New Roman" w:hAnsi="Times New Roman" w:cs="Times New Roman"/>
                <w:bCs/>
              </w:rPr>
              <w:t>95676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C5142" w14:textId="6E9ADE53" w:rsidR="00A96DF0" w:rsidRPr="00A96DF0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96DF0">
              <w:rPr>
                <w:rFonts w:ascii="Times New Roman" w:eastAsia="Times New Roman" w:hAnsi="Times New Roman" w:cs="Times New Roman"/>
                <w:bCs/>
              </w:rPr>
              <w:t>STORIA DELLA FILOSOFIA DEL DIRITTO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60AAD" w14:textId="7131A118" w:rsidR="00A96DF0" w:rsidRPr="00A96DF0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96DF0">
              <w:rPr>
                <w:rFonts w:ascii="Times New Roman" w:eastAsia="Times New Roman" w:hAnsi="Times New Roman" w:cs="Times New Roman"/>
                <w:bCs/>
              </w:rPr>
              <w:t>IUS/20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43D14" w14:textId="17FDF6AE" w:rsidR="00A96DF0" w:rsidRPr="00A96DF0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96DF0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804E1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96DF0" w:rsidRPr="008C3F0B" w14:paraId="663044B1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EE18" w14:textId="77777777" w:rsidR="00A96DF0" w:rsidRPr="00740F64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40F6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1FC57" w14:textId="77777777" w:rsidR="00A96DF0" w:rsidRPr="00740F64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40F64">
              <w:rPr>
                <w:rFonts w:ascii="Times New Roman" w:eastAsia="Times New Roman" w:hAnsi="Times New Roman" w:cs="Times New Roman"/>
                <w:b/>
                <w:bCs/>
              </w:rPr>
              <w:t xml:space="preserve">Un insegnamento a scelta tra: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A657A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3EB49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633EC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A96DF0" w:rsidRPr="008C3F0B" w14:paraId="02CF15D6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816FC" w14:textId="77777777" w:rsidR="00A96DF0" w:rsidRPr="00740F64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0F64">
              <w:rPr>
                <w:rFonts w:ascii="Times New Roman" w:eastAsia="Times New Roman" w:hAnsi="Times New Roman" w:cs="Times New Roman"/>
              </w:rPr>
              <w:t>84994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6B5D5" w14:textId="77777777" w:rsidR="00A96DF0" w:rsidRPr="00740F64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0F64">
              <w:rPr>
                <w:rFonts w:ascii="Times New Roman" w:eastAsia="Times New Roman" w:hAnsi="Times New Roman" w:cs="Times New Roman"/>
              </w:rPr>
              <w:t>CONOSCENZA E LINGUAGGIO (C.I.)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AA8FC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1A815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A13FB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96DF0" w:rsidRPr="008C3F0B" w14:paraId="12C92DB6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572CE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84995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22E4A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Modulo integrato: FILOSOFIA DELLA CONOSCENZA (1)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6BB79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M-FIL/01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3150E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B9CEA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96DF0" w:rsidRPr="008C3F0B" w14:paraId="6D8ADA06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4974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 xml:space="preserve">10283 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DB2AB" w14:textId="5E3276AE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Modulo integrato: </w:t>
            </w:r>
            <w:r w:rsidRPr="008C3F0B">
              <w:rPr>
                <w:rFonts w:ascii="Times New Roman" w:eastAsia="Times New Roman" w:hAnsi="Times New Roman" w:cs="Times New Roman"/>
              </w:rPr>
              <w:t>FILOSOFIA DEL LINGUAGGIO (1)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C278E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M-FIL/05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65FD5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741ED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96DF0" w:rsidRPr="008C3F0B" w14:paraId="645DCE47" w14:textId="77777777" w:rsidTr="00092F9D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B13AA" w14:textId="1742EBE0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90069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E216C" w14:textId="3B184829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FILOSOFIA DELLA STORIA</w:t>
            </w:r>
            <w:r>
              <w:rPr>
                <w:rFonts w:ascii="Times New Roman" w:eastAsia="Times New Roman" w:hAnsi="Times New Roman" w:cs="Times New Roman"/>
              </w:rPr>
              <w:t xml:space="preserve"> (C.I.)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4FCB6" w14:textId="7A8FA8C1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F9FBE" w14:textId="41FF4F3D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01CC1" w14:textId="2978D5B2" w:rsidR="00A96DF0" w:rsidRPr="008C3F0B" w:rsidRDefault="00431D33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D33">
              <w:rPr>
                <w:rFonts w:ascii="Times New Roman" w:eastAsia="Times New Roman" w:hAnsi="Times New Roman" w:cs="Times New Roman"/>
              </w:rPr>
              <w:t>non attiva</w:t>
            </w:r>
          </w:p>
        </w:tc>
      </w:tr>
      <w:tr w:rsidR="00A96DF0" w:rsidRPr="008C3F0B" w14:paraId="4CBF8C08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2C157" w14:textId="7A879718" w:rsidR="00A96DF0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10053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FDDFA" w14:textId="652AD0A6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Modulo integrato: </w:t>
            </w:r>
            <w:r w:rsidRPr="00092F9D">
              <w:rPr>
                <w:rFonts w:ascii="Times New Roman" w:eastAsia="Times New Roman" w:hAnsi="Times New Roman" w:cs="Times New Roman"/>
              </w:rPr>
              <w:t>FILOSOFIA DELLA STORIA (2)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3A294" w14:textId="1FDAFACB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M-FIL/03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0CAAD" w14:textId="4EA28E03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C308E" w14:textId="251A35F6" w:rsidR="00A96DF0" w:rsidRPr="008C3F0B" w:rsidRDefault="00431D33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D33">
              <w:rPr>
                <w:rFonts w:ascii="Times New Roman" w:eastAsia="Times New Roman" w:hAnsi="Times New Roman" w:cs="Times New Roman"/>
              </w:rPr>
              <w:t>non attiva</w:t>
            </w:r>
          </w:p>
        </w:tc>
      </w:tr>
      <w:tr w:rsidR="00A96DF0" w:rsidRPr="008C3F0B" w14:paraId="5BB5260F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810F9" w14:textId="21A96EEA" w:rsidR="00A96DF0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10052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FF340" w14:textId="648D1DC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Modulo integrato: </w:t>
            </w:r>
            <w:r w:rsidRPr="00092F9D">
              <w:rPr>
                <w:rFonts w:ascii="Times New Roman" w:eastAsia="Times New Roman" w:hAnsi="Times New Roman" w:cs="Times New Roman"/>
              </w:rPr>
              <w:t>FILOSOFIA DELLA STORIA (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092F9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3D371" w14:textId="2DD139C9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M-FIL/03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34CD2" w14:textId="4D2EF98F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70C06" w14:textId="56449A40" w:rsidR="00A96DF0" w:rsidRPr="008C3F0B" w:rsidRDefault="00431D33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D33">
              <w:rPr>
                <w:rFonts w:ascii="Times New Roman" w:eastAsia="Times New Roman" w:hAnsi="Times New Roman" w:cs="Times New Roman"/>
              </w:rPr>
              <w:t>non attiva</w:t>
            </w:r>
          </w:p>
        </w:tc>
      </w:tr>
      <w:tr w:rsidR="00A96DF0" w:rsidRPr="008C3F0B" w14:paraId="620E1F69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F6D54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27387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2332A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METODI DELLA CONOSCENZA SCIENTIFICA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1B1A5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M-FIL/02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8C32F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4BD6A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96DF0" w:rsidRPr="008C3F0B" w14:paraId="662AFF71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7FB3A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04385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DB21E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STORIA DELLA FILOSOFIA MODERNA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6FEC4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M-FIL/06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88530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A5011" w14:textId="7AA6F35B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  <w:r w:rsidR="00431D33" w:rsidRPr="00431D33">
              <w:rPr>
                <w:rFonts w:ascii="Times New Roman" w:eastAsia="Times New Roman" w:hAnsi="Times New Roman" w:cs="Times New Roman"/>
              </w:rPr>
              <w:t>non attiva</w:t>
            </w:r>
          </w:p>
        </w:tc>
      </w:tr>
      <w:tr w:rsidR="00A96DF0" w:rsidRPr="008C3F0B" w14:paraId="0C8E2DA3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66FF0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11485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 xml:space="preserve">Un insegnamento a scelta tra: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CECFB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C6201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88DEB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A96DF0" w:rsidRPr="008C3F0B" w14:paraId="0E4D75C2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C5F9" w14:textId="5EF02A3B" w:rsidR="00A96DF0" w:rsidRPr="00D47587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47587">
              <w:rPr>
                <w:rFonts w:ascii="Times New Roman" w:eastAsia="Times New Roman" w:hAnsi="Times New Roman" w:cs="Times New Roman"/>
                <w:bCs/>
              </w:rPr>
              <w:t>92918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2AEB5" w14:textId="4247093E" w:rsidR="00A96DF0" w:rsidRPr="00D47587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47587">
              <w:rPr>
                <w:rFonts w:ascii="Times New Roman" w:eastAsia="Times New Roman" w:hAnsi="Times New Roman" w:cs="Times New Roman"/>
                <w:bCs/>
              </w:rPr>
              <w:t>HISTORY OF SCIENCE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53A02" w14:textId="60E25A18" w:rsidR="00A96DF0" w:rsidRPr="00D47587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47587">
              <w:rPr>
                <w:rFonts w:ascii="Times New Roman" w:eastAsia="Times New Roman" w:hAnsi="Times New Roman" w:cs="Times New Roman"/>
                <w:bCs/>
              </w:rPr>
              <w:t>M-STO/05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F39EA" w14:textId="39FDBC66" w:rsidR="00A96DF0" w:rsidRPr="00D47587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47587"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DA206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96DF0" w:rsidRPr="008C3F0B" w14:paraId="15DE3B70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48E14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12513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B86C9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PSICOLOGIA COGNITIVA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E879E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M-PSI/01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56D85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77F34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96DF0" w:rsidRPr="008C3F0B" w14:paraId="0D783008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B02D8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86350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8D311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 xml:space="preserve">RELIGIONI E FILOSOFIE DELL'ASIA ORIENTALE (C.I.)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5E84D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DA37E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60A96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96DF0" w:rsidRPr="008C3F0B" w14:paraId="40AB550C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74B71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 xml:space="preserve">27306 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61228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Modulo integrato: FILOSOFIE DELL'INDIA E DELL'ASIA ORIENTALE (1)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355C7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L-OR/17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EBDE9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86EFC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96DF0" w:rsidRPr="008C3F0B" w14:paraId="6F9D63BA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A8315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69511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36850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Modulo integrato: RELIGIONI E FILOSOFIA DELL'ASIA ORIENTALE (1)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59AEE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L-OR/20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57C71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3EF0A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96DF0" w:rsidRPr="008C3F0B" w14:paraId="25AD9D09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AD4A6" w14:textId="1EDBCCC5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2F9D">
              <w:rPr>
                <w:rFonts w:ascii="Times New Roman" w:eastAsia="Times New Roman" w:hAnsi="Times New Roman" w:cs="Times New Roman"/>
              </w:rPr>
              <w:t>06488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C9EE7" w14:textId="424CD83E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2F9D">
              <w:rPr>
                <w:rFonts w:ascii="Times New Roman" w:eastAsia="Times New Roman" w:hAnsi="Times New Roman" w:cs="Times New Roman"/>
              </w:rPr>
              <w:t>STORIA DELL'ESTETICA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8B90B" w14:textId="0335C9FE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M-FIL/04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FAC85" w14:textId="3790DAE6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A35C4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6DF0" w:rsidRPr="008C3F0B" w14:paraId="0AC26C93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7DAD3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04402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274B2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STORIA DELLA FILOSOFIA CONTEMPORANEA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3924E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M-FIL/06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0724E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E0E7A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96DF0" w:rsidRPr="008C3F0B" w14:paraId="30824CFC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BF36E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75834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6AD5C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STORIA DELLA FILOSOFIA UMANISTICA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57990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M-FIL/06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56CAA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6B06B" w14:textId="6DFED336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  <w:r w:rsidR="00431D33" w:rsidRPr="00431D33">
              <w:rPr>
                <w:rFonts w:ascii="Times New Roman" w:eastAsia="Times New Roman" w:hAnsi="Times New Roman" w:cs="Times New Roman"/>
              </w:rPr>
              <w:t>non attiva</w:t>
            </w:r>
          </w:p>
        </w:tc>
      </w:tr>
      <w:tr w:rsidR="00A96DF0" w:rsidRPr="008C3F0B" w14:paraId="2176B0C8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0344B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04462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2E56D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STORIA DELLA SCIENZA E DELLA TECNICA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8920B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M-STO/05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764D1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3A84D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96DF0" w:rsidRPr="002B3AAF" w14:paraId="0DF80A6C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48066" w14:textId="77777777" w:rsidR="00A96DF0" w:rsidRPr="002B3AAF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EB0E7" w14:textId="282648E3" w:rsidR="00A96DF0" w:rsidRPr="002B3AAF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B3AAF">
              <w:rPr>
                <w:rFonts w:ascii="Times New Roman" w:eastAsia="Times New Roman" w:hAnsi="Times New Roman" w:cs="Times New Roman"/>
                <w:b/>
              </w:rPr>
              <w:t>Un insegnamento a scelta tra: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584AD" w14:textId="77777777" w:rsidR="00A96DF0" w:rsidRPr="002B3AAF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FDD4E" w14:textId="77777777" w:rsidR="00A96DF0" w:rsidRPr="002B3AAF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9C7EF" w14:textId="77777777" w:rsidR="00A96DF0" w:rsidRPr="002B3AAF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96DF0" w:rsidRPr="002B3AAF" w14:paraId="422C2D0F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CC8B" w14:textId="6F906E25" w:rsidR="00A96DF0" w:rsidRPr="002B3AAF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3AAF">
              <w:rPr>
                <w:rFonts w:ascii="Times New Roman" w:eastAsia="Times New Roman" w:hAnsi="Times New Roman" w:cs="Times New Roman"/>
              </w:rPr>
              <w:t>11227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8E887" w14:textId="660892C8" w:rsidR="00A96DF0" w:rsidRPr="002B3AAF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3AAF">
              <w:rPr>
                <w:rFonts w:ascii="Times New Roman" w:eastAsia="Times New Roman" w:hAnsi="Times New Roman" w:cs="Times New Roman"/>
              </w:rPr>
              <w:t>STORIA DELLA FILOSOFIA 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D82F2" w14:textId="0E952358" w:rsidR="00A96DF0" w:rsidRPr="002B3AAF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3AAF">
              <w:rPr>
                <w:rFonts w:ascii="Times New Roman" w:eastAsia="Times New Roman" w:hAnsi="Times New Roman" w:cs="Times New Roman"/>
              </w:rPr>
              <w:t>M-FIL/06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55A26" w14:textId="543341BD" w:rsidR="00A96DF0" w:rsidRPr="002B3AAF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3AAF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054A5" w14:textId="7B969C4E" w:rsidR="00A96DF0" w:rsidRPr="002B3AAF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non attiva</w:t>
            </w:r>
          </w:p>
        </w:tc>
      </w:tr>
      <w:tr w:rsidR="00A96DF0" w:rsidRPr="008C3F0B" w14:paraId="78BF3CDF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388D" w14:textId="4F6EED43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3AAF">
              <w:rPr>
                <w:rFonts w:ascii="Times New Roman" w:eastAsia="Times New Roman" w:hAnsi="Times New Roman" w:cs="Times New Roman"/>
              </w:rPr>
              <w:t>11325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C4A4D" w14:textId="10F9484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3AAF">
              <w:rPr>
                <w:rFonts w:ascii="Times New Roman" w:eastAsia="Times New Roman" w:hAnsi="Times New Roman" w:cs="Times New Roman"/>
              </w:rPr>
              <w:t xml:space="preserve">STORIA DELLA FILOSOFIA </w:t>
            </w: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B0D9E" w14:textId="57590098" w:rsidR="00A96DF0" w:rsidRPr="002B3AAF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3AAF">
              <w:rPr>
                <w:rFonts w:ascii="Times New Roman" w:eastAsia="Times New Roman" w:hAnsi="Times New Roman" w:cs="Times New Roman"/>
              </w:rPr>
              <w:t>M-FIL/06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62F3B" w14:textId="08539F9D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ECA2F" w14:textId="06D02336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non attiva</w:t>
            </w:r>
          </w:p>
        </w:tc>
      </w:tr>
      <w:tr w:rsidR="00A96DF0" w:rsidRPr="008C3F0B" w14:paraId="733C8216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8BE73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F1ACC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Anno 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3AF7D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SSD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05522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CFU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EC39B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A96DF0" w:rsidRPr="008C3F0B" w14:paraId="5DB8FA2D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77961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873F2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 xml:space="preserve">Attività formative obbligatorie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518E6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937DA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06942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A96DF0" w:rsidRPr="008C3F0B" w14:paraId="27E2609F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28623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17268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0B4E0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PROVA FINALE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7A5C8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FAA2B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01C85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96DF0" w:rsidRPr="008C3F0B" w14:paraId="381DEF84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18788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94917" w14:textId="36B141E2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Un inseg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 xml:space="preserve">amento a scelta tra: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5EBA5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DEF2E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DBA89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A96DF0" w:rsidRPr="008C3F0B" w14:paraId="39D8D22B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A6E0C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22690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CAD0F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DIDATTICA DELLA FILOSOFIA (1)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7E51A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M-FIL/06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E951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F9E39" w14:textId="19F9243F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non attiva</w:t>
            </w:r>
          </w:p>
        </w:tc>
      </w:tr>
      <w:tr w:rsidR="00A96DF0" w:rsidRPr="008C3F0B" w14:paraId="3AC185C8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A0A4" w14:textId="5EF95123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FA7">
              <w:rPr>
                <w:rFonts w:ascii="Times New Roman" w:eastAsia="Times New Roman" w:hAnsi="Times New Roman" w:cs="Times New Roman"/>
              </w:rPr>
              <w:t>87375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677D7" w14:textId="3A49DE7A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 w:rsidRPr="00557FA7">
              <w:rPr>
                <w:rFonts w:ascii="Times New Roman" w:eastAsia="Times New Roman" w:hAnsi="Times New Roman" w:cs="Times New Roman"/>
              </w:rPr>
              <w:t>STETICA E TEORIA DELL'ESPERIENZA ARTISTICA (1)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038CB" w14:textId="3CB5C900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FA7">
              <w:rPr>
                <w:rFonts w:ascii="Times New Roman" w:eastAsia="Times New Roman" w:hAnsi="Times New Roman" w:cs="Times New Roman"/>
              </w:rPr>
              <w:t>M-FIL/04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F745F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05C4A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6DF0" w:rsidRPr="008C3F0B" w14:paraId="229F4875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39C0E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85002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69628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FILOSOFIA DELLA CONOSCENZA (2)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B6AE6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M-FIL/01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0E8D4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0B674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96DF0" w:rsidRPr="008C3F0B" w14:paraId="3B541A7F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B72E4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78012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36C1E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MIND AND LANGUAGE (1)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7AC31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M-FIL/05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59FDB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2560D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96DF0" w:rsidRPr="008C3F0B" w14:paraId="5A9235F9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941B2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12871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A0F0C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PEDAGOGIA GENERALE (1)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020D7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M-PED/01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8BE03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E2DC4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96DF0" w:rsidRPr="008C3F0B" w14:paraId="1CD7F716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D65AD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lastRenderedPageBreak/>
              <w:t>12872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27DFC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PEDAGOGIA GENERALE (2)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7E1C0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M-PED/01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C34E0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56312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96DF0" w:rsidRPr="008C3F0B" w14:paraId="5E125483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EC569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87374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80C63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PRINCIPI DI ANTROPOLOGIA FILOSOFICA (1)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FF122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M-FIL/03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25D8C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BA68B" w14:textId="008F9F41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6DF0" w:rsidRPr="008C3F0B" w14:paraId="7B5A041B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12007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12105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65860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STORIA DELL'ARTE CONTEMPORANEA (1)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93EAF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L-ART/03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67F56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FF630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85DD8" w:rsidRPr="008C3F0B" w14:paraId="1293C0A0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5B18B" w14:textId="111B1EF0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11965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8F8DC" w14:textId="587E9E4D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STORIA DELL'ARTE MODERNA (1)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0082E" w14:textId="0C8BC3E5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L-ART/02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6BB15" w14:textId="68E6EC73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3DD76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85DD8" w:rsidRPr="008C3F0B" w14:paraId="20511A16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C6FD4" w14:textId="1845C9D2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14293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AE0C5" w14:textId="7C3CB00F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STORIA DELL'ESTETICA</w:t>
            </w:r>
            <w:r w:rsidRPr="008C3F0B">
              <w:rPr>
                <w:rFonts w:ascii="Times New Roman" w:eastAsia="Times New Roman" w:hAnsi="Times New Roman" w:cs="Times New Roman"/>
              </w:rPr>
              <w:t xml:space="preserve"> MODERNA (1)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DCDB8" w14:textId="1D038783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L-FIL/04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9D1C0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09EA5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85DD8" w:rsidRPr="008C3F0B" w14:paraId="48A7DB13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2736A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75020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296E6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STORIA DELLA FILOSOFIA ITALIANA (1)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3FD3F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M-FIL/06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7584B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2F934" w14:textId="5E9D6520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371">
              <w:rPr>
                <w:rFonts w:ascii="Times New Roman" w:eastAsia="Times New Roman" w:hAnsi="Times New Roman" w:cs="Times New Roman"/>
              </w:rPr>
              <w:t>non attiva</w:t>
            </w:r>
          </w:p>
        </w:tc>
      </w:tr>
      <w:tr w:rsidR="00E85DD8" w:rsidRPr="008C3F0B" w14:paraId="1D3E879A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C3BD2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12120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FD1EA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STORIA DELLA PSICOLOGIA (2)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C3B1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M-STO/05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4344C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6F6AA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85DD8" w:rsidRPr="008C3F0B" w14:paraId="04CA0C9F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4D712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B82E4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 xml:space="preserve">Un insegnamento a scelta tra: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924E5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93B48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42E0B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E85DD8" w:rsidRPr="008C3F0B" w14:paraId="6C7B5ACF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2EBC7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06992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C1E17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ANTROPOLOGIA FILOSOFICA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B284E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M-FIL/03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60AE8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D4691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85DD8" w:rsidRPr="008C3F0B" w14:paraId="0F814284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7A5A5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07654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A7AE3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BIOETICA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94F66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IUS/20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7DC56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CB8BE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85DD8" w:rsidRPr="008C3F0B" w14:paraId="00761B4C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9C2C" w14:textId="1444C886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587">
              <w:rPr>
                <w:rFonts w:ascii="Times New Roman" w:eastAsia="Times New Roman" w:hAnsi="Times New Roman" w:cs="Times New Roman"/>
              </w:rPr>
              <w:t>82680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21FED" w14:textId="44FC49D1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587">
              <w:rPr>
                <w:rFonts w:ascii="Times New Roman" w:eastAsia="Times New Roman" w:hAnsi="Times New Roman" w:cs="Times New Roman"/>
              </w:rPr>
              <w:t>GENERE E STUDI SOCIALI DELLA SCIENZA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F75B4" w14:textId="7786E352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M-STO/05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3537A" w14:textId="7E58F1CB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66E66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85DD8" w:rsidRPr="008C3F0B" w14:paraId="3A8A4B4B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16B63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85001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19FF7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METODI LOGICI PER LA FILOSOFIA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288E4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M-FIL/02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A7B94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3B40E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85DD8" w:rsidRPr="008C3F0B" w14:paraId="23825E33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73DBB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04538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825B3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POETICA E RETORICA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AF3AF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M-FIL/04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34821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305BC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85DD8" w:rsidRPr="008C3F0B" w14:paraId="32D528F7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47F33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78003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0BBF7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POLITICAL PHILOSOPHY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7D6E9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SPS/01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C7CDD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F0A6A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85DD8" w:rsidRPr="008C3F0B" w14:paraId="376C2E76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B4C7" w14:textId="31867B9C" w:rsidR="00E85DD8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12513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4E785" w14:textId="22344BC9" w:rsidR="00E85DD8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PSICOLOGIA COGNITIVA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2C01E" w14:textId="68439E73" w:rsidR="00E85DD8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M-PSI/01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120D5" w14:textId="177FC77A" w:rsidR="00E85DD8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54E5D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85DD8" w:rsidRPr="008C3F0B" w14:paraId="42BD4166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3DB5" w14:textId="20101B39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04402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D03A6" w14:textId="67EE0E65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STORIA DELLA FILOSOFIA CONTEMPORANEA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1C84E" w14:textId="532702D8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M-FIL/06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E1960" w14:textId="5FAACABF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044D3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85DD8" w:rsidRPr="008C3F0B" w14:paraId="29E5C684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16100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04462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30B9B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STORIA DELLA SCIENZA E DELLA TECNICA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0DB2D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M-STO/05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52B16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2BE63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85DD8" w:rsidRPr="008C3F0B" w14:paraId="6D980F29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D8A52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11379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059DD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STORIA MEDIEVALE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42050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M-STO/01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8A3A3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A6062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85DD8" w:rsidRPr="008C3F0B" w14:paraId="70FE9F8C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A91A6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293F3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 xml:space="preserve">Un insegnamento a scelta tra: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2BADA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71469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6EA79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E85DD8" w:rsidRPr="008C3F0B" w14:paraId="2F5D37ED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BBF7C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66990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DDB2D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CULTURA E LINGUA EBRAICA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E332D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L-OR/08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E196B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1F010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85DD8" w:rsidRPr="008C3F0B" w14:paraId="44C6E00D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74D79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77810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F4A6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EDITORIA MULTIMEDIALE E DIGITALE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D480A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M-STO/08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18943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BC32E" w14:textId="08411CF1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7E1">
              <w:rPr>
                <w:rFonts w:ascii="Times New Roman" w:eastAsia="Times New Roman" w:hAnsi="Times New Roman" w:cs="Times New Roman"/>
              </w:rPr>
              <w:t>non attiva</w:t>
            </w:r>
          </w:p>
        </w:tc>
      </w:tr>
      <w:tr w:rsidR="00E85DD8" w:rsidRPr="008C3F0B" w14:paraId="5AEDA561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E2FDD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18093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F34D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LETTERATURA FRANCESE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8856C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L-LIN/03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35FC5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DD2C0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85DD8" w:rsidRPr="008C3F0B" w14:paraId="5556024C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E6D40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00556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2297B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LETTERATURA GRECA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E4FD7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L-FIL-LET/02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9C432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88AE2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85DD8" w:rsidRPr="008C3F0B" w14:paraId="33682DE8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30C94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18095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663FC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LETTERATURA INGLESE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66256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L-LIN/10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74206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CD6A5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85DD8" w:rsidRPr="008C3F0B" w14:paraId="052993F2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5F40C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00562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0573C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LETTERATURA ITALIANA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F81B2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L-FIL-LET/10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F6EE4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E09E0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85DD8" w:rsidRPr="008C3F0B" w14:paraId="3B0E46A0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D521A" w14:textId="1A30A1B8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Pr="008C3F0B">
              <w:rPr>
                <w:rFonts w:ascii="Times New Roman" w:eastAsia="Times New Roman" w:hAnsi="Times New Roman" w:cs="Times New Roman"/>
              </w:rPr>
              <w:t>2609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38936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LETTERATURA ITALIANA CONTEMPORANEA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3A751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L-FIL-LET/11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6D24C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EA1D2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85DD8" w:rsidRPr="008C3F0B" w14:paraId="636990E5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849FC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00567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B0491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LETTERATURA LATINA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AF51B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L-FIL-LET/04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A0320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68ED5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85DD8" w:rsidRPr="008C3F0B" w14:paraId="0EF6F4A7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88EBC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00660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8B190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LINGUISTICA GENERALE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0D767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L-LIN/01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44816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E3A47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85DD8" w:rsidRPr="008C3F0B" w14:paraId="24B05599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463D7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00932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6F949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STORIA CONTEMPORANEA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6389E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M-STO/04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6C9BD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5FDF3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85DD8" w:rsidRPr="008C3F0B" w14:paraId="2D57B940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0A7AD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00983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D4A33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STORIA DELLE DOTTRINE POLITICHE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462C4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SPS/02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DC3AF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8D92D" w14:textId="7C4898C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non attiva</w:t>
            </w:r>
          </w:p>
        </w:tc>
      </w:tr>
      <w:tr w:rsidR="00E85DD8" w:rsidRPr="008C3F0B" w14:paraId="525C10B4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A9109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00996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AD65F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STORIA GRECA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EB4A8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L-ANT/02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56913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CC1C9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85DD8" w:rsidRPr="008C3F0B" w14:paraId="317438AB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9A2EE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00929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C609F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STORIA MODERNA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39DA3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M-STO/02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34305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ED142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85DD8" w:rsidRPr="008C3F0B" w14:paraId="7E759881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EC9CB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01009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04A23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STORIA ROMANA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8EEF0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L-ANT/03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35F4E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BFF50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85DD8" w:rsidRPr="008C3F0B" w14:paraId="41B78B8D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88FD8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2F210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 xml:space="preserve">Un insegnamento a scelta tra: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D2A2D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7EAD3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85866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E85DD8" w:rsidRPr="008C3F0B" w14:paraId="25EE87E4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183CE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73147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A38AC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ALGEBRA E GEOMETRIA (1)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CF93A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MAT/02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1D846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2C3BB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85DD8" w:rsidRPr="008C3F0B" w14:paraId="0F4A47EA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A1620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lastRenderedPageBreak/>
              <w:t>11292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F8C9C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ANTROPOLOGIA CULTURALE (1)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22558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M-DEA/01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F97BB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CB6F4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85DD8" w:rsidRPr="008C3F0B" w14:paraId="3A8DAE9B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458EB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73149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41EF0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LOGICA PER L'INFORMATICA (1)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3C8C8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INF/01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A9A90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87476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85DD8" w:rsidRPr="008C3F0B" w14:paraId="4FDCE630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3D90" w14:textId="2E5B810A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46487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C6999" w14:textId="54CBE5BC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587">
              <w:rPr>
                <w:rFonts w:ascii="Times New Roman" w:eastAsia="Times New Roman" w:hAnsi="Times New Roman" w:cs="Times New Roman"/>
              </w:rPr>
              <w:t>PSICOLOGIA DELLA COMUNICAZIONE INTERCULTURALE (1)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BD378" w14:textId="10B38BD6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M-PSI/01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C87F9" w14:textId="53084963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92C14" w14:textId="299E4F09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85DD8" w:rsidRPr="008C3F0B" w14:paraId="1A4A3076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04F3E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13753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CDCAF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STORIA DELLE RELIGIONI (1)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AF347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M-STO/06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3AC21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F56D0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85DD8" w:rsidRPr="008C3F0B" w14:paraId="604E0646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1EB4C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C8093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 xml:space="preserve">Una attività formativa a scelta tra: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D6990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76AD7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A966B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E85DD8" w:rsidRPr="008C3F0B" w14:paraId="5A151DFC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3862B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27280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EF830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SEMINARI (1)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417BD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F8062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CF774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85DD8" w:rsidRPr="008C3F0B" w14:paraId="006ED82D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C41E2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27282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8662C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TIROCINIO (1)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4958E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A2DE5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F84B4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85DD8" w:rsidRPr="008C3F0B" w14:paraId="34C97451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7E195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5E38E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 xml:space="preserve">Una o più attività formative a scelta tra quelle attivate nelle Lauree dell'Ateneo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77609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7FAA1" w14:textId="300ABF84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Pr="007327D3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6D7A5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E85DD8" w:rsidRPr="008C3F0B" w14:paraId="31D3957B" w14:textId="77777777" w:rsidTr="003516D3">
        <w:trPr>
          <w:trHeight w:val="3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027DC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C3F0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5F3FE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C3F0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E45A5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C3F0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293C6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C3F0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BDBAF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C3F0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E85DD8" w:rsidRPr="008C3F0B" w14:paraId="48CACC7A" w14:textId="77777777" w:rsidTr="003516D3">
        <w:trPr>
          <w:trHeight w:val="3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A5538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C3F0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40E67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C3F0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93CB7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C3F0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B1444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C3F0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5621A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C3F0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E85DD8" w:rsidRPr="008C3F0B" w14:paraId="1B1B1E20" w14:textId="77777777" w:rsidTr="003516D3">
        <w:trPr>
          <w:trHeight w:val="3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3383E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C3F0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166C9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C3F0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0F2B4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C3F0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BBA62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C3F0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A1704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C3F0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E85DD8" w:rsidRPr="008C3F0B" w14:paraId="4A3EA28C" w14:textId="77777777" w:rsidTr="003516D3">
        <w:trPr>
          <w:trHeight w:val="3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F70C9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C3F0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6D3F1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C3F0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DA761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C3F0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B247B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C3F0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3606B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C3F0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E85DD8" w:rsidRPr="008C3F0B" w14:paraId="47A8F4BF" w14:textId="77777777" w:rsidTr="003516D3">
        <w:trPr>
          <w:trHeight w:val="3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EC480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C3F0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55510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C3F0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D3C9A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C3F0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AA81A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C3F0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FC436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C3F0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</w:tbl>
    <w:p w14:paraId="5937B44A" w14:textId="6435F928" w:rsidR="00162F1B" w:rsidRDefault="00162F1B">
      <w:pPr>
        <w:spacing w:after="164"/>
      </w:pPr>
    </w:p>
    <w:p w14:paraId="5937B44B" w14:textId="77777777" w:rsidR="00162F1B" w:rsidRDefault="0074422B">
      <w:pPr>
        <w:spacing w:after="201"/>
      </w:pPr>
      <w:r>
        <w:rPr>
          <w:b/>
        </w:rPr>
        <w:t>Data</w:t>
      </w:r>
      <w:r>
        <w:t xml:space="preserve"> _____________________________ </w:t>
      </w:r>
    </w:p>
    <w:p w14:paraId="5937B44C" w14:textId="77777777" w:rsidR="00162F1B" w:rsidRDefault="0074422B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634"/>
        </w:tabs>
        <w:spacing w:after="234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 xml:space="preserve">Firma </w:t>
      </w:r>
    </w:p>
    <w:p w14:paraId="5937B44D" w14:textId="77777777" w:rsidR="00162F1B" w:rsidRDefault="0074422B">
      <w:pPr>
        <w:spacing w:after="174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5937B44E" w14:textId="77777777" w:rsidR="00162F1B" w:rsidRDefault="0074422B">
      <w:pPr>
        <w:spacing w:after="158"/>
        <w:ind w:right="989"/>
        <w:jc w:val="right"/>
      </w:pPr>
      <w:r>
        <w:t xml:space="preserve">_______________________________________________ </w:t>
      </w:r>
    </w:p>
    <w:sectPr w:rsidR="00162F1B">
      <w:pgSz w:w="11900" w:h="16840"/>
      <w:pgMar w:top="738" w:right="793" w:bottom="81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F1B"/>
    <w:rsid w:val="00092F9D"/>
    <w:rsid w:val="00162F1B"/>
    <w:rsid w:val="00183503"/>
    <w:rsid w:val="001A284D"/>
    <w:rsid w:val="001E6A72"/>
    <w:rsid w:val="002B3AAF"/>
    <w:rsid w:val="00342A41"/>
    <w:rsid w:val="003516D3"/>
    <w:rsid w:val="00431D33"/>
    <w:rsid w:val="00481D40"/>
    <w:rsid w:val="00517371"/>
    <w:rsid w:val="00557FA7"/>
    <w:rsid w:val="00724B17"/>
    <w:rsid w:val="007327D3"/>
    <w:rsid w:val="00740F64"/>
    <w:rsid w:val="0074422B"/>
    <w:rsid w:val="00777084"/>
    <w:rsid w:val="0079292A"/>
    <w:rsid w:val="008339ED"/>
    <w:rsid w:val="008A58A8"/>
    <w:rsid w:val="008C3F0B"/>
    <w:rsid w:val="00A96DF0"/>
    <w:rsid w:val="00B3747E"/>
    <w:rsid w:val="00BF227D"/>
    <w:rsid w:val="00C8070A"/>
    <w:rsid w:val="00CC5D92"/>
    <w:rsid w:val="00D47587"/>
    <w:rsid w:val="00E85DD8"/>
    <w:rsid w:val="00F1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7B081"/>
  <w15:docId w15:val="{F48A2BD4-18D1-4CCA-A9A3-C3E8DBB11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2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F41AA-2156-4A9E-9A8E-69E034B0F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di studio curr_Italianistica_ imma_2017</vt:lpstr>
    </vt:vector>
  </TitlesOfParts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di studio curr_Italianistica_ imma_2017</dc:title>
  <dc:subject/>
  <dc:creator>annarosa.pasi</dc:creator>
  <cp:keywords/>
  <cp:lastModifiedBy>Cristina Fossati</cp:lastModifiedBy>
  <cp:revision>6</cp:revision>
  <dcterms:created xsi:type="dcterms:W3CDTF">2023-07-10T06:48:00Z</dcterms:created>
  <dcterms:modified xsi:type="dcterms:W3CDTF">2025-07-15T08:06:00Z</dcterms:modified>
</cp:coreProperties>
</file>