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B081" w14:textId="77777777" w:rsidR="00162F1B" w:rsidRDefault="0074422B">
      <w:pPr>
        <w:spacing w:after="0" w:line="464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Nome ________________________________ Cognome _______________________________________ Matricola ___________________________________ </w:t>
      </w:r>
    </w:p>
    <w:p w14:paraId="5937B082" w14:textId="11223319" w:rsidR="00162F1B" w:rsidRDefault="0074422B" w:rsidP="00724B17">
      <w:pPr>
        <w:spacing w:after="0"/>
        <w:ind w:left="88" w:right="3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CORSO DI LAUREA IN </w:t>
      </w:r>
      <w:r w:rsidR="00342A41">
        <w:rPr>
          <w:rFonts w:ascii="Times New Roman" w:eastAsia="Times New Roman" w:hAnsi="Times New Roman" w:cs="Times New Roman"/>
          <w:b/>
          <w:sz w:val="24"/>
        </w:rPr>
        <w:t>FILOSOFIA (9216)</w:t>
      </w:r>
    </w:p>
    <w:p w14:paraId="5937B084" w14:textId="6E31EE21" w:rsidR="00162F1B" w:rsidRDefault="0074422B" w:rsidP="00724B17">
      <w:pPr>
        <w:spacing w:after="0"/>
        <w:ind w:left="87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A.A. 20</w:t>
      </w:r>
      <w:r w:rsidR="00431D33">
        <w:rPr>
          <w:rFonts w:ascii="Times New Roman" w:eastAsia="Times New Roman" w:hAnsi="Times New Roman" w:cs="Times New Roman"/>
          <w:b/>
          <w:sz w:val="24"/>
        </w:rPr>
        <w:t>2</w:t>
      </w:r>
      <w:r w:rsidR="00602F26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/2</w:t>
      </w:r>
      <w:r w:rsidR="00602F26">
        <w:rPr>
          <w:rFonts w:ascii="Times New Roman" w:eastAsia="Times New Roman" w:hAnsi="Times New Roman" w:cs="Times New Roman"/>
          <w:b/>
          <w:sz w:val="24"/>
        </w:rPr>
        <w:t>7</w:t>
      </w:r>
    </w:p>
    <w:p w14:paraId="5937B085" w14:textId="77777777" w:rsidR="001E6A72" w:rsidRDefault="001E6A72">
      <w:pPr>
        <w:spacing w:after="158"/>
        <w:ind w:left="88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37B086" w14:textId="17C73469" w:rsidR="00162F1B" w:rsidRDefault="0074422B">
      <w:pPr>
        <w:spacing w:after="158"/>
        <w:ind w:left="8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CURRICULUM </w:t>
      </w:r>
      <w:r w:rsidR="00342A41">
        <w:rPr>
          <w:rFonts w:ascii="Times New Roman" w:eastAsia="Times New Roman" w:hAnsi="Times New Roman" w:cs="Times New Roman"/>
          <w:b/>
          <w:sz w:val="24"/>
        </w:rPr>
        <w:t>CONCETTI E CO</w:t>
      </w:r>
      <w:r w:rsidR="00C8070A">
        <w:rPr>
          <w:rFonts w:ascii="Times New Roman" w:eastAsia="Times New Roman" w:hAnsi="Times New Roman" w:cs="Times New Roman"/>
          <w:b/>
          <w:sz w:val="24"/>
        </w:rPr>
        <w:t>NTESTI</w:t>
      </w:r>
      <w:r>
        <w:rPr>
          <w:rFonts w:ascii="Times New Roman" w:eastAsia="Times New Roman" w:hAnsi="Times New Roman" w:cs="Times New Roman"/>
          <w:b/>
          <w:sz w:val="24"/>
        </w:rPr>
        <w:t xml:space="preserve"> (A8</w:t>
      </w:r>
      <w:r w:rsidR="00C8070A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14:paraId="5937B087" w14:textId="184C62B2" w:rsidR="00162F1B" w:rsidRDefault="0074422B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Piano di studio per gli studenti immatricolati </w:t>
      </w:r>
      <w:r w:rsidR="002B3AAF">
        <w:rPr>
          <w:rFonts w:ascii="Times New Roman" w:eastAsia="Times New Roman" w:hAnsi="Times New Roman" w:cs="Times New Roman"/>
          <w:b/>
          <w:sz w:val="24"/>
        </w:rPr>
        <w:t>ne</w:t>
      </w:r>
      <w:r w:rsidR="00C8070A">
        <w:rPr>
          <w:rFonts w:ascii="Times New Roman" w:eastAsia="Times New Roman" w:hAnsi="Times New Roman" w:cs="Times New Roman"/>
          <w:b/>
          <w:sz w:val="24"/>
        </w:rPr>
        <w:t>ll’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a.a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 20</w:t>
      </w:r>
      <w:r w:rsidR="00777084">
        <w:rPr>
          <w:rFonts w:ascii="Times New Roman" w:eastAsia="Times New Roman" w:hAnsi="Times New Roman" w:cs="Times New Roman"/>
          <w:b/>
          <w:sz w:val="24"/>
        </w:rPr>
        <w:t>2</w:t>
      </w:r>
      <w:r w:rsidR="00A96DF0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/</w:t>
      </w:r>
      <w:r w:rsidR="00A96DF0">
        <w:rPr>
          <w:rFonts w:ascii="Times New Roman" w:eastAsia="Times New Roman" w:hAnsi="Times New Roman" w:cs="Times New Roman"/>
          <w:b/>
          <w:sz w:val="24"/>
        </w:rPr>
        <w:t>22</w:t>
      </w: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6107"/>
        <w:gridCol w:w="1140"/>
        <w:gridCol w:w="880"/>
        <w:gridCol w:w="1087"/>
      </w:tblGrid>
      <w:tr w:rsidR="00517371" w:rsidRPr="008C3F0B" w14:paraId="5AFE788C" w14:textId="77777777" w:rsidTr="003516D3">
        <w:trPr>
          <w:trHeight w:val="40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523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A72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4C3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045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65E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2B3AAF" w:rsidRPr="002B3AAF" w14:paraId="1098EA57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8285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E7DC" w14:textId="5EA7BCF3" w:rsidR="002B3AAF" w:rsidRPr="00DA6B8D" w:rsidRDefault="00DA6B8D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A6B8D">
              <w:rPr>
                <w:rFonts w:ascii="Times New Roman" w:eastAsia="Times New Roman" w:hAnsi="Times New Roman" w:cs="Times New Roman"/>
                <w:b/>
                <w:bCs/>
                <w:iCs/>
              </w:rPr>
              <w:t>Un insegnamento a scelta tra: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979A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96A9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8F35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B3AAF">
              <w:rPr>
                <w:rFonts w:ascii="Times New Roman" w:eastAsia="Times New Roman" w:hAnsi="Times New Roman" w:cs="Times New Roman"/>
                <w:bCs/>
                <w:i/>
              </w:rPr>
              <w:t> </w:t>
            </w:r>
          </w:p>
        </w:tc>
      </w:tr>
      <w:tr w:rsidR="002B3AAF" w:rsidRPr="002B3AAF" w14:paraId="5339754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D40F" w14:textId="758AEE5E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62084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3617" w14:textId="38A22ACD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ESTETICA 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E6BF" w14:textId="6A14E363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17C9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5129" w14:textId="74AE99A5" w:rsidR="002B3AAF" w:rsidRPr="002B3AAF" w:rsidRDefault="00092F9D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2B3AAF" w:rsidRPr="002B3AAF" w14:paraId="4BEEA14C" w14:textId="77777777" w:rsidTr="0018350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EC8B" w14:textId="60058C19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62085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7799" w14:textId="6D137BBE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ESTETICA 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0007" w14:textId="2687381A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BF0B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5F32B" w14:textId="7C133A18" w:rsidR="002B3AAF" w:rsidRPr="002B3AAF" w:rsidRDefault="001A284D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2B3AAF" w:rsidRPr="002B3AAF" w14:paraId="5C3B467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6763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039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0A99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7482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92C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2B3AAF" w:rsidRPr="008C3F0B" w14:paraId="0A870B6E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08B7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00388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567C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FILOSOFIA DELLA SCIENZA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8C2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2AA6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1FE3" w14:textId="1D93F973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 </w:t>
            </w:r>
            <w:r w:rsidR="00431D33" w:rsidRPr="00431D33">
              <w:rPr>
                <w:rFonts w:ascii="Times New Roman" w:eastAsia="Times New Roman" w:hAnsi="Times New Roman" w:cs="Times New Roman"/>
                <w:bCs/>
              </w:rPr>
              <w:t>non attiva</w:t>
            </w:r>
          </w:p>
        </w:tc>
      </w:tr>
      <w:tr w:rsidR="002B3AAF" w:rsidRPr="008C3F0B" w14:paraId="018515B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24C5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02607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810A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LOGICA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56FD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1994" w14:textId="77777777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0B60" w14:textId="6420786E" w:rsidR="002B3AAF" w:rsidRPr="002B3AAF" w:rsidRDefault="002B3AAF" w:rsidP="002B3A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B3AAF">
              <w:rPr>
                <w:rFonts w:ascii="Times New Roman" w:eastAsia="Times New Roman" w:hAnsi="Times New Roman" w:cs="Times New Roman"/>
                <w:bCs/>
              </w:rPr>
              <w:t> </w:t>
            </w:r>
            <w:r w:rsidR="00431D33" w:rsidRPr="00431D33">
              <w:rPr>
                <w:rFonts w:ascii="Times New Roman" w:eastAsia="Times New Roman" w:hAnsi="Times New Roman" w:cs="Times New Roman"/>
                <w:bCs/>
              </w:rPr>
              <w:t>non attiva</w:t>
            </w:r>
          </w:p>
        </w:tc>
      </w:tr>
      <w:tr w:rsidR="00517371" w:rsidRPr="008C3F0B" w14:paraId="61DE712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439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84C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764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325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28B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5D160DE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13C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72564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B53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ISTITUZIONI DI FILOSOFIA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362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60D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3786" w14:textId="5DC1CCB0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8A58A8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07FDE91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8CD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153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6AD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C89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1B93" w14:textId="1A2423F0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2381C16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15B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12191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BDD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MEDIEVALE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47E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945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0B37" w14:textId="33748059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2B3AAF" w:rsidRPr="002B3AAF" w14:paraId="146784C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1921" w14:textId="77777777" w:rsidR="002B3AAF" w:rsidRPr="002B3AAF" w:rsidRDefault="002B3AAF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DD7AF" w14:textId="221941DA" w:rsidR="002B3AAF" w:rsidRPr="002B3AAF" w:rsidRDefault="002B3AAF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B3AAF">
              <w:rPr>
                <w:rFonts w:ascii="Times New Roman" w:eastAsia="Times New Roman" w:hAnsi="Times New Roman" w:cs="Times New Roman"/>
                <w:b/>
              </w:rPr>
              <w:t>Un insegnamento a scelta tra: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84677" w14:textId="77777777" w:rsidR="002B3AAF" w:rsidRPr="002B3AAF" w:rsidRDefault="002B3AAF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20AA" w14:textId="77777777" w:rsidR="002B3AAF" w:rsidRPr="002B3AAF" w:rsidRDefault="002B3AAF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60700" w14:textId="77777777" w:rsidR="002B3AAF" w:rsidRPr="002B3AAF" w:rsidRDefault="002B3AAF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2F9D" w:rsidRPr="008C3F0B" w14:paraId="6067D43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EF1D" w14:textId="7986A60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10063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30706" w14:textId="3AB9B7E4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FILOSOFIA MORALE 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142B4" w14:textId="27A902D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8BED9" w14:textId="0380069B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E3AF0" w14:textId="399A8FB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5B64250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EDD5" w14:textId="7C018EA2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68895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0CBDD" w14:textId="36FC6E0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FILOSOFIA MORALE 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99BB3" w14:textId="417D6D0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707A2" w14:textId="0844F79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C9103" w14:textId="11A5F4F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2B3AAF" w14:paraId="13B45E3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A1CF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C29FD" w14:textId="4DC7591A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B3AAF">
              <w:rPr>
                <w:rFonts w:ascii="Times New Roman" w:eastAsia="Times New Roman" w:hAnsi="Times New Roman" w:cs="Times New Roman"/>
                <w:b/>
              </w:rPr>
              <w:t>Un insegnamento a scelta tra: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393B1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E3C3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F906C" w14:textId="7777777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2F9D" w:rsidRPr="008C3F0B" w14:paraId="1B0C5C7A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2FE4" w14:textId="2F710D83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19195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2262" w14:textId="749314F8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STORIA DELLA SCIENZA 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9DA73" w14:textId="1B315361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473F" w14:textId="148CC5FE" w:rsidR="00092F9D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FEAB7" w14:textId="735D7D68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71D4AD6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851F" w14:textId="75A77A07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11653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6C53D" w14:textId="0F16A365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 xml:space="preserve">STORIA DELLA SCIENZA </w:t>
            </w: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979DF" w14:textId="2404EF9A" w:rsidR="00092F9D" w:rsidRPr="002B3AAF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52924" w14:textId="11E88B63" w:rsidR="00092F9D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82EB6" w14:textId="320BDE26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15752355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39E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364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lingua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15D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D7D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B9D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39A2AB9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2987" w14:textId="50BECDED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26356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FBFB" w14:textId="05A57D61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FRANCESE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A12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2E4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72B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0AA05DFE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8BF0" w14:textId="7EB49AE9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26338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513A" w14:textId="38C7A69D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INGLESE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EC2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2BA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46F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79FC242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8B67" w14:textId="6FBB33AE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26350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B5C0" w14:textId="5E4FAD99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SPAGNOLA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5D9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57B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52CE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474D6C3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1A4D" w14:textId="7EF758C4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>26344 -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DAE9" w14:textId="31C3BB3F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TEDESCA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D57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1DC0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367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2F9D" w:rsidRPr="008C3F0B" w14:paraId="4E368D3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F41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D63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C67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99F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F8E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1B2D2BB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7EE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2A6C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Attività formative obbligatorie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6E8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8C6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2C1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2F9D" w:rsidRPr="008C3F0B" w14:paraId="764B652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085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00399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D62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TEORETICA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B398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99BF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11D3" w14:textId="46608943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555777B5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DC77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30413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A3C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LABORATORIO DI FILOSOFIA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4435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9353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AA8C" w14:textId="5254ED1A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29C2B30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66B2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6824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3719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8F6D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1E2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D47587" w:rsidRPr="008C3F0B" w14:paraId="4656465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273C" w14:textId="19FEDAB7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10577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4E88F" w14:textId="48E8C992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ERMENEUTICA FILOSOFICA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AA5E4" w14:textId="39098144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B03E7" w14:textId="3CB0E0F3" w:rsidR="00D47587" w:rsidRPr="00D47587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19A39" w14:textId="2C6E47DD" w:rsidR="00D47587" w:rsidRPr="00E300BD" w:rsidRDefault="00E300B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92F9D" w:rsidRPr="008C3F0B" w14:paraId="2A551E4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C3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84993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881B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E FENOMENOLOGIA DELL'ESPERIENZA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3106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9C61" w14:textId="77777777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0FFA" w14:textId="0F64A34A" w:rsidR="00092F9D" w:rsidRPr="008C3F0B" w:rsidRDefault="00092F9D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D47587" w:rsidRPr="008C3F0B" w14:paraId="4753B7A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671A" w14:textId="7989E3FA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92917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A0978" w14:textId="1329367F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STORIA DELLA CULTURA E DEL PENSIERO MEDIEVALE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9FCD6" w14:textId="3707D4C0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57915" w14:textId="42798E3C" w:rsidR="00D47587" w:rsidRPr="008C3F0B" w:rsidRDefault="00D47587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2DE37" w14:textId="029099FF" w:rsidR="00D47587" w:rsidRPr="008C3F0B" w:rsidRDefault="00431D33" w:rsidP="00092F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1D33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100F624E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71C5" w14:textId="6D93BEF4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85027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F8103" w14:textId="60C2D48A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STORIA DELLA CULTURA FILOSOFICA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52009" w14:textId="186CB634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AF233" w14:textId="1D969BC5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A9552" w14:textId="7D15E3B6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58652725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E96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C27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BD66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C30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B120" w14:textId="57002564" w:rsidR="00A96DF0" w:rsidRPr="008C3F0B" w:rsidRDefault="00E300BD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25F1440A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A21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0D0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6F6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DD4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4B4C" w14:textId="0423FEA7" w:rsidR="00A96DF0" w:rsidRPr="008C3F0B" w:rsidRDefault="00E300BD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7F4FF2B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7DAF" w14:textId="1F109301" w:rsidR="00A96DF0" w:rsidRP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96DF0">
              <w:rPr>
                <w:rFonts w:ascii="Times New Roman" w:eastAsia="Times New Roman" w:hAnsi="Times New Roman" w:cs="Times New Roman"/>
                <w:bCs/>
              </w:rPr>
              <w:t>95676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C5142" w14:textId="6E9ADE53" w:rsidR="00A96DF0" w:rsidRP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96DF0">
              <w:rPr>
                <w:rFonts w:ascii="Times New Roman" w:eastAsia="Times New Roman" w:hAnsi="Times New Roman" w:cs="Times New Roman"/>
                <w:bCs/>
              </w:rPr>
              <w:t>STORIA DELLA FILOSOFIA DEL DIRITTO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60AAD" w14:textId="7131A118" w:rsidR="00A96DF0" w:rsidRP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96DF0">
              <w:rPr>
                <w:rFonts w:ascii="Times New Roman" w:eastAsia="Times New Roman" w:hAnsi="Times New Roman" w:cs="Times New Roman"/>
                <w:bCs/>
              </w:rPr>
              <w:t>IUS/20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43D14" w14:textId="17FDF6AE" w:rsidR="00A96DF0" w:rsidRPr="00E300BD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300BD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804E1" w14:textId="31CFC886" w:rsidR="00A96DF0" w:rsidRPr="00E300BD" w:rsidRDefault="00E300BD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n</w:t>
            </w:r>
            <w:r w:rsidRPr="00E300BD">
              <w:rPr>
                <w:rFonts w:ascii="Times New Roman" w:eastAsia="Times New Roman" w:hAnsi="Times New Roman" w:cs="Times New Roman"/>
                <w:bCs/>
              </w:rPr>
              <w:t>on attiva</w:t>
            </w:r>
          </w:p>
        </w:tc>
      </w:tr>
      <w:tr w:rsidR="00A96DF0" w:rsidRPr="008C3F0B" w14:paraId="663044B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EE18" w14:textId="77777777" w:rsidR="00A96DF0" w:rsidRPr="00740F64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0F6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FC57" w14:textId="77777777" w:rsidR="00A96DF0" w:rsidRPr="00740F64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0F64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657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EB4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33E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6DF0" w:rsidRPr="008C3F0B" w14:paraId="02CF15D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16FC" w14:textId="77777777" w:rsidR="00A96DF0" w:rsidRPr="00740F64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0F64">
              <w:rPr>
                <w:rFonts w:ascii="Times New Roman" w:eastAsia="Times New Roman" w:hAnsi="Times New Roman" w:cs="Times New Roman"/>
              </w:rPr>
              <w:t>84994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B5D5" w14:textId="77777777" w:rsidR="00A96DF0" w:rsidRPr="00740F64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0F64">
              <w:rPr>
                <w:rFonts w:ascii="Times New Roman" w:eastAsia="Times New Roman" w:hAnsi="Times New Roman" w:cs="Times New Roman"/>
              </w:rPr>
              <w:t>CONOSCENZA E LINGUAGGIO (C.I.)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A8F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A81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13FB" w14:textId="21620F3E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12C92DB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72C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84995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2E4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FILOSOFIA DELLA CONOSCENZA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BB7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150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9CEA" w14:textId="5341EE51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D8ADA0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497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10283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B2AB" w14:textId="5E3276AE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integrato: </w:t>
            </w:r>
            <w:r w:rsidRPr="008C3F0B">
              <w:rPr>
                <w:rFonts w:ascii="Times New Roman" w:eastAsia="Times New Roman" w:hAnsi="Times New Roman" w:cs="Times New Roman"/>
              </w:rPr>
              <w:t>FILOSOFIA DEL LINGUAGGIO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278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5FD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41ED" w14:textId="65822896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45DCE47" w14:textId="77777777" w:rsidTr="00092F9D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13AA" w14:textId="1742EBE0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90069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216C" w14:textId="3B184829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DELLA STORIA</w:t>
            </w:r>
            <w:r>
              <w:rPr>
                <w:rFonts w:ascii="Times New Roman" w:eastAsia="Times New Roman" w:hAnsi="Times New Roman" w:cs="Times New Roman"/>
              </w:rPr>
              <w:t xml:space="preserve"> (C.I.)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4FCB6" w14:textId="7A8FA8C1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9FBE" w14:textId="41FF4F3D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1CC1" w14:textId="2978D5B2" w:rsidR="00A96DF0" w:rsidRPr="008C3F0B" w:rsidRDefault="00431D33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1D33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4CBF8C0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C157" w14:textId="7A879718" w:rsid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10053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FDDFA" w14:textId="652AD0A6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integrato: </w:t>
            </w:r>
            <w:r w:rsidRPr="00092F9D">
              <w:rPr>
                <w:rFonts w:ascii="Times New Roman" w:eastAsia="Times New Roman" w:hAnsi="Times New Roman" w:cs="Times New Roman"/>
              </w:rPr>
              <w:t>FILOSOFIA DELLA STORIA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A294" w14:textId="1FDAFACB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0CAAD" w14:textId="4EA28E03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C308E" w14:textId="251A35F6" w:rsidR="00A96DF0" w:rsidRPr="008C3F0B" w:rsidRDefault="00431D33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1D33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5BB5260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10F9" w14:textId="21A96EEA" w:rsidR="00A96DF0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10052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FF340" w14:textId="648D1DC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integrato: </w:t>
            </w:r>
            <w:r w:rsidRPr="00092F9D">
              <w:rPr>
                <w:rFonts w:ascii="Times New Roman" w:eastAsia="Times New Roman" w:hAnsi="Times New Roman" w:cs="Times New Roman"/>
              </w:rPr>
              <w:t>FILOSOFIA DELLA STORIA (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092F9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3D371" w14:textId="2DD139C9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34CD2" w14:textId="4D2EF98F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70C06" w14:textId="56449A40" w:rsidR="00A96DF0" w:rsidRPr="008C3F0B" w:rsidRDefault="00431D33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1D33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20E1F6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6D5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27387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332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METODI DELLA CONOSCENZA SCIENTIFICA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B1A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C32F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BD6A" w14:textId="0B78C09A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62AFF7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FB3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04385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B21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MODERNA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FEC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853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5011" w14:textId="7AA6F35B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431D33" w:rsidRPr="00431D33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0C8E2DA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6FF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48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CF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620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8DE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6DF0" w:rsidRPr="008C3F0B" w14:paraId="0E4D75C2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C5F9" w14:textId="5EF02A3B" w:rsidR="00A96DF0" w:rsidRPr="00D47587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92918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2AEB5" w14:textId="4247093E" w:rsidR="00A96DF0" w:rsidRPr="00D47587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HISTORY OF SCIENCE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53A02" w14:textId="60E25A18" w:rsidR="00A96DF0" w:rsidRPr="00D47587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F39EA" w14:textId="39FDBC66" w:rsidR="00A96DF0" w:rsidRPr="00D47587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587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DA206" w14:textId="58988589" w:rsidR="00A96DF0" w:rsidRPr="00E300BD" w:rsidRDefault="00E300BD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15DE3B7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8E1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12513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86C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PSICOLOGIA COGNITIVA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879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M-PSI/01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6D8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7F3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0D78300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02D8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86350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D31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RELIGIONI E FILOSOFIE DELL'ASIA ORIENTALE (C.I.)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E84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A37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0A96" w14:textId="04751AA1" w:rsidR="00A96DF0" w:rsidRPr="008C3F0B" w:rsidRDefault="00E300BD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40AB550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4B7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27306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1228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FILOSOFIE DELL'INDIA E DELL'ASIA ORIENTALE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55C7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BDE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6EFC" w14:textId="61DDA0B6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6F9D63BA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831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69511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685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RELIGIONI E FILOSOFIA DELL'ASIA ORIENTALE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9AE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7C7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EF0A" w14:textId="335449EB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25AD9D0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D4A6" w14:textId="1EDBCCC5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F9D">
              <w:rPr>
                <w:rFonts w:ascii="Times New Roman" w:eastAsia="Times New Roman" w:hAnsi="Times New Roman" w:cs="Times New Roman"/>
              </w:rPr>
              <w:t>06488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9EE7" w14:textId="424CD83E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F9D">
              <w:rPr>
                <w:rFonts w:ascii="Times New Roman" w:eastAsia="Times New Roman" w:hAnsi="Times New Roman" w:cs="Times New Roman"/>
              </w:rPr>
              <w:t>STORIA DELL'ESTETICA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8B90B" w14:textId="0335C9FE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FAC85" w14:textId="3790DAE6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A35C4" w14:textId="75A30EC2" w:rsidR="00A96DF0" w:rsidRPr="008C3F0B" w:rsidRDefault="00E300BD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0AC26C9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DAD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04402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74B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CONTEMPORANEA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924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724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0E7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30824CF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F36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75834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AD5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UMANISTICA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799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CA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B06B" w14:textId="6DFED336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431D33" w:rsidRPr="00431D33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2176B0C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344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E56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SCIENZA E DELLA TECNICA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920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64D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A84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2B3AAF" w14:paraId="0DF80A6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8066" w14:textId="77777777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EB0E7" w14:textId="282648E3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B3AAF">
              <w:rPr>
                <w:rFonts w:ascii="Times New Roman" w:eastAsia="Times New Roman" w:hAnsi="Times New Roman" w:cs="Times New Roman"/>
                <w:b/>
              </w:rPr>
              <w:t>Un insegnamento a scelta tra: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584AD" w14:textId="77777777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DD4E" w14:textId="77777777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C7EF" w14:textId="77777777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6DF0" w:rsidRPr="002B3AAF" w14:paraId="422C2D0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CC8B" w14:textId="6F906E25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11227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8E887" w14:textId="660892C8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STORIA DELLA FILOSOFIA 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82F2" w14:textId="0E952358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55A26" w14:textId="543341BD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054A5" w14:textId="7B969C4E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78BF3CD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388D" w14:textId="4F6EED43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11325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C4A4D" w14:textId="10F9484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 xml:space="preserve">STORIA DELLA FILOSOFIA </w:t>
            </w: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B0D9E" w14:textId="57590098" w:rsidR="00A96DF0" w:rsidRPr="002B3AAF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3AAF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62F3B" w14:textId="08539F9D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ECA2F" w14:textId="06D02336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733C821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BE7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1AC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AF7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552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C39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6DF0" w:rsidRPr="008C3F0B" w14:paraId="5DB8FA2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796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73F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Attività formative obbligatorie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18E6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37D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694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6DF0" w:rsidRPr="008C3F0B" w14:paraId="27E2609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862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17268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B4E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PROVA FINALE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A5C8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AA2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1C8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381DEF8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8788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4917" w14:textId="36B141E2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Un inseg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EBA5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EF2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BA8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96DF0" w:rsidRPr="008C3F0B" w14:paraId="39D8D22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6E0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22690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AD0F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DIDATTICA DELLA FILOSOFIA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E51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E95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9E39" w14:textId="19F9243F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A96DF0" w:rsidRPr="008C3F0B" w14:paraId="3AC185C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A0A4" w14:textId="5EF95123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7FA7">
              <w:rPr>
                <w:rFonts w:ascii="Times New Roman" w:eastAsia="Times New Roman" w:hAnsi="Times New Roman" w:cs="Times New Roman"/>
              </w:rPr>
              <w:t>87375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677D7" w14:textId="3A49DE7A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 w:rsidRPr="00557FA7">
              <w:rPr>
                <w:rFonts w:ascii="Times New Roman" w:eastAsia="Times New Roman" w:hAnsi="Times New Roman" w:cs="Times New Roman"/>
              </w:rPr>
              <w:t>STETICA E TEORIA DELL'ESPERIENZA ARTISTICA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038CB" w14:textId="3CB5C900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7FA7"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F745F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5C4A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6DF0" w:rsidRPr="008C3F0B" w14:paraId="229F4875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9C0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85002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9628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DELLA CONOSCENZA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6AE6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E8D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B67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3B541A7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72E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78012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6C1E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MIND AND LANGUAGE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AC31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9FDB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560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5A9235F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41B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12871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0F0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PEDAGOGIA GENERALE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20D7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M-PED/01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BE0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2DC4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1CD7F71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65AD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lastRenderedPageBreak/>
              <w:t>12872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7DF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PEDAGOGIA GENERALE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E1C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M-PED/01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34E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631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96DF0" w:rsidRPr="008C3F0B" w14:paraId="5E12548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C569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87374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0C63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PRINCIPI DI ANTROPOLOGIA FILOSOFICA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F122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5D8C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A68B" w14:textId="008F9F41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6DF0" w:rsidRPr="008C3F0B" w14:paraId="7B5A041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2007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12105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586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DELL'ARTE CONTEMPORANEA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3EAF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L-ART/03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7F56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F630" w14:textId="77777777" w:rsidR="00A96DF0" w:rsidRPr="008C3F0B" w:rsidRDefault="00A96DF0" w:rsidP="00A96D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1293C0A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B18B" w14:textId="111B1EF0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11965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8F8DC" w14:textId="587E9E4D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DELL'ARTE MODERNA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0082E" w14:textId="0C8BC3E5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L-ART/02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6BB15" w14:textId="68E6EC73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3DD7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5DD8" w:rsidRPr="008C3F0B" w14:paraId="20511A1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6FD4" w14:textId="1845C9D2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14293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E0C5" w14:textId="7C3CB00F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STORIA DELL'ESTETICA</w:t>
            </w:r>
            <w:r w:rsidRPr="008C3F0B">
              <w:rPr>
                <w:rFonts w:ascii="Times New Roman" w:eastAsia="Times New Roman" w:hAnsi="Times New Roman" w:cs="Times New Roman"/>
              </w:rPr>
              <w:t xml:space="preserve"> MODERNA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CDB8" w14:textId="1D038783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D1C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9EA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48A7DB1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736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75020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96E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ITALIANA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FD3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584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F934" w14:textId="5E9D6520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1D3E879A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3BD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12120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D1E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PSICOLOGIA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C3B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344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F6A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4CA0C9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D71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82E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24E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3B4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2E0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85DD8" w:rsidRPr="008C3F0B" w14:paraId="6C7B5ACF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EBC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06992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1E1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ANTROPOLOGIA FILOSOFICA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284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0AE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469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F81428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A5A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07654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7AE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BIOETICA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4F6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IUS/20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DC5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B8B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0761B4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C2C" w14:textId="1444C886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82680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21FED" w14:textId="44FC49D1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GENERE E STUDI SOCIALI DELLA SCIENZA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F75B4" w14:textId="7786E352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537A" w14:textId="7E58F1CB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66E6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5DD8" w:rsidRPr="008C3F0B" w14:paraId="3A8A4B4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6B6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85001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9FF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METODI LOGICI PER LA FILOSOFIA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88E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7B9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B40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23825E33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3DB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04538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25B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POETICA E RETORICA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F3A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482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05B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2D528F7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7F3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78003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BBF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POLITICAL PHILOSOPHY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D6E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SPS/01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7CD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0A6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76C2E7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B4C7" w14:textId="31867B9C" w:rsidR="00E85DD8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12513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4E785" w14:textId="22344BC9" w:rsidR="00E85DD8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PSICOLOGIA COGNITIVA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2C01E" w14:textId="68439E73" w:rsidR="00E85DD8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M-PSI/01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20D5" w14:textId="177FC77A" w:rsidR="00E85DD8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54E5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5DD8" w:rsidRPr="008C3F0B" w14:paraId="42BD416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3DB5" w14:textId="20101B39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04402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D03A6" w14:textId="67EE0E65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STORIA DELLA FILOSOFIA CONTEMPORANEA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1C84E" w14:textId="532702D8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1960" w14:textId="5FAACABF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044D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5DD8" w:rsidRPr="008C3F0B" w14:paraId="29E5C68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610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0B9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SCIENZA E DELLA TECNICA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DB2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2B1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BE6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6D980F2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8A5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11379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59D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MEDIEVALE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205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A3A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606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70FE9F8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91A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93F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BAD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146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EA7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85DD8" w:rsidRPr="008C3F0B" w14:paraId="2F5D37E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BF7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66990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DB2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CULTURA E LINGUA EBRAICA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332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196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F01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44C6E00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4D7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77810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F4A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EDITORIA MULTIMEDIALE E DIGITALE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480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894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C32E" w14:textId="08411CF1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7E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5AEDA56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2FD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18093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F34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FRANCESE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856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5FC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D2C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5556024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6D4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00556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297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GRECA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4FD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C43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8AE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3682DE8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0C9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18095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63F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INGLESE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625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420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D6A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52993F2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F40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573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ITALIANA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81B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6EE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09E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B0E46A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521A" w14:textId="1A30A1B8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8C3F0B">
              <w:rPr>
                <w:rFonts w:ascii="Times New Roman" w:eastAsia="Times New Roman" w:hAnsi="Times New Roman" w:cs="Times New Roman"/>
              </w:rPr>
              <w:t>2609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893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ITALIANA CONTEMPORANEA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A75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D24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A1D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636990E5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49F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00567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049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LATINA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F51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032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8ED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EF6F4A7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8EB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00660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B19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LINGUISTICA GENERALE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D76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481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3A4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24B05599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63D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00932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F94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CONTEMPORANEA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389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C9B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FDF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2D57B94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A7A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00983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4A3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DELLE DOTTRINE POLITICHE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62C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SPS/02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C3A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D92D" w14:textId="7C4898C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525C10B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910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00996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D65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GRECA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B4A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L-ANT/02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691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C1C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17438A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A2E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00929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609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MODERNA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9DA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430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D14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7E75988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C9C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01009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4A2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ROMANA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EEF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L-ANT/03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5F4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FF5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41B78B8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8FD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F21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2A2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EAD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586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85DD8" w:rsidRPr="008C3F0B" w14:paraId="25EE87E4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83C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73147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38A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ALGEBRA E GEOMETRIA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F93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MAT/02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D84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C3BB" w14:textId="58C3A406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0F4A47EA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162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lastRenderedPageBreak/>
              <w:t>11292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8C9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ANTROPOLOGIA CULTURALE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255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M-DEA/01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97B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B6F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A8DAE9B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58E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73149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1EF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LOGICA PER L'INFORMATICA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C8C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INF/01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9A9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7476" w14:textId="210EF862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E300BD"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4FDCE630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3D90" w14:textId="2E5B810A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46487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C6999" w14:textId="54CBE5BC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7587">
              <w:rPr>
                <w:rFonts w:ascii="Times New Roman" w:eastAsia="Times New Roman" w:hAnsi="Times New Roman" w:cs="Times New Roman"/>
              </w:rPr>
              <w:t>PSICOLOGIA DELLA COMUNICAZIONE INTERCULTURALE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BD378" w14:textId="10B38BD6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M-PSI/01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C87F9" w14:textId="53084963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92C14" w14:textId="3E868EA6" w:rsidR="00E85DD8" w:rsidRPr="008C3F0B" w:rsidRDefault="00E300BD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00BD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E85DD8" w:rsidRPr="008C3F0B" w14:paraId="1A4A307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4F3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13753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DCA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DELLE RELIGIONI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F34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AC2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56D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604E0646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EB4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8093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attività formativa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699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6AD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966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85DD8" w:rsidRPr="008C3F0B" w14:paraId="5A151DFC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862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27280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F83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SEMINARI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17BD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806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F77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006ED82D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41E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27282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662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TIROCINIO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958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2DE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84B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5DD8" w:rsidRPr="008C3F0B" w14:paraId="34C97451" w14:textId="77777777" w:rsidTr="003516D3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E19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E38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o più attività formative a scelta tra quelle attivate nelle Lauree dell'Ateneo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760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FAA1" w14:textId="300ABF84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7327D3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D7A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85DD8" w:rsidRPr="008C3F0B" w14:paraId="31D3957B" w14:textId="77777777" w:rsidTr="003516D3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27DC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F3F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45A5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93C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DBAF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E85DD8" w:rsidRPr="008C3F0B" w14:paraId="48CACC7A" w14:textId="77777777" w:rsidTr="003516D3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5538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0E6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3CB7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144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621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E85DD8" w:rsidRPr="008C3F0B" w14:paraId="1B1B1E20" w14:textId="77777777" w:rsidTr="003516D3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383E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66C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F2B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BA62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1704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E85DD8" w:rsidRPr="008C3F0B" w14:paraId="4A3EA28C" w14:textId="77777777" w:rsidTr="003516D3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70C9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D3F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A761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247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606B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E85DD8" w:rsidRPr="008C3F0B" w14:paraId="47A8F4BF" w14:textId="77777777" w:rsidTr="003516D3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C48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5510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3C9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A81A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C436" w14:textId="77777777" w:rsidR="00E85DD8" w:rsidRPr="008C3F0B" w:rsidRDefault="00E85DD8" w:rsidP="00E8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</w:tbl>
    <w:p w14:paraId="5937B44A" w14:textId="6435F928" w:rsidR="00162F1B" w:rsidRDefault="00162F1B">
      <w:pPr>
        <w:spacing w:after="164"/>
      </w:pPr>
    </w:p>
    <w:p w14:paraId="5937B44B" w14:textId="77777777" w:rsidR="00162F1B" w:rsidRDefault="0074422B">
      <w:pPr>
        <w:spacing w:after="201"/>
      </w:pPr>
      <w:r>
        <w:rPr>
          <w:b/>
        </w:rPr>
        <w:t>Data</w:t>
      </w:r>
      <w:r>
        <w:t xml:space="preserve"> _____________________________ </w:t>
      </w:r>
    </w:p>
    <w:p w14:paraId="5937B44C" w14:textId="77777777" w:rsidR="00162F1B" w:rsidRDefault="007442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634"/>
        </w:tabs>
        <w:spacing w:after="23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Firma </w:t>
      </w:r>
    </w:p>
    <w:p w14:paraId="5937B44D" w14:textId="77777777" w:rsidR="00162F1B" w:rsidRDefault="0074422B">
      <w:pPr>
        <w:spacing w:after="17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937B44E" w14:textId="77777777" w:rsidR="00162F1B" w:rsidRDefault="0074422B">
      <w:pPr>
        <w:spacing w:after="158"/>
        <w:ind w:right="989"/>
        <w:jc w:val="right"/>
      </w:pPr>
      <w:r>
        <w:t xml:space="preserve">_______________________________________________ </w:t>
      </w:r>
    </w:p>
    <w:sectPr w:rsidR="00162F1B">
      <w:pgSz w:w="11900" w:h="16840"/>
      <w:pgMar w:top="738" w:right="793" w:bottom="81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1B"/>
    <w:rsid w:val="00092F9D"/>
    <w:rsid w:val="00162F1B"/>
    <w:rsid w:val="00183503"/>
    <w:rsid w:val="001A284D"/>
    <w:rsid w:val="001E6A72"/>
    <w:rsid w:val="002B3AAF"/>
    <w:rsid w:val="00342A41"/>
    <w:rsid w:val="003516D3"/>
    <w:rsid w:val="00431D33"/>
    <w:rsid w:val="00481D40"/>
    <w:rsid w:val="00517371"/>
    <w:rsid w:val="00557FA7"/>
    <w:rsid w:val="00602F26"/>
    <w:rsid w:val="00724B17"/>
    <w:rsid w:val="007327D3"/>
    <w:rsid w:val="00740F64"/>
    <w:rsid w:val="0074422B"/>
    <w:rsid w:val="00777084"/>
    <w:rsid w:val="0079292A"/>
    <w:rsid w:val="008339ED"/>
    <w:rsid w:val="008A58A8"/>
    <w:rsid w:val="008C3F0B"/>
    <w:rsid w:val="00A96DF0"/>
    <w:rsid w:val="00B3747E"/>
    <w:rsid w:val="00BF227D"/>
    <w:rsid w:val="00C8070A"/>
    <w:rsid w:val="00CC5D92"/>
    <w:rsid w:val="00D47587"/>
    <w:rsid w:val="00DA6B8D"/>
    <w:rsid w:val="00E300BD"/>
    <w:rsid w:val="00E85DD8"/>
    <w:rsid w:val="00F021EC"/>
    <w:rsid w:val="00F127E1"/>
    <w:rsid w:val="00FA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B081"/>
  <w15:docId w15:val="{F48A2BD4-18D1-4CCA-A9A3-C3E8DBB1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41AA-2156-4A9E-9A8E-69E034B0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di studio curr_Italianistica_ imma_2017</vt:lpstr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di studio curr_Italianistica_ imma_2017</dc:title>
  <dc:subject/>
  <dc:creator>annarosa.pasi</dc:creator>
  <cp:keywords/>
  <cp:lastModifiedBy>Cristina Fossati</cp:lastModifiedBy>
  <cp:revision>10</cp:revision>
  <dcterms:created xsi:type="dcterms:W3CDTF">2023-07-10T06:48:00Z</dcterms:created>
  <dcterms:modified xsi:type="dcterms:W3CDTF">2026-07-28T12:21:00Z</dcterms:modified>
</cp:coreProperties>
</file>