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71705DF9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69678E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69678E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17C73469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CONCETTI E 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(A8</w:t>
      </w:r>
      <w:r w:rsidR="00C8070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669D2AFA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2B3AAF">
        <w:rPr>
          <w:rFonts w:ascii="Times New Roman" w:eastAsia="Times New Roman" w:hAnsi="Times New Roman" w:cs="Times New Roman"/>
          <w:b/>
          <w:sz w:val="24"/>
        </w:rPr>
        <w:t>ne</w:t>
      </w:r>
      <w:r w:rsidR="00C8070A">
        <w:rPr>
          <w:rFonts w:ascii="Times New Roman" w:eastAsia="Times New Roman" w:hAnsi="Times New Roman" w:cs="Times New Roman"/>
          <w:b/>
          <w:sz w:val="24"/>
        </w:rPr>
        <w:t>ll’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a.a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20</w:t>
      </w:r>
      <w:r w:rsidR="00777084">
        <w:rPr>
          <w:rFonts w:ascii="Times New Roman" w:eastAsia="Times New Roman" w:hAnsi="Times New Roman" w:cs="Times New Roman"/>
          <w:b/>
          <w:sz w:val="24"/>
        </w:rPr>
        <w:t>2</w:t>
      </w:r>
      <w:r w:rsidR="0069678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A96DF0">
        <w:rPr>
          <w:rFonts w:ascii="Times New Roman" w:eastAsia="Times New Roman" w:hAnsi="Times New Roman" w:cs="Times New Roman"/>
          <w:b/>
          <w:sz w:val="24"/>
        </w:rPr>
        <w:t>2</w:t>
      </w:r>
      <w:r w:rsidR="0069678E">
        <w:rPr>
          <w:rFonts w:ascii="Times New Roman" w:eastAsia="Times New Roman" w:hAnsi="Times New Roman" w:cs="Times New Roman"/>
          <w:b/>
          <w:sz w:val="24"/>
        </w:rPr>
        <w:t>3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245"/>
        <w:gridCol w:w="2002"/>
        <w:gridCol w:w="880"/>
        <w:gridCol w:w="1087"/>
      </w:tblGrid>
      <w:tr w:rsidR="00517371" w:rsidRPr="008C3F0B" w14:paraId="5AFE788C" w14:textId="77777777" w:rsidTr="0069678E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23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72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4C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045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5E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2B3AAF" w14:paraId="1098EA57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28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E7D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979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6A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8F3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B3AAF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</w:p>
        </w:tc>
      </w:tr>
      <w:tr w:rsidR="002B3AAF" w:rsidRPr="002B3AAF" w14:paraId="5339754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40F" w14:textId="19B8C6F6" w:rsidR="002B3AAF" w:rsidRPr="002B3AAF" w:rsidRDefault="0069678E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00345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617" w14:textId="3E9527DA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 xml:space="preserve">ESTETICA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6BF" w14:textId="6A14E363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17C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129" w14:textId="74AE99A5" w:rsidR="002B3AAF" w:rsidRPr="002B3AAF" w:rsidRDefault="00092F9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4BEEA14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EC8B" w14:textId="3954DA2B" w:rsidR="002B3AAF" w:rsidRPr="002B3AAF" w:rsidRDefault="0069678E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7799" w14:textId="4F2D6517" w:rsidR="002B3AAF" w:rsidRPr="002B3AAF" w:rsidRDefault="0069678E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FILOSOFIA MORALE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007" w14:textId="2687381A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BF0B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F32B" w14:textId="7C133A18" w:rsidR="002B3AAF" w:rsidRPr="002B3AAF" w:rsidRDefault="001A284D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69678E" w:rsidRPr="002B3AAF" w14:paraId="6D35A8A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3EF" w14:textId="1EBFC79E" w:rsidR="0069678E" w:rsidRPr="002B3AAF" w:rsidRDefault="0069678E" w:rsidP="0069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00981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FB4B" w14:textId="7FC77DD7" w:rsidR="0069678E" w:rsidRPr="002B3AAF" w:rsidRDefault="0069678E" w:rsidP="0069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STORIA DELLA SCIENZA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B1C33" w14:textId="152214B5" w:rsidR="0069678E" w:rsidRPr="002B3AAF" w:rsidRDefault="0069678E" w:rsidP="0069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B3F6" w14:textId="3BF5AB7B" w:rsidR="0069678E" w:rsidRPr="002B3AAF" w:rsidRDefault="0069678E" w:rsidP="0069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59944" w14:textId="5AC068CC" w:rsidR="0069678E" w:rsidRPr="00517371" w:rsidRDefault="0069678E" w:rsidP="00696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2B3AAF" w:rsidRPr="002B3AAF" w14:paraId="5C3B467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6763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03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0A99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7482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92C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B3AAF" w:rsidRPr="008C3F0B" w14:paraId="0A870B6E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08B7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00388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567C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FILOSOFIA DELLA SCIENZA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C2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AA6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FE3" w14:textId="075F5829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 </w:t>
            </w:r>
            <w:r w:rsidR="0069678E" w:rsidRPr="0069678E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2B3AAF" w:rsidRPr="008C3F0B" w14:paraId="018515B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4C5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02607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10A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LOGICA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6FD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994" w14:textId="77777777" w:rsidR="002B3AAF" w:rsidRPr="002B3AAF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3AA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B60" w14:textId="252A53D5" w:rsidR="002B3AAF" w:rsidRPr="002B3AAF" w:rsidRDefault="0069678E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678E">
              <w:rPr>
                <w:rFonts w:ascii="Times New Roman" w:eastAsia="Times New Roman" w:hAnsi="Times New Roman" w:cs="Times New Roman"/>
                <w:bCs/>
              </w:rPr>
              <w:t>non attiva</w:t>
            </w:r>
          </w:p>
        </w:tc>
      </w:tr>
      <w:tr w:rsidR="00517371" w:rsidRPr="008C3F0B" w14:paraId="61DE712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39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4C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64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325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8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5D160DE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3C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72564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5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ISTITUZIONI DI FILOSOFIA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62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0D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786" w14:textId="5DC1CCB0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8A58A8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7FDE91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CD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53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A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C89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1B9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381C16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15B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DD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47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945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3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2B3AAF" w14:paraId="13B45E3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1CF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29FD" w14:textId="4DC7591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93B1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E3C3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906C" w14:textId="7777777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F9D" w:rsidRPr="008C3F0B" w14:paraId="1B0C5C7A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FE4" w14:textId="2F710D83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19195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2262" w14:textId="749314F8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SCIENZA 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A73" w14:textId="1B315361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473F" w14:textId="148CC5FE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EAB7" w14:textId="735D7D68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71D4AD6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51F" w14:textId="75A77A07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11653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C53D" w14:textId="0F16A365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SCIENZA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79DF" w14:textId="2404EF9A" w:rsidR="00092F9D" w:rsidRPr="002B3AAF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2924" w14:textId="11E88B63" w:rsidR="00092F9D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2EB6" w14:textId="320BDE26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15752355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39E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64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lingua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5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7D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9D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39A2AB9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2987" w14:textId="3E50813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BFB" w14:textId="05A57D6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FRANCESE B - 1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A12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2E4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72B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0AA05DFE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BF0" w14:textId="47D12A4C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26338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13A" w14:textId="38C7A69D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INGLESE B - 1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C2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2BA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6F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79FC242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B67" w14:textId="3BF52D21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5C0" w14:textId="5E4FAD99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SPAGNOLA B - 1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D9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7B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52CE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74D6C3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A4D" w14:textId="4019E1B8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26344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AE9" w14:textId="31C3BB3F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TEDESCA B - 1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57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DC0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67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4E368D3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41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63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67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9F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8E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1B2D2BB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EE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2A6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E8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8C6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2C1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2F9D" w:rsidRPr="008C3F0B" w14:paraId="764B652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85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62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TEORETICA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398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99BF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11D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2F9D" w:rsidRPr="008C3F0B" w14:paraId="555777B5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DC77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30413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3C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LABORATORIO DI FILOSOFIA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435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353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A8C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678E" w:rsidRPr="008C3F0B" w14:paraId="166D073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E56" w14:textId="1B298959" w:rsidR="0069678E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00961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14BB" w14:textId="2536F4F5" w:rsidR="0069678E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STORIA DELLA FILOSOFIA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52AD" w14:textId="07415C0F" w:rsidR="0069678E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A3B7" w14:textId="0FFF9257" w:rsidR="0069678E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A0D5" w14:textId="77777777" w:rsidR="0069678E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2F9D" w:rsidRPr="008C3F0B" w14:paraId="29C2B30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6B2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6824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3719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F6D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1E2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47587" w:rsidRPr="008C3F0B" w14:paraId="4656465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73C" w14:textId="19FEDAB7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10577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E88F" w14:textId="48E8C992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ERMENEUTICA FILOSOFICA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A5E4" w14:textId="39098144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03E7" w14:textId="3CB0E0F3" w:rsidR="00D47587" w:rsidRPr="00D47587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9A39" w14:textId="421AE4B8" w:rsidR="00D47587" w:rsidRPr="008C3F0B" w:rsidRDefault="008A58A8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92F9D" w:rsidRPr="008C3F0B" w14:paraId="2A551E4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C3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881B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E FENOMENOLOGIA DELL'ESPERIENZA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3106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C61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0FFA" w14:textId="77777777" w:rsidR="00092F9D" w:rsidRPr="008C3F0B" w:rsidRDefault="00092F9D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47587" w:rsidRPr="008C3F0B" w14:paraId="4753B7A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671A" w14:textId="7989E3FA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0978" w14:textId="1329367F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STORIA DELLA CULTURA E DEL PENSIERO MEDIEVALE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FCD6" w14:textId="3707D4C0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7915" w14:textId="42798E3C" w:rsidR="00D47587" w:rsidRPr="008C3F0B" w:rsidRDefault="00D47587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DE37" w14:textId="2A2FB24A" w:rsidR="00D47587" w:rsidRPr="008C3F0B" w:rsidRDefault="0069678E" w:rsidP="0009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100F624E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1C5" w14:textId="6D93BEF4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85027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8103" w14:textId="60C2D48A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DELLA CULTURA FILOSOFICA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2009" w14:textId="186CB634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F233" w14:textId="1D969BC5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9552" w14:textId="7D15E3B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58652725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96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2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D6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30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12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25F1440A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21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D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F6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D4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4B4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7F4FF2B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DAF" w14:textId="1F109301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95676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5142" w14:textId="6E9ADE53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STORIA DELLA FILOSOFIA DEL DIRITTO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0AAD" w14:textId="7131A118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3D14" w14:textId="17FDF6AE" w:rsidR="00A96DF0" w:rsidRP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6DF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04E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9678E" w:rsidRPr="008C3F0B" w14:paraId="39081D9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E48" w14:textId="10ED3E24" w:rsidR="0069678E" w:rsidRPr="00A96DF0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678E">
              <w:rPr>
                <w:rFonts w:ascii="Times New Roman" w:eastAsia="Times New Roman" w:hAnsi="Times New Roman" w:cs="Times New Roman"/>
                <w:bCs/>
              </w:rPr>
              <w:t>75836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7BA4" w14:textId="59ABF905" w:rsidR="0069678E" w:rsidRPr="00A96DF0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678E">
              <w:rPr>
                <w:rFonts w:ascii="Times New Roman" w:eastAsia="Times New Roman" w:hAnsi="Times New Roman" w:cs="Times New Roman"/>
                <w:bCs/>
              </w:rPr>
              <w:t>TEORIE E SISTEMI DELL'INTELLIGENZA ARTIFICIALE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033E" w14:textId="67999D05" w:rsidR="0069678E" w:rsidRPr="00A96DF0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3200" w14:textId="0B29A9B4" w:rsidR="0069678E" w:rsidRPr="00A96DF0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E09F" w14:textId="77777777" w:rsidR="0069678E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96DF0" w:rsidRPr="008C3F0B" w14:paraId="663044B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E18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C57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0F64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57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B4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3E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02CF15D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16FC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F64">
              <w:rPr>
                <w:rFonts w:ascii="Times New Roman" w:eastAsia="Times New Roman" w:hAnsi="Times New Roman" w:cs="Times New Roman"/>
              </w:rPr>
              <w:t>84994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B5D5" w14:textId="77777777" w:rsidR="00A96DF0" w:rsidRPr="00740F64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F64">
              <w:rPr>
                <w:rFonts w:ascii="Times New Roman" w:eastAsia="Times New Roman" w:hAnsi="Times New Roman" w:cs="Times New Roman"/>
              </w:rPr>
              <w:t>CONOSCENZA E LINGUAGGIO (C.I.)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8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81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3F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12C92DB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2C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2E4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FILOSOFIA DELLA CONOSCENZA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BB7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150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CE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D8ADA0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9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10283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B2AB" w14:textId="5E3276A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8C3F0B">
              <w:rPr>
                <w:rFonts w:ascii="Times New Roman" w:eastAsia="Times New Roman" w:hAnsi="Times New Roman" w:cs="Times New Roman"/>
              </w:rPr>
              <w:t>FILOSOFIA DEL LINGUAGGIO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78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FD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41E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45DCE47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3AA" w14:textId="1742EBE0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16C" w14:textId="3B184829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STORIA</w:t>
            </w:r>
            <w:r>
              <w:rPr>
                <w:rFonts w:ascii="Times New Roman" w:eastAsia="Times New Roman" w:hAnsi="Times New Roman" w:cs="Times New Roman"/>
              </w:rPr>
              <w:t xml:space="preserve"> (C.I.)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FCB6" w14:textId="7A8FA8C1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9FBE" w14:textId="41FF4F3D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1CC1" w14:textId="121D3B7C" w:rsidR="00A96DF0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4CBF8C0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157" w14:textId="7A879718" w:rsid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DDFA" w14:textId="652AD0A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A294" w14:textId="1FDAFACB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CAAD" w14:textId="4EA28E0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308E" w14:textId="067FCCF5" w:rsidR="00A96DF0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5BB5260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0F9" w14:textId="21A96EEA" w:rsidR="00A96DF0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F340" w14:textId="648D1DC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Modulo integrato: </w:t>
            </w:r>
            <w:r w:rsidRPr="00092F9D">
              <w:rPr>
                <w:rFonts w:ascii="Times New Roman" w:eastAsia="Times New Roman" w:hAnsi="Times New Roman" w:cs="Times New Roman"/>
              </w:rPr>
              <w:t>FILOSOFIA DELLA STORIA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92F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D371" w14:textId="2DD139C9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4CD2" w14:textId="4D2EF98F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0C06" w14:textId="6FE67C5D" w:rsidR="00A96DF0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620E1F6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6D5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27387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32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DELLA CONOSCENZA SCIENTIFICA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1A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32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BD6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62AFF7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FB3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04385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21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MODERNA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E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53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011" w14:textId="783DDFD0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69678E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0C8E2DA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FF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ECF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20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DE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0E4D75C2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5F9" w14:textId="5EF02A3B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92918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AEB5" w14:textId="4247093E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HISTORY OF SCIENCE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3A02" w14:textId="60E25A18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39EA" w14:textId="39FDBC66" w:rsidR="00A96DF0" w:rsidRPr="00D47587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47587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A20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96DF0" w:rsidRPr="008C3F0B" w14:paraId="15DE3B7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E1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6C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79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6D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7F3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0D78300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2D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86350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31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RELIGIONI E FILOSOFIE DELL'ASIA ORIENTALE (C.I.)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E84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A37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0A9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40AB550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B7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27306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22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FILOSOFIE DELL'INDIA E DELL'ASIA ORIENTALE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5C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BDE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6E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6F9D63BA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31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69511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85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RELIGIONI E FILOSOFIA DELL'ASIA ORIENTALE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9AE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C7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EF0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25AD9D0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D4A6" w14:textId="1EDBCCC5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06488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9EE7" w14:textId="424CD83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F9D">
              <w:rPr>
                <w:rFonts w:ascii="Times New Roman" w:eastAsia="Times New Roman" w:hAnsi="Times New Roman" w:cs="Times New Roman"/>
              </w:rPr>
              <w:t>STORIA DELL'ESTETICA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B90B" w14:textId="0335C9FE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AC85" w14:textId="3790DAE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35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0AC26C9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AD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4B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24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724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0E7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0824CF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36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75834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D5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UMANISTICA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99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CA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06B" w14:textId="78C01B48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69678E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2176B0C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344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56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20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64D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A84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2B3AAF" w14:paraId="0DF80A6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066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0E7" w14:textId="282648E3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3AAF">
              <w:rPr>
                <w:rFonts w:ascii="Times New Roman" w:eastAsia="Times New Roman" w:hAnsi="Times New Roman" w:cs="Times New Roman"/>
                <w:b/>
              </w:rPr>
              <w:t>Un insegnamento a scelta tra: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84AD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DD4E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C7EF" w14:textId="77777777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6DF0" w:rsidRPr="002B3AAF" w14:paraId="422C2D0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C8B" w14:textId="6F906E25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11227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E887" w14:textId="660892C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STORIA DELLA FILOSOFIA 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82F2" w14:textId="0E95235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5A26" w14:textId="543341BD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54A5" w14:textId="7B969C4E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78BF3CD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88D" w14:textId="4F6EED4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11325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4A4D" w14:textId="10F9484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 xml:space="preserve">STORIA DELLA FILOSOFIA 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0D9E" w14:textId="57590098" w:rsidR="00A96DF0" w:rsidRPr="002B3AAF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AAF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2F3B" w14:textId="08539F9D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CA2F" w14:textId="06D02336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733C821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E7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AC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AF7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52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39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5DB8FA2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96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3F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8E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37D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4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27E2609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62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B4E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PROVA FINALE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A5C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A2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1C8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81DEF8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78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4917" w14:textId="36B141E2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Un inseg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BA5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EF2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A8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6DF0" w:rsidRPr="008C3F0B" w14:paraId="39D8D22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E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22690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AD0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DIDATTICA DELLA FILOSOFIA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51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E95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E39" w14:textId="19F9243F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A96DF0" w:rsidRPr="008C3F0B" w14:paraId="3AC185C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0A4" w14:textId="5EF95123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87375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77D7" w14:textId="3A49DE7A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57FA7">
              <w:rPr>
                <w:rFonts w:ascii="Times New Roman" w:eastAsia="Times New Roman" w:hAnsi="Times New Roman" w:cs="Times New Roman"/>
              </w:rPr>
              <w:t>STETICA E TEORIA DELL'ESPERIENZA ARTISTICA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38CB" w14:textId="3CB5C900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FA7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745F" w14:textId="439A74BB" w:rsidR="00A96DF0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5C4A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678E" w:rsidRPr="008C3F0B" w14:paraId="627A5677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BB4" w14:textId="065410AA" w:rsidR="0069678E" w:rsidRPr="00557FA7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98928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B9E8" w14:textId="2BCE953D" w:rsidR="0069678E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FILOSOFIA DELLA BIOLOGIA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DA3D" w14:textId="198C3A81" w:rsidR="0069678E" w:rsidRPr="00557FA7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31A5" w14:textId="3054E323" w:rsidR="0069678E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7ED3" w14:textId="77777777" w:rsidR="0069678E" w:rsidRPr="008C3F0B" w:rsidRDefault="0069678E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229F4875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9C0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9628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CONOSCENZA 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6AE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8D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67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3B541A7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72E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78012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6C1E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MIND AND LANGUAGE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C31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9FDB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60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5A9235F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41B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0F0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0D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BE0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2DC4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1CD7F71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5AD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DF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1C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34E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31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6DF0" w:rsidRPr="008C3F0B" w14:paraId="5E12548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569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87374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C63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PRINCIPI DI ANTROPOLOGIA FILOSOFICA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122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5D8C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A68B" w14:textId="008F9F41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6DF0" w:rsidRPr="008C3F0B" w14:paraId="7B5A041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007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86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CONTEMPORANEA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EAF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7F56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630" w14:textId="77777777" w:rsidR="00A96DF0" w:rsidRPr="008C3F0B" w:rsidRDefault="00A96DF0" w:rsidP="00A96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1293C0A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18B" w14:textId="111B1EF0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11965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F8DC" w14:textId="587E9E4D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MODERNA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082E" w14:textId="0C8BC3E5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BB15" w14:textId="68E6EC7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DD7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20511A1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FD4" w14:textId="1845C9D2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E0C5" w14:textId="7C3CB00F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DELL'ESTETICA</w:t>
            </w:r>
            <w:r w:rsidRPr="008C3F0B">
              <w:rPr>
                <w:rFonts w:ascii="Times New Roman" w:eastAsia="Times New Roman" w:hAnsi="Times New Roman" w:cs="Times New Roman"/>
              </w:rPr>
              <w:t xml:space="preserve"> MODERNA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CDB8" w14:textId="1D03878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1C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E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678E" w:rsidRPr="008C3F0B" w14:paraId="21FBA5B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5D0" w14:textId="29F818E9" w:rsidR="0069678E" w:rsidRDefault="0069678E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98929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F396" w14:textId="37539538" w:rsidR="0069678E" w:rsidRDefault="0069678E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78E">
              <w:rPr>
                <w:rFonts w:ascii="Times New Roman" w:eastAsia="Times New Roman" w:hAnsi="Times New Roman" w:cs="Times New Roman"/>
              </w:rPr>
              <w:t>STORIA DELLA CULTURA MEDIEVALE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8141" w14:textId="180C37E1" w:rsidR="0069678E" w:rsidRDefault="0069678E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L-FIL-LET/08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8A8E" w14:textId="59785F17" w:rsidR="0069678E" w:rsidRPr="008C3F0B" w:rsidRDefault="0069678E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51AA" w14:textId="77777777" w:rsidR="0069678E" w:rsidRPr="008C3F0B" w:rsidRDefault="0069678E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48A7DB1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36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96E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ITALIANA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FD3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84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934" w14:textId="5E9D6520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E85DD8" w:rsidRPr="008C3F0B" w14:paraId="1D3E879A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3BD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1E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PSICOLOGIA 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3B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4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F6A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4CA0C9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71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82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4E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3B4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2E0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6C7B5ACF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BC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06992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E1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FILOSOFICA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84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0AE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69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F81428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A5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07654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AE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BIOETICA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F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DC5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8B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0761B4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2C" w14:textId="1444C886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82680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1FED" w14:textId="44FC49D1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GENERE E STUDI SOCIALI DELLA SCIENZA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75B4" w14:textId="7786E352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537A" w14:textId="7E58F1CB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6E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3A8A4B4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B6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9FF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LOGICI PER LA FILOSOFIA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8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B9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B40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3825E33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3D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04538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25B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POETICA E RETORICA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F3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82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5B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2D528F7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F3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BBF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POLITICAL PHILOSOPHY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6E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C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A6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76C2E7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4C7" w14:textId="31867B9C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E785" w14:textId="22344BC9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C01E" w14:textId="68439E73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20D5" w14:textId="177FC77A" w:rsidR="00E85DD8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4E5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42BD416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DB5" w14:textId="20101B39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03A6" w14:textId="67EE0E65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C84E" w14:textId="532702D8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1960" w14:textId="5FAACABF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44D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29E5C68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10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0B9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B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B1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E6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D980F2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A5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11379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9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MEDIEVALE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05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A3A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0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70FE9F8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A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93F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AD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46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EA7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2F5D37E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F7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66990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B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CULTURA E LINGUA EBRAICA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33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9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0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5AEDA56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FD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34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FRANCESE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856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FC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2C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5556024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6D4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297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GRECA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4F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43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8AE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3682DE8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C9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3F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INGLESE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25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420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6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52993F2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F40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73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1B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6EE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09E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B0E46A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21A" w14:textId="1A30A1B8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8C3F0B">
              <w:rPr>
                <w:rFonts w:ascii="Times New Roman" w:eastAsia="Times New Roman" w:hAnsi="Times New Roman" w:cs="Times New Roman"/>
              </w:rPr>
              <w:t>2609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93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 CONTEMPORANEA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75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2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1D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36990E5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49F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49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LATINA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51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32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ED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EF6F4A7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8EB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00660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B1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LINGUISTICA GENERALE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76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81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A4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4B05599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3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94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CONTEMPORANEA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89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C9B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DF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2D57B94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7A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A3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DOTTRINE POLITICHE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62C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3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92D" w14:textId="7C4898C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E85DD8" w:rsidRPr="008C3F0B" w14:paraId="525C10B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910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D65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GRECA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B4A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91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1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17438A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2E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09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MODERNA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DA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30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14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7E75988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C9C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01009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A2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ROMANA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EF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F4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FF5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1B78B8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FD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F2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2A2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EAD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86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25EE87E4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3C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8A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ALGEBRA E GEOMETRIA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93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84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3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F4A47EA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62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11292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8C9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CULTURALE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55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M-DEA/01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97B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6F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A8DAE9B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8E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EF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LOGICA PER L'INFORMATICA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8C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INF/01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A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747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4FDCE630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D90" w14:textId="2E5B810A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6999" w14:textId="54CBE5BC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587">
              <w:rPr>
                <w:rFonts w:ascii="Times New Roman" w:eastAsia="Times New Roman" w:hAnsi="Times New Roman" w:cs="Times New Roman"/>
              </w:rPr>
              <w:t>PSICOLOGIA DELLA COMUNICAZIONE INTERCULTURALE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378" w14:textId="10B38BD6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87F9" w14:textId="53084963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2C14" w14:textId="27C85F8C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DD8" w:rsidRPr="008C3F0B" w14:paraId="1A4A307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F3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13753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DC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RELIGIONI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F34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C2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56D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604E0646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EB4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093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attività formativa a scelta tra: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99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AD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6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5A151DFC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62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F83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SEMINARI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17BD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0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F77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006ED82D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1E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662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TIROCINIO (1)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58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2DE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4B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85DD8" w:rsidRPr="008C3F0B" w14:paraId="34C97451" w14:textId="77777777" w:rsidTr="0069678E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19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38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o più attività formative a scelta tra quelle attivate nelle Lauree dell'Ateneo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60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FAA1" w14:textId="300ABF84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7327D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7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85DD8" w:rsidRPr="008C3F0B" w14:paraId="31D3957B" w14:textId="77777777" w:rsidTr="0069678E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27DC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F3F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45A5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93C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DBAF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8CACC7A" w14:textId="77777777" w:rsidTr="0069678E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538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0E6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3CB7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144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621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1B1B1E20" w14:textId="77777777" w:rsidTr="0069678E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383E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66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F2B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BA62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A1704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A3EA28C" w14:textId="77777777" w:rsidTr="0069678E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70C9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D3F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A761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247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606B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85DD8" w:rsidRPr="008C3F0B" w14:paraId="47A8F4BF" w14:textId="77777777" w:rsidTr="0069678E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C48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5510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3C9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A81A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FC436" w14:textId="77777777" w:rsidR="00E85DD8" w:rsidRPr="008C3F0B" w:rsidRDefault="00E85DD8" w:rsidP="00E8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92F9D"/>
    <w:rsid w:val="00162F1B"/>
    <w:rsid w:val="00183503"/>
    <w:rsid w:val="001A284D"/>
    <w:rsid w:val="001E6A72"/>
    <w:rsid w:val="002B3AAF"/>
    <w:rsid w:val="00342A41"/>
    <w:rsid w:val="003516D3"/>
    <w:rsid w:val="00481D40"/>
    <w:rsid w:val="00517371"/>
    <w:rsid w:val="00557FA7"/>
    <w:rsid w:val="00597A51"/>
    <w:rsid w:val="0069678E"/>
    <w:rsid w:val="00724B17"/>
    <w:rsid w:val="007327D3"/>
    <w:rsid w:val="00740F64"/>
    <w:rsid w:val="0074422B"/>
    <w:rsid w:val="00777084"/>
    <w:rsid w:val="0079292A"/>
    <w:rsid w:val="008339ED"/>
    <w:rsid w:val="008A58A8"/>
    <w:rsid w:val="008C3F0B"/>
    <w:rsid w:val="00A96DF0"/>
    <w:rsid w:val="00B3747E"/>
    <w:rsid w:val="00C8070A"/>
    <w:rsid w:val="00CC5D92"/>
    <w:rsid w:val="00D47587"/>
    <w:rsid w:val="00E85DD8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41AA-2156-4A9E-9A8E-69E034B0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6</cp:revision>
  <dcterms:created xsi:type="dcterms:W3CDTF">2023-07-10T06:48:00Z</dcterms:created>
  <dcterms:modified xsi:type="dcterms:W3CDTF">2025-07-15T08:17:00Z</dcterms:modified>
</cp:coreProperties>
</file>