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7B081" w14:textId="77777777" w:rsidR="00162F1B" w:rsidRDefault="0074422B">
      <w:pPr>
        <w:spacing w:after="0" w:line="464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Nome ________________________________ Cognome _______________________________________ Matricola ___________________________________ </w:t>
      </w:r>
    </w:p>
    <w:p w14:paraId="5937B082" w14:textId="11223319" w:rsidR="00162F1B" w:rsidRDefault="0074422B" w:rsidP="00724B17">
      <w:pPr>
        <w:spacing w:after="0"/>
        <w:ind w:left="88" w:right="3" w:hanging="1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CORSO DI LAUREA IN </w:t>
      </w:r>
      <w:r w:rsidR="00342A41">
        <w:rPr>
          <w:rFonts w:ascii="Times New Roman" w:eastAsia="Times New Roman" w:hAnsi="Times New Roman" w:cs="Times New Roman"/>
          <w:b/>
          <w:sz w:val="24"/>
        </w:rPr>
        <w:t>FILOSOFIA (9216)</w:t>
      </w:r>
    </w:p>
    <w:p w14:paraId="5937B084" w14:textId="4C6A0978" w:rsidR="00162F1B" w:rsidRDefault="0074422B" w:rsidP="00724B17">
      <w:pPr>
        <w:spacing w:after="0"/>
        <w:ind w:left="87" w:hanging="1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A.A. 20</w:t>
      </w:r>
      <w:r w:rsidR="001E6A72">
        <w:rPr>
          <w:rFonts w:ascii="Times New Roman" w:eastAsia="Times New Roman" w:hAnsi="Times New Roman" w:cs="Times New Roman"/>
          <w:b/>
          <w:sz w:val="24"/>
        </w:rPr>
        <w:t>2</w:t>
      </w:r>
      <w:r w:rsidR="006917D9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>/2</w:t>
      </w:r>
      <w:r w:rsidR="006917D9">
        <w:rPr>
          <w:rFonts w:ascii="Times New Roman" w:eastAsia="Times New Roman" w:hAnsi="Times New Roman" w:cs="Times New Roman"/>
          <w:b/>
          <w:sz w:val="24"/>
        </w:rPr>
        <w:t>7</w:t>
      </w:r>
    </w:p>
    <w:p w14:paraId="5937B085" w14:textId="77777777" w:rsidR="001E6A72" w:rsidRDefault="001E6A72">
      <w:pPr>
        <w:spacing w:after="158"/>
        <w:ind w:left="88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937B086" w14:textId="17C73469" w:rsidR="00162F1B" w:rsidRDefault="0074422B">
      <w:pPr>
        <w:spacing w:after="158"/>
        <w:ind w:left="8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CURRICULUM </w:t>
      </w:r>
      <w:r w:rsidR="00342A41">
        <w:rPr>
          <w:rFonts w:ascii="Times New Roman" w:eastAsia="Times New Roman" w:hAnsi="Times New Roman" w:cs="Times New Roman"/>
          <w:b/>
          <w:sz w:val="24"/>
        </w:rPr>
        <w:t>CONCETTI E CO</w:t>
      </w:r>
      <w:r w:rsidR="00C8070A">
        <w:rPr>
          <w:rFonts w:ascii="Times New Roman" w:eastAsia="Times New Roman" w:hAnsi="Times New Roman" w:cs="Times New Roman"/>
          <w:b/>
          <w:sz w:val="24"/>
        </w:rPr>
        <w:t>NTESTI</w:t>
      </w:r>
      <w:r>
        <w:rPr>
          <w:rFonts w:ascii="Times New Roman" w:eastAsia="Times New Roman" w:hAnsi="Times New Roman" w:cs="Times New Roman"/>
          <w:b/>
          <w:sz w:val="24"/>
        </w:rPr>
        <w:t xml:space="preserve"> (A8</w:t>
      </w:r>
      <w:r w:rsidR="00C8070A">
        <w:rPr>
          <w:rFonts w:ascii="Times New Roman" w:eastAsia="Times New Roman" w:hAnsi="Times New Roman" w:cs="Times New Roman"/>
          <w:b/>
          <w:sz w:val="24"/>
        </w:rPr>
        <w:t>5</w:t>
      </w:r>
      <w:r>
        <w:rPr>
          <w:rFonts w:ascii="Times New Roman" w:eastAsia="Times New Roman" w:hAnsi="Times New Roman" w:cs="Times New Roman"/>
          <w:b/>
          <w:sz w:val="24"/>
        </w:rPr>
        <w:t xml:space="preserve">) </w:t>
      </w:r>
    </w:p>
    <w:p w14:paraId="5937B087" w14:textId="3E9530D4" w:rsidR="00162F1B" w:rsidRDefault="0074422B">
      <w:pPr>
        <w:spacing w:after="0"/>
        <w:ind w:left="-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Piano di studio per gli studenti immatricolati </w:t>
      </w:r>
      <w:r w:rsidR="002B3AAF">
        <w:rPr>
          <w:rFonts w:ascii="Times New Roman" w:eastAsia="Times New Roman" w:hAnsi="Times New Roman" w:cs="Times New Roman"/>
          <w:b/>
          <w:sz w:val="24"/>
        </w:rPr>
        <w:t>ne</w:t>
      </w:r>
      <w:r w:rsidR="00C8070A">
        <w:rPr>
          <w:rFonts w:ascii="Times New Roman" w:eastAsia="Times New Roman" w:hAnsi="Times New Roman" w:cs="Times New Roman"/>
          <w:b/>
          <w:sz w:val="24"/>
        </w:rPr>
        <w:t>ll’</w:t>
      </w:r>
      <w:r>
        <w:rPr>
          <w:rFonts w:ascii="Times New Roman" w:eastAsia="Times New Roman" w:hAnsi="Times New Roman" w:cs="Times New Roman"/>
          <w:b/>
          <w:sz w:val="24"/>
        </w:rPr>
        <w:t>a.a. 20</w:t>
      </w:r>
      <w:r w:rsidR="00777084">
        <w:rPr>
          <w:rFonts w:ascii="Times New Roman" w:eastAsia="Times New Roman" w:hAnsi="Times New Roman" w:cs="Times New Roman"/>
          <w:b/>
          <w:sz w:val="24"/>
        </w:rPr>
        <w:t>2</w:t>
      </w:r>
      <w:r w:rsidR="002A0CC2"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>/</w:t>
      </w:r>
      <w:r w:rsidR="00A96DF0">
        <w:rPr>
          <w:rFonts w:ascii="Times New Roman" w:eastAsia="Times New Roman" w:hAnsi="Times New Roman" w:cs="Times New Roman"/>
          <w:b/>
          <w:sz w:val="24"/>
        </w:rPr>
        <w:t>2</w:t>
      </w:r>
      <w:r w:rsidR="002A0CC2">
        <w:rPr>
          <w:rFonts w:ascii="Times New Roman" w:eastAsia="Times New Roman" w:hAnsi="Times New Roman" w:cs="Times New Roman"/>
          <w:b/>
          <w:sz w:val="24"/>
        </w:rPr>
        <w:t>4</w:t>
      </w:r>
    </w:p>
    <w:tbl>
      <w:tblPr>
        <w:tblW w:w="10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5245"/>
        <w:gridCol w:w="2002"/>
        <w:gridCol w:w="880"/>
        <w:gridCol w:w="1087"/>
      </w:tblGrid>
      <w:tr w:rsidR="00517371" w:rsidRPr="008C3F0B" w14:paraId="5AFE788C" w14:textId="77777777" w:rsidTr="0069678E">
        <w:trPr>
          <w:trHeight w:val="40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523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A72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Anno 1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4C3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SSD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045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CFU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65EF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2B3AAF" w:rsidRPr="002B3AAF" w14:paraId="1098EA57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8285" w14:textId="77777777" w:rsidR="002B3AAF" w:rsidRPr="0066592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6592F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E7DC" w14:textId="7E125E21" w:rsidR="002B3AAF" w:rsidRPr="0066592F" w:rsidRDefault="0066592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6592F">
              <w:rPr>
                <w:rFonts w:ascii="Times New Roman" w:eastAsia="Times New Roman" w:hAnsi="Times New Roman" w:cs="Times New Roman"/>
                <w:b/>
                <w:bCs/>
                <w:iCs/>
              </w:rPr>
              <w:t>Attività formative obbligatorie: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979A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B3AAF">
              <w:rPr>
                <w:rFonts w:ascii="Times New Roman" w:eastAsia="Times New Roman" w:hAnsi="Times New Roman" w:cs="Times New Roman"/>
                <w:bCs/>
                <w:i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96A9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B3AAF">
              <w:rPr>
                <w:rFonts w:ascii="Times New Roman" w:eastAsia="Times New Roman" w:hAnsi="Times New Roman" w:cs="Times New Roman"/>
                <w:bCs/>
                <w:i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E8F35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B3AAF">
              <w:rPr>
                <w:rFonts w:ascii="Times New Roman" w:eastAsia="Times New Roman" w:hAnsi="Times New Roman" w:cs="Times New Roman"/>
                <w:bCs/>
                <w:i/>
              </w:rPr>
              <w:t> </w:t>
            </w:r>
          </w:p>
        </w:tc>
      </w:tr>
      <w:tr w:rsidR="002B3AAF" w:rsidRPr="002B3AAF" w14:paraId="53397540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D40F" w14:textId="19B8C6F6" w:rsidR="002B3AAF" w:rsidRPr="002B3AAF" w:rsidRDefault="0069678E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00345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3617" w14:textId="3E9527DA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 xml:space="preserve">ESTETICA 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E6BF" w14:textId="6A14E363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M-FIL/0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17C9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F5129" w14:textId="74AE99A5" w:rsidR="002B3AAF" w:rsidRPr="002B3AAF" w:rsidRDefault="00092F9D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2B3AAF" w:rsidRPr="002B3AAF" w14:paraId="4BEEA14C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EC8B" w14:textId="3954DA2B" w:rsidR="002B3AAF" w:rsidRPr="002B3AAF" w:rsidRDefault="0069678E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00393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7799" w14:textId="4F2D6517" w:rsidR="002B3AAF" w:rsidRPr="002B3AAF" w:rsidRDefault="0069678E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FILOSOFIA MORALE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0007" w14:textId="2687381A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M-FIL/0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BF0B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5F32B" w14:textId="7C133A18" w:rsidR="002B3AAF" w:rsidRPr="002B3AAF" w:rsidRDefault="001A284D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69678E" w:rsidRPr="002B3AAF" w14:paraId="6D35A8AF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A3EF" w14:textId="1EBFC79E" w:rsidR="0069678E" w:rsidRPr="002B3AAF" w:rsidRDefault="0069678E" w:rsidP="006967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00981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EFB4B" w14:textId="7FC77DD7" w:rsidR="0069678E" w:rsidRPr="002B3AAF" w:rsidRDefault="0069678E" w:rsidP="006967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STORIA DELLA SCIENZA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B1C33" w14:textId="152214B5" w:rsidR="0069678E" w:rsidRPr="002B3AAF" w:rsidRDefault="0069678E" w:rsidP="006967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M-STO/05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5B3F6" w14:textId="3BF5AB7B" w:rsidR="0069678E" w:rsidRPr="002B3AAF" w:rsidRDefault="0069678E" w:rsidP="006967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59944" w14:textId="5AC068CC" w:rsidR="0069678E" w:rsidRPr="00517371" w:rsidRDefault="0069678E" w:rsidP="0069678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2B3AAF" w:rsidRPr="002B3AAF" w14:paraId="5C3B467D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6763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0394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0A99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7482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92C4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2B3AAF" w:rsidRPr="008C3F0B" w14:paraId="0A870B6E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08B7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00388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7567C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FILOSOFIA DELLA SCIENZA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8C24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M-FIL/02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2AA6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1FE3" w14:textId="075F5829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 </w:t>
            </w:r>
            <w:r w:rsidR="0069678E" w:rsidRPr="0069678E">
              <w:rPr>
                <w:rFonts w:ascii="Times New Roman" w:eastAsia="Times New Roman" w:hAnsi="Times New Roman" w:cs="Times New Roman"/>
                <w:bCs/>
              </w:rPr>
              <w:t>non attiva</w:t>
            </w:r>
          </w:p>
        </w:tc>
      </w:tr>
      <w:tr w:rsidR="002B3AAF" w:rsidRPr="008C3F0B" w14:paraId="018515BB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E24C5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02607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810A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LOGICA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56FD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M-FIL/02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1994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0B60" w14:textId="252A53D5" w:rsidR="002B3AAF" w:rsidRPr="002B3AAF" w:rsidRDefault="0069678E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9678E">
              <w:rPr>
                <w:rFonts w:ascii="Times New Roman" w:eastAsia="Times New Roman" w:hAnsi="Times New Roman" w:cs="Times New Roman"/>
                <w:bCs/>
              </w:rPr>
              <w:t>non attiva</w:t>
            </w:r>
          </w:p>
        </w:tc>
      </w:tr>
      <w:tr w:rsidR="00517371" w:rsidRPr="008C3F0B" w14:paraId="61DE712F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439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84C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764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5325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828B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517371" w:rsidRPr="008C3F0B" w14:paraId="5D160DE9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13C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72564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B53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ISTITUZIONI DI FILOSOFIA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D362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60D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3786" w14:textId="5DC1CCB0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8A58A8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07FDE919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8CD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12362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153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ANTICA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6AD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C89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1B93" w14:textId="268114E8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6592F" w:rsidRPr="0066592F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2381C16D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15B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12191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0BDDA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MEDIEVALE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47E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945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0B37" w14:textId="36872E4E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6592F" w:rsidRPr="0066592F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15752355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39E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364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Una lingua a scelta tra: 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15D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D7D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B9D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92F9D" w:rsidRPr="008C3F0B" w14:paraId="39A2AB9D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2987" w14:textId="3E50813F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3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26356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FBFB" w14:textId="05A57D61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IDONEITA' LINGUA FRANCESE B - 1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A12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2E4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B72B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0AA05DFE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8BF0" w14:textId="47D12A4C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3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26338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513A" w14:textId="38C7A69D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IDONEITA' LINGUA INGLESE B - 1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7EC26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B2BA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46F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79FC2428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8B67" w14:textId="3BF52D21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3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26350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B5C0" w14:textId="5E4FAD99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IDONEITA' LINGUA SPAGNOLA B - 1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5D9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57B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52C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474D6C34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1A4D" w14:textId="4019E1B8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3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26344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DAE9" w14:textId="31C3BB3F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IDONEITA' LINGUA TEDESCA B - 1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D57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1DC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367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4E368D38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F41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BD63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Anno 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C67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SSD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99F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CFU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F8E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92F9D" w:rsidRPr="008C3F0B" w14:paraId="1B2D2BBF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7EE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2A6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Attività formative obbligatorie 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6E8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8C6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42C1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92F9D" w:rsidRPr="008C3F0B" w14:paraId="764B6529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085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00399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D62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FILOSOFIA TEORETICA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B39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A99BF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11D3" w14:textId="3BE66A88" w:rsidR="00092F9D" w:rsidRPr="008C3F0B" w:rsidRDefault="00BD7EF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92F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555777B5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DC7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30413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A3C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LABORATORIO DI FILOSOFIA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4435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935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2AA8C" w14:textId="1E18F6F1" w:rsidR="00092F9D" w:rsidRPr="008C3F0B" w:rsidRDefault="00BD7EF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92F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69678E" w:rsidRPr="008C3F0B" w14:paraId="166D073D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EE56" w14:textId="1B298959" w:rsidR="0069678E" w:rsidRPr="008C3F0B" w:rsidRDefault="0069678E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678E">
              <w:rPr>
                <w:rFonts w:ascii="Times New Roman" w:eastAsia="Times New Roman" w:hAnsi="Times New Roman" w:cs="Times New Roman"/>
              </w:rPr>
              <w:t>00961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D14BB" w14:textId="2536F4F5" w:rsidR="0069678E" w:rsidRPr="008C3F0B" w:rsidRDefault="0069678E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678E">
              <w:rPr>
                <w:rFonts w:ascii="Times New Roman" w:eastAsia="Times New Roman" w:hAnsi="Times New Roman" w:cs="Times New Roman"/>
              </w:rPr>
              <w:t>STORIA DELLA FILOSOFIA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152AD" w14:textId="07415C0F" w:rsidR="0069678E" w:rsidRPr="008C3F0B" w:rsidRDefault="0069678E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678E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DA3B7" w14:textId="0FFF9257" w:rsidR="0069678E" w:rsidRPr="008C3F0B" w:rsidRDefault="0069678E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EA0D5" w14:textId="3EC63FF6" w:rsidR="0069678E" w:rsidRPr="008C3F0B" w:rsidRDefault="00BD7EF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92F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29C2B30C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66B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682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3719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8F6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1E2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D47587" w:rsidRPr="008C3F0B" w14:paraId="4656465D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273C" w14:textId="19FEDAB7" w:rsidR="00D47587" w:rsidRPr="00D47587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587">
              <w:rPr>
                <w:rFonts w:ascii="Times New Roman" w:eastAsia="Times New Roman" w:hAnsi="Times New Roman" w:cs="Times New Roman"/>
                <w:bCs/>
              </w:rPr>
              <w:t>10577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4E88F" w14:textId="48E8C992" w:rsidR="00D47587" w:rsidRPr="00D47587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587">
              <w:rPr>
                <w:rFonts w:ascii="Times New Roman" w:eastAsia="Times New Roman" w:hAnsi="Times New Roman" w:cs="Times New Roman"/>
                <w:bCs/>
              </w:rPr>
              <w:t>ERMENEUTICA FILOSOFICA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AA5E4" w14:textId="39098144" w:rsidR="00D47587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B03E7" w14:textId="3CB0E0F3" w:rsidR="00D47587" w:rsidRPr="00D47587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587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19A39" w14:textId="421AE4B8" w:rsidR="00D47587" w:rsidRPr="008C3F0B" w:rsidRDefault="008A58A8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2A551E44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8C3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84993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881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FILOSOFIA E FENOMENOLOGIA DELL'ESPERIENZA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3106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9C6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0FFA" w14:textId="569093FC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BD7EFD" w:rsidRPr="0066592F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D47587" w:rsidRPr="008C3F0B" w14:paraId="4753B7AD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671A" w14:textId="7989E3FA" w:rsidR="00D47587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92917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A0978" w14:textId="1329367F" w:rsidR="00D47587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7587">
              <w:rPr>
                <w:rFonts w:ascii="Times New Roman" w:eastAsia="Times New Roman" w:hAnsi="Times New Roman" w:cs="Times New Roman"/>
              </w:rPr>
              <w:t>STORIA DELLA CULTURA E DEL PENSIERO MEDIEVALE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9FCD6" w14:textId="3707D4C0" w:rsidR="00D47587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M-FIL/08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57915" w14:textId="42798E3C" w:rsidR="00D47587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2DE37" w14:textId="2A2FB24A" w:rsidR="00D47587" w:rsidRPr="008C3F0B" w:rsidRDefault="0069678E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100F624E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71C5" w14:textId="6D93BEF4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85027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F8103" w14:textId="60C2D48A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STORIA DELLA CULTURA FILOSOFICA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52009" w14:textId="186CB634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AF233" w14:textId="1D969BC5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A9552" w14:textId="7D15E3B6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58652725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E96D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12362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C274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ANTICA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BD66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C30D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B120" w14:textId="038A1FAA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BD7EFD" w:rsidRPr="0066592F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25F1440A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A21D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12365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70D0C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ANTICA (2)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6F63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DD43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4B4C" w14:textId="64ED6C8F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BD7EFD" w:rsidRPr="0066592F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7F4FF2B1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7DAF" w14:textId="1F109301" w:rsidR="00A96DF0" w:rsidRPr="00A96DF0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A96DF0">
              <w:rPr>
                <w:rFonts w:ascii="Times New Roman" w:eastAsia="Times New Roman" w:hAnsi="Times New Roman" w:cs="Times New Roman"/>
                <w:bCs/>
              </w:rPr>
              <w:lastRenderedPageBreak/>
              <w:t>95676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C5142" w14:textId="6E9ADE53" w:rsidR="00A96DF0" w:rsidRPr="00A96DF0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A96DF0">
              <w:rPr>
                <w:rFonts w:ascii="Times New Roman" w:eastAsia="Times New Roman" w:hAnsi="Times New Roman" w:cs="Times New Roman"/>
                <w:bCs/>
              </w:rPr>
              <w:t>STORIA DELLA FILOSOFIA DEL DIRITTO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60AAD" w14:textId="7131A118" w:rsidR="00A96DF0" w:rsidRPr="00A96DF0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A96DF0">
              <w:rPr>
                <w:rFonts w:ascii="Times New Roman" w:eastAsia="Times New Roman" w:hAnsi="Times New Roman" w:cs="Times New Roman"/>
                <w:bCs/>
              </w:rPr>
              <w:t>IUS/20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43D14" w14:textId="17FDF6AE" w:rsidR="00A96DF0" w:rsidRPr="00A96DF0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A96DF0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804E1" w14:textId="036AA5CF" w:rsidR="00A96DF0" w:rsidRPr="008C3F0B" w:rsidRDefault="00BD7EFD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92F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69678E" w:rsidRPr="008C3F0B" w14:paraId="39081D90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B2E48" w14:textId="10ED3E24" w:rsidR="0069678E" w:rsidRPr="00A96DF0" w:rsidRDefault="0069678E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9678E">
              <w:rPr>
                <w:rFonts w:ascii="Times New Roman" w:eastAsia="Times New Roman" w:hAnsi="Times New Roman" w:cs="Times New Roman"/>
                <w:bCs/>
              </w:rPr>
              <w:t>75836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B7BA4" w14:textId="59ABF905" w:rsidR="0069678E" w:rsidRPr="00A96DF0" w:rsidRDefault="0069678E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9678E">
              <w:rPr>
                <w:rFonts w:ascii="Times New Roman" w:eastAsia="Times New Roman" w:hAnsi="Times New Roman" w:cs="Times New Roman"/>
                <w:bCs/>
              </w:rPr>
              <w:t>TEORIE E SISTEMI DELL'INTELLIGENZA ARTIFICIALE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3033E" w14:textId="67999D05" w:rsidR="0069678E" w:rsidRPr="00A96DF0" w:rsidRDefault="0069678E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03200" w14:textId="0B29A9B4" w:rsidR="0069678E" w:rsidRPr="00A96DF0" w:rsidRDefault="0069678E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AE09F" w14:textId="2D67B358" w:rsidR="0069678E" w:rsidRPr="008C3F0B" w:rsidRDefault="00BD7EFD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92F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663044B1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EE18" w14:textId="77777777" w:rsidR="00A96DF0" w:rsidRPr="00740F64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40F6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FC57" w14:textId="77777777" w:rsidR="00A96DF0" w:rsidRPr="00740F64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40F64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657A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3EB49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33EC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6DF0" w:rsidRPr="008C3F0B" w14:paraId="02CF15D6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16FC" w14:textId="77777777" w:rsidR="00A96DF0" w:rsidRPr="00740F64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0F64">
              <w:rPr>
                <w:rFonts w:ascii="Times New Roman" w:eastAsia="Times New Roman" w:hAnsi="Times New Roman" w:cs="Times New Roman"/>
              </w:rPr>
              <w:t>84994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B5D5" w14:textId="77777777" w:rsidR="00A96DF0" w:rsidRPr="00740F64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0F64">
              <w:rPr>
                <w:rFonts w:ascii="Times New Roman" w:eastAsia="Times New Roman" w:hAnsi="Times New Roman" w:cs="Times New Roman"/>
              </w:rPr>
              <w:t>CONOSCENZA E LINGUAGGIO (C.I.)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A8FC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A815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13FB" w14:textId="7E57F2D5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BD7EFD" w:rsidRPr="0066592F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12C92DB6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72C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84995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2E4A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Modulo integrato: FILOSOFIA DELLA CONOSCENZA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BB79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150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9CEA" w14:textId="0F0BDA9B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BD7EFD" w:rsidRPr="0066592F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6D8ADA06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4974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 xml:space="preserve">10283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B2AB" w14:textId="5E3276AE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Modulo integrato: </w:t>
            </w:r>
            <w:r w:rsidRPr="008C3F0B">
              <w:rPr>
                <w:rFonts w:ascii="Times New Roman" w:eastAsia="Times New Roman" w:hAnsi="Times New Roman" w:cs="Times New Roman"/>
              </w:rPr>
              <w:t>FILOSOFIA DEL LINGUAGGIO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278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5FD5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741ED" w14:textId="54CE1E49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BD7EFD" w:rsidRPr="0066592F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645DCE47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13AA" w14:textId="1742EBE0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90069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216C" w14:textId="3B184829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FILOSOFIA DELLA STORIA</w:t>
            </w:r>
            <w:r>
              <w:rPr>
                <w:rFonts w:ascii="Times New Roman" w:eastAsia="Times New Roman" w:hAnsi="Times New Roman" w:cs="Times New Roman"/>
              </w:rPr>
              <w:t xml:space="preserve"> (C.I.)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4FCB6" w14:textId="7A8FA8C1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F9FBE" w14:textId="41FF4F3D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1CC1" w14:textId="121D3B7C" w:rsidR="00A96DF0" w:rsidRPr="008C3F0B" w:rsidRDefault="0069678E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4CBF8C08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C157" w14:textId="7A879718" w:rsidR="00A96DF0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10053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FDDFA" w14:textId="652AD0A6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Modulo integrato: </w:t>
            </w:r>
            <w:r w:rsidRPr="00092F9D">
              <w:rPr>
                <w:rFonts w:ascii="Times New Roman" w:eastAsia="Times New Roman" w:hAnsi="Times New Roman" w:cs="Times New Roman"/>
              </w:rPr>
              <w:t>FILOSOFIA DELLA STORIA (2)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3A294" w14:textId="1FDAFACB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M-FIL/03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0CAAD" w14:textId="4EA28E03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C308E" w14:textId="067FCCF5" w:rsidR="00A96DF0" w:rsidRPr="008C3F0B" w:rsidRDefault="0069678E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5BB5260F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10F9" w14:textId="21A96EEA" w:rsidR="00A96DF0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10052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FF340" w14:textId="648D1DC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Modulo integrato: </w:t>
            </w:r>
            <w:r w:rsidRPr="00092F9D">
              <w:rPr>
                <w:rFonts w:ascii="Times New Roman" w:eastAsia="Times New Roman" w:hAnsi="Times New Roman" w:cs="Times New Roman"/>
              </w:rPr>
              <w:t>FILOSOFIA DELLA STORIA (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092F9D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3D371" w14:textId="2DD139C9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M-FIL/03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34CD2" w14:textId="4D2EF98F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70C06" w14:textId="6FE67C5D" w:rsidR="00A96DF0" w:rsidRPr="008C3F0B" w:rsidRDefault="0069678E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620E1F69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6D54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27387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332A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METODI DELLA CONOSCENZA SCIENTIFICA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1B1A5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C32F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BD6A" w14:textId="026CB648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BD7EFD" w:rsidRPr="0066592F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662AFF71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FB3A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04385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B21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MODERNA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6FEC4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8530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5011" w14:textId="783DDFD0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9678E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0C8E2DA3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6FF0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1485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ECFB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6201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8DEB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6DF0" w:rsidRPr="008C3F0B" w14:paraId="0E4D75C2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C5F9" w14:textId="5EF02A3B" w:rsidR="00A96DF0" w:rsidRPr="00D47587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587">
              <w:rPr>
                <w:rFonts w:ascii="Times New Roman" w:eastAsia="Times New Roman" w:hAnsi="Times New Roman" w:cs="Times New Roman"/>
                <w:bCs/>
              </w:rPr>
              <w:t>92918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2AEB5" w14:textId="4247093E" w:rsidR="00A96DF0" w:rsidRPr="00D47587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587">
              <w:rPr>
                <w:rFonts w:ascii="Times New Roman" w:eastAsia="Times New Roman" w:hAnsi="Times New Roman" w:cs="Times New Roman"/>
                <w:bCs/>
              </w:rPr>
              <w:t>HISTORY OF SCIENCE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53A02" w14:textId="60E25A18" w:rsidR="00A96DF0" w:rsidRPr="00D47587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587">
              <w:rPr>
                <w:rFonts w:ascii="Times New Roman" w:eastAsia="Times New Roman" w:hAnsi="Times New Roman" w:cs="Times New Roman"/>
                <w:bCs/>
              </w:rPr>
              <w:t>M-STO/05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F39EA" w14:textId="39FDBC66" w:rsidR="00A96DF0" w:rsidRPr="00D47587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587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DA206" w14:textId="1F99A0E1" w:rsidR="00A96DF0" w:rsidRPr="008C3F0B" w:rsidRDefault="00BD7EFD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92F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15DE3B70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48E14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12513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86C9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PSICOLOGIA COGNITIVA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879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M-PSI/01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56D85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77F34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96DF0" w:rsidRPr="008C3F0B" w14:paraId="0D783008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02D8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86350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D311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 xml:space="preserve">RELIGIONI E FILOSOFIE DELL'ASIA ORIENTALE (C.I.) 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5E84D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DA37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0A96" w14:textId="63BD9E79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BD7EFD" w:rsidRPr="0066592F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40AB550C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4B71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 xml:space="preserve">27306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1228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Modulo integrato: FILOSOFIE DELL'INDIA E DELL'ASIA ORIENTALE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55C7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L-OR/17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BDE9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6EFC" w14:textId="7C75646A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BD7EFD" w:rsidRPr="0066592F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6F9D63BA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8315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69511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6850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Modulo integrato: RELIGIONI E FILOSOFIA DELL'ASIA ORIENTALE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9AE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L-OR/20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7C71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EF0A" w14:textId="3E9A3C41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BD7EFD" w:rsidRPr="0066592F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25AD9D09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AD4A6" w14:textId="1EDBCCC5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F9D">
              <w:rPr>
                <w:rFonts w:ascii="Times New Roman" w:eastAsia="Times New Roman" w:hAnsi="Times New Roman" w:cs="Times New Roman"/>
              </w:rPr>
              <w:t>06488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C9EE7" w14:textId="424CD83E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F9D">
              <w:rPr>
                <w:rFonts w:ascii="Times New Roman" w:eastAsia="Times New Roman" w:hAnsi="Times New Roman" w:cs="Times New Roman"/>
              </w:rPr>
              <w:t>STORIA DELL'ESTETICA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8B90B" w14:textId="0335C9FE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M-FIL/04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FAC85" w14:textId="3790DAE6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A35C4" w14:textId="3E066C4B" w:rsidR="00A96DF0" w:rsidRPr="008C3F0B" w:rsidRDefault="00BD7EFD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92F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0AC26C93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DAD3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04402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74B2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CONTEMPORANEA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924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0724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0E7A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96DF0" w:rsidRPr="008C3F0B" w14:paraId="30824CFC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F36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75834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6AD5C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UMANISTICA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7990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6CAA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B06B" w14:textId="78C01B48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9678E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2176B0C8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344B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04462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E56D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SCIENZA E DELLA TECNICA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920B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64D1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A84D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96DF0" w:rsidRPr="008C3F0B" w14:paraId="733C8216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BE73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1ACC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Anno 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AF7D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SSD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05522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CFU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C39B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6DF0" w:rsidRPr="008C3F0B" w14:paraId="5DB8FA2D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7961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73F2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Attività formative obbligatorie  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18E6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37DA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6942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6DF0" w:rsidRPr="008C3F0B" w14:paraId="27E2609F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8623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17268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B4E0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PROVA FINALE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A5C8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AA2B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1C85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96DF0" w:rsidRPr="008C3F0B" w14:paraId="381DEF84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8788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4917" w14:textId="36B141E2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Un inseg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n</w:t>
            </w: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amento a scelta tra: 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EBA5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EF2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BA89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6DF0" w:rsidRPr="008C3F0B" w14:paraId="39D8D22B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6E0C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22690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AD0F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DIDATTICA DELLA FILOSOFIA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7E51A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E951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9E39" w14:textId="19F9243F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3AC185C8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A0A4" w14:textId="5EF95123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7FA7">
              <w:rPr>
                <w:rFonts w:ascii="Times New Roman" w:eastAsia="Times New Roman" w:hAnsi="Times New Roman" w:cs="Times New Roman"/>
              </w:rPr>
              <w:t>87375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677D7" w14:textId="3A49DE7A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</w:t>
            </w:r>
            <w:r w:rsidRPr="00557FA7">
              <w:rPr>
                <w:rFonts w:ascii="Times New Roman" w:eastAsia="Times New Roman" w:hAnsi="Times New Roman" w:cs="Times New Roman"/>
              </w:rPr>
              <w:t>STETICA E TEORIA DELL'ESPERIENZA ARTISTICA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038CB" w14:textId="3CB5C900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7FA7">
              <w:rPr>
                <w:rFonts w:ascii="Times New Roman" w:eastAsia="Times New Roman" w:hAnsi="Times New Roman" w:cs="Times New Roman"/>
              </w:rPr>
              <w:t>M-FIL/04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F745F" w14:textId="439A74BB" w:rsidR="00A96DF0" w:rsidRPr="008C3F0B" w:rsidRDefault="0069678E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05C4A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678E" w:rsidRPr="008C3F0B" w14:paraId="627A5677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1BB4" w14:textId="065410AA" w:rsidR="0069678E" w:rsidRPr="00557FA7" w:rsidRDefault="0069678E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678E">
              <w:rPr>
                <w:rFonts w:ascii="Times New Roman" w:eastAsia="Times New Roman" w:hAnsi="Times New Roman" w:cs="Times New Roman"/>
              </w:rPr>
              <w:t>98928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2B9E8" w14:textId="2BCE953D" w:rsidR="0069678E" w:rsidRDefault="0069678E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678E">
              <w:rPr>
                <w:rFonts w:ascii="Times New Roman" w:eastAsia="Times New Roman" w:hAnsi="Times New Roman" w:cs="Times New Roman"/>
              </w:rPr>
              <w:t>FILOSOFIA DELLA BIOLOGIA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2DA3D" w14:textId="198C3A81" w:rsidR="0069678E" w:rsidRPr="00557FA7" w:rsidRDefault="0069678E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678E">
              <w:rPr>
                <w:rFonts w:ascii="Times New Roman" w:eastAsia="Times New Roman" w:hAnsi="Times New Roman" w:cs="Times New Roman"/>
              </w:rPr>
              <w:t>M-FIL/02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B31A5" w14:textId="3054E323" w:rsidR="0069678E" w:rsidRPr="008C3F0B" w:rsidRDefault="0069678E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C7ED3" w14:textId="77777777" w:rsidR="0069678E" w:rsidRPr="008C3F0B" w:rsidRDefault="0069678E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96DF0" w:rsidRPr="008C3F0B" w14:paraId="229F4875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39C0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85002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9628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FILOSOFIA DELLA CONOSCENZA (2)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B6AE6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E8D4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B674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C5771" w:rsidRPr="008C3F0B" w14:paraId="3003ABEC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474D" w14:textId="2886FDDB" w:rsidR="002C5771" w:rsidRPr="008C3F0B" w:rsidRDefault="002C5771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5771">
              <w:rPr>
                <w:rFonts w:ascii="Times New Roman" w:eastAsia="Times New Roman" w:hAnsi="Times New Roman" w:cs="Times New Roman"/>
              </w:rPr>
              <w:t>B1820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02692" w14:textId="77DEA45A" w:rsidR="002C5771" w:rsidRPr="008C3F0B" w:rsidRDefault="002C5771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5771">
              <w:rPr>
                <w:rFonts w:ascii="Times New Roman" w:eastAsia="Times New Roman" w:hAnsi="Times New Roman" w:cs="Times New Roman"/>
              </w:rPr>
              <w:t>FILOSOFIA DELLA MATEMATICA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48176" w14:textId="00F95C0E" w:rsidR="002C5771" w:rsidRPr="008C3F0B" w:rsidRDefault="002C5771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678E">
              <w:rPr>
                <w:rFonts w:ascii="Times New Roman" w:eastAsia="Times New Roman" w:hAnsi="Times New Roman" w:cs="Times New Roman"/>
              </w:rPr>
              <w:t>M-FIL/02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75E37" w14:textId="794D3111" w:rsidR="002C5771" w:rsidRPr="008C3F0B" w:rsidRDefault="002C5771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62F5B" w14:textId="77777777" w:rsidR="002C5771" w:rsidRPr="008C3F0B" w:rsidRDefault="002C5771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96DF0" w:rsidRPr="008C3F0B" w14:paraId="3B541A7F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72E4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78012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6C1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MIND AND LANGUAGE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AC31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9FDB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560D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96DF0" w:rsidRPr="008C3F0B" w14:paraId="5A9235F9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41B2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12871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0F0C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PEDAGOGIA GENERALE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20D7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M-PED/01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BE03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2DC4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96DF0" w:rsidRPr="008C3F0B" w14:paraId="1CD7F716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65AD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12872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7DFC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PEDAGOGIA GENERALE (2)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E1C0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M-PED/01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34E0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6312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96DF0" w:rsidRPr="008C3F0B" w14:paraId="5E125483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C569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87374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0C63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PRINCIPI DI ANTROPOLOGIA FILOSOFICA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F122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5D8C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BA68B" w14:textId="008F9F41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96DF0" w:rsidRPr="008C3F0B" w14:paraId="7B5A041B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2007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12105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5860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DELL'ARTE CONTEMPORANEA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3EAF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L-ART/03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7F56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F630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1293C0A0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B18B" w14:textId="111B1EF0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lastRenderedPageBreak/>
              <w:t>11965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8F8DC" w14:textId="587E9E4D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DELL'ARTE MODERNA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0082E" w14:textId="0C8BC3E5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L-ART/02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6BB15" w14:textId="68E6EC73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3DD7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5DD8" w:rsidRPr="008C3F0B" w14:paraId="20511A16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6FD4" w14:textId="1845C9D2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14293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AE0C5" w14:textId="7C3CB00F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STORIA DELL'ESTETICA</w:t>
            </w:r>
            <w:r w:rsidRPr="008C3F0B">
              <w:rPr>
                <w:rFonts w:ascii="Times New Roman" w:eastAsia="Times New Roman" w:hAnsi="Times New Roman" w:cs="Times New Roman"/>
              </w:rPr>
              <w:t xml:space="preserve"> MODERNA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CDB8" w14:textId="1D038783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L-FIL/04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D1C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09EA5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9678E" w:rsidRPr="008C3F0B" w14:paraId="21FBA5B3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B5D0" w14:textId="29F818E9" w:rsidR="0069678E" w:rsidRDefault="0069678E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678E">
              <w:rPr>
                <w:rFonts w:ascii="Times New Roman" w:eastAsia="Times New Roman" w:hAnsi="Times New Roman" w:cs="Times New Roman"/>
              </w:rPr>
              <w:t>98929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EF396" w14:textId="37539538" w:rsidR="0069678E" w:rsidRDefault="0069678E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678E">
              <w:rPr>
                <w:rFonts w:ascii="Times New Roman" w:eastAsia="Times New Roman" w:hAnsi="Times New Roman" w:cs="Times New Roman"/>
              </w:rPr>
              <w:t>STORIA DELLA CULTURA MEDIEVALE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38141" w14:textId="180C37E1" w:rsidR="0069678E" w:rsidRDefault="0069678E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L-FIL-LET/08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28A8E" w14:textId="59785F17" w:rsidR="0069678E" w:rsidRPr="008C3F0B" w:rsidRDefault="0069678E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A51AA" w14:textId="68E82D17" w:rsidR="0069678E" w:rsidRPr="008C3F0B" w:rsidRDefault="008F63BF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92F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E85DD8" w:rsidRPr="008C3F0B" w14:paraId="48A7DB13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736A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75020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96E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ITALIANA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FD3F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584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F934" w14:textId="5E9D6520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E85DD8" w:rsidRPr="008C3F0B" w14:paraId="1D3E879A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3BD2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12120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D1EA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PSICOLOGIA (2)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C3B1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344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F6AA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04CA0C9F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D712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82E4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24E5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3B48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2E0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E85DD8" w:rsidRPr="008C3F0B" w14:paraId="6C7B5ACF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EBC7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06992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1E17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ANTROPOLOGIA FILOSOFICA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284E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60AE8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4691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0F814284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A5A5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07654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7AE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BIOETICA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94F6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IUS/20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7DC5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B8BE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C5771" w:rsidRPr="008C3F0B" w14:paraId="6F19EDA6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0DB0" w14:textId="2C8E201E" w:rsidR="002C5771" w:rsidRPr="008C3F0B" w:rsidRDefault="002C5771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5771">
              <w:rPr>
                <w:rFonts w:ascii="Times New Roman" w:eastAsia="Times New Roman" w:hAnsi="Times New Roman" w:cs="Times New Roman"/>
              </w:rPr>
              <w:t>02494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EF480" w14:textId="092CDE14" w:rsidR="002C5771" w:rsidRPr="008C3F0B" w:rsidRDefault="002C5771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5771">
              <w:rPr>
                <w:rFonts w:ascii="Times New Roman" w:eastAsia="Times New Roman" w:hAnsi="Times New Roman" w:cs="Times New Roman"/>
              </w:rPr>
              <w:t>FILOSOFIA POLITICA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6AAFD" w14:textId="586AA09E" w:rsidR="002C5771" w:rsidRPr="002C5771" w:rsidRDefault="002C5771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5771">
              <w:rPr>
                <w:rFonts w:ascii="Times New Roman" w:eastAsia="Times New Roman" w:hAnsi="Times New Roman" w:cs="Times New Roman"/>
              </w:rPr>
              <w:t>GSPS-01/A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A999B" w14:textId="705832ED" w:rsidR="002C5771" w:rsidRPr="008C3F0B" w:rsidRDefault="002C5771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3A626" w14:textId="77777777" w:rsidR="002C5771" w:rsidRPr="008C3F0B" w:rsidRDefault="002C5771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5DD8" w:rsidRPr="008C3F0B" w14:paraId="00761B4C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9C2C" w14:textId="1444C886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7587">
              <w:rPr>
                <w:rFonts w:ascii="Times New Roman" w:eastAsia="Times New Roman" w:hAnsi="Times New Roman" w:cs="Times New Roman"/>
              </w:rPr>
              <w:t>82680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21FED" w14:textId="44FC49D1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7587">
              <w:rPr>
                <w:rFonts w:ascii="Times New Roman" w:eastAsia="Times New Roman" w:hAnsi="Times New Roman" w:cs="Times New Roman"/>
              </w:rPr>
              <w:t>GENERE E STUDI SOCIALI DELLA SCIENZA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F75B4" w14:textId="7786E352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M-STO/05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3537A" w14:textId="7E58F1CB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66E6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C5771" w:rsidRPr="008C3F0B" w14:paraId="6AD21F2B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C628" w14:textId="5B5B476E" w:rsidR="002C5771" w:rsidRPr="00D47587" w:rsidRDefault="002C5771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5771">
              <w:rPr>
                <w:rFonts w:ascii="Times New Roman" w:eastAsia="Times New Roman" w:hAnsi="Times New Roman" w:cs="Times New Roman"/>
              </w:rPr>
              <w:t>18102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FD774" w14:textId="4AEE90B6" w:rsidR="002C5771" w:rsidRPr="00D47587" w:rsidRDefault="002C5771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5771">
              <w:rPr>
                <w:rFonts w:ascii="Times New Roman" w:eastAsia="Times New Roman" w:hAnsi="Times New Roman" w:cs="Times New Roman"/>
              </w:rPr>
              <w:t>LETTERATURA TEDESCA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95EB2" w14:textId="14BF70ED" w:rsidR="002C5771" w:rsidRDefault="002C5771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L-LIN/1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2BFAF" w14:textId="52AD7123" w:rsidR="002C5771" w:rsidRDefault="002C5771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0816E" w14:textId="77777777" w:rsidR="002C5771" w:rsidRPr="008C3F0B" w:rsidRDefault="002C5771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5DD8" w:rsidRPr="008C3F0B" w14:paraId="3A8A4B4B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6B6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85001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9FF7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METODI LOGICI PER LA FILOSOFIA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88E4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7B94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3B40E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23825E33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3DB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04538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25B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POETICA E RETORICA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F3AF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4821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305B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32D528F7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7F3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78003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BBF7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POLITICAL PHILOSOPHY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D6E9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SPS/01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7CDD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0A6A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376C2E76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B4C7" w14:textId="31867B9C" w:rsidR="00E85DD8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4E785" w14:textId="22344BC9" w:rsidR="00E85DD8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PSICOLOGIA COGNITIVA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2C01E" w14:textId="68439E73" w:rsidR="00E85DD8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M-PSI/01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120D5" w14:textId="177FC77A" w:rsidR="00E85DD8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54E5D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5DD8" w:rsidRPr="008C3F0B" w14:paraId="42BD4166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3DB5" w14:textId="20101B39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04402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D03A6" w14:textId="67EE0E65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STORIA DELLA FILOSOFIA CONTEMPORANEA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1C84E" w14:textId="532702D8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E1960" w14:textId="5FAACABF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044D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5DD8" w:rsidRPr="008C3F0B" w14:paraId="29E5C684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610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04462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0B9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SCIENZA E DELLA TECNICA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DB2D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2B1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2BE6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6D980F29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8A52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11379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059DD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MEDIEVALE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205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A3A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6062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70FE9F8C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91A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93F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BADA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1469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EA79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E85DD8" w:rsidRPr="008C3F0B" w14:paraId="2F5D37ED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BF7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66990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DB2D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CULTURA E LINGUA EBRAICA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332D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L-OR/08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196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F01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5AEDA561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2FDD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18093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F34D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LETTERATURA FRANCESE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856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L-LIN/03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5FC5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D2C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5556024C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6D4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00556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297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LETTERATURA GRECA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4FD7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L-FIL-LET/02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C432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8AE2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33682DE8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0C94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18095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63F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LETTERATURA INGLESE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6625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L-LIN/10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420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D6A5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052993F2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F40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00562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573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LETTERATURA ITALIANA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F81B2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L-FIL-LET/10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6EE4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09E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3B0E46A0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521A" w14:textId="1A30A1B8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8C3F0B">
              <w:rPr>
                <w:rFonts w:ascii="Times New Roman" w:eastAsia="Times New Roman" w:hAnsi="Times New Roman" w:cs="Times New Roman"/>
              </w:rPr>
              <w:t>2609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893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LETTERATURA ITALIANA CONTEMPORANEA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A751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L-FIL-LET/11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D24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A1D2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636990E5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49F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00567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0491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LETTERATURA LATINA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F51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L-FIL-LET/04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032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8ED5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0EF6F4A7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8EB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00660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8B19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LINGUISTICA GENERALE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0D767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L-LIN/01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481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3A47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24B05599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63D7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00932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F949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CONTEMPORANEA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389E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C9BD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5FDF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2D57B940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0A7AD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00983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4A3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DELLE DOTTRINE POLITICHE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62C4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SPS/02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C3AF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D92D" w14:textId="7C4898C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E85DD8" w:rsidRPr="008C3F0B" w14:paraId="525C10B4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9109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00996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D65F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GRECA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EB4A8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L-ANT/02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691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C1C9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317438AB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A2EE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00929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609F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MODERNA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9DA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4305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D142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7E759881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C9C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01009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4A2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ROMANA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8EEF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L-ANT/03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5F4E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FF5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41B78B8D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8FD8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F21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 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2A2D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EAD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8586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E85DD8" w:rsidRPr="008C3F0B" w14:paraId="25EE87E4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83CE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73147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38A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ALGEBRA E GEOMETRIA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F93A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MAT/02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D84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C3BB" w14:textId="2E16ACEA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8F63BF" w:rsidRPr="0066592F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E85DD8" w:rsidRPr="008C3F0B" w14:paraId="0F4A47EA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162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11292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8C9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ANTROPOLOGIA CULTURALE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2558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M-DEA/01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97B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B6F4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3A8DAE9B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458E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73149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1EF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LOGICA PER L'INFORMATICA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C8C8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INF/01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9A9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7476" w14:textId="4197CA76" w:rsidR="00E85DD8" w:rsidRPr="008C3F0B" w:rsidRDefault="008F63BF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92F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E85DD8" w:rsidRPr="008C3F0B" w14:paraId="4FDCE630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3D90" w14:textId="2E5B810A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46487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C6999" w14:textId="54CBE5BC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7587">
              <w:rPr>
                <w:rFonts w:ascii="Times New Roman" w:eastAsia="Times New Roman" w:hAnsi="Times New Roman" w:cs="Times New Roman"/>
              </w:rPr>
              <w:t>PSICOLOGIA DELLA COMUNICAZIONE INTERCULTURALE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BD378" w14:textId="10B38BD6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M-PSI/01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C87F9" w14:textId="53084963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92C14" w14:textId="5634C5DE" w:rsidR="00E85DD8" w:rsidRPr="008C3F0B" w:rsidRDefault="008F63BF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92F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E85DD8" w:rsidRPr="008C3F0B" w14:paraId="1A4A3076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4F3E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13753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DCAF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DELLE RELIGIONI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F347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AC21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56D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604E0646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EB4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809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Una attività formativa a scelta tra: 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699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6AD7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966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E85DD8" w:rsidRPr="008C3F0B" w14:paraId="5A151DFC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862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27280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F83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SEMINARI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17BD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F8062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F774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006ED82D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41E2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27282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662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TIROCINIO (1)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958E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A2DE5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84B4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34C97451" w14:textId="77777777" w:rsidTr="0069678E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E195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E38E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Una o più attività formative a scelta tra quelle attivate nelle Lauree dell'Ateneo 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7609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FAA1" w14:textId="300ABF84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7327D3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6D7A5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E85DD8" w:rsidRPr="008C3F0B" w14:paraId="31D3957B" w14:textId="77777777" w:rsidTr="0069678E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027D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F3FE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E45A5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93C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BDBAF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E85DD8" w:rsidRPr="008C3F0B" w14:paraId="48CACC7A" w14:textId="77777777" w:rsidTr="0069678E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5538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40E67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93CB7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1444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5621A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E85DD8" w:rsidRPr="008C3F0B" w14:paraId="1B1B1E20" w14:textId="77777777" w:rsidTr="0069678E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3383E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66C9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0F2B4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BBA62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A1704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E85DD8" w:rsidRPr="008C3F0B" w14:paraId="4A3EA28C" w14:textId="77777777" w:rsidTr="0069678E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F70C9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D3F1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DA761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B247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606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E85DD8" w:rsidRPr="008C3F0B" w14:paraId="47A8F4BF" w14:textId="77777777" w:rsidTr="0069678E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C48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5551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D3C9A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AA81A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FC43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</w:tbl>
    <w:p w14:paraId="5937B44A" w14:textId="6435F928" w:rsidR="00162F1B" w:rsidRDefault="00162F1B">
      <w:pPr>
        <w:spacing w:after="164"/>
      </w:pPr>
    </w:p>
    <w:p w14:paraId="5937B44B" w14:textId="77777777" w:rsidR="00162F1B" w:rsidRDefault="0074422B">
      <w:pPr>
        <w:spacing w:after="201"/>
      </w:pPr>
      <w:r>
        <w:rPr>
          <w:b/>
        </w:rPr>
        <w:t>Data</w:t>
      </w:r>
      <w:r>
        <w:t xml:space="preserve"> _____________________________ </w:t>
      </w:r>
    </w:p>
    <w:p w14:paraId="5937B44C" w14:textId="77777777" w:rsidR="00162F1B" w:rsidRDefault="0074422B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634"/>
        </w:tabs>
        <w:spacing w:after="234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Firma </w:t>
      </w:r>
    </w:p>
    <w:p w14:paraId="5937B44D" w14:textId="77777777" w:rsidR="00162F1B" w:rsidRDefault="0074422B">
      <w:pPr>
        <w:spacing w:after="174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937B44E" w14:textId="77777777" w:rsidR="00162F1B" w:rsidRDefault="0074422B">
      <w:pPr>
        <w:spacing w:after="158"/>
        <w:ind w:right="989"/>
        <w:jc w:val="right"/>
      </w:pPr>
      <w:r>
        <w:t xml:space="preserve">_______________________________________________ </w:t>
      </w:r>
    </w:p>
    <w:sectPr w:rsidR="00162F1B">
      <w:pgSz w:w="11900" w:h="16840"/>
      <w:pgMar w:top="738" w:right="793" w:bottom="81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F1B"/>
    <w:rsid w:val="00092F9D"/>
    <w:rsid w:val="00162F1B"/>
    <w:rsid w:val="00183503"/>
    <w:rsid w:val="001A284D"/>
    <w:rsid w:val="001E6A72"/>
    <w:rsid w:val="002A0CC2"/>
    <w:rsid w:val="002B3AAF"/>
    <w:rsid w:val="002C5771"/>
    <w:rsid w:val="00342A41"/>
    <w:rsid w:val="003516D3"/>
    <w:rsid w:val="00481D40"/>
    <w:rsid w:val="004A562C"/>
    <w:rsid w:val="00517371"/>
    <w:rsid w:val="00557FA7"/>
    <w:rsid w:val="00597A51"/>
    <w:rsid w:val="0066592F"/>
    <w:rsid w:val="006917D9"/>
    <w:rsid w:val="0069678E"/>
    <w:rsid w:val="00724B17"/>
    <w:rsid w:val="007327D3"/>
    <w:rsid w:val="00740F64"/>
    <w:rsid w:val="0074422B"/>
    <w:rsid w:val="00777084"/>
    <w:rsid w:val="0079292A"/>
    <w:rsid w:val="008339ED"/>
    <w:rsid w:val="0089130B"/>
    <w:rsid w:val="008A58A8"/>
    <w:rsid w:val="008C3F0B"/>
    <w:rsid w:val="008F63BF"/>
    <w:rsid w:val="00921540"/>
    <w:rsid w:val="00A96DF0"/>
    <w:rsid w:val="00B3747E"/>
    <w:rsid w:val="00BD7EFD"/>
    <w:rsid w:val="00C8070A"/>
    <w:rsid w:val="00CC5D92"/>
    <w:rsid w:val="00D47587"/>
    <w:rsid w:val="00E85DD8"/>
    <w:rsid w:val="00F1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7B081"/>
  <w15:docId w15:val="{F48A2BD4-18D1-4CCA-A9A3-C3E8DBB11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F41AA-2156-4A9E-9A8E-69E034B0F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piano di studio curr_Italianistica_ imma_2017</vt:lpstr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di studio curr_Italianistica_ imma_2017</dc:title>
  <dc:subject/>
  <dc:creator>annarosa.pasi</dc:creator>
  <cp:keywords/>
  <cp:lastModifiedBy>Cristina Fossati</cp:lastModifiedBy>
  <cp:revision>12</cp:revision>
  <dcterms:created xsi:type="dcterms:W3CDTF">2023-07-10T06:48:00Z</dcterms:created>
  <dcterms:modified xsi:type="dcterms:W3CDTF">2026-07-28T12:34:00Z</dcterms:modified>
</cp:coreProperties>
</file>