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62" w:rsidRPr="00ED5E6D" w:rsidRDefault="002B3E62" w:rsidP="00085371">
      <w:pPr>
        <w:spacing w:after="120" w:line="240" w:lineRule="auto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Gent.ma Azienda, </w:t>
      </w:r>
    </w:p>
    <w:p w:rsidR="005B4442" w:rsidRPr="00ED5E6D" w:rsidRDefault="002B3E62" w:rsidP="00085371">
      <w:pPr>
        <w:spacing w:after="120" w:line="240" w:lineRule="auto"/>
        <w:ind w:firstLine="360"/>
        <w:jc w:val="both"/>
        <w:outlineLvl w:val="6"/>
        <w:rPr>
          <w:rFonts w:ascii="Cambria" w:eastAsia="Times New Roman" w:hAnsi="Cambria" w:cstheme="minorHAnsi"/>
          <w:sz w:val="24"/>
          <w:szCs w:val="24"/>
          <w:lang w:eastAsia="it-IT"/>
        </w:rPr>
      </w:pPr>
      <w:proofErr w:type="gramStart"/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abbiamo</w:t>
      </w:r>
      <w:proofErr w:type="gramEnd"/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il piacere di informarLa della realizzazione della </w:t>
      </w:r>
      <w:r w:rsidR="00233F18" w:rsidRPr="00ED5E6D">
        <w:rPr>
          <w:rFonts w:ascii="Cambria" w:eastAsia="Times New Roman" w:hAnsi="Cambria" w:cstheme="minorHAnsi"/>
          <w:sz w:val="24"/>
          <w:szCs w:val="24"/>
          <w:lang w:eastAsia="it-IT"/>
        </w:rPr>
        <w:t>settima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edizione del</w:t>
      </w:r>
      <w:r w:rsidR="000F3B56"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nostro career </w:t>
      </w:r>
      <w:proofErr w:type="spellStart"/>
      <w:r w:rsidR="000F3B56" w:rsidRPr="00ED5E6D">
        <w:rPr>
          <w:rFonts w:ascii="Cambria" w:eastAsia="Times New Roman" w:hAnsi="Cambria" w:cstheme="minorHAnsi"/>
          <w:sz w:val="24"/>
          <w:szCs w:val="24"/>
          <w:lang w:eastAsia="it-IT"/>
        </w:rPr>
        <w:t>day</w:t>
      </w:r>
      <w:proofErr w:type="spellEnd"/>
      <w:r w:rsidR="000F3B56"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</w:t>
      </w:r>
      <w:r w:rsidR="005D28CE">
        <w:rPr>
          <w:rFonts w:ascii="Cambria" w:eastAsia="Times New Roman" w:hAnsi="Cambria" w:cstheme="minorHAnsi"/>
          <w:sz w:val="24"/>
          <w:szCs w:val="24"/>
          <w:lang w:eastAsia="it-IT"/>
        </w:rPr>
        <w:t xml:space="preserve">per il settore ICT </w:t>
      </w:r>
      <w:bookmarkStart w:id="0" w:name="_GoBack"/>
      <w:bookmarkEnd w:id="0"/>
      <w:r w:rsidR="000F3B56" w:rsidRPr="00ED5E6D">
        <w:rPr>
          <w:rFonts w:ascii="Cambria" w:eastAsia="Times New Roman" w:hAnsi="Cambria" w:cstheme="minorHAnsi"/>
          <w:sz w:val="24"/>
          <w:szCs w:val="24"/>
          <w:lang w:eastAsia="it-IT"/>
        </w:rPr>
        <w:t>denominato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</w:t>
      </w:r>
      <w:r w:rsidR="005B4442" w:rsidRPr="00ED5E6D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Job </w:t>
      </w:r>
      <w:proofErr w:type="spellStart"/>
      <w:r w:rsidR="005B4442" w:rsidRPr="00ED5E6D">
        <w:rPr>
          <w:rFonts w:ascii="Cambria" w:eastAsia="Times New Roman" w:hAnsi="Cambria" w:cstheme="minorHAnsi"/>
          <w:b/>
          <w:sz w:val="24"/>
          <w:szCs w:val="24"/>
          <w:lang w:eastAsia="it-IT"/>
        </w:rPr>
        <w:t>Day</w:t>
      </w:r>
      <w:proofErr w:type="spellEnd"/>
      <w:r w:rsidR="005B4442" w:rsidRPr="00ED5E6D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201</w:t>
      </w:r>
      <w:r w:rsidR="00233F18" w:rsidRPr="00ED5E6D">
        <w:rPr>
          <w:rFonts w:ascii="Cambria" w:eastAsia="Times New Roman" w:hAnsi="Cambria" w:cstheme="minorHAnsi"/>
          <w:b/>
          <w:sz w:val="24"/>
          <w:szCs w:val="24"/>
          <w:lang w:eastAsia="it-IT"/>
        </w:rPr>
        <w:t>7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nato dalla collaborazione tra i Corsi di Studio in Ingegneria e Scienze Informatiche dell’Università di Bologna, </w:t>
      </w:r>
      <w:r w:rsidR="00796ACC" w:rsidRPr="00ED5E6D">
        <w:rPr>
          <w:rFonts w:ascii="Cambria" w:eastAsia="Times New Roman" w:hAnsi="Cambria" w:cstheme="minorHAnsi"/>
          <w:sz w:val="24"/>
          <w:szCs w:val="24"/>
          <w:lang w:eastAsia="it-IT"/>
        </w:rPr>
        <w:t>Campus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di Cesena, </w:t>
      </w:r>
      <w:r w:rsidR="005D28CE">
        <w:rPr>
          <w:rFonts w:ascii="Cambria" w:eastAsia="Times New Roman" w:hAnsi="Cambria" w:cstheme="minorHAnsi"/>
          <w:sz w:val="24"/>
          <w:szCs w:val="24"/>
          <w:lang w:eastAsia="it-IT"/>
        </w:rPr>
        <w:t>Confindustria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, C.N.A. e Confartigianato della </w:t>
      </w:r>
      <w:r w:rsidR="007B5384" w:rsidRPr="00ED5E6D">
        <w:rPr>
          <w:rFonts w:ascii="Cambria" w:eastAsia="Times New Roman" w:hAnsi="Cambria" w:cstheme="minorHAnsi"/>
          <w:sz w:val="24"/>
          <w:szCs w:val="24"/>
          <w:lang w:eastAsia="it-IT"/>
        </w:rPr>
        <w:t>P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rovincia di Forlì–Cesena</w:t>
      </w:r>
      <w:r w:rsidR="00BE7DA4"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e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</w:t>
      </w:r>
      <w:proofErr w:type="spellStart"/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Ser.In.Ar</w:t>
      </w:r>
      <w:proofErr w:type="spellEnd"/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.</w:t>
      </w:r>
    </w:p>
    <w:p w:rsidR="002B3E62" w:rsidRPr="00ED5E6D" w:rsidRDefault="002B3E62" w:rsidP="00AA7132">
      <w:pPr>
        <w:spacing w:before="240" w:after="120" w:line="240" w:lineRule="auto"/>
        <w:jc w:val="center"/>
        <w:outlineLvl w:val="6"/>
        <w:rPr>
          <w:rFonts w:ascii="Cambria" w:eastAsia="Times New Roman" w:hAnsi="Cambria" w:cstheme="minorHAnsi"/>
          <w:sz w:val="28"/>
          <w:szCs w:val="28"/>
          <w:lang w:eastAsia="it-IT"/>
        </w:rPr>
      </w:pPr>
      <w:r w:rsidRPr="00ED5E6D">
        <w:rPr>
          <w:rFonts w:ascii="Cambria" w:eastAsia="Times New Roman" w:hAnsi="Cambria" w:cstheme="minorHAnsi"/>
          <w:b/>
          <w:bCs/>
          <w:sz w:val="28"/>
          <w:szCs w:val="28"/>
          <w:lang w:eastAsia="it-IT"/>
        </w:rPr>
        <w:t>Il</w:t>
      </w:r>
      <w:r w:rsidRPr="00ED5E6D">
        <w:rPr>
          <w:rFonts w:ascii="Cambria" w:eastAsia="Times New Roman" w:hAnsi="Cambria" w:cstheme="minorHAnsi"/>
          <w:b/>
          <w:bCs/>
          <w:color w:val="1F497D"/>
          <w:sz w:val="28"/>
          <w:szCs w:val="28"/>
          <w:lang w:eastAsia="it-IT"/>
        </w:rPr>
        <w:t xml:space="preserve"> </w:t>
      </w:r>
      <w:r w:rsidR="005B4442" w:rsidRPr="00ED5E6D">
        <w:rPr>
          <w:rFonts w:ascii="Cambria" w:eastAsia="Times New Roman" w:hAnsi="Cambria" w:cstheme="minorHAnsi"/>
          <w:b/>
          <w:bCs/>
          <w:color w:val="FF0000"/>
          <w:sz w:val="28"/>
          <w:szCs w:val="28"/>
          <w:lang w:eastAsia="it-IT"/>
        </w:rPr>
        <w:t xml:space="preserve">Job </w:t>
      </w:r>
      <w:proofErr w:type="spellStart"/>
      <w:r w:rsidR="005B4442" w:rsidRPr="00ED5E6D">
        <w:rPr>
          <w:rFonts w:ascii="Cambria" w:eastAsia="Times New Roman" w:hAnsi="Cambria" w:cstheme="minorHAnsi"/>
          <w:b/>
          <w:bCs/>
          <w:color w:val="FF0000"/>
          <w:sz w:val="28"/>
          <w:szCs w:val="28"/>
          <w:lang w:eastAsia="it-IT"/>
        </w:rPr>
        <w:t>Day</w:t>
      </w:r>
      <w:proofErr w:type="spellEnd"/>
      <w:r w:rsidR="005B4442" w:rsidRPr="00ED5E6D">
        <w:rPr>
          <w:rFonts w:ascii="Cambria" w:eastAsia="Times New Roman" w:hAnsi="Cambria" w:cstheme="minorHAnsi"/>
          <w:b/>
          <w:bCs/>
          <w:color w:val="FF0000"/>
          <w:sz w:val="28"/>
          <w:szCs w:val="28"/>
          <w:lang w:eastAsia="it-IT"/>
        </w:rPr>
        <w:t xml:space="preserve"> 201</w:t>
      </w:r>
      <w:r w:rsidR="00233F18" w:rsidRPr="00ED5E6D">
        <w:rPr>
          <w:rFonts w:ascii="Cambria" w:eastAsia="Times New Roman" w:hAnsi="Cambria" w:cstheme="minorHAnsi"/>
          <w:b/>
          <w:bCs/>
          <w:color w:val="FF0000"/>
          <w:sz w:val="28"/>
          <w:szCs w:val="28"/>
          <w:lang w:eastAsia="it-IT"/>
        </w:rPr>
        <w:t>7</w:t>
      </w:r>
    </w:p>
    <w:p w:rsidR="002B3E62" w:rsidRPr="00ED5E6D" w:rsidRDefault="002B3E62" w:rsidP="00085371">
      <w:pPr>
        <w:spacing w:after="120" w:line="240" w:lineRule="auto"/>
        <w:jc w:val="center"/>
        <w:outlineLvl w:val="6"/>
        <w:rPr>
          <w:rFonts w:ascii="Cambria" w:eastAsia="Times New Roman" w:hAnsi="Cambria" w:cstheme="minorHAnsi"/>
          <w:sz w:val="28"/>
          <w:szCs w:val="28"/>
          <w:lang w:eastAsia="it-IT"/>
        </w:rPr>
      </w:pPr>
      <w:proofErr w:type="gramStart"/>
      <w:r w:rsidRPr="00ED5E6D">
        <w:rPr>
          <w:rFonts w:ascii="Cambria" w:eastAsia="Times New Roman" w:hAnsi="Cambria" w:cstheme="minorHAnsi"/>
          <w:b/>
          <w:bCs/>
          <w:sz w:val="28"/>
          <w:szCs w:val="28"/>
          <w:lang w:eastAsia="it-IT"/>
        </w:rPr>
        <w:t>avrà</w:t>
      </w:r>
      <w:proofErr w:type="gramEnd"/>
      <w:r w:rsidRPr="00ED5E6D">
        <w:rPr>
          <w:rFonts w:ascii="Cambria" w:eastAsia="Times New Roman" w:hAnsi="Cambria" w:cstheme="minorHAnsi"/>
          <w:b/>
          <w:bCs/>
          <w:sz w:val="28"/>
          <w:szCs w:val="28"/>
          <w:lang w:eastAsia="it-IT"/>
        </w:rPr>
        <w:t xml:space="preserve"> luogo</w:t>
      </w:r>
    </w:p>
    <w:p w:rsidR="002B3E62" w:rsidRPr="00ED5E6D" w:rsidRDefault="00ED5E6D" w:rsidP="00085371">
      <w:pPr>
        <w:spacing w:after="120" w:line="240" w:lineRule="auto"/>
        <w:jc w:val="center"/>
        <w:outlineLvl w:val="6"/>
        <w:rPr>
          <w:rFonts w:ascii="Cambria" w:eastAsia="Times New Roman" w:hAnsi="Cambria" w:cstheme="minorHAnsi"/>
          <w:sz w:val="28"/>
          <w:szCs w:val="28"/>
          <w:lang w:eastAsia="it-IT"/>
        </w:rPr>
      </w:pPr>
      <w:r>
        <w:rPr>
          <w:rFonts w:ascii="Cambria" w:eastAsia="Times New Roman" w:hAnsi="Cambria" w:cstheme="minorHAnsi"/>
          <w:b/>
          <w:bCs/>
          <w:sz w:val="28"/>
          <w:szCs w:val="28"/>
          <w:lang w:eastAsia="it-IT"/>
        </w:rPr>
        <w:t>10 Maggio 2017</w:t>
      </w:r>
      <w:r w:rsidR="002B3E62" w:rsidRPr="00ED5E6D">
        <w:rPr>
          <w:rFonts w:ascii="Cambria" w:eastAsia="Times New Roman" w:hAnsi="Cambria" w:cstheme="minorHAnsi"/>
          <w:b/>
          <w:bCs/>
          <w:sz w:val="28"/>
          <w:szCs w:val="28"/>
          <w:lang w:eastAsia="it-IT"/>
        </w:rPr>
        <w:t>– dalle 9.00 alle 13.00</w:t>
      </w:r>
    </w:p>
    <w:p w:rsidR="002B3E62" w:rsidRPr="00ED5E6D" w:rsidRDefault="002B3E62" w:rsidP="00085371">
      <w:pPr>
        <w:spacing w:after="120" w:line="240" w:lineRule="auto"/>
        <w:jc w:val="center"/>
        <w:rPr>
          <w:rFonts w:ascii="Cambria" w:eastAsia="Times New Roman" w:hAnsi="Cambria" w:cstheme="minorHAnsi"/>
          <w:sz w:val="28"/>
          <w:szCs w:val="28"/>
          <w:lang w:eastAsia="it-IT"/>
        </w:rPr>
      </w:pPr>
      <w:proofErr w:type="gramStart"/>
      <w:r w:rsidRPr="00ED5E6D">
        <w:rPr>
          <w:rFonts w:ascii="Cambria" w:eastAsia="Times New Roman" w:hAnsi="Cambria" w:cstheme="minorHAnsi"/>
          <w:sz w:val="28"/>
          <w:szCs w:val="28"/>
          <w:lang w:eastAsia="it-IT"/>
        </w:rPr>
        <w:t>presso</w:t>
      </w:r>
      <w:proofErr w:type="gramEnd"/>
      <w:r w:rsidRPr="00ED5E6D">
        <w:rPr>
          <w:rFonts w:ascii="Cambria" w:eastAsia="Times New Roman" w:hAnsi="Cambria" w:cstheme="minorHAnsi"/>
          <w:sz w:val="28"/>
          <w:szCs w:val="28"/>
          <w:lang w:eastAsia="it-IT"/>
        </w:rPr>
        <w:t xml:space="preserve"> la sede di </w:t>
      </w:r>
      <w:r w:rsidR="005B4442" w:rsidRPr="00ED5E6D">
        <w:rPr>
          <w:rFonts w:ascii="Cambria" w:eastAsia="Times New Roman" w:hAnsi="Cambria" w:cstheme="minorHAnsi"/>
          <w:sz w:val="28"/>
          <w:szCs w:val="28"/>
          <w:lang w:eastAsia="it-IT"/>
        </w:rPr>
        <w:t>Via Sacchi 3, Cesena,</w:t>
      </w:r>
      <w:r w:rsidRPr="00ED5E6D">
        <w:rPr>
          <w:rFonts w:ascii="Cambria" w:eastAsia="Times New Roman" w:hAnsi="Cambria" w:cstheme="minorHAnsi"/>
          <w:sz w:val="28"/>
          <w:szCs w:val="28"/>
          <w:lang w:eastAsia="it-IT"/>
        </w:rPr>
        <w:t xml:space="preserve"> </w:t>
      </w:r>
    </w:p>
    <w:p w:rsidR="002B3E62" w:rsidRPr="00ED5E6D" w:rsidRDefault="002B3E62" w:rsidP="00085371">
      <w:pPr>
        <w:spacing w:after="120" w:line="240" w:lineRule="auto"/>
        <w:jc w:val="center"/>
        <w:rPr>
          <w:rFonts w:ascii="Cambria" w:eastAsia="Times New Roman" w:hAnsi="Cambria" w:cstheme="minorHAnsi"/>
          <w:sz w:val="28"/>
          <w:szCs w:val="28"/>
          <w:lang w:eastAsia="it-IT"/>
        </w:rPr>
      </w:pPr>
      <w:proofErr w:type="gramStart"/>
      <w:r w:rsidRPr="00ED5E6D">
        <w:rPr>
          <w:rFonts w:ascii="Cambria" w:eastAsia="Times New Roman" w:hAnsi="Cambria" w:cstheme="minorHAnsi"/>
          <w:sz w:val="28"/>
          <w:szCs w:val="28"/>
          <w:lang w:eastAsia="it-IT"/>
        </w:rPr>
        <w:t>di</w:t>
      </w:r>
      <w:proofErr w:type="gramEnd"/>
      <w:r w:rsidRPr="00ED5E6D">
        <w:rPr>
          <w:rFonts w:ascii="Cambria" w:eastAsia="Times New Roman" w:hAnsi="Cambria" w:cstheme="minorHAnsi"/>
          <w:sz w:val="28"/>
          <w:szCs w:val="28"/>
          <w:lang w:eastAsia="it-IT"/>
        </w:rPr>
        <w:t xml:space="preserve"> Ingegneria e Scienze Informatiche dell’Università di Bologna</w:t>
      </w:r>
    </w:p>
    <w:p w:rsidR="002B3E62" w:rsidRPr="00ED5E6D" w:rsidRDefault="002B3E62" w:rsidP="00085371">
      <w:pPr>
        <w:spacing w:after="0" w:line="240" w:lineRule="auto"/>
        <w:jc w:val="both"/>
        <w:outlineLvl w:val="6"/>
        <w:rPr>
          <w:rFonts w:ascii="Cambria" w:eastAsia="Times New Roman" w:hAnsi="Cambria" w:cstheme="minorHAnsi"/>
          <w:sz w:val="24"/>
          <w:szCs w:val="24"/>
          <w:lang w:eastAsia="it-IT"/>
        </w:rPr>
      </w:pPr>
    </w:p>
    <w:p w:rsidR="002B3E62" w:rsidRPr="00ED5E6D" w:rsidRDefault="00AA7132" w:rsidP="00085371">
      <w:pPr>
        <w:spacing w:after="120" w:line="240" w:lineRule="auto"/>
        <w:jc w:val="both"/>
        <w:outlineLvl w:val="6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ED5E6D">
        <w:rPr>
          <w:rFonts w:ascii="Cambria" w:eastAsia="Times New Roman" w:hAnsi="Cambria" w:cstheme="minorHAnsi"/>
          <w:b/>
          <w:bCs/>
          <w:sz w:val="24"/>
          <w:szCs w:val="24"/>
          <w:lang w:eastAsia="it-IT"/>
        </w:rPr>
        <w:t xml:space="preserve">Il Job </w:t>
      </w:r>
      <w:proofErr w:type="spellStart"/>
      <w:r w:rsidRPr="00ED5E6D">
        <w:rPr>
          <w:rFonts w:ascii="Cambria" w:eastAsia="Times New Roman" w:hAnsi="Cambria" w:cstheme="minorHAnsi"/>
          <w:b/>
          <w:bCs/>
          <w:sz w:val="24"/>
          <w:szCs w:val="24"/>
          <w:lang w:eastAsia="it-IT"/>
        </w:rPr>
        <w:t>Day</w:t>
      </w:r>
      <w:proofErr w:type="spellEnd"/>
      <w:r w:rsidRPr="00ED5E6D">
        <w:rPr>
          <w:rFonts w:ascii="Cambria" w:eastAsia="Times New Roman" w:hAnsi="Cambria" w:cstheme="minorHAnsi"/>
          <w:b/>
          <w:bCs/>
          <w:sz w:val="24"/>
          <w:szCs w:val="24"/>
          <w:lang w:eastAsia="it-IT"/>
        </w:rPr>
        <w:t xml:space="preserve"> </w:t>
      </w:r>
      <w:r w:rsidR="002B3E62" w:rsidRPr="00ED5E6D">
        <w:rPr>
          <w:rFonts w:ascii="Cambria" w:eastAsia="Times New Roman" w:hAnsi="Cambria" w:cstheme="minorHAnsi"/>
          <w:b/>
          <w:bCs/>
          <w:sz w:val="24"/>
          <w:szCs w:val="24"/>
          <w:lang w:eastAsia="it-IT"/>
        </w:rPr>
        <w:t>rappresenterà un momento di incontro tra studenti (laureandi e laureati) dei Corsi e le aziende del territorio che vogliono presentarsi a potenziali collaboratori.</w:t>
      </w:r>
    </w:p>
    <w:p w:rsidR="002B3E62" w:rsidRPr="00ED5E6D" w:rsidRDefault="002B3E62" w:rsidP="00085371">
      <w:pPr>
        <w:spacing w:after="0" w:line="240" w:lineRule="auto"/>
        <w:jc w:val="both"/>
        <w:outlineLvl w:val="6"/>
        <w:rPr>
          <w:rFonts w:ascii="Cambria" w:eastAsia="Times New Roman" w:hAnsi="Cambria" w:cstheme="minorHAnsi"/>
          <w:sz w:val="24"/>
          <w:szCs w:val="24"/>
          <w:lang w:eastAsia="it-IT"/>
        </w:rPr>
      </w:pPr>
    </w:p>
    <w:p w:rsidR="002B3E62" w:rsidRPr="00ED5E6D" w:rsidRDefault="002B3E62" w:rsidP="00085371">
      <w:pPr>
        <w:spacing w:after="12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ED5E6D">
        <w:rPr>
          <w:rFonts w:ascii="Cambria" w:eastAsia="Times New Roman" w:hAnsi="Cambria" w:cstheme="minorHAnsi"/>
          <w:sz w:val="24"/>
          <w:szCs w:val="24"/>
          <w:u w:val="single"/>
          <w:lang w:eastAsia="it-IT"/>
        </w:rPr>
        <w:t xml:space="preserve">L’evento sarà articolato in </w:t>
      </w:r>
      <w:r w:rsidR="007B5384" w:rsidRPr="00ED5E6D">
        <w:rPr>
          <w:rFonts w:ascii="Cambria" w:eastAsia="Times New Roman" w:hAnsi="Cambria" w:cstheme="minorHAnsi"/>
          <w:sz w:val="24"/>
          <w:szCs w:val="24"/>
          <w:u w:val="single"/>
          <w:lang w:eastAsia="it-IT"/>
        </w:rPr>
        <w:t>quattro</w:t>
      </w:r>
      <w:r w:rsidRPr="00ED5E6D">
        <w:rPr>
          <w:rFonts w:ascii="Cambria" w:eastAsia="Times New Roman" w:hAnsi="Cambria" w:cstheme="minorHAnsi"/>
          <w:sz w:val="24"/>
          <w:szCs w:val="24"/>
          <w:u w:val="single"/>
          <w:lang w:eastAsia="it-IT"/>
        </w:rPr>
        <w:t xml:space="preserve"> momenti: </w:t>
      </w:r>
    </w:p>
    <w:p w:rsidR="002B3E62" w:rsidRPr="00ED5E6D" w:rsidRDefault="007B5384" w:rsidP="00085371">
      <w:pPr>
        <w:pStyle w:val="Paragrafoelenco"/>
        <w:numPr>
          <w:ilvl w:val="0"/>
          <w:numId w:val="1"/>
        </w:numPr>
        <w:spacing w:before="0" w:beforeAutospacing="0" w:after="120" w:afterAutospacing="0"/>
        <w:ind w:left="709" w:hanging="425"/>
        <w:jc w:val="both"/>
        <w:rPr>
          <w:rFonts w:ascii="Cambria" w:hAnsi="Cambria" w:cstheme="minorHAnsi"/>
        </w:rPr>
      </w:pPr>
      <w:r w:rsidRPr="00ED5E6D">
        <w:rPr>
          <w:rFonts w:ascii="Cambria" w:hAnsi="Cambria" w:cstheme="minorHAnsi"/>
        </w:rPr>
        <w:t xml:space="preserve">Introduzione con brevi </w:t>
      </w:r>
      <w:r w:rsidR="002B3E62" w:rsidRPr="00ED5E6D">
        <w:rPr>
          <w:rFonts w:ascii="Cambria" w:hAnsi="Cambria" w:cstheme="minorHAnsi"/>
        </w:rPr>
        <w:t>interventi dei rappresentanti dell’Università, delle Associazioni di Categoria</w:t>
      </w:r>
      <w:r w:rsidR="00BE7DA4" w:rsidRPr="00ED5E6D">
        <w:rPr>
          <w:rFonts w:ascii="Cambria" w:hAnsi="Cambria" w:cstheme="minorHAnsi"/>
        </w:rPr>
        <w:t xml:space="preserve"> e</w:t>
      </w:r>
      <w:r w:rsidR="002B3E62" w:rsidRPr="00ED5E6D">
        <w:rPr>
          <w:rFonts w:ascii="Cambria" w:hAnsi="Cambria" w:cstheme="minorHAnsi"/>
        </w:rPr>
        <w:t xml:space="preserve"> di </w:t>
      </w:r>
      <w:proofErr w:type="spellStart"/>
      <w:r w:rsidR="002B3E62" w:rsidRPr="00ED5E6D">
        <w:rPr>
          <w:rFonts w:ascii="Cambria" w:hAnsi="Cambria" w:cstheme="minorHAnsi"/>
        </w:rPr>
        <w:t>Ser.In.Ar</w:t>
      </w:r>
      <w:proofErr w:type="spellEnd"/>
      <w:r w:rsidR="002B3E62" w:rsidRPr="00ED5E6D">
        <w:rPr>
          <w:rFonts w:ascii="Cambria" w:hAnsi="Cambria" w:cstheme="minorHAnsi"/>
        </w:rPr>
        <w:t>;</w:t>
      </w:r>
    </w:p>
    <w:p w:rsidR="007B5384" w:rsidRPr="00ED5E6D" w:rsidRDefault="007B5384" w:rsidP="00085371">
      <w:pPr>
        <w:pStyle w:val="Paragrafoelenco"/>
        <w:numPr>
          <w:ilvl w:val="0"/>
          <w:numId w:val="1"/>
        </w:numPr>
        <w:spacing w:before="0" w:beforeAutospacing="0" w:after="120" w:afterAutospacing="0"/>
        <w:ind w:left="709" w:hanging="425"/>
        <w:jc w:val="both"/>
        <w:rPr>
          <w:rFonts w:ascii="Cambria" w:hAnsi="Cambria" w:cstheme="minorHAnsi"/>
        </w:rPr>
      </w:pPr>
      <w:r w:rsidRPr="00ED5E6D">
        <w:rPr>
          <w:rFonts w:ascii="Cambria" w:hAnsi="Cambria" w:cstheme="minorHAnsi"/>
        </w:rPr>
        <w:t xml:space="preserve">Seminario </w:t>
      </w:r>
      <w:r w:rsidR="000F3B56" w:rsidRPr="00ED5E6D">
        <w:rPr>
          <w:rFonts w:ascii="Cambria" w:hAnsi="Cambria" w:cstheme="minorHAnsi"/>
        </w:rPr>
        <w:t>(in corso di definizione)</w:t>
      </w:r>
      <w:r w:rsidR="006E795F" w:rsidRPr="00ED5E6D">
        <w:rPr>
          <w:rFonts w:ascii="Cambria" w:hAnsi="Cambria" w:cstheme="minorHAnsi"/>
        </w:rPr>
        <w:t>.</w:t>
      </w:r>
    </w:p>
    <w:p w:rsidR="002B3E62" w:rsidRPr="00ED5E6D" w:rsidRDefault="002B3E62" w:rsidP="00085371">
      <w:pPr>
        <w:pStyle w:val="Paragrafoelenco"/>
        <w:numPr>
          <w:ilvl w:val="0"/>
          <w:numId w:val="1"/>
        </w:numPr>
        <w:spacing w:before="0" w:beforeAutospacing="0" w:after="120" w:afterAutospacing="0"/>
        <w:ind w:left="709" w:hanging="425"/>
        <w:jc w:val="both"/>
        <w:rPr>
          <w:rFonts w:ascii="Cambria" w:hAnsi="Cambria" w:cstheme="minorHAnsi"/>
        </w:rPr>
      </w:pPr>
      <w:r w:rsidRPr="00ED5E6D">
        <w:rPr>
          <w:rFonts w:ascii="Cambria" w:hAnsi="Cambria" w:cstheme="minorHAnsi"/>
        </w:rPr>
        <w:t>DESK Aziendali presso i locali della sede del Corso di Studio.</w:t>
      </w:r>
    </w:p>
    <w:p w:rsidR="002B3E62" w:rsidRPr="00ED5E6D" w:rsidRDefault="002B3E62" w:rsidP="00085371">
      <w:pPr>
        <w:spacing w:after="12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Nei Desk, predisposti dall’Università (tavolo e connessioni per computer), le aziende potranno fornire informazioni su: attività della stessa, tipo di software sviluppato, applicazioni informatiche utilizzate, possibilità di tirocini, tesi e di carriera, materiale da distribuire e tutto ciò che sarà ritenuto utile.</w:t>
      </w:r>
    </w:p>
    <w:p w:rsidR="002B3E62" w:rsidRPr="00ED5E6D" w:rsidRDefault="000A36AC" w:rsidP="00085371">
      <w:pPr>
        <w:spacing w:after="12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E’</w:t>
      </w:r>
      <w:r w:rsidR="002B3E62"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previsto un contributo economico da parte delle imprese partecipanti ai Desk pari ad una quota di 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€</w:t>
      </w:r>
      <w:r w:rsidR="002B3E62"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100,00 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+ IVA</w:t>
      </w:r>
      <w:r w:rsidR="002B3E62" w:rsidRPr="00ED5E6D">
        <w:rPr>
          <w:rFonts w:ascii="Cambria" w:eastAsia="Times New Roman" w:hAnsi="Cambria" w:cstheme="minorHAnsi"/>
          <w:sz w:val="24"/>
          <w:szCs w:val="24"/>
          <w:lang w:eastAsia="it-IT"/>
        </w:rPr>
        <w:t>.</w:t>
      </w:r>
    </w:p>
    <w:p w:rsidR="002B3E62" w:rsidRPr="00ED5E6D" w:rsidRDefault="002B3E62" w:rsidP="00085371">
      <w:pPr>
        <w:spacing w:after="12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Questa iniziativa </w:t>
      </w:r>
      <w:r w:rsidR="00702750"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può 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essere un’opportunità, oltre che per le aziende del settore ICT, anche per quelle dotate di un Centro IT strutturato o che, per l’attività svolta, desiderino entrare in contatto con laureandi in informatica.</w:t>
      </w:r>
    </w:p>
    <w:p w:rsidR="002B3E62" w:rsidRPr="00ED5E6D" w:rsidRDefault="002B3E62" w:rsidP="00085371">
      <w:pPr>
        <w:spacing w:after="12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Allegata troverà una informativa tecnica e una scheda azienda, quest’ultima, se si intende partecipare all’evento, dovrà essere restituita adeguatamente compilata entro e non oltre il </w:t>
      </w:r>
      <w:r w:rsidR="00233F18" w:rsidRPr="00ED5E6D">
        <w:rPr>
          <w:rFonts w:ascii="Cambria" w:eastAsia="Times New Roman" w:hAnsi="Cambria" w:cstheme="minorHAnsi"/>
          <w:b/>
          <w:sz w:val="24"/>
          <w:szCs w:val="24"/>
          <w:lang w:eastAsia="it-IT"/>
        </w:rPr>
        <w:t>1</w:t>
      </w:r>
      <w:r w:rsidR="00EA7FED" w:rsidRPr="00ED5E6D">
        <w:rPr>
          <w:rFonts w:ascii="Cambria" w:eastAsia="Times New Roman" w:hAnsi="Cambria" w:cstheme="minorHAnsi"/>
          <w:b/>
          <w:sz w:val="24"/>
          <w:szCs w:val="24"/>
          <w:lang w:eastAsia="it-IT"/>
        </w:rPr>
        <w:t>4</w:t>
      </w:r>
      <w:r w:rsidRPr="00ED5E6D">
        <w:rPr>
          <w:rFonts w:ascii="Cambria" w:eastAsia="Times New Roman" w:hAnsi="Cambria" w:cstheme="minorHAnsi"/>
          <w:b/>
          <w:sz w:val="24"/>
          <w:szCs w:val="24"/>
          <w:lang w:eastAsia="it-IT"/>
        </w:rPr>
        <w:t xml:space="preserve"> aprile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p.v. alla segreteria di </w:t>
      </w:r>
      <w:proofErr w:type="spellStart"/>
      <w:r w:rsidR="00530459" w:rsidRPr="00ED5E6D">
        <w:rPr>
          <w:rFonts w:ascii="Cambria" w:eastAsia="Times New Roman" w:hAnsi="Cambria" w:cstheme="minorHAnsi"/>
          <w:sz w:val="24"/>
          <w:szCs w:val="24"/>
          <w:lang w:eastAsia="it-IT"/>
        </w:rPr>
        <w:t>Ser.In.Ar</w:t>
      </w:r>
      <w:proofErr w:type="spellEnd"/>
      <w:r w:rsidR="00530459" w:rsidRPr="00ED5E6D">
        <w:rPr>
          <w:rFonts w:ascii="Cambria" w:eastAsia="Times New Roman" w:hAnsi="Cambria" w:cstheme="minorHAnsi"/>
          <w:sz w:val="24"/>
          <w:szCs w:val="24"/>
          <w:lang w:eastAsia="it-IT"/>
        </w:rPr>
        <w:t>.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- </w:t>
      </w:r>
      <w:r w:rsidR="00646AF4" w:rsidRPr="00ED5E6D">
        <w:rPr>
          <w:rFonts w:ascii="Cambria" w:eastAsia="Times New Roman" w:hAnsi="Cambria" w:cstheme="minorHAnsi"/>
          <w:sz w:val="24"/>
          <w:szCs w:val="24"/>
          <w:lang w:eastAsia="it-IT"/>
        </w:rPr>
        <w:t>Luigia Binetti (fax 0547/368321; email LBINETTI@criad.unibo.it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).</w:t>
      </w:r>
    </w:p>
    <w:p w:rsidR="00DC67BE" w:rsidRPr="00ED5E6D" w:rsidRDefault="00351629" w:rsidP="00085371">
      <w:pPr>
        <w:spacing w:after="12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La </w:t>
      </w:r>
      <w:r w:rsidRPr="00ED5E6D">
        <w:rPr>
          <w:rFonts w:ascii="Cambria" w:eastAsia="Times New Roman" w:hAnsi="Cambria" w:cstheme="minorHAnsi"/>
          <w:b/>
          <w:sz w:val="24"/>
          <w:szCs w:val="24"/>
          <w:u w:val="single"/>
          <w:lang w:eastAsia="it-IT"/>
        </w:rPr>
        <w:t>gestione delle domande è a sportello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(la selezione verrà effettuata in base all’ordine di presentazione delle schede tra tutte le aziende ritenute idonee). Al momento i</w:t>
      </w:r>
      <w:r w:rsidR="00DC67BE"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l numero di aziende che può essere ospitato è limitato a </w:t>
      </w:r>
      <w:r w:rsidR="00646AF4" w:rsidRPr="00ED5E6D">
        <w:rPr>
          <w:rFonts w:ascii="Cambria" w:eastAsia="Times New Roman" w:hAnsi="Cambria" w:cstheme="minorHAnsi"/>
          <w:sz w:val="24"/>
          <w:szCs w:val="24"/>
          <w:lang w:eastAsia="it-IT"/>
        </w:rPr>
        <w:t>25</w:t>
      </w:r>
      <w:r w:rsidR="00DC67BE" w:rsidRPr="00ED5E6D">
        <w:rPr>
          <w:rFonts w:ascii="Cambria" w:eastAsia="Times New Roman" w:hAnsi="Cambria" w:cstheme="minorHAnsi"/>
          <w:sz w:val="24"/>
          <w:szCs w:val="24"/>
          <w:lang w:eastAsia="it-IT"/>
        </w:rPr>
        <w:t>. Nel caso le domande fossero in numero superiore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si verificherà la possibilità di estendere tale limite</w:t>
      </w:r>
      <w:r w:rsidR="00DC67BE"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. </w:t>
      </w:r>
    </w:p>
    <w:p w:rsidR="002B3E62" w:rsidRPr="00ED5E6D" w:rsidRDefault="002B3E62" w:rsidP="00085371">
      <w:pPr>
        <w:spacing w:after="12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Per qualsiasi richiesta d’informazioni potrete contattare direttamente gli uffici di </w:t>
      </w:r>
      <w:proofErr w:type="spellStart"/>
      <w:r w:rsidR="00646AF4" w:rsidRPr="00ED5E6D">
        <w:rPr>
          <w:rFonts w:ascii="Cambria" w:eastAsia="Times New Roman" w:hAnsi="Cambria" w:cstheme="minorHAnsi"/>
          <w:sz w:val="24"/>
          <w:szCs w:val="24"/>
          <w:lang w:eastAsia="it-IT"/>
        </w:rPr>
        <w:t>Ser.In.Ar</w:t>
      </w:r>
      <w:proofErr w:type="spellEnd"/>
      <w:r w:rsidR="00646AF4"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. 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(Tel: </w:t>
      </w:r>
      <w:r w:rsidR="00646AF4" w:rsidRPr="00ED5E6D">
        <w:rPr>
          <w:rFonts w:ascii="Cambria" w:eastAsia="Times New Roman" w:hAnsi="Cambria" w:cstheme="minorHAnsi"/>
          <w:sz w:val="24"/>
          <w:szCs w:val="24"/>
          <w:lang w:eastAsia="it-IT"/>
        </w:rPr>
        <w:t>0547-368311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</w:t>
      </w:r>
      <w:r w:rsidR="00530459" w:rsidRPr="00ED5E6D">
        <w:rPr>
          <w:rFonts w:ascii="Cambria" w:eastAsia="Times New Roman" w:hAnsi="Cambria" w:cstheme="minorHAnsi"/>
          <w:sz w:val="24"/>
          <w:szCs w:val="24"/>
          <w:lang w:eastAsia="it-IT"/>
        </w:rPr>
        <w:t>–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 </w:t>
      </w:r>
      <w:proofErr w:type="spellStart"/>
      <w:r w:rsidR="00530459" w:rsidRPr="00ED5E6D">
        <w:rPr>
          <w:rFonts w:ascii="Cambria" w:eastAsia="Times New Roman" w:hAnsi="Cambria" w:cstheme="minorHAnsi"/>
          <w:sz w:val="24"/>
          <w:szCs w:val="24"/>
          <w:lang w:eastAsia="it-IT"/>
        </w:rPr>
        <w:t>Ref</w:t>
      </w:r>
      <w:proofErr w:type="spellEnd"/>
      <w:r w:rsidR="00530459" w:rsidRPr="00ED5E6D">
        <w:rPr>
          <w:rFonts w:ascii="Cambria" w:eastAsia="Times New Roman" w:hAnsi="Cambria" w:cstheme="minorHAnsi"/>
          <w:sz w:val="24"/>
          <w:szCs w:val="24"/>
          <w:lang w:eastAsia="it-IT"/>
        </w:rPr>
        <w:t xml:space="preserve">. </w:t>
      </w:r>
      <w:r w:rsidR="00646AF4" w:rsidRPr="00ED5E6D">
        <w:rPr>
          <w:rFonts w:ascii="Cambria" w:eastAsia="Times New Roman" w:hAnsi="Cambria" w:cstheme="minorHAnsi"/>
          <w:sz w:val="24"/>
          <w:szCs w:val="24"/>
          <w:lang w:eastAsia="it-IT"/>
        </w:rPr>
        <w:t>Luigia Binetti</w:t>
      </w: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).</w:t>
      </w:r>
    </w:p>
    <w:p w:rsidR="00746F1A" w:rsidRPr="00ED5E6D" w:rsidRDefault="002B3E62" w:rsidP="00085371">
      <w:pPr>
        <w:spacing w:after="12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it-IT"/>
        </w:rPr>
      </w:pPr>
      <w:r w:rsidRPr="00ED5E6D">
        <w:rPr>
          <w:rFonts w:ascii="Cambria" w:eastAsia="Times New Roman" w:hAnsi="Cambria" w:cstheme="minorHAnsi"/>
          <w:sz w:val="24"/>
          <w:szCs w:val="24"/>
          <w:lang w:eastAsia="it-IT"/>
        </w:rPr>
        <w:t>Augurandomi che l’iniziativa trovi il Suo gradimento, porgo i più cordiali saluti.</w:t>
      </w:r>
    </w:p>
    <w:sectPr w:rsidR="00746F1A" w:rsidRPr="00ED5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B8C"/>
    <w:multiLevelType w:val="hybridMultilevel"/>
    <w:tmpl w:val="228A7986"/>
    <w:lvl w:ilvl="0" w:tplc="8A160F44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62"/>
    <w:rsid w:val="00000419"/>
    <w:rsid w:val="00002B34"/>
    <w:rsid w:val="00003BC0"/>
    <w:rsid w:val="00007A83"/>
    <w:rsid w:val="00015037"/>
    <w:rsid w:val="00017627"/>
    <w:rsid w:val="00017E99"/>
    <w:rsid w:val="000216D7"/>
    <w:rsid w:val="0002632B"/>
    <w:rsid w:val="000308A8"/>
    <w:rsid w:val="000345D1"/>
    <w:rsid w:val="00036C5E"/>
    <w:rsid w:val="000441D2"/>
    <w:rsid w:val="000457A2"/>
    <w:rsid w:val="00052FC7"/>
    <w:rsid w:val="000559A0"/>
    <w:rsid w:val="0006007C"/>
    <w:rsid w:val="0006040B"/>
    <w:rsid w:val="00066AAC"/>
    <w:rsid w:val="000727CC"/>
    <w:rsid w:val="000728F8"/>
    <w:rsid w:val="00072A8C"/>
    <w:rsid w:val="0007458D"/>
    <w:rsid w:val="000747A7"/>
    <w:rsid w:val="00074AB1"/>
    <w:rsid w:val="000755CF"/>
    <w:rsid w:val="000755F6"/>
    <w:rsid w:val="00075B94"/>
    <w:rsid w:val="00081DD1"/>
    <w:rsid w:val="000825FE"/>
    <w:rsid w:val="00082F1A"/>
    <w:rsid w:val="000830FB"/>
    <w:rsid w:val="00085371"/>
    <w:rsid w:val="00091B96"/>
    <w:rsid w:val="0009256E"/>
    <w:rsid w:val="00092EA1"/>
    <w:rsid w:val="00094751"/>
    <w:rsid w:val="000959D1"/>
    <w:rsid w:val="000A08DC"/>
    <w:rsid w:val="000A3119"/>
    <w:rsid w:val="000A36AC"/>
    <w:rsid w:val="000A61A6"/>
    <w:rsid w:val="000A728A"/>
    <w:rsid w:val="000A790F"/>
    <w:rsid w:val="000B1130"/>
    <w:rsid w:val="000B1410"/>
    <w:rsid w:val="000B4BF8"/>
    <w:rsid w:val="000B64C2"/>
    <w:rsid w:val="000C2F58"/>
    <w:rsid w:val="000C5361"/>
    <w:rsid w:val="000C6A6F"/>
    <w:rsid w:val="000C7637"/>
    <w:rsid w:val="000D0207"/>
    <w:rsid w:val="000D09A4"/>
    <w:rsid w:val="000E211F"/>
    <w:rsid w:val="000E5701"/>
    <w:rsid w:val="000F3B56"/>
    <w:rsid w:val="000F3F53"/>
    <w:rsid w:val="000F4AF1"/>
    <w:rsid w:val="000F637A"/>
    <w:rsid w:val="00102127"/>
    <w:rsid w:val="001042EE"/>
    <w:rsid w:val="00105A13"/>
    <w:rsid w:val="00110281"/>
    <w:rsid w:val="00110B8F"/>
    <w:rsid w:val="00110DAC"/>
    <w:rsid w:val="0011100A"/>
    <w:rsid w:val="00111143"/>
    <w:rsid w:val="00111DC8"/>
    <w:rsid w:val="00113841"/>
    <w:rsid w:val="00117CF6"/>
    <w:rsid w:val="00126053"/>
    <w:rsid w:val="0012762C"/>
    <w:rsid w:val="001309EC"/>
    <w:rsid w:val="00130C17"/>
    <w:rsid w:val="00132754"/>
    <w:rsid w:val="00134786"/>
    <w:rsid w:val="00134C43"/>
    <w:rsid w:val="00135043"/>
    <w:rsid w:val="0013598F"/>
    <w:rsid w:val="0014117A"/>
    <w:rsid w:val="00143E07"/>
    <w:rsid w:val="00147BB6"/>
    <w:rsid w:val="001521E0"/>
    <w:rsid w:val="001528FF"/>
    <w:rsid w:val="00153909"/>
    <w:rsid w:val="001601DF"/>
    <w:rsid w:val="001614D2"/>
    <w:rsid w:val="0016212A"/>
    <w:rsid w:val="00163286"/>
    <w:rsid w:val="00164518"/>
    <w:rsid w:val="001645DF"/>
    <w:rsid w:val="00166927"/>
    <w:rsid w:val="00166D99"/>
    <w:rsid w:val="00171AC8"/>
    <w:rsid w:val="00172FB4"/>
    <w:rsid w:val="00180CB5"/>
    <w:rsid w:val="00182EDE"/>
    <w:rsid w:val="00184E18"/>
    <w:rsid w:val="00195636"/>
    <w:rsid w:val="00196456"/>
    <w:rsid w:val="00196677"/>
    <w:rsid w:val="00197EA3"/>
    <w:rsid w:val="001A5401"/>
    <w:rsid w:val="001A5FED"/>
    <w:rsid w:val="001A7F52"/>
    <w:rsid w:val="001B0B7A"/>
    <w:rsid w:val="001B1E1F"/>
    <w:rsid w:val="001B21C6"/>
    <w:rsid w:val="001B64FC"/>
    <w:rsid w:val="001B6766"/>
    <w:rsid w:val="001C3BCC"/>
    <w:rsid w:val="001C4D24"/>
    <w:rsid w:val="001C733D"/>
    <w:rsid w:val="001D0123"/>
    <w:rsid w:val="001D2709"/>
    <w:rsid w:val="001E408B"/>
    <w:rsid w:val="001E66B8"/>
    <w:rsid w:val="001F02BC"/>
    <w:rsid w:val="001F4062"/>
    <w:rsid w:val="001F4919"/>
    <w:rsid w:val="001F5969"/>
    <w:rsid w:val="001F71C6"/>
    <w:rsid w:val="00200665"/>
    <w:rsid w:val="0020205D"/>
    <w:rsid w:val="00202909"/>
    <w:rsid w:val="00202D14"/>
    <w:rsid w:val="00202DAC"/>
    <w:rsid w:val="00202DE8"/>
    <w:rsid w:val="002037AC"/>
    <w:rsid w:val="00203870"/>
    <w:rsid w:val="00204CC0"/>
    <w:rsid w:val="002058B4"/>
    <w:rsid w:val="00210321"/>
    <w:rsid w:val="00214601"/>
    <w:rsid w:val="00217100"/>
    <w:rsid w:val="00221E79"/>
    <w:rsid w:val="00223603"/>
    <w:rsid w:val="00230E04"/>
    <w:rsid w:val="002327AA"/>
    <w:rsid w:val="00233A7A"/>
    <w:rsid w:val="00233F18"/>
    <w:rsid w:val="0023569C"/>
    <w:rsid w:val="002356D3"/>
    <w:rsid w:val="00240747"/>
    <w:rsid w:val="002420F6"/>
    <w:rsid w:val="0024418E"/>
    <w:rsid w:val="00244487"/>
    <w:rsid w:val="002449D1"/>
    <w:rsid w:val="00246437"/>
    <w:rsid w:val="0025220A"/>
    <w:rsid w:val="0025288A"/>
    <w:rsid w:val="002536F1"/>
    <w:rsid w:val="0025399F"/>
    <w:rsid w:val="00262342"/>
    <w:rsid w:val="00262954"/>
    <w:rsid w:val="00262BB5"/>
    <w:rsid w:val="00263670"/>
    <w:rsid w:val="00264041"/>
    <w:rsid w:val="00264189"/>
    <w:rsid w:val="002650DE"/>
    <w:rsid w:val="00265406"/>
    <w:rsid w:val="0027242D"/>
    <w:rsid w:val="002739E4"/>
    <w:rsid w:val="0027571B"/>
    <w:rsid w:val="00287491"/>
    <w:rsid w:val="00291D8C"/>
    <w:rsid w:val="00294F7B"/>
    <w:rsid w:val="002961F3"/>
    <w:rsid w:val="00296955"/>
    <w:rsid w:val="00297943"/>
    <w:rsid w:val="0029799D"/>
    <w:rsid w:val="002A4000"/>
    <w:rsid w:val="002A6389"/>
    <w:rsid w:val="002A659A"/>
    <w:rsid w:val="002B0E6A"/>
    <w:rsid w:val="002B1280"/>
    <w:rsid w:val="002B3E62"/>
    <w:rsid w:val="002B4375"/>
    <w:rsid w:val="002B46F6"/>
    <w:rsid w:val="002B5C48"/>
    <w:rsid w:val="002B6820"/>
    <w:rsid w:val="002C00F7"/>
    <w:rsid w:val="002C559A"/>
    <w:rsid w:val="002C6D57"/>
    <w:rsid w:val="002C748E"/>
    <w:rsid w:val="002D3C82"/>
    <w:rsid w:val="002D501F"/>
    <w:rsid w:val="002D6C86"/>
    <w:rsid w:val="002D7785"/>
    <w:rsid w:val="002E0166"/>
    <w:rsid w:val="002E1119"/>
    <w:rsid w:val="002E63FF"/>
    <w:rsid w:val="002E6733"/>
    <w:rsid w:val="002F149B"/>
    <w:rsid w:val="002F1F88"/>
    <w:rsid w:val="002F2511"/>
    <w:rsid w:val="002F48B9"/>
    <w:rsid w:val="0030172F"/>
    <w:rsid w:val="00302DEB"/>
    <w:rsid w:val="003031F9"/>
    <w:rsid w:val="0030363E"/>
    <w:rsid w:val="00305ED5"/>
    <w:rsid w:val="00307C1C"/>
    <w:rsid w:val="00307FCA"/>
    <w:rsid w:val="00311457"/>
    <w:rsid w:val="003118F5"/>
    <w:rsid w:val="00313139"/>
    <w:rsid w:val="00313499"/>
    <w:rsid w:val="00315C82"/>
    <w:rsid w:val="0031757C"/>
    <w:rsid w:val="00321157"/>
    <w:rsid w:val="003214C6"/>
    <w:rsid w:val="00322761"/>
    <w:rsid w:val="0032388C"/>
    <w:rsid w:val="003248EB"/>
    <w:rsid w:val="00326FB1"/>
    <w:rsid w:val="00336D8C"/>
    <w:rsid w:val="00341B92"/>
    <w:rsid w:val="0034240D"/>
    <w:rsid w:val="003449FE"/>
    <w:rsid w:val="00344F28"/>
    <w:rsid w:val="00346197"/>
    <w:rsid w:val="00351629"/>
    <w:rsid w:val="0035177C"/>
    <w:rsid w:val="00351DB3"/>
    <w:rsid w:val="003535B4"/>
    <w:rsid w:val="00353A1C"/>
    <w:rsid w:val="003577D9"/>
    <w:rsid w:val="00357F28"/>
    <w:rsid w:val="003617C9"/>
    <w:rsid w:val="00362DE8"/>
    <w:rsid w:val="00364979"/>
    <w:rsid w:val="00367589"/>
    <w:rsid w:val="0037084F"/>
    <w:rsid w:val="00372976"/>
    <w:rsid w:val="00375E46"/>
    <w:rsid w:val="003771EA"/>
    <w:rsid w:val="00390BD0"/>
    <w:rsid w:val="00393353"/>
    <w:rsid w:val="003957B0"/>
    <w:rsid w:val="00396800"/>
    <w:rsid w:val="0039792C"/>
    <w:rsid w:val="003A1EAD"/>
    <w:rsid w:val="003B0735"/>
    <w:rsid w:val="003B0DD3"/>
    <w:rsid w:val="003B19D0"/>
    <w:rsid w:val="003B2FC6"/>
    <w:rsid w:val="003B3F67"/>
    <w:rsid w:val="003C2F0A"/>
    <w:rsid w:val="003C5053"/>
    <w:rsid w:val="003D2542"/>
    <w:rsid w:val="003D7C8E"/>
    <w:rsid w:val="003E500D"/>
    <w:rsid w:val="003F085A"/>
    <w:rsid w:val="003F50AE"/>
    <w:rsid w:val="00400463"/>
    <w:rsid w:val="00401B1A"/>
    <w:rsid w:val="00404AE9"/>
    <w:rsid w:val="0040698C"/>
    <w:rsid w:val="00406CFE"/>
    <w:rsid w:val="00412FDC"/>
    <w:rsid w:val="00415B1D"/>
    <w:rsid w:val="0042458E"/>
    <w:rsid w:val="004268F4"/>
    <w:rsid w:val="00426C7C"/>
    <w:rsid w:val="00430D58"/>
    <w:rsid w:val="00431E1C"/>
    <w:rsid w:val="00432DF6"/>
    <w:rsid w:val="00434AE6"/>
    <w:rsid w:val="00437F36"/>
    <w:rsid w:val="00440519"/>
    <w:rsid w:val="00440796"/>
    <w:rsid w:val="00442830"/>
    <w:rsid w:val="0044402E"/>
    <w:rsid w:val="00447813"/>
    <w:rsid w:val="00455282"/>
    <w:rsid w:val="00460E42"/>
    <w:rsid w:val="0046318E"/>
    <w:rsid w:val="00465C76"/>
    <w:rsid w:val="00467EA1"/>
    <w:rsid w:val="00472D90"/>
    <w:rsid w:val="00472F8C"/>
    <w:rsid w:val="0047396E"/>
    <w:rsid w:val="004748AB"/>
    <w:rsid w:val="00477024"/>
    <w:rsid w:val="00477BA0"/>
    <w:rsid w:val="00483977"/>
    <w:rsid w:val="00483AA0"/>
    <w:rsid w:val="0048402E"/>
    <w:rsid w:val="004847A0"/>
    <w:rsid w:val="00484941"/>
    <w:rsid w:val="00487A73"/>
    <w:rsid w:val="0049145F"/>
    <w:rsid w:val="0049371B"/>
    <w:rsid w:val="00494D38"/>
    <w:rsid w:val="00494F0B"/>
    <w:rsid w:val="00495BC8"/>
    <w:rsid w:val="00497342"/>
    <w:rsid w:val="004A1B00"/>
    <w:rsid w:val="004A2124"/>
    <w:rsid w:val="004A415D"/>
    <w:rsid w:val="004B1B66"/>
    <w:rsid w:val="004B1E06"/>
    <w:rsid w:val="004B52BB"/>
    <w:rsid w:val="004B66DD"/>
    <w:rsid w:val="004B7823"/>
    <w:rsid w:val="004C436C"/>
    <w:rsid w:val="004C6BBA"/>
    <w:rsid w:val="004C7834"/>
    <w:rsid w:val="004D36B3"/>
    <w:rsid w:val="004D5201"/>
    <w:rsid w:val="004E15D4"/>
    <w:rsid w:val="004F00A4"/>
    <w:rsid w:val="004F0BB8"/>
    <w:rsid w:val="004F24EC"/>
    <w:rsid w:val="004F2508"/>
    <w:rsid w:val="004F6418"/>
    <w:rsid w:val="005024F9"/>
    <w:rsid w:val="005030DE"/>
    <w:rsid w:val="0050377F"/>
    <w:rsid w:val="0050457D"/>
    <w:rsid w:val="00504C20"/>
    <w:rsid w:val="00510FA4"/>
    <w:rsid w:val="00512C60"/>
    <w:rsid w:val="0051724E"/>
    <w:rsid w:val="005177FA"/>
    <w:rsid w:val="00521006"/>
    <w:rsid w:val="005247EB"/>
    <w:rsid w:val="00524E50"/>
    <w:rsid w:val="00530459"/>
    <w:rsid w:val="00530488"/>
    <w:rsid w:val="00530C5E"/>
    <w:rsid w:val="005315CE"/>
    <w:rsid w:val="00532393"/>
    <w:rsid w:val="00534B88"/>
    <w:rsid w:val="00535B20"/>
    <w:rsid w:val="00536887"/>
    <w:rsid w:val="00544F6B"/>
    <w:rsid w:val="0054546D"/>
    <w:rsid w:val="00547C4A"/>
    <w:rsid w:val="00551351"/>
    <w:rsid w:val="005514D9"/>
    <w:rsid w:val="00552F76"/>
    <w:rsid w:val="00553753"/>
    <w:rsid w:val="005609DA"/>
    <w:rsid w:val="00564D7B"/>
    <w:rsid w:val="0056682F"/>
    <w:rsid w:val="00570230"/>
    <w:rsid w:val="00570D37"/>
    <w:rsid w:val="005717FA"/>
    <w:rsid w:val="005724A8"/>
    <w:rsid w:val="00572711"/>
    <w:rsid w:val="00572BC4"/>
    <w:rsid w:val="00573C9B"/>
    <w:rsid w:val="00575511"/>
    <w:rsid w:val="00575CBB"/>
    <w:rsid w:val="00576ED2"/>
    <w:rsid w:val="00581182"/>
    <w:rsid w:val="00596354"/>
    <w:rsid w:val="0059705B"/>
    <w:rsid w:val="00597966"/>
    <w:rsid w:val="005A0FA0"/>
    <w:rsid w:val="005A3A8D"/>
    <w:rsid w:val="005A3E5C"/>
    <w:rsid w:val="005A433E"/>
    <w:rsid w:val="005A52BD"/>
    <w:rsid w:val="005A5718"/>
    <w:rsid w:val="005A5AE3"/>
    <w:rsid w:val="005A6C71"/>
    <w:rsid w:val="005B2F87"/>
    <w:rsid w:val="005B4442"/>
    <w:rsid w:val="005C0257"/>
    <w:rsid w:val="005C2131"/>
    <w:rsid w:val="005C2A78"/>
    <w:rsid w:val="005C2F47"/>
    <w:rsid w:val="005C5136"/>
    <w:rsid w:val="005C598F"/>
    <w:rsid w:val="005C5CC7"/>
    <w:rsid w:val="005D0097"/>
    <w:rsid w:val="005D14F9"/>
    <w:rsid w:val="005D28CE"/>
    <w:rsid w:val="005D45DC"/>
    <w:rsid w:val="005E2A52"/>
    <w:rsid w:val="005E2B10"/>
    <w:rsid w:val="005E4597"/>
    <w:rsid w:val="005E46F1"/>
    <w:rsid w:val="005E4D15"/>
    <w:rsid w:val="005E5447"/>
    <w:rsid w:val="005F1558"/>
    <w:rsid w:val="005F2589"/>
    <w:rsid w:val="005F4576"/>
    <w:rsid w:val="005F4B40"/>
    <w:rsid w:val="005F75DD"/>
    <w:rsid w:val="00601484"/>
    <w:rsid w:val="0060168F"/>
    <w:rsid w:val="006025A8"/>
    <w:rsid w:val="006034CC"/>
    <w:rsid w:val="006066FF"/>
    <w:rsid w:val="00607488"/>
    <w:rsid w:val="0061210A"/>
    <w:rsid w:val="00612B9A"/>
    <w:rsid w:val="0061594C"/>
    <w:rsid w:val="0061623B"/>
    <w:rsid w:val="006200A2"/>
    <w:rsid w:val="00621E1F"/>
    <w:rsid w:val="0062293C"/>
    <w:rsid w:val="006240C6"/>
    <w:rsid w:val="0063415A"/>
    <w:rsid w:val="00635E99"/>
    <w:rsid w:val="006430D0"/>
    <w:rsid w:val="00643D4E"/>
    <w:rsid w:val="00643D52"/>
    <w:rsid w:val="00645FA4"/>
    <w:rsid w:val="00646AF4"/>
    <w:rsid w:val="0064797C"/>
    <w:rsid w:val="00647B04"/>
    <w:rsid w:val="00661811"/>
    <w:rsid w:val="00661C2C"/>
    <w:rsid w:val="00662DF3"/>
    <w:rsid w:val="00663BB5"/>
    <w:rsid w:val="006645F0"/>
    <w:rsid w:val="00664C12"/>
    <w:rsid w:val="00665712"/>
    <w:rsid w:val="00674194"/>
    <w:rsid w:val="0067563F"/>
    <w:rsid w:val="006764CC"/>
    <w:rsid w:val="006775AC"/>
    <w:rsid w:val="00677809"/>
    <w:rsid w:val="0068182C"/>
    <w:rsid w:val="00683713"/>
    <w:rsid w:val="0068527F"/>
    <w:rsid w:val="006859A2"/>
    <w:rsid w:val="00686ABE"/>
    <w:rsid w:val="006903E2"/>
    <w:rsid w:val="006905AC"/>
    <w:rsid w:val="006907B5"/>
    <w:rsid w:val="00690AA2"/>
    <w:rsid w:val="006915DF"/>
    <w:rsid w:val="00693688"/>
    <w:rsid w:val="0069454D"/>
    <w:rsid w:val="00694BB5"/>
    <w:rsid w:val="006A08FD"/>
    <w:rsid w:val="006B5799"/>
    <w:rsid w:val="006B60D8"/>
    <w:rsid w:val="006C37E4"/>
    <w:rsid w:val="006C55C0"/>
    <w:rsid w:val="006D2FDE"/>
    <w:rsid w:val="006D3F07"/>
    <w:rsid w:val="006D4C20"/>
    <w:rsid w:val="006E289B"/>
    <w:rsid w:val="006E2945"/>
    <w:rsid w:val="006E30A4"/>
    <w:rsid w:val="006E3CD6"/>
    <w:rsid w:val="006E3F84"/>
    <w:rsid w:val="006E4CCE"/>
    <w:rsid w:val="006E59CB"/>
    <w:rsid w:val="006E795F"/>
    <w:rsid w:val="006F2613"/>
    <w:rsid w:val="006F652E"/>
    <w:rsid w:val="006F6952"/>
    <w:rsid w:val="006F706B"/>
    <w:rsid w:val="006F7376"/>
    <w:rsid w:val="00700FD2"/>
    <w:rsid w:val="00701BC0"/>
    <w:rsid w:val="00702750"/>
    <w:rsid w:val="0070675D"/>
    <w:rsid w:val="007112EC"/>
    <w:rsid w:val="007161A3"/>
    <w:rsid w:val="00723F07"/>
    <w:rsid w:val="00730782"/>
    <w:rsid w:val="007307BE"/>
    <w:rsid w:val="0073383C"/>
    <w:rsid w:val="00733E66"/>
    <w:rsid w:val="00734112"/>
    <w:rsid w:val="00734E04"/>
    <w:rsid w:val="00735A7E"/>
    <w:rsid w:val="00746342"/>
    <w:rsid w:val="00746F1A"/>
    <w:rsid w:val="00752B04"/>
    <w:rsid w:val="00752D6F"/>
    <w:rsid w:val="00754426"/>
    <w:rsid w:val="00757CB3"/>
    <w:rsid w:val="007645F5"/>
    <w:rsid w:val="00770760"/>
    <w:rsid w:val="00770918"/>
    <w:rsid w:val="00770A29"/>
    <w:rsid w:val="00772E67"/>
    <w:rsid w:val="0077504B"/>
    <w:rsid w:val="00777EF9"/>
    <w:rsid w:val="007801D1"/>
    <w:rsid w:val="0078194A"/>
    <w:rsid w:val="007845A9"/>
    <w:rsid w:val="00792B8B"/>
    <w:rsid w:val="00795005"/>
    <w:rsid w:val="0079610A"/>
    <w:rsid w:val="0079629E"/>
    <w:rsid w:val="00796ACC"/>
    <w:rsid w:val="007A01A2"/>
    <w:rsid w:val="007A3197"/>
    <w:rsid w:val="007A3B5E"/>
    <w:rsid w:val="007A43CA"/>
    <w:rsid w:val="007A658A"/>
    <w:rsid w:val="007B2899"/>
    <w:rsid w:val="007B35BE"/>
    <w:rsid w:val="007B5384"/>
    <w:rsid w:val="007C0F23"/>
    <w:rsid w:val="007C1D9D"/>
    <w:rsid w:val="007C37F5"/>
    <w:rsid w:val="007C42B4"/>
    <w:rsid w:val="007C6085"/>
    <w:rsid w:val="007D4344"/>
    <w:rsid w:val="007D451E"/>
    <w:rsid w:val="007D4885"/>
    <w:rsid w:val="007D776F"/>
    <w:rsid w:val="007E16FF"/>
    <w:rsid w:val="007E1CEC"/>
    <w:rsid w:val="007E23CF"/>
    <w:rsid w:val="007E247C"/>
    <w:rsid w:val="007E3953"/>
    <w:rsid w:val="007E54F7"/>
    <w:rsid w:val="007E620C"/>
    <w:rsid w:val="007E648E"/>
    <w:rsid w:val="007F1DFE"/>
    <w:rsid w:val="007F42A4"/>
    <w:rsid w:val="007F5950"/>
    <w:rsid w:val="007F5CD9"/>
    <w:rsid w:val="007F6CFC"/>
    <w:rsid w:val="007F785C"/>
    <w:rsid w:val="00807B6E"/>
    <w:rsid w:val="00811850"/>
    <w:rsid w:val="0081357F"/>
    <w:rsid w:val="0082045A"/>
    <w:rsid w:val="008212FB"/>
    <w:rsid w:val="00823784"/>
    <w:rsid w:val="00825271"/>
    <w:rsid w:val="00827044"/>
    <w:rsid w:val="00827F26"/>
    <w:rsid w:val="008323F4"/>
    <w:rsid w:val="00833FCB"/>
    <w:rsid w:val="0083408E"/>
    <w:rsid w:val="008374EC"/>
    <w:rsid w:val="0084086C"/>
    <w:rsid w:val="00841393"/>
    <w:rsid w:val="00844C41"/>
    <w:rsid w:val="00845E25"/>
    <w:rsid w:val="0085067E"/>
    <w:rsid w:val="00851721"/>
    <w:rsid w:val="0085323B"/>
    <w:rsid w:val="008534D6"/>
    <w:rsid w:val="00853C83"/>
    <w:rsid w:val="00855060"/>
    <w:rsid w:val="00856E4F"/>
    <w:rsid w:val="0085784F"/>
    <w:rsid w:val="00857ABE"/>
    <w:rsid w:val="00861444"/>
    <w:rsid w:val="00862248"/>
    <w:rsid w:val="00863A8C"/>
    <w:rsid w:val="00864009"/>
    <w:rsid w:val="00866B85"/>
    <w:rsid w:val="00867A97"/>
    <w:rsid w:val="008723F0"/>
    <w:rsid w:val="00873ABC"/>
    <w:rsid w:val="008747E1"/>
    <w:rsid w:val="00875FDC"/>
    <w:rsid w:val="008805A7"/>
    <w:rsid w:val="00882AA9"/>
    <w:rsid w:val="008832CD"/>
    <w:rsid w:val="008860BF"/>
    <w:rsid w:val="008871E5"/>
    <w:rsid w:val="00893352"/>
    <w:rsid w:val="00897E91"/>
    <w:rsid w:val="008A00CA"/>
    <w:rsid w:val="008A15DC"/>
    <w:rsid w:val="008A2F00"/>
    <w:rsid w:val="008A3DAB"/>
    <w:rsid w:val="008A484B"/>
    <w:rsid w:val="008A54BE"/>
    <w:rsid w:val="008A6C4F"/>
    <w:rsid w:val="008A6DB4"/>
    <w:rsid w:val="008B028E"/>
    <w:rsid w:val="008B4B52"/>
    <w:rsid w:val="008C09A5"/>
    <w:rsid w:val="008C2575"/>
    <w:rsid w:val="008C45B5"/>
    <w:rsid w:val="008C631D"/>
    <w:rsid w:val="008D0DFD"/>
    <w:rsid w:val="008D2BE3"/>
    <w:rsid w:val="008D39A2"/>
    <w:rsid w:val="008D4A92"/>
    <w:rsid w:val="008D6DAE"/>
    <w:rsid w:val="008E1C46"/>
    <w:rsid w:val="008F17A2"/>
    <w:rsid w:val="008F1CBC"/>
    <w:rsid w:val="008F1EB7"/>
    <w:rsid w:val="008F3774"/>
    <w:rsid w:val="008F4AD5"/>
    <w:rsid w:val="00902472"/>
    <w:rsid w:val="009033B2"/>
    <w:rsid w:val="0090439A"/>
    <w:rsid w:val="00905005"/>
    <w:rsid w:val="009058B2"/>
    <w:rsid w:val="00905C3E"/>
    <w:rsid w:val="0090691E"/>
    <w:rsid w:val="00907C29"/>
    <w:rsid w:val="00913F6D"/>
    <w:rsid w:val="0091602E"/>
    <w:rsid w:val="009170A8"/>
    <w:rsid w:val="0092056B"/>
    <w:rsid w:val="0092268E"/>
    <w:rsid w:val="009256D1"/>
    <w:rsid w:val="009269F4"/>
    <w:rsid w:val="00927156"/>
    <w:rsid w:val="00930346"/>
    <w:rsid w:val="009367E0"/>
    <w:rsid w:val="00936A35"/>
    <w:rsid w:val="00936A9B"/>
    <w:rsid w:val="00936E4C"/>
    <w:rsid w:val="00940206"/>
    <w:rsid w:val="009407F3"/>
    <w:rsid w:val="00941B99"/>
    <w:rsid w:val="00943BE8"/>
    <w:rsid w:val="0094504D"/>
    <w:rsid w:val="00950ED9"/>
    <w:rsid w:val="00951D8E"/>
    <w:rsid w:val="00953DFC"/>
    <w:rsid w:val="0095420B"/>
    <w:rsid w:val="00955CB4"/>
    <w:rsid w:val="00963E43"/>
    <w:rsid w:val="009648AF"/>
    <w:rsid w:val="00965CAA"/>
    <w:rsid w:val="00966218"/>
    <w:rsid w:val="00967478"/>
    <w:rsid w:val="009707BF"/>
    <w:rsid w:val="009709BE"/>
    <w:rsid w:val="00971EA6"/>
    <w:rsid w:val="009733F4"/>
    <w:rsid w:val="009734E7"/>
    <w:rsid w:val="0097545A"/>
    <w:rsid w:val="00976E05"/>
    <w:rsid w:val="00980FA9"/>
    <w:rsid w:val="00981388"/>
    <w:rsid w:val="00985A4E"/>
    <w:rsid w:val="00985FDA"/>
    <w:rsid w:val="00986EA9"/>
    <w:rsid w:val="009878DE"/>
    <w:rsid w:val="00993A81"/>
    <w:rsid w:val="00994E96"/>
    <w:rsid w:val="00995C85"/>
    <w:rsid w:val="0099795F"/>
    <w:rsid w:val="009A0158"/>
    <w:rsid w:val="009A2E16"/>
    <w:rsid w:val="009A3A84"/>
    <w:rsid w:val="009B3CFB"/>
    <w:rsid w:val="009C102D"/>
    <w:rsid w:val="009C2252"/>
    <w:rsid w:val="009C2454"/>
    <w:rsid w:val="009C2AC6"/>
    <w:rsid w:val="009C407A"/>
    <w:rsid w:val="009C6986"/>
    <w:rsid w:val="009D1F1D"/>
    <w:rsid w:val="009D3AF8"/>
    <w:rsid w:val="009D6838"/>
    <w:rsid w:val="009D690C"/>
    <w:rsid w:val="009D7341"/>
    <w:rsid w:val="009D75F1"/>
    <w:rsid w:val="009E3492"/>
    <w:rsid w:val="009E433B"/>
    <w:rsid w:val="009E56DB"/>
    <w:rsid w:val="009E6565"/>
    <w:rsid w:val="009E6946"/>
    <w:rsid w:val="00A01CD1"/>
    <w:rsid w:val="00A04BE2"/>
    <w:rsid w:val="00A059DD"/>
    <w:rsid w:val="00A060AC"/>
    <w:rsid w:val="00A12101"/>
    <w:rsid w:val="00A12A78"/>
    <w:rsid w:val="00A13BBF"/>
    <w:rsid w:val="00A21176"/>
    <w:rsid w:val="00A31C36"/>
    <w:rsid w:val="00A415DC"/>
    <w:rsid w:val="00A416A5"/>
    <w:rsid w:val="00A456D5"/>
    <w:rsid w:val="00A458C1"/>
    <w:rsid w:val="00A46C71"/>
    <w:rsid w:val="00A51CAB"/>
    <w:rsid w:val="00A54D14"/>
    <w:rsid w:val="00A561D6"/>
    <w:rsid w:val="00A5765C"/>
    <w:rsid w:val="00A63081"/>
    <w:rsid w:val="00A70599"/>
    <w:rsid w:val="00A70CAA"/>
    <w:rsid w:val="00A71A90"/>
    <w:rsid w:val="00A71BC3"/>
    <w:rsid w:val="00A77A02"/>
    <w:rsid w:val="00A80BC5"/>
    <w:rsid w:val="00A8140D"/>
    <w:rsid w:val="00A84895"/>
    <w:rsid w:val="00A85094"/>
    <w:rsid w:val="00A8527C"/>
    <w:rsid w:val="00A85C98"/>
    <w:rsid w:val="00A8743E"/>
    <w:rsid w:val="00A87E36"/>
    <w:rsid w:val="00A87FF8"/>
    <w:rsid w:val="00A91944"/>
    <w:rsid w:val="00A93A2F"/>
    <w:rsid w:val="00A93E5E"/>
    <w:rsid w:val="00A95EFB"/>
    <w:rsid w:val="00A967FB"/>
    <w:rsid w:val="00AA284A"/>
    <w:rsid w:val="00AA2E10"/>
    <w:rsid w:val="00AA7132"/>
    <w:rsid w:val="00AB04C5"/>
    <w:rsid w:val="00AC10C1"/>
    <w:rsid w:val="00AC692A"/>
    <w:rsid w:val="00AC7300"/>
    <w:rsid w:val="00AD235C"/>
    <w:rsid w:val="00AD43F5"/>
    <w:rsid w:val="00AE0686"/>
    <w:rsid w:val="00AE0B3B"/>
    <w:rsid w:val="00AE1434"/>
    <w:rsid w:val="00AE5BDC"/>
    <w:rsid w:val="00AE6A9D"/>
    <w:rsid w:val="00AF0CFC"/>
    <w:rsid w:val="00AF1FB0"/>
    <w:rsid w:val="00AF2DF0"/>
    <w:rsid w:val="00AF3A96"/>
    <w:rsid w:val="00AF4C9F"/>
    <w:rsid w:val="00B0670A"/>
    <w:rsid w:val="00B178C4"/>
    <w:rsid w:val="00B211B6"/>
    <w:rsid w:val="00B2585F"/>
    <w:rsid w:val="00B30F5F"/>
    <w:rsid w:val="00B345C3"/>
    <w:rsid w:val="00B355E7"/>
    <w:rsid w:val="00B4186B"/>
    <w:rsid w:val="00B51490"/>
    <w:rsid w:val="00B529DF"/>
    <w:rsid w:val="00B53E81"/>
    <w:rsid w:val="00B568F8"/>
    <w:rsid w:val="00B60A3D"/>
    <w:rsid w:val="00B70884"/>
    <w:rsid w:val="00B71527"/>
    <w:rsid w:val="00B720DB"/>
    <w:rsid w:val="00B74231"/>
    <w:rsid w:val="00B8043D"/>
    <w:rsid w:val="00B81972"/>
    <w:rsid w:val="00B82061"/>
    <w:rsid w:val="00B82A7A"/>
    <w:rsid w:val="00B83BBD"/>
    <w:rsid w:val="00B90D4B"/>
    <w:rsid w:val="00B91590"/>
    <w:rsid w:val="00B950E6"/>
    <w:rsid w:val="00B97512"/>
    <w:rsid w:val="00BA2A50"/>
    <w:rsid w:val="00BA3694"/>
    <w:rsid w:val="00BA70A0"/>
    <w:rsid w:val="00BA74EE"/>
    <w:rsid w:val="00BB5B0C"/>
    <w:rsid w:val="00BB6ED7"/>
    <w:rsid w:val="00BC1B29"/>
    <w:rsid w:val="00BC3299"/>
    <w:rsid w:val="00BC3DF7"/>
    <w:rsid w:val="00BC4627"/>
    <w:rsid w:val="00BC4FBB"/>
    <w:rsid w:val="00BC57FF"/>
    <w:rsid w:val="00BC5F45"/>
    <w:rsid w:val="00BD0AF8"/>
    <w:rsid w:val="00BD3396"/>
    <w:rsid w:val="00BD39F8"/>
    <w:rsid w:val="00BD4842"/>
    <w:rsid w:val="00BD62D0"/>
    <w:rsid w:val="00BD6B54"/>
    <w:rsid w:val="00BD6C08"/>
    <w:rsid w:val="00BE6069"/>
    <w:rsid w:val="00BE697D"/>
    <w:rsid w:val="00BE7BB3"/>
    <w:rsid w:val="00BE7DA4"/>
    <w:rsid w:val="00BF21A8"/>
    <w:rsid w:val="00BF220E"/>
    <w:rsid w:val="00BF31A5"/>
    <w:rsid w:val="00BF4255"/>
    <w:rsid w:val="00BF511E"/>
    <w:rsid w:val="00BF5BF0"/>
    <w:rsid w:val="00BF7A02"/>
    <w:rsid w:val="00BF7F88"/>
    <w:rsid w:val="00C0022F"/>
    <w:rsid w:val="00C00DB2"/>
    <w:rsid w:val="00C025EF"/>
    <w:rsid w:val="00C04F0E"/>
    <w:rsid w:val="00C07003"/>
    <w:rsid w:val="00C077E7"/>
    <w:rsid w:val="00C13CA5"/>
    <w:rsid w:val="00C155EF"/>
    <w:rsid w:val="00C262C8"/>
    <w:rsid w:val="00C2639C"/>
    <w:rsid w:val="00C27133"/>
    <w:rsid w:val="00C31FDC"/>
    <w:rsid w:val="00C33B51"/>
    <w:rsid w:val="00C35FA4"/>
    <w:rsid w:val="00C43A75"/>
    <w:rsid w:val="00C47270"/>
    <w:rsid w:val="00C47579"/>
    <w:rsid w:val="00C50111"/>
    <w:rsid w:val="00C55CEF"/>
    <w:rsid w:val="00C60D27"/>
    <w:rsid w:val="00C63E8C"/>
    <w:rsid w:val="00C66943"/>
    <w:rsid w:val="00C71583"/>
    <w:rsid w:val="00C726F7"/>
    <w:rsid w:val="00C72F70"/>
    <w:rsid w:val="00C7668B"/>
    <w:rsid w:val="00C77597"/>
    <w:rsid w:val="00C800B3"/>
    <w:rsid w:val="00C80658"/>
    <w:rsid w:val="00C80BCE"/>
    <w:rsid w:val="00C85541"/>
    <w:rsid w:val="00C85671"/>
    <w:rsid w:val="00C86784"/>
    <w:rsid w:val="00C86E7C"/>
    <w:rsid w:val="00C9120D"/>
    <w:rsid w:val="00C94024"/>
    <w:rsid w:val="00CA18A8"/>
    <w:rsid w:val="00CA1A30"/>
    <w:rsid w:val="00CA394D"/>
    <w:rsid w:val="00CA3B6A"/>
    <w:rsid w:val="00CA4B99"/>
    <w:rsid w:val="00CA6200"/>
    <w:rsid w:val="00CB0AE1"/>
    <w:rsid w:val="00CB3FF8"/>
    <w:rsid w:val="00CB4047"/>
    <w:rsid w:val="00CB53B6"/>
    <w:rsid w:val="00CC323C"/>
    <w:rsid w:val="00CC501D"/>
    <w:rsid w:val="00CC7722"/>
    <w:rsid w:val="00CD1391"/>
    <w:rsid w:val="00CD1EB7"/>
    <w:rsid w:val="00CD26B5"/>
    <w:rsid w:val="00CD715A"/>
    <w:rsid w:val="00CE0990"/>
    <w:rsid w:val="00CE2090"/>
    <w:rsid w:val="00CE2C30"/>
    <w:rsid w:val="00CE3103"/>
    <w:rsid w:val="00CE5DA1"/>
    <w:rsid w:val="00CE5FA4"/>
    <w:rsid w:val="00CF1AB5"/>
    <w:rsid w:val="00CF1B10"/>
    <w:rsid w:val="00CF2A08"/>
    <w:rsid w:val="00CF6461"/>
    <w:rsid w:val="00CF7A9D"/>
    <w:rsid w:val="00D00B18"/>
    <w:rsid w:val="00D01F6F"/>
    <w:rsid w:val="00D02DEB"/>
    <w:rsid w:val="00D03F8A"/>
    <w:rsid w:val="00D04BA7"/>
    <w:rsid w:val="00D05A52"/>
    <w:rsid w:val="00D1208B"/>
    <w:rsid w:val="00D123D2"/>
    <w:rsid w:val="00D15788"/>
    <w:rsid w:val="00D1595A"/>
    <w:rsid w:val="00D15C0F"/>
    <w:rsid w:val="00D20428"/>
    <w:rsid w:val="00D212A5"/>
    <w:rsid w:val="00D22564"/>
    <w:rsid w:val="00D2441E"/>
    <w:rsid w:val="00D314DA"/>
    <w:rsid w:val="00D32C8E"/>
    <w:rsid w:val="00D35437"/>
    <w:rsid w:val="00D42815"/>
    <w:rsid w:val="00D43A0D"/>
    <w:rsid w:val="00D4439E"/>
    <w:rsid w:val="00D45C74"/>
    <w:rsid w:val="00D46ECB"/>
    <w:rsid w:val="00D51768"/>
    <w:rsid w:val="00D545C1"/>
    <w:rsid w:val="00D5505B"/>
    <w:rsid w:val="00D55664"/>
    <w:rsid w:val="00D57422"/>
    <w:rsid w:val="00D579D6"/>
    <w:rsid w:val="00D60349"/>
    <w:rsid w:val="00D654D5"/>
    <w:rsid w:val="00D65735"/>
    <w:rsid w:val="00D6592E"/>
    <w:rsid w:val="00D66050"/>
    <w:rsid w:val="00D66C7F"/>
    <w:rsid w:val="00D67440"/>
    <w:rsid w:val="00D716BD"/>
    <w:rsid w:val="00D72CC6"/>
    <w:rsid w:val="00D74A3B"/>
    <w:rsid w:val="00D762CA"/>
    <w:rsid w:val="00D77D63"/>
    <w:rsid w:val="00D800C7"/>
    <w:rsid w:val="00D81906"/>
    <w:rsid w:val="00D82152"/>
    <w:rsid w:val="00D82B29"/>
    <w:rsid w:val="00D83266"/>
    <w:rsid w:val="00D8667C"/>
    <w:rsid w:val="00D86E39"/>
    <w:rsid w:val="00D93FFF"/>
    <w:rsid w:val="00D951E9"/>
    <w:rsid w:val="00DA3B60"/>
    <w:rsid w:val="00DA4A62"/>
    <w:rsid w:val="00DA5248"/>
    <w:rsid w:val="00DA67AE"/>
    <w:rsid w:val="00DB0B0A"/>
    <w:rsid w:val="00DB2F29"/>
    <w:rsid w:val="00DB305E"/>
    <w:rsid w:val="00DB328C"/>
    <w:rsid w:val="00DB39FC"/>
    <w:rsid w:val="00DB417F"/>
    <w:rsid w:val="00DB6718"/>
    <w:rsid w:val="00DC0CDB"/>
    <w:rsid w:val="00DC1C2D"/>
    <w:rsid w:val="00DC23C7"/>
    <w:rsid w:val="00DC38C2"/>
    <w:rsid w:val="00DC42CF"/>
    <w:rsid w:val="00DC67BE"/>
    <w:rsid w:val="00DC6E46"/>
    <w:rsid w:val="00DD0D66"/>
    <w:rsid w:val="00DD1175"/>
    <w:rsid w:val="00DD18C5"/>
    <w:rsid w:val="00DD1C5B"/>
    <w:rsid w:val="00DD2C37"/>
    <w:rsid w:val="00DD47DC"/>
    <w:rsid w:val="00DD4C14"/>
    <w:rsid w:val="00DD5800"/>
    <w:rsid w:val="00DD6C34"/>
    <w:rsid w:val="00DD6E3B"/>
    <w:rsid w:val="00DD735A"/>
    <w:rsid w:val="00DE3F28"/>
    <w:rsid w:val="00DF1279"/>
    <w:rsid w:val="00DF3E6D"/>
    <w:rsid w:val="00DF4923"/>
    <w:rsid w:val="00E00C4B"/>
    <w:rsid w:val="00E01431"/>
    <w:rsid w:val="00E055E7"/>
    <w:rsid w:val="00E07260"/>
    <w:rsid w:val="00E12562"/>
    <w:rsid w:val="00E1327A"/>
    <w:rsid w:val="00E132C0"/>
    <w:rsid w:val="00E14A26"/>
    <w:rsid w:val="00E179A1"/>
    <w:rsid w:val="00E22386"/>
    <w:rsid w:val="00E23D48"/>
    <w:rsid w:val="00E25772"/>
    <w:rsid w:val="00E25C73"/>
    <w:rsid w:val="00E32462"/>
    <w:rsid w:val="00E33826"/>
    <w:rsid w:val="00E35BDD"/>
    <w:rsid w:val="00E37633"/>
    <w:rsid w:val="00E403D2"/>
    <w:rsid w:val="00E43551"/>
    <w:rsid w:val="00E45DF1"/>
    <w:rsid w:val="00E4620B"/>
    <w:rsid w:val="00E46A2E"/>
    <w:rsid w:val="00E5023D"/>
    <w:rsid w:val="00E57442"/>
    <w:rsid w:val="00E5748D"/>
    <w:rsid w:val="00E674C4"/>
    <w:rsid w:val="00E75192"/>
    <w:rsid w:val="00E772AC"/>
    <w:rsid w:val="00E81D63"/>
    <w:rsid w:val="00E840DF"/>
    <w:rsid w:val="00E91088"/>
    <w:rsid w:val="00E91BC3"/>
    <w:rsid w:val="00E92B66"/>
    <w:rsid w:val="00E97703"/>
    <w:rsid w:val="00EA2356"/>
    <w:rsid w:val="00EA23C8"/>
    <w:rsid w:val="00EA3B27"/>
    <w:rsid w:val="00EA64B1"/>
    <w:rsid w:val="00EA7FED"/>
    <w:rsid w:val="00EB28AE"/>
    <w:rsid w:val="00EB36B3"/>
    <w:rsid w:val="00EB6688"/>
    <w:rsid w:val="00EB7960"/>
    <w:rsid w:val="00EC0C49"/>
    <w:rsid w:val="00EC1724"/>
    <w:rsid w:val="00EC1C94"/>
    <w:rsid w:val="00EC3908"/>
    <w:rsid w:val="00EC48B7"/>
    <w:rsid w:val="00EC6636"/>
    <w:rsid w:val="00ED5E6D"/>
    <w:rsid w:val="00ED7F16"/>
    <w:rsid w:val="00ED7F47"/>
    <w:rsid w:val="00EE1164"/>
    <w:rsid w:val="00EE1BBF"/>
    <w:rsid w:val="00EE27B6"/>
    <w:rsid w:val="00EF256A"/>
    <w:rsid w:val="00EF4046"/>
    <w:rsid w:val="00F04B51"/>
    <w:rsid w:val="00F04D20"/>
    <w:rsid w:val="00F066AE"/>
    <w:rsid w:val="00F0752A"/>
    <w:rsid w:val="00F150E2"/>
    <w:rsid w:val="00F1784E"/>
    <w:rsid w:val="00F215C7"/>
    <w:rsid w:val="00F25E50"/>
    <w:rsid w:val="00F3003C"/>
    <w:rsid w:val="00F32052"/>
    <w:rsid w:val="00F359CD"/>
    <w:rsid w:val="00F408B7"/>
    <w:rsid w:val="00F47B3D"/>
    <w:rsid w:val="00F47FA1"/>
    <w:rsid w:val="00F503CC"/>
    <w:rsid w:val="00F5066E"/>
    <w:rsid w:val="00F5230F"/>
    <w:rsid w:val="00F52F1F"/>
    <w:rsid w:val="00F541DD"/>
    <w:rsid w:val="00F5449B"/>
    <w:rsid w:val="00F70D7D"/>
    <w:rsid w:val="00F71470"/>
    <w:rsid w:val="00F7379C"/>
    <w:rsid w:val="00F75998"/>
    <w:rsid w:val="00F77041"/>
    <w:rsid w:val="00F77403"/>
    <w:rsid w:val="00F77624"/>
    <w:rsid w:val="00F777EF"/>
    <w:rsid w:val="00F77B81"/>
    <w:rsid w:val="00F807A9"/>
    <w:rsid w:val="00F82617"/>
    <w:rsid w:val="00F841DE"/>
    <w:rsid w:val="00F9307A"/>
    <w:rsid w:val="00F9332B"/>
    <w:rsid w:val="00F93FD1"/>
    <w:rsid w:val="00F9547C"/>
    <w:rsid w:val="00FA4B5E"/>
    <w:rsid w:val="00FB11EF"/>
    <w:rsid w:val="00FB23A6"/>
    <w:rsid w:val="00FB354C"/>
    <w:rsid w:val="00FB6743"/>
    <w:rsid w:val="00FC17BD"/>
    <w:rsid w:val="00FC1F3B"/>
    <w:rsid w:val="00FC1FB5"/>
    <w:rsid w:val="00FC2588"/>
    <w:rsid w:val="00FC6135"/>
    <w:rsid w:val="00FC79FC"/>
    <w:rsid w:val="00FC7CA5"/>
    <w:rsid w:val="00FD1FC2"/>
    <w:rsid w:val="00FD26FD"/>
    <w:rsid w:val="00FD3763"/>
    <w:rsid w:val="00FD5F28"/>
    <w:rsid w:val="00FD65B9"/>
    <w:rsid w:val="00FE1176"/>
    <w:rsid w:val="00FE1FE6"/>
    <w:rsid w:val="00FE27DA"/>
    <w:rsid w:val="00FE2DC0"/>
    <w:rsid w:val="00FE52C5"/>
    <w:rsid w:val="00FF2320"/>
    <w:rsid w:val="00FF4A37"/>
    <w:rsid w:val="00FF4EC7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3E4B-972F-4BAE-A527-6C5187BB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link w:val="Titolo7Carattere"/>
    <w:uiPriority w:val="9"/>
    <w:qFormat/>
    <w:rsid w:val="002B3E6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2B3E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B3E6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304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04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04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04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045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36CEE3FC314A4D8AB5CB3818157D86" ma:contentTypeVersion="1" ma:contentTypeDescription="Creare un nuovo documento." ma:contentTypeScope="" ma:versionID="2206cc44242cdf2da9d9ce88152b98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0E59E8-9325-4EEA-93CA-261AB04B8941}"/>
</file>

<file path=customXml/itemProps2.xml><?xml version="1.0" encoding="utf-8"?>
<ds:datastoreItem xmlns:ds="http://schemas.openxmlformats.org/officeDocument/2006/customXml" ds:itemID="{A3C1F29D-0BAD-4B32-A19F-F7DF68B85F79}"/>
</file>

<file path=customXml/itemProps3.xml><?xml version="1.0" encoding="utf-8"?>
<ds:datastoreItem xmlns:ds="http://schemas.openxmlformats.org/officeDocument/2006/customXml" ds:itemID="{A5A6957C-19AD-4E32-ABEA-0858792C6F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Boschetti</cp:lastModifiedBy>
  <cp:revision>26</cp:revision>
  <dcterms:created xsi:type="dcterms:W3CDTF">2014-04-14T06:31:00Z</dcterms:created>
  <dcterms:modified xsi:type="dcterms:W3CDTF">2017-03-09T10:00:00Z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0x010100F136CEE3FC314A4D8AB5CB3818157D86</vt:lpwstr>
  </property>
</Properties>
</file>