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3" w:rsidRPr="003B3D18" w:rsidRDefault="00872BBC" w:rsidP="001156FD">
      <w:pPr>
        <w:widowControl w:val="0"/>
        <w:spacing w:line="300" w:lineRule="exact"/>
        <w:jc w:val="right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97255" cy="872490"/>
            <wp:effectExtent l="19050" t="0" r="0" b="0"/>
            <wp:wrapSquare wrapText="right"/>
            <wp:docPr id="2" name="Immagine 2" descr="logo ate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atene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D93" w:rsidRPr="002E7269">
        <w:rPr>
          <w:rFonts w:ascii="Arial" w:hAnsi="Arial" w:cs="Arial"/>
        </w:rPr>
        <w:br w:type="textWrapping" w:clear="all"/>
      </w:r>
    </w:p>
    <w:p w:rsidR="00FA4D93" w:rsidRPr="003B3D18" w:rsidRDefault="00FA4D93" w:rsidP="001156FD">
      <w:pPr>
        <w:widowControl w:val="0"/>
        <w:spacing w:line="300" w:lineRule="exact"/>
        <w:jc w:val="center"/>
        <w:rPr>
          <w:rFonts w:ascii="Calibri" w:hAnsi="Calibri" w:cs="Arial"/>
        </w:rPr>
      </w:pPr>
      <w:r w:rsidRPr="003B3D18">
        <w:rPr>
          <w:rFonts w:ascii="Calibri" w:hAnsi="Calibri" w:cs="Arial"/>
        </w:rPr>
        <w:t>ALMA MATER STUDIORUM – UNIVERSITA’ DI BOLOGNA</w:t>
      </w:r>
    </w:p>
    <w:p w:rsidR="00FA4D93" w:rsidRPr="003B3D18" w:rsidRDefault="00FA4D93" w:rsidP="00527132">
      <w:pPr>
        <w:pStyle w:val="Default"/>
      </w:pPr>
    </w:p>
    <w:p w:rsidR="00FA4D93" w:rsidRPr="003B3D18" w:rsidRDefault="00FA4D93" w:rsidP="005271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3B3D18">
        <w:rPr>
          <w:b/>
          <w:bCs/>
          <w:color w:val="auto"/>
          <w:sz w:val="22"/>
          <w:szCs w:val="22"/>
        </w:rPr>
        <w:t>Corso di Laurea in Management e Marketing (CLAMM)</w:t>
      </w:r>
    </w:p>
    <w:p w:rsidR="00FA4D93" w:rsidRPr="003B3D18" w:rsidRDefault="00FA4D93" w:rsidP="00527132">
      <w:pPr>
        <w:pStyle w:val="Default"/>
        <w:rPr>
          <w:b/>
          <w:bCs/>
          <w:color w:val="auto"/>
          <w:sz w:val="28"/>
          <w:szCs w:val="28"/>
        </w:rPr>
      </w:pP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 xml:space="preserve">Al presidente del </w:t>
      </w: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>Corso di Laurea in Management e Marketing</w:t>
      </w: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>SEDE</w:t>
      </w:r>
    </w:p>
    <w:p w:rsidR="00FA4D93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</w:p>
    <w:p w:rsidR="00FA4D93" w:rsidRPr="003B3D18" w:rsidRDefault="00FA4D93" w:rsidP="00D87C06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 xml:space="preserve">Il/La sottoscritto/a.......................................................................................... Matricola N </w:t>
      </w:r>
      <w:r w:rsidR="006357E8">
        <w:rPr>
          <w:color w:val="auto"/>
          <w:sz w:val="20"/>
          <w:szCs w:val="20"/>
        </w:rPr>
        <w:t>……………………………………………</w:t>
      </w:r>
    </w:p>
    <w:p w:rsidR="00FA4D93" w:rsidRPr="003B3D18" w:rsidRDefault="003A5664" w:rsidP="00D87C06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>I</w:t>
      </w:r>
      <w:r w:rsidR="00FA4D93" w:rsidRPr="003B3D18">
        <w:rPr>
          <w:rFonts w:cs="Arial"/>
          <w:color w:val="auto"/>
          <w:sz w:val="20"/>
          <w:szCs w:val="20"/>
        </w:rPr>
        <w:t>scritto</w:t>
      </w:r>
      <w:r>
        <w:rPr>
          <w:rFonts w:cs="Arial"/>
          <w:color w:val="auto"/>
          <w:sz w:val="20"/>
          <w:szCs w:val="20"/>
        </w:rPr>
        <w:t>/a</w:t>
      </w:r>
      <w:r w:rsidR="00FA4D93" w:rsidRPr="003B3D18">
        <w:rPr>
          <w:rFonts w:cs="Arial"/>
          <w:color w:val="auto"/>
          <w:sz w:val="20"/>
          <w:szCs w:val="20"/>
        </w:rPr>
        <w:t xml:space="preserve"> al I anno del Corso di Laurea in Management e Mark</w:t>
      </w:r>
      <w:r w:rsidR="00136BF9">
        <w:rPr>
          <w:rFonts w:cs="Arial"/>
          <w:color w:val="auto"/>
          <w:sz w:val="20"/>
          <w:szCs w:val="20"/>
        </w:rPr>
        <w:t>eting per l’</w:t>
      </w:r>
      <w:proofErr w:type="spellStart"/>
      <w:r w:rsidR="00136BF9">
        <w:rPr>
          <w:rFonts w:cs="Arial"/>
          <w:color w:val="auto"/>
          <w:sz w:val="20"/>
          <w:szCs w:val="20"/>
        </w:rPr>
        <w:t>a.a</w:t>
      </w:r>
      <w:proofErr w:type="spellEnd"/>
      <w:r w:rsidR="00136BF9">
        <w:rPr>
          <w:rFonts w:cs="Arial"/>
          <w:color w:val="auto"/>
          <w:sz w:val="20"/>
          <w:szCs w:val="20"/>
        </w:rPr>
        <w:t>.</w:t>
      </w:r>
      <w:r w:rsidR="00A26C76">
        <w:rPr>
          <w:rFonts w:cs="Arial"/>
          <w:color w:val="auto"/>
          <w:sz w:val="20"/>
          <w:szCs w:val="20"/>
        </w:rPr>
        <w:t xml:space="preserve"> 201</w:t>
      </w:r>
      <w:r w:rsidR="00560492">
        <w:rPr>
          <w:rFonts w:cs="Arial"/>
          <w:color w:val="auto"/>
          <w:sz w:val="20"/>
          <w:szCs w:val="20"/>
        </w:rPr>
        <w:t>2/13</w:t>
      </w:r>
      <w:r w:rsidR="00FA4D93" w:rsidRPr="003B3D18">
        <w:rPr>
          <w:rFonts w:cs="Arial"/>
          <w:color w:val="auto"/>
          <w:sz w:val="20"/>
          <w:szCs w:val="20"/>
        </w:rPr>
        <w:t>,</w:t>
      </w:r>
    </w:p>
    <w:p w:rsidR="00FA4D93" w:rsidRPr="003B3D18" w:rsidRDefault="00FA4D93" w:rsidP="00D87C06">
      <w:pPr>
        <w:pStyle w:val="Default"/>
        <w:spacing w:line="360" w:lineRule="auto"/>
        <w:jc w:val="center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>chiede</w:t>
      </w:r>
    </w:p>
    <w:p w:rsidR="00AA1A11" w:rsidRDefault="00AA1A11" w:rsidP="00D87C06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di essere ammesso/a alla selezione per la frequenza del percorso formativo finalizzato all’approfondimento di tematiche di Operations Management nell’ambito del corso di Laurea in Management e Marketing dall’</w:t>
      </w:r>
      <w:proofErr w:type="spellStart"/>
      <w:r>
        <w:rPr>
          <w:rFonts w:cs="Arial"/>
          <w:color w:val="auto"/>
          <w:sz w:val="20"/>
          <w:szCs w:val="20"/>
        </w:rPr>
        <w:t>a.a</w:t>
      </w:r>
      <w:proofErr w:type="spellEnd"/>
      <w:r>
        <w:rPr>
          <w:rFonts w:cs="Arial"/>
          <w:color w:val="auto"/>
          <w:sz w:val="20"/>
          <w:szCs w:val="20"/>
        </w:rPr>
        <w:t>. 201</w:t>
      </w:r>
      <w:r w:rsidR="00560492">
        <w:rPr>
          <w:rFonts w:cs="Arial"/>
          <w:color w:val="auto"/>
          <w:sz w:val="20"/>
          <w:szCs w:val="20"/>
        </w:rPr>
        <w:t>3</w:t>
      </w:r>
      <w:r>
        <w:rPr>
          <w:rFonts w:cs="Arial"/>
          <w:color w:val="auto"/>
          <w:sz w:val="20"/>
          <w:szCs w:val="20"/>
        </w:rPr>
        <w:t>/1</w:t>
      </w:r>
      <w:r w:rsidR="00560492">
        <w:rPr>
          <w:rFonts w:cs="Arial"/>
          <w:color w:val="auto"/>
          <w:sz w:val="20"/>
          <w:szCs w:val="20"/>
        </w:rPr>
        <w:t>4</w:t>
      </w:r>
      <w:bookmarkStart w:id="0" w:name="_GoBack"/>
      <w:bookmarkEnd w:id="0"/>
      <w:r>
        <w:rPr>
          <w:rFonts w:cs="Arial"/>
          <w:color w:val="auto"/>
          <w:sz w:val="20"/>
          <w:szCs w:val="20"/>
        </w:rPr>
        <w:t>.</w:t>
      </w: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  <w:r w:rsidRPr="003B3D18">
        <w:rPr>
          <w:rFonts w:cs="Arial"/>
          <w:color w:val="auto"/>
          <w:sz w:val="20"/>
          <w:szCs w:val="20"/>
        </w:rPr>
        <w:t>Data………………………………………………………..</w:t>
      </w:r>
      <w:r w:rsidRPr="003B3D18">
        <w:rPr>
          <w:rFonts w:cs="Arial"/>
          <w:color w:val="auto"/>
          <w:sz w:val="20"/>
          <w:szCs w:val="20"/>
        </w:rPr>
        <w:tab/>
      </w:r>
      <w:r w:rsidRPr="003B3D18">
        <w:rPr>
          <w:rFonts w:cs="Arial"/>
          <w:color w:val="auto"/>
          <w:sz w:val="20"/>
          <w:szCs w:val="20"/>
        </w:rPr>
        <w:tab/>
        <w:t>Firma………………………………………………</w:t>
      </w: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</w:rPr>
      </w:pPr>
    </w:p>
    <w:p w:rsidR="00FA4D93" w:rsidRPr="003B3D18" w:rsidRDefault="00FA4D93" w:rsidP="00527132">
      <w:pPr>
        <w:pStyle w:val="Default"/>
        <w:spacing w:line="360" w:lineRule="auto"/>
        <w:jc w:val="both"/>
        <w:rPr>
          <w:rFonts w:cs="Arial"/>
          <w:color w:val="auto"/>
          <w:sz w:val="18"/>
          <w:szCs w:val="18"/>
          <w:u w:val="single"/>
        </w:rPr>
      </w:pPr>
      <w:r w:rsidRPr="003B3D18">
        <w:rPr>
          <w:rFonts w:cs="Arial"/>
          <w:color w:val="auto"/>
          <w:sz w:val="18"/>
          <w:szCs w:val="18"/>
          <w:u w:val="single"/>
        </w:rPr>
        <w:t>Cr</w:t>
      </w:r>
      <w:r w:rsidR="00D87C06">
        <w:rPr>
          <w:rFonts w:cs="Arial"/>
          <w:color w:val="auto"/>
          <w:sz w:val="18"/>
          <w:szCs w:val="18"/>
          <w:u w:val="single"/>
        </w:rPr>
        <w:t>iteri di selezione per l’ammissione</w:t>
      </w:r>
      <w:r w:rsidRPr="003B3D18">
        <w:rPr>
          <w:rFonts w:cs="Arial"/>
          <w:color w:val="auto"/>
          <w:sz w:val="18"/>
          <w:szCs w:val="18"/>
          <w:u w:val="single"/>
        </w:rPr>
        <w:t xml:space="preserve"> alla frequenza del percorso </w:t>
      </w:r>
      <w:r w:rsidR="00AA1A11">
        <w:rPr>
          <w:rFonts w:cs="Arial"/>
          <w:color w:val="auto"/>
          <w:sz w:val="18"/>
          <w:szCs w:val="18"/>
          <w:u w:val="single"/>
        </w:rPr>
        <w:t xml:space="preserve">formativo </w:t>
      </w:r>
      <w:r w:rsidRPr="003B3D18">
        <w:rPr>
          <w:rFonts w:cs="Arial"/>
          <w:color w:val="auto"/>
          <w:sz w:val="18"/>
          <w:szCs w:val="18"/>
          <w:u w:val="single"/>
        </w:rPr>
        <w:t>(ex art. 1 bis Regolamento CLAMM):</w:t>
      </w:r>
    </w:p>
    <w:p w:rsidR="00FA4D93" w:rsidRPr="003B3D18" w:rsidRDefault="00FA4D93" w:rsidP="003B3D18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3B3D18">
        <w:rPr>
          <w:rFonts w:ascii="Calibri" w:hAnsi="Calibri" w:cs="Arial"/>
          <w:color w:val="000000"/>
          <w:sz w:val="18"/>
          <w:szCs w:val="18"/>
        </w:rPr>
        <w:t xml:space="preserve">-media ponderata dei voti conseguiti negli esami di profitto sostenuti presso il corso di laurea in Management e Marketing o riconosciuti dal corso di laurea in Management e Marketing alla data del 10 agosto (35%); </w:t>
      </w:r>
    </w:p>
    <w:p w:rsidR="00FA4D93" w:rsidRPr="003B3D18" w:rsidRDefault="00FA4D93" w:rsidP="003B3D18">
      <w:pPr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3B3D18">
        <w:rPr>
          <w:rFonts w:ascii="Calibri" w:hAnsi="Calibri" w:cs="Arial"/>
          <w:color w:val="000000"/>
          <w:sz w:val="18"/>
          <w:szCs w:val="18"/>
        </w:rPr>
        <w:t xml:space="preserve">-numero degli esami superati (nell’ambito dei quali saranno conteggiati anche quelli riconosciuti) alla data del 10 agosto (35%); </w:t>
      </w:r>
    </w:p>
    <w:p w:rsidR="00FA4D93" w:rsidRDefault="00FA4D93" w:rsidP="003B3D18">
      <w:pPr>
        <w:pStyle w:val="Default"/>
        <w:spacing w:line="360" w:lineRule="auto"/>
        <w:jc w:val="both"/>
        <w:rPr>
          <w:rFonts w:cs="Arial"/>
          <w:sz w:val="18"/>
          <w:szCs w:val="18"/>
        </w:rPr>
      </w:pPr>
      <w:r w:rsidRPr="003B3D18">
        <w:rPr>
          <w:rFonts w:cs="Arial"/>
          <w:sz w:val="18"/>
          <w:szCs w:val="18"/>
        </w:rPr>
        <w:t>-colloquio motivazionale (30%).</w:t>
      </w:r>
    </w:p>
    <w:p w:rsidR="00646168" w:rsidRDefault="00646168" w:rsidP="00037341">
      <w:pPr>
        <w:pStyle w:val="Default"/>
        <w:spacing w:line="360" w:lineRule="auto"/>
        <w:jc w:val="both"/>
        <w:rPr>
          <w:rFonts w:cs="Arial"/>
          <w:b/>
          <w:sz w:val="22"/>
          <w:szCs w:val="22"/>
        </w:rPr>
      </w:pPr>
    </w:p>
    <w:p w:rsidR="00646168" w:rsidRDefault="00FA4D93" w:rsidP="00037341">
      <w:pPr>
        <w:pStyle w:val="Default"/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Prova a calcolare la tua media ponderata</w:t>
      </w:r>
      <w:r w:rsidR="00BB4D59">
        <w:rPr>
          <w:rFonts w:cs="Arial"/>
          <w:b/>
          <w:sz w:val="22"/>
          <w:szCs w:val="22"/>
        </w:rPr>
        <w:t>*</w:t>
      </w:r>
      <w:r>
        <w:rPr>
          <w:rFonts w:cs="Arial"/>
          <w:b/>
          <w:sz w:val="22"/>
          <w:szCs w:val="22"/>
        </w:rPr>
        <w:t>!</w:t>
      </w:r>
    </w:p>
    <w:p w:rsidR="00646168" w:rsidRPr="00BB4D59" w:rsidRDefault="00FA4D93" w:rsidP="00037341">
      <w:pPr>
        <w:pStyle w:val="Default"/>
        <w:spacing w:line="360" w:lineRule="auto"/>
        <w:jc w:val="both"/>
        <w:rPr>
          <w:rFonts w:ascii="Arial" w:hAnsi="Arial"/>
          <w:sz w:val="20"/>
          <w:szCs w:val="20"/>
        </w:rPr>
      </w:pPr>
      <w:r w:rsidRPr="00BB4D59">
        <w:rPr>
          <w:sz w:val="20"/>
          <w:szCs w:val="20"/>
        </w:rPr>
        <w:t xml:space="preserve">Clicca due volte sulla tabella e </w:t>
      </w:r>
      <w:r w:rsidR="00646168" w:rsidRPr="00BB4D59">
        <w:rPr>
          <w:sz w:val="20"/>
          <w:szCs w:val="20"/>
        </w:rPr>
        <w:t>i</w:t>
      </w:r>
      <w:r w:rsidRPr="00BB4D59">
        <w:rPr>
          <w:sz w:val="20"/>
          <w:szCs w:val="20"/>
        </w:rPr>
        <w:t>nserisci i voti conseguiti e i crediti d</w:t>
      </w:r>
      <w:r w:rsidR="00646168" w:rsidRPr="00BB4D59">
        <w:rPr>
          <w:sz w:val="20"/>
          <w:szCs w:val="20"/>
        </w:rPr>
        <w:t>egli esami sostenuti o riconosciuti:</w:t>
      </w:r>
    </w:p>
    <w:p w:rsidR="00FA4D93" w:rsidRPr="00646168" w:rsidRDefault="00FA4D93" w:rsidP="00037341">
      <w:pPr>
        <w:pStyle w:val="Default"/>
        <w:spacing w:line="360" w:lineRule="auto"/>
        <w:jc w:val="both"/>
        <w:rPr>
          <w:rFonts w:cs="Arial"/>
          <w:b/>
          <w:sz w:val="22"/>
          <w:szCs w:val="22"/>
        </w:rPr>
      </w:pPr>
      <w:r w:rsidRPr="00646168">
        <w:rPr>
          <w:rFonts w:ascii="Arial" w:hAnsi="Arial"/>
        </w:rPr>
        <w:t xml:space="preserve"> </w:t>
      </w:r>
      <w:bookmarkStart w:id="1" w:name="_MON_1401803202"/>
      <w:bookmarkEnd w:id="1"/>
      <w:r w:rsidR="00104026" w:rsidRPr="0040224F">
        <w:rPr>
          <w:rFonts w:ascii="Arial" w:hAnsi="Arial"/>
        </w:rPr>
        <w:object w:dxaOrig="7149" w:dyaOrig="3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170.25pt" o:ole="">
            <v:imagedata r:id="rId12" o:title=""/>
          </v:shape>
          <o:OLEObject Type="Embed" ProgID="Excel.Sheet.8" ShapeID="_x0000_i1025" DrawAspect="Content" ObjectID="_1434365000" r:id="rId13"/>
        </w:object>
      </w:r>
    </w:p>
    <w:p w:rsidR="00FA4D93" w:rsidRPr="003B3D18" w:rsidRDefault="00FA4D93" w:rsidP="003B3D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3B3D18">
        <w:rPr>
          <w:rFonts w:ascii="Calibri" w:hAnsi="Calibri" w:cs="Arial"/>
          <w:sz w:val="18"/>
          <w:szCs w:val="18"/>
        </w:rPr>
        <w:t>*la media sarà accertata dagli uffici</w:t>
      </w:r>
      <w:r>
        <w:rPr>
          <w:rFonts w:ascii="Calibri" w:hAnsi="Calibri" w:cs="Arial"/>
          <w:sz w:val="18"/>
          <w:szCs w:val="18"/>
        </w:rPr>
        <w:t>.</w:t>
      </w:r>
    </w:p>
    <w:sectPr w:rsidR="00FA4D93" w:rsidRPr="003B3D18" w:rsidSect="00037341">
      <w:pgSz w:w="12240" w:h="15840"/>
      <w:pgMar w:top="360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73" w:rsidRDefault="00677E73">
      <w:r>
        <w:separator/>
      </w:r>
    </w:p>
  </w:endnote>
  <w:endnote w:type="continuationSeparator" w:id="0">
    <w:p w:rsidR="00677E73" w:rsidRDefault="0067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73" w:rsidRDefault="00677E73">
      <w:r>
        <w:separator/>
      </w:r>
    </w:p>
  </w:footnote>
  <w:footnote w:type="continuationSeparator" w:id="0">
    <w:p w:rsidR="00677E73" w:rsidRDefault="0067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F37"/>
    <w:multiLevelType w:val="hybridMultilevel"/>
    <w:tmpl w:val="AB2E80E4"/>
    <w:lvl w:ilvl="0" w:tplc="A9F2130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F423F"/>
    <w:multiLevelType w:val="hybridMultilevel"/>
    <w:tmpl w:val="4A180E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424FE"/>
    <w:multiLevelType w:val="hybridMultilevel"/>
    <w:tmpl w:val="6FAECFEA"/>
    <w:lvl w:ilvl="0" w:tplc="A9F213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393"/>
    <w:multiLevelType w:val="hybridMultilevel"/>
    <w:tmpl w:val="87044900"/>
    <w:lvl w:ilvl="0" w:tplc="A9F213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79C6"/>
    <w:multiLevelType w:val="hybridMultilevel"/>
    <w:tmpl w:val="E86E855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523B4"/>
    <w:multiLevelType w:val="hybridMultilevel"/>
    <w:tmpl w:val="EAAA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30B5D"/>
    <w:multiLevelType w:val="hybridMultilevel"/>
    <w:tmpl w:val="7250E2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BB263B"/>
    <w:multiLevelType w:val="hybridMultilevel"/>
    <w:tmpl w:val="97948EB2"/>
    <w:lvl w:ilvl="0" w:tplc="724667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303F9"/>
    <w:multiLevelType w:val="hybridMultilevel"/>
    <w:tmpl w:val="3F70177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B47D8"/>
    <w:multiLevelType w:val="hybridMultilevel"/>
    <w:tmpl w:val="F84E8D3A"/>
    <w:lvl w:ilvl="0" w:tplc="CB58A38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A08BE"/>
    <w:multiLevelType w:val="hybridMultilevel"/>
    <w:tmpl w:val="FF9C96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455AA8"/>
    <w:multiLevelType w:val="hybridMultilevel"/>
    <w:tmpl w:val="6B08AA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A718D8"/>
    <w:multiLevelType w:val="hybridMultilevel"/>
    <w:tmpl w:val="5E3A2DC0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D8A7183"/>
    <w:multiLevelType w:val="hybridMultilevel"/>
    <w:tmpl w:val="7C428C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C2"/>
    <w:rsid w:val="00002E5B"/>
    <w:rsid w:val="00003E57"/>
    <w:rsid w:val="00006986"/>
    <w:rsid w:val="000143B6"/>
    <w:rsid w:val="000159F6"/>
    <w:rsid w:val="00037341"/>
    <w:rsid w:val="00046F6F"/>
    <w:rsid w:val="00047199"/>
    <w:rsid w:val="000514DF"/>
    <w:rsid w:val="00054D81"/>
    <w:rsid w:val="00055046"/>
    <w:rsid w:val="00062A31"/>
    <w:rsid w:val="00070766"/>
    <w:rsid w:val="000720D0"/>
    <w:rsid w:val="00075888"/>
    <w:rsid w:val="00080528"/>
    <w:rsid w:val="00082551"/>
    <w:rsid w:val="00084363"/>
    <w:rsid w:val="000858FB"/>
    <w:rsid w:val="000908B6"/>
    <w:rsid w:val="00093538"/>
    <w:rsid w:val="0009472F"/>
    <w:rsid w:val="000A45A7"/>
    <w:rsid w:val="000A4EB7"/>
    <w:rsid w:val="000C0787"/>
    <w:rsid w:val="000C1378"/>
    <w:rsid w:val="000C1454"/>
    <w:rsid w:val="000C280A"/>
    <w:rsid w:val="000C2CFD"/>
    <w:rsid w:val="001038BD"/>
    <w:rsid w:val="00104026"/>
    <w:rsid w:val="00110E89"/>
    <w:rsid w:val="001156FD"/>
    <w:rsid w:val="00125C5F"/>
    <w:rsid w:val="001270A8"/>
    <w:rsid w:val="00133014"/>
    <w:rsid w:val="00136BF9"/>
    <w:rsid w:val="00154444"/>
    <w:rsid w:val="00171CD7"/>
    <w:rsid w:val="00174674"/>
    <w:rsid w:val="00184DAB"/>
    <w:rsid w:val="001858BF"/>
    <w:rsid w:val="0019171C"/>
    <w:rsid w:val="00192EDD"/>
    <w:rsid w:val="001952BE"/>
    <w:rsid w:val="0019538B"/>
    <w:rsid w:val="001A15D4"/>
    <w:rsid w:val="001A427F"/>
    <w:rsid w:val="001A43D7"/>
    <w:rsid w:val="001B3042"/>
    <w:rsid w:val="001B49AF"/>
    <w:rsid w:val="001B5580"/>
    <w:rsid w:val="001C0FFC"/>
    <w:rsid w:val="001C5C79"/>
    <w:rsid w:val="001C61FA"/>
    <w:rsid w:val="001D1686"/>
    <w:rsid w:val="001D2FBC"/>
    <w:rsid w:val="001E36EE"/>
    <w:rsid w:val="001E3FCB"/>
    <w:rsid w:val="001E5BB0"/>
    <w:rsid w:val="00213C69"/>
    <w:rsid w:val="00214D7F"/>
    <w:rsid w:val="00226EEC"/>
    <w:rsid w:val="00230AE0"/>
    <w:rsid w:val="00240D9A"/>
    <w:rsid w:val="00264E06"/>
    <w:rsid w:val="0026525F"/>
    <w:rsid w:val="00273683"/>
    <w:rsid w:val="00274297"/>
    <w:rsid w:val="002807EE"/>
    <w:rsid w:val="00285771"/>
    <w:rsid w:val="00291498"/>
    <w:rsid w:val="002A37F2"/>
    <w:rsid w:val="002A431C"/>
    <w:rsid w:val="002B3649"/>
    <w:rsid w:val="002B6B51"/>
    <w:rsid w:val="002C1C18"/>
    <w:rsid w:val="002D327C"/>
    <w:rsid w:val="002E7269"/>
    <w:rsid w:val="002F413D"/>
    <w:rsid w:val="00350133"/>
    <w:rsid w:val="003518EA"/>
    <w:rsid w:val="0035635C"/>
    <w:rsid w:val="0036234A"/>
    <w:rsid w:val="00370830"/>
    <w:rsid w:val="00374817"/>
    <w:rsid w:val="003853E7"/>
    <w:rsid w:val="003970DB"/>
    <w:rsid w:val="003A1BBF"/>
    <w:rsid w:val="003A4EAB"/>
    <w:rsid w:val="003A5664"/>
    <w:rsid w:val="003B3D18"/>
    <w:rsid w:val="003B648E"/>
    <w:rsid w:val="003C1F94"/>
    <w:rsid w:val="003C4999"/>
    <w:rsid w:val="003C7197"/>
    <w:rsid w:val="003D2221"/>
    <w:rsid w:val="003E050B"/>
    <w:rsid w:val="003E44AA"/>
    <w:rsid w:val="003F0999"/>
    <w:rsid w:val="003F7D7B"/>
    <w:rsid w:val="004010D5"/>
    <w:rsid w:val="0040224F"/>
    <w:rsid w:val="00417278"/>
    <w:rsid w:val="00422530"/>
    <w:rsid w:val="00423736"/>
    <w:rsid w:val="00426D69"/>
    <w:rsid w:val="004317DE"/>
    <w:rsid w:val="00431E16"/>
    <w:rsid w:val="00437036"/>
    <w:rsid w:val="0043722D"/>
    <w:rsid w:val="004401A8"/>
    <w:rsid w:val="004430F6"/>
    <w:rsid w:val="0044787A"/>
    <w:rsid w:val="00455BF5"/>
    <w:rsid w:val="00460201"/>
    <w:rsid w:val="004635C2"/>
    <w:rsid w:val="00472A38"/>
    <w:rsid w:val="0047371B"/>
    <w:rsid w:val="00482EF6"/>
    <w:rsid w:val="004833CA"/>
    <w:rsid w:val="0048474F"/>
    <w:rsid w:val="00487D81"/>
    <w:rsid w:val="004A1E75"/>
    <w:rsid w:val="004A6EDB"/>
    <w:rsid w:val="004B0F61"/>
    <w:rsid w:val="004B4D6C"/>
    <w:rsid w:val="004D5CA1"/>
    <w:rsid w:val="004D5FF6"/>
    <w:rsid w:val="004E0B4E"/>
    <w:rsid w:val="004E50FD"/>
    <w:rsid w:val="004F4637"/>
    <w:rsid w:val="004F49BA"/>
    <w:rsid w:val="00503E53"/>
    <w:rsid w:val="00506ADF"/>
    <w:rsid w:val="00506C75"/>
    <w:rsid w:val="005106A5"/>
    <w:rsid w:val="00511459"/>
    <w:rsid w:val="0051168D"/>
    <w:rsid w:val="00527132"/>
    <w:rsid w:val="00533F91"/>
    <w:rsid w:val="00541FF6"/>
    <w:rsid w:val="0054548F"/>
    <w:rsid w:val="00560492"/>
    <w:rsid w:val="00566203"/>
    <w:rsid w:val="005668BD"/>
    <w:rsid w:val="0057375B"/>
    <w:rsid w:val="00573DAE"/>
    <w:rsid w:val="0058357C"/>
    <w:rsid w:val="005859CF"/>
    <w:rsid w:val="00591127"/>
    <w:rsid w:val="00594640"/>
    <w:rsid w:val="005B2F93"/>
    <w:rsid w:val="005B7913"/>
    <w:rsid w:val="005C3865"/>
    <w:rsid w:val="005C4FD0"/>
    <w:rsid w:val="005C5558"/>
    <w:rsid w:val="005D13C0"/>
    <w:rsid w:val="005D3D93"/>
    <w:rsid w:val="005D443D"/>
    <w:rsid w:val="005D4963"/>
    <w:rsid w:val="005D5ADF"/>
    <w:rsid w:val="005F1A5D"/>
    <w:rsid w:val="005F1DB6"/>
    <w:rsid w:val="00601F6D"/>
    <w:rsid w:val="006110DD"/>
    <w:rsid w:val="00613673"/>
    <w:rsid w:val="00623B20"/>
    <w:rsid w:val="006242EA"/>
    <w:rsid w:val="00624470"/>
    <w:rsid w:val="00631013"/>
    <w:rsid w:val="006357E8"/>
    <w:rsid w:val="00641F16"/>
    <w:rsid w:val="00644450"/>
    <w:rsid w:val="00644B13"/>
    <w:rsid w:val="00646168"/>
    <w:rsid w:val="00656B9B"/>
    <w:rsid w:val="00661964"/>
    <w:rsid w:val="006718CC"/>
    <w:rsid w:val="00671DA9"/>
    <w:rsid w:val="006763A7"/>
    <w:rsid w:val="00676422"/>
    <w:rsid w:val="00677E73"/>
    <w:rsid w:val="006A1896"/>
    <w:rsid w:val="006A5453"/>
    <w:rsid w:val="006B15B8"/>
    <w:rsid w:val="006D4615"/>
    <w:rsid w:val="006D79EF"/>
    <w:rsid w:val="006E1169"/>
    <w:rsid w:val="006E5C26"/>
    <w:rsid w:val="006F03E9"/>
    <w:rsid w:val="007014C6"/>
    <w:rsid w:val="00704116"/>
    <w:rsid w:val="007063B3"/>
    <w:rsid w:val="007162F7"/>
    <w:rsid w:val="0072604A"/>
    <w:rsid w:val="00727DD9"/>
    <w:rsid w:val="00735D2E"/>
    <w:rsid w:val="0076006A"/>
    <w:rsid w:val="00762154"/>
    <w:rsid w:val="00763E17"/>
    <w:rsid w:val="007754EE"/>
    <w:rsid w:val="0078267E"/>
    <w:rsid w:val="007B57DC"/>
    <w:rsid w:val="007B653A"/>
    <w:rsid w:val="007C1FD2"/>
    <w:rsid w:val="007C5E33"/>
    <w:rsid w:val="007D3D5D"/>
    <w:rsid w:val="007E0321"/>
    <w:rsid w:val="007E64EB"/>
    <w:rsid w:val="007F6577"/>
    <w:rsid w:val="00800F4A"/>
    <w:rsid w:val="00803C45"/>
    <w:rsid w:val="00805574"/>
    <w:rsid w:val="00826C0F"/>
    <w:rsid w:val="00830D31"/>
    <w:rsid w:val="00840061"/>
    <w:rsid w:val="00843F64"/>
    <w:rsid w:val="0084477A"/>
    <w:rsid w:val="0085561A"/>
    <w:rsid w:val="008559DC"/>
    <w:rsid w:val="00856344"/>
    <w:rsid w:val="00872BBC"/>
    <w:rsid w:val="00873578"/>
    <w:rsid w:val="008840F2"/>
    <w:rsid w:val="00890EB7"/>
    <w:rsid w:val="00895FF5"/>
    <w:rsid w:val="008A512B"/>
    <w:rsid w:val="008A7030"/>
    <w:rsid w:val="008B3B9B"/>
    <w:rsid w:val="008B521F"/>
    <w:rsid w:val="008B75DF"/>
    <w:rsid w:val="008C5E3E"/>
    <w:rsid w:val="008D259A"/>
    <w:rsid w:val="008D3445"/>
    <w:rsid w:val="008D5191"/>
    <w:rsid w:val="008E5660"/>
    <w:rsid w:val="008F41B8"/>
    <w:rsid w:val="008F5B29"/>
    <w:rsid w:val="00905501"/>
    <w:rsid w:val="00905D6D"/>
    <w:rsid w:val="009063F9"/>
    <w:rsid w:val="009222BE"/>
    <w:rsid w:val="00922FDA"/>
    <w:rsid w:val="00927BB7"/>
    <w:rsid w:val="0093391E"/>
    <w:rsid w:val="00937835"/>
    <w:rsid w:val="009400B2"/>
    <w:rsid w:val="009423E2"/>
    <w:rsid w:val="00944E0E"/>
    <w:rsid w:val="009452A3"/>
    <w:rsid w:val="00951609"/>
    <w:rsid w:val="009571AC"/>
    <w:rsid w:val="00964014"/>
    <w:rsid w:val="00975332"/>
    <w:rsid w:val="009837EE"/>
    <w:rsid w:val="009B1509"/>
    <w:rsid w:val="009B42EA"/>
    <w:rsid w:val="009B6C9B"/>
    <w:rsid w:val="009C6A2C"/>
    <w:rsid w:val="009D6E2B"/>
    <w:rsid w:val="009E2824"/>
    <w:rsid w:val="009E4D40"/>
    <w:rsid w:val="009F15BB"/>
    <w:rsid w:val="00A249DC"/>
    <w:rsid w:val="00A25137"/>
    <w:rsid w:val="00A25B62"/>
    <w:rsid w:val="00A26C76"/>
    <w:rsid w:val="00A30618"/>
    <w:rsid w:val="00A32698"/>
    <w:rsid w:val="00A44F01"/>
    <w:rsid w:val="00A4660E"/>
    <w:rsid w:val="00A526B1"/>
    <w:rsid w:val="00A54FF2"/>
    <w:rsid w:val="00A55C67"/>
    <w:rsid w:val="00A6119F"/>
    <w:rsid w:val="00A65889"/>
    <w:rsid w:val="00A865C1"/>
    <w:rsid w:val="00A9431D"/>
    <w:rsid w:val="00A94C87"/>
    <w:rsid w:val="00AA1A11"/>
    <w:rsid w:val="00AA2D3C"/>
    <w:rsid w:val="00AA38EB"/>
    <w:rsid w:val="00AB0E3C"/>
    <w:rsid w:val="00AB4B08"/>
    <w:rsid w:val="00AD50A1"/>
    <w:rsid w:val="00AD6734"/>
    <w:rsid w:val="00AD7293"/>
    <w:rsid w:val="00AD7ED3"/>
    <w:rsid w:val="00AF18CE"/>
    <w:rsid w:val="00B01136"/>
    <w:rsid w:val="00B014EF"/>
    <w:rsid w:val="00B1208A"/>
    <w:rsid w:val="00B1315D"/>
    <w:rsid w:val="00B2305E"/>
    <w:rsid w:val="00B256DB"/>
    <w:rsid w:val="00B37AB9"/>
    <w:rsid w:val="00B428C8"/>
    <w:rsid w:val="00B614DC"/>
    <w:rsid w:val="00B660FC"/>
    <w:rsid w:val="00B734A9"/>
    <w:rsid w:val="00B76134"/>
    <w:rsid w:val="00B81253"/>
    <w:rsid w:val="00B842AB"/>
    <w:rsid w:val="00B87F66"/>
    <w:rsid w:val="00B917A4"/>
    <w:rsid w:val="00B94BCA"/>
    <w:rsid w:val="00B9541F"/>
    <w:rsid w:val="00BA3E7C"/>
    <w:rsid w:val="00BB06D2"/>
    <w:rsid w:val="00BB4D59"/>
    <w:rsid w:val="00BC0FF0"/>
    <w:rsid w:val="00BC1963"/>
    <w:rsid w:val="00BD4A2C"/>
    <w:rsid w:val="00BE0041"/>
    <w:rsid w:val="00BE31C2"/>
    <w:rsid w:val="00BF563D"/>
    <w:rsid w:val="00BF62CD"/>
    <w:rsid w:val="00BF73B0"/>
    <w:rsid w:val="00C237A4"/>
    <w:rsid w:val="00C43823"/>
    <w:rsid w:val="00C45D21"/>
    <w:rsid w:val="00C728BA"/>
    <w:rsid w:val="00C8128A"/>
    <w:rsid w:val="00C82EA3"/>
    <w:rsid w:val="00C83B02"/>
    <w:rsid w:val="00C91439"/>
    <w:rsid w:val="00C946E8"/>
    <w:rsid w:val="00C97739"/>
    <w:rsid w:val="00CA1251"/>
    <w:rsid w:val="00CA7A56"/>
    <w:rsid w:val="00CB251C"/>
    <w:rsid w:val="00CB30BA"/>
    <w:rsid w:val="00CB58C2"/>
    <w:rsid w:val="00CC0F96"/>
    <w:rsid w:val="00CC4E23"/>
    <w:rsid w:val="00CD35EC"/>
    <w:rsid w:val="00CD7286"/>
    <w:rsid w:val="00CE3181"/>
    <w:rsid w:val="00CE532A"/>
    <w:rsid w:val="00CF3D76"/>
    <w:rsid w:val="00CF41E6"/>
    <w:rsid w:val="00CF7966"/>
    <w:rsid w:val="00D01159"/>
    <w:rsid w:val="00D1108E"/>
    <w:rsid w:val="00D115E2"/>
    <w:rsid w:val="00D14011"/>
    <w:rsid w:val="00D16B6C"/>
    <w:rsid w:val="00D22E6C"/>
    <w:rsid w:val="00D31582"/>
    <w:rsid w:val="00D4432D"/>
    <w:rsid w:val="00D4531F"/>
    <w:rsid w:val="00D47A88"/>
    <w:rsid w:val="00D511AE"/>
    <w:rsid w:val="00D6023D"/>
    <w:rsid w:val="00D624FB"/>
    <w:rsid w:val="00D70760"/>
    <w:rsid w:val="00D74525"/>
    <w:rsid w:val="00D76B81"/>
    <w:rsid w:val="00D87C06"/>
    <w:rsid w:val="00D921CC"/>
    <w:rsid w:val="00DA420D"/>
    <w:rsid w:val="00DB1A67"/>
    <w:rsid w:val="00DB4F89"/>
    <w:rsid w:val="00DB560E"/>
    <w:rsid w:val="00DD1FE8"/>
    <w:rsid w:val="00DD50C0"/>
    <w:rsid w:val="00DE51DC"/>
    <w:rsid w:val="00DE747C"/>
    <w:rsid w:val="00DF4885"/>
    <w:rsid w:val="00DF59C2"/>
    <w:rsid w:val="00E028E1"/>
    <w:rsid w:val="00E0685A"/>
    <w:rsid w:val="00E10226"/>
    <w:rsid w:val="00E10276"/>
    <w:rsid w:val="00E10635"/>
    <w:rsid w:val="00E10B00"/>
    <w:rsid w:val="00E2055E"/>
    <w:rsid w:val="00E2279B"/>
    <w:rsid w:val="00E305CA"/>
    <w:rsid w:val="00E32107"/>
    <w:rsid w:val="00E4160E"/>
    <w:rsid w:val="00E4568B"/>
    <w:rsid w:val="00E47DD4"/>
    <w:rsid w:val="00E53F49"/>
    <w:rsid w:val="00E55AA6"/>
    <w:rsid w:val="00E57BC1"/>
    <w:rsid w:val="00E63793"/>
    <w:rsid w:val="00E65677"/>
    <w:rsid w:val="00E7184A"/>
    <w:rsid w:val="00E8247D"/>
    <w:rsid w:val="00E824DF"/>
    <w:rsid w:val="00E874FB"/>
    <w:rsid w:val="00EA598E"/>
    <w:rsid w:val="00EA6918"/>
    <w:rsid w:val="00EB0834"/>
    <w:rsid w:val="00EB288D"/>
    <w:rsid w:val="00EB413F"/>
    <w:rsid w:val="00EB44DD"/>
    <w:rsid w:val="00EB6CF9"/>
    <w:rsid w:val="00ED7445"/>
    <w:rsid w:val="00EE1C91"/>
    <w:rsid w:val="00EF170D"/>
    <w:rsid w:val="00F00075"/>
    <w:rsid w:val="00F06BD4"/>
    <w:rsid w:val="00F14F6B"/>
    <w:rsid w:val="00F150E9"/>
    <w:rsid w:val="00F2129B"/>
    <w:rsid w:val="00F22C90"/>
    <w:rsid w:val="00F34817"/>
    <w:rsid w:val="00F36C70"/>
    <w:rsid w:val="00F465C3"/>
    <w:rsid w:val="00F507DB"/>
    <w:rsid w:val="00F624D0"/>
    <w:rsid w:val="00F63A34"/>
    <w:rsid w:val="00F642BA"/>
    <w:rsid w:val="00F64B26"/>
    <w:rsid w:val="00F66EC7"/>
    <w:rsid w:val="00F673B3"/>
    <w:rsid w:val="00F72CDE"/>
    <w:rsid w:val="00F77CD6"/>
    <w:rsid w:val="00F82897"/>
    <w:rsid w:val="00F835B3"/>
    <w:rsid w:val="00F85FB6"/>
    <w:rsid w:val="00F86887"/>
    <w:rsid w:val="00F91B27"/>
    <w:rsid w:val="00F93941"/>
    <w:rsid w:val="00FA4D93"/>
    <w:rsid w:val="00FA7BA5"/>
    <w:rsid w:val="00FB6F30"/>
    <w:rsid w:val="00FD0EFC"/>
    <w:rsid w:val="00FD25F0"/>
    <w:rsid w:val="00FE05F8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0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010D5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C4999"/>
    <w:rPr>
      <w:rFonts w:ascii="Helvetica-Bold" w:hAnsi="Helvetica-Bold" w:cs="Times New Roman"/>
      <w:b/>
      <w:sz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10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C49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4010D5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4010D5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C4999"/>
    <w:rPr>
      <w:rFonts w:ascii="Helvetica" w:hAnsi="Helvetica" w:cs="Times New Roman"/>
      <w:sz w:val="21"/>
    </w:rPr>
  </w:style>
  <w:style w:type="paragraph" w:customStyle="1" w:styleId="Corpodeltesto21">
    <w:name w:val="Corpo del testo 21"/>
    <w:basedOn w:val="Normale"/>
    <w:link w:val="BodyText2Carattere1"/>
    <w:uiPriority w:val="99"/>
    <w:rsid w:val="005668BD"/>
    <w:pPr>
      <w:tabs>
        <w:tab w:val="left" w:pos="560"/>
        <w:tab w:val="left" w:pos="1120"/>
        <w:tab w:val="left" w:pos="1700"/>
        <w:tab w:val="left" w:pos="2260"/>
        <w:tab w:val="left" w:pos="2800"/>
        <w:tab w:val="left" w:pos="3400"/>
        <w:tab w:val="left" w:pos="3960"/>
        <w:tab w:val="left" w:pos="4500"/>
        <w:tab w:val="left" w:pos="5100"/>
        <w:tab w:val="left" w:pos="5640"/>
        <w:tab w:val="left" w:pos="6200"/>
        <w:tab w:val="left" w:pos="6800"/>
        <w:tab w:val="left" w:pos="7340"/>
        <w:tab w:val="left" w:pos="7900"/>
        <w:tab w:val="left" w:pos="8500"/>
      </w:tabs>
      <w:jc w:val="both"/>
    </w:pPr>
    <w:rPr>
      <w:sz w:val="20"/>
      <w:szCs w:val="20"/>
    </w:rPr>
  </w:style>
  <w:style w:type="character" w:customStyle="1" w:styleId="BodyText2Carattere1">
    <w:name w:val="Body Text 2 Carattere1"/>
    <w:link w:val="Corpodeltesto21"/>
    <w:uiPriority w:val="99"/>
    <w:locked/>
    <w:rsid w:val="005668BD"/>
    <w:rPr>
      <w:lang w:val="it-IT" w:eastAsia="it-IT"/>
    </w:rPr>
  </w:style>
  <w:style w:type="character" w:styleId="Collegamentoipertestuale">
    <w:name w:val="Hyperlink"/>
    <w:basedOn w:val="Carpredefinitoparagrafo"/>
    <w:uiPriority w:val="99"/>
    <w:rsid w:val="00C45D21"/>
    <w:rPr>
      <w:rFonts w:cs="Times New Roman"/>
      <w:color w:val="0000FF"/>
      <w:u w:val="single"/>
    </w:rPr>
  </w:style>
  <w:style w:type="paragraph" w:customStyle="1" w:styleId="testoxRiferimento">
    <w:name w:val="testo (x Riferimento)"/>
    <w:basedOn w:val="Normale"/>
    <w:uiPriority w:val="99"/>
    <w:rsid w:val="0043703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grame">
    <w:name w:val="grame"/>
    <w:basedOn w:val="Carpredefinitoparagrafo"/>
    <w:uiPriority w:val="99"/>
    <w:rsid w:val="00CD7286"/>
    <w:rPr>
      <w:rFonts w:cs="Times New Roman"/>
    </w:rPr>
  </w:style>
  <w:style w:type="paragraph" w:styleId="NormaleWeb">
    <w:name w:val="Normal (Web)"/>
    <w:basedOn w:val="Normale"/>
    <w:uiPriority w:val="99"/>
    <w:rsid w:val="0048474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AF18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F18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249DC"/>
    <w:pPr>
      <w:ind w:left="720"/>
      <w:contextualSpacing/>
    </w:pPr>
  </w:style>
  <w:style w:type="paragraph" w:customStyle="1" w:styleId="Default">
    <w:name w:val="Default"/>
    <w:uiPriority w:val="99"/>
    <w:rsid w:val="00527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Foglio_di_lavoro_di_Microsoft_Excel_97-20031.xls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EFCFDD4F82E40B8EE4D4D808B94AA" ma:contentTypeVersion="1" ma:contentTypeDescription="Creare un nuovo documento." ma:contentTypeScope="" ma:versionID="b977da26a0b4851fcbd421ac3891346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C2D34-FE06-44F4-828B-EA142DEBB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C0B47-075D-4F30-8A3F-2040FAA58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232788-BB8F-430E-A906-93227587505E}">
  <ds:schemaRefs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 - simile di bando per incarichi di insegnamento)</vt:lpstr>
    </vt:vector>
  </TitlesOfParts>
  <Company>UNIVERSITA' DI BOLOGNA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 - simile di bando per incarichi di insegnamento)</dc:title>
  <dc:creator>giovanni.longo</dc:creator>
  <cp:lastModifiedBy>Simona Mattioli</cp:lastModifiedBy>
  <cp:revision>2</cp:revision>
  <cp:lastPrinted>2012-02-23T15:22:00Z</cp:lastPrinted>
  <dcterms:created xsi:type="dcterms:W3CDTF">2013-07-03T11:57:00Z</dcterms:created>
  <dcterms:modified xsi:type="dcterms:W3CDTF">2013-07-03T11:57:00Z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0x0101004AAEFCFDD4F82E40B8EE4D4D808B94AA</vt:lpwstr>
  </property>
</Properties>
</file>