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8D" w:rsidRPr="00C465CB" w:rsidRDefault="007A1BFD" w:rsidP="006B3D19">
      <w:pPr>
        <w:pStyle w:val="NormaleWeb"/>
        <w:spacing w:before="0" w:beforeAutospacing="0" w:after="0" w:afterAutospacing="0" w:line="360" w:lineRule="auto"/>
        <w:jc w:val="center"/>
      </w:pPr>
      <w:r>
        <w:t>I</w:t>
      </w:r>
      <w:r w:rsidR="004C048D" w:rsidRPr="00C465CB">
        <w:t>nsegnamento “</w:t>
      </w:r>
      <w:r w:rsidR="004C048D" w:rsidRPr="00C465CB">
        <w:rPr>
          <w:b/>
        </w:rPr>
        <w:t>GENETICA</w:t>
      </w:r>
      <w:r w:rsidR="004C048D" w:rsidRPr="00C465CB">
        <w:t>”</w:t>
      </w:r>
      <w:r w:rsidR="00945828" w:rsidRPr="00C465CB">
        <w:t xml:space="preserve"> (</w:t>
      </w:r>
      <w:r>
        <w:t>6 CFU</w:t>
      </w:r>
      <w:r w:rsidR="00190F42">
        <w:t>: n. 48 ore di lezione frontale e 12 ore di esercitazione</w:t>
      </w:r>
      <w:r w:rsidR="00945828" w:rsidRPr="00C465CB">
        <w:t>)</w:t>
      </w:r>
      <w:r w:rsidR="004C048D" w:rsidRPr="00C465CB">
        <w:t xml:space="preserve"> </w:t>
      </w:r>
      <w:r w:rsidR="000C31A1">
        <w:t xml:space="preserve">Modulo 1 del corso di </w:t>
      </w:r>
      <w:r w:rsidR="00E65FD7">
        <w:t>GENETICA E VALUTAZIONE MORFOFUNZIONALE DEGLI ANIMALI</w:t>
      </w:r>
      <w:r w:rsidR="004C048D" w:rsidRPr="00C465CB">
        <w:t xml:space="preserve"> </w:t>
      </w:r>
      <w:r w:rsidR="00945828" w:rsidRPr="00C465CB">
        <w:t>(</w:t>
      </w:r>
      <w:r w:rsidR="00E65FD7">
        <w:t>74873</w:t>
      </w:r>
      <w:r w:rsidR="00945828" w:rsidRPr="00C465CB">
        <w:t>)</w:t>
      </w:r>
    </w:p>
    <w:p w:rsidR="007A1BFD" w:rsidRDefault="007A1BFD" w:rsidP="006B3D19">
      <w:pPr>
        <w:pStyle w:val="NormaleWeb"/>
        <w:spacing w:before="0" w:beforeAutospacing="0" w:after="0" w:afterAutospacing="0" w:line="360" w:lineRule="auto"/>
        <w:jc w:val="center"/>
      </w:pPr>
      <w:r>
        <w:t>Corso di Laurea: Produzioni Animali</w:t>
      </w:r>
      <w:r w:rsidR="004C048D" w:rsidRPr="00C465CB">
        <w:t xml:space="preserve"> – </w:t>
      </w:r>
      <w:r>
        <w:t>Scuola di Agraria e Medicina Veterinaria</w:t>
      </w:r>
    </w:p>
    <w:p w:rsidR="007A1BFD" w:rsidRDefault="004C048D" w:rsidP="006B3D19">
      <w:pPr>
        <w:pStyle w:val="NormaleWeb"/>
        <w:spacing w:before="0" w:beforeAutospacing="0" w:after="0" w:afterAutospacing="0" w:line="360" w:lineRule="auto"/>
        <w:jc w:val="center"/>
      </w:pPr>
      <w:r w:rsidRPr="00C465CB">
        <w:t xml:space="preserve">Docente titolare: </w:t>
      </w:r>
      <w:r w:rsidR="00667526" w:rsidRPr="00C465CB">
        <w:t>Prof.ssa Stefania Dall’Olio</w:t>
      </w:r>
    </w:p>
    <w:p w:rsidR="004C048D" w:rsidRPr="00C465CB" w:rsidRDefault="004C048D" w:rsidP="006B3D19">
      <w:pPr>
        <w:pStyle w:val="NormaleWeb"/>
        <w:spacing w:before="0" w:beforeAutospacing="0" w:after="0" w:afterAutospacing="0" w:line="360" w:lineRule="auto"/>
        <w:jc w:val="center"/>
      </w:pPr>
      <w:r w:rsidRPr="00C465CB">
        <w:t>Anno di corso: 1°</w:t>
      </w:r>
    </w:p>
    <w:tbl>
      <w:tblPr>
        <w:tblpPr w:leftFromText="141" w:rightFromText="141" w:vertAnchor="text" w:horzAnchor="margin" w:tblpY="2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509"/>
        <w:gridCol w:w="68"/>
        <w:gridCol w:w="4856"/>
        <w:gridCol w:w="709"/>
      </w:tblGrid>
      <w:tr w:rsidR="008C01E8" w:rsidRPr="00C465CB" w:rsidTr="00294031">
        <w:tc>
          <w:tcPr>
            <w:tcW w:w="9606" w:type="dxa"/>
            <w:gridSpan w:val="5"/>
          </w:tcPr>
          <w:p w:rsidR="008C01E8" w:rsidRDefault="008C01E8" w:rsidP="008C01E8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Lezioni frontali (48 ore)</w:t>
            </w:r>
          </w:p>
          <w:p w:rsidR="003C1472" w:rsidRPr="008C01E8" w:rsidRDefault="003C1472" w:rsidP="008C01E8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54FCC" w:rsidRPr="00C465CB" w:rsidTr="002A765C">
        <w:tc>
          <w:tcPr>
            <w:tcW w:w="2464" w:type="dxa"/>
          </w:tcPr>
          <w:p w:rsidR="00AF73D4" w:rsidRPr="008C01E8" w:rsidRDefault="008C01E8" w:rsidP="008C01E8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8C01E8">
              <w:rPr>
                <w:b/>
              </w:rPr>
              <w:t>Temi e c</w:t>
            </w:r>
            <w:r w:rsidR="00AF73D4" w:rsidRPr="008C01E8">
              <w:rPr>
                <w:b/>
              </w:rPr>
              <w:t xml:space="preserve">ompetenze </w:t>
            </w:r>
          </w:p>
        </w:tc>
        <w:tc>
          <w:tcPr>
            <w:tcW w:w="1577" w:type="dxa"/>
            <w:gridSpan w:val="2"/>
          </w:tcPr>
          <w:p w:rsidR="00AF73D4" w:rsidRPr="008C01E8" w:rsidRDefault="009A7D5F" w:rsidP="008C01E8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8C01E8">
              <w:rPr>
                <w:b/>
              </w:rPr>
              <w:t>Argomenti</w:t>
            </w:r>
          </w:p>
        </w:tc>
        <w:tc>
          <w:tcPr>
            <w:tcW w:w="4856" w:type="dxa"/>
          </w:tcPr>
          <w:p w:rsidR="00AF73D4" w:rsidRPr="008C01E8" w:rsidRDefault="00AF73D4" w:rsidP="008C01E8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8C01E8">
              <w:rPr>
                <w:b/>
              </w:rPr>
              <w:t>Contenuti specifici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3D4" w:rsidRPr="008C01E8" w:rsidRDefault="00AF73D4" w:rsidP="008C01E8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8C01E8">
              <w:rPr>
                <w:b/>
              </w:rPr>
              <w:t>Ore</w:t>
            </w:r>
          </w:p>
        </w:tc>
      </w:tr>
      <w:tr w:rsidR="00B54FCC" w:rsidRPr="00C465CB" w:rsidTr="002A765C">
        <w:tc>
          <w:tcPr>
            <w:tcW w:w="2464" w:type="dxa"/>
          </w:tcPr>
          <w:p w:rsidR="00AF73D4" w:rsidRPr="00C465CB" w:rsidRDefault="005C17EB" w:rsidP="005C17EB">
            <w:pPr>
              <w:pStyle w:val="NormaleWeb"/>
              <w:spacing w:before="0" w:beforeAutospacing="0" w:after="0" w:afterAutospacing="0"/>
              <w:jc w:val="both"/>
            </w:pPr>
            <w:r>
              <w:t>1.</w:t>
            </w:r>
            <w:r w:rsidR="00B54FCC">
              <w:t xml:space="preserve"> </w:t>
            </w:r>
            <w:r w:rsidR="00D66DA1">
              <w:t xml:space="preserve">Lo studente acquisirà le </w:t>
            </w:r>
            <w:r w:rsidR="00AF73D4" w:rsidRPr="00C465CB">
              <w:t xml:space="preserve">conoscenze di base </w:t>
            </w:r>
            <w:r w:rsidR="00D66DA1">
              <w:t xml:space="preserve">per comprendere </w:t>
            </w:r>
            <w:r w:rsidR="00AF73D4" w:rsidRPr="00C465CB">
              <w:t xml:space="preserve">la trasmissione genetica dei caratteri e </w:t>
            </w:r>
            <w:r w:rsidR="00D66DA1">
              <w:t xml:space="preserve">la </w:t>
            </w:r>
            <w:r w:rsidR="00AF73D4" w:rsidRPr="00C465CB">
              <w:t xml:space="preserve">capacità di interpretare i dati ottenuti da </w:t>
            </w:r>
            <w:r w:rsidR="00AF73D4">
              <w:t>incroci</w:t>
            </w:r>
            <w:r w:rsidR="00AF73D4" w:rsidRPr="00C465CB">
              <w:t xml:space="preserve"> genetic</w:t>
            </w:r>
            <w:r w:rsidR="00AF73D4">
              <w:t>i</w:t>
            </w:r>
            <w:r w:rsidR="00AF73D4" w:rsidRPr="00C465CB">
              <w:t>.</w:t>
            </w:r>
          </w:p>
        </w:tc>
        <w:tc>
          <w:tcPr>
            <w:tcW w:w="1577" w:type="dxa"/>
            <w:gridSpan w:val="2"/>
          </w:tcPr>
          <w:p w:rsidR="00AF73D4" w:rsidRDefault="002D63E3" w:rsidP="00B54F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A7D5F">
              <w:rPr>
                <w:rFonts w:ascii="Times New Roman" w:hAnsi="Times New Roman"/>
                <w:sz w:val="24"/>
                <w:szCs w:val="24"/>
              </w:rPr>
              <w:t>rasmissione genetica dei caratteri</w:t>
            </w:r>
          </w:p>
        </w:tc>
        <w:tc>
          <w:tcPr>
            <w:tcW w:w="4856" w:type="dxa"/>
          </w:tcPr>
          <w:p w:rsidR="00AF73D4" w:rsidRDefault="00AF73D4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Presentazione del corso, modalità di accertamento, materiale didattico. </w:t>
            </w:r>
          </w:p>
          <w:p w:rsidR="00AF73D4" w:rsidRDefault="00AF73D4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Cenni su mitosi</w:t>
            </w:r>
            <w:r w:rsidR="006C1B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BAE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eiosi</w:t>
            </w:r>
            <w:r w:rsidR="00085714">
              <w:rPr>
                <w:rFonts w:ascii="Times New Roman" w:hAnsi="Times New Roman"/>
                <w:sz w:val="24"/>
                <w:szCs w:val="24"/>
              </w:rPr>
              <w:t xml:space="preserve"> e i</w:t>
            </w:r>
            <w:r w:rsidR="006C1BAE">
              <w:rPr>
                <w:rFonts w:ascii="Times New Roman" w:hAnsi="Times New Roman"/>
                <w:sz w:val="24"/>
                <w:szCs w:val="24"/>
              </w:rPr>
              <w:t xml:space="preserve"> meccanismi che producono variabilità genetica.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01E8" w:rsidRDefault="00AF73D4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B">
              <w:rPr>
                <w:rFonts w:ascii="Times New Roman" w:hAnsi="Times New Roman"/>
                <w:sz w:val="24"/>
                <w:szCs w:val="24"/>
              </w:rPr>
              <w:t>Genetica mendeliana</w:t>
            </w:r>
            <w:r w:rsidR="009A7D5F">
              <w:rPr>
                <w:rFonts w:ascii="Times New Roman" w:hAnsi="Times New Roman"/>
                <w:sz w:val="24"/>
                <w:szCs w:val="24"/>
              </w:rPr>
              <w:t xml:space="preserve"> (incroci di monoibridi e diibrid</w:t>
            </w:r>
            <w:r w:rsidR="00AC394B">
              <w:rPr>
                <w:rFonts w:ascii="Times New Roman" w:hAnsi="Times New Roman"/>
                <w:sz w:val="24"/>
                <w:szCs w:val="24"/>
              </w:rPr>
              <w:t>i</w:t>
            </w:r>
            <w:r w:rsidR="00086451">
              <w:rPr>
                <w:rFonts w:ascii="Times New Roman" w:hAnsi="Times New Roman"/>
                <w:sz w:val="24"/>
                <w:szCs w:val="24"/>
              </w:rPr>
              <w:t>)</w:t>
            </w:r>
            <w:r w:rsidR="00AC394B">
              <w:rPr>
                <w:rFonts w:ascii="Times New Roman" w:hAnsi="Times New Roman"/>
                <w:sz w:val="24"/>
                <w:szCs w:val="24"/>
              </w:rPr>
              <w:t>.</w:t>
            </w:r>
            <w:r w:rsidR="006C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1BAE">
              <w:rPr>
                <w:rFonts w:ascii="Times New Roman" w:hAnsi="Times New Roman"/>
                <w:sz w:val="24"/>
                <w:szCs w:val="24"/>
              </w:rPr>
              <w:t>Testcross</w:t>
            </w:r>
            <w:proofErr w:type="spellEnd"/>
            <w:r w:rsidR="003F75A3">
              <w:rPr>
                <w:rFonts w:ascii="Times New Roman" w:hAnsi="Times New Roman"/>
                <w:sz w:val="24"/>
                <w:szCs w:val="24"/>
              </w:rPr>
              <w:t>. Applicazioni delle leggi di Mendel</w:t>
            </w:r>
            <w:r w:rsidRPr="00C465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0EA2" w:rsidRDefault="00C3329D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cromosomi sessuali e la determinazione del sesso. </w:t>
            </w:r>
            <w:r w:rsidR="00AF73D4" w:rsidRPr="00C465CB">
              <w:rPr>
                <w:rFonts w:ascii="Times New Roman" w:hAnsi="Times New Roman"/>
                <w:sz w:val="24"/>
                <w:szCs w:val="24"/>
              </w:rPr>
              <w:t>Trasmissione ereditaria legata al sesso</w:t>
            </w:r>
            <w:r w:rsidR="00100E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D5F" w:rsidRDefault="008C01E8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degli alberi genealogici.</w:t>
            </w:r>
          </w:p>
          <w:p w:rsidR="00D66DA1" w:rsidRDefault="008C01E8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Estensioni dell’analisi mendeliana: alleli multipli,</w:t>
            </w:r>
            <w:r w:rsidR="00AF73D4" w:rsidRPr="00C46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F73D4" w:rsidRPr="00C465CB">
              <w:rPr>
                <w:rFonts w:ascii="Times New Roman" w:hAnsi="Times New Roman"/>
                <w:sz w:val="24"/>
                <w:szCs w:val="24"/>
              </w:rPr>
              <w:t xml:space="preserve">ariazioni delle relazioni di dominanza (dominanza incompleta, </w:t>
            </w:r>
            <w:proofErr w:type="spellStart"/>
            <w:r w:rsidR="00AF73D4" w:rsidRPr="00C465CB">
              <w:rPr>
                <w:rFonts w:ascii="Times New Roman" w:hAnsi="Times New Roman"/>
                <w:sz w:val="24"/>
                <w:szCs w:val="24"/>
              </w:rPr>
              <w:t>codominanza</w:t>
            </w:r>
            <w:proofErr w:type="spellEnd"/>
            <w:r w:rsidR="00AF73D4" w:rsidRPr="00C465C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a</w:t>
            </w:r>
            <w:r w:rsidR="00AF73D4" w:rsidRPr="00C465CB">
              <w:rPr>
                <w:rFonts w:ascii="Times New Roman" w:hAnsi="Times New Roman"/>
                <w:sz w:val="24"/>
                <w:szCs w:val="24"/>
              </w:rPr>
              <w:t>lleli letali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6DA1">
              <w:rPr>
                <w:rFonts w:ascii="Times New Roman" w:hAnsi="Times New Roman"/>
                <w:sz w:val="24"/>
                <w:szCs w:val="24"/>
              </w:rPr>
              <w:t xml:space="preserve">pleiotropia,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F73D4" w:rsidRPr="00C465CB">
              <w:rPr>
                <w:rFonts w:ascii="Times New Roman" w:hAnsi="Times New Roman"/>
                <w:sz w:val="24"/>
                <w:szCs w:val="24"/>
              </w:rPr>
              <w:t>nterazioni geniche e rapporti mendeliani modific</w:t>
            </w:r>
            <w:r w:rsidR="00AF73D4">
              <w:rPr>
                <w:rFonts w:ascii="Times New Roman" w:hAnsi="Times New Roman"/>
                <w:sz w:val="24"/>
                <w:szCs w:val="24"/>
              </w:rPr>
              <w:t xml:space="preserve">ati. </w:t>
            </w:r>
          </w:p>
          <w:p w:rsidR="003C3AC8" w:rsidRDefault="003C3AC8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Effetto dell’ambiente. Penetranza ed espressività. </w:t>
            </w:r>
            <w:r w:rsidR="00085714">
              <w:rPr>
                <w:rFonts w:ascii="Times New Roman" w:hAnsi="Times New Roman"/>
                <w:sz w:val="24"/>
                <w:szCs w:val="24"/>
              </w:rPr>
              <w:t>Caratteri limitati ed influenzati dal sesso.</w:t>
            </w:r>
          </w:p>
          <w:p w:rsidR="00AF73D4" w:rsidRDefault="00AF73D4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Associazione genica e ricombinazione</w:t>
            </w:r>
            <w:r w:rsidRPr="00C465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6451">
              <w:rPr>
                <w:rFonts w:ascii="Times New Roman" w:hAnsi="Times New Roman"/>
                <w:sz w:val="24"/>
                <w:szCs w:val="24"/>
              </w:rPr>
              <w:t>Mappe geniche.</w:t>
            </w:r>
          </w:p>
          <w:p w:rsidR="003C3AC8" w:rsidRDefault="003C3AC8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Verifica delle ipotesi genetiche (test del chi quadro)</w:t>
            </w:r>
            <w:r w:rsidR="00100E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3D4" w:rsidRPr="00C465CB" w:rsidRDefault="00D66DA1" w:rsidP="00100E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Meccanismi di eredità non tradizionali (</w:t>
            </w:r>
            <w:r w:rsidR="00AF5202">
              <w:rPr>
                <w:rFonts w:ascii="Times New Roman" w:hAnsi="Times New Roman"/>
                <w:sz w:val="24"/>
                <w:szCs w:val="24"/>
              </w:rPr>
              <w:t xml:space="preserve">eredità citoplasmatica, </w:t>
            </w:r>
            <w:r>
              <w:rPr>
                <w:rFonts w:ascii="Times New Roman" w:hAnsi="Times New Roman"/>
                <w:sz w:val="24"/>
                <w:szCs w:val="24"/>
              </w:rPr>
              <w:t>imprinting genomico).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D5F" w:rsidRDefault="0071741A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1</w:t>
            </w:r>
          </w:p>
          <w:p w:rsidR="008C01E8" w:rsidRDefault="008C01E8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71741A" w:rsidRDefault="0071741A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6</w:t>
            </w: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0C31A1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6</w:t>
            </w:r>
            <w:bookmarkStart w:id="0" w:name="_GoBack"/>
            <w:bookmarkEnd w:id="0"/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6</w:t>
            </w: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100EA2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100EA2" w:rsidRPr="00C465CB" w:rsidRDefault="00100EA2" w:rsidP="0071741A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B54FCC" w:rsidRPr="00C465CB" w:rsidTr="002A765C">
        <w:trPr>
          <w:trHeight w:val="41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D4" w:rsidRPr="00C465CB" w:rsidRDefault="007F33E3" w:rsidP="000F4231">
            <w:pPr>
              <w:pStyle w:val="NormaleWeb"/>
              <w:spacing w:before="0" w:beforeAutospacing="0" w:after="0" w:afterAutospacing="0"/>
              <w:jc w:val="both"/>
            </w:pPr>
            <w:r>
              <w:t>2.</w:t>
            </w:r>
            <w:r w:rsidR="00B54FCC">
              <w:t xml:space="preserve"> </w:t>
            </w:r>
            <w:r w:rsidR="000F4231">
              <w:t xml:space="preserve">Lo studente acquisirà </w:t>
            </w:r>
            <w:r w:rsidR="005C17EB">
              <w:t xml:space="preserve">le </w:t>
            </w:r>
            <w:r w:rsidR="000F4231">
              <w:t>conoscenze di base</w:t>
            </w:r>
            <w:r w:rsidR="00C3329D">
              <w:t xml:space="preserve"> sull’espressione genica e sulla possibilità di determinare il genotipo </w:t>
            </w:r>
            <w:r w:rsidR="00C3329D">
              <w:lastRenderedPageBreak/>
              <w:t xml:space="preserve">mediante analisi </w:t>
            </w:r>
            <w:proofErr w:type="gramStart"/>
            <w:r w:rsidR="00C3329D">
              <w:t>molecolari,</w:t>
            </w:r>
            <w:r w:rsidR="000F4231">
              <w:t xml:space="preserve">  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D4" w:rsidRDefault="00100EA2" w:rsidP="00100E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Genetica molecolare 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74" w:rsidRDefault="00AF73D4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Struttura dei geni e dei cromosomi. Organizzazione del DNA negli eucarioti. Espressione genica. </w:t>
            </w:r>
            <w:r w:rsidR="0020052F">
              <w:rPr>
                <w:rFonts w:ascii="Times New Roman" w:hAnsi="Times New Roman"/>
                <w:sz w:val="24"/>
                <w:szCs w:val="24"/>
              </w:rPr>
              <w:t>Il codice genetico.</w:t>
            </w:r>
          </w:p>
          <w:p w:rsidR="00FF0674" w:rsidRDefault="00AF73D4" w:rsidP="008C0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Mutazioni geniche e cromosomiche. </w:t>
            </w:r>
          </w:p>
          <w:p w:rsidR="00AF73D4" w:rsidRPr="00C465CB" w:rsidRDefault="00AF73D4" w:rsidP="00100E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Tecnica PCR e </w:t>
            </w:r>
            <w:r w:rsidR="00FF0674">
              <w:rPr>
                <w:rFonts w:ascii="Times New Roman" w:hAnsi="Times New Roman"/>
                <w:sz w:val="24"/>
                <w:szCs w:val="24"/>
              </w:rPr>
              <w:t xml:space="preserve">alcune </w:t>
            </w:r>
            <w:r>
              <w:rPr>
                <w:rFonts w:ascii="Times New Roman" w:hAnsi="Times New Roman"/>
                <w:sz w:val="24"/>
                <w:szCs w:val="24"/>
              </w:rPr>
              <w:t>applicazioni della genetica molecolare in zootecnia.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D4" w:rsidRDefault="0071741A" w:rsidP="0071741A">
            <w:pPr>
              <w:pStyle w:val="NormaleWeb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  <w:p w:rsidR="0071741A" w:rsidRDefault="0071741A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71741A" w:rsidRDefault="0071741A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71741A" w:rsidRDefault="0071741A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4</w:t>
            </w:r>
          </w:p>
          <w:p w:rsidR="0071741A" w:rsidRDefault="0071741A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085714" w:rsidRDefault="00085714" w:rsidP="0071741A">
            <w:pPr>
              <w:pStyle w:val="NormaleWeb"/>
              <w:spacing w:before="0" w:beforeAutospacing="0" w:after="0" w:afterAutospacing="0"/>
              <w:jc w:val="center"/>
            </w:pPr>
          </w:p>
          <w:p w:rsidR="0071741A" w:rsidRDefault="0071741A" w:rsidP="0071741A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71741A" w:rsidRPr="00C465CB" w:rsidRDefault="0071741A" w:rsidP="0071741A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B54FCC" w:rsidRPr="00C465CB" w:rsidTr="002A765C">
        <w:tc>
          <w:tcPr>
            <w:tcW w:w="2464" w:type="dxa"/>
          </w:tcPr>
          <w:p w:rsidR="005C17EB" w:rsidRPr="00C465CB" w:rsidRDefault="007F33E3" w:rsidP="005C17EB">
            <w:pPr>
              <w:pStyle w:val="NormaleWeb"/>
              <w:spacing w:before="0" w:beforeAutospacing="0" w:after="0" w:afterAutospacing="0"/>
              <w:jc w:val="both"/>
            </w:pPr>
            <w:r>
              <w:lastRenderedPageBreak/>
              <w:t>3.</w:t>
            </w:r>
            <w:r w:rsidR="00B54FCC">
              <w:t xml:space="preserve"> </w:t>
            </w:r>
            <w:r w:rsidR="005C17EB" w:rsidRPr="00C465CB">
              <w:t>Capacità di calcolare le frequenze geniche e genotipiche e di verificare l’equilibrio di Hardy-Weinberg.</w:t>
            </w:r>
          </w:p>
        </w:tc>
        <w:tc>
          <w:tcPr>
            <w:tcW w:w="1509" w:type="dxa"/>
          </w:tcPr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Genetica di popolazioni</w:t>
            </w:r>
          </w:p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5C17EB" w:rsidRPr="00C465C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465CB">
              <w:rPr>
                <w:rFonts w:ascii="Times New Roman" w:hAnsi="Times New Roman"/>
                <w:sz w:val="24"/>
                <w:szCs w:val="24"/>
              </w:rPr>
              <w:t>truttura genetica delle popolazioni e legge di Hardy-Weinberg.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Microevoluzione. Selezione contro un allele recessivo indesiderato. Selezione contro un allele dominante. </w:t>
            </w:r>
          </w:p>
        </w:tc>
        <w:tc>
          <w:tcPr>
            <w:tcW w:w="709" w:type="dxa"/>
          </w:tcPr>
          <w:p w:rsidR="005C17EB" w:rsidRDefault="005C17EB" w:rsidP="005C17EB">
            <w:pPr>
              <w:pStyle w:val="NormaleWeb"/>
              <w:spacing w:before="0" w:beforeAutospacing="0" w:after="0" w:afterAutospacing="0"/>
              <w:jc w:val="center"/>
            </w:pPr>
            <w:r>
              <w:t>6</w:t>
            </w:r>
          </w:p>
          <w:p w:rsidR="005C17EB" w:rsidRDefault="005C17EB" w:rsidP="005C17EB">
            <w:pPr>
              <w:pStyle w:val="NormaleWeb"/>
              <w:spacing w:before="0" w:beforeAutospacing="0" w:after="0" w:afterAutospacing="0"/>
              <w:jc w:val="center"/>
            </w:pPr>
          </w:p>
          <w:p w:rsidR="005C17EB" w:rsidRDefault="005C17EB" w:rsidP="005C17EB">
            <w:pPr>
              <w:pStyle w:val="NormaleWeb"/>
              <w:spacing w:before="0" w:beforeAutospacing="0" w:after="0" w:afterAutospacing="0"/>
              <w:jc w:val="center"/>
            </w:pPr>
          </w:p>
          <w:p w:rsidR="005C17EB" w:rsidRDefault="005C17EB" w:rsidP="005C17EB">
            <w:pPr>
              <w:pStyle w:val="NormaleWeb"/>
              <w:spacing w:before="0" w:beforeAutospacing="0" w:after="0" w:afterAutospacing="0"/>
              <w:jc w:val="center"/>
            </w:pPr>
          </w:p>
          <w:p w:rsidR="005C17EB" w:rsidRPr="00C465CB" w:rsidRDefault="005C17EB" w:rsidP="005C17EB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5C17EB" w:rsidRPr="00C465CB" w:rsidTr="002A765C">
        <w:tc>
          <w:tcPr>
            <w:tcW w:w="2464" w:type="dxa"/>
          </w:tcPr>
          <w:p w:rsidR="005C17EB" w:rsidRPr="00C465CB" w:rsidRDefault="007F33E3" w:rsidP="003A5AA5">
            <w:pPr>
              <w:pStyle w:val="NormaleWeb"/>
              <w:spacing w:before="0" w:beforeAutospacing="0" w:after="0" w:afterAutospacing="0"/>
              <w:jc w:val="both"/>
            </w:pPr>
            <w:r>
              <w:t xml:space="preserve">4 </w:t>
            </w:r>
            <w:r w:rsidR="00D72820">
              <w:t xml:space="preserve">Acquisizione </w:t>
            </w:r>
            <w:r w:rsidR="003A5AA5">
              <w:t xml:space="preserve">delle caratteristiche </w:t>
            </w:r>
            <w:r w:rsidR="00D72820">
              <w:t xml:space="preserve">dei </w:t>
            </w:r>
            <w:r w:rsidR="00210507">
              <w:t>caratteri multifattoriali</w:t>
            </w:r>
            <w:r w:rsidR="00B54FCC">
              <w:t>.</w:t>
            </w:r>
          </w:p>
        </w:tc>
        <w:tc>
          <w:tcPr>
            <w:tcW w:w="1509" w:type="dxa"/>
          </w:tcPr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Genetica quantitativa</w:t>
            </w:r>
          </w:p>
        </w:tc>
        <w:tc>
          <w:tcPr>
            <w:tcW w:w="4924" w:type="dxa"/>
            <w:gridSpan w:val="2"/>
          </w:tcPr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Caratteri quantitativi (cenni)</w:t>
            </w:r>
            <w:r w:rsidR="00210507">
              <w:rPr>
                <w:rFonts w:ascii="Times New Roman" w:hAnsi="Times New Roman"/>
                <w:sz w:val="24"/>
                <w:szCs w:val="24"/>
              </w:rPr>
              <w:t xml:space="preserve"> ed esempi di caratteri quantitativi di importanza zootecnica</w:t>
            </w:r>
          </w:p>
        </w:tc>
        <w:tc>
          <w:tcPr>
            <w:tcW w:w="709" w:type="dxa"/>
          </w:tcPr>
          <w:p w:rsidR="005C17EB" w:rsidRDefault="00210507" w:rsidP="005C17EB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C17EB" w:rsidRPr="008C01E8" w:rsidTr="0058229F">
        <w:tc>
          <w:tcPr>
            <w:tcW w:w="9606" w:type="dxa"/>
            <w:gridSpan w:val="5"/>
          </w:tcPr>
          <w:p w:rsidR="005C17EB" w:rsidRDefault="005C17EB" w:rsidP="005C17EB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Esercitazioni (12 ore)</w:t>
            </w:r>
          </w:p>
          <w:p w:rsidR="003C1472" w:rsidRPr="008C01E8" w:rsidRDefault="003C1472" w:rsidP="005C17EB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54FCC" w:rsidRPr="008C01E8" w:rsidTr="00D00BBA">
        <w:tc>
          <w:tcPr>
            <w:tcW w:w="2464" w:type="dxa"/>
          </w:tcPr>
          <w:p w:rsidR="005C17EB" w:rsidRPr="008C01E8" w:rsidRDefault="005C17EB" w:rsidP="005C17EB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8C01E8">
              <w:rPr>
                <w:b/>
              </w:rPr>
              <w:t xml:space="preserve">Temi e competenze </w:t>
            </w:r>
          </w:p>
        </w:tc>
        <w:tc>
          <w:tcPr>
            <w:tcW w:w="1577" w:type="dxa"/>
            <w:gridSpan w:val="2"/>
          </w:tcPr>
          <w:p w:rsidR="005C17EB" w:rsidRPr="008C01E8" w:rsidRDefault="005C17EB" w:rsidP="005C17EB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8C01E8">
              <w:rPr>
                <w:b/>
              </w:rPr>
              <w:t>Argomenti</w:t>
            </w:r>
          </w:p>
        </w:tc>
        <w:tc>
          <w:tcPr>
            <w:tcW w:w="4856" w:type="dxa"/>
          </w:tcPr>
          <w:p w:rsidR="005C17EB" w:rsidRPr="008C01E8" w:rsidRDefault="005C17EB" w:rsidP="005C17EB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8C01E8">
              <w:rPr>
                <w:b/>
              </w:rPr>
              <w:t>Contenuti specifici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17EB" w:rsidRPr="008C01E8" w:rsidRDefault="005C17EB" w:rsidP="005C17EB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8C01E8">
              <w:rPr>
                <w:b/>
              </w:rPr>
              <w:t>Ore</w:t>
            </w:r>
          </w:p>
        </w:tc>
      </w:tr>
      <w:tr w:rsidR="00B54FCC" w:rsidRPr="00C465CB" w:rsidTr="00D00BBA">
        <w:tc>
          <w:tcPr>
            <w:tcW w:w="2464" w:type="dxa"/>
          </w:tcPr>
          <w:p w:rsidR="005C17EB" w:rsidRPr="00C465CB" w:rsidRDefault="00B54FCC" w:rsidP="005C17EB">
            <w:pPr>
              <w:pStyle w:val="NormaleWeb"/>
              <w:spacing w:before="0" w:beforeAutospacing="0" w:after="0" w:afterAutospacing="0"/>
              <w:jc w:val="both"/>
            </w:pPr>
            <w:r>
              <w:t xml:space="preserve">5. </w:t>
            </w:r>
            <w:r w:rsidR="005C17EB">
              <w:t>Didattica pratica</w:t>
            </w:r>
            <w:r w:rsidR="005C17EB" w:rsidRPr="00C465CB">
              <w:t>.</w:t>
            </w:r>
          </w:p>
        </w:tc>
        <w:tc>
          <w:tcPr>
            <w:tcW w:w="1509" w:type="dxa"/>
          </w:tcPr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Esercizi</w:t>
            </w:r>
          </w:p>
          <w:p w:rsidR="00B54FCC" w:rsidRDefault="00B54FCC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Esercizi</w:t>
            </w:r>
          </w:p>
          <w:p w:rsidR="00B54FCC" w:rsidRDefault="00B54FCC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Esercizi</w:t>
            </w:r>
          </w:p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Esercitazione nel lab.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didattico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 Zootecnia</w:t>
            </w:r>
          </w:p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Esercizi</w:t>
            </w:r>
          </w:p>
        </w:tc>
        <w:tc>
          <w:tcPr>
            <w:tcW w:w="4924" w:type="dxa"/>
            <w:gridSpan w:val="2"/>
          </w:tcPr>
          <w:p w:rsidR="00210507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C465CB">
              <w:rPr>
                <w:rFonts w:ascii="Times New Roman" w:hAnsi="Times New Roman"/>
                <w:sz w:val="24"/>
                <w:szCs w:val="24"/>
              </w:rPr>
              <w:t>ncroci genetici riguardanti la trasmissione di caratteri di interesse zootecnico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507" w:rsidRDefault="00210507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Mappaggio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due e </w:t>
            </w:r>
            <w:r w:rsidR="00B54FC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tre vie</w:t>
            </w:r>
          </w:p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Utilizzo del test del chi quadrato per testare le ipotesi genetiche.</w:t>
            </w:r>
          </w:p>
          <w:p w:rsidR="005C17E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Analisi PCR-RFLP per 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determinazione  del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genotipo.</w:t>
            </w:r>
          </w:p>
          <w:p w:rsidR="00B54FCC" w:rsidRDefault="00B54FCC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7EB" w:rsidRPr="00C465CB" w:rsidRDefault="005C17EB" w:rsidP="005C1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C465CB">
              <w:rPr>
                <w:rFonts w:ascii="Times New Roman" w:hAnsi="Times New Roman"/>
                <w:sz w:val="24"/>
                <w:szCs w:val="24"/>
              </w:rPr>
              <w:t xml:space="preserve">alcolo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delle </w:t>
            </w:r>
            <w:r w:rsidRPr="00C465CB">
              <w:rPr>
                <w:rFonts w:ascii="Times New Roman" w:hAnsi="Times New Roman"/>
                <w:sz w:val="24"/>
                <w:szCs w:val="24"/>
              </w:rPr>
              <w:t>frequenze geniche e genotipiche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verifica dell’equilibrio di Hardy Weinberg</w:t>
            </w:r>
            <w:r w:rsidRPr="00C465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C17EB" w:rsidRDefault="00210507" w:rsidP="00B54FCC">
            <w:pPr>
              <w:pStyle w:val="NormaleWeb"/>
              <w:spacing w:before="0" w:beforeAutospacing="0" w:after="0" w:afterAutospacing="0"/>
              <w:jc w:val="center"/>
            </w:pPr>
            <w:r>
              <w:t>4</w:t>
            </w:r>
          </w:p>
          <w:p w:rsidR="005C17EB" w:rsidRDefault="005C17EB" w:rsidP="00B54FCC">
            <w:pPr>
              <w:pStyle w:val="NormaleWeb"/>
              <w:spacing w:before="0" w:beforeAutospacing="0" w:after="0" w:afterAutospacing="0"/>
              <w:jc w:val="center"/>
            </w:pPr>
          </w:p>
          <w:p w:rsidR="005C17EB" w:rsidRDefault="005C17EB" w:rsidP="00B54FCC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5C17EB" w:rsidRDefault="005C17EB" w:rsidP="00B54FCC">
            <w:pPr>
              <w:pStyle w:val="NormaleWeb"/>
              <w:spacing w:before="0" w:beforeAutospacing="0" w:after="0" w:afterAutospacing="0"/>
              <w:jc w:val="center"/>
            </w:pPr>
          </w:p>
          <w:p w:rsidR="005C17EB" w:rsidRDefault="005C17EB" w:rsidP="00B54FCC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5C17EB" w:rsidRDefault="005C17EB" w:rsidP="00B54FCC">
            <w:pPr>
              <w:pStyle w:val="NormaleWeb"/>
              <w:spacing w:before="0" w:beforeAutospacing="0" w:after="0" w:afterAutospacing="0"/>
              <w:jc w:val="center"/>
            </w:pPr>
          </w:p>
          <w:p w:rsidR="005C17EB" w:rsidRDefault="005C17EB" w:rsidP="00B54FCC">
            <w:pPr>
              <w:pStyle w:val="NormaleWeb"/>
              <w:spacing w:before="0" w:beforeAutospacing="0" w:after="0" w:afterAutospacing="0"/>
              <w:jc w:val="center"/>
            </w:pPr>
          </w:p>
          <w:p w:rsidR="005C17EB" w:rsidRDefault="005C17EB" w:rsidP="00B54FCC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  <w:p w:rsidR="00210507" w:rsidRDefault="00210507" w:rsidP="00B54FCC">
            <w:pPr>
              <w:pStyle w:val="NormaleWeb"/>
              <w:spacing w:before="0" w:beforeAutospacing="0" w:after="0" w:afterAutospacing="0"/>
              <w:jc w:val="center"/>
            </w:pPr>
          </w:p>
          <w:p w:rsidR="00210507" w:rsidRDefault="00210507" w:rsidP="00B54FCC">
            <w:pPr>
              <w:pStyle w:val="NormaleWeb"/>
              <w:spacing w:before="0" w:beforeAutospacing="0" w:after="0" w:afterAutospacing="0"/>
              <w:jc w:val="center"/>
            </w:pPr>
          </w:p>
          <w:p w:rsidR="00B54FCC" w:rsidRDefault="00B54FCC" w:rsidP="00B54FCC">
            <w:pPr>
              <w:pStyle w:val="NormaleWeb"/>
              <w:spacing w:before="0" w:beforeAutospacing="0" w:after="0" w:afterAutospacing="0"/>
              <w:jc w:val="center"/>
            </w:pPr>
          </w:p>
          <w:p w:rsidR="00B54FCC" w:rsidRDefault="00B54FCC" w:rsidP="00B54FCC">
            <w:pPr>
              <w:pStyle w:val="NormaleWeb"/>
              <w:spacing w:before="0" w:beforeAutospacing="0" w:after="0" w:afterAutospacing="0"/>
              <w:jc w:val="center"/>
            </w:pPr>
          </w:p>
          <w:p w:rsidR="00210507" w:rsidRPr="00C465CB" w:rsidRDefault="00210507" w:rsidP="00B54FCC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C919C0" w:rsidRPr="00C465CB" w:rsidRDefault="00C919C0" w:rsidP="009A7D5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C919C0" w:rsidRPr="00C465CB" w:rsidSect="00250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50A7"/>
    <w:multiLevelType w:val="hybridMultilevel"/>
    <w:tmpl w:val="142C1A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68AE"/>
    <w:multiLevelType w:val="hybridMultilevel"/>
    <w:tmpl w:val="9AFC3E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3B5C"/>
    <w:multiLevelType w:val="hybridMultilevel"/>
    <w:tmpl w:val="17B492CA"/>
    <w:lvl w:ilvl="0" w:tplc="C1DC9E2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50004"/>
    <w:multiLevelType w:val="hybridMultilevel"/>
    <w:tmpl w:val="43464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7165"/>
    <w:multiLevelType w:val="hybridMultilevel"/>
    <w:tmpl w:val="391C3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63B0"/>
    <w:multiLevelType w:val="hybridMultilevel"/>
    <w:tmpl w:val="4BF09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0E"/>
    <w:rsid w:val="000003A0"/>
    <w:rsid w:val="00000EF8"/>
    <w:rsid w:val="00001214"/>
    <w:rsid w:val="0000168C"/>
    <w:rsid w:val="00002044"/>
    <w:rsid w:val="00003252"/>
    <w:rsid w:val="00003AAE"/>
    <w:rsid w:val="000041AD"/>
    <w:rsid w:val="000048B1"/>
    <w:rsid w:val="00004C7C"/>
    <w:rsid w:val="00005A7C"/>
    <w:rsid w:val="00005F5E"/>
    <w:rsid w:val="00006B6D"/>
    <w:rsid w:val="00010478"/>
    <w:rsid w:val="00010AEE"/>
    <w:rsid w:val="000118F1"/>
    <w:rsid w:val="00012F36"/>
    <w:rsid w:val="00013D5A"/>
    <w:rsid w:val="00014606"/>
    <w:rsid w:val="00015A2D"/>
    <w:rsid w:val="00016E38"/>
    <w:rsid w:val="000171B4"/>
    <w:rsid w:val="0001755C"/>
    <w:rsid w:val="00020C73"/>
    <w:rsid w:val="0002160A"/>
    <w:rsid w:val="000222E5"/>
    <w:rsid w:val="00022782"/>
    <w:rsid w:val="00023AD8"/>
    <w:rsid w:val="000240B3"/>
    <w:rsid w:val="00024306"/>
    <w:rsid w:val="000246EE"/>
    <w:rsid w:val="00025DAF"/>
    <w:rsid w:val="0002639B"/>
    <w:rsid w:val="00026517"/>
    <w:rsid w:val="00027598"/>
    <w:rsid w:val="0003007C"/>
    <w:rsid w:val="00030409"/>
    <w:rsid w:val="00031293"/>
    <w:rsid w:val="000315B5"/>
    <w:rsid w:val="0003169E"/>
    <w:rsid w:val="000325E5"/>
    <w:rsid w:val="0003323F"/>
    <w:rsid w:val="00033AD1"/>
    <w:rsid w:val="00033D81"/>
    <w:rsid w:val="00033DA8"/>
    <w:rsid w:val="00037113"/>
    <w:rsid w:val="00037264"/>
    <w:rsid w:val="00037E4B"/>
    <w:rsid w:val="00041465"/>
    <w:rsid w:val="00041F7F"/>
    <w:rsid w:val="000420C7"/>
    <w:rsid w:val="00042C91"/>
    <w:rsid w:val="00043061"/>
    <w:rsid w:val="000432F0"/>
    <w:rsid w:val="00043783"/>
    <w:rsid w:val="000437E7"/>
    <w:rsid w:val="000444FE"/>
    <w:rsid w:val="0004554B"/>
    <w:rsid w:val="000456C5"/>
    <w:rsid w:val="00045A19"/>
    <w:rsid w:val="000477F1"/>
    <w:rsid w:val="000504B4"/>
    <w:rsid w:val="00050A24"/>
    <w:rsid w:val="00051344"/>
    <w:rsid w:val="00051C27"/>
    <w:rsid w:val="000541B9"/>
    <w:rsid w:val="0005456B"/>
    <w:rsid w:val="000546A3"/>
    <w:rsid w:val="00055095"/>
    <w:rsid w:val="00055409"/>
    <w:rsid w:val="0005563A"/>
    <w:rsid w:val="00055769"/>
    <w:rsid w:val="0005626A"/>
    <w:rsid w:val="000564F2"/>
    <w:rsid w:val="00056BA7"/>
    <w:rsid w:val="0005725B"/>
    <w:rsid w:val="0006026B"/>
    <w:rsid w:val="000605D2"/>
    <w:rsid w:val="000616A4"/>
    <w:rsid w:val="00062E58"/>
    <w:rsid w:val="00065CB7"/>
    <w:rsid w:val="0006608A"/>
    <w:rsid w:val="00067495"/>
    <w:rsid w:val="00067549"/>
    <w:rsid w:val="00067B6D"/>
    <w:rsid w:val="0007140C"/>
    <w:rsid w:val="00072D37"/>
    <w:rsid w:val="0007378E"/>
    <w:rsid w:val="00073C69"/>
    <w:rsid w:val="00074A19"/>
    <w:rsid w:val="00075744"/>
    <w:rsid w:val="00077018"/>
    <w:rsid w:val="000776DC"/>
    <w:rsid w:val="00077DA4"/>
    <w:rsid w:val="000804DB"/>
    <w:rsid w:val="000809F0"/>
    <w:rsid w:val="000815A9"/>
    <w:rsid w:val="00081CD1"/>
    <w:rsid w:val="00083362"/>
    <w:rsid w:val="00083A6A"/>
    <w:rsid w:val="000845BF"/>
    <w:rsid w:val="0008556D"/>
    <w:rsid w:val="0008565C"/>
    <w:rsid w:val="00085714"/>
    <w:rsid w:val="000857DE"/>
    <w:rsid w:val="00085C76"/>
    <w:rsid w:val="00086451"/>
    <w:rsid w:val="0008727B"/>
    <w:rsid w:val="00087365"/>
    <w:rsid w:val="000875B0"/>
    <w:rsid w:val="0009450C"/>
    <w:rsid w:val="00094895"/>
    <w:rsid w:val="00094AAD"/>
    <w:rsid w:val="00095756"/>
    <w:rsid w:val="00095DAF"/>
    <w:rsid w:val="00095F1D"/>
    <w:rsid w:val="00096263"/>
    <w:rsid w:val="000964EE"/>
    <w:rsid w:val="000968BD"/>
    <w:rsid w:val="000968DC"/>
    <w:rsid w:val="00097302"/>
    <w:rsid w:val="00097892"/>
    <w:rsid w:val="00097B06"/>
    <w:rsid w:val="000A0AE6"/>
    <w:rsid w:val="000A0E64"/>
    <w:rsid w:val="000A0E92"/>
    <w:rsid w:val="000A12B6"/>
    <w:rsid w:val="000A1C29"/>
    <w:rsid w:val="000A2278"/>
    <w:rsid w:val="000A2E54"/>
    <w:rsid w:val="000A3C8F"/>
    <w:rsid w:val="000A3D56"/>
    <w:rsid w:val="000A5653"/>
    <w:rsid w:val="000A5F56"/>
    <w:rsid w:val="000A623C"/>
    <w:rsid w:val="000A692D"/>
    <w:rsid w:val="000A71D7"/>
    <w:rsid w:val="000B122C"/>
    <w:rsid w:val="000B5119"/>
    <w:rsid w:val="000B5372"/>
    <w:rsid w:val="000B540A"/>
    <w:rsid w:val="000B673B"/>
    <w:rsid w:val="000B6B64"/>
    <w:rsid w:val="000B79EE"/>
    <w:rsid w:val="000C060D"/>
    <w:rsid w:val="000C086C"/>
    <w:rsid w:val="000C124D"/>
    <w:rsid w:val="000C1418"/>
    <w:rsid w:val="000C2109"/>
    <w:rsid w:val="000C214B"/>
    <w:rsid w:val="000C2752"/>
    <w:rsid w:val="000C28A4"/>
    <w:rsid w:val="000C319D"/>
    <w:rsid w:val="000C31A1"/>
    <w:rsid w:val="000C589C"/>
    <w:rsid w:val="000C5A81"/>
    <w:rsid w:val="000C5E07"/>
    <w:rsid w:val="000C68C6"/>
    <w:rsid w:val="000C70BF"/>
    <w:rsid w:val="000C7743"/>
    <w:rsid w:val="000C7FC3"/>
    <w:rsid w:val="000D05FA"/>
    <w:rsid w:val="000D0BAB"/>
    <w:rsid w:val="000D16D3"/>
    <w:rsid w:val="000D25B7"/>
    <w:rsid w:val="000D282B"/>
    <w:rsid w:val="000D2A55"/>
    <w:rsid w:val="000D43E1"/>
    <w:rsid w:val="000D4FF1"/>
    <w:rsid w:val="000D5B2F"/>
    <w:rsid w:val="000D5E96"/>
    <w:rsid w:val="000D6071"/>
    <w:rsid w:val="000D6078"/>
    <w:rsid w:val="000D7576"/>
    <w:rsid w:val="000D7656"/>
    <w:rsid w:val="000D7687"/>
    <w:rsid w:val="000E0091"/>
    <w:rsid w:val="000E13E7"/>
    <w:rsid w:val="000E1BEE"/>
    <w:rsid w:val="000E2998"/>
    <w:rsid w:val="000E2CC8"/>
    <w:rsid w:val="000E318F"/>
    <w:rsid w:val="000E32ED"/>
    <w:rsid w:val="000E38FD"/>
    <w:rsid w:val="000E41BB"/>
    <w:rsid w:val="000E5011"/>
    <w:rsid w:val="000E63DA"/>
    <w:rsid w:val="000E65C6"/>
    <w:rsid w:val="000E7B8D"/>
    <w:rsid w:val="000E7E8D"/>
    <w:rsid w:val="000F0219"/>
    <w:rsid w:val="000F0BBC"/>
    <w:rsid w:val="000F0F93"/>
    <w:rsid w:val="000F17A2"/>
    <w:rsid w:val="000F1C2A"/>
    <w:rsid w:val="000F3200"/>
    <w:rsid w:val="000F3929"/>
    <w:rsid w:val="000F4231"/>
    <w:rsid w:val="000F463E"/>
    <w:rsid w:val="000F469D"/>
    <w:rsid w:val="000F5E4C"/>
    <w:rsid w:val="000F6D6B"/>
    <w:rsid w:val="000F760F"/>
    <w:rsid w:val="000F7614"/>
    <w:rsid w:val="000F7E09"/>
    <w:rsid w:val="00100257"/>
    <w:rsid w:val="0010041B"/>
    <w:rsid w:val="00100EA2"/>
    <w:rsid w:val="00101ABB"/>
    <w:rsid w:val="00101E7C"/>
    <w:rsid w:val="001025F9"/>
    <w:rsid w:val="00102B3A"/>
    <w:rsid w:val="00102F2D"/>
    <w:rsid w:val="00105362"/>
    <w:rsid w:val="0010575E"/>
    <w:rsid w:val="00105CCA"/>
    <w:rsid w:val="00106385"/>
    <w:rsid w:val="00110117"/>
    <w:rsid w:val="0011074E"/>
    <w:rsid w:val="0011134C"/>
    <w:rsid w:val="00112294"/>
    <w:rsid w:val="00112882"/>
    <w:rsid w:val="00112A58"/>
    <w:rsid w:val="00113352"/>
    <w:rsid w:val="00113D0B"/>
    <w:rsid w:val="00113D31"/>
    <w:rsid w:val="00115BE1"/>
    <w:rsid w:val="00116D69"/>
    <w:rsid w:val="0012163F"/>
    <w:rsid w:val="00121C8B"/>
    <w:rsid w:val="00122BDF"/>
    <w:rsid w:val="00122CCE"/>
    <w:rsid w:val="00122FE1"/>
    <w:rsid w:val="001230ED"/>
    <w:rsid w:val="0012376C"/>
    <w:rsid w:val="001248DF"/>
    <w:rsid w:val="00125968"/>
    <w:rsid w:val="00126840"/>
    <w:rsid w:val="001303B3"/>
    <w:rsid w:val="00130D3E"/>
    <w:rsid w:val="001356A0"/>
    <w:rsid w:val="001356D6"/>
    <w:rsid w:val="00136487"/>
    <w:rsid w:val="00136EE4"/>
    <w:rsid w:val="00137E31"/>
    <w:rsid w:val="00140A26"/>
    <w:rsid w:val="00141541"/>
    <w:rsid w:val="00141A66"/>
    <w:rsid w:val="001427D4"/>
    <w:rsid w:val="001445F3"/>
    <w:rsid w:val="001448D8"/>
    <w:rsid w:val="0014550A"/>
    <w:rsid w:val="00145C9B"/>
    <w:rsid w:val="00147193"/>
    <w:rsid w:val="0014774D"/>
    <w:rsid w:val="00147B64"/>
    <w:rsid w:val="00147BF6"/>
    <w:rsid w:val="001505F2"/>
    <w:rsid w:val="001511F0"/>
    <w:rsid w:val="0015195C"/>
    <w:rsid w:val="00152379"/>
    <w:rsid w:val="001528AD"/>
    <w:rsid w:val="0015297B"/>
    <w:rsid w:val="00153634"/>
    <w:rsid w:val="00153813"/>
    <w:rsid w:val="00154666"/>
    <w:rsid w:val="00154944"/>
    <w:rsid w:val="00154CF5"/>
    <w:rsid w:val="00155576"/>
    <w:rsid w:val="0015613E"/>
    <w:rsid w:val="00156FA2"/>
    <w:rsid w:val="00157A63"/>
    <w:rsid w:val="0016033C"/>
    <w:rsid w:val="00160883"/>
    <w:rsid w:val="001611ED"/>
    <w:rsid w:val="00161522"/>
    <w:rsid w:val="0016226A"/>
    <w:rsid w:val="0016270C"/>
    <w:rsid w:val="001632FC"/>
    <w:rsid w:val="00164141"/>
    <w:rsid w:val="00164516"/>
    <w:rsid w:val="00164766"/>
    <w:rsid w:val="00164E8C"/>
    <w:rsid w:val="001656FA"/>
    <w:rsid w:val="00165E30"/>
    <w:rsid w:val="00165EBE"/>
    <w:rsid w:val="00167118"/>
    <w:rsid w:val="00167510"/>
    <w:rsid w:val="00171228"/>
    <w:rsid w:val="00171DA8"/>
    <w:rsid w:val="001731D6"/>
    <w:rsid w:val="00174A9E"/>
    <w:rsid w:val="00174C1F"/>
    <w:rsid w:val="001751D3"/>
    <w:rsid w:val="001761FA"/>
    <w:rsid w:val="00176F1B"/>
    <w:rsid w:val="0017770B"/>
    <w:rsid w:val="00177ABA"/>
    <w:rsid w:val="00181AF4"/>
    <w:rsid w:val="001851BA"/>
    <w:rsid w:val="00185257"/>
    <w:rsid w:val="00185559"/>
    <w:rsid w:val="0018652A"/>
    <w:rsid w:val="001904EE"/>
    <w:rsid w:val="001904FF"/>
    <w:rsid w:val="00190B1A"/>
    <w:rsid w:val="00190E33"/>
    <w:rsid w:val="00190F42"/>
    <w:rsid w:val="0019155D"/>
    <w:rsid w:val="00191AF4"/>
    <w:rsid w:val="00192147"/>
    <w:rsid w:val="001921F7"/>
    <w:rsid w:val="0019269D"/>
    <w:rsid w:val="00192A0E"/>
    <w:rsid w:val="00192AB1"/>
    <w:rsid w:val="0019511F"/>
    <w:rsid w:val="00195220"/>
    <w:rsid w:val="00195294"/>
    <w:rsid w:val="0019598A"/>
    <w:rsid w:val="00195F17"/>
    <w:rsid w:val="00196961"/>
    <w:rsid w:val="001A0367"/>
    <w:rsid w:val="001A1296"/>
    <w:rsid w:val="001A1CC4"/>
    <w:rsid w:val="001A20EC"/>
    <w:rsid w:val="001A335B"/>
    <w:rsid w:val="001A34CC"/>
    <w:rsid w:val="001A363D"/>
    <w:rsid w:val="001A3BB3"/>
    <w:rsid w:val="001A4307"/>
    <w:rsid w:val="001A4556"/>
    <w:rsid w:val="001A4C04"/>
    <w:rsid w:val="001A4C3C"/>
    <w:rsid w:val="001A502E"/>
    <w:rsid w:val="001A58BF"/>
    <w:rsid w:val="001A631D"/>
    <w:rsid w:val="001A635E"/>
    <w:rsid w:val="001A6944"/>
    <w:rsid w:val="001A6A81"/>
    <w:rsid w:val="001A7BC5"/>
    <w:rsid w:val="001A7DED"/>
    <w:rsid w:val="001B05F9"/>
    <w:rsid w:val="001B1167"/>
    <w:rsid w:val="001B2795"/>
    <w:rsid w:val="001B28DF"/>
    <w:rsid w:val="001B2F7B"/>
    <w:rsid w:val="001B3F00"/>
    <w:rsid w:val="001B53FB"/>
    <w:rsid w:val="001B5788"/>
    <w:rsid w:val="001B6083"/>
    <w:rsid w:val="001B719E"/>
    <w:rsid w:val="001B7855"/>
    <w:rsid w:val="001C0782"/>
    <w:rsid w:val="001C1991"/>
    <w:rsid w:val="001C1DDE"/>
    <w:rsid w:val="001C205D"/>
    <w:rsid w:val="001C24A8"/>
    <w:rsid w:val="001C4071"/>
    <w:rsid w:val="001C49B5"/>
    <w:rsid w:val="001C6F7A"/>
    <w:rsid w:val="001C743F"/>
    <w:rsid w:val="001C749F"/>
    <w:rsid w:val="001D124E"/>
    <w:rsid w:val="001D1971"/>
    <w:rsid w:val="001D298C"/>
    <w:rsid w:val="001D2B0D"/>
    <w:rsid w:val="001D376A"/>
    <w:rsid w:val="001D392B"/>
    <w:rsid w:val="001D4401"/>
    <w:rsid w:val="001D6160"/>
    <w:rsid w:val="001D6A01"/>
    <w:rsid w:val="001D71A9"/>
    <w:rsid w:val="001D7F4D"/>
    <w:rsid w:val="001E039D"/>
    <w:rsid w:val="001E0F2A"/>
    <w:rsid w:val="001E23FA"/>
    <w:rsid w:val="001E2B78"/>
    <w:rsid w:val="001E382F"/>
    <w:rsid w:val="001E38FD"/>
    <w:rsid w:val="001E4E74"/>
    <w:rsid w:val="001E554B"/>
    <w:rsid w:val="001E6519"/>
    <w:rsid w:val="001E7264"/>
    <w:rsid w:val="001E7728"/>
    <w:rsid w:val="001F06D2"/>
    <w:rsid w:val="001F171D"/>
    <w:rsid w:val="001F1747"/>
    <w:rsid w:val="001F19D7"/>
    <w:rsid w:val="001F2D2B"/>
    <w:rsid w:val="001F49F9"/>
    <w:rsid w:val="001F72FE"/>
    <w:rsid w:val="001F7900"/>
    <w:rsid w:val="0020019C"/>
    <w:rsid w:val="0020052F"/>
    <w:rsid w:val="00200AB8"/>
    <w:rsid w:val="00200B9F"/>
    <w:rsid w:val="0020124C"/>
    <w:rsid w:val="00203878"/>
    <w:rsid w:val="00206298"/>
    <w:rsid w:val="00207A9D"/>
    <w:rsid w:val="00210507"/>
    <w:rsid w:val="00210588"/>
    <w:rsid w:val="00210B41"/>
    <w:rsid w:val="00210FF2"/>
    <w:rsid w:val="00212D00"/>
    <w:rsid w:val="00212D0E"/>
    <w:rsid w:val="002143FD"/>
    <w:rsid w:val="00216175"/>
    <w:rsid w:val="002161E0"/>
    <w:rsid w:val="00216508"/>
    <w:rsid w:val="00216E57"/>
    <w:rsid w:val="002175F3"/>
    <w:rsid w:val="00220179"/>
    <w:rsid w:val="002213D3"/>
    <w:rsid w:val="00222170"/>
    <w:rsid w:val="00222408"/>
    <w:rsid w:val="00224493"/>
    <w:rsid w:val="00225159"/>
    <w:rsid w:val="00225F12"/>
    <w:rsid w:val="00227D31"/>
    <w:rsid w:val="00230F75"/>
    <w:rsid w:val="00231725"/>
    <w:rsid w:val="002317F9"/>
    <w:rsid w:val="002320CE"/>
    <w:rsid w:val="002320E8"/>
    <w:rsid w:val="002337B0"/>
    <w:rsid w:val="0023433E"/>
    <w:rsid w:val="0023447B"/>
    <w:rsid w:val="00234A0F"/>
    <w:rsid w:val="00234EFA"/>
    <w:rsid w:val="00236187"/>
    <w:rsid w:val="00236830"/>
    <w:rsid w:val="002414AB"/>
    <w:rsid w:val="00241CC2"/>
    <w:rsid w:val="00244E5B"/>
    <w:rsid w:val="00246FB7"/>
    <w:rsid w:val="002470F5"/>
    <w:rsid w:val="00247F8D"/>
    <w:rsid w:val="0025001E"/>
    <w:rsid w:val="0025029C"/>
    <w:rsid w:val="002503E8"/>
    <w:rsid w:val="002520E9"/>
    <w:rsid w:val="002534B2"/>
    <w:rsid w:val="00253EE6"/>
    <w:rsid w:val="00254A01"/>
    <w:rsid w:val="00255048"/>
    <w:rsid w:val="0025701F"/>
    <w:rsid w:val="002651B6"/>
    <w:rsid w:val="002652C2"/>
    <w:rsid w:val="00265364"/>
    <w:rsid w:val="002658A7"/>
    <w:rsid w:val="00270517"/>
    <w:rsid w:val="0027176A"/>
    <w:rsid w:val="0027248B"/>
    <w:rsid w:val="00272E90"/>
    <w:rsid w:val="002739CD"/>
    <w:rsid w:val="00274048"/>
    <w:rsid w:val="00274690"/>
    <w:rsid w:val="00274945"/>
    <w:rsid w:val="00274C1E"/>
    <w:rsid w:val="002768B2"/>
    <w:rsid w:val="00276A33"/>
    <w:rsid w:val="00276C3D"/>
    <w:rsid w:val="0027772A"/>
    <w:rsid w:val="00281D66"/>
    <w:rsid w:val="0028243F"/>
    <w:rsid w:val="00282AF7"/>
    <w:rsid w:val="00282F2F"/>
    <w:rsid w:val="00283830"/>
    <w:rsid w:val="00284795"/>
    <w:rsid w:val="00284856"/>
    <w:rsid w:val="002903F0"/>
    <w:rsid w:val="0029051E"/>
    <w:rsid w:val="00290521"/>
    <w:rsid w:val="00290657"/>
    <w:rsid w:val="0029082E"/>
    <w:rsid w:val="00290AC0"/>
    <w:rsid w:val="00291C08"/>
    <w:rsid w:val="0029259B"/>
    <w:rsid w:val="002953DE"/>
    <w:rsid w:val="0029541B"/>
    <w:rsid w:val="0029778B"/>
    <w:rsid w:val="002A21DA"/>
    <w:rsid w:val="002A2987"/>
    <w:rsid w:val="002A2B67"/>
    <w:rsid w:val="002A3141"/>
    <w:rsid w:val="002A3B7F"/>
    <w:rsid w:val="002A44F9"/>
    <w:rsid w:val="002A51ED"/>
    <w:rsid w:val="002A593B"/>
    <w:rsid w:val="002A6EC8"/>
    <w:rsid w:val="002A765C"/>
    <w:rsid w:val="002B04BD"/>
    <w:rsid w:val="002B078D"/>
    <w:rsid w:val="002B103F"/>
    <w:rsid w:val="002B20C4"/>
    <w:rsid w:val="002B2D86"/>
    <w:rsid w:val="002B5A11"/>
    <w:rsid w:val="002B5E0B"/>
    <w:rsid w:val="002B649E"/>
    <w:rsid w:val="002B7135"/>
    <w:rsid w:val="002B7595"/>
    <w:rsid w:val="002C06EE"/>
    <w:rsid w:val="002C0956"/>
    <w:rsid w:val="002C0A61"/>
    <w:rsid w:val="002C2071"/>
    <w:rsid w:val="002C2449"/>
    <w:rsid w:val="002C2937"/>
    <w:rsid w:val="002C2BC6"/>
    <w:rsid w:val="002C2E75"/>
    <w:rsid w:val="002C3366"/>
    <w:rsid w:val="002C3434"/>
    <w:rsid w:val="002C3989"/>
    <w:rsid w:val="002C399F"/>
    <w:rsid w:val="002C6C69"/>
    <w:rsid w:val="002C7097"/>
    <w:rsid w:val="002D09BE"/>
    <w:rsid w:val="002D2D48"/>
    <w:rsid w:val="002D2D8D"/>
    <w:rsid w:val="002D46D2"/>
    <w:rsid w:val="002D53E8"/>
    <w:rsid w:val="002D572D"/>
    <w:rsid w:val="002D63E3"/>
    <w:rsid w:val="002D669A"/>
    <w:rsid w:val="002D6C28"/>
    <w:rsid w:val="002D7AC9"/>
    <w:rsid w:val="002E0118"/>
    <w:rsid w:val="002E021A"/>
    <w:rsid w:val="002E0A5A"/>
    <w:rsid w:val="002E0A8C"/>
    <w:rsid w:val="002E1D95"/>
    <w:rsid w:val="002E1EDF"/>
    <w:rsid w:val="002E2479"/>
    <w:rsid w:val="002E2CCD"/>
    <w:rsid w:val="002E3E6C"/>
    <w:rsid w:val="002E428B"/>
    <w:rsid w:val="002E4641"/>
    <w:rsid w:val="002E51EF"/>
    <w:rsid w:val="002E5F93"/>
    <w:rsid w:val="002E63D6"/>
    <w:rsid w:val="002E7BAE"/>
    <w:rsid w:val="002F0AFB"/>
    <w:rsid w:val="002F1C31"/>
    <w:rsid w:val="002F22A6"/>
    <w:rsid w:val="002F25FE"/>
    <w:rsid w:val="002F4A8C"/>
    <w:rsid w:val="002F4FB3"/>
    <w:rsid w:val="002F75DF"/>
    <w:rsid w:val="00300A44"/>
    <w:rsid w:val="00301E24"/>
    <w:rsid w:val="003027CC"/>
    <w:rsid w:val="003051C3"/>
    <w:rsid w:val="00305BC7"/>
    <w:rsid w:val="00307A87"/>
    <w:rsid w:val="00307F30"/>
    <w:rsid w:val="00310616"/>
    <w:rsid w:val="003116A3"/>
    <w:rsid w:val="00312D74"/>
    <w:rsid w:val="00313E75"/>
    <w:rsid w:val="00314009"/>
    <w:rsid w:val="00315B8A"/>
    <w:rsid w:val="00316DA1"/>
    <w:rsid w:val="00317E45"/>
    <w:rsid w:val="0032112C"/>
    <w:rsid w:val="00321E70"/>
    <w:rsid w:val="00322AA4"/>
    <w:rsid w:val="003243FE"/>
    <w:rsid w:val="0032565E"/>
    <w:rsid w:val="00326F00"/>
    <w:rsid w:val="003277CB"/>
    <w:rsid w:val="00330259"/>
    <w:rsid w:val="00331841"/>
    <w:rsid w:val="00332F1B"/>
    <w:rsid w:val="00333732"/>
    <w:rsid w:val="00335958"/>
    <w:rsid w:val="00336364"/>
    <w:rsid w:val="00336EE5"/>
    <w:rsid w:val="003405B0"/>
    <w:rsid w:val="0034068D"/>
    <w:rsid w:val="00341E2B"/>
    <w:rsid w:val="00341E94"/>
    <w:rsid w:val="0034229C"/>
    <w:rsid w:val="00342977"/>
    <w:rsid w:val="003433B7"/>
    <w:rsid w:val="00343FDA"/>
    <w:rsid w:val="003450B8"/>
    <w:rsid w:val="003452E2"/>
    <w:rsid w:val="00345359"/>
    <w:rsid w:val="0034604A"/>
    <w:rsid w:val="00346593"/>
    <w:rsid w:val="00350D6D"/>
    <w:rsid w:val="00351AD1"/>
    <w:rsid w:val="00352009"/>
    <w:rsid w:val="0035282D"/>
    <w:rsid w:val="003529E1"/>
    <w:rsid w:val="00352E2F"/>
    <w:rsid w:val="003535C8"/>
    <w:rsid w:val="00354046"/>
    <w:rsid w:val="00355167"/>
    <w:rsid w:val="003561E2"/>
    <w:rsid w:val="00356347"/>
    <w:rsid w:val="00356416"/>
    <w:rsid w:val="00357178"/>
    <w:rsid w:val="00357868"/>
    <w:rsid w:val="0036029A"/>
    <w:rsid w:val="00363377"/>
    <w:rsid w:val="00365733"/>
    <w:rsid w:val="003659B0"/>
    <w:rsid w:val="003660BB"/>
    <w:rsid w:val="0036612B"/>
    <w:rsid w:val="00366828"/>
    <w:rsid w:val="0036687C"/>
    <w:rsid w:val="003672C2"/>
    <w:rsid w:val="00367653"/>
    <w:rsid w:val="00367DA2"/>
    <w:rsid w:val="00371371"/>
    <w:rsid w:val="00372A2F"/>
    <w:rsid w:val="0037356E"/>
    <w:rsid w:val="003738A7"/>
    <w:rsid w:val="0037410B"/>
    <w:rsid w:val="00374A92"/>
    <w:rsid w:val="00374F11"/>
    <w:rsid w:val="00376A8F"/>
    <w:rsid w:val="00376CCB"/>
    <w:rsid w:val="0038071A"/>
    <w:rsid w:val="00381132"/>
    <w:rsid w:val="00381A8C"/>
    <w:rsid w:val="00381D5F"/>
    <w:rsid w:val="003820EE"/>
    <w:rsid w:val="0038233B"/>
    <w:rsid w:val="00382427"/>
    <w:rsid w:val="0038264A"/>
    <w:rsid w:val="00383CBF"/>
    <w:rsid w:val="00386C8D"/>
    <w:rsid w:val="003879AB"/>
    <w:rsid w:val="00390BC5"/>
    <w:rsid w:val="00390FEB"/>
    <w:rsid w:val="00391F7C"/>
    <w:rsid w:val="00393002"/>
    <w:rsid w:val="003930DC"/>
    <w:rsid w:val="00393BB0"/>
    <w:rsid w:val="00393CAC"/>
    <w:rsid w:val="00395523"/>
    <w:rsid w:val="00395CC6"/>
    <w:rsid w:val="0039658A"/>
    <w:rsid w:val="003965BC"/>
    <w:rsid w:val="0039662D"/>
    <w:rsid w:val="00397634"/>
    <w:rsid w:val="0039790C"/>
    <w:rsid w:val="00397E39"/>
    <w:rsid w:val="003A2128"/>
    <w:rsid w:val="003A21DC"/>
    <w:rsid w:val="003A25F8"/>
    <w:rsid w:val="003A45BD"/>
    <w:rsid w:val="003A541F"/>
    <w:rsid w:val="003A5457"/>
    <w:rsid w:val="003A5AA5"/>
    <w:rsid w:val="003A616E"/>
    <w:rsid w:val="003A6389"/>
    <w:rsid w:val="003A6EEF"/>
    <w:rsid w:val="003A71A1"/>
    <w:rsid w:val="003A723D"/>
    <w:rsid w:val="003B252C"/>
    <w:rsid w:val="003B2B9E"/>
    <w:rsid w:val="003B2E78"/>
    <w:rsid w:val="003B305A"/>
    <w:rsid w:val="003B4130"/>
    <w:rsid w:val="003B42E6"/>
    <w:rsid w:val="003B5248"/>
    <w:rsid w:val="003B5391"/>
    <w:rsid w:val="003B5C4A"/>
    <w:rsid w:val="003B65D9"/>
    <w:rsid w:val="003B661B"/>
    <w:rsid w:val="003B6A1E"/>
    <w:rsid w:val="003B75CE"/>
    <w:rsid w:val="003B7C52"/>
    <w:rsid w:val="003C0E91"/>
    <w:rsid w:val="003C1472"/>
    <w:rsid w:val="003C1954"/>
    <w:rsid w:val="003C1D24"/>
    <w:rsid w:val="003C3AC8"/>
    <w:rsid w:val="003C418B"/>
    <w:rsid w:val="003C4369"/>
    <w:rsid w:val="003C4DA5"/>
    <w:rsid w:val="003C53AF"/>
    <w:rsid w:val="003C5A6A"/>
    <w:rsid w:val="003C682F"/>
    <w:rsid w:val="003D07F6"/>
    <w:rsid w:val="003D1551"/>
    <w:rsid w:val="003D1AA0"/>
    <w:rsid w:val="003D2357"/>
    <w:rsid w:val="003D2BC2"/>
    <w:rsid w:val="003D33FF"/>
    <w:rsid w:val="003D3C2B"/>
    <w:rsid w:val="003D3C81"/>
    <w:rsid w:val="003D3D4C"/>
    <w:rsid w:val="003D4037"/>
    <w:rsid w:val="003D4939"/>
    <w:rsid w:val="003D50EA"/>
    <w:rsid w:val="003D5479"/>
    <w:rsid w:val="003D5666"/>
    <w:rsid w:val="003D6387"/>
    <w:rsid w:val="003D71AE"/>
    <w:rsid w:val="003D7704"/>
    <w:rsid w:val="003D7B1E"/>
    <w:rsid w:val="003D7D85"/>
    <w:rsid w:val="003E0FF8"/>
    <w:rsid w:val="003E3E18"/>
    <w:rsid w:val="003E40E7"/>
    <w:rsid w:val="003E43DC"/>
    <w:rsid w:val="003E491D"/>
    <w:rsid w:val="003E6A1A"/>
    <w:rsid w:val="003E70E6"/>
    <w:rsid w:val="003F2272"/>
    <w:rsid w:val="003F264C"/>
    <w:rsid w:val="003F3AC8"/>
    <w:rsid w:val="003F3D38"/>
    <w:rsid w:val="003F69F0"/>
    <w:rsid w:val="003F759A"/>
    <w:rsid w:val="003F759E"/>
    <w:rsid w:val="003F75A3"/>
    <w:rsid w:val="003F7E14"/>
    <w:rsid w:val="00400B2F"/>
    <w:rsid w:val="00400E3B"/>
    <w:rsid w:val="00401439"/>
    <w:rsid w:val="00401465"/>
    <w:rsid w:val="0040210D"/>
    <w:rsid w:val="0040396B"/>
    <w:rsid w:val="004054E8"/>
    <w:rsid w:val="00405BF5"/>
    <w:rsid w:val="00406807"/>
    <w:rsid w:val="00406F2A"/>
    <w:rsid w:val="00406F93"/>
    <w:rsid w:val="004074CE"/>
    <w:rsid w:val="00410C32"/>
    <w:rsid w:val="00410E9D"/>
    <w:rsid w:val="00412053"/>
    <w:rsid w:val="004133CE"/>
    <w:rsid w:val="00413915"/>
    <w:rsid w:val="00413DC0"/>
    <w:rsid w:val="00416010"/>
    <w:rsid w:val="00417B76"/>
    <w:rsid w:val="00417D12"/>
    <w:rsid w:val="00420571"/>
    <w:rsid w:val="00420CF8"/>
    <w:rsid w:val="00421923"/>
    <w:rsid w:val="0042250D"/>
    <w:rsid w:val="00422B61"/>
    <w:rsid w:val="004238D5"/>
    <w:rsid w:val="00424722"/>
    <w:rsid w:val="00424C63"/>
    <w:rsid w:val="004262B4"/>
    <w:rsid w:val="00427EC2"/>
    <w:rsid w:val="004309F2"/>
    <w:rsid w:val="00430D6F"/>
    <w:rsid w:val="00431394"/>
    <w:rsid w:val="0043193A"/>
    <w:rsid w:val="00432D94"/>
    <w:rsid w:val="0043355B"/>
    <w:rsid w:val="00434575"/>
    <w:rsid w:val="004348F6"/>
    <w:rsid w:val="00434903"/>
    <w:rsid w:val="00434CCA"/>
    <w:rsid w:val="00435015"/>
    <w:rsid w:val="0043583F"/>
    <w:rsid w:val="0043590E"/>
    <w:rsid w:val="00437455"/>
    <w:rsid w:val="004412B0"/>
    <w:rsid w:val="00441DE6"/>
    <w:rsid w:val="00442B9E"/>
    <w:rsid w:val="004445A3"/>
    <w:rsid w:val="004451D3"/>
    <w:rsid w:val="00446571"/>
    <w:rsid w:val="00446817"/>
    <w:rsid w:val="00446DC1"/>
    <w:rsid w:val="00446F78"/>
    <w:rsid w:val="00447B77"/>
    <w:rsid w:val="00447EDD"/>
    <w:rsid w:val="00451CAD"/>
    <w:rsid w:val="0045270D"/>
    <w:rsid w:val="00452ADD"/>
    <w:rsid w:val="00454784"/>
    <w:rsid w:val="0045569F"/>
    <w:rsid w:val="004560A7"/>
    <w:rsid w:val="004571F4"/>
    <w:rsid w:val="004575ED"/>
    <w:rsid w:val="00457F43"/>
    <w:rsid w:val="00460174"/>
    <w:rsid w:val="00461648"/>
    <w:rsid w:val="00461CD7"/>
    <w:rsid w:val="00462534"/>
    <w:rsid w:val="004625F9"/>
    <w:rsid w:val="00463162"/>
    <w:rsid w:val="00463163"/>
    <w:rsid w:val="004636B3"/>
    <w:rsid w:val="00463DFB"/>
    <w:rsid w:val="004640A9"/>
    <w:rsid w:val="004643AC"/>
    <w:rsid w:val="00464BE0"/>
    <w:rsid w:val="00464E98"/>
    <w:rsid w:val="004651D7"/>
    <w:rsid w:val="00465324"/>
    <w:rsid w:val="004657E5"/>
    <w:rsid w:val="004658F8"/>
    <w:rsid w:val="00466472"/>
    <w:rsid w:val="004669BE"/>
    <w:rsid w:val="00466C4D"/>
    <w:rsid w:val="00466D32"/>
    <w:rsid w:val="00470539"/>
    <w:rsid w:val="00470A9C"/>
    <w:rsid w:val="00470C20"/>
    <w:rsid w:val="00470EBB"/>
    <w:rsid w:val="004712F9"/>
    <w:rsid w:val="00471AE0"/>
    <w:rsid w:val="00471FC2"/>
    <w:rsid w:val="00472AD2"/>
    <w:rsid w:val="00473D17"/>
    <w:rsid w:val="004755C4"/>
    <w:rsid w:val="00476093"/>
    <w:rsid w:val="0047674F"/>
    <w:rsid w:val="00476B0D"/>
    <w:rsid w:val="00476B4E"/>
    <w:rsid w:val="00476E77"/>
    <w:rsid w:val="00477597"/>
    <w:rsid w:val="004811DD"/>
    <w:rsid w:val="0048376C"/>
    <w:rsid w:val="004845DD"/>
    <w:rsid w:val="00484AA5"/>
    <w:rsid w:val="00485138"/>
    <w:rsid w:val="004861D5"/>
    <w:rsid w:val="00486AD0"/>
    <w:rsid w:val="00487400"/>
    <w:rsid w:val="00490A7E"/>
    <w:rsid w:val="00491765"/>
    <w:rsid w:val="00491F09"/>
    <w:rsid w:val="004928E4"/>
    <w:rsid w:val="004931EA"/>
    <w:rsid w:val="0049496F"/>
    <w:rsid w:val="00495F3C"/>
    <w:rsid w:val="004962EE"/>
    <w:rsid w:val="00496BC9"/>
    <w:rsid w:val="00497053"/>
    <w:rsid w:val="00497086"/>
    <w:rsid w:val="004A03B9"/>
    <w:rsid w:val="004A1520"/>
    <w:rsid w:val="004A191F"/>
    <w:rsid w:val="004A27C9"/>
    <w:rsid w:val="004A30AC"/>
    <w:rsid w:val="004A3B06"/>
    <w:rsid w:val="004A52DE"/>
    <w:rsid w:val="004A74BF"/>
    <w:rsid w:val="004A7AA9"/>
    <w:rsid w:val="004B0D08"/>
    <w:rsid w:val="004B1AE6"/>
    <w:rsid w:val="004B20CA"/>
    <w:rsid w:val="004B2B4C"/>
    <w:rsid w:val="004B3175"/>
    <w:rsid w:val="004B3B32"/>
    <w:rsid w:val="004B41BE"/>
    <w:rsid w:val="004B4A15"/>
    <w:rsid w:val="004B5294"/>
    <w:rsid w:val="004B5516"/>
    <w:rsid w:val="004B637C"/>
    <w:rsid w:val="004B655C"/>
    <w:rsid w:val="004B65F4"/>
    <w:rsid w:val="004B75B2"/>
    <w:rsid w:val="004C048D"/>
    <w:rsid w:val="004C1838"/>
    <w:rsid w:val="004C3075"/>
    <w:rsid w:val="004C32B5"/>
    <w:rsid w:val="004C4199"/>
    <w:rsid w:val="004C4355"/>
    <w:rsid w:val="004C4DBD"/>
    <w:rsid w:val="004C516F"/>
    <w:rsid w:val="004C538B"/>
    <w:rsid w:val="004C5576"/>
    <w:rsid w:val="004C5FBC"/>
    <w:rsid w:val="004C6785"/>
    <w:rsid w:val="004C74F6"/>
    <w:rsid w:val="004D0204"/>
    <w:rsid w:val="004D06FF"/>
    <w:rsid w:val="004D115F"/>
    <w:rsid w:val="004D1AA5"/>
    <w:rsid w:val="004D2A5A"/>
    <w:rsid w:val="004D307A"/>
    <w:rsid w:val="004D3AB5"/>
    <w:rsid w:val="004D3B60"/>
    <w:rsid w:val="004D5661"/>
    <w:rsid w:val="004D6B43"/>
    <w:rsid w:val="004D71C6"/>
    <w:rsid w:val="004E324F"/>
    <w:rsid w:val="004E3575"/>
    <w:rsid w:val="004E3682"/>
    <w:rsid w:val="004E3F08"/>
    <w:rsid w:val="004E46CA"/>
    <w:rsid w:val="004E653E"/>
    <w:rsid w:val="004E676A"/>
    <w:rsid w:val="004E6808"/>
    <w:rsid w:val="004E6C76"/>
    <w:rsid w:val="004F0BED"/>
    <w:rsid w:val="004F0EC1"/>
    <w:rsid w:val="004F1A1B"/>
    <w:rsid w:val="004F1B46"/>
    <w:rsid w:val="004F2B79"/>
    <w:rsid w:val="004F2C3E"/>
    <w:rsid w:val="004F3935"/>
    <w:rsid w:val="004F3B5B"/>
    <w:rsid w:val="004F524D"/>
    <w:rsid w:val="004F5551"/>
    <w:rsid w:val="004F7434"/>
    <w:rsid w:val="004F7DC1"/>
    <w:rsid w:val="00500792"/>
    <w:rsid w:val="0050115C"/>
    <w:rsid w:val="00501A92"/>
    <w:rsid w:val="00501AC8"/>
    <w:rsid w:val="00501C3D"/>
    <w:rsid w:val="00502753"/>
    <w:rsid w:val="00502EFD"/>
    <w:rsid w:val="00503176"/>
    <w:rsid w:val="00503807"/>
    <w:rsid w:val="005041F9"/>
    <w:rsid w:val="005047B2"/>
    <w:rsid w:val="005055BA"/>
    <w:rsid w:val="00505BED"/>
    <w:rsid w:val="005075D7"/>
    <w:rsid w:val="00507D03"/>
    <w:rsid w:val="00510C35"/>
    <w:rsid w:val="0051199E"/>
    <w:rsid w:val="00512076"/>
    <w:rsid w:val="00513004"/>
    <w:rsid w:val="00513573"/>
    <w:rsid w:val="00513F3B"/>
    <w:rsid w:val="00514154"/>
    <w:rsid w:val="00514C0A"/>
    <w:rsid w:val="00515912"/>
    <w:rsid w:val="00515BFC"/>
    <w:rsid w:val="005176BD"/>
    <w:rsid w:val="00517998"/>
    <w:rsid w:val="0052068B"/>
    <w:rsid w:val="00520F2F"/>
    <w:rsid w:val="0052225D"/>
    <w:rsid w:val="00522331"/>
    <w:rsid w:val="00522A40"/>
    <w:rsid w:val="00522C38"/>
    <w:rsid w:val="00522EF3"/>
    <w:rsid w:val="005261DC"/>
    <w:rsid w:val="00531420"/>
    <w:rsid w:val="00531D42"/>
    <w:rsid w:val="00532872"/>
    <w:rsid w:val="00532C6F"/>
    <w:rsid w:val="00533764"/>
    <w:rsid w:val="005338B9"/>
    <w:rsid w:val="00533946"/>
    <w:rsid w:val="00533B7A"/>
    <w:rsid w:val="00533B9E"/>
    <w:rsid w:val="00533C70"/>
    <w:rsid w:val="00533DAC"/>
    <w:rsid w:val="0053576E"/>
    <w:rsid w:val="00535CDA"/>
    <w:rsid w:val="0053769C"/>
    <w:rsid w:val="00537A95"/>
    <w:rsid w:val="00537B4D"/>
    <w:rsid w:val="00540768"/>
    <w:rsid w:val="00540D0B"/>
    <w:rsid w:val="0054111D"/>
    <w:rsid w:val="005415C0"/>
    <w:rsid w:val="005419DC"/>
    <w:rsid w:val="00541E0F"/>
    <w:rsid w:val="00543D40"/>
    <w:rsid w:val="00544C59"/>
    <w:rsid w:val="005503E3"/>
    <w:rsid w:val="00550502"/>
    <w:rsid w:val="0055081E"/>
    <w:rsid w:val="00551704"/>
    <w:rsid w:val="00552C5F"/>
    <w:rsid w:val="00552ECE"/>
    <w:rsid w:val="00553970"/>
    <w:rsid w:val="005546C1"/>
    <w:rsid w:val="0055485A"/>
    <w:rsid w:val="0055490D"/>
    <w:rsid w:val="0055593F"/>
    <w:rsid w:val="0055603C"/>
    <w:rsid w:val="005560C4"/>
    <w:rsid w:val="00556D44"/>
    <w:rsid w:val="005575FE"/>
    <w:rsid w:val="00557F4D"/>
    <w:rsid w:val="0056013D"/>
    <w:rsid w:val="00562884"/>
    <w:rsid w:val="00563A0C"/>
    <w:rsid w:val="00563DB9"/>
    <w:rsid w:val="005656DA"/>
    <w:rsid w:val="00566689"/>
    <w:rsid w:val="00566804"/>
    <w:rsid w:val="0056794B"/>
    <w:rsid w:val="00567FD5"/>
    <w:rsid w:val="00571468"/>
    <w:rsid w:val="00571E7C"/>
    <w:rsid w:val="005724FA"/>
    <w:rsid w:val="00573D61"/>
    <w:rsid w:val="00574860"/>
    <w:rsid w:val="005748C9"/>
    <w:rsid w:val="00574DD2"/>
    <w:rsid w:val="0057534C"/>
    <w:rsid w:val="00575C4E"/>
    <w:rsid w:val="00576614"/>
    <w:rsid w:val="0057743C"/>
    <w:rsid w:val="0058001D"/>
    <w:rsid w:val="0058030C"/>
    <w:rsid w:val="00580482"/>
    <w:rsid w:val="005813DE"/>
    <w:rsid w:val="0058197B"/>
    <w:rsid w:val="0058372D"/>
    <w:rsid w:val="00583F82"/>
    <w:rsid w:val="00583FD2"/>
    <w:rsid w:val="005849F6"/>
    <w:rsid w:val="00584C76"/>
    <w:rsid w:val="00584E2B"/>
    <w:rsid w:val="00586106"/>
    <w:rsid w:val="00586ED8"/>
    <w:rsid w:val="00591B44"/>
    <w:rsid w:val="00591F4E"/>
    <w:rsid w:val="0059279C"/>
    <w:rsid w:val="0059428C"/>
    <w:rsid w:val="00594ABE"/>
    <w:rsid w:val="00594CD6"/>
    <w:rsid w:val="0059512C"/>
    <w:rsid w:val="00595473"/>
    <w:rsid w:val="005956F1"/>
    <w:rsid w:val="005965C7"/>
    <w:rsid w:val="00596E3D"/>
    <w:rsid w:val="00597579"/>
    <w:rsid w:val="005A0F14"/>
    <w:rsid w:val="005A1534"/>
    <w:rsid w:val="005A1EA9"/>
    <w:rsid w:val="005A2019"/>
    <w:rsid w:val="005A2BD6"/>
    <w:rsid w:val="005A31F1"/>
    <w:rsid w:val="005A427E"/>
    <w:rsid w:val="005A4B59"/>
    <w:rsid w:val="005A6BE0"/>
    <w:rsid w:val="005A7152"/>
    <w:rsid w:val="005A7AE0"/>
    <w:rsid w:val="005A7D59"/>
    <w:rsid w:val="005B0AAF"/>
    <w:rsid w:val="005B12C5"/>
    <w:rsid w:val="005B1C30"/>
    <w:rsid w:val="005B42F6"/>
    <w:rsid w:val="005B44E7"/>
    <w:rsid w:val="005B4D16"/>
    <w:rsid w:val="005B5602"/>
    <w:rsid w:val="005B652E"/>
    <w:rsid w:val="005B706B"/>
    <w:rsid w:val="005C0CB1"/>
    <w:rsid w:val="005C17EB"/>
    <w:rsid w:val="005C1DD5"/>
    <w:rsid w:val="005C2CF6"/>
    <w:rsid w:val="005C2D92"/>
    <w:rsid w:val="005C4433"/>
    <w:rsid w:val="005C4CCD"/>
    <w:rsid w:val="005C551D"/>
    <w:rsid w:val="005C6040"/>
    <w:rsid w:val="005C6AD7"/>
    <w:rsid w:val="005C6F7B"/>
    <w:rsid w:val="005C7A5C"/>
    <w:rsid w:val="005D05FD"/>
    <w:rsid w:val="005D15AF"/>
    <w:rsid w:val="005D298C"/>
    <w:rsid w:val="005D30BF"/>
    <w:rsid w:val="005D490D"/>
    <w:rsid w:val="005D4FCC"/>
    <w:rsid w:val="005D6A96"/>
    <w:rsid w:val="005E13D5"/>
    <w:rsid w:val="005E26C5"/>
    <w:rsid w:val="005E36AA"/>
    <w:rsid w:val="005E4F6B"/>
    <w:rsid w:val="005E5C20"/>
    <w:rsid w:val="005E5F94"/>
    <w:rsid w:val="005E63A2"/>
    <w:rsid w:val="005E71E1"/>
    <w:rsid w:val="005E7795"/>
    <w:rsid w:val="005F0D9A"/>
    <w:rsid w:val="005F1C4D"/>
    <w:rsid w:val="005F216D"/>
    <w:rsid w:val="005F2A39"/>
    <w:rsid w:val="005F2D58"/>
    <w:rsid w:val="005F4791"/>
    <w:rsid w:val="005F4C2D"/>
    <w:rsid w:val="005F66D8"/>
    <w:rsid w:val="005F6E43"/>
    <w:rsid w:val="005F747A"/>
    <w:rsid w:val="005F7DBB"/>
    <w:rsid w:val="005F7EF7"/>
    <w:rsid w:val="005F7F80"/>
    <w:rsid w:val="00600369"/>
    <w:rsid w:val="00600A58"/>
    <w:rsid w:val="006013D9"/>
    <w:rsid w:val="006022F5"/>
    <w:rsid w:val="00602470"/>
    <w:rsid w:val="00602650"/>
    <w:rsid w:val="00603BA8"/>
    <w:rsid w:val="00604838"/>
    <w:rsid w:val="006052EA"/>
    <w:rsid w:val="0060576E"/>
    <w:rsid w:val="0061044E"/>
    <w:rsid w:val="006104FC"/>
    <w:rsid w:val="00612247"/>
    <w:rsid w:val="00612322"/>
    <w:rsid w:val="00612543"/>
    <w:rsid w:val="006135F9"/>
    <w:rsid w:val="00613BFA"/>
    <w:rsid w:val="00613D6D"/>
    <w:rsid w:val="0061410F"/>
    <w:rsid w:val="006149E5"/>
    <w:rsid w:val="00615A75"/>
    <w:rsid w:val="0061685A"/>
    <w:rsid w:val="00616EF6"/>
    <w:rsid w:val="00617AC3"/>
    <w:rsid w:val="00617B36"/>
    <w:rsid w:val="00620B67"/>
    <w:rsid w:val="00620E4E"/>
    <w:rsid w:val="00621AF9"/>
    <w:rsid w:val="00621FBD"/>
    <w:rsid w:val="0062213E"/>
    <w:rsid w:val="006224CF"/>
    <w:rsid w:val="00624095"/>
    <w:rsid w:val="00624A21"/>
    <w:rsid w:val="006250CC"/>
    <w:rsid w:val="00625317"/>
    <w:rsid w:val="00625675"/>
    <w:rsid w:val="00625DB0"/>
    <w:rsid w:val="00626034"/>
    <w:rsid w:val="00626309"/>
    <w:rsid w:val="00626F28"/>
    <w:rsid w:val="006276D9"/>
    <w:rsid w:val="00630A63"/>
    <w:rsid w:val="00630E31"/>
    <w:rsid w:val="00631857"/>
    <w:rsid w:val="00631D87"/>
    <w:rsid w:val="00632242"/>
    <w:rsid w:val="00632F1C"/>
    <w:rsid w:val="006333B3"/>
    <w:rsid w:val="0063352E"/>
    <w:rsid w:val="006343E7"/>
    <w:rsid w:val="006346C8"/>
    <w:rsid w:val="0063471A"/>
    <w:rsid w:val="00636036"/>
    <w:rsid w:val="00636397"/>
    <w:rsid w:val="00636529"/>
    <w:rsid w:val="006400C2"/>
    <w:rsid w:val="0064086C"/>
    <w:rsid w:val="006417B4"/>
    <w:rsid w:val="00641D80"/>
    <w:rsid w:val="006422E0"/>
    <w:rsid w:val="00642663"/>
    <w:rsid w:val="00642BA7"/>
    <w:rsid w:val="00643CB7"/>
    <w:rsid w:val="00644508"/>
    <w:rsid w:val="00644CC6"/>
    <w:rsid w:val="0064566D"/>
    <w:rsid w:val="006459D6"/>
    <w:rsid w:val="00645D59"/>
    <w:rsid w:val="00646D91"/>
    <w:rsid w:val="00650967"/>
    <w:rsid w:val="00650985"/>
    <w:rsid w:val="00650BFD"/>
    <w:rsid w:val="0065207D"/>
    <w:rsid w:val="006535DC"/>
    <w:rsid w:val="006537F0"/>
    <w:rsid w:val="00653983"/>
    <w:rsid w:val="00655504"/>
    <w:rsid w:val="006558D7"/>
    <w:rsid w:val="006559E5"/>
    <w:rsid w:val="00656108"/>
    <w:rsid w:val="00657553"/>
    <w:rsid w:val="00657AA4"/>
    <w:rsid w:val="006601AB"/>
    <w:rsid w:val="00660D11"/>
    <w:rsid w:val="00662A05"/>
    <w:rsid w:val="0066330D"/>
    <w:rsid w:val="00663796"/>
    <w:rsid w:val="00663848"/>
    <w:rsid w:val="006642AF"/>
    <w:rsid w:val="0066514F"/>
    <w:rsid w:val="006656BB"/>
    <w:rsid w:val="0066581A"/>
    <w:rsid w:val="00665930"/>
    <w:rsid w:val="00666327"/>
    <w:rsid w:val="006668C2"/>
    <w:rsid w:val="00667470"/>
    <w:rsid w:val="00667526"/>
    <w:rsid w:val="00670241"/>
    <w:rsid w:val="00670C5D"/>
    <w:rsid w:val="00670D6E"/>
    <w:rsid w:val="006719B3"/>
    <w:rsid w:val="00671B1A"/>
    <w:rsid w:val="00671EF7"/>
    <w:rsid w:val="00672C40"/>
    <w:rsid w:val="00672C6A"/>
    <w:rsid w:val="00672D6C"/>
    <w:rsid w:val="0067394D"/>
    <w:rsid w:val="00673C04"/>
    <w:rsid w:val="006743E4"/>
    <w:rsid w:val="006747FD"/>
    <w:rsid w:val="00674A23"/>
    <w:rsid w:val="0067546B"/>
    <w:rsid w:val="00675B82"/>
    <w:rsid w:val="00675BEA"/>
    <w:rsid w:val="00676AEA"/>
    <w:rsid w:val="00676BCB"/>
    <w:rsid w:val="00680FED"/>
    <w:rsid w:val="00681359"/>
    <w:rsid w:val="00681FFA"/>
    <w:rsid w:val="006821BA"/>
    <w:rsid w:val="006848F3"/>
    <w:rsid w:val="00685715"/>
    <w:rsid w:val="00685920"/>
    <w:rsid w:val="00685B48"/>
    <w:rsid w:val="00686D2D"/>
    <w:rsid w:val="0068720E"/>
    <w:rsid w:val="0068780D"/>
    <w:rsid w:val="00687DB9"/>
    <w:rsid w:val="00687E3C"/>
    <w:rsid w:val="0069078B"/>
    <w:rsid w:val="00691714"/>
    <w:rsid w:val="00691D92"/>
    <w:rsid w:val="0069201E"/>
    <w:rsid w:val="0069244C"/>
    <w:rsid w:val="006925F2"/>
    <w:rsid w:val="00692BC7"/>
    <w:rsid w:val="00692D15"/>
    <w:rsid w:val="00693462"/>
    <w:rsid w:val="0069366A"/>
    <w:rsid w:val="00693838"/>
    <w:rsid w:val="00695567"/>
    <w:rsid w:val="006959AE"/>
    <w:rsid w:val="00696315"/>
    <w:rsid w:val="006970FC"/>
    <w:rsid w:val="006972DE"/>
    <w:rsid w:val="006A0279"/>
    <w:rsid w:val="006A07F0"/>
    <w:rsid w:val="006A0F00"/>
    <w:rsid w:val="006A1CC0"/>
    <w:rsid w:val="006A2BEA"/>
    <w:rsid w:val="006A43DD"/>
    <w:rsid w:val="006A509A"/>
    <w:rsid w:val="006A5500"/>
    <w:rsid w:val="006A60AE"/>
    <w:rsid w:val="006A70DC"/>
    <w:rsid w:val="006A75CD"/>
    <w:rsid w:val="006B08EE"/>
    <w:rsid w:val="006B17DF"/>
    <w:rsid w:val="006B1E59"/>
    <w:rsid w:val="006B2A08"/>
    <w:rsid w:val="006B3D19"/>
    <w:rsid w:val="006B463E"/>
    <w:rsid w:val="006B56A3"/>
    <w:rsid w:val="006B5AF9"/>
    <w:rsid w:val="006B60BE"/>
    <w:rsid w:val="006B6598"/>
    <w:rsid w:val="006B70F4"/>
    <w:rsid w:val="006B79C9"/>
    <w:rsid w:val="006B7CF3"/>
    <w:rsid w:val="006C1BAE"/>
    <w:rsid w:val="006C34D5"/>
    <w:rsid w:val="006C4471"/>
    <w:rsid w:val="006C7490"/>
    <w:rsid w:val="006D0FFD"/>
    <w:rsid w:val="006D1BEB"/>
    <w:rsid w:val="006D290A"/>
    <w:rsid w:val="006D30E3"/>
    <w:rsid w:val="006D34D5"/>
    <w:rsid w:val="006D3764"/>
    <w:rsid w:val="006D55BE"/>
    <w:rsid w:val="006D57A9"/>
    <w:rsid w:val="006D64AA"/>
    <w:rsid w:val="006D661A"/>
    <w:rsid w:val="006D6B6F"/>
    <w:rsid w:val="006D6D74"/>
    <w:rsid w:val="006D75C4"/>
    <w:rsid w:val="006D7AE8"/>
    <w:rsid w:val="006E14FB"/>
    <w:rsid w:val="006E1BD9"/>
    <w:rsid w:val="006E2734"/>
    <w:rsid w:val="006E31D6"/>
    <w:rsid w:val="006E3FC5"/>
    <w:rsid w:val="006E5343"/>
    <w:rsid w:val="006E5679"/>
    <w:rsid w:val="006E573E"/>
    <w:rsid w:val="006E57F1"/>
    <w:rsid w:val="006E665C"/>
    <w:rsid w:val="006E6E4D"/>
    <w:rsid w:val="006F1E01"/>
    <w:rsid w:val="006F4038"/>
    <w:rsid w:val="006F47A5"/>
    <w:rsid w:val="006F495E"/>
    <w:rsid w:val="006F6435"/>
    <w:rsid w:val="006F70FF"/>
    <w:rsid w:val="007001FA"/>
    <w:rsid w:val="00702704"/>
    <w:rsid w:val="00702870"/>
    <w:rsid w:val="00702970"/>
    <w:rsid w:val="007036C8"/>
    <w:rsid w:val="00705130"/>
    <w:rsid w:val="00705E15"/>
    <w:rsid w:val="00710267"/>
    <w:rsid w:val="00710836"/>
    <w:rsid w:val="00710CB1"/>
    <w:rsid w:val="00710E08"/>
    <w:rsid w:val="00711D59"/>
    <w:rsid w:val="007120B8"/>
    <w:rsid w:val="007150AF"/>
    <w:rsid w:val="00715319"/>
    <w:rsid w:val="00715905"/>
    <w:rsid w:val="0071628C"/>
    <w:rsid w:val="00716744"/>
    <w:rsid w:val="00717016"/>
    <w:rsid w:val="00717037"/>
    <w:rsid w:val="0071741A"/>
    <w:rsid w:val="00717C14"/>
    <w:rsid w:val="00717ECE"/>
    <w:rsid w:val="00720163"/>
    <w:rsid w:val="007204EC"/>
    <w:rsid w:val="007209C5"/>
    <w:rsid w:val="00720FA5"/>
    <w:rsid w:val="00721140"/>
    <w:rsid w:val="00721F7A"/>
    <w:rsid w:val="007245B3"/>
    <w:rsid w:val="00724955"/>
    <w:rsid w:val="00724FD6"/>
    <w:rsid w:val="00725833"/>
    <w:rsid w:val="00725A19"/>
    <w:rsid w:val="00725C7B"/>
    <w:rsid w:val="00726A4F"/>
    <w:rsid w:val="00726E9C"/>
    <w:rsid w:val="00730CAE"/>
    <w:rsid w:val="0073107C"/>
    <w:rsid w:val="00731473"/>
    <w:rsid w:val="007327DC"/>
    <w:rsid w:val="00732FEB"/>
    <w:rsid w:val="00734D35"/>
    <w:rsid w:val="00734FDD"/>
    <w:rsid w:val="0073533D"/>
    <w:rsid w:val="007353AE"/>
    <w:rsid w:val="007359E8"/>
    <w:rsid w:val="007365D5"/>
    <w:rsid w:val="00736B93"/>
    <w:rsid w:val="00737A4C"/>
    <w:rsid w:val="00737B89"/>
    <w:rsid w:val="00737F67"/>
    <w:rsid w:val="007411D2"/>
    <w:rsid w:val="00741803"/>
    <w:rsid w:val="007418D0"/>
    <w:rsid w:val="00742653"/>
    <w:rsid w:val="00743262"/>
    <w:rsid w:val="00743CD0"/>
    <w:rsid w:val="00744614"/>
    <w:rsid w:val="007449A1"/>
    <w:rsid w:val="00746257"/>
    <w:rsid w:val="0074681B"/>
    <w:rsid w:val="007473B1"/>
    <w:rsid w:val="00750A7E"/>
    <w:rsid w:val="007536A5"/>
    <w:rsid w:val="007538F5"/>
    <w:rsid w:val="00754E5A"/>
    <w:rsid w:val="007558A4"/>
    <w:rsid w:val="00755982"/>
    <w:rsid w:val="00755D0E"/>
    <w:rsid w:val="007562C7"/>
    <w:rsid w:val="007567F9"/>
    <w:rsid w:val="007600A4"/>
    <w:rsid w:val="007608B7"/>
    <w:rsid w:val="007627C9"/>
    <w:rsid w:val="00762847"/>
    <w:rsid w:val="0076314C"/>
    <w:rsid w:val="007637E4"/>
    <w:rsid w:val="00764E78"/>
    <w:rsid w:val="00765132"/>
    <w:rsid w:val="00765FF9"/>
    <w:rsid w:val="00767251"/>
    <w:rsid w:val="00767D08"/>
    <w:rsid w:val="00771C10"/>
    <w:rsid w:val="00773802"/>
    <w:rsid w:val="007744AE"/>
    <w:rsid w:val="00774F92"/>
    <w:rsid w:val="0078030D"/>
    <w:rsid w:val="00780809"/>
    <w:rsid w:val="00780FD3"/>
    <w:rsid w:val="00781A7B"/>
    <w:rsid w:val="00781E99"/>
    <w:rsid w:val="007839E6"/>
    <w:rsid w:val="00784ED4"/>
    <w:rsid w:val="00786A47"/>
    <w:rsid w:val="007901FF"/>
    <w:rsid w:val="007907A8"/>
    <w:rsid w:val="00791697"/>
    <w:rsid w:val="00792473"/>
    <w:rsid w:val="00793056"/>
    <w:rsid w:val="007930F7"/>
    <w:rsid w:val="0079321B"/>
    <w:rsid w:val="00793299"/>
    <w:rsid w:val="00793C3A"/>
    <w:rsid w:val="00793DB4"/>
    <w:rsid w:val="0079544A"/>
    <w:rsid w:val="007965FF"/>
    <w:rsid w:val="00797078"/>
    <w:rsid w:val="007A1981"/>
    <w:rsid w:val="007A1BFD"/>
    <w:rsid w:val="007A2E22"/>
    <w:rsid w:val="007A2EFE"/>
    <w:rsid w:val="007A31CB"/>
    <w:rsid w:val="007A3853"/>
    <w:rsid w:val="007A3AA6"/>
    <w:rsid w:val="007A4B0E"/>
    <w:rsid w:val="007A6FE4"/>
    <w:rsid w:val="007A7076"/>
    <w:rsid w:val="007A727A"/>
    <w:rsid w:val="007A728E"/>
    <w:rsid w:val="007A78C0"/>
    <w:rsid w:val="007A7C32"/>
    <w:rsid w:val="007B4841"/>
    <w:rsid w:val="007B6AD4"/>
    <w:rsid w:val="007B7720"/>
    <w:rsid w:val="007B7EE5"/>
    <w:rsid w:val="007C031A"/>
    <w:rsid w:val="007C186F"/>
    <w:rsid w:val="007C2E96"/>
    <w:rsid w:val="007C2FC1"/>
    <w:rsid w:val="007C3E70"/>
    <w:rsid w:val="007C3FB7"/>
    <w:rsid w:val="007C4AEC"/>
    <w:rsid w:val="007C5BB7"/>
    <w:rsid w:val="007C5F49"/>
    <w:rsid w:val="007D1186"/>
    <w:rsid w:val="007D13CF"/>
    <w:rsid w:val="007D1573"/>
    <w:rsid w:val="007D171C"/>
    <w:rsid w:val="007D3141"/>
    <w:rsid w:val="007D3761"/>
    <w:rsid w:val="007D3E82"/>
    <w:rsid w:val="007D3F1B"/>
    <w:rsid w:val="007D68BB"/>
    <w:rsid w:val="007D763F"/>
    <w:rsid w:val="007E0269"/>
    <w:rsid w:val="007E21A3"/>
    <w:rsid w:val="007E294D"/>
    <w:rsid w:val="007E35D7"/>
    <w:rsid w:val="007E3A9B"/>
    <w:rsid w:val="007E4FC4"/>
    <w:rsid w:val="007E5898"/>
    <w:rsid w:val="007E5FDD"/>
    <w:rsid w:val="007E6DD0"/>
    <w:rsid w:val="007E7F22"/>
    <w:rsid w:val="007F0518"/>
    <w:rsid w:val="007F1FF7"/>
    <w:rsid w:val="007F229C"/>
    <w:rsid w:val="007F2684"/>
    <w:rsid w:val="007F33E3"/>
    <w:rsid w:val="007F3A04"/>
    <w:rsid w:val="007F544F"/>
    <w:rsid w:val="007F56DC"/>
    <w:rsid w:val="007F6799"/>
    <w:rsid w:val="007F6DDE"/>
    <w:rsid w:val="007F7BA0"/>
    <w:rsid w:val="007F7EBB"/>
    <w:rsid w:val="00800308"/>
    <w:rsid w:val="00800AA7"/>
    <w:rsid w:val="00800C2D"/>
    <w:rsid w:val="00801203"/>
    <w:rsid w:val="00801D2E"/>
    <w:rsid w:val="0080206D"/>
    <w:rsid w:val="00802B2D"/>
    <w:rsid w:val="00802D50"/>
    <w:rsid w:val="00803527"/>
    <w:rsid w:val="00805C9F"/>
    <w:rsid w:val="0080662C"/>
    <w:rsid w:val="00806A5F"/>
    <w:rsid w:val="0080749A"/>
    <w:rsid w:val="00807636"/>
    <w:rsid w:val="008103A4"/>
    <w:rsid w:val="00810428"/>
    <w:rsid w:val="00811E25"/>
    <w:rsid w:val="00811FF0"/>
    <w:rsid w:val="008125C1"/>
    <w:rsid w:val="008126ED"/>
    <w:rsid w:val="0081274C"/>
    <w:rsid w:val="00813031"/>
    <w:rsid w:val="00813374"/>
    <w:rsid w:val="0081375A"/>
    <w:rsid w:val="00813ED5"/>
    <w:rsid w:val="00813F0E"/>
    <w:rsid w:val="0081459B"/>
    <w:rsid w:val="0081598F"/>
    <w:rsid w:val="0081628B"/>
    <w:rsid w:val="00817441"/>
    <w:rsid w:val="008205CA"/>
    <w:rsid w:val="00823E62"/>
    <w:rsid w:val="00823EEA"/>
    <w:rsid w:val="008242D3"/>
    <w:rsid w:val="008260BE"/>
    <w:rsid w:val="008260F0"/>
    <w:rsid w:val="0083087E"/>
    <w:rsid w:val="00830A4A"/>
    <w:rsid w:val="00830B5A"/>
    <w:rsid w:val="00830F33"/>
    <w:rsid w:val="00831097"/>
    <w:rsid w:val="008314B0"/>
    <w:rsid w:val="00831623"/>
    <w:rsid w:val="008323FA"/>
    <w:rsid w:val="00833C35"/>
    <w:rsid w:val="00834606"/>
    <w:rsid w:val="00834A9B"/>
    <w:rsid w:val="00834D20"/>
    <w:rsid w:val="008361D1"/>
    <w:rsid w:val="00836462"/>
    <w:rsid w:val="0083650B"/>
    <w:rsid w:val="008377A5"/>
    <w:rsid w:val="00837CCA"/>
    <w:rsid w:val="008408CE"/>
    <w:rsid w:val="00840A40"/>
    <w:rsid w:val="0084109F"/>
    <w:rsid w:val="0084116E"/>
    <w:rsid w:val="0084303F"/>
    <w:rsid w:val="0084344C"/>
    <w:rsid w:val="00844028"/>
    <w:rsid w:val="008458C5"/>
    <w:rsid w:val="0084663A"/>
    <w:rsid w:val="00847032"/>
    <w:rsid w:val="00850006"/>
    <w:rsid w:val="00850874"/>
    <w:rsid w:val="00851CED"/>
    <w:rsid w:val="00851F1C"/>
    <w:rsid w:val="008522AB"/>
    <w:rsid w:val="00852910"/>
    <w:rsid w:val="008544F1"/>
    <w:rsid w:val="008559B3"/>
    <w:rsid w:val="00856443"/>
    <w:rsid w:val="00856445"/>
    <w:rsid w:val="00857B00"/>
    <w:rsid w:val="00860237"/>
    <w:rsid w:val="008602B2"/>
    <w:rsid w:val="00860731"/>
    <w:rsid w:val="00860F04"/>
    <w:rsid w:val="00861657"/>
    <w:rsid w:val="00861D7E"/>
    <w:rsid w:val="0086247A"/>
    <w:rsid w:val="008625A9"/>
    <w:rsid w:val="00862A02"/>
    <w:rsid w:val="00863470"/>
    <w:rsid w:val="00863C51"/>
    <w:rsid w:val="00864EEF"/>
    <w:rsid w:val="00865DB3"/>
    <w:rsid w:val="00865EC1"/>
    <w:rsid w:val="00867A28"/>
    <w:rsid w:val="0087097A"/>
    <w:rsid w:val="0087228F"/>
    <w:rsid w:val="00873285"/>
    <w:rsid w:val="00873943"/>
    <w:rsid w:val="00873C8E"/>
    <w:rsid w:val="008742CF"/>
    <w:rsid w:val="00874A40"/>
    <w:rsid w:val="00874CD2"/>
    <w:rsid w:val="008754B6"/>
    <w:rsid w:val="00877679"/>
    <w:rsid w:val="00877D38"/>
    <w:rsid w:val="00880333"/>
    <w:rsid w:val="0088056C"/>
    <w:rsid w:val="00880F8C"/>
    <w:rsid w:val="00882A5A"/>
    <w:rsid w:val="00883336"/>
    <w:rsid w:val="00883C98"/>
    <w:rsid w:val="00883CEB"/>
    <w:rsid w:val="00885B99"/>
    <w:rsid w:val="00886692"/>
    <w:rsid w:val="008874E4"/>
    <w:rsid w:val="00887C2F"/>
    <w:rsid w:val="008901E2"/>
    <w:rsid w:val="008923F3"/>
    <w:rsid w:val="00892A13"/>
    <w:rsid w:val="00893C77"/>
    <w:rsid w:val="00894003"/>
    <w:rsid w:val="008948F1"/>
    <w:rsid w:val="008967DE"/>
    <w:rsid w:val="0089684B"/>
    <w:rsid w:val="0089755D"/>
    <w:rsid w:val="00897B51"/>
    <w:rsid w:val="00897C73"/>
    <w:rsid w:val="00897EB1"/>
    <w:rsid w:val="008A0938"/>
    <w:rsid w:val="008A0DDD"/>
    <w:rsid w:val="008A1240"/>
    <w:rsid w:val="008A19A9"/>
    <w:rsid w:val="008A2075"/>
    <w:rsid w:val="008A2169"/>
    <w:rsid w:val="008A378C"/>
    <w:rsid w:val="008A4152"/>
    <w:rsid w:val="008A4DDE"/>
    <w:rsid w:val="008A50B8"/>
    <w:rsid w:val="008A5383"/>
    <w:rsid w:val="008A5700"/>
    <w:rsid w:val="008A6E83"/>
    <w:rsid w:val="008A753F"/>
    <w:rsid w:val="008A76A7"/>
    <w:rsid w:val="008B0DA6"/>
    <w:rsid w:val="008B1772"/>
    <w:rsid w:val="008B19C8"/>
    <w:rsid w:val="008B251F"/>
    <w:rsid w:val="008B2E6D"/>
    <w:rsid w:val="008B2EEB"/>
    <w:rsid w:val="008B40E7"/>
    <w:rsid w:val="008B51E1"/>
    <w:rsid w:val="008B5B9E"/>
    <w:rsid w:val="008B603B"/>
    <w:rsid w:val="008B61A7"/>
    <w:rsid w:val="008B7111"/>
    <w:rsid w:val="008C01E8"/>
    <w:rsid w:val="008C0C97"/>
    <w:rsid w:val="008C25DF"/>
    <w:rsid w:val="008C34C5"/>
    <w:rsid w:val="008C34F8"/>
    <w:rsid w:val="008C51E3"/>
    <w:rsid w:val="008C6715"/>
    <w:rsid w:val="008C7895"/>
    <w:rsid w:val="008C7CF2"/>
    <w:rsid w:val="008D0A5E"/>
    <w:rsid w:val="008D129A"/>
    <w:rsid w:val="008D14D8"/>
    <w:rsid w:val="008D1C50"/>
    <w:rsid w:val="008D1D58"/>
    <w:rsid w:val="008D32B3"/>
    <w:rsid w:val="008D458E"/>
    <w:rsid w:val="008D46F7"/>
    <w:rsid w:val="008D4E2F"/>
    <w:rsid w:val="008D500E"/>
    <w:rsid w:val="008D5852"/>
    <w:rsid w:val="008D6E38"/>
    <w:rsid w:val="008D71C8"/>
    <w:rsid w:val="008D78E8"/>
    <w:rsid w:val="008D7EA6"/>
    <w:rsid w:val="008E1985"/>
    <w:rsid w:val="008E210A"/>
    <w:rsid w:val="008E35B3"/>
    <w:rsid w:val="008E3C2E"/>
    <w:rsid w:val="008E3F78"/>
    <w:rsid w:val="008E6558"/>
    <w:rsid w:val="008F135E"/>
    <w:rsid w:val="008F1971"/>
    <w:rsid w:val="008F1CAA"/>
    <w:rsid w:val="008F3541"/>
    <w:rsid w:val="008F4417"/>
    <w:rsid w:val="008F4DE1"/>
    <w:rsid w:val="008F502B"/>
    <w:rsid w:val="008F56BE"/>
    <w:rsid w:val="008F5933"/>
    <w:rsid w:val="008F5AE9"/>
    <w:rsid w:val="008F5BF5"/>
    <w:rsid w:val="008F60C9"/>
    <w:rsid w:val="008F704F"/>
    <w:rsid w:val="009015BA"/>
    <w:rsid w:val="0090179B"/>
    <w:rsid w:val="00901A6F"/>
    <w:rsid w:val="00901EA1"/>
    <w:rsid w:val="009020DC"/>
    <w:rsid w:val="00902232"/>
    <w:rsid w:val="00902574"/>
    <w:rsid w:val="009025EE"/>
    <w:rsid w:val="00902919"/>
    <w:rsid w:val="00902ACC"/>
    <w:rsid w:val="00902CC4"/>
    <w:rsid w:val="00902EE1"/>
    <w:rsid w:val="0090314C"/>
    <w:rsid w:val="00903A3C"/>
    <w:rsid w:val="00906F79"/>
    <w:rsid w:val="009106BC"/>
    <w:rsid w:val="00911413"/>
    <w:rsid w:val="00912B6B"/>
    <w:rsid w:val="00913A4F"/>
    <w:rsid w:val="00914230"/>
    <w:rsid w:val="009153C4"/>
    <w:rsid w:val="009177DF"/>
    <w:rsid w:val="00920765"/>
    <w:rsid w:val="00920F12"/>
    <w:rsid w:val="009230DD"/>
    <w:rsid w:val="009235FA"/>
    <w:rsid w:val="00924254"/>
    <w:rsid w:val="009259F1"/>
    <w:rsid w:val="00925B37"/>
    <w:rsid w:val="00926633"/>
    <w:rsid w:val="00926A47"/>
    <w:rsid w:val="00927280"/>
    <w:rsid w:val="00927964"/>
    <w:rsid w:val="00930B3A"/>
    <w:rsid w:val="00931FDF"/>
    <w:rsid w:val="00932FC9"/>
    <w:rsid w:val="00933427"/>
    <w:rsid w:val="00933EDD"/>
    <w:rsid w:val="009344F6"/>
    <w:rsid w:val="00935668"/>
    <w:rsid w:val="00936834"/>
    <w:rsid w:val="00937768"/>
    <w:rsid w:val="00937887"/>
    <w:rsid w:val="00940886"/>
    <w:rsid w:val="00940F77"/>
    <w:rsid w:val="00941658"/>
    <w:rsid w:val="00941F1D"/>
    <w:rsid w:val="00942702"/>
    <w:rsid w:val="00942943"/>
    <w:rsid w:val="00942999"/>
    <w:rsid w:val="009441F8"/>
    <w:rsid w:val="00944A74"/>
    <w:rsid w:val="00945828"/>
    <w:rsid w:val="009459C7"/>
    <w:rsid w:val="009461F4"/>
    <w:rsid w:val="00946353"/>
    <w:rsid w:val="00947D4F"/>
    <w:rsid w:val="00950967"/>
    <w:rsid w:val="00952003"/>
    <w:rsid w:val="009521E6"/>
    <w:rsid w:val="00953535"/>
    <w:rsid w:val="00954673"/>
    <w:rsid w:val="0095535D"/>
    <w:rsid w:val="009569DF"/>
    <w:rsid w:val="00956E93"/>
    <w:rsid w:val="00957068"/>
    <w:rsid w:val="009571A3"/>
    <w:rsid w:val="00957BC5"/>
    <w:rsid w:val="00957EBD"/>
    <w:rsid w:val="00961087"/>
    <w:rsid w:val="009631F9"/>
    <w:rsid w:val="0096327F"/>
    <w:rsid w:val="009637C2"/>
    <w:rsid w:val="00963843"/>
    <w:rsid w:val="0096698D"/>
    <w:rsid w:val="00966D24"/>
    <w:rsid w:val="009679A1"/>
    <w:rsid w:val="00967FA9"/>
    <w:rsid w:val="00971381"/>
    <w:rsid w:val="009723EB"/>
    <w:rsid w:val="00972E64"/>
    <w:rsid w:val="0097458A"/>
    <w:rsid w:val="00975EBC"/>
    <w:rsid w:val="00976582"/>
    <w:rsid w:val="0097765E"/>
    <w:rsid w:val="00977CFE"/>
    <w:rsid w:val="009802CD"/>
    <w:rsid w:val="00980809"/>
    <w:rsid w:val="00980A7C"/>
    <w:rsid w:val="0098209D"/>
    <w:rsid w:val="00983077"/>
    <w:rsid w:val="00983DC8"/>
    <w:rsid w:val="00983FB6"/>
    <w:rsid w:val="00985F8A"/>
    <w:rsid w:val="00986CD5"/>
    <w:rsid w:val="00987480"/>
    <w:rsid w:val="00987496"/>
    <w:rsid w:val="00987A3D"/>
    <w:rsid w:val="00987E93"/>
    <w:rsid w:val="009905C8"/>
    <w:rsid w:val="00990B72"/>
    <w:rsid w:val="00991DB6"/>
    <w:rsid w:val="00992952"/>
    <w:rsid w:val="00993453"/>
    <w:rsid w:val="00993A4B"/>
    <w:rsid w:val="0099486B"/>
    <w:rsid w:val="00994C4A"/>
    <w:rsid w:val="00995367"/>
    <w:rsid w:val="0099675F"/>
    <w:rsid w:val="009970D9"/>
    <w:rsid w:val="009A0A8C"/>
    <w:rsid w:val="009A100A"/>
    <w:rsid w:val="009A31AF"/>
    <w:rsid w:val="009A3A30"/>
    <w:rsid w:val="009A475D"/>
    <w:rsid w:val="009A5897"/>
    <w:rsid w:val="009A5CF5"/>
    <w:rsid w:val="009A63AF"/>
    <w:rsid w:val="009A74DE"/>
    <w:rsid w:val="009A7713"/>
    <w:rsid w:val="009A7D5F"/>
    <w:rsid w:val="009B00D8"/>
    <w:rsid w:val="009B0642"/>
    <w:rsid w:val="009B1226"/>
    <w:rsid w:val="009B1458"/>
    <w:rsid w:val="009B174E"/>
    <w:rsid w:val="009B1A6E"/>
    <w:rsid w:val="009B2C5C"/>
    <w:rsid w:val="009B324C"/>
    <w:rsid w:val="009B41B6"/>
    <w:rsid w:val="009B485D"/>
    <w:rsid w:val="009B5573"/>
    <w:rsid w:val="009B56D2"/>
    <w:rsid w:val="009B603D"/>
    <w:rsid w:val="009B62D5"/>
    <w:rsid w:val="009B7402"/>
    <w:rsid w:val="009B779C"/>
    <w:rsid w:val="009B7918"/>
    <w:rsid w:val="009C0B7A"/>
    <w:rsid w:val="009C0B88"/>
    <w:rsid w:val="009C2FE2"/>
    <w:rsid w:val="009C3212"/>
    <w:rsid w:val="009C3559"/>
    <w:rsid w:val="009C40F5"/>
    <w:rsid w:val="009C53D0"/>
    <w:rsid w:val="009C5E8E"/>
    <w:rsid w:val="009C60A4"/>
    <w:rsid w:val="009C69BD"/>
    <w:rsid w:val="009C6B5E"/>
    <w:rsid w:val="009C6F65"/>
    <w:rsid w:val="009D00B2"/>
    <w:rsid w:val="009D021E"/>
    <w:rsid w:val="009D02B2"/>
    <w:rsid w:val="009D13A4"/>
    <w:rsid w:val="009D16B8"/>
    <w:rsid w:val="009D1DBE"/>
    <w:rsid w:val="009D2177"/>
    <w:rsid w:val="009D34E6"/>
    <w:rsid w:val="009D429E"/>
    <w:rsid w:val="009D4715"/>
    <w:rsid w:val="009D61EA"/>
    <w:rsid w:val="009D7D01"/>
    <w:rsid w:val="009E01D4"/>
    <w:rsid w:val="009E03ED"/>
    <w:rsid w:val="009E16BE"/>
    <w:rsid w:val="009E187E"/>
    <w:rsid w:val="009E2761"/>
    <w:rsid w:val="009E2C9E"/>
    <w:rsid w:val="009E2D82"/>
    <w:rsid w:val="009E2FED"/>
    <w:rsid w:val="009E39CA"/>
    <w:rsid w:val="009E39E2"/>
    <w:rsid w:val="009E3F79"/>
    <w:rsid w:val="009E4036"/>
    <w:rsid w:val="009E445D"/>
    <w:rsid w:val="009E49B8"/>
    <w:rsid w:val="009E4F56"/>
    <w:rsid w:val="009E6063"/>
    <w:rsid w:val="009E624D"/>
    <w:rsid w:val="009E68F4"/>
    <w:rsid w:val="009E6A43"/>
    <w:rsid w:val="009E711A"/>
    <w:rsid w:val="009E711E"/>
    <w:rsid w:val="009E7900"/>
    <w:rsid w:val="009F0AB6"/>
    <w:rsid w:val="009F10E4"/>
    <w:rsid w:val="009F11F7"/>
    <w:rsid w:val="009F1315"/>
    <w:rsid w:val="009F16AE"/>
    <w:rsid w:val="009F2665"/>
    <w:rsid w:val="009F26EA"/>
    <w:rsid w:val="009F3510"/>
    <w:rsid w:val="009F35E1"/>
    <w:rsid w:val="009F3715"/>
    <w:rsid w:val="009F3DE6"/>
    <w:rsid w:val="009F4A10"/>
    <w:rsid w:val="009F5876"/>
    <w:rsid w:val="009F64F8"/>
    <w:rsid w:val="00A007A1"/>
    <w:rsid w:val="00A03304"/>
    <w:rsid w:val="00A03456"/>
    <w:rsid w:val="00A03A63"/>
    <w:rsid w:val="00A03C8F"/>
    <w:rsid w:val="00A046E0"/>
    <w:rsid w:val="00A0583A"/>
    <w:rsid w:val="00A062D9"/>
    <w:rsid w:val="00A075AC"/>
    <w:rsid w:val="00A07CCC"/>
    <w:rsid w:val="00A07EF0"/>
    <w:rsid w:val="00A10846"/>
    <w:rsid w:val="00A10B8A"/>
    <w:rsid w:val="00A13A23"/>
    <w:rsid w:val="00A148AC"/>
    <w:rsid w:val="00A14927"/>
    <w:rsid w:val="00A14AAA"/>
    <w:rsid w:val="00A219CE"/>
    <w:rsid w:val="00A21DE1"/>
    <w:rsid w:val="00A22F46"/>
    <w:rsid w:val="00A2391F"/>
    <w:rsid w:val="00A264B7"/>
    <w:rsid w:val="00A26AE2"/>
    <w:rsid w:val="00A30E54"/>
    <w:rsid w:val="00A31A76"/>
    <w:rsid w:val="00A3366E"/>
    <w:rsid w:val="00A33E0F"/>
    <w:rsid w:val="00A34702"/>
    <w:rsid w:val="00A35077"/>
    <w:rsid w:val="00A36816"/>
    <w:rsid w:val="00A36B27"/>
    <w:rsid w:val="00A37CC2"/>
    <w:rsid w:val="00A37F78"/>
    <w:rsid w:val="00A409D1"/>
    <w:rsid w:val="00A409E4"/>
    <w:rsid w:val="00A40E62"/>
    <w:rsid w:val="00A40FFD"/>
    <w:rsid w:val="00A42128"/>
    <w:rsid w:val="00A42346"/>
    <w:rsid w:val="00A42F2F"/>
    <w:rsid w:val="00A430FC"/>
    <w:rsid w:val="00A436BA"/>
    <w:rsid w:val="00A437A6"/>
    <w:rsid w:val="00A4662A"/>
    <w:rsid w:val="00A46D86"/>
    <w:rsid w:val="00A507A5"/>
    <w:rsid w:val="00A50C10"/>
    <w:rsid w:val="00A50DB3"/>
    <w:rsid w:val="00A51988"/>
    <w:rsid w:val="00A51CAA"/>
    <w:rsid w:val="00A52719"/>
    <w:rsid w:val="00A52A95"/>
    <w:rsid w:val="00A54547"/>
    <w:rsid w:val="00A55373"/>
    <w:rsid w:val="00A55E71"/>
    <w:rsid w:val="00A55FEF"/>
    <w:rsid w:val="00A56220"/>
    <w:rsid w:val="00A56A35"/>
    <w:rsid w:val="00A5727B"/>
    <w:rsid w:val="00A57AAC"/>
    <w:rsid w:val="00A57E80"/>
    <w:rsid w:val="00A61B16"/>
    <w:rsid w:val="00A61EE1"/>
    <w:rsid w:val="00A61FFA"/>
    <w:rsid w:val="00A62923"/>
    <w:rsid w:val="00A63153"/>
    <w:rsid w:val="00A636BF"/>
    <w:rsid w:val="00A63CC7"/>
    <w:rsid w:val="00A64638"/>
    <w:rsid w:val="00A64765"/>
    <w:rsid w:val="00A67F1E"/>
    <w:rsid w:val="00A71C60"/>
    <w:rsid w:val="00A727D6"/>
    <w:rsid w:val="00A73491"/>
    <w:rsid w:val="00A7377C"/>
    <w:rsid w:val="00A74731"/>
    <w:rsid w:val="00A7476B"/>
    <w:rsid w:val="00A74978"/>
    <w:rsid w:val="00A74B94"/>
    <w:rsid w:val="00A76032"/>
    <w:rsid w:val="00A76ACA"/>
    <w:rsid w:val="00A77AF9"/>
    <w:rsid w:val="00A8057D"/>
    <w:rsid w:val="00A806B4"/>
    <w:rsid w:val="00A80BC9"/>
    <w:rsid w:val="00A81353"/>
    <w:rsid w:val="00A83041"/>
    <w:rsid w:val="00A834B9"/>
    <w:rsid w:val="00A84114"/>
    <w:rsid w:val="00A84D07"/>
    <w:rsid w:val="00A855E1"/>
    <w:rsid w:val="00A85D4C"/>
    <w:rsid w:val="00A872D6"/>
    <w:rsid w:val="00A87316"/>
    <w:rsid w:val="00A90364"/>
    <w:rsid w:val="00A90ABC"/>
    <w:rsid w:val="00A915CD"/>
    <w:rsid w:val="00A92D72"/>
    <w:rsid w:val="00A932F3"/>
    <w:rsid w:val="00A937A6"/>
    <w:rsid w:val="00A93F89"/>
    <w:rsid w:val="00A940C5"/>
    <w:rsid w:val="00A9467C"/>
    <w:rsid w:val="00A947F5"/>
    <w:rsid w:val="00A9542F"/>
    <w:rsid w:val="00A96245"/>
    <w:rsid w:val="00A96797"/>
    <w:rsid w:val="00A96FAE"/>
    <w:rsid w:val="00A97F25"/>
    <w:rsid w:val="00AA0037"/>
    <w:rsid w:val="00AA037D"/>
    <w:rsid w:val="00AA098E"/>
    <w:rsid w:val="00AA0A5E"/>
    <w:rsid w:val="00AA1105"/>
    <w:rsid w:val="00AA11FE"/>
    <w:rsid w:val="00AA2760"/>
    <w:rsid w:val="00AA36A8"/>
    <w:rsid w:val="00AA3A35"/>
    <w:rsid w:val="00AA4559"/>
    <w:rsid w:val="00AA4B01"/>
    <w:rsid w:val="00AA5C57"/>
    <w:rsid w:val="00AA5CFA"/>
    <w:rsid w:val="00AA5EBB"/>
    <w:rsid w:val="00AA607E"/>
    <w:rsid w:val="00AB0B4B"/>
    <w:rsid w:val="00AB1170"/>
    <w:rsid w:val="00AB1304"/>
    <w:rsid w:val="00AB1BD3"/>
    <w:rsid w:val="00AB2B0E"/>
    <w:rsid w:val="00AB3717"/>
    <w:rsid w:val="00AB49A1"/>
    <w:rsid w:val="00AB4CC0"/>
    <w:rsid w:val="00AB6E31"/>
    <w:rsid w:val="00AB6F03"/>
    <w:rsid w:val="00AB754E"/>
    <w:rsid w:val="00AC0934"/>
    <w:rsid w:val="00AC0D5E"/>
    <w:rsid w:val="00AC2210"/>
    <w:rsid w:val="00AC394B"/>
    <w:rsid w:val="00AC39A0"/>
    <w:rsid w:val="00AC48B9"/>
    <w:rsid w:val="00AC4B4F"/>
    <w:rsid w:val="00AC5D7D"/>
    <w:rsid w:val="00AC69EF"/>
    <w:rsid w:val="00AC6D30"/>
    <w:rsid w:val="00AD014F"/>
    <w:rsid w:val="00AD177F"/>
    <w:rsid w:val="00AD1CCB"/>
    <w:rsid w:val="00AD297A"/>
    <w:rsid w:val="00AD2A7A"/>
    <w:rsid w:val="00AD2FFB"/>
    <w:rsid w:val="00AD3C2E"/>
    <w:rsid w:val="00AD5219"/>
    <w:rsid w:val="00AD5F4B"/>
    <w:rsid w:val="00AD719C"/>
    <w:rsid w:val="00AD755A"/>
    <w:rsid w:val="00AE09E9"/>
    <w:rsid w:val="00AE1273"/>
    <w:rsid w:val="00AE1817"/>
    <w:rsid w:val="00AE1F87"/>
    <w:rsid w:val="00AE2745"/>
    <w:rsid w:val="00AE2FEF"/>
    <w:rsid w:val="00AE3309"/>
    <w:rsid w:val="00AE4416"/>
    <w:rsid w:val="00AE451C"/>
    <w:rsid w:val="00AE4B68"/>
    <w:rsid w:val="00AE4CAC"/>
    <w:rsid w:val="00AE4E35"/>
    <w:rsid w:val="00AE601D"/>
    <w:rsid w:val="00AE619B"/>
    <w:rsid w:val="00AE6C93"/>
    <w:rsid w:val="00AE7965"/>
    <w:rsid w:val="00AF00BD"/>
    <w:rsid w:val="00AF1D4E"/>
    <w:rsid w:val="00AF2280"/>
    <w:rsid w:val="00AF239D"/>
    <w:rsid w:val="00AF2934"/>
    <w:rsid w:val="00AF2D0C"/>
    <w:rsid w:val="00AF3005"/>
    <w:rsid w:val="00AF5202"/>
    <w:rsid w:val="00AF627A"/>
    <w:rsid w:val="00AF6FBB"/>
    <w:rsid w:val="00AF73D4"/>
    <w:rsid w:val="00AF7F08"/>
    <w:rsid w:val="00B00DFE"/>
    <w:rsid w:val="00B0292B"/>
    <w:rsid w:val="00B0302B"/>
    <w:rsid w:val="00B03DE1"/>
    <w:rsid w:val="00B04CA7"/>
    <w:rsid w:val="00B05731"/>
    <w:rsid w:val="00B057A3"/>
    <w:rsid w:val="00B05A96"/>
    <w:rsid w:val="00B06455"/>
    <w:rsid w:val="00B067EB"/>
    <w:rsid w:val="00B06F1B"/>
    <w:rsid w:val="00B07399"/>
    <w:rsid w:val="00B076DF"/>
    <w:rsid w:val="00B07E1D"/>
    <w:rsid w:val="00B1260F"/>
    <w:rsid w:val="00B13995"/>
    <w:rsid w:val="00B13EC7"/>
    <w:rsid w:val="00B13EED"/>
    <w:rsid w:val="00B141B0"/>
    <w:rsid w:val="00B15806"/>
    <w:rsid w:val="00B162D7"/>
    <w:rsid w:val="00B16F41"/>
    <w:rsid w:val="00B23A35"/>
    <w:rsid w:val="00B24F97"/>
    <w:rsid w:val="00B257AE"/>
    <w:rsid w:val="00B25AFC"/>
    <w:rsid w:val="00B2705B"/>
    <w:rsid w:val="00B2743B"/>
    <w:rsid w:val="00B27667"/>
    <w:rsid w:val="00B27EED"/>
    <w:rsid w:val="00B30E6A"/>
    <w:rsid w:val="00B327FC"/>
    <w:rsid w:val="00B32D0F"/>
    <w:rsid w:val="00B33723"/>
    <w:rsid w:val="00B33F0E"/>
    <w:rsid w:val="00B34061"/>
    <w:rsid w:val="00B343CF"/>
    <w:rsid w:val="00B34D87"/>
    <w:rsid w:val="00B34F44"/>
    <w:rsid w:val="00B35781"/>
    <w:rsid w:val="00B35784"/>
    <w:rsid w:val="00B35E81"/>
    <w:rsid w:val="00B37EB5"/>
    <w:rsid w:val="00B40449"/>
    <w:rsid w:val="00B41434"/>
    <w:rsid w:val="00B420E6"/>
    <w:rsid w:val="00B441E6"/>
    <w:rsid w:val="00B442DC"/>
    <w:rsid w:val="00B44D6C"/>
    <w:rsid w:val="00B44DE7"/>
    <w:rsid w:val="00B44FDE"/>
    <w:rsid w:val="00B45267"/>
    <w:rsid w:val="00B458CD"/>
    <w:rsid w:val="00B458E2"/>
    <w:rsid w:val="00B45B2B"/>
    <w:rsid w:val="00B47B30"/>
    <w:rsid w:val="00B50490"/>
    <w:rsid w:val="00B50FCD"/>
    <w:rsid w:val="00B51088"/>
    <w:rsid w:val="00B518C1"/>
    <w:rsid w:val="00B52484"/>
    <w:rsid w:val="00B530CC"/>
    <w:rsid w:val="00B53749"/>
    <w:rsid w:val="00B53E1F"/>
    <w:rsid w:val="00B5456D"/>
    <w:rsid w:val="00B54E99"/>
    <w:rsid w:val="00B54FCC"/>
    <w:rsid w:val="00B55C27"/>
    <w:rsid w:val="00B57331"/>
    <w:rsid w:val="00B573D1"/>
    <w:rsid w:val="00B579C1"/>
    <w:rsid w:val="00B57BDF"/>
    <w:rsid w:val="00B619E8"/>
    <w:rsid w:val="00B6365A"/>
    <w:rsid w:val="00B65049"/>
    <w:rsid w:val="00B65722"/>
    <w:rsid w:val="00B66315"/>
    <w:rsid w:val="00B66DC2"/>
    <w:rsid w:val="00B67537"/>
    <w:rsid w:val="00B67C55"/>
    <w:rsid w:val="00B70009"/>
    <w:rsid w:val="00B70331"/>
    <w:rsid w:val="00B70A5C"/>
    <w:rsid w:val="00B70F36"/>
    <w:rsid w:val="00B715F4"/>
    <w:rsid w:val="00B71A05"/>
    <w:rsid w:val="00B72143"/>
    <w:rsid w:val="00B73258"/>
    <w:rsid w:val="00B7349A"/>
    <w:rsid w:val="00B73A78"/>
    <w:rsid w:val="00B754CE"/>
    <w:rsid w:val="00B76855"/>
    <w:rsid w:val="00B76897"/>
    <w:rsid w:val="00B76B31"/>
    <w:rsid w:val="00B7743A"/>
    <w:rsid w:val="00B77E4A"/>
    <w:rsid w:val="00B8139D"/>
    <w:rsid w:val="00B84C29"/>
    <w:rsid w:val="00B850B4"/>
    <w:rsid w:val="00B85544"/>
    <w:rsid w:val="00B8745C"/>
    <w:rsid w:val="00B877F9"/>
    <w:rsid w:val="00B87CEE"/>
    <w:rsid w:val="00B91DE8"/>
    <w:rsid w:val="00B923E0"/>
    <w:rsid w:val="00B934AE"/>
    <w:rsid w:val="00B94B70"/>
    <w:rsid w:val="00B95A91"/>
    <w:rsid w:val="00B9719F"/>
    <w:rsid w:val="00B97638"/>
    <w:rsid w:val="00B9794B"/>
    <w:rsid w:val="00BA03AE"/>
    <w:rsid w:val="00BA04D6"/>
    <w:rsid w:val="00BA0CE5"/>
    <w:rsid w:val="00BA10BC"/>
    <w:rsid w:val="00BA15C7"/>
    <w:rsid w:val="00BA2B97"/>
    <w:rsid w:val="00BA2C71"/>
    <w:rsid w:val="00BA3579"/>
    <w:rsid w:val="00BA4BE5"/>
    <w:rsid w:val="00BA6173"/>
    <w:rsid w:val="00BA7383"/>
    <w:rsid w:val="00BB03D9"/>
    <w:rsid w:val="00BB0498"/>
    <w:rsid w:val="00BB22EB"/>
    <w:rsid w:val="00BB267D"/>
    <w:rsid w:val="00BB2829"/>
    <w:rsid w:val="00BB3C64"/>
    <w:rsid w:val="00BB3F28"/>
    <w:rsid w:val="00BB4169"/>
    <w:rsid w:val="00BB484F"/>
    <w:rsid w:val="00BB4C11"/>
    <w:rsid w:val="00BB4F36"/>
    <w:rsid w:val="00BB5760"/>
    <w:rsid w:val="00BB577A"/>
    <w:rsid w:val="00BB5864"/>
    <w:rsid w:val="00BB689B"/>
    <w:rsid w:val="00BB691B"/>
    <w:rsid w:val="00BB7055"/>
    <w:rsid w:val="00BC0269"/>
    <w:rsid w:val="00BC03C4"/>
    <w:rsid w:val="00BC07E2"/>
    <w:rsid w:val="00BC1BEE"/>
    <w:rsid w:val="00BC1F25"/>
    <w:rsid w:val="00BC28C8"/>
    <w:rsid w:val="00BC328A"/>
    <w:rsid w:val="00BC4203"/>
    <w:rsid w:val="00BC4C19"/>
    <w:rsid w:val="00BC53BF"/>
    <w:rsid w:val="00BC5CBA"/>
    <w:rsid w:val="00BC64C8"/>
    <w:rsid w:val="00BC6543"/>
    <w:rsid w:val="00BC6DAB"/>
    <w:rsid w:val="00BC6FD7"/>
    <w:rsid w:val="00BD18DD"/>
    <w:rsid w:val="00BD304C"/>
    <w:rsid w:val="00BD3EFB"/>
    <w:rsid w:val="00BD42C1"/>
    <w:rsid w:val="00BD43D6"/>
    <w:rsid w:val="00BD5503"/>
    <w:rsid w:val="00BD56B2"/>
    <w:rsid w:val="00BD603C"/>
    <w:rsid w:val="00BD6053"/>
    <w:rsid w:val="00BD6387"/>
    <w:rsid w:val="00BD68E6"/>
    <w:rsid w:val="00BD6AD5"/>
    <w:rsid w:val="00BD6F13"/>
    <w:rsid w:val="00BD7D84"/>
    <w:rsid w:val="00BE0DAA"/>
    <w:rsid w:val="00BE11EB"/>
    <w:rsid w:val="00BE1E20"/>
    <w:rsid w:val="00BE2042"/>
    <w:rsid w:val="00BE2FCB"/>
    <w:rsid w:val="00BE34B7"/>
    <w:rsid w:val="00BE589D"/>
    <w:rsid w:val="00BE6D41"/>
    <w:rsid w:val="00BE7CF5"/>
    <w:rsid w:val="00BE7D1E"/>
    <w:rsid w:val="00BF0E3B"/>
    <w:rsid w:val="00BF1085"/>
    <w:rsid w:val="00BF1EE4"/>
    <w:rsid w:val="00BF212F"/>
    <w:rsid w:val="00BF2F67"/>
    <w:rsid w:val="00BF3069"/>
    <w:rsid w:val="00BF4113"/>
    <w:rsid w:val="00BF4A9F"/>
    <w:rsid w:val="00BF4FDF"/>
    <w:rsid w:val="00C000E7"/>
    <w:rsid w:val="00C0037A"/>
    <w:rsid w:val="00C02206"/>
    <w:rsid w:val="00C0233A"/>
    <w:rsid w:val="00C02453"/>
    <w:rsid w:val="00C0354F"/>
    <w:rsid w:val="00C03A0E"/>
    <w:rsid w:val="00C03C9B"/>
    <w:rsid w:val="00C0466F"/>
    <w:rsid w:val="00C048ED"/>
    <w:rsid w:val="00C04A1F"/>
    <w:rsid w:val="00C04A62"/>
    <w:rsid w:val="00C04E5B"/>
    <w:rsid w:val="00C0518C"/>
    <w:rsid w:val="00C069FA"/>
    <w:rsid w:val="00C06DA7"/>
    <w:rsid w:val="00C1007E"/>
    <w:rsid w:val="00C10A49"/>
    <w:rsid w:val="00C133E6"/>
    <w:rsid w:val="00C149D4"/>
    <w:rsid w:val="00C1507B"/>
    <w:rsid w:val="00C1655D"/>
    <w:rsid w:val="00C16E6C"/>
    <w:rsid w:val="00C16EB3"/>
    <w:rsid w:val="00C171FC"/>
    <w:rsid w:val="00C1723C"/>
    <w:rsid w:val="00C2059D"/>
    <w:rsid w:val="00C205E0"/>
    <w:rsid w:val="00C209A6"/>
    <w:rsid w:val="00C21C2D"/>
    <w:rsid w:val="00C21DC9"/>
    <w:rsid w:val="00C2299E"/>
    <w:rsid w:val="00C22F9C"/>
    <w:rsid w:val="00C2386B"/>
    <w:rsid w:val="00C24724"/>
    <w:rsid w:val="00C25455"/>
    <w:rsid w:val="00C259B2"/>
    <w:rsid w:val="00C27379"/>
    <w:rsid w:val="00C2737A"/>
    <w:rsid w:val="00C3045C"/>
    <w:rsid w:val="00C31089"/>
    <w:rsid w:val="00C310AC"/>
    <w:rsid w:val="00C3329D"/>
    <w:rsid w:val="00C3342A"/>
    <w:rsid w:val="00C33518"/>
    <w:rsid w:val="00C33B08"/>
    <w:rsid w:val="00C34AF3"/>
    <w:rsid w:val="00C34C9D"/>
    <w:rsid w:val="00C3556B"/>
    <w:rsid w:val="00C419F4"/>
    <w:rsid w:val="00C41B49"/>
    <w:rsid w:val="00C43026"/>
    <w:rsid w:val="00C440B5"/>
    <w:rsid w:val="00C44135"/>
    <w:rsid w:val="00C46506"/>
    <w:rsid w:val="00C465CB"/>
    <w:rsid w:val="00C47AC3"/>
    <w:rsid w:val="00C503A4"/>
    <w:rsid w:val="00C510B9"/>
    <w:rsid w:val="00C52AA1"/>
    <w:rsid w:val="00C53EFC"/>
    <w:rsid w:val="00C54B46"/>
    <w:rsid w:val="00C55CFB"/>
    <w:rsid w:val="00C571A3"/>
    <w:rsid w:val="00C5797B"/>
    <w:rsid w:val="00C57DBF"/>
    <w:rsid w:val="00C60CE0"/>
    <w:rsid w:val="00C61EAF"/>
    <w:rsid w:val="00C6229C"/>
    <w:rsid w:val="00C62DD3"/>
    <w:rsid w:val="00C63ABA"/>
    <w:rsid w:val="00C64100"/>
    <w:rsid w:val="00C66249"/>
    <w:rsid w:val="00C668EF"/>
    <w:rsid w:val="00C668F1"/>
    <w:rsid w:val="00C669B2"/>
    <w:rsid w:val="00C67103"/>
    <w:rsid w:val="00C67261"/>
    <w:rsid w:val="00C67D1C"/>
    <w:rsid w:val="00C71194"/>
    <w:rsid w:val="00C71DEF"/>
    <w:rsid w:val="00C721DE"/>
    <w:rsid w:val="00C72FC1"/>
    <w:rsid w:val="00C73360"/>
    <w:rsid w:val="00C74507"/>
    <w:rsid w:val="00C74540"/>
    <w:rsid w:val="00C747BE"/>
    <w:rsid w:val="00C74DBB"/>
    <w:rsid w:val="00C75561"/>
    <w:rsid w:val="00C75C49"/>
    <w:rsid w:val="00C76464"/>
    <w:rsid w:val="00C76C93"/>
    <w:rsid w:val="00C76DDE"/>
    <w:rsid w:val="00C77B24"/>
    <w:rsid w:val="00C80304"/>
    <w:rsid w:val="00C81096"/>
    <w:rsid w:val="00C81682"/>
    <w:rsid w:val="00C82815"/>
    <w:rsid w:val="00C82CA4"/>
    <w:rsid w:val="00C82D0F"/>
    <w:rsid w:val="00C83714"/>
    <w:rsid w:val="00C858B4"/>
    <w:rsid w:val="00C861C0"/>
    <w:rsid w:val="00C866E0"/>
    <w:rsid w:val="00C8788A"/>
    <w:rsid w:val="00C90065"/>
    <w:rsid w:val="00C902AD"/>
    <w:rsid w:val="00C910F0"/>
    <w:rsid w:val="00C91596"/>
    <w:rsid w:val="00C917FB"/>
    <w:rsid w:val="00C919C0"/>
    <w:rsid w:val="00C91B98"/>
    <w:rsid w:val="00C92E3F"/>
    <w:rsid w:val="00C94653"/>
    <w:rsid w:val="00C94694"/>
    <w:rsid w:val="00C95689"/>
    <w:rsid w:val="00C958CD"/>
    <w:rsid w:val="00CA1B65"/>
    <w:rsid w:val="00CA32C4"/>
    <w:rsid w:val="00CA33EB"/>
    <w:rsid w:val="00CA3C12"/>
    <w:rsid w:val="00CA422D"/>
    <w:rsid w:val="00CA4A6D"/>
    <w:rsid w:val="00CA63AC"/>
    <w:rsid w:val="00CA68ED"/>
    <w:rsid w:val="00CA6D7C"/>
    <w:rsid w:val="00CA766A"/>
    <w:rsid w:val="00CA7BCE"/>
    <w:rsid w:val="00CB21ED"/>
    <w:rsid w:val="00CB27BE"/>
    <w:rsid w:val="00CB3346"/>
    <w:rsid w:val="00CB3398"/>
    <w:rsid w:val="00CB3B53"/>
    <w:rsid w:val="00CB4BB1"/>
    <w:rsid w:val="00CB65C2"/>
    <w:rsid w:val="00CB6641"/>
    <w:rsid w:val="00CB6E50"/>
    <w:rsid w:val="00CB7063"/>
    <w:rsid w:val="00CB752B"/>
    <w:rsid w:val="00CB770B"/>
    <w:rsid w:val="00CB7AF4"/>
    <w:rsid w:val="00CC19D7"/>
    <w:rsid w:val="00CC1F75"/>
    <w:rsid w:val="00CC2773"/>
    <w:rsid w:val="00CC31DD"/>
    <w:rsid w:val="00CC33C8"/>
    <w:rsid w:val="00CC4177"/>
    <w:rsid w:val="00CC46F6"/>
    <w:rsid w:val="00CC55C0"/>
    <w:rsid w:val="00CC5991"/>
    <w:rsid w:val="00CC7172"/>
    <w:rsid w:val="00CC7451"/>
    <w:rsid w:val="00CD02E6"/>
    <w:rsid w:val="00CD1048"/>
    <w:rsid w:val="00CD1F34"/>
    <w:rsid w:val="00CD28D2"/>
    <w:rsid w:val="00CD36F6"/>
    <w:rsid w:val="00CD38D2"/>
    <w:rsid w:val="00CD490A"/>
    <w:rsid w:val="00CD5004"/>
    <w:rsid w:val="00CD6024"/>
    <w:rsid w:val="00CD65CD"/>
    <w:rsid w:val="00CD7363"/>
    <w:rsid w:val="00CE06C4"/>
    <w:rsid w:val="00CE2760"/>
    <w:rsid w:val="00CE35AF"/>
    <w:rsid w:val="00CE4B0F"/>
    <w:rsid w:val="00CE4FEF"/>
    <w:rsid w:val="00CE5028"/>
    <w:rsid w:val="00CE59FA"/>
    <w:rsid w:val="00CE627B"/>
    <w:rsid w:val="00CE7D39"/>
    <w:rsid w:val="00CF04D8"/>
    <w:rsid w:val="00CF0705"/>
    <w:rsid w:val="00CF0A5A"/>
    <w:rsid w:val="00CF2068"/>
    <w:rsid w:val="00CF2947"/>
    <w:rsid w:val="00CF4160"/>
    <w:rsid w:val="00CF491B"/>
    <w:rsid w:val="00CF4B58"/>
    <w:rsid w:val="00CF5B98"/>
    <w:rsid w:val="00CF5D9C"/>
    <w:rsid w:val="00D002DD"/>
    <w:rsid w:val="00D006A0"/>
    <w:rsid w:val="00D00B13"/>
    <w:rsid w:val="00D00BBA"/>
    <w:rsid w:val="00D025F3"/>
    <w:rsid w:val="00D043C1"/>
    <w:rsid w:val="00D04548"/>
    <w:rsid w:val="00D04E80"/>
    <w:rsid w:val="00D05328"/>
    <w:rsid w:val="00D05422"/>
    <w:rsid w:val="00D056A0"/>
    <w:rsid w:val="00D107D5"/>
    <w:rsid w:val="00D10998"/>
    <w:rsid w:val="00D138F9"/>
    <w:rsid w:val="00D1453E"/>
    <w:rsid w:val="00D14B67"/>
    <w:rsid w:val="00D1671E"/>
    <w:rsid w:val="00D16879"/>
    <w:rsid w:val="00D1701A"/>
    <w:rsid w:val="00D179C9"/>
    <w:rsid w:val="00D2016E"/>
    <w:rsid w:val="00D20A3F"/>
    <w:rsid w:val="00D20ABA"/>
    <w:rsid w:val="00D210D7"/>
    <w:rsid w:val="00D212F7"/>
    <w:rsid w:val="00D220E6"/>
    <w:rsid w:val="00D2223C"/>
    <w:rsid w:val="00D2271D"/>
    <w:rsid w:val="00D238E2"/>
    <w:rsid w:val="00D2451C"/>
    <w:rsid w:val="00D24AF9"/>
    <w:rsid w:val="00D2724A"/>
    <w:rsid w:val="00D30395"/>
    <w:rsid w:val="00D30417"/>
    <w:rsid w:val="00D32173"/>
    <w:rsid w:val="00D32880"/>
    <w:rsid w:val="00D329B0"/>
    <w:rsid w:val="00D347DB"/>
    <w:rsid w:val="00D34970"/>
    <w:rsid w:val="00D357BB"/>
    <w:rsid w:val="00D368C3"/>
    <w:rsid w:val="00D36E3A"/>
    <w:rsid w:val="00D36F2B"/>
    <w:rsid w:val="00D401B1"/>
    <w:rsid w:val="00D40225"/>
    <w:rsid w:val="00D404E6"/>
    <w:rsid w:val="00D4071D"/>
    <w:rsid w:val="00D42097"/>
    <w:rsid w:val="00D42839"/>
    <w:rsid w:val="00D454CA"/>
    <w:rsid w:val="00D4569E"/>
    <w:rsid w:val="00D4587B"/>
    <w:rsid w:val="00D45C27"/>
    <w:rsid w:val="00D45F6A"/>
    <w:rsid w:val="00D463C9"/>
    <w:rsid w:val="00D47376"/>
    <w:rsid w:val="00D47B00"/>
    <w:rsid w:val="00D511CB"/>
    <w:rsid w:val="00D522FD"/>
    <w:rsid w:val="00D5348D"/>
    <w:rsid w:val="00D53CBF"/>
    <w:rsid w:val="00D54B99"/>
    <w:rsid w:val="00D54F1C"/>
    <w:rsid w:val="00D55145"/>
    <w:rsid w:val="00D55798"/>
    <w:rsid w:val="00D55BC9"/>
    <w:rsid w:val="00D579DE"/>
    <w:rsid w:val="00D579EF"/>
    <w:rsid w:val="00D60258"/>
    <w:rsid w:val="00D60BB3"/>
    <w:rsid w:val="00D60CFB"/>
    <w:rsid w:val="00D6232B"/>
    <w:rsid w:val="00D627E2"/>
    <w:rsid w:val="00D63299"/>
    <w:rsid w:val="00D636CC"/>
    <w:rsid w:val="00D63DB4"/>
    <w:rsid w:val="00D640AD"/>
    <w:rsid w:val="00D66074"/>
    <w:rsid w:val="00D6672B"/>
    <w:rsid w:val="00D66DA1"/>
    <w:rsid w:val="00D673BA"/>
    <w:rsid w:val="00D67EEA"/>
    <w:rsid w:val="00D70522"/>
    <w:rsid w:val="00D706AB"/>
    <w:rsid w:val="00D70D3F"/>
    <w:rsid w:val="00D70FA6"/>
    <w:rsid w:val="00D72431"/>
    <w:rsid w:val="00D72820"/>
    <w:rsid w:val="00D72F25"/>
    <w:rsid w:val="00D737DF"/>
    <w:rsid w:val="00D75766"/>
    <w:rsid w:val="00D76BD0"/>
    <w:rsid w:val="00D77060"/>
    <w:rsid w:val="00D77078"/>
    <w:rsid w:val="00D77630"/>
    <w:rsid w:val="00D776B4"/>
    <w:rsid w:val="00D77C54"/>
    <w:rsid w:val="00D80AFB"/>
    <w:rsid w:val="00D80C3B"/>
    <w:rsid w:val="00D80F9E"/>
    <w:rsid w:val="00D81371"/>
    <w:rsid w:val="00D83D16"/>
    <w:rsid w:val="00D83E0B"/>
    <w:rsid w:val="00D83FC6"/>
    <w:rsid w:val="00D8589E"/>
    <w:rsid w:val="00D8768B"/>
    <w:rsid w:val="00D9010A"/>
    <w:rsid w:val="00D90368"/>
    <w:rsid w:val="00D918F5"/>
    <w:rsid w:val="00D91913"/>
    <w:rsid w:val="00D928AD"/>
    <w:rsid w:val="00D946F1"/>
    <w:rsid w:val="00D954C8"/>
    <w:rsid w:val="00D95867"/>
    <w:rsid w:val="00D95A24"/>
    <w:rsid w:val="00DA0B4F"/>
    <w:rsid w:val="00DA163C"/>
    <w:rsid w:val="00DA16F4"/>
    <w:rsid w:val="00DA1774"/>
    <w:rsid w:val="00DA1786"/>
    <w:rsid w:val="00DA1F8A"/>
    <w:rsid w:val="00DA2329"/>
    <w:rsid w:val="00DA26F1"/>
    <w:rsid w:val="00DA2EA6"/>
    <w:rsid w:val="00DA34F3"/>
    <w:rsid w:val="00DA39F3"/>
    <w:rsid w:val="00DA3B03"/>
    <w:rsid w:val="00DA4215"/>
    <w:rsid w:val="00DA46E9"/>
    <w:rsid w:val="00DA4830"/>
    <w:rsid w:val="00DA4A6E"/>
    <w:rsid w:val="00DA4CAA"/>
    <w:rsid w:val="00DA4E62"/>
    <w:rsid w:val="00DA4EC1"/>
    <w:rsid w:val="00DA5932"/>
    <w:rsid w:val="00DA5B0D"/>
    <w:rsid w:val="00DA668E"/>
    <w:rsid w:val="00DB0C0A"/>
    <w:rsid w:val="00DB0E5A"/>
    <w:rsid w:val="00DB1144"/>
    <w:rsid w:val="00DB158D"/>
    <w:rsid w:val="00DB38DF"/>
    <w:rsid w:val="00DB45E2"/>
    <w:rsid w:val="00DB4F7C"/>
    <w:rsid w:val="00DB5198"/>
    <w:rsid w:val="00DB544D"/>
    <w:rsid w:val="00DB5BE6"/>
    <w:rsid w:val="00DB5DA1"/>
    <w:rsid w:val="00DB6391"/>
    <w:rsid w:val="00DB6A39"/>
    <w:rsid w:val="00DB6A40"/>
    <w:rsid w:val="00DC0599"/>
    <w:rsid w:val="00DC1565"/>
    <w:rsid w:val="00DC1A3F"/>
    <w:rsid w:val="00DC28BD"/>
    <w:rsid w:val="00DC2F3C"/>
    <w:rsid w:val="00DC3850"/>
    <w:rsid w:val="00DC3DCF"/>
    <w:rsid w:val="00DC4288"/>
    <w:rsid w:val="00DC527C"/>
    <w:rsid w:val="00DC6147"/>
    <w:rsid w:val="00DC66D1"/>
    <w:rsid w:val="00DC72E2"/>
    <w:rsid w:val="00DC77D8"/>
    <w:rsid w:val="00DC7DBE"/>
    <w:rsid w:val="00DD0145"/>
    <w:rsid w:val="00DD0637"/>
    <w:rsid w:val="00DD0F83"/>
    <w:rsid w:val="00DD15C2"/>
    <w:rsid w:val="00DD1EF7"/>
    <w:rsid w:val="00DD26BC"/>
    <w:rsid w:val="00DD32A2"/>
    <w:rsid w:val="00DD3F4B"/>
    <w:rsid w:val="00DD4BA5"/>
    <w:rsid w:val="00DD539D"/>
    <w:rsid w:val="00DE014D"/>
    <w:rsid w:val="00DE093A"/>
    <w:rsid w:val="00DE094C"/>
    <w:rsid w:val="00DE1B1A"/>
    <w:rsid w:val="00DE2871"/>
    <w:rsid w:val="00DE5257"/>
    <w:rsid w:val="00DE575B"/>
    <w:rsid w:val="00DE5B11"/>
    <w:rsid w:val="00DE7493"/>
    <w:rsid w:val="00DE780E"/>
    <w:rsid w:val="00DE7F89"/>
    <w:rsid w:val="00DF0075"/>
    <w:rsid w:val="00DF06F1"/>
    <w:rsid w:val="00DF0B45"/>
    <w:rsid w:val="00DF1190"/>
    <w:rsid w:val="00DF11A6"/>
    <w:rsid w:val="00DF17AD"/>
    <w:rsid w:val="00DF18F8"/>
    <w:rsid w:val="00DF2917"/>
    <w:rsid w:val="00DF3903"/>
    <w:rsid w:val="00DF4679"/>
    <w:rsid w:val="00DF4C24"/>
    <w:rsid w:val="00DF56F4"/>
    <w:rsid w:val="00DF5E6A"/>
    <w:rsid w:val="00DF75E7"/>
    <w:rsid w:val="00DF7912"/>
    <w:rsid w:val="00E00E5E"/>
    <w:rsid w:val="00E01852"/>
    <w:rsid w:val="00E02190"/>
    <w:rsid w:val="00E02919"/>
    <w:rsid w:val="00E03CFA"/>
    <w:rsid w:val="00E07017"/>
    <w:rsid w:val="00E07645"/>
    <w:rsid w:val="00E07841"/>
    <w:rsid w:val="00E07990"/>
    <w:rsid w:val="00E10291"/>
    <w:rsid w:val="00E1105D"/>
    <w:rsid w:val="00E12339"/>
    <w:rsid w:val="00E13CC3"/>
    <w:rsid w:val="00E142B8"/>
    <w:rsid w:val="00E14739"/>
    <w:rsid w:val="00E15087"/>
    <w:rsid w:val="00E154AC"/>
    <w:rsid w:val="00E16858"/>
    <w:rsid w:val="00E17C26"/>
    <w:rsid w:val="00E17C35"/>
    <w:rsid w:val="00E20173"/>
    <w:rsid w:val="00E20FDF"/>
    <w:rsid w:val="00E22D55"/>
    <w:rsid w:val="00E2607A"/>
    <w:rsid w:val="00E261E6"/>
    <w:rsid w:val="00E26FB2"/>
    <w:rsid w:val="00E279F1"/>
    <w:rsid w:val="00E27FD1"/>
    <w:rsid w:val="00E30649"/>
    <w:rsid w:val="00E3210E"/>
    <w:rsid w:val="00E32642"/>
    <w:rsid w:val="00E32B5F"/>
    <w:rsid w:val="00E32BE8"/>
    <w:rsid w:val="00E349AF"/>
    <w:rsid w:val="00E34AD7"/>
    <w:rsid w:val="00E35985"/>
    <w:rsid w:val="00E36E91"/>
    <w:rsid w:val="00E36F1B"/>
    <w:rsid w:val="00E37893"/>
    <w:rsid w:val="00E37C0D"/>
    <w:rsid w:val="00E37E18"/>
    <w:rsid w:val="00E40235"/>
    <w:rsid w:val="00E40313"/>
    <w:rsid w:val="00E408C0"/>
    <w:rsid w:val="00E409FD"/>
    <w:rsid w:val="00E43F4E"/>
    <w:rsid w:val="00E444D2"/>
    <w:rsid w:val="00E46B5A"/>
    <w:rsid w:val="00E46C57"/>
    <w:rsid w:val="00E477B3"/>
    <w:rsid w:val="00E47860"/>
    <w:rsid w:val="00E47E52"/>
    <w:rsid w:val="00E50144"/>
    <w:rsid w:val="00E50D6A"/>
    <w:rsid w:val="00E512A4"/>
    <w:rsid w:val="00E51BEF"/>
    <w:rsid w:val="00E528A9"/>
    <w:rsid w:val="00E5323D"/>
    <w:rsid w:val="00E537FC"/>
    <w:rsid w:val="00E54650"/>
    <w:rsid w:val="00E553B9"/>
    <w:rsid w:val="00E565C3"/>
    <w:rsid w:val="00E56DFA"/>
    <w:rsid w:val="00E56FE9"/>
    <w:rsid w:val="00E57359"/>
    <w:rsid w:val="00E577A5"/>
    <w:rsid w:val="00E60248"/>
    <w:rsid w:val="00E6036C"/>
    <w:rsid w:val="00E604A6"/>
    <w:rsid w:val="00E60C1E"/>
    <w:rsid w:val="00E61BDF"/>
    <w:rsid w:val="00E62E2F"/>
    <w:rsid w:val="00E63AE4"/>
    <w:rsid w:val="00E640EA"/>
    <w:rsid w:val="00E658C4"/>
    <w:rsid w:val="00E65D7C"/>
    <w:rsid w:val="00E65FD7"/>
    <w:rsid w:val="00E677B7"/>
    <w:rsid w:val="00E67FB9"/>
    <w:rsid w:val="00E705AD"/>
    <w:rsid w:val="00E70A65"/>
    <w:rsid w:val="00E712F5"/>
    <w:rsid w:val="00E71EB5"/>
    <w:rsid w:val="00E72A3F"/>
    <w:rsid w:val="00E72C97"/>
    <w:rsid w:val="00E74E59"/>
    <w:rsid w:val="00E755C7"/>
    <w:rsid w:val="00E7681E"/>
    <w:rsid w:val="00E76B42"/>
    <w:rsid w:val="00E770AA"/>
    <w:rsid w:val="00E77257"/>
    <w:rsid w:val="00E777FE"/>
    <w:rsid w:val="00E807F0"/>
    <w:rsid w:val="00E8135C"/>
    <w:rsid w:val="00E81D18"/>
    <w:rsid w:val="00E82B81"/>
    <w:rsid w:val="00E82C2B"/>
    <w:rsid w:val="00E82F9B"/>
    <w:rsid w:val="00E833C3"/>
    <w:rsid w:val="00E838A3"/>
    <w:rsid w:val="00E86214"/>
    <w:rsid w:val="00E863D4"/>
    <w:rsid w:val="00E8789F"/>
    <w:rsid w:val="00E91DB9"/>
    <w:rsid w:val="00E92692"/>
    <w:rsid w:val="00E93459"/>
    <w:rsid w:val="00E936B7"/>
    <w:rsid w:val="00E9372D"/>
    <w:rsid w:val="00E93CC0"/>
    <w:rsid w:val="00E93DA4"/>
    <w:rsid w:val="00E9646B"/>
    <w:rsid w:val="00EA1D38"/>
    <w:rsid w:val="00EA2FD0"/>
    <w:rsid w:val="00EA3B1A"/>
    <w:rsid w:val="00EA3B5B"/>
    <w:rsid w:val="00EA3DF5"/>
    <w:rsid w:val="00EA575E"/>
    <w:rsid w:val="00EA5EF4"/>
    <w:rsid w:val="00EA6119"/>
    <w:rsid w:val="00EA7147"/>
    <w:rsid w:val="00EB016F"/>
    <w:rsid w:val="00EB18F3"/>
    <w:rsid w:val="00EB2B57"/>
    <w:rsid w:val="00EB4242"/>
    <w:rsid w:val="00EB66F4"/>
    <w:rsid w:val="00EB6877"/>
    <w:rsid w:val="00EB7B6A"/>
    <w:rsid w:val="00EB7C6E"/>
    <w:rsid w:val="00EC06F1"/>
    <w:rsid w:val="00EC1248"/>
    <w:rsid w:val="00EC15A4"/>
    <w:rsid w:val="00EC2496"/>
    <w:rsid w:val="00EC25C7"/>
    <w:rsid w:val="00EC2B9E"/>
    <w:rsid w:val="00EC3993"/>
    <w:rsid w:val="00EC407C"/>
    <w:rsid w:val="00EC4DC7"/>
    <w:rsid w:val="00EC58AC"/>
    <w:rsid w:val="00EC722F"/>
    <w:rsid w:val="00ED049B"/>
    <w:rsid w:val="00ED073D"/>
    <w:rsid w:val="00ED0854"/>
    <w:rsid w:val="00ED1BE6"/>
    <w:rsid w:val="00ED2090"/>
    <w:rsid w:val="00ED30C1"/>
    <w:rsid w:val="00ED35C9"/>
    <w:rsid w:val="00ED412C"/>
    <w:rsid w:val="00ED44D7"/>
    <w:rsid w:val="00ED4B3B"/>
    <w:rsid w:val="00ED4E97"/>
    <w:rsid w:val="00ED5471"/>
    <w:rsid w:val="00ED5BFE"/>
    <w:rsid w:val="00ED5F73"/>
    <w:rsid w:val="00ED6755"/>
    <w:rsid w:val="00ED6DDB"/>
    <w:rsid w:val="00ED6DF9"/>
    <w:rsid w:val="00ED76F0"/>
    <w:rsid w:val="00ED7C85"/>
    <w:rsid w:val="00EE1766"/>
    <w:rsid w:val="00EE1B9E"/>
    <w:rsid w:val="00EE1BFE"/>
    <w:rsid w:val="00EE2F3D"/>
    <w:rsid w:val="00EE345D"/>
    <w:rsid w:val="00EE35F8"/>
    <w:rsid w:val="00EE38B6"/>
    <w:rsid w:val="00EE4117"/>
    <w:rsid w:val="00EE4412"/>
    <w:rsid w:val="00EE52CA"/>
    <w:rsid w:val="00EE545D"/>
    <w:rsid w:val="00EE5914"/>
    <w:rsid w:val="00EE66D6"/>
    <w:rsid w:val="00EE6E73"/>
    <w:rsid w:val="00EE7D20"/>
    <w:rsid w:val="00EE7E66"/>
    <w:rsid w:val="00EE7F25"/>
    <w:rsid w:val="00EF1887"/>
    <w:rsid w:val="00EF275A"/>
    <w:rsid w:val="00EF2E4C"/>
    <w:rsid w:val="00EF3186"/>
    <w:rsid w:val="00EF35BD"/>
    <w:rsid w:val="00EF36AC"/>
    <w:rsid w:val="00EF3BB1"/>
    <w:rsid w:val="00EF43E7"/>
    <w:rsid w:val="00EF44BA"/>
    <w:rsid w:val="00EF455E"/>
    <w:rsid w:val="00EF4DD9"/>
    <w:rsid w:val="00EF5384"/>
    <w:rsid w:val="00EF7B94"/>
    <w:rsid w:val="00F010FD"/>
    <w:rsid w:val="00F02AD5"/>
    <w:rsid w:val="00F02CCB"/>
    <w:rsid w:val="00F058F0"/>
    <w:rsid w:val="00F05A3A"/>
    <w:rsid w:val="00F06A7E"/>
    <w:rsid w:val="00F06B15"/>
    <w:rsid w:val="00F06B56"/>
    <w:rsid w:val="00F07551"/>
    <w:rsid w:val="00F103A1"/>
    <w:rsid w:val="00F109BE"/>
    <w:rsid w:val="00F10BF8"/>
    <w:rsid w:val="00F11672"/>
    <w:rsid w:val="00F119F2"/>
    <w:rsid w:val="00F138EF"/>
    <w:rsid w:val="00F13DAC"/>
    <w:rsid w:val="00F146A2"/>
    <w:rsid w:val="00F14CBE"/>
    <w:rsid w:val="00F152F4"/>
    <w:rsid w:val="00F15348"/>
    <w:rsid w:val="00F16748"/>
    <w:rsid w:val="00F16CBF"/>
    <w:rsid w:val="00F17870"/>
    <w:rsid w:val="00F20F97"/>
    <w:rsid w:val="00F21758"/>
    <w:rsid w:val="00F217E3"/>
    <w:rsid w:val="00F2188F"/>
    <w:rsid w:val="00F22FDD"/>
    <w:rsid w:val="00F23377"/>
    <w:rsid w:val="00F23817"/>
    <w:rsid w:val="00F23893"/>
    <w:rsid w:val="00F2407A"/>
    <w:rsid w:val="00F25BB7"/>
    <w:rsid w:val="00F25BD1"/>
    <w:rsid w:val="00F26232"/>
    <w:rsid w:val="00F278C1"/>
    <w:rsid w:val="00F2794A"/>
    <w:rsid w:val="00F300DF"/>
    <w:rsid w:val="00F30970"/>
    <w:rsid w:val="00F30FD7"/>
    <w:rsid w:val="00F31413"/>
    <w:rsid w:val="00F31B88"/>
    <w:rsid w:val="00F32A6C"/>
    <w:rsid w:val="00F34CC5"/>
    <w:rsid w:val="00F3528D"/>
    <w:rsid w:val="00F355AB"/>
    <w:rsid w:val="00F35A6C"/>
    <w:rsid w:val="00F36367"/>
    <w:rsid w:val="00F364CE"/>
    <w:rsid w:val="00F36BC1"/>
    <w:rsid w:val="00F36F58"/>
    <w:rsid w:val="00F40107"/>
    <w:rsid w:val="00F4057E"/>
    <w:rsid w:val="00F41222"/>
    <w:rsid w:val="00F42185"/>
    <w:rsid w:val="00F42214"/>
    <w:rsid w:val="00F42537"/>
    <w:rsid w:val="00F4271C"/>
    <w:rsid w:val="00F42849"/>
    <w:rsid w:val="00F4397C"/>
    <w:rsid w:val="00F441D2"/>
    <w:rsid w:val="00F454BC"/>
    <w:rsid w:val="00F4714D"/>
    <w:rsid w:val="00F5228E"/>
    <w:rsid w:val="00F52F55"/>
    <w:rsid w:val="00F52FAF"/>
    <w:rsid w:val="00F53152"/>
    <w:rsid w:val="00F53C70"/>
    <w:rsid w:val="00F53D82"/>
    <w:rsid w:val="00F54F2D"/>
    <w:rsid w:val="00F55BCF"/>
    <w:rsid w:val="00F569C5"/>
    <w:rsid w:val="00F57600"/>
    <w:rsid w:val="00F57AC0"/>
    <w:rsid w:val="00F604BF"/>
    <w:rsid w:val="00F615D8"/>
    <w:rsid w:val="00F624D5"/>
    <w:rsid w:val="00F62A3B"/>
    <w:rsid w:val="00F63508"/>
    <w:rsid w:val="00F63C04"/>
    <w:rsid w:val="00F63ED7"/>
    <w:rsid w:val="00F645CF"/>
    <w:rsid w:val="00F64ACC"/>
    <w:rsid w:val="00F650D7"/>
    <w:rsid w:val="00F662B2"/>
    <w:rsid w:val="00F66602"/>
    <w:rsid w:val="00F66E6F"/>
    <w:rsid w:val="00F6772D"/>
    <w:rsid w:val="00F70DBD"/>
    <w:rsid w:val="00F70F58"/>
    <w:rsid w:val="00F72920"/>
    <w:rsid w:val="00F72FCD"/>
    <w:rsid w:val="00F734CD"/>
    <w:rsid w:val="00F7374A"/>
    <w:rsid w:val="00F740F0"/>
    <w:rsid w:val="00F74BF1"/>
    <w:rsid w:val="00F74E42"/>
    <w:rsid w:val="00F74FD6"/>
    <w:rsid w:val="00F75F09"/>
    <w:rsid w:val="00F772FA"/>
    <w:rsid w:val="00F77D25"/>
    <w:rsid w:val="00F8165E"/>
    <w:rsid w:val="00F81D8B"/>
    <w:rsid w:val="00F8219C"/>
    <w:rsid w:val="00F82AF4"/>
    <w:rsid w:val="00F83EBA"/>
    <w:rsid w:val="00F849D1"/>
    <w:rsid w:val="00F8525B"/>
    <w:rsid w:val="00F859EA"/>
    <w:rsid w:val="00F86ADE"/>
    <w:rsid w:val="00F8701E"/>
    <w:rsid w:val="00F8707D"/>
    <w:rsid w:val="00F901D8"/>
    <w:rsid w:val="00F90CF9"/>
    <w:rsid w:val="00F90F94"/>
    <w:rsid w:val="00F91F47"/>
    <w:rsid w:val="00F93688"/>
    <w:rsid w:val="00F93C63"/>
    <w:rsid w:val="00F9413A"/>
    <w:rsid w:val="00F96407"/>
    <w:rsid w:val="00F97039"/>
    <w:rsid w:val="00F9705B"/>
    <w:rsid w:val="00FA0FFF"/>
    <w:rsid w:val="00FA115B"/>
    <w:rsid w:val="00FA2842"/>
    <w:rsid w:val="00FA3D85"/>
    <w:rsid w:val="00FA41DE"/>
    <w:rsid w:val="00FA42A4"/>
    <w:rsid w:val="00FA4C23"/>
    <w:rsid w:val="00FA600A"/>
    <w:rsid w:val="00FA6B78"/>
    <w:rsid w:val="00FB0617"/>
    <w:rsid w:val="00FB0FFF"/>
    <w:rsid w:val="00FB17D0"/>
    <w:rsid w:val="00FB21DB"/>
    <w:rsid w:val="00FB2D27"/>
    <w:rsid w:val="00FB328D"/>
    <w:rsid w:val="00FB406A"/>
    <w:rsid w:val="00FB430F"/>
    <w:rsid w:val="00FB5510"/>
    <w:rsid w:val="00FB6AF2"/>
    <w:rsid w:val="00FC00FF"/>
    <w:rsid w:val="00FC2FDD"/>
    <w:rsid w:val="00FC3508"/>
    <w:rsid w:val="00FC55EA"/>
    <w:rsid w:val="00FC5651"/>
    <w:rsid w:val="00FC5924"/>
    <w:rsid w:val="00FC5B94"/>
    <w:rsid w:val="00FC5F81"/>
    <w:rsid w:val="00FC647A"/>
    <w:rsid w:val="00FC666C"/>
    <w:rsid w:val="00FC6958"/>
    <w:rsid w:val="00FD06B2"/>
    <w:rsid w:val="00FD10FE"/>
    <w:rsid w:val="00FD1E78"/>
    <w:rsid w:val="00FD238A"/>
    <w:rsid w:val="00FD382F"/>
    <w:rsid w:val="00FD3B89"/>
    <w:rsid w:val="00FD6592"/>
    <w:rsid w:val="00FD75B6"/>
    <w:rsid w:val="00FD7870"/>
    <w:rsid w:val="00FE0860"/>
    <w:rsid w:val="00FE0A8B"/>
    <w:rsid w:val="00FE0BD5"/>
    <w:rsid w:val="00FE140A"/>
    <w:rsid w:val="00FE2043"/>
    <w:rsid w:val="00FE28D2"/>
    <w:rsid w:val="00FE4E2A"/>
    <w:rsid w:val="00FE52B2"/>
    <w:rsid w:val="00FE58EF"/>
    <w:rsid w:val="00FE5A33"/>
    <w:rsid w:val="00FE6EA0"/>
    <w:rsid w:val="00FE7347"/>
    <w:rsid w:val="00FE7C9A"/>
    <w:rsid w:val="00FE7E7D"/>
    <w:rsid w:val="00FF0674"/>
    <w:rsid w:val="00FF09BD"/>
    <w:rsid w:val="00FF0D2C"/>
    <w:rsid w:val="00FF10DE"/>
    <w:rsid w:val="00FF12AF"/>
    <w:rsid w:val="00FF17BB"/>
    <w:rsid w:val="00FF2082"/>
    <w:rsid w:val="00FF47B4"/>
    <w:rsid w:val="00FF5268"/>
    <w:rsid w:val="00FF69EF"/>
    <w:rsid w:val="00FF743E"/>
    <w:rsid w:val="00FF7515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DF5D3-F68E-42E4-982A-EA1C950B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00E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50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50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8D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778B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828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Carpredefinitoparagrafo"/>
    <w:rsid w:val="00620B67"/>
  </w:style>
  <w:style w:type="character" w:styleId="Enfasicorsivo">
    <w:name w:val="Emphasis"/>
    <w:basedOn w:val="Carpredefinitoparagrafo"/>
    <w:uiPriority w:val="20"/>
    <w:qFormat/>
    <w:rsid w:val="00AC5D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8917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9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9046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7895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057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4393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8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2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943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757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383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88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2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35306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single" w:sz="6" w:space="5" w:color="EBEBEB"/>
                                                <w:left w:val="single" w:sz="6" w:space="5" w:color="EBEBEB"/>
                                                <w:bottom w:val="single" w:sz="6" w:space="5" w:color="EBEBEB"/>
                                                <w:right w:val="single" w:sz="6" w:space="5" w:color="EBEBEB"/>
                                              </w:divBdr>
                                              <w:divsChild>
                                                <w:div w:id="95946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290851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4948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71761">
                              <w:marLeft w:val="0"/>
                              <w:marRight w:val="0"/>
                              <w:marTop w:val="240"/>
                              <w:marBottom w:val="4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1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9172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56125233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8806876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2754165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1056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1233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571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86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758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1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7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500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94408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886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5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972E16-2E6D-4731-B3AD-9CACF47A688E}"/>
</file>

<file path=customXml/itemProps2.xml><?xml version="1.0" encoding="utf-8"?>
<ds:datastoreItem xmlns:ds="http://schemas.openxmlformats.org/officeDocument/2006/customXml" ds:itemID="{738BF9EC-3CC9-4965-B0D9-4EAF38E3200A}"/>
</file>

<file path=customXml/itemProps3.xml><?xml version="1.0" encoding="utf-8"?>
<ds:datastoreItem xmlns:ds="http://schemas.openxmlformats.org/officeDocument/2006/customXml" ds:itemID="{6D2896AC-B556-41A2-A727-691097D28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Adele Meluzzi</cp:lastModifiedBy>
  <cp:revision>2</cp:revision>
  <cp:lastPrinted>2016-04-19T08:16:00Z</cp:lastPrinted>
  <dcterms:created xsi:type="dcterms:W3CDTF">2017-05-08T09:12:00Z</dcterms:created>
  <dcterms:modified xsi:type="dcterms:W3CDTF">2017-05-08T09:12:00Z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