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D811" w14:textId="77777777" w:rsidR="00696344" w:rsidRPr="00E73F97" w:rsidRDefault="00A80330">
      <w:pPr>
        <w:spacing w:after="351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F57AE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E73F97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0F57AE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E73F97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4521C729" w14:textId="77777777" w:rsidR="00696344" w:rsidRPr="00E73F97" w:rsidRDefault="00A80330">
      <w:pPr>
        <w:pStyle w:val="Titolo1"/>
        <w:spacing w:after="231"/>
        <w:ind w:left="-5"/>
        <w:rPr>
          <w:rFonts w:asciiTheme="minorHAnsi" w:hAnsiTheme="minorHAnsi" w:cstheme="minorHAnsi"/>
          <w:b w:val="0"/>
          <w:szCs w:val="24"/>
        </w:rPr>
      </w:pPr>
      <w:r w:rsidRPr="000F57AE">
        <w:rPr>
          <w:rFonts w:asciiTheme="minorHAnsi" w:hAnsiTheme="minorHAnsi" w:cstheme="minorHAnsi"/>
          <w:szCs w:val="24"/>
        </w:rPr>
        <w:t>Matricola</w:t>
      </w:r>
      <w:r w:rsidRPr="00E73F97">
        <w:rPr>
          <w:rFonts w:asciiTheme="minorHAnsi" w:hAnsiTheme="minorHAnsi" w:cstheme="minorHAnsi"/>
          <w:b w:val="0"/>
          <w:szCs w:val="24"/>
        </w:rPr>
        <w:t xml:space="preserve"> ___________________________________ </w:t>
      </w:r>
    </w:p>
    <w:p w14:paraId="3BE25892" w14:textId="77777777" w:rsidR="00696344" w:rsidRPr="00E73F97" w:rsidRDefault="00A80330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E73F9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56CA95C" w14:textId="77777777" w:rsidR="00696344" w:rsidRPr="00E73F97" w:rsidRDefault="00A80330">
      <w:pPr>
        <w:spacing w:after="157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73F97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64AA23D5" w14:textId="77777777" w:rsidR="00E73F97" w:rsidRDefault="00A80330">
      <w:pPr>
        <w:spacing w:after="157"/>
        <w:ind w:left="205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73F97">
        <w:rPr>
          <w:rFonts w:asciiTheme="minorHAnsi" w:eastAsia="Times New Roman" w:hAnsiTheme="minorHAnsi" w:cstheme="minorHAnsi"/>
          <w:b/>
          <w:sz w:val="24"/>
          <w:szCs w:val="24"/>
        </w:rPr>
        <w:t>ANTROPOLOGIA, RELIGIONI, CIVILTÀ ORIENTALI (8493)</w:t>
      </w:r>
    </w:p>
    <w:p w14:paraId="6E2D947E" w14:textId="3713D309" w:rsidR="00696344" w:rsidRDefault="00A80330">
      <w:pPr>
        <w:spacing w:after="157"/>
        <w:ind w:left="205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73F97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E012C1" w:rsidRPr="00E73F97">
        <w:rPr>
          <w:rFonts w:asciiTheme="minorHAnsi" w:eastAsia="Times New Roman" w:hAnsiTheme="minorHAnsi" w:cstheme="minorHAnsi"/>
          <w:sz w:val="24"/>
          <w:szCs w:val="24"/>
        </w:rPr>
        <w:t>2</w:t>
      </w:r>
      <w:r w:rsidR="0071465C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E73F97">
        <w:rPr>
          <w:rFonts w:asciiTheme="minorHAnsi" w:eastAsia="Times New Roman" w:hAnsiTheme="minorHAnsi" w:cstheme="minorHAnsi"/>
          <w:sz w:val="24"/>
          <w:szCs w:val="24"/>
        </w:rPr>
        <w:t>/2</w:t>
      </w:r>
      <w:r w:rsidR="0071465C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5A6981D" w14:textId="77777777" w:rsidR="00E73F97" w:rsidRPr="00E73F97" w:rsidRDefault="00E73F97">
      <w:pPr>
        <w:spacing w:after="157"/>
        <w:ind w:left="205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3267191" w14:textId="55A0D6C1" w:rsidR="00696344" w:rsidRDefault="00A80330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E73F97">
        <w:rPr>
          <w:rFonts w:asciiTheme="minorHAnsi" w:hAnsiTheme="minorHAnsi" w:cstheme="minorHAnsi"/>
          <w:b w:val="0"/>
          <w:szCs w:val="24"/>
        </w:rPr>
        <w:t>Piano di studio per gli studenti immatricolati dall’a.a.2008/2009 all’</w:t>
      </w:r>
      <w:proofErr w:type="spellStart"/>
      <w:r w:rsidRPr="00E73F97">
        <w:rPr>
          <w:rFonts w:asciiTheme="minorHAnsi" w:hAnsiTheme="minorHAnsi" w:cstheme="minorHAnsi"/>
          <w:b w:val="0"/>
          <w:szCs w:val="24"/>
        </w:rPr>
        <w:t>a.a</w:t>
      </w:r>
      <w:proofErr w:type="spellEnd"/>
      <w:r w:rsidRPr="00E73F97">
        <w:rPr>
          <w:rFonts w:asciiTheme="minorHAnsi" w:hAnsiTheme="minorHAnsi" w:cstheme="minorHAnsi"/>
          <w:b w:val="0"/>
          <w:szCs w:val="24"/>
        </w:rPr>
        <w:t>. 201</w:t>
      </w:r>
      <w:r w:rsidR="0071465C">
        <w:rPr>
          <w:rFonts w:asciiTheme="minorHAnsi" w:hAnsiTheme="minorHAnsi" w:cstheme="minorHAnsi"/>
          <w:b w:val="0"/>
          <w:szCs w:val="24"/>
        </w:rPr>
        <w:t>4</w:t>
      </w:r>
      <w:r w:rsidRPr="00E73F97">
        <w:rPr>
          <w:rFonts w:asciiTheme="minorHAnsi" w:hAnsiTheme="minorHAnsi" w:cstheme="minorHAnsi"/>
          <w:b w:val="0"/>
          <w:szCs w:val="24"/>
        </w:rPr>
        <w:t xml:space="preserve">/15 </w:t>
      </w:r>
    </w:p>
    <w:p w14:paraId="34DFAA22" w14:textId="77777777" w:rsidR="00E73F97" w:rsidRPr="00E73F97" w:rsidRDefault="00E73F97" w:rsidP="00E73F97"/>
    <w:tbl>
      <w:tblPr>
        <w:tblStyle w:val="TableGrid"/>
        <w:tblW w:w="10738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7109"/>
        <w:gridCol w:w="1276"/>
        <w:gridCol w:w="562"/>
        <w:gridCol w:w="1114"/>
      </w:tblGrid>
      <w:tr w:rsidR="00696344" w:rsidRPr="00E73F97" w14:paraId="5CA97A72" w14:textId="77777777" w:rsidTr="000F57AE">
        <w:trPr>
          <w:trHeight w:val="356"/>
        </w:trPr>
        <w:tc>
          <w:tcPr>
            <w:tcW w:w="7786" w:type="dxa"/>
            <w:gridSpan w:val="2"/>
            <w:shd w:val="clear" w:color="auto" w:fill="E7E6E6" w:themeFill="background2"/>
          </w:tcPr>
          <w:p w14:paraId="038EA7C2" w14:textId="77777777" w:rsidR="00696344" w:rsidRPr="00E73F97" w:rsidRDefault="00E30A5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A80330"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276" w:type="dxa"/>
            <w:shd w:val="clear" w:color="auto" w:fill="E7E6E6" w:themeFill="background2"/>
          </w:tcPr>
          <w:p w14:paraId="12C662F2" w14:textId="77777777" w:rsidR="00696344" w:rsidRPr="00E73F97" w:rsidRDefault="00A80330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62" w:type="dxa"/>
            <w:shd w:val="clear" w:color="auto" w:fill="E7E6E6" w:themeFill="background2"/>
          </w:tcPr>
          <w:p w14:paraId="5FCE8A7F" w14:textId="77777777" w:rsidR="00696344" w:rsidRPr="00E73F97" w:rsidRDefault="00A80330">
            <w:pPr>
              <w:ind w:left="7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14" w:type="dxa"/>
            <w:shd w:val="clear" w:color="auto" w:fill="E7E6E6" w:themeFill="background2"/>
          </w:tcPr>
          <w:p w14:paraId="11A406E7" w14:textId="77777777" w:rsidR="00696344" w:rsidRPr="00E73F97" w:rsidRDefault="00A8033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73F97" w:rsidRPr="00E73F97" w14:paraId="512AD764" w14:textId="77777777" w:rsidTr="00EB5B94">
        <w:trPr>
          <w:trHeight w:val="355"/>
        </w:trPr>
        <w:tc>
          <w:tcPr>
            <w:tcW w:w="10738" w:type="dxa"/>
            <w:gridSpan w:val="5"/>
          </w:tcPr>
          <w:p w14:paraId="6CCB5FE5" w14:textId="77777777" w:rsidR="00E73F97" w:rsidRPr="00E73F97" w:rsidRDefault="00E73F97" w:rsidP="00E73F97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4449BF99" w14:textId="77777777" w:rsidTr="00E73F97">
        <w:trPr>
          <w:trHeight w:val="358"/>
        </w:trPr>
        <w:tc>
          <w:tcPr>
            <w:tcW w:w="677" w:type="dxa"/>
          </w:tcPr>
          <w:p w14:paraId="7395F343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66945 </w:t>
            </w:r>
          </w:p>
        </w:tc>
        <w:tc>
          <w:tcPr>
            <w:tcW w:w="7109" w:type="dxa"/>
          </w:tcPr>
          <w:p w14:paraId="5AA24CA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(C.I.)  </w:t>
            </w:r>
          </w:p>
        </w:tc>
        <w:tc>
          <w:tcPr>
            <w:tcW w:w="1276" w:type="dxa"/>
          </w:tcPr>
          <w:p w14:paraId="1F643BBA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63540ED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ACAE1EB" w14:textId="782AEE43" w:rsidR="00696344" w:rsidRPr="00E73F97" w:rsidRDefault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92E3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E73F97" w14:paraId="37D3AD7A" w14:textId="77777777" w:rsidTr="00E73F97">
        <w:trPr>
          <w:trHeight w:val="355"/>
        </w:trPr>
        <w:tc>
          <w:tcPr>
            <w:tcW w:w="677" w:type="dxa"/>
          </w:tcPr>
          <w:p w14:paraId="5C483882" w14:textId="65E36032" w:rsidR="00696344" w:rsidRPr="00E73F97" w:rsidRDefault="0069634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9" w:type="dxa"/>
          </w:tcPr>
          <w:p w14:paraId="59ACAA97" w14:textId="0D43DD3D" w:rsidR="00696344" w:rsidRPr="00E73F97" w:rsidRDefault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11292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A80330"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276" w:type="dxa"/>
          </w:tcPr>
          <w:p w14:paraId="50195B1D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77C955D4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1EE8E3F" w14:textId="09435BF1" w:rsidR="00696344" w:rsidRPr="00E73F97" w:rsidRDefault="00D92E32" w:rsidP="00D92E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E3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E73F97" w14:paraId="562DF70B" w14:textId="77777777" w:rsidTr="00E73F97">
        <w:trPr>
          <w:trHeight w:val="355"/>
        </w:trPr>
        <w:tc>
          <w:tcPr>
            <w:tcW w:w="677" w:type="dxa"/>
          </w:tcPr>
          <w:p w14:paraId="4EB2E9B4" w14:textId="083FBB6C" w:rsidR="00696344" w:rsidRPr="00E73F97" w:rsidRDefault="0069634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9" w:type="dxa"/>
          </w:tcPr>
          <w:p w14:paraId="40BC7AB4" w14:textId="0133A693" w:rsidR="00696344" w:rsidRPr="00E73F97" w:rsidRDefault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A80330"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 </w:t>
            </w:r>
          </w:p>
        </w:tc>
        <w:tc>
          <w:tcPr>
            <w:tcW w:w="1276" w:type="dxa"/>
          </w:tcPr>
          <w:p w14:paraId="19BC1CD7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60AB289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1410372" w14:textId="0D6F7E0C" w:rsidR="00696344" w:rsidRPr="00E73F97" w:rsidRDefault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92E3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2E32" w:rsidRPr="00E73F97" w14:paraId="5BFD7F21" w14:textId="77777777" w:rsidTr="00E73F97">
        <w:trPr>
          <w:trHeight w:val="358"/>
        </w:trPr>
        <w:tc>
          <w:tcPr>
            <w:tcW w:w="677" w:type="dxa"/>
          </w:tcPr>
          <w:p w14:paraId="3C6B378A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27306 </w:t>
            </w:r>
          </w:p>
        </w:tc>
        <w:tc>
          <w:tcPr>
            <w:tcW w:w="7109" w:type="dxa"/>
          </w:tcPr>
          <w:p w14:paraId="783E7B1A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FILOSOFIE DELL'INDIA E DELL'ASIA ORIENTALE (1)  </w:t>
            </w:r>
          </w:p>
        </w:tc>
        <w:tc>
          <w:tcPr>
            <w:tcW w:w="1276" w:type="dxa"/>
          </w:tcPr>
          <w:p w14:paraId="100589B6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2" w:type="dxa"/>
          </w:tcPr>
          <w:p w14:paraId="3F80C8EF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AA94D0B" w14:textId="0E46F4CD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50DDF">
              <w:t>non attiva</w:t>
            </w:r>
          </w:p>
        </w:tc>
      </w:tr>
      <w:tr w:rsidR="00D92E32" w:rsidRPr="00E73F97" w14:paraId="4BBEC245" w14:textId="77777777" w:rsidTr="00E73F97">
        <w:trPr>
          <w:trHeight w:val="355"/>
        </w:trPr>
        <w:tc>
          <w:tcPr>
            <w:tcW w:w="677" w:type="dxa"/>
          </w:tcPr>
          <w:p w14:paraId="2702F08D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42571 </w:t>
            </w:r>
          </w:p>
        </w:tc>
        <w:tc>
          <w:tcPr>
            <w:tcW w:w="7109" w:type="dxa"/>
          </w:tcPr>
          <w:p w14:paraId="36D329B7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ALLO STUDIO DELLE RELIGIONI  </w:t>
            </w:r>
          </w:p>
        </w:tc>
        <w:tc>
          <w:tcPr>
            <w:tcW w:w="1276" w:type="dxa"/>
          </w:tcPr>
          <w:p w14:paraId="5DF418D0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7868BA67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4C3EF43" w14:textId="0DE6C3A5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50DDF">
              <w:t>non attiva</w:t>
            </w:r>
          </w:p>
        </w:tc>
      </w:tr>
      <w:tr w:rsidR="00D92E32" w:rsidRPr="00E73F97" w14:paraId="72C01CB0" w14:textId="77777777" w:rsidTr="00E73F97">
        <w:trPr>
          <w:trHeight w:val="355"/>
        </w:trPr>
        <w:tc>
          <w:tcPr>
            <w:tcW w:w="677" w:type="dxa"/>
          </w:tcPr>
          <w:p w14:paraId="702F9E3D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7109" w:type="dxa"/>
          </w:tcPr>
          <w:p w14:paraId="6DD68DCF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276" w:type="dxa"/>
          </w:tcPr>
          <w:p w14:paraId="5B0B1D95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547ABFCF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41D4A82" w14:textId="4C0C42E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50DDF">
              <w:t>non attiva</w:t>
            </w:r>
          </w:p>
        </w:tc>
      </w:tr>
      <w:tr w:rsidR="00E73F97" w:rsidRPr="00E73F97" w14:paraId="2144BCDC" w14:textId="77777777" w:rsidTr="00423827">
        <w:trPr>
          <w:trHeight w:val="358"/>
        </w:trPr>
        <w:tc>
          <w:tcPr>
            <w:tcW w:w="10738" w:type="dxa"/>
            <w:gridSpan w:val="5"/>
          </w:tcPr>
          <w:p w14:paraId="4F19865F" w14:textId="77777777" w:rsidR="00E73F97" w:rsidRPr="00E73F97" w:rsidRDefault="00E73F97" w:rsidP="00E73F9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1). Un insegnamento a scelta tra: </w:t>
            </w:r>
          </w:p>
        </w:tc>
      </w:tr>
      <w:tr w:rsidR="00D92E32" w:rsidRPr="00E73F97" w14:paraId="71BD2575" w14:textId="77777777" w:rsidTr="00E73F97">
        <w:trPr>
          <w:trHeight w:val="355"/>
        </w:trPr>
        <w:tc>
          <w:tcPr>
            <w:tcW w:w="677" w:type="dxa"/>
          </w:tcPr>
          <w:p w14:paraId="650E0F4C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66964 </w:t>
            </w:r>
          </w:p>
        </w:tc>
        <w:tc>
          <w:tcPr>
            <w:tcW w:w="7109" w:type="dxa"/>
          </w:tcPr>
          <w:p w14:paraId="676DCC78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1  </w:t>
            </w:r>
          </w:p>
        </w:tc>
        <w:tc>
          <w:tcPr>
            <w:tcW w:w="1276" w:type="dxa"/>
          </w:tcPr>
          <w:p w14:paraId="7A4A0D14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05E4B147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171B1C2" w14:textId="72EDE224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D2">
              <w:t>non attiva</w:t>
            </w:r>
          </w:p>
        </w:tc>
      </w:tr>
      <w:tr w:rsidR="00D92E32" w:rsidRPr="00E73F97" w14:paraId="1E20FD60" w14:textId="77777777" w:rsidTr="00E73F97">
        <w:trPr>
          <w:trHeight w:val="355"/>
        </w:trPr>
        <w:tc>
          <w:tcPr>
            <w:tcW w:w="677" w:type="dxa"/>
          </w:tcPr>
          <w:p w14:paraId="0052EC60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66962 </w:t>
            </w:r>
          </w:p>
        </w:tc>
        <w:tc>
          <w:tcPr>
            <w:tcW w:w="7109" w:type="dxa"/>
          </w:tcPr>
          <w:p w14:paraId="0842BD86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1  </w:t>
            </w:r>
          </w:p>
        </w:tc>
        <w:tc>
          <w:tcPr>
            <w:tcW w:w="1276" w:type="dxa"/>
          </w:tcPr>
          <w:p w14:paraId="036D7C53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1A473850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9481A2D" w14:textId="22684CBE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D2">
              <w:t>non attiva</w:t>
            </w:r>
          </w:p>
        </w:tc>
      </w:tr>
      <w:tr w:rsidR="00D92E32" w:rsidRPr="00E73F97" w14:paraId="50004D00" w14:textId="77777777" w:rsidTr="00E73F97">
        <w:trPr>
          <w:trHeight w:val="358"/>
        </w:trPr>
        <w:tc>
          <w:tcPr>
            <w:tcW w:w="677" w:type="dxa"/>
          </w:tcPr>
          <w:p w14:paraId="72A51B39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66987 </w:t>
            </w:r>
          </w:p>
        </w:tc>
        <w:tc>
          <w:tcPr>
            <w:tcW w:w="7109" w:type="dxa"/>
          </w:tcPr>
          <w:p w14:paraId="43124142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1  </w:t>
            </w:r>
          </w:p>
        </w:tc>
        <w:tc>
          <w:tcPr>
            <w:tcW w:w="1276" w:type="dxa"/>
          </w:tcPr>
          <w:p w14:paraId="2E5E5C04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74FCD387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24BC639" w14:textId="4E51C006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D2">
              <w:t>non attiva</w:t>
            </w:r>
          </w:p>
        </w:tc>
      </w:tr>
      <w:tr w:rsidR="00D92E32" w:rsidRPr="00E73F97" w14:paraId="1DA94C7D" w14:textId="77777777" w:rsidTr="00E73F97">
        <w:trPr>
          <w:trHeight w:val="355"/>
        </w:trPr>
        <w:tc>
          <w:tcPr>
            <w:tcW w:w="677" w:type="dxa"/>
          </w:tcPr>
          <w:p w14:paraId="3696E01A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66967 </w:t>
            </w:r>
          </w:p>
        </w:tc>
        <w:tc>
          <w:tcPr>
            <w:tcW w:w="7109" w:type="dxa"/>
          </w:tcPr>
          <w:p w14:paraId="55201CE3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1  </w:t>
            </w:r>
          </w:p>
        </w:tc>
        <w:tc>
          <w:tcPr>
            <w:tcW w:w="1276" w:type="dxa"/>
          </w:tcPr>
          <w:p w14:paraId="4C010954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5ECFC5B0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3DFD989" w14:textId="13C0E2E1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D2">
              <w:t>non attiva</w:t>
            </w:r>
          </w:p>
        </w:tc>
      </w:tr>
      <w:tr w:rsidR="00D92E32" w:rsidRPr="00E73F97" w14:paraId="5EE04703" w14:textId="77777777" w:rsidTr="00E73F97">
        <w:trPr>
          <w:trHeight w:val="355"/>
        </w:trPr>
        <w:tc>
          <w:tcPr>
            <w:tcW w:w="677" w:type="dxa"/>
          </w:tcPr>
          <w:p w14:paraId="02E82A96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42211 </w:t>
            </w:r>
          </w:p>
        </w:tc>
        <w:tc>
          <w:tcPr>
            <w:tcW w:w="7109" w:type="dxa"/>
          </w:tcPr>
          <w:p w14:paraId="1FB6616F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1  </w:t>
            </w:r>
          </w:p>
        </w:tc>
        <w:tc>
          <w:tcPr>
            <w:tcW w:w="1276" w:type="dxa"/>
          </w:tcPr>
          <w:p w14:paraId="32C4A7DC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3D6866CF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93CDC67" w14:textId="65420A9C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D2">
              <w:t>non attiva</w:t>
            </w:r>
          </w:p>
        </w:tc>
      </w:tr>
      <w:tr w:rsidR="00D92E32" w:rsidRPr="00E73F97" w14:paraId="3EC42A30" w14:textId="77777777" w:rsidTr="00E73F97">
        <w:trPr>
          <w:trHeight w:val="358"/>
        </w:trPr>
        <w:tc>
          <w:tcPr>
            <w:tcW w:w="677" w:type="dxa"/>
          </w:tcPr>
          <w:p w14:paraId="5D1137FF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66984 </w:t>
            </w:r>
          </w:p>
        </w:tc>
        <w:tc>
          <w:tcPr>
            <w:tcW w:w="7109" w:type="dxa"/>
          </w:tcPr>
          <w:p w14:paraId="789E1FC7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1  </w:t>
            </w:r>
          </w:p>
        </w:tc>
        <w:tc>
          <w:tcPr>
            <w:tcW w:w="1276" w:type="dxa"/>
          </w:tcPr>
          <w:p w14:paraId="653615F1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66F4BA1B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5948BCD" w14:textId="119FAE11" w:rsidR="00D92E32" w:rsidRPr="00E73F97" w:rsidRDefault="00D92E32" w:rsidP="00D92E3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D0CD2">
              <w:t>non attiva</w:t>
            </w:r>
          </w:p>
        </w:tc>
      </w:tr>
      <w:tr w:rsidR="00D92E32" w:rsidRPr="00E73F97" w14:paraId="7882EC56" w14:textId="77777777" w:rsidTr="00E73F97">
        <w:trPr>
          <w:trHeight w:val="355"/>
        </w:trPr>
        <w:tc>
          <w:tcPr>
            <w:tcW w:w="677" w:type="dxa"/>
          </w:tcPr>
          <w:p w14:paraId="069350CD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66965 </w:t>
            </w:r>
          </w:p>
        </w:tc>
        <w:tc>
          <w:tcPr>
            <w:tcW w:w="7109" w:type="dxa"/>
          </w:tcPr>
          <w:p w14:paraId="5C8F8863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1  </w:t>
            </w:r>
          </w:p>
        </w:tc>
        <w:tc>
          <w:tcPr>
            <w:tcW w:w="1276" w:type="dxa"/>
          </w:tcPr>
          <w:p w14:paraId="0970157C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2BF4EF85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E958101" w14:textId="3D278D21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D2">
              <w:t>non attiva</w:t>
            </w:r>
          </w:p>
        </w:tc>
      </w:tr>
      <w:tr w:rsidR="00D92E32" w:rsidRPr="00E73F97" w14:paraId="0DBF9BF4" w14:textId="77777777" w:rsidTr="00E73F97">
        <w:trPr>
          <w:trHeight w:val="355"/>
        </w:trPr>
        <w:tc>
          <w:tcPr>
            <w:tcW w:w="677" w:type="dxa"/>
          </w:tcPr>
          <w:p w14:paraId="51B18B83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66986 </w:t>
            </w:r>
          </w:p>
        </w:tc>
        <w:tc>
          <w:tcPr>
            <w:tcW w:w="7109" w:type="dxa"/>
          </w:tcPr>
          <w:p w14:paraId="23420C90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1  </w:t>
            </w:r>
          </w:p>
        </w:tc>
        <w:tc>
          <w:tcPr>
            <w:tcW w:w="1276" w:type="dxa"/>
          </w:tcPr>
          <w:p w14:paraId="37E8C056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77277CC7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0EAE0D1" w14:textId="7B9C10D6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D2">
              <w:t>non attiva</w:t>
            </w:r>
          </w:p>
        </w:tc>
      </w:tr>
      <w:tr w:rsidR="00D92E32" w:rsidRPr="00E73F97" w14:paraId="4B6FEF9F" w14:textId="77777777" w:rsidTr="00E73F97">
        <w:trPr>
          <w:trHeight w:val="355"/>
        </w:trPr>
        <w:tc>
          <w:tcPr>
            <w:tcW w:w="677" w:type="dxa"/>
          </w:tcPr>
          <w:p w14:paraId="0ACE93F2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66982 </w:t>
            </w:r>
          </w:p>
        </w:tc>
        <w:tc>
          <w:tcPr>
            <w:tcW w:w="7109" w:type="dxa"/>
          </w:tcPr>
          <w:p w14:paraId="320E5626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1  </w:t>
            </w:r>
          </w:p>
        </w:tc>
        <w:tc>
          <w:tcPr>
            <w:tcW w:w="1276" w:type="dxa"/>
          </w:tcPr>
          <w:p w14:paraId="6B0BC239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3D26FD6B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BD4BD54" w14:textId="5E948813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D2">
              <w:t>non attiva</w:t>
            </w:r>
          </w:p>
        </w:tc>
      </w:tr>
      <w:tr w:rsidR="00D92E32" w:rsidRPr="00E73F97" w14:paraId="02805C1B" w14:textId="77777777" w:rsidTr="00E73F97">
        <w:trPr>
          <w:trHeight w:val="358"/>
        </w:trPr>
        <w:tc>
          <w:tcPr>
            <w:tcW w:w="677" w:type="dxa"/>
          </w:tcPr>
          <w:p w14:paraId="204871C4" w14:textId="77777777" w:rsidR="00D92E32" w:rsidRPr="00E73F97" w:rsidRDefault="00D92E32" w:rsidP="00D92E3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66988 </w:t>
            </w:r>
          </w:p>
        </w:tc>
        <w:tc>
          <w:tcPr>
            <w:tcW w:w="7109" w:type="dxa"/>
          </w:tcPr>
          <w:p w14:paraId="16413F3A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1  </w:t>
            </w:r>
          </w:p>
        </w:tc>
        <w:tc>
          <w:tcPr>
            <w:tcW w:w="1276" w:type="dxa"/>
          </w:tcPr>
          <w:p w14:paraId="6023516F" w14:textId="77777777" w:rsidR="00D92E32" w:rsidRPr="00E73F97" w:rsidRDefault="00D92E32" w:rsidP="00D92E3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45F80676" w14:textId="7777777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71CAF5D" w14:textId="27BFD7A7" w:rsidR="00D92E32" w:rsidRPr="00E73F97" w:rsidRDefault="00D92E32" w:rsidP="00D92E3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D0CD2">
              <w:t>non attiva</w:t>
            </w:r>
          </w:p>
        </w:tc>
      </w:tr>
      <w:tr w:rsidR="00E73F97" w:rsidRPr="00E73F97" w14:paraId="48728144" w14:textId="77777777" w:rsidTr="00637877">
        <w:trPr>
          <w:trHeight w:val="355"/>
        </w:trPr>
        <w:tc>
          <w:tcPr>
            <w:tcW w:w="10738" w:type="dxa"/>
            <w:gridSpan w:val="5"/>
          </w:tcPr>
          <w:p w14:paraId="115A18B5" w14:textId="77777777" w:rsidR="00E73F97" w:rsidRPr="00E73F97" w:rsidRDefault="00E73F97" w:rsidP="00E73F97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e cultura d'area. Un insegnamento a scelta tra: </w:t>
            </w:r>
          </w:p>
        </w:tc>
      </w:tr>
      <w:tr w:rsidR="00696344" w:rsidRPr="00E73F97" w14:paraId="0DF04906" w14:textId="77777777" w:rsidTr="00E73F97">
        <w:trPr>
          <w:trHeight w:val="355"/>
        </w:trPr>
        <w:tc>
          <w:tcPr>
            <w:tcW w:w="677" w:type="dxa"/>
          </w:tcPr>
          <w:p w14:paraId="6BD5F04E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7109" w:type="dxa"/>
          </w:tcPr>
          <w:p w14:paraId="0970E20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276" w:type="dxa"/>
          </w:tcPr>
          <w:p w14:paraId="4A9C5D4B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6BB3E0E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EC81C3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505C2519" w14:textId="77777777" w:rsidTr="00E73F97">
        <w:trPr>
          <w:trHeight w:val="358"/>
        </w:trPr>
        <w:tc>
          <w:tcPr>
            <w:tcW w:w="677" w:type="dxa"/>
          </w:tcPr>
          <w:p w14:paraId="562E1E34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39443 </w:t>
            </w:r>
          </w:p>
        </w:tc>
        <w:tc>
          <w:tcPr>
            <w:tcW w:w="7109" w:type="dxa"/>
          </w:tcPr>
          <w:p w14:paraId="4249A57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CIVILTÀ INDIGENE D'AMERICA (1)  </w:t>
            </w:r>
          </w:p>
        </w:tc>
        <w:tc>
          <w:tcPr>
            <w:tcW w:w="1276" w:type="dxa"/>
          </w:tcPr>
          <w:p w14:paraId="1E5E2B70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DB533A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B8BE1A4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18BE31E1" w14:textId="77777777" w:rsidTr="00E73F97">
        <w:trPr>
          <w:trHeight w:val="355"/>
        </w:trPr>
        <w:tc>
          <w:tcPr>
            <w:tcW w:w="677" w:type="dxa"/>
          </w:tcPr>
          <w:p w14:paraId="7A0805B9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20D07BA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79246971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04EE019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9C013A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36392F7E" w14:textId="77777777" w:rsidTr="00E73F97">
        <w:trPr>
          <w:trHeight w:val="355"/>
        </w:trPr>
        <w:tc>
          <w:tcPr>
            <w:tcW w:w="677" w:type="dxa"/>
          </w:tcPr>
          <w:p w14:paraId="538C3A29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7109" w:type="dxa"/>
          </w:tcPr>
          <w:p w14:paraId="45A0244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276" w:type="dxa"/>
          </w:tcPr>
          <w:p w14:paraId="2B9D0C37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42EA71F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7223432" w14:textId="65A43F79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759F5"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26265A8D" w14:textId="77777777" w:rsidTr="00E73F97">
        <w:trPr>
          <w:trHeight w:val="358"/>
        </w:trPr>
        <w:tc>
          <w:tcPr>
            <w:tcW w:w="677" w:type="dxa"/>
          </w:tcPr>
          <w:p w14:paraId="4ADFB9A2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70204 </w:t>
            </w:r>
          </w:p>
        </w:tc>
        <w:tc>
          <w:tcPr>
            <w:tcW w:w="7109" w:type="dxa"/>
          </w:tcPr>
          <w:p w14:paraId="03E152E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(1)  </w:t>
            </w:r>
          </w:p>
        </w:tc>
        <w:tc>
          <w:tcPr>
            <w:tcW w:w="1276" w:type="dxa"/>
          </w:tcPr>
          <w:p w14:paraId="7636DDC1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31E633E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761988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16129636" w14:textId="77777777" w:rsidTr="00E73F97">
        <w:trPr>
          <w:trHeight w:val="355"/>
        </w:trPr>
        <w:tc>
          <w:tcPr>
            <w:tcW w:w="677" w:type="dxa"/>
          </w:tcPr>
          <w:p w14:paraId="286C9A55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70205 </w:t>
            </w:r>
          </w:p>
        </w:tc>
        <w:tc>
          <w:tcPr>
            <w:tcW w:w="7109" w:type="dxa"/>
          </w:tcPr>
          <w:p w14:paraId="696970D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STORIA DELL'AFRICA ORIENTALE (1)  </w:t>
            </w:r>
          </w:p>
        </w:tc>
        <w:tc>
          <w:tcPr>
            <w:tcW w:w="1276" w:type="dxa"/>
          </w:tcPr>
          <w:p w14:paraId="0D19D5C6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2" w:type="dxa"/>
          </w:tcPr>
          <w:p w14:paraId="332ACA3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B9CB684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103D873D" w14:textId="77777777" w:rsidTr="00E73F97">
        <w:trPr>
          <w:trHeight w:val="355"/>
        </w:trPr>
        <w:tc>
          <w:tcPr>
            <w:tcW w:w="677" w:type="dxa"/>
          </w:tcPr>
          <w:p w14:paraId="62194831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12646 </w:t>
            </w:r>
          </w:p>
        </w:tc>
        <w:tc>
          <w:tcPr>
            <w:tcW w:w="7109" w:type="dxa"/>
          </w:tcPr>
          <w:p w14:paraId="7EF370F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SINOLOGIA (1)  </w:t>
            </w:r>
          </w:p>
        </w:tc>
        <w:tc>
          <w:tcPr>
            <w:tcW w:w="1276" w:type="dxa"/>
          </w:tcPr>
          <w:p w14:paraId="5C40B207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38FAA6B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2DA6ABD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0C8FC7E9" w14:textId="77777777" w:rsidTr="00E73F97">
        <w:trPr>
          <w:trHeight w:val="358"/>
        </w:trPr>
        <w:tc>
          <w:tcPr>
            <w:tcW w:w="677" w:type="dxa"/>
          </w:tcPr>
          <w:p w14:paraId="2379F9F1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7109" w:type="dxa"/>
          </w:tcPr>
          <w:p w14:paraId="197667A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276" w:type="dxa"/>
          </w:tcPr>
          <w:p w14:paraId="6E73F225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711D6C4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0CFBCEF" w14:textId="6923F858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759F5"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2AB0F9B7" w14:textId="77777777" w:rsidTr="00E73F97">
        <w:trPr>
          <w:trHeight w:val="355"/>
        </w:trPr>
        <w:tc>
          <w:tcPr>
            <w:tcW w:w="677" w:type="dxa"/>
          </w:tcPr>
          <w:p w14:paraId="02F4FA22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72403 </w:t>
            </w:r>
          </w:p>
        </w:tc>
        <w:tc>
          <w:tcPr>
            <w:tcW w:w="7109" w:type="dxa"/>
          </w:tcPr>
          <w:p w14:paraId="0B2C9E9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276" w:type="dxa"/>
          </w:tcPr>
          <w:p w14:paraId="49CC5E65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404E363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3832F0E" w14:textId="787A23C2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759F5"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3DD7D337" w14:textId="77777777" w:rsidTr="00E73F97">
        <w:trPr>
          <w:trHeight w:val="355"/>
        </w:trPr>
        <w:tc>
          <w:tcPr>
            <w:tcW w:w="677" w:type="dxa"/>
          </w:tcPr>
          <w:p w14:paraId="62689BD9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7109" w:type="dxa"/>
          </w:tcPr>
          <w:p w14:paraId="622FC0C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276" w:type="dxa"/>
          </w:tcPr>
          <w:p w14:paraId="5D03702D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</w:tcPr>
          <w:p w14:paraId="67F35F0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91E3A9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96344" w:rsidRPr="00E73F97" w14:paraId="131DF8C4" w14:textId="77777777" w:rsidTr="00E73F97">
        <w:trPr>
          <w:trHeight w:val="358"/>
        </w:trPr>
        <w:tc>
          <w:tcPr>
            <w:tcW w:w="677" w:type="dxa"/>
          </w:tcPr>
          <w:p w14:paraId="1BCEB289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7109" w:type="dxa"/>
          </w:tcPr>
          <w:p w14:paraId="63A3E52B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276" w:type="dxa"/>
          </w:tcPr>
          <w:p w14:paraId="219B93B1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2" w:type="dxa"/>
          </w:tcPr>
          <w:p w14:paraId="687DA47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71A9DA1" w14:textId="23FB3DAF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759F5"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515BDFF6" w14:textId="77777777" w:rsidTr="000F57AE">
        <w:trPr>
          <w:trHeight w:val="355"/>
        </w:trPr>
        <w:tc>
          <w:tcPr>
            <w:tcW w:w="7786" w:type="dxa"/>
            <w:gridSpan w:val="2"/>
            <w:shd w:val="clear" w:color="auto" w:fill="E7E6E6" w:themeFill="background2"/>
          </w:tcPr>
          <w:p w14:paraId="7FDD316B" w14:textId="77777777" w:rsidR="00696344" w:rsidRPr="00E73F97" w:rsidRDefault="00E30A5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A80330"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276" w:type="dxa"/>
            <w:shd w:val="clear" w:color="auto" w:fill="E7E6E6" w:themeFill="background2"/>
          </w:tcPr>
          <w:p w14:paraId="63BDDB3E" w14:textId="77777777" w:rsidR="00696344" w:rsidRPr="00E73F97" w:rsidRDefault="00A80330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62" w:type="dxa"/>
            <w:shd w:val="clear" w:color="auto" w:fill="E7E6E6" w:themeFill="background2"/>
          </w:tcPr>
          <w:p w14:paraId="0590BFA8" w14:textId="77777777" w:rsidR="00696344" w:rsidRPr="00E73F97" w:rsidRDefault="00A80330">
            <w:pPr>
              <w:ind w:left="7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14" w:type="dxa"/>
            <w:shd w:val="clear" w:color="auto" w:fill="E7E6E6" w:themeFill="background2"/>
          </w:tcPr>
          <w:p w14:paraId="1D153340" w14:textId="77777777" w:rsidR="00696344" w:rsidRPr="00E73F97" w:rsidRDefault="00A8033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73F97" w:rsidRPr="00E73F97" w14:paraId="74CB2123" w14:textId="77777777" w:rsidTr="00FA4E18">
        <w:trPr>
          <w:trHeight w:val="355"/>
        </w:trPr>
        <w:tc>
          <w:tcPr>
            <w:tcW w:w="10738" w:type="dxa"/>
            <w:gridSpan w:val="5"/>
          </w:tcPr>
          <w:p w14:paraId="4CABC5AB" w14:textId="77777777" w:rsidR="00E73F97" w:rsidRPr="00E73F97" w:rsidRDefault="00E73F97" w:rsidP="00E73F97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696344" w:rsidRPr="00E73F97" w14:paraId="0029AA83" w14:textId="77777777" w:rsidTr="00E73F97">
        <w:trPr>
          <w:trHeight w:val="349"/>
        </w:trPr>
        <w:tc>
          <w:tcPr>
            <w:tcW w:w="677" w:type="dxa"/>
          </w:tcPr>
          <w:p w14:paraId="2FC32AC3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04718 </w:t>
            </w:r>
          </w:p>
        </w:tc>
        <w:tc>
          <w:tcPr>
            <w:tcW w:w="7109" w:type="dxa"/>
          </w:tcPr>
          <w:p w14:paraId="6D4C35C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SOCIALE  </w:t>
            </w:r>
          </w:p>
        </w:tc>
        <w:tc>
          <w:tcPr>
            <w:tcW w:w="1276" w:type="dxa"/>
          </w:tcPr>
          <w:p w14:paraId="1FB91E2B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BC714B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F717F3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3E82B7FB" w14:textId="77777777" w:rsidTr="00E73F97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597F150B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7109" w:type="dxa"/>
          </w:tcPr>
          <w:p w14:paraId="7B571C5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276" w:type="dxa"/>
          </w:tcPr>
          <w:p w14:paraId="57E7198F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62" w:type="dxa"/>
          </w:tcPr>
          <w:p w14:paraId="57CC68C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7DC6E5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3F97" w:rsidRPr="00E73F97" w14:paraId="1A47F0A7" w14:textId="77777777" w:rsidTr="00B34CBF">
        <w:tblPrEx>
          <w:tblCellMar>
            <w:top w:w="5" w:type="dxa"/>
          </w:tblCellMar>
        </w:tblPrEx>
        <w:trPr>
          <w:trHeight w:val="634"/>
        </w:trPr>
        <w:tc>
          <w:tcPr>
            <w:tcW w:w="10738" w:type="dxa"/>
            <w:gridSpan w:val="5"/>
          </w:tcPr>
          <w:p w14:paraId="37D8FBFD" w14:textId="77777777" w:rsidR="00E73F97" w:rsidRPr="00E73F97" w:rsidRDefault="00E73F97" w:rsidP="00E73F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storico-religiosi d'area. Un insegnamento da 12 cfu o due da 6 cfu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696344" w:rsidRPr="00E73F97" w14:paraId="5990B8AB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4E8050B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641650A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472233AC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06252F1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B8D5F5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432EE299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0096D50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7109" w:type="dxa"/>
          </w:tcPr>
          <w:p w14:paraId="24B34CD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276" w:type="dxa"/>
          </w:tcPr>
          <w:p w14:paraId="0D977F1E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07F45F6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4FD443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90A0EEA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78B7E1A5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66990 </w:t>
            </w:r>
          </w:p>
        </w:tc>
        <w:tc>
          <w:tcPr>
            <w:tcW w:w="7109" w:type="dxa"/>
          </w:tcPr>
          <w:p w14:paraId="41585D8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 </w:t>
            </w:r>
          </w:p>
        </w:tc>
        <w:tc>
          <w:tcPr>
            <w:tcW w:w="1276" w:type="dxa"/>
          </w:tcPr>
          <w:p w14:paraId="7608846A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3FCCD33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FCEBBD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57B028D2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1EAE3A1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7109" w:type="dxa"/>
          </w:tcPr>
          <w:p w14:paraId="2B2B48F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276" w:type="dxa"/>
          </w:tcPr>
          <w:p w14:paraId="369A1AE6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5106AFC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891AD4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5232AFE9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C1ADF73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109" w:type="dxa"/>
          </w:tcPr>
          <w:p w14:paraId="4DFB0C7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6" w:type="dxa"/>
          </w:tcPr>
          <w:p w14:paraId="331A8C06" w14:textId="77777777" w:rsidR="00696344" w:rsidRPr="00E73F97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1C7A84A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33F65D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759C5AD9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7D93706E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7109" w:type="dxa"/>
          </w:tcPr>
          <w:p w14:paraId="1C4D36A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276" w:type="dxa"/>
          </w:tcPr>
          <w:p w14:paraId="593686E6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1BE2046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8D02EB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2B796C5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A561E29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7109" w:type="dxa"/>
          </w:tcPr>
          <w:p w14:paraId="24CFD0F4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276" w:type="dxa"/>
          </w:tcPr>
          <w:p w14:paraId="538FF41C" w14:textId="77777777" w:rsidR="00696344" w:rsidRPr="00E73F97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5494BD5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930DDB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2B2C654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81FC7C1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7109" w:type="dxa"/>
          </w:tcPr>
          <w:p w14:paraId="663EF5D4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276" w:type="dxa"/>
          </w:tcPr>
          <w:p w14:paraId="1869A122" w14:textId="77777777" w:rsidR="00696344" w:rsidRPr="00E73F97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2757440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9D9C6F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3B294EF8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6F6F3AC3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72411 </w:t>
            </w:r>
          </w:p>
        </w:tc>
        <w:tc>
          <w:tcPr>
            <w:tcW w:w="7109" w:type="dxa"/>
          </w:tcPr>
          <w:p w14:paraId="192E382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(2)  </w:t>
            </w:r>
          </w:p>
        </w:tc>
        <w:tc>
          <w:tcPr>
            <w:tcW w:w="1276" w:type="dxa"/>
          </w:tcPr>
          <w:p w14:paraId="1D2D5756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6F7C3AE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BEDC19D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696344" w:rsidRPr="00E73F97" w14:paraId="15C8726F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AC75D01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15951 </w:t>
            </w:r>
          </w:p>
        </w:tc>
        <w:tc>
          <w:tcPr>
            <w:tcW w:w="7109" w:type="dxa"/>
          </w:tcPr>
          <w:p w14:paraId="0D47D23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 </w:t>
            </w:r>
          </w:p>
        </w:tc>
        <w:tc>
          <w:tcPr>
            <w:tcW w:w="1276" w:type="dxa"/>
          </w:tcPr>
          <w:p w14:paraId="1757920C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158A8D9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F6661F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CAF92B3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5DAC6FE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7109" w:type="dxa"/>
          </w:tcPr>
          <w:p w14:paraId="7510E0B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276" w:type="dxa"/>
          </w:tcPr>
          <w:p w14:paraId="238A3356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07E0362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F8A035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E55573D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669BB24B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7109" w:type="dxa"/>
          </w:tcPr>
          <w:p w14:paraId="7E13DC3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276" w:type="dxa"/>
          </w:tcPr>
          <w:p w14:paraId="5AF3CBD9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55E0219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2749A6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7D40EEBB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B007A81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12613 </w:t>
            </w:r>
          </w:p>
        </w:tc>
        <w:tc>
          <w:tcPr>
            <w:tcW w:w="7109" w:type="dxa"/>
          </w:tcPr>
          <w:p w14:paraId="6C687B4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 </w:t>
            </w:r>
          </w:p>
        </w:tc>
        <w:tc>
          <w:tcPr>
            <w:tcW w:w="1276" w:type="dxa"/>
          </w:tcPr>
          <w:p w14:paraId="7F4F545F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2164B63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FAF905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752F9"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E73F97" w14:paraId="1884381D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F1384AE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109" w:type="dxa"/>
          </w:tcPr>
          <w:p w14:paraId="6AD5CDB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6" w:type="dxa"/>
          </w:tcPr>
          <w:p w14:paraId="2741E2C3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25A5214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AFAF48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BF43C96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3696C2E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02308 </w:t>
            </w:r>
          </w:p>
        </w:tc>
        <w:tc>
          <w:tcPr>
            <w:tcW w:w="7109" w:type="dxa"/>
          </w:tcPr>
          <w:p w14:paraId="1E67EAA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 </w:t>
            </w:r>
          </w:p>
        </w:tc>
        <w:tc>
          <w:tcPr>
            <w:tcW w:w="1276" w:type="dxa"/>
          </w:tcPr>
          <w:p w14:paraId="13A26051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5755ADC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CF7DD5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04F305E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3C50D61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109" w:type="dxa"/>
          </w:tcPr>
          <w:p w14:paraId="399EEF4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6" w:type="dxa"/>
          </w:tcPr>
          <w:p w14:paraId="214E0A47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49ED01F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4710EB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6C7AE15D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8FF5979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13158 </w:t>
            </w:r>
          </w:p>
        </w:tc>
        <w:tc>
          <w:tcPr>
            <w:tcW w:w="7109" w:type="dxa"/>
          </w:tcPr>
          <w:p w14:paraId="171829D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 </w:t>
            </w:r>
          </w:p>
        </w:tc>
        <w:tc>
          <w:tcPr>
            <w:tcW w:w="1276" w:type="dxa"/>
          </w:tcPr>
          <w:p w14:paraId="1509B709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30BF81E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DE74625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2462F60E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124AA84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7109" w:type="dxa"/>
          </w:tcPr>
          <w:p w14:paraId="36AE5C0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276" w:type="dxa"/>
          </w:tcPr>
          <w:p w14:paraId="5A0C41DE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2347C1A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2DC317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3F97" w:rsidRPr="00E73F97" w14:paraId="4FF8A701" w14:textId="77777777" w:rsidTr="008A19D2">
        <w:tblPrEx>
          <w:tblCellMar>
            <w:top w:w="5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03863DAC" w14:textId="77777777" w:rsidR="00E73F97" w:rsidRPr="00E73F97" w:rsidRDefault="00E73F97" w:rsidP="00E73F9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Lingua (livello 2 o 2 A). Un insegnamento a scelta tra:</w:t>
            </w:r>
          </w:p>
        </w:tc>
      </w:tr>
      <w:tr w:rsidR="00696344" w:rsidRPr="00E73F97" w14:paraId="27B15A9D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12BC20F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67028 </w:t>
            </w:r>
          </w:p>
        </w:tc>
        <w:tc>
          <w:tcPr>
            <w:tcW w:w="7109" w:type="dxa"/>
          </w:tcPr>
          <w:p w14:paraId="56C0741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A  </w:t>
            </w:r>
          </w:p>
        </w:tc>
        <w:tc>
          <w:tcPr>
            <w:tcW w:w="1276" w:type="dxa"/>
          </w:tcPr>
          <w:p w14:paraId="3033855B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438FC17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CFD97B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C54928B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9EDEF82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67027 </w:t>
            </w:r>
          </w:p>
        </w:tc>
        <w:tc>
          <w:tcPr>
            <w:tcW w:w="7109" w:type="dxa"/>
          </w:tcPr>
          <w:p w14:paraId="180A2A1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A  </w:t>
            </w:r>
          </w:p>
        </w:tc>
        <w:tc>
          <w:tcPr>
            <w:tcW w:w="1276" w:type="dxa"/>
          </w:tcPr>
          <w:p w14:paraId="58FD825B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107EBA4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8BCC16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70583FF9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869738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67036 </w:t>
            </w:r>
          </w:p>
        </w:tc>
        <w:tc>
          <w:tcPr>
            <w:tcW w:w="7109" w:type="dxa"/>
          </w:tcPr>
          <w:p w14:paraId="1D640614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2  </w:t>
            </w:r>
          </w:p>
        </w:tc>
        <w:tc>
          <w:tcPr>
            <w:tcW w:w="1276" w:type="dxa"/>
          </w:tcPr>
          <w:p w14:paraId="2149F2BA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2CF18BA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9878DD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75FC7674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49B2461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67032 </w:t>
            </w:r>
          </w:p>
        </w:tc>
        <w:tc>
          <w:tcPr>
            <w:tcW w:w="7109" w:type="dxa"/>
          </w:tcPr>
          <w:p w14:paraId="4ECF468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A  </w:t>
            </w:r>
          </w:p>
        </w:tc>
        <w:tc>
          <w:tcPr>
            <w:tcW w:w="1276" w:type="dxa"/>
          </w:tcPr>
          <w:p w14:paraId="00D15FBF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7B52C66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1932B9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7171BA0C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7159333A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42212 </w:t>
            </w:r>
          </w:p>
        </w:tc>
        <w:tc>
          <w:tcPr>
            <w:tcW w:w="7109" w:type="dxa"/>
          </w:tcPr>
          <w:p w14:paraId="060F384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2  </w:t>
            </w:r>
          </w:p>
        </w:tc>
        <w:tc>
          <w:tcPr>
            <w:tcW w:w="1276" w:type="dxa"/>
          </w:tcPr>
          <w:p w14:paraId="10EEA72E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2E9049B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0686ED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45E5492C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2FB4D2E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67034 </w:t>
            </w:r>
          </w:p>
        </w:tc>
        <w:tc>
          <w:tcPr>
            <w:tcW w:w="7109" w:type="dxa"/>
          </w:tcPr>
          <w:p w14:paraId="6DCCAA0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2 A  </w:t>
            </w:r>
          </w:p>
        </w:tc>
        <w:tc>
          <w:tcPr>
            <w:tcW w:w="1276" w:type="dxa"/>
          </w:tcPr>
          <w:p w14:paraId="5FA5052C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58C44F6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275498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55D94E1B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83503DD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67030 </w:t>
            </w:r>
          </w:p>
        </w:tc>
        <w:tc>
          <w:tcPr>
            <w:tcW w:w="7109" w:type="dxa"/>
          </w:tcPr>
          <w:p w14:paraId="74E1F7D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A  </w:t>
            </w:r>
          </w:p>
        </w:tc>
        <w:tc>
          <w:tcPr>
            <w:tcW w:w="1276" w:type="dxa"/>
          </w:tcPr>
          <w:p w14:paraId="1BED1885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71D2691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015F80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BDC3B2A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C963DAD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67038 </w:t>
            </w:r>
          </w:p>
        </w:tc>
        <w:tc>
          <w:tcPr>
            <w:tcW w:w="7109" w:type="dxa"/>
          </w:tcPr>
          <w:p w14:paraId="7AC8BD7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2  </w:t>
            </w:r>
          </w:p>
        </w:tc>
        <w:tc>
          <w:tcPr>
            <w:tcW w:w="1276" w:type="dxa"/>
          </w:tcPr>
          <w:p w14:paraId="021A1B43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3E948B5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3B1822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6912755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AD677ED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67033 </w:t>
            </w:r>
          </w:p>
        </w:tc>
        <w:tc>
          <w:tcPr>
            <w:tcW w:w="7109" w:type="dxa"/>
          </w:tcPr>
          <w:p w14:paraId="50C3856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A  </w:t>
            </w:r>
          </w:p>
        </w:tc>
        <w:tc>
          <w:tcPr>
            <w:tcW w:w="1276" w:type="dxa"/>
          </w:tcPr>
          <w:p w14:paraId="77E0C29C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0496DBD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A7CF35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0E2F16AD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99E949C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67040 </w:t>
            </w:r>
          </w:p>
        </w:tc>
        <w:tc>
          <w:tcPr>
            <w:tcW w:w="7109" w:type="dxa"/>
          </w:tcPr>
          <w:p w14:paraId="33B80F5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2  </w:t>
            </w:r>
          </w:p>
        </w:tc>
        <w:tc>
          <w:tcPr>
            <w:tcW w:w="1276" w:type="dxa"/>
          </w:tcPr>
          <w:p w14:paraId="37327C2A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26D22A2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7A709C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3F97" w:rsidRPr="00E73F97" w14:paraId="02E135CC" w14:textId="77777777" w:rsidTr="00E935D6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3F85963B" w14:textId="77777777" w:rsidR="00E73F97" w:rsidRPr="00E73F97" w:rsidRDefault="00E73F97" w:rsidP="00E73F9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dell'arte d'area. Un insegnamento a scelta tra: </w:t>
            </w:r>
          </w:p>
        </w:tc>
      </w:tr>
      <w:tr w:rsidR="00696344" w:rsidRPr="00E73F97" w14:paraId="66B5D5B3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4D976DA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11409 </w:t>
            </w:r>
          </w:p>
        </w:tc>
        <w:tc>
          <w:tcPr>
            <w:tcW w:w="7109" w:type="dxa"/>
          </w:tcPr>
          <w:p w14:paraId="75B1555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CRISTIANA (1)  </w:t>
            </w:r>
          </w:p>
        </w:tc>
        <w:tc>
          <w:tcPr>
            <w:tcW w:w="1276" w:type="dxa"/>
          </w:tcPr>
          <w:p w14:paraId="2F23309D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62" w:type="dxa"/>
          </w:tcPr>
          <w:p w14:paraId="740CBA6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75799D9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06910D47" w14:textId="77777777" w:rsidTr="00E73F97">
        <w:tblPrEx>
          <w:tblCellMar>
            <w:top w:w="5" w:type="dxa"/>
          </w:tblCellMar>
        </w:tblPrEx>
        <w:trPr>
          <w:trHeight w:val="631"/>
        </w:trPr>
        <w:tc>
          <w:tcPr>
            <w:tcW w:w="677" w:type="dxa"/>
            <w:vAlign w:val="center"/>
          </w:tcPr>
          <w:p w14:paraId="68D412E2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11458 </w:t>
            </w:r>
          </w:p>
        </w:tc>
        <w:tc>
          <w:tcPr>
            <w:tcW w:w="7109" w:type="dxa"/>
          </w:tcPr>
          <w:p w14:paraId="2AE566A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3DA00CD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276" w:type="dxa"/>
            <w:vAlign w:val="center"/>
          </w:tcPr>
          <w:p w14:paraId="4019EE86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3DE050A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183564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020D53A6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5B71478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7109" w:type="dxa"/>
          </w:tcPr>
          <w:p w14:paraId="5B98F17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276" w:type="dxa"/>
          </w:tcPr>
          <w:p w14:paraId="15756DEE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5507004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8A376B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67A3C81E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44EB7A2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7109" w:type="dxa"/>
          </w:tcPr>
          <w:p w14:paraId="6AE7A1C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276" w:type="dxa"/>
          </w:tcPr>
          <w:p w14:paraId="53359380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4968717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6D4AAA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6A141263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114125FB" w14:textId="77777777" w:rsidR="00696344" w:rsidRPr="00E73F97" w:rsidRDefault="00A80330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filosofico a scelta tra: </w:t>
            </w:r>
          </w:p>
        </w:tc>
        <w:tc>
          <w:tcPr>
            <w:tcW w:w="1276" w:type="dxa"/>
          </w:tcPr>
          <w:p w14:paraId="0B5AC410" w14:textId="77777777" w:rsidR="00696344" w:rsidRPr="00E73F97" w:rsidRDefault="00A80330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4203DEE" w14:textId="77777777" w:rsidR="00696344" w:rsidRPr="00E73F97" w:rsidRDefault="00A80330">
            <w:pPr>
              <w:ind w:left="3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12-12 </w:t>
            </w:r>
          </w:p>
        </w:tc>
        <w:tc>
          <w:tcPr>
            <w:tcW w:w="1114" w:type="dxa"/>
          </w:tcPr>
          <w:p w14:paraId="53F49C11" w14:textId="77777777" w:rsidR="00696344" w:rsidRPr="00E73F97" w:rsidRDefault="00A8033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96344" w:rsidRPr="00E73F97" w14:paraId="49E7CB69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F12547B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06992 </w:t>
            </w:r>
          </w:p>
        </w:tc>
        <w:tc>
          <w:tcPr>
            <w:tcW w:w="7109" w:type="dxa"/>
          </w:tcPr>
          <w:p w14:paraId="1D3FB77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FILOSOFICA  </w:t>
            </w:r>
          </w:p>
        </w:tc>
        <w:tc>
          <w:tcPr>
            <w:tcW w:w="1276" w:type="dxa"/>
          </w:tcPr>
          <w:p w14:paraId="306E46B2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2" w:type="dxa"/>
          </w:tcPr>
          <w:p w14:paraId="119AD4D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BE2E13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DF132E3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C73447F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7109" w:type="dxa"/>
          </w:tcPr>
          <w:p w14:paraId="4D17B5A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276" w:type="dxa"/>
          </w:tcPr>
          <w:p w14:paraId="21A152CA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2" w:type="dxa"/>
          </w:tcPr>
          <w:p w14:paraId="44F1D7E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CF4FF4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66F444F9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939F2E1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7109" w:type="dxa"/>
          </w:tcPr>
          <w:p w14:paraId="5F274EF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276" w:type="dxa"/>
          </w:tcPr>
          <w:p w14:paraId="020E5B64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2" w:type="dxa"/>
          </w:tcPr>
          <w:p w14:paraId="7BD4BB2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B1BDCD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078D074F" w14:textId="77777777" w:rsidTr="00E73F97">
        <w:tblPrEx>
          <w:tblCellMar>
            <w:top w:w="5" w:type="dxa"/>
          </w:tblCellMar>
        </w:tblPrEx>
        <w:trPr>
          <w:trHeight w:val="349"/>
        </w:trPr>
        <w:tc>
          <w:tcPr>
            <w:tcW w:w="677" w:type="dxa"/>
          </w:tcPr>
          <w:p w14:paraId="440703FC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00393 </w:t>
            </w:r>
          </w:p>
        </w:tc>
        <w:tc>
          <w:tcPr>
            <w:tcW w:w="7109" w:type="dxa"/>
          </w:tcPr>
          <w:p w14:paraId="5C30BA3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 </w:t>
            </w:r>
          </w:p>
        </w:tc>
        <w:tc>
          <w:tcPr>
            <w:tcW w:w="1276" w:type="dxa"/>
          </w:tcPr>
          <w:p w14:paraId="5465418C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2" w:type="dxa"/>
          </w:tcPr>
          <w:p w14:paraId="4B90891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2E7895B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5A15EC34" w14:textId="77777777" w:rsidTr="00E73F97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485E0B5D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7109" w:type="dxa"/>
          </w:tcPr>
          <w:p w14:paraId="5AE6B8F4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276" w:type="dxa"/>
          </w:tcPr>
          <w:p w14:paraId="605252D0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2" w:type="dxa"/>
          </w:tcPr>
          <w:p w14:paraId="513FDE2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A3ABA9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3176F273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613788F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7109" w:type="dxa"/>
          </w:tcPr>
          <w:p w14:paraId="0404CE7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276" w:type="dxa"/>
          </w:tcPr>
          <w:p w14:paraId="477217EE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7F0CD7B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ABD0BB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04BF426E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B3FFB7F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04402 </w:t>
            </w:r>
          </w:p>
        </w:tc>
        <w:tc>
          <w:tcPr>
            <w:tcW w:w="7109" w:type="dxa"/>
          </w:tcPr>
          <w:p w14:paraId="20A0092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 </w:t>
            </w:r>
          </w:p>
        </w:tc>
        <w:tc>
          <w:tcPr>
            <w:tcW w:w="1276" w:type="dxa"/>
          </w:tcPr>
          <w:p w14:paraId="368D25F1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5FF56E8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59E4B6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0BFE469C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864162E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04385 </w:t>
            </w:r>
          </w:p>
        </w:tc>
        <w:tc>
          <w:tcPr>
            <w:tcW w:w="7109" w:type="dxa"/>
          </w:tcPr>
          <w:p w14:paraId="72B3C09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 </w:t>
            </w:r>
          </w:p>
        </w:tc>
        <w:tc>
          <w:tcPr>
            <w:tcW w:w="1276" w:type="dxa"/>
          </w:tcPr>
          <w:p w14:paraId="74F077E8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483506A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54DFD6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3F97" w:rsidRPr="00E73F97" w14:paraId="3380DA8F" w14:textId="77777777" w:rsidTr="00E0024F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34E79661" w14:textId="77777777" w:rsidR="00E73F97" w:rsidRPr="00E73F97" w:rsidRDefault="00E73F97" w:rsidP="00E73F9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 </w:t>
            </w:r>
          </w:p>
        </w:tc>
      </w:tr>
      <w:tr w:rsidR="00696344" w:rsidRPr="00E73F97" w14:paraId="7C38962A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14D7930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7109" w:type="dxa"/>
          </w:tcPr>
          <w:p w14:paraId="442F0D1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276" w:type="dxa"/>
          </w:tcPr>
          <w:p w14:paraId="5C15FF80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2F7AAA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25B1B7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463C203E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1E5BA7B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7109" w:type="dxa"/>
          </w:tcPr>
          <w:p w14:paraId="052FB66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276" w:type="dxa"/>
          </w:tcPr>
          <w:p w14:paraId="127596B1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422AEC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1982E7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ABA000A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BADB229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7109" w:type="dxa"/>
          </w:tcPr>
          <w:p w14:paraId="2198805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276" w:type="dxa"/>
          </w:tcPr>
          <w:p w14:paraId="7280ABAC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D46E16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3428A2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D0DE77C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CA03042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7109" w:type="dxa"/>
          </w:tcPr>
          <w:p w14:paraId="58684FC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276" w:type="dxa"/>
          </w:tcPr>
          <w:p w14:paraId="34C8A204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FFC337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94E548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05DC9F17" w14:textId="77777777" w:rsidTr="000F57AE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  <w:shd w:val="clear" w:color="auto" w:fill="E7E6E6" w:themeFill="background2"/>
          </w:tcPr>
          <w:p w14:paraId="0976401D" w14:textId="77777777" w:rsidR="00696344" w:rsidRPr="00E73F97" w:rsidRDefault="00E30A51" w:rsidP="000F57A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A80330"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276" w:type="dxa"/>
            <w:shd w:val="clear" w:color="auto" w:fill="E7E6E6" w:themeFill="background2"/>
          </w:tcPr>
          <w:p w14:paraId="188657A1" w14:textId="77777777" w:rsidR="00696344" w:rsidRPr="00E73F97" w:rsidRDefault="00A80330" w:rsidP="000F57AE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74DC6CB7" w14:textId="77777777" w:rsidR="00696344" w:rsidRPr="00E73F97" w:rsidRDefault="00A80330" w:rsidP="000F57AE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47438F48" w14:textId="77777777" w:rsidR="00696344" w:rsidRPr="00E73F97" w:rsidRDefault="00696344" w:rsidP="000F57AE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F97" w:rsidRPr="00E73F97" w14:paraId="74770A47" w14:textId="77777777" w:rsidTr="000131CB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7BCFF857" w14:textId="77777777" w:rsidR="00E73F97" w:rsidRPr="00E73F97" w:rsidRDefault="00E73F97" w:rsidP="00E73F9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6 CFU a scelta tra: </w:t>
            </w:r>
          </w:p>
        </w:tc>
      </w:tr>
      <w:tr w:rsidR="00696344" w:rsidRPr="00E73F97" w14:paraId="330BEF63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5D23C8F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27280 </w:t>
            </w:r>
          </w:p>
        </w:tc>
        <w:tc>
          <w:tcPr>
            <w:tcW w:w="7109" w:type="dxa"/>
          </w:tcPr>
          <w:p w14:paraId="3D69E9A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 </w:t>
            </w:r>
          </w:p>
        </w:tc>
        <w:tc>
          <w:tcPr>
            <w:tcW w:w="1276" w:type="dxa"/>
          </w:tcPr>
          <w:p w14:paraId="233686BD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DDBC1E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2AB5C9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A4D24EF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BEB7D68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7109" w:type="dxa"/>
          </w:tcPr>
          <w:p w14:paraId="4436F3D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276" w:type="dxa"/>
          </w:tcPr>
          <w:p w14:paraId="0B348EA4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A50EAC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D4B3C1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0C648164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7786" w:type="dxa"/>
            <w:gridSpan w:val="2"/>
          </w:tcPr>
          <w:p w14:paraId="1C8EB1DA" w14:textId="77777777" w:rsidR="00696344" w:rsidRPr="00E73F97" w:rsidRDefault="00A8033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276" w:type="dxa"/>
          </w:tcPr>
          <w:p w14:paraId="2949C78C" w14:textId="77777777" w:rsidR="00696344" w:rsidRPr="00E73F97" w:rsidRDefault="00A80330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E79070D" w14:textId="77777777" w:rsidR="00696344" w:rsidRPr="00E73F97" w:rsidRDefault="00A80330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5410323F" w14:textId="77777777" w:rsidR="00696344" w:rsidRPr="00E73F97" w:rsidRDefault="00A80330">
            <w:pPr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DCE6897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6C49F64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7109" w:type="dxa"/>
          </w:tcPr>
          <w:p w14:paraId="40236C6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276" w:type="dxa"/>
          </w:tcPr>
          <w:p w14:paraId="2A03C581" w14:textId="77777777" w:rsidR="00696344" w:rsidRPr="00E73F97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2" w:type="dxa"/>
          </w:tcPr>
          <w:p w14:paraId="6DBC9DE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802C86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7CE560F0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28F2E9E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7109" w:type="dxa"/>
          </w:tcPr>
          <w:p w14:paraId="19FC1AF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276" w:type="dxa"/>
          </w:tcPr>
          <w:p w14:paraId="77A479EE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BE6A2B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9FDE92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3F97" w:rsidRPr="00E73F97" w14:paraId="4A22F6A8" w14:textId="77777777" w:rsidTr="00E30626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06C4E21C" w14:textId="77777777" w:rsidR="00E73F97" w:rsidRPr="00E73F97" w:rsidRDefault="00E73F97" w:rsidP="00E73F97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(non precedentemente seguito)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696344" w:rsidRPr="00E73F97" w14:paraId="4078CD12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A5D647F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72415 </w:t>
            </w:r>
          </w:p>
        </w:tc>
        <w:tc>
          <w:tcPr>
            <w:tcW w:w="7109" w:type="dxa"/>
          </w:tcPr>
          <w:p w14:paraId="2BE5315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PATRIMONIO (1)  </w:t>
            </w:r>
          </w:p>
        </w:tc>
        <w:tc>
          <w:tcPr>
            <w:tcW w:w="1276" w:type="dxa"/>
          </w:tcPr>
          <w:p w14:paraId="12A25183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781DDAF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C652CE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752F9"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E73F97" w14:paraId="2F123AA8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56010FD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7109" w:type="dxa"/>
          </w:tcPr>
          <w:p w14:paraId="0178B7D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276" w:type="dxa"/>
          </w:tcPr>
          <w:p w14:paraId="0F32802A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F6B8DC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C2B957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34C08C13" w14:textId="77777777" w:rsidTr="00E73F97">
        <w:tblPrEx>
          <w:tblCellMar>
            <w:top w:w="5" w:type="dxa"/>
          </w:tblCellMar>
        </w:tblPrEx>
        <w:trPr>
          <w:trHeight w:val="634"/>
        </w:trPr>
        <w:tc>
          <w:tcPr>
            <w:tcW w:w="677" w:type="dxa"/>
            <w:vAlign w:val="center"/>
          </w:tcPr>
          <w:p w14:paraId="69610C48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109" w:type="dxa"/>
          </w:tcPr>
          <w:p w14:paraId="4B210A6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4D99395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276" w:type="dxa"/>
            <w:vAlign w:val="center"/>
          </w:tcPr>
          <w:p w14:paraId="0A394DE5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536DFFC4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DF9D72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43DBB74E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9CA8D9E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7109" w:type="dxa"/>
          </w:tcPr>
          <w:p w14:paraId="4AA7C2A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276" w:type="dxa"/>
          </w:tcPr>
          <w:p w14:paraId="20E2B1B2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33C7C24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174AB4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5C8E2B0D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F14167B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20AF632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037B62F4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2F8FDC5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D03F9A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4CA73A25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5167D52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7109" w:type="dxa"/>
          </w:tcPr>
          <w:p w14:paraId="5AD2865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276" w:type="dxa"/>
          </w:tcPr>
          <w:p w14:paraId="59785906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78FC157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9D071B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7AA0DA42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66E6DFD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7109" w:type="dxa"/>
          </w:tcPr>
          <w:p w14:paraId="157E66D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276" w:type="dxa"/>
          </w:tcPr>
          <w:p w14:paraId="2D3D11F7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1AE6F6D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99956B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4365CC9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7E21B21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7109" w:type="dxa"/>
          </w:tcPr>
          <w:p w14:paraId="08376BE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76" w:type="dxa"/>
          </w:tcPr>
          <w:p w14:paraId="513419A5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62" w:type="dxa"/>
          </w:tcPr>
          <w:p w14:paraId="56C8B1C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C58C2C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6A2564AA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4925FEA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109" w:type="dxa"/>
          </w:tcPr>
          <w:p w14:paraId="0E76662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6" w:type="dxa"/>
          </w:tcPr>
          <w:p w14:paraId="6F38DCD2" w14:textId="77777777" w:rsidR="00696344" w:rsidRPr="00E73F97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737C668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675A41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58DE9E35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793CB30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7109" w:type="dxa"/>
          </w:tcPr>
          <w:p w14:paraId="3BE6CCD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276" w:type="dxa"/>
          </w:tcPr>
          <w:p w14:paraId="204C9312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34B2D9E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C5E4DE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3998930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F683F8D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7109" w:type="dxa"/>
          </w:tcPr>
          <w:p w14:paraId="0D5AFE6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276" w:type="dxa"/>
          </w:tcPr>
          <w:p w14:paraId="76DFA5B0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7CE4481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CADD38C" w14:textId="601B6789" w:rsidR="00696344" w:rsidRPr="00E73F97" w:rsidRDefault="00D759F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A80330"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3CE7A887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430BC6D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7109" w:type="dxa"/>
          </w:tcPr>
          <w:p w14:paraId="5CB947B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276" w:type="dxa"/>
          </w:tcPr>
          <w:p w14:paraId="4B01E298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225EBF4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7DBF8E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6FC558A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E392640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7109" w:type="dxa"/>
          </w:tcPr>
          <w:p w14:paraId="117D2B9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276" w:type="dxa"/>
          </w:tcPr>
          <w:p w14:paraId="09FEC8A8" w14:textId="77777777" w:rsidR="00696344" w:rsidRPr="00E73F97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0E64855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15CFA5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02697A8C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96A4DA0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12967 </w:t>
            </w:r>
          </w:p>
        </w:tc>
        <w:tc>
          <w:tcPr>
            <w:tcW w:w="7109" w:type="dxa"/>
          </w:tcPr>
          <w:p w14:paraId="3E30B95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276" w:type="dxa"/>
          </w:tcPr>
          <w:p w14:paraId="6E42D348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14B07675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0BD1F6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5E494B6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38F0A14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66996 </w:t>
            </w:r>
          </w:p>
        </w:tc>
        <w:tc>
          <w:tcPr>
            <w:tcW w:w="7109" w:type="dxa"/>
          </w:tcPr>
          <w:p w14:paraId="4182641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DELL'INDIA E DELL'ASIA CENTRALE (1)  </w:t>
            </w:r>
          </w:p>
        </w:tc>
        <w:tc>
          <w:tcPr>
            <w:tcW w:w="1276" w:type="dxa"/>
          </w:tcPr>
          <w:p w14:paraId="42472B30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2" w:type="dxa"/>
          </w:tcPr>
          <w:p w14:paraId="3F509FF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3148951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7C59332D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D29CB00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7109" w:type="dxa"/>
          </w:tcPr>
          <w:p w14:paraId="475DCABE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276" w:type="dxa"/>
          </w:tcPr>
          <w:p w14:paraId="7437ABB8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16C3A3B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A6D40B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10D541F5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50D3F1C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7109" w:type="dxa"/>
          </w:tcPr>
          <w:p w14:paraId="683ACF1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276" w:type="dxa"/>
          </w:tcPr>
          <w:p w14:paraId="33278EDB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0FA037CF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089C849" w14:textId="20A3E0E0" w:rsidR="00696344" w:rsidRPr="00E73F97" w:rsidRDefault="00D759F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E73F97" w14:paraId="3D91E33C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05018A3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109" w:type="dxa"/>
          </w:tcPr>
          <w:p w14:paraId="7BCE0DB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6" w:type="dxa"/>
          </w:tcPr>
          <w:p w14:paraId="2AF1F469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1F3A379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7734E5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53952261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0C73709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67000 </w:t>
            </w:r>
          </w:p>
        </w:tc>
        <w:tc>
          <w:tcPr>
            <w:tcW w:w="7109" w:type="dxa"/>
          </w:tcPr>
          <w:p w14:paraId="15971DA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GIAPPONESE (1)  </w:t>
            </w:r>
          </w:p>
        </w:tc>
        <w:tc>
          <w:tcPr>
            <w:tcW w:w="1276" w:type="dxa"/>
          </w:tcPr>
          <w:p w14:paraId="6158564B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14F36CE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9A6158A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6CE94AF8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B54B583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72413 </w:t>
            </w:r>
          </w:p>
        </w:tc>
        <w:tc>
          <w:tcPr>
            <w:tcW w:w="7109" w:type="dxa"/>
          </w:tcPr>
          <w:p w14:paraId="1BC4270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(2)  </w:t>
            </w:r>
          </w:p>
        </w:tc>
        <w:tc>
          <w:tcPr>
            <w:tcW w:w="1276" w:type="dxa"/>
          </w:tcPr>
          <w:p w14:paraId="4F18FE9F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0CECE884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7A0BFC1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0C76287A" w14:textId="77777777" w:rsidTr="00E73F97">
        <w:tblPrEx>
          <w:tblCellMar>
            <w:top w:w="5" w:type="dxa"/>
          </w:tblCellMar>
        </w:tblPrEx>
        <w:trPr>
          <w:trHeight w:val="631"/>
        </w:trPr>
        <w:tc>
          <w:tcPr>
            <w:tcW w:w="677" w:type="dxa"/>
            <w:vAlign w:val="center"/>
          </w:tcPr>
          <w:p w14:paraId="4CEDEFAC" w14:textId="77777777" w:rsidR="00696344" w:rsidRPr="00E73F97" w:rsidRDefault="00A8033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7109" w:type="dxa"/>
            <w:vAlign w:val="center"/>
          </w:tcPr>
          <w:p w14:paraId="5F1082C2" w14:textId="77777777" w:rsidR="00696344" w:rsidRPr="00E73F97" w:rsidRDefault="00A80330" w:rsidP="00A8033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276" w:type="dxa"/>
            <w:vAlign w:val="center"/>
          </w:tcPr>
          <w:p w14:paraId="17752E30" w14:textId="77777777" w:rsidR="00696344" w:rsidRPr="00E73F97" w:rsidRDefault="00A80330" w:rsidP="00A8033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  <w:vAlign w:val="center"/>
          </w:tcPr>
          <w:p w14:paraId="05799586" w14:textId="77777777" w:rsidR="00696344" w:rsidRPr="00E73F97" w:rsidRDefault="00A80330" w:rsidP="00A8033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469DDFE" w14:textId="77777777" w:rsidR="00696344" w:rsidRPr="00E73F97" w:rsidRDefault="00D15DDC" w:rsidP="00A8033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E73F97" w14:paraId="2E00D3ED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BFB8393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12152 </w:t>
            </w:r>
          </w:p>
        </w:tc>
        <w:tc>
          <w:tcPr>
            <w:tcW w:w="7109" w:type="dxa"/>
          </w:tcPr>
          <w:p w14:paraId="6AF35B2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E DELLA TECNICA (1)  </w:t>
            </w:r>
          </w:p>
        </w:tc>
        <w:tc>
          <w:tcPr>
            <w:tcW w:w="1276" w:type="dxa"/>
          </w:tcPr>
          <w:p w14:paraId="14FD6660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</w:tcPr>
          <w:p w14:paraId="584D3E20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65535E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15DDC"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96344" w:rsidRPr="00E73F97" w14:paraId="56A5ABC1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0CF071B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109" w:type="dxa"/>
          </w:tcPr>
          <w:p w14:paraId="5150991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6" w:type="dxa"/>
          </w:tcPr>
          <w:p w14:paraId="1C0E9C38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78BCA09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8D2B63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6D5F5CDE" w14:textId="77777777" w:rsidTr="00E73F97">
        <w:tblPrEx>
          <w:tblCellMar>
            <w:top w:w="5" w:type="dxa"/>
          </w:tblCellMar>
        </w:tblPrEx>
        <w:trPr>
          <w:trHeight w:val="349"/>
        </w:trPr>
        <w:tc>
          <w:tcPr>
            <w:tcW w:w="677" w:type="dxa"/>
          </w:tcPr>
          <w:p w14:paraId="2CBAFF67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7109" w:type="dxa"/>
          </w:tcPr>
          <w:p w14:paraId="1CE4E8A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276" w:type="dxa"/>
          </w:tcPr>
          <w:p w14:paraId="14BE77DC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6A08EBF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3505F2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70B351D4" w14:textId="77777777" w:rsidTr="00E73F97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7E7A9AAB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7109" w:type="dxa"/>
          </w:tcPr>
          <w:p w14:paraId="408C9339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276" w:type="dxa"/>
          </w:tcPr>
          <w:p w14:paraId="6BF8CA58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2" w:type="dxa"/>
          </w:tcPr>
          <w:p w14:paraId="42778D9A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F801BB1" w14:textId="120741A6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F745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73F97" w:rsidRPr="00E73F97" w14:paraId="6D8D6755" w14:textId="77777777" w:rsidTr="0071075B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2A572E06" w14:textId="77777777" w:rsidR="00E73F97" w:rsidRPr="00E73F97" w:rsidRDefault="00E73F97" w:rsidP="00E73F97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696344" w:rsidRPr="00E73F97" w14:paraId="6FF1A791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4C208D6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67054 </w:t>
            </w:r>
          </w:p>
        </w:tc>
        <w:tc>
          <w:tcPr>
            <w:tcW w:w="7109" w:type="dxa"/>
          </w:tcPr>
          <w:p w14:paraId="02D9D56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B  </w:t>
            </w:r>
          </w:p>
        </w:tc>
        <w:tc>
          <w:tcPr>
            <w:tcW w:w="1276" w:type="dxa"/>
          </w:tcPr>
          <w:p w14:paraId="79DBC9B2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7FD59B3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0B16161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83F8841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4B66402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67053 </w:t>
            </w:r>
          </w:p>
        </w:tc>
        <w:tc>
          <w:tcPr>
            <w:tcW w:w="7109" w:type="dxa"/>
          </w:tcPr>
          <w:p w14:paraId="04275DC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B  </w:t>
            </w:r>
          </w:p>
        </w:tc>
        <w:tc>
          <w:tcPr>
            <w:tcW w:w="1276" w:type="dxa"/>
          </w:tcPr>
          <w:p w14:paraId="75461001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1BE0FFB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1BE9AA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754E5DDF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85AF710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67056 </w:t>
            </w:r>
          </w:p>
        </w:tc>
        <w:tc>
          <w:tcPr>
            <w:tcW w:w="7109" w:type="dxa"/>
          </w:tcPr>
          <w:p w14:paraId="44C4E54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B  </w:t>
            </w:r>
          </w:p>
        </w:tc>
        <w:tc>
          <w:tcPr>
            <w:tcW w:w="1276" w:type="dxa"/>
          </w:tcPr>
          <w:p w14:paraId="509D6F32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42BFC228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1884F13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21F95EF4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A742946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13515 </w:t>
            </w:r>
          </w:p>
        </w:tc>
        <w:tc>
          <w:tcPr>
            <w:tcW w:w="7109" w:type="dxa"/>
          </w:tcPr>
          <w:p w14:paraId="3560469C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(1)  </w:t>
            </w:r>
          </w:p>
        </w:tc>
        <w:tc>
          <w:tcPr>
            <w:tcW w:w="1276" w:type="dxa"/>
          </w:tcPr>
          <w:p w14:paraId="4981A2E4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2" w:type="dxa"/>
          </w:tcPr>
          <w:p w14:paraId="0D52E4F7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0268CEE" w14:textId="77777777" w:rsidR="00696344" w:rsidRPr="00E73F97" w:rsidRDefault="00A8033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96344" w:rsidRPr="00E73F97" w14:paraId="5B43CD30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6BC7DF8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7109" w:type="dxa"/>
          </w:tcPr>
          <w:p w14:paraId="3839904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276" w:type="dxa"/>
          </w:tcPr>
          <w:p w14:paraId="1361A188" w14:textId="77777777" w:rsidR="00696344" w:rsidRPr="00E73F97" w:rsidRDefault="00A8033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2" w:type="dxa"/>
          </w:tcPr>
          <w:p w14:paraId="237EA3C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C5E5DDD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96344" w:rsidRPr="00E73F97" w14:paraId="6007BD3D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3238579" w14:textId="77777777" w:rsidR="00696344" w:rsidRPr="00E73F97" w:rsidRDefault="00A8033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13049 </w:t>
            </w:r>
          </w:p>
        </w:tc>
        <w:tc>
          <w:tcPr>
            <w:tcW w:w="7109" w:type="dxa"/>
          </w:tcPr>
          <w:p w14:paraId="14C46766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(1)  </w:t>
            </w:r>
          </w:p>
        </w:tc>
        <w:tc>
          <w:tcPr>
            <w:tcW w:w="1276" w:type="dxa"/>
          </w:tcPr>
          <w:p w14:paraId="4DBF71DF" w14:textId="77777777" w:rsidR="00696344" w:rsidRPr="00E73F97" w:rsidRDefault="00A8033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2" w:type="dxa"/>
          </w:tcPr>
          <w:p w14:paraId="44804C3B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8F95392" w14:textId="77777777" w:rsidR="00696344" w:rsidRPr="00E73F97" w:rsidRDefault="00A8033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B577C" w:rsidRPr="00E73F97" w14:paraId="7F60DBAF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3F3A5A7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67055 </w:t>
            </w:r>
          </w:p>
        </w:tc>
        <w:tc>
          <w:tcPr>
            <w:tcW w:w="7109" w:type="dxa"/>
          </w:tcPr>
          <w:p w14:paraId="5526BF00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B  </w:t>
            </w:r>
          </w:p>
        </w:tc>
        <w:tc>
          <w:tcPr>
            <w:tcW w:w="1276" w:type="dxa"/>
          </w:tcPr>
          <w:p w14:paraId="4A7A39D7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4E09DAF3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B21810E" w14:textId="031BBD8F" w:rsidR="005B577C" w:rsidRPr="00E73F97" w:rsidRDefault="005B577C" w:rsidP="005B577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577C" w:rsidRPr="00E73F97" w14:paraId="29B675E2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1D8D477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67058 </w:t>
            </w:r>
          </w:p>
        </w:tc>
        <w:tc>
          <w:tcPr>
            <w:tcW w:w="7109" w:type="dxa"/>
          </w:tcPr>
          <w:p w14:paraId="365BB7DE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B  </w:t>
            </w:r>
          </w:p>
        </w:tc>
        <w:tc>
          <w:tcPr>
            <w:tcW w:w="1276" w:type="dxa"/>
          </w:tcPr>
          <w:p w14:paraId="77A982EE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3D10E902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CC7D801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B577C" w:rsidRPr="00E73F97" w14:paraId="7BCFC088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7D51892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12648 </w:t>
            </w:r>
          </w:p>
        </w:tc>
        <w:tc>
          <w:tcPr>
            <w:tcW w:w="7109" w:type="dxa"/>
          </w:tcPr>
          <w:p w14:paraId="251C7F18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(1)  </w:t>
            </w:r>
          </w:p>
        </w:tc>
        <w:tc>
          <w:tcPr>
            <w:tcW w:w="1276" w:type="dxa"/>
          </w:tcPr>
          <w:p w14:paraId="51447E54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SPS/07 </w:t>
            </w:r>
          </w:p>
        </w:tc>
        <w:tc>
          <w:tcPr>
            <w:tcW w:w="562" w:type="dxa"/>
          </w:tcPr>
          <w:p w14:paraId="4BAF48B6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E85530C" w14:textId="733F8F3C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76596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1D614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B577C" w:rsidRPr="00E73F97" w14:paraId="2290CFB2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C1A250E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14374 </w:t>
            </w:r>
          </w:p>
        </w:tc>
        <w:tc>
          <w:tcPr>
            <w:tcW w:w="7109" w:type="dxa"/>
          </w:tcPr>
          <w:p w14:paraId="420C6978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(1)  </w:t>
            </w:r>
          </w:p>
        </w:tc>
        <w:tc>
          <w:tcPr>
            <w:tcW w:w="1276" w:type="dxa"/>
          </w:tcPr>
          <w:p w14:paraId="71370346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562" w:type="dxa"/>
          </w:tcPr>
          <w:p w14:paraId="668576BC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928F020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B577C" w:rsidRPr="00E73F97" w14:paraId="6EFDC4F9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87CB1DD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72420 </w:t>
            </w:r>
          </w:p>
        </w:tc>
        <w:tc>
          <w:tcPr>
            <w:tcW w:w="7109" w:type="dxa"/>
          </w:tcPr>
          <w:p w14:paraId="52C028BA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TECNICHE DELLA RICERCA ETNOGRAFICA (1)  </w:t>
            </w:r>
          </w:p>
        </w:tc>
        <w:tc>
          <w:tcPr>
            <w:tcW w:w="1276" w:type="dxa"/>
          </w:tcPr>
          <w:p w14:paraId="30E73F50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3274AE70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154D860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73F97" w:rsidRPr="00E73F97" w14:paraId="2AAB4DE8" w14:textId="77777777" w:rsidTr="00031479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187A6617" w14:textId="77777777" w:rsidR="00E73F97" w:rsidRPr="00E73F97" w:rsidRDefault="00E73F97" w:rsidP="00E73F97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oppure due da 6 cfu a scelta tra: </w:t>
            </w:r>
          </w:p>
        </w:tc>
      </w:tr>
      <w:tr w:rsidR="005B577C" w:rsidRPr="00E73F97" w14:paraId="3FC93A1E" w14:textId="77777777" w:rsidTr="00E73F97">
        <w:tblPrEx>
          <w:tblCellMar>
            <w:top w:w="5" w:type="dxa"/>
          </w:tblCellMar>
        </w:tblPrEx>
        <w:trPr>
          <w:trHeight w:val="631"/>
        </w:trPr>
        <w:tc>
          <w:tcPr>
            <w:tcW w:w="677" w:type="dxa"/>
            <w:vAlign w:val="center"/>
          </w:tcPr>
          <w:p w14:paraId="08D8970D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74892 </w:t>
            </w:r>
          </w:p>
        </w:tc>
        <w:tc>
          <w:tcPr>
            <w:tcW w:w="7109" w:type="dxa"/>
          </w:tcPr>
          <w:p w14:paraId="7827720F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FONTI DOCUMENTARIE DELL'EGITTO GRECO-ROMANO </w:t>
            </w:r>
          </w:p>
          <w:p w14:paraId="1C4FAD53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(1)  </w:t>
            </w:r>
          </w:p>
        </w:tc>
        <w:tc>
          <w:tcPr>
            <w:tcW w:w="1276" w:type="dxa"/>
            <w:vAlign w:val="center"/>
          </w:tcPr>
          <w:p w14:paraId="37B91701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2" w:type="dxa"/>
            <w:vAlign w:val="center"/>
          </w:tcPr>
          <w:p w14:paraId="52B450A3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A865DCC" w14:textId="77777777" w:rsidR="005B577C" w:rsidRPr="00E73F97" w:rsidRDefault="005B577C" w:rsidP="005B577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B577C" w:rsidRPr="00E73F97" w14:paraId="229BD887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5C77707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12180 </w:t>
            </w:r>
          </w:p>
        </w:tc>
        <w:tc>
          <w:tcPr>
            <w:tcW w:w="7109" w:type="dxa"/>
          </w:tcPr>
          <w:p w14:paraId="702E111F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STORIOGRAFIA MEDIEVALE (1)  </w:t>
            </w:r>
          </w:p>
        </w:tc>
        <w:tc>
          <w:tcPr>
            <w:tcW w:w="1276" w:type="dxa"/>
          </w:tcPr>
          <w:p w14:paraId="3253BA57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51205A9F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1415662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5B577C" w:rsidRPr="00E73F97" w14:paraId="6745757F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FCE6E3C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7109" w:type="dxa"/>
          </w:tcPr>
          <w:p w14:paraId="3D67E0AB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276" w:type="dxa"/>
          </w:tcPr>
          <w:p w14:paraId="5522D709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2" w:type="dxa"/>
          </w:tcPr>
          <w:p w14:paraId="34A06915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8EC2B4A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B577C" w:rsidRPr="00E73F97" w14:paraId="1A6EFB75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EB96B24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7109" w:type="dxa"/>
          </w:tcPr>
          <w:p w14:paraId="5A503465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276" w:type="dxa"/>
          </w:tcPr>
          <w:p w14:paraId="51F6EB52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08AE8075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982CFEA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B577C" w:rsidRPr="00E73F97" w14:paraId="4875BB8A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EB17ADE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7109" w:type="dxa"/>
          </w:tcPr>
          <w:p w14:paraId="69C35570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276" w:type="dxa"/>
          </w:tcPr>
          <w:p w14:paraId="05B18BC6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074BD57E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349FCD9" w14:textId="77777777" w:rsidR="005B577C" w:rsidRPr="00E73F97" w:rsidRDefault="005B577C" w:rsidP="005B577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B577C" w:rsidRPr="00E73F97" w14:paraId="1244D82C" w14:textId="77777777" w:rsidTr="00E73F97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</w:tcPr>
          <w:p w14:paraId="67A88B81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7109" w:type="dxa"/>
          </w:tcPr>
          <w:p w14:paraId="47FCB3B2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276" w:type="dxa"/>
          </w:tcPr>
          <w:p w14:paraId="448699B7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2" w:type="dxa"/>
            <w:vAlign w:val="center"/>
          </w:tcPr>
          <w:p w14:paraId="7AC3EA74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9065056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B577C" w:rsidRPr="00E73F97" w14:paraId="4E60865C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625DD28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27195 </w:t>
            </w:r>
          </w:p>
        </w:tc>
        <w:tc>
          <w:tcPr>
            <w:tcW w:w="7109" w:type="dxa"/>
          </w:tcPr>
          <w:p w14:paraId="25A24B2F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 </w:t>
            </w:r>
          </w:p>
        </w:tc>
        <w:tc>
          <w:tcPr>
            <w:tcW w:w="1276" w:type="dxa"/>
          </w:tcPr>
          <w:p w14:paraId="5E2B0318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33229253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054557D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B577C" w:rsidRPr="00E73F97" w14:paraId="0105B573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80F4B1D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72417 </w:t>
            </w:r>
          </w:p>
        </w:tc>
        <w:tc>
          <w:tcPr>
            <w:tcW w:w="7109" w:type="dxa"/>
          </w:tcPr>
          <w:p w14:paraId="2DC1939E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(1)  </w:t>
            </w:r>
          </w:p>
        </w:tc>
        <w:tc>
          <w:tcPr>
            <w:tcW w:w="1276" w:type="dxa"/>
          </w:tcPr>
          <w:p w14:paraId="7648E671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65BD7948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0E29F4A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B577C" w:rsidRPr="00E73F97" w14:paraId="39FE17E3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30EAEE7" w14:textId="77777777" w:rsidR="005B577C" w:rsidRPr="00E73F97" w:rsidRDefault="005B577C" w:rsidP="005B57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74926 </w:t>
            </w:r>
          </w:p>
        </w:tc>
        <w:tc>
          <w:tcPr>
            <w:tcW w:w="7109" w:type="dxa"/>
          </w:tcPr>
          <w:p w14:paraId="7558C19C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FILANTROPICI COMPARATI (1)  </w:t>
            </w:r>
          </w:p>
        </w:tc>
        <w:tc>
          <w:tcPr>
            <w:tcW w:w="1276" w:type="dxa"/>
          </w:tcPr>
          <w:p w14:paraId="69088657" w14:textId="77777777" w:rsidR="005B577C" w:rsidRPr="00E73F97" w:rsidRDefault="005B577C" w:rsidP="005B57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07169D70" w14:textId="77777777" w:rsidR="005B577C" w:rsidRPr="00E73F97" w:rsidRDefault="005B577C" w:rsidP="005B57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9A27F66" w14:textId="77777777" w:rsidR="005B577C" w:rsidRPr="00E73F97" w:rsidRDefault="005B577C" w:rsidP="005B577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73F97" w:rsidRPr="00E73F97" w14:paraId="3A0C85CF" w14:textId="77777777" w:rsidTr="00E7499F">
        <w:tblPrEx>
          <w:tblCellMar>
            <w:top w:w="5" w:type="dxa"/>
          </w:tblCellMar>
        </w:tblPrEx>
        <w:trPr>
          <w:trHeight w:val="631"/>
        </w:trPr>
        <w:tc>
          <w:tcPr>
            <w:tcW w:w="10738" w:type="dxa"/>
            <w:gridSpan w:val="5"/>
            <w:vAlign w:val="center"/>
          </w:tcPr>
          <w:p w14:paraId="63E74344" w14:textId="77777777" w:rsidR="00E73F97" w:rsidRPr="00E73F97" w:rsidRDefault="00E73F97" w:rsidP="00E73F97">
            <w:pPr>
              <w:ind w:lef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tutti quelli attivati nei Corsi di laurea dell'Ateneo</w:t>
            </w:r>
          </w:p>
        </w:tc>
      </w:tr>
      <w:tr w:rsidR="005B577C" w:rsidRPr="00E73F97" w14:paraId="2B44D568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0D762494" w14:textId="77777777" w:rsidR="005B577C" w:rsidRPr="00E73F97" w:rsidRDefault="005B577C" w:rsidP="005B577C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865F518" w14:textId="77777777" w:rsidR="005B577C" w:rsidRPr="00E73F97" w:rsidRDefault="005B577C" w:rsidP="005B577C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A785D74" w14:textId="77777777" w:rsidR="005B577C" w:rsidRPr="00E73F97" w:rsidRDefault="005B577C" w:rsidP="005B577C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06A60CC7" w14:textId="77777777" w:rsidR="005B577C" w:rsidRPr="00E73F97" w:rsidRDefault="005B577C" w:rsidP="005B577C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B577C" w:rsidRPr="00E73F97" w14:paraId="50EA84D2" w14:textId="77777777" w:rsidTr="00E73F97">
        <w:tblPrEx>
          <w:tblCellMar>
            <w:top w:w="5" w:type="dxa"/>
          </w:tblCellMar>
        </w:tblPrEx>
        <w:trPr>
          <w:trHeight w:val="358"/>
        </w:trPr>
        <w:tc>
          <w:tcPr>
            <w:tcW w:w="7786" w:type="dxa"/>
            <w:gridSpan w:val="2"/>
          </w:tcPr>
          <w:p w14:paraId="0ABBC995" w14:textId="77777777" w:rsidR="005B577C" w:rsidRPr="00E73F97" w:rsidRDefault="005B577C" w:rsidP="005B577C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1310197" w14:textId="77777777" w:rsidR="005B577C" w:rsidRPr="00E73F97" w:rsidRDefault="005B577C" w:rsidP="005B577C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016DAFE" w14:textId="77777777" w:rsidR="005B577C" w:rsidRPr="00E73F97" w:rsidRDefault="005B577C" w:rsidP="005B577C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77DC13A4" w14:textId="77777777" w:rsidR="005B577C" w:rsidRPr="00E73F97" w:rsidRDefault="005B577C" w:rsidP="005B577C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B577C" w:rsidRPr="00E73F97" w14:paraId="20B25CFF" w14:textId="77777777" w:rsidTr="00E73F97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4FF64B13" w14:textId="77777777" w:rsidR="005B577C" w:rsidRPr="00E73F97" w:rsidRDefault="005B577C" w:rsidP="005B577C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6AAE920" w14:textId="77777777" w:rsidR="005B577C" w:rsidRPr="00E73F97" w:rsidRDefault="005B577C" w:rsidP="005B577C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5BE4691" w14:textId="77777777" w:rsidR="005B577C" w:rsidRPr="00E73F97" w:rsidRDefault="005B577C" w:rsidP="005B577C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7FA60FA0" w14:textId="77777777" w:rsidR="005B577C" w:rsidRPr="00E73F97" w:rsidRDefault="005B577C" w:rsidP="005B577C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B577C" w:rsidRPr="00E73F97" w14:paraId="2D78B989" w14:textId="77777777" w:rsidTr="00E73F97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75A65D74" w14:textId="77777777" w:rsidR="005B577C" w:rsidRPr="00E73F97" w:rsidRDefault="005B577C" w:rsidP="005B577C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0A5C1B89" w14:textId="77777777" w:rsidR="005B577C" w:rsidRPr="00E73F97" w:rsidRDefault="005B577C" w:rsidP="005B577C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A991BEF" w14:textId="77777777" w:rsidR="005B577C" w:rsidRPr="00E73F97" w:rsidRDefault="005B577C" w:rsidP="005B577C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2ED1460A" w14:textId="77777777" w:rsidR="005B577C" w:rsidRPr="00E73F97" w:rsidRDefault="005B577C" w:rsidP="005B577C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3F9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73F97" w:rsidRPr="00E73F97" w14:paraId="5B9ADF6D" w14:textId="77777777" w:rsidTr="00E73F97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0B7296B0" w14:textId="77777777" w:rsidR="00E73F97" w:rsidRPr="00E73F97" w:rsidRDefault="00E73F97" w:rsidP="005B577C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B9037" w14:textId="77777777" w:rsidR="00E73F97" w:rsidRPr="00E73F97" w:rsidRDefault="00E73F97" w:rsidP="005B577C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44A86340" w14:textId="77777777" w:rsidR="00E73F97" w:rsidRPr="00E73F97" w:rsidRDefault="00E73F97" w:rsidP="005B577C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0AF45CDA" w14:textId="77777777" w:rsidR="00E73F97" w:rsidRPr="00E73F97" w:rsidRDefault="00E73F97" w:rsidP="005B577C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5F7A3655" w14:textId="77777777" w:rsidR="00696344" w:rsidRPr="00E73F97" w:rsidRDefault="00A80330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E73F9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E833DA2" w14:textId="77777777" w:rsidR="00696344" w:rsidRPr="00E73F97" w:rsidRDefault="00A80330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E73F9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BE05920" w14:textId="77777777" w:rsidR="00696344" w:rsidRPr="00E73F97" w:rsidRDefault="00A80330">
      <w:pPr>
        <w:spacing w:after="135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73F97">
        <w:rPr>
          <w:rFonts w:asciiTheme="minorHAnsi" w:eastAsia="Times New Roman" w:hAnsiTheme="minorHAnsi" w:cstheme="minorHAnsi"/>
          <w:b/>
          <w:sz w:val="24"/>
          <w:szCs w:val="24"/>
        </w:rPr>
        <w:t xml:space="preserve">Data </w:t>
      </w:r>
      <w:r w:rsidRPr="000F57AE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E73F9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8C80268" w14:textId="77777777" w:rsidR="00696344" w:rsidRPr="00E73F97" w:rsidRDefault="00A80330">
      <w:pPr>
        <w:spacing w:after="202"/>
        <w:rPr>
          <w:rFonts w:asciiTheme="minorHAnsi" w:hAnsiTheme="minorHAnsi" w:cstheme="minorHAnsi"/>
          <w:sz w:val="24"/>
          <w:szCs w:val="24"/>
        </w:rPr>
      </w:pPr>
      <w:r w:rsidRPr="00E73F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112B32" w14:textId="77777777" w:rsidR="00696344" w:rsidRPr="00E73F97" w:rsidRDefault="00A80330">
      <w:pPr>
        <w:pStyle w:val="Titolo1"/>
        <w:spacing w:line="438" w:lineRule="auto"/>
        <w:ind w:left="-5" w:right="3209"/>
        <w:rPr>
          <w:rFonts w:asciiTheme="minorHAnsi" w:hAnsiTheme="minorHAnsi" w:cstheme="minorHAnsi"/>
          <w:szCs w:val="24"/>
        </w:rPr>
      </w:pPr>
      <w:r w:rsidRPr="00E73F97">
        <w:rPr>
          <w:rFonts w:asciiTheme="minorHAnsi" w:eastAsia="Calibri" w:hAnsiTheme="minorHAnsi" w:cstheme="minorHAnsi"/>
          <w:b w:val="0"/>
          <w:szCs w:val="24"/>
        </w:rPr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</w:r>
      <w:r w:rsidRPr="00E73F97">
        <w:rPr>
          <w:rFonts w:asciiTheme="minorHAnsi" w:hAnsiTheme="minorHAnsi" w:cstheme="minorHAnsi"/>
          <w:szCs w:val="24"/>
        </w:rPr>
        <w:t>Firma</w:t>
      </w:r>
      <w:r w:rsidRPr="00E73F97">
        <w:rPr>
          <w:rFonts w:asciiTheme="minorHAnsi" w:eastAsia="Calibri" w:hAnsiTheme="minorHAnsi" w:cstheme="minorHAnsi"/>
          <w:szCs w:val="24"/>
        </w:rPr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E73F97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</w:p>
    <w:p w14:paraId="59B2E7B7" w14:textId="77777777" w:rsidR="00696344" w:rsidRPr="00E73F97" w:rsidRDefault="00A80330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E73F97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696344" w:rsidRPr="00E73F97">
      <w:pgSz w:w="11900" w:h="16840"/>
      <w:pgMar w:top="738" w:right="908" w:bottom="9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44"/>
    <w:rsid w:val="000F57AE"/>
    <w:rsid w:val="001D1382"/>
    <w:rsid w:val="001D614E"/>
    <w:rsid w:val="00311BA3"/>
    <w:rsid w:val="003752F9"/>
    <w:rsid w:val="004D02AE"/>
    <w:rsid w:val="005B577C"/>
    <w:rsid w:val="00696344"/>
    <w:rsid w:val="0071465C"/>
    <w:rsid w:val="00776596"/>
    <w:rsid w:val="00845AB8"/>
    <w:rsid w:val="00A80330"/>
    <w:rsid w:val="00BF7452"/>
    <w:rsid w:val="00D15DDC"/>
    <w:rsid w:val="00D543CD"/>
    <w:rsid w:val="00D759F5"/>
    <w:rsid w:val="00D92E32"/>
    <w:rsid w:val="00E012C1"/>
    <w:rsid w:val="00E30A51"/>
    <w:rsid w:val="00E73F97"/>
    <w:rsid w:val="00EF515C"/>
    <w:rsid w:val="00EF57A6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ED41"/>
  <w15:docId w15:val="{DF76EAAA-4436-4986-A526-BA5BEF80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ARCO_piano di studio_imma_2008_a_2014</vt:lpstr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ARCO_piano di studio_imma_2008_a_2014</dc:title>
  <dc:subject/>
  <dc:creator>annarosa.pasi</dc:creator>
  <cp:keywords/>
  <cp:lastModifiedBy>Adele Calicchio</cp:lastModifiedBy>
  <cp:revision>17</cp:revision>
  <dcterms:created xsi:type="dcterms:W3CDTF">2022-06-09T08:24:00Z</dcterms:created>
  <dcterms:modified xsi:type="dcterms:W3CDTF">2025-07-22T14:09:00Z</dcterms:modified>
</cp:coreProperties>
</file>