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D38C" w14:textId="77777777" w:rsidR="00D647FE" w:rsidRPr="00986D96" w:rsidRDefault="002B6BE7" w:rsidP="00986D96">
      <w:pPr>
        <w:spacing w:after="237"/>
        <w:rPr>
          <w:rFonts w:asciiTheme="minorHAnsi" w:hAnsiTheme="minorHAnsi" w:cstheme="minorHAnsi"/>
          <w:sz w:val="24"/>
          <w:szCs w:val="24"/>
        </w:rPr>
      </w:pPr>
      <w:r w:rsidRPr="00445571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445571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4BBD7840" w14:textId="77777777" w:rsidR="00D647FE" w:rsidRPr="00986D96" w:rsidRDefault="002B6BE7">
      <w:pPr>
        <w:pStyle w:val="Titolo1"/>
        <w:spacing w:after="231"/>
        <w:ind w:left="-5"/>
        <w:rPr>
          <w:rFonts w:asciiTheme="minorHAnsi" w:hAnsiTheme="minorHAnsi" w:cstheme="minorHAnsi"/>
          <w:szCs w:val="24"/>
        </w:rPr>
      </w:pPr>
      <w:r w:rsidRPr="00445571">
        <w:rPr>
          <w:rFonts w:asciiTheme="minorHAnsi" w:hAnsiTheme="minorHAnsi" w:cstheme="minorHAnsi"/>
          <w:szCs w:val="24"/>
        </w:rPr>
        <w:t>Matricola</w:t>
      </w:r>
      <w:r w:rsidRPr="00986D96">
        <w:rPr>
          <w:rFonts w:asciiTheme="minorHAnsi" w:hAnsiTheme="minorHAnsi" w:cstheme="minorHAnsi"/>
          <w:b w:val="0"/>
          <w:szCs w:val="24"/>
        </w:rPr>
        <w:t xml:space="preserve"> ______________________________</w:t>
      </w:r>
      <w:r w:rsidRPr="00986D96">
        <w:rPr>
          <w:rFonts w:asciiTheme="minorHAnsi" w:hAnsiTheme="minorHAnsi" w:cstheme="minorHAnsi"/>
          <w:szCs w:val="24"/>
        </w:rPr>
        <w:t xml:space="preserve"> </w:t>
      </w:r>
    </w:p>
    <w:p w14:paraId="3EBB19A6" w14:textId="77777777" w:rsidR="00D647FE" w:rsidRPr="00986D96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AD3CC73" w14:textId="77777777" w:rsidR="00D647FE" w:rsidRPr="00986D96" w:rsidRDefault="002B6BE7">
      <w:pPr>
        <w:spacing w:after="158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1A5714C6" w14:textId="77777777" w:rsidR="00986D96" w:rsidRDefault="002B6BE7">
      <w:pPr>
        <w:spacing w:after="158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19C49DDD" w14:textId="213188A1" w:rsidR="00D647FE" w:rsidRPr="00986D96" w:rsidRDefault="002B6BE7">
      <w:pPr>
        <w:spacing w:after="158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234DB" w:rsidRPr="00986D96">
        <w:rPr>
          <w:rFonts w:asciiTheme="minorHAnsi" w:eastAsia="Times New Roman" w:hAnsiTheme="minorHAnsi" w:cstheme="minorHAnsi"/>
          <w:sz w:val="24"/>
          <w:szCs w:val="24"/>
        </w:rPr>
        <w:t>2</w:t>
      </w:r>
      <w:r w:rsidR="007B676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B676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6E8E806" w14:textId="07305A77" w:rsidR="00D647FE" w:rsidRPr="00986D96" w:rsidRDefault="002B6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986D96">
        <w:rPr>
          <w:rFonts w:asciiTheme="minorHAnsi" w:hAnsiTheme="minorHAnsi" w:cstheme="minorHAnsi"/>
          <w:b w:val="0"/>
          <w:szCs w:val="24"/>
        </w:rPr>
        <w:t>Piano di studio per gli studenti immatricolati nell’a.a. 20</w:t>
      </w:r>
      <w:r w:rsidR="00F03E28" w:rsidRPr="00986D96">
        <w:rPr>
          <w:rFonts w:asciiTheme="minorHAnsi" w:hAnsiTheme="minorHAnsi" w:cstheme="minorHAnsi"/>
          <w:b w:val="0"/>
          <w:szCs w:val="24"/>
        </w:rPr>
        <w:t>2</w:t>
      </w:r>
      <w:r w:rsidR="001A2579">
        <w:rPr>
          <w:rFonts w:asciiTheme="minorHAnsi" w:hAnsiTheme="minorHAnsi" w:cstheme="minorHAnsi"/>
          <w:b w:val="0"/>
          <w:szCs w:val="24"/>
        </w:rPr>
        <w:t>1</w:t>
      </w:r>
      <w:r w:rsidRPr="00986D96">
        <w:rPr>
          <w:rFonts w:asciiTheme="minorHAnsi" w:hAnsiTheme="minorHAnsi" w:cstheme="minorHAnsi"/>
          <w:b w:val="0"/>
          <w:szCs w:val="24"/>
        </w:rPr>
        <w:t>/</w:t>
      </w:r>
      <w:r w:rsidR="0070297E" w:rsidRPr="00986D96">
        <w:rPr>
          <w:rFonts w:asciiTheme="minorHAnsi" w:hAnsiTheme="minorHAnsi" w:cstheme="minorHAnsi"/>
          <w:b w:val="0"/>
          <w:szCs w:val="24"/>
        </w:rPr>
        <w:t>2</w:t>
      </w:r>
      <w:r w:rsidR="001A2579">
        <w:rPr>
          <w:rFonts w:asciiTheme="minorHAnsi" w:hAnsiTheme="minorHAnsi" w:cstheme="minorHAnsi"/>
          <w:b w:val="0"/>
          <w:szCs w:val="24"/>
        </w:rPr>
        <w:t>2</w:t>
      </w:r>
    </w:p>
    <w:p w14:paraId="501A059F" w14:textId="77777777" w:rsidR="00986D96" w:rsidRPr="00986D96" w:rsidRDefault="00986D96" w:rsidP="00986D96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967"/>
        <w:gridCol w:w="1418"/>
        <w:gridCol w:w="562"/>
        <w:gridCol w:w="1114"/>
      </w:tblGrid>
      <w:tr w:rsidR="00D647FE" w:rsidRPr="00986D96" w14:paraId="4EF6B0A0" w14:textId="77777777" w:rsidTr="001B17B1">
        <w:trPr>
          <w:trHeight w:val="397"/>
        </w:trPr>
        <w:tc>
          <w:tcPr>
            <w:tcW w:w="7644" w:type="dxa"/>
            <w:gridSpan w:val="2"/>
            <w:shd w:val="clear" w:color="auto" w:fill="E7E6E6" w:themeFill="background2"/>
            <w:vAlign w:val="center"/>
          </w:tcPr>
          <w:p w14:paraId="11567DA1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3E1E4D4D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2B884536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25D3F1F9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6216C346" w14:textId="77777777" w:rsidTr="00480065">
        <w:trPr>
          <w:trHeight w:val="355"/>
        </w:trPr>
        <w:tc>
          <w:tcPr>
            <w:tcW w:w="10738" w:type="dxa"/>
            <w:gridSpan w:val="5"/>
          </w:tcPr>
          <w:p w14:paraId="68E2DBCA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36FC4737" w14:textId="77777777" w:rsidTr="00986D96">
        <w:trPr>
          <w:trHeight w:val="358"/>
        </w:trPr>
        <w:tc>
          <w:tcPr>
            <w:tcW w:w="677" w:type="dxa"/>
          </w:tcPr>
          <w:p w14:paraId="1E4E4E0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6967" w:type="dxa"/>
          </w:tcPr>
          <w:p w14:paraId="3D14A7E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418" w:type="dxa"/>
          </w:tcPr>
          <w:p w14:paraId="5C7A33B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71DE0E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04A8C7C" w14:textId="4B54D832" w:rsidR="00D647FE" w:rsidRPr="00986D96" w:rsidRDefault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2CCB" w:rsidRPr="00986D96" w14:paraId="328B6ABD" w14:textId="77777777" w:rsidTr="00986D96">
        <w:trPr>
          <w:trHeight w:val="355"/>
        </w:trPr>
        <w:tc>
          <w:tcPr>
            <w:tcW w:w="677" w:type="dxa"/>
          </w:tcPr>
          <w:p w14:paraId="0744DE7A" w14:textId="0C73C744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7" w:type="dxa"/>
          </w:tcPr>
          <w:p w14:paraId="7817AB75" w14:textId="4A58BDAB" w:rsidR="00912CCB" w:rsidRPr="00986D96" w:rsidRDefault="007B6767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912CC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418" w:type="dxa"/>
          </w:tcPr>
          <w:p w14:paraId="3F19B019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57858E04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9A60E9D" w14:textId="470AB1EB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4B460B19" w14:textId="77777777" w:rsidTr="00986D96">
        <w:trPr>
          <w:trHeight w:val="355"/>
        </w:trPr>
        <w:tc>
          <w:tcPr>
            <w:tcW w:w="677" w:type="dxa"/>
          </w:tcPr>
          <w:p w14:paraId="298A9600" w14:textId="0BB3A376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7" w:type="dxa"/>
          </w:tcPr>
          <w:p w14:paraId="44A94076" w14:textId="74BCA27E" w:rsidR="00912CCB" w:rsidRPr="00986D96" w:rsidRDefault="007B6767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66946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="00912CC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</w:t>
            </w:r>
            <w:r w:rsidR="00912CCB">
              <w:rPr>
                <w:rFonts w:asciiTheme="minorHAnsi" w:eastAsia="Times New Roman" w:hAnsiTheme="minorHAnsi" w:cstheme="minorHAnsi"/>
                <w:sz w:val="24"/>
                <w:szCs w:val="24"/>
              </w:rPr>
              <w:t>ORIA</w:t>
            </w:r>
            <w:r w:rsidR="00912CC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DELL'ANTROPOLOGIA (1)  </w:t>
            </w:r>
          </w:p>
        </w:tc>
        <w:tc>
          <w:tcPr>
            <w:tcW w:w="1418" w:type="dxa"/>
          </w:tcPr>
          <w:p w14:paraId="2C1ACD21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B3C31CC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F4F2B89" w14:textId="59178FCE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0D3999E8" w14:textId="77777777" w:rsidTr="00986D96">
        <w:trPr>
          <w:trHeight w:val="358"/>
        </w:trPr>
        <w:tc>
          <w:tcPr>
            <w:tcW w:w="677" w:type="dxa"/>
          </w:tcPr>
          <w:p w14:paraId="5924A050" w14:textId="77777777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6967" w:type="dxa"/>
          </w:tcPr>
          <w:p w14:paraId="6D26FBEB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418" w:type="dxa"/>
          </w:tcPr>
          <w:p w14:paraId="0B9B64EE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2" w:type="dxa"/>
          </w:tcPr>
          <w:p w14:paraId="637BA9FE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A356392" w14:textId="02D2103C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363D55FF" w14:textId="77777777" w:rsidTr="00986D96">
        <w:trPr>
          <w:trHeight w:val="355"/>
        </w:trPr>
        <w:tc>
          <w:tcPr>
            <w:tcW w:w="677" w:type="dxa"/>
          </w:tcPr>
          <w:p w14:paraId="75D1FFCB" w14:textId="77777777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6967" w:type="dxa"/>
          </w:tcPr>
          <w:p w14:paraId="144EF686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418" w:type="dxa"/>
          </w:tcPr>
          <w:p w14:paraId="34543C2F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1E95B82F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0C7A622" w14:textId="66453461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12CCB" w:rsidRPr="00986D96" w14:paraId="1ACE0FCB" w14:textId="77777777" w:rsidTr="00986D96">
        <w:trPr>
          <w:trHeight w:val="355"/>
        </w:trPr>
        <w:tc>
          <w:tcPr>
            <w:tcW w:w="677" w:type="dxa"/>
          </w:tcPr>
          <w:p w14:paraId="6A18E3FD" w14:textId="77777777" w:rsidR="00912CCB" w:rsidRPr="00986D96" w:rsidRDefault="00912CCB" w:rsidP="0091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67" w:type="dxa"/>
          </w:tcPr>
          <w:p w14:paraId="57EF3E45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418" w:type="dxa"/>
          </w:tcPr>
          <w:p w14:paraId="1034C359" w14:textId="77777777" w:rsidR="00912CCB" w:rsidRPr="00986D96" w:rsidRDefault="00912CCB" w:rsidP="0091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5336DE7C" w14:textId="77777777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B021AE0" w14:textId="3717DD4A" w:rsidR="00912CCB" w:rsidRPr="00986D96" w:rsidRDefault="00912CCB" w:rsidP="0091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10BB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6D96" w:rsidRPr="00986D96" w14:paraId="4080CBFF" w14:textId="77777777" w:rsidTr="00450B3D">
        <w:trPr>
          <w:trHeight w:val="358"/>
        </w:trPr>
        <w:tc>
          <w:tcPr>
            <w:tcW w:w="10738" w:type="dxa"/>
            <w:gridSpan w:val="5"/>
          </w:tcPr>
          <w:p w14:paraId="6E40A181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 </w:t>
            </w:r>
          </w:p>
        </w:tc>
      </w:tr>
      <w:tr w:rsidR="007B6767" w:rsidRPr="00986D96" w14:paraId="71261548" w14:textId="77777777" w:rsidTr="00986D96">
        <w:trPr>
          <w:trHeight w:val="355"/>
        </w:trPr>
        <w:tc>
          <w:tcPr>
            <w:tcW w:w="677" w:type="dxa"/>
          </w:tcPr>
          <w:p w14:paraId="281ED27A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6967" w:type="dxa"/>
          </w:tcPr>
          <w:p w14:paraId="417D47D2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418" w:type="dxa"/>
          </w:tcPr>
          <w:p w14:paraId="7E391149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6E592117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C576E0F" w14:textId="36A4B906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53EBCD1A" w14:textId="77777777" w:rsidTr="00986D96">
        <w:trPr>
          <w:trHeight w:val="355"/>
        </w:trPr>
        <w:tc>
          <w:tcPr>
            <w:tcW w:w="677" w:type="dxa"/>
          </w:tcPr>
          <w:p w14:paraId="5D0B5148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6967" w:type="dxa"/>
          </w:tcPr>
          <w:p w14:paraId="163A272D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418" w:type="dxa"/>
          </w:tcPr>
          <w:p w14:paraId="4FFDB207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52A397B9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9008499" w14:textId="007460A9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4C5D3A3E" w14:textId="77777777" w:rsidTr="00986D96">
        <w:trPr>
          <w:trHeight w:val="358"/>
        </w:trPr>
        <w:tc>
          <w:tcPr>
            <w:tcW w:w="677" w:type="dxa"/>
          </w:tcPr>
          <w:p w14:paraId="18285163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6967" w:type="dxa"/>
          </w:tcPr>
          <w:p w14:paraId="5DC70EDE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418" w:type="dxa"/>
          </w:tcPr>
          <w:p w14:paraId="38923490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5BF750F4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9E975E9" w14:textId="05131451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34A6FA30" w14:textId="77777777" w:rsidTr="00986D96">
        <w:trPr>
          <w:trHeight w:val="355"/>
        </w:trPr>
        <w:tc>
          <w:tcPr>
            <w:tcW w:w="677" w:type="dxa"/>
          </w:tcPr>
          <w:p w14:paraId="2F904B1E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6967" w:type="dxa"/>
          </w:tcPr>
          <w:p w14:paraId="4D9E9BA2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418" w:type="dxa"/>
          </w:tcPr>
          <w:p w14:paraId="58C5789B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2AB0BB96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91924D6" w14:textId="1F04652F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665E02AC" w14:textId="77777777" w:rsidTr="00986D96">
        <w:trPr>
          <w:trHeight w:val="355"/>
        </w:trPr>
        <w:tc>
          <w:tcPr>
            <w:tcW w:w="677" w:type="dxa"/>
          </w:tcPr>
          <w:p w14:paraId="04D8D21E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6967" w:type="dxa"/>
          </w:tcPr>
          <w:p w14:paraId="0D0171BD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418" w:type="dxa"/>
          </w:tcPr>
          <w:p w14:paraId="0B7512EA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256357C7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F2B2CAE" w14:textId="57EA3354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0C7FBC24" w14:textId="77777777" w:rsidTr="00986D96">
        <w:trPr>
          <w:trHeight w:val="358"/>
        </w:trPr>
        <w:tc>
          <w:tcPr>
            <w:tcW w:w="677" w:type="dxa"/>
          </w:tcPr>
          <w:p w14:paraId="3F997D3E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6967" w:type="dxa"/>
          </w:tcPr>
          <w:p w14:paraId="7E66778E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418" w:type="dxa"/>
          </w:tcPr>
          <w:p w14:paraId="3C058017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3A0FD5C9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895B49" w14:textId="356D10A3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038BBE4B" w14:textId="77777777" w:rsidTr="00986D96">
        <w:trPr>
          <w:trHeight w:val="355"/>
        </w:trPr>
        <w:tc>
          <w:tcPr>
            <w:tcW w:w="677" w:type="dxa"/>
          </w:tcPr>
          <w:p w14:paraId="1B616289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6967" w:type="dxa"/>
          </w:tcPr>
          <w:p w14:paraId="020DD0C1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418" w:type="dxa"/>
          </w:tcPr>
          <w:p w14:paraId="670E2B51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25A0ACE7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015E8AB" w14:textId="6616F6F5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4FE611B3" w14:textId="77777777" w:rsidTr="00986D96">
        <w:trPr>
          <w:trHeight w:val="355"/>
        </w:trPr>
        <w:tc>
          <w:tcPr>
            <w:tcW w:w="677" w:type="dxa"/>
          </w:tcPr>
          <w:p w14:paraId="230FF261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6967" w:type="dxa"/>
          </w:tcPr>
          <w:p w14:paraId="35D23061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418" w:type="dxa"/>
          </w:tcPr>
          <w:p w14:paraId="5B96DB78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456E6974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7D05F55" w14:textId="7EC8F3E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B6767" w:rsidRPr="00986D96" w14:paraId="791CBAC2" w14:textId="77777777" w:rsidTr="00986D96">
        <w:trPr>
          <w:trHeight w:val="358"/>
        </w:trPr>
        <w:tc>
          <w:tcPr>
            <w:tcW w:w="677" w:type="dxa"/>
          </w:tcPr>
          <w:p w14:paraId="4841E75A" w14:textId="77777777" w:rsidR="007B6767" w:rsidRPr="00986D96" w:rsidRDefault="007B6767" w:rsidP="007B67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6967" w:type="dxa"/>
          </w:tcPr>
          <w:p w14:paraId="2355540B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418" w:type="dxa"/>
          </w:tcPr>
          <w:p w14:paraId="1B85F680" w14:textId="77777777" w:rsidR="007B6767" w:rsidRPr="00986D96" w:rsidRDefault="007B6767" w:rsidP="007B676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7D4E516E" w14:textId="77777777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096ED5C" w14:textId="4016D28F" w:rsidR="007B6767" w:rsidRPr="00986D96" w:rsidRDefault="007B6767" w:rsidP="007B676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B1A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6D96" w:rsidRPr="00986D96" w14:paraId="4BDE8ED1" w14:textId="77777777" w:rsidTr="00B20D87">
        <w:trPr>
          <w:trHeight w:val="355"/>
        </w:trPr>
        <w:tc>
          <w:tcPr>
            <w:tcW w:w="10738" w:type="dxa"/>
            <w:gridSpan w:val="5"/>
          </w:tcPr>
          <w:p w14:paraId="5E35AA99" w14:textId="77777777" w:rsidR="00986D96" w:rsidRPr="00986D96" w:rsidRDefault="00986D96" w:rsidP="00986D96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 </w:t>
            </w:r>
          </w:p>
        </w:tc>
      </w:tr>
      <w:tr w:rsidR="00D647FE" w:rsidRPr="00986D96" w14:paraId="772B1EDB" w14:textId="77777777" w:rsidTr="00986D96">
        <w:trPr>
          <w:trHeight w:val="355"/>
        </w:trPr>
        <w:tc>
          <w:tcPr>
            <w:tcW w:w="677" w:type="dxa"/>
          </w:tcPr>
          <w:p w14:paraId="3419BC99" w14:textId="77777777" w:rsidR="00D647FE" w:rsidRPr="00986D96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6967" w:type="dxa"/>
          </w:tcPr>
          <w:p w14:paraId="5A64F6CC" w14:textId="77777777" w:rsidR="00D647FE" w:rsidRPr="00986D96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418" w:type="dxa"/>
          </w:tcPr>
          <w:p w14:paraId="6E5CD94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B09866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7774F5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7271F179" w14:textId="77777777" w:rsidTr="00986D96">
        <w:trPr>
          <w:trHeight w:val="355"/>
        </w:trPr>
        <w:tc>
          <w:tcPr>
            <w:tcW w:w="677" w:type="dxa"/>
          </w:tcPr>
          <w:p w14:paraId="4C4BB37D" w14:textId="77777777" w:rsidR="0070297E" w:rsidRPr="00986D96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967" w:type="dxa"/>
          </w:tcPr>
          <w:p w14:paraId="0F31AD09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418" w:type="dxa"/>
          </w:tcPr>
          <w:p w14:paraId="7FC7F7F3" w14:textId="77777777" w:rsidR="0070297E" w:rsidRPr="00986D96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58022A2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FBD7659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3EE66B3" w14:textId="77777777" w:rsidTr="00986D96">
        <w:trPr>
          <w:trHeight w:val="358"/>
        </w:trPr>
        <w:tc>
          <w:tcPr>
            <w:tcW w:w="677" w:type="dxa"/>
          </w:tcPr>
          <w:p w14:paraId="1849913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5953BD5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7C94C4A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249C82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919AD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621B50A" w14:textId="77777777" w:rsidTr="00986D96">
        <w:trPr>
          <w:trHeight w:val="355"/>
        </w:trPr>
        <w:tc>
          <w:tcPr>
            <w:tcW w:w="677" w:type="dxa"/>
          </w:tcPr>
          <w:p w14:paraId="7BE6C22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967" w:type="dxa"/>
          </w:tcPr>
          <w:p w14:paraId="5EB27BC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418" w:type="dxa"/>
          </w:tcPr>
          <w:p w14:paraId="00434AA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3093957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8DA34A0" w14:textId="63C2A08F" w:rsidR="00D647FE" w:rsidRPr="00986D96" w:rsidRDefault="009847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1C06958" w14:textId="77777777" w:rsidTr="00986D96">
        <w:trPr>
          <w:trHeight w:val="355"/>
        </w:trPr>
        <w:tc>
          <w:tcPr>
            <w:tcW w:w="677" w:type="dxa"/>
          </w:tcPr>
          <w:p w14:paraId="662B357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6967" w:type="dxa"/>
          </w:tcPr>
          <w:p w14:paraId="22AE371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418" w:type="dxa"/>
          </w:tcPr>
          <w:p w14:paraId="1083938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22BF10F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6FA7753" w14:textId="018BA55E" w:rsidR="00D647FE" w:rsidRPr="00986D96" w:rsidRDefault="00E234D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7ABB6C0D" w14:textId="77777777" w:rsidTr="00986D96">
        <w:trPr>
          <w:trHeight w:val="358"/>
        </w:trPr>
        <w:tc>
          <w:tcPr>
            <w:tcW w:w="677" w:type="dxa"/>
          </w:tcPr>
          <w:p w14:paraId="6D9625A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967" w:type="dxa"/>
          </w:tcPr>
          <w:p w14:paraId="342FDCA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418" w:type="dxa"/>
          </w:tcPr>
          <w:p w14:paraId="2B30A9B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4ECA4E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57F2BAE" w14:textId="1E2AFE74" w:rsidR="00D647FE" w:rsidRPr="00986D96" w:rsidRDefault="009847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106B0142" w14:textId="77777777" w:rsidTr="00986D96">
        <w:trPr>
          <w:trHeight w:val="358"/>
        </w:trPr>
        <w:tc>
          <w:tcPr>
            <w:tcW w:w="677" w:type="dxa"/>
          </w:tcPr>
          <w:p w14:paraId="032D379F" w14:textId="77777777" w:rsidR="0070297E" w:rsidRPr="00986D96" w:rsidRDefault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</w:p>
        </w:tc>
        <w:tc>
          <w:tcPr>
            <w:tcW w:w="6967" w:type="dxa"/>
          </w:tcPr>
          <w:p w14:paraId="78BB7CD7" w14:textId="77777777" w:rsidR="0070297E" w:rsidRPr="00986D96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418" w:type="dxa"/>
          </w:tcPr>
          <w:p w14:paraId="4BB13925" w14:textId="77777777" w:rsidR="0070297E" w:rsidRPr="00986D96" w:rsidRDefault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62" w:type="dxa"/>
          </w:tcPr>
          <w:p w14:paraId="68EA26B7" w14:textId="0230594F" w:rsidR="0070297E" w:rsidRPr="00986D96" w:rsidRDefault="00BD377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79DC385B" w14:textId="77777777" w:rsidR="0070297E" w:rsidRPr="00986D96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47FE" w:rsidRPr="00986D96" w14:paraId="53FF3B4B" w14:textId="77777777" w:rsidTr="00986D96">
        <w:trPr>
          <w:trHeight w:val="355"/>
        </w:trPr>
        <w:tc>
          <w:tcPr>
            <w:tcW w:w="677" w:type="dxa"/>
          </w:tcPr>
          <w:p w14:paraId="741C00B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967" w:type="dxa"/>
          </w:tcPr>
          <w:p w14:paraId="7155429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418" w:type="dxa"/>
          </w:tcPr>
          <w:p w14:paraId="6EE8F62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7A38C2E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9B39A4" w14:textId="259A306D" w:rsidR="00D647FE" w:rsidRPr="00986D96" w:rsidRDefault="009847C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7D3CE7EE" w14:textId="77777777" w:rsidTr="00986D96">
        <w:trPr>
          <w:trHeight w:val="355"/>
        </w:trPr>
        <w:tc>
          <w:tcPr>
            <w:tcW w:w="677" w:type="dxa"/>
          </w:tcPr>
          <w:p w14:paraId="019289B0" w14:textId="77777777" w:rsidR="00D647FE" w:rsidRPr="00986D96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6967" w:type="dxa"/>
          </w:tcPr>
          <w:p w14:paraId="6DB8C574" w14:textId="77777777" w:rsidR="00D647FE" w:rsidRPr="00986D96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</w:p>
        </w:tc>
        <w:tc>
          <w:tcPr>
            <w:tcW w:w="1418" w:type="dxa"/>
          </w:tcPr>
          <w:p w14:paraId="647BECE6" w14:textId="77777777" w:rsidR="00D647FE" w:rsidRPr="00986D96" w:rsidRDefault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13C1F6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8C8E52" w14:textId="5D306B88" w:rsidR="00D647FE" w:rsidRPr="00986D96" w:rsidRDefault="009847C9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76DF1228" w14:textId="77777777" w:rsidTr="00986D96">
        <w:trPr>
          <w:trHeight w:val="358"/>
        </w:trPr>
        <w:tc>
          <w:tcPr>
            <w:tcW w:w="677" w:type="dxa"/>
          </w:tcPr>
          <w:p w14:paraId="249AA2D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967" w:type="dxa"/>
          </w:tcPr>
          <w:p w14:paraId="5B6655BE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418" w:type="dxa"/>
          </w:tcPr>
          <w:p w14:paraId="7FF43DF9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57FA857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0E045B5" w14:textId="27408E48" w:rsidR="00D647FE" w:rsidRPr="00986D96" w:rsidRDefault="000F37E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F37E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1495197B" w14:textId="77777777" w:rsidTr="001B17B1">
        <w:trPr>
          <w:trHeight w:val="355"/>
        </w:trPr>
        <w:tc>
          <w:tcPr>
            <w:tcW w:w="7644" w:type="dxa"/>
            <w:gridSpan w:val="2"/>
            <w:shd w:val="clear" w:color="auto" w:fill="E7E6E6" w:themeFill="background2"/>
          </w:tcPr>
          <w:p w14:paraId="66C88DD4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36F5DD40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1135B4EC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546A7EF3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78167003" w14:textId="77777777" w:rsidTr="00095D5C">
        <w:trPr>
          <w:trHeight w:val="355"/>
        </w:trPr>
        <w:tc>
          <w:tcPr>
            <w:tcW w:w="10738" w:type="dxa"/>
            <w:gridSpan w:val="5"/>
          </w:tcPr>
          <w:p w14:paraId="36FF380F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C24D5D" w14:textId="77777777" w:rsidTr="00986D96">
        <w:trPr>
          <w:trHeight w:val="358"/>
        </w:trPr>
        <w:tc>
          <w:tcPr>
            <w:tcW w:w="677" w:type="dxa"/>
          </w:tcPr>
          <w:p w14:paraId="0FD417C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04718 </w:t>
            </w:r>
          </w:p>
        </w:tc>
        <w:tc>
          <w:tcPr>
            <w:tcW w:w="6967" w:type="dxa"/>
          </w:tcPr>
          <w:p w14:paraId="56A019E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418" w:type="dxa"/>
          </w:tcPr>
          <w:p w14:paraId="570ECE78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E13AEB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4230D4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359F6BD" w14:textId="77777777" w:rsidTr="00986D96">
        <w:trPr>
          <w:trHeight w:val="347"/>
        </w:trPr>
        <w:tc>
          <w:tcPr>
            <w:tcW w:w="677" w:type="dxa"/>
          </w:tcPr>
          <w:p w14:paraId="6C1ED56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967" w:type="dxa"/>
          </w:tcPr>
          <w:p w14:paraId="75EEC55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418" w:type="dxa"/>
          </w:tcPr>
          <w:p w14:paraId="64154F2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62" w:type="dxa"/>
          </w:tcPr>
          <w:p w14:paraId="20898B9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BC06B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0DEB2A82" w14:textId="77777777" w:rsidTr="00986D96">
        <w:trPr>
          <w:trHeight w:val="298"/>
        </w:trPr>
        <w:tc>
          <w:tcPr>
            <w:tcW w:w="10738" w:type="dxa"/>
            <w:gridSpan w:val="5"/>
          </w:tcPr>
          <w:p w14:paraId="0D5B9837" w14:textId="77777777" w:rsidR="00986D96" w:rsidRPr="00986D96" w:rsidRDefault="00986D96" w:rsidP="00986D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tra:</w:t>
            </w:r>
          </w:p>
        </w:tc>
      </w:tr>
      <w:tr w:rsidR="00D647FE" w:rsidRPr="00986D96" w14:paraId="1A64A6D6" w14:textId="77777777" w:rsidTr="00986D96">
        <w:trPr>
          <w:trHeight w:val="358"/>
        </w:trPr>
        <w:tc>
          <w:tcPr>
            <w:tcW w:w="677" w:type="dxa"/>
            <w:vAlign w:val="center"/>
          </w:tcPr>
          <w:p w14:paraId="11CA7D5E" w14:textId="77777777" w:rsidR="00D647FE" w:rsidRPr="00986D96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84271</w:t>
            </w:r>
          </w:p>
        </w:tc>
        <w:tc>
          <w:tcPr>
            <w:tcW w:w="6967" w:type="dxa"/>
            <w:vAlign w:val="center"/>
          </w:tcPr>
          <w:p w14:paraId="20384535" w14:textId="77777777" w:rsidR="00D647FE" w:rsidRPr="00986D96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CONCETTI E PROSPETTIVE NELLO STUDIO DELLE ESPERIENZE RELIGIOSE (1)</w:t>
            </w:r>
          </w:p>
        </w:tc>
        <w:tc>
          <w:tcPr>
            <w:tcW w:w="1418" w:type="dxa"/>
            <w:vAlign w:val="center"/>
          </w:tcPr>
          <w:p w14:paraId="29C3D5BA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2" w:type="dxa"/>
            <w:vAlign w:val="center"/>
          </w:tcPr>
          <w:p w14:paraId="58EB0162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4AA0EB03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B6BE7" w:rsidRPr="00986D96" w14:paraId="547F07DB" w14:textId="77777777" w:rsidTr="00986D96">
        <w:trPr>
          <w:trHeight w:val="358"/>
        </w:trPr>
        <w:tc>
          <w:tcPr>
            <w:tcW w:w="677" w:type="dxa"/>
          </w:tcPr>
          <w:p w14:paraId="226123EE" w14:textId="77777777" w:rsidR="002B6BE7" w:rsidRPr="00986D96" w:rsidRDefault="002B6BE7" w:rsidP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03AC202E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7D5B3975" w14:textId="77777777" w:rsidR="002B6BE7" w:rsidRPr="00986D96" w:rsidRDefault="002B6BE7" w:rsidP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2FB838EA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96C22C7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7BD851E" w14:textId="77777777" w:rsidTr="00986D96">
        <w:trPr>
          <w:trHeight w:val="355"/>
        </w:trPr>
        <w:tc>
          <w:tcPr>
            <w:tcW w:w="677" w:type="dxa"/>
          </w:tcPr>
          <w:p w14:paraId="285D350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967" w:type="dxa"/>
          </w:tcPr>
          <w:p w14:paraId="1AC8FB0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418" w:type="dxa"/>
          </w:tcPr>
          <w:p w14:paraId="2B541EE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553357F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DC19D5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28F81C0" w14:textId="77777777" w:rsidTr="00986D96">
        <w:trPr>
          <w:trHeight w:val="355"/>
        </w:trPr>
        <w:tc>
          <w:tcPr>
            <w:tcW w:w="677" w:type="dxa"/>
          </w:tcPr>
          <w:p w14:paraId="3CA8B56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6967" w:type="dxa"/>
          </w:tcPr>
          <w:p w14:paraId="2F44F53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418" w:type="dxa"/>
          </w:tcPr>
          <w:p w14:paraId="0380C21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DA27DC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DC17AC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7D590A" w14:textId="77777777" w:rsidTr="00986D96">
        <w:trPr>
          <w:trHeight w:val="358"/>
        </w:trPr>
        <w:tc>
          <w:tcPr>
            <w:tcW w:w="677" w:type="dxa"/>
          </w:tcPr>
          <w:p w14:paraId="367186B5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967" w:type="dxa"/>
          </w:tcPr>
          <w:p w14:paraId="3C498D1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418" w:type="dxa"/>
          </w:tcPr>
          <w:p w14:paraId="6CB5B1A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116DEDE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4D59D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13CE8EE" w14:textId="77777777" w:rsidTr="00986D96">
        <w:trPr>
          <w:trHeight w:val="355"/>
        </w:trPr>
        <w:tc>
          <w:tcPr>
            <w:tcW w:w="677" w:type="dxa"/>
          </w:tcPr>
          <w:p w14:paraId="16CDA1B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67" w:type="dxa"/>
          </w:tcPr>
          <w:p w14:paraId="69C27F9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18" w:type="dxa"/>
          </w:tcPr>
          <w:p w14:paraId="65A68D77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418DE97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C4369C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D893FBC" w14:textId="77777777" w:rsidTr="00986D96">
        <w:trPr>
          <w:trHeight w:val="355"/>
        </w:trPr>
        <w:tc>
          <w:tcPr>
            <w:tcW w:w="677" w:type="dxa"/>
          </w:tcPr>
          <w:p w14:paraId="58C0C7C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967" w:type="dxa"/>
          </w:tcPr>
          <w:p w14:paraId="76BDFF6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418" w:type="dxa"/>
          </w:tcPr>
          <w:p w14:paraId="71FBFCE3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6B21950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5E7A5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1EA76C0" w14:textId="77777777" w:rsidTr="00986D96">
        <w:trPr>
          <w:trHeight w:val="358"/>
        </w:trPr>
        <w:tc>
          <w:tcPr>
            <w:tcW w:w="677" w:type="dxa"/>
          </w:tcPr>
          <w:p w14:paraId="155F1C7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67" w:type="dxa"/>
          </w:tcPr>
          <w:p w14:paraId="7CD3D3D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418" w:type="dxa"/>
          </w:tcPr>
          <w:p w14:paraId="65741FA0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32EE22A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4B43F3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08E921" w14:textId="77777777" w:rsidTr="00986D96">
        <w:trPr>
          <w:trHeight w:val="355"/>
        </w:trPr>
        <w:tc>
          <w:tcPr>
            <w:tcW w:w="677" w:type="dxa"/>
          </w:tcPr>
          <w:p w14:paraId="5ADA862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967" w:type="dxa"/>
          </w:tcPr>
          <w:p w14:paraId="0C588CC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418" w:type="dxa"/>
          </w:tcPr>
          <w:p w14:paraId="3C1DCAF8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5E005EA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F3C800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0EC915D4" w14:textId="77777777" w:rsidTr="00986D96">
        <w:trPr>
          <w:trHeight w:val="355"/>
        </w:trPr>
        <w:tc>
          <w:tcPr>
            <w:tcW w:w="677" w:type="dxa"/>
          </w:tcPr>
          <w:p w14:paraId="73E48D99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6967" w:type="dxa"/>
          </w:tcPr>
          <w:p w14:paraId="2219150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418" w:type="dxa"/>
          </w:tcPr>
          <w:p w14:paraId="37487D7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73031D5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899940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986D96" w14:paraId="6762D0DF" w14:textId="77777777" w:rsidTr="00986D96">
        <w:trPr>
          <w:trHeight w:val="358"/>
        </w:trPr>
        <w:tc>
          <w:tcPr>
            <w:tcW w:w="677" w:type="dxa"/>
          </w:tcPr>
          <w:p w14:paraId="535716D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6967" w:type="dxa"/>
          </w:tcPr>
          <w:p w14:paraId="4F152CF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418" w:type="dxa"/>
          </w:tcPr>
          <w:p w14:paraId="7A6B1CA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A3633F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745EB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1D38B8A" w14:textId="77777777" w:rsidTr="00986D96">
        <w:trPr>
          <w:trHeight w:val="355"/>
        </w:trPr>
        <w:tc>
          <w:tcPr>
            <w:tcW w:w="677" w:type="dxa"/>
          </w:tcPr>
          <w:p w14:paraId="54F3E9E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967" w:type="dxa"/>
          </w:tcPr>
          <w:p w14:paraId="2C613C8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18" w:type="dxa"/>
          </w:tcPr>
          <w:p w14:paraId="295BD95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43ACBCD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D5315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04BF736" w14:textId="77777777" w:rsidTr="00986D96">
        <w:trPr>
          <w:trHeight w:val="355"/>
        </w:trPr>
        <w:tc>
          <w:tcPr>
            <w:tcW w:w="677" w:type="dxa"/>
          </w:tcPr>
          <w:p w14:paraId="7B9CDCE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967" w:type="dxa"/>
          </w:tcPr>
          <w:p w14:paraId="4BD4B8A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418" w:type="dxa"/>
          </w:tcPr>
          <w:p w14:paraId="3ABDCEC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1EB3049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C3A2D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C54F132" w14:textId="77777777" w:rsidTr="00986D96">
        <w:trPr>
          <w:trHeight w:val="358"/>
        </w:trPr>
        <w:tc>
          <w:tcPr>
            <w:tcW w:w="677" w:type="dxa"/>
          </w:tcPr>
          <w:p w14:paraId="2D57C74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6967" w:type="dxa"/>
          </w:tcPr>
          <w:p w14:paraId="1B84E7F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418" w:type="dxa"/>
          </w:tcPr>
          <w:p w14:paraId="54C34A7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630C945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4A4AB8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97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6F99CA1F" w14:textId="77777777" w:rsidTr="00986D96">
        <w:trPr>
          <w:trHeight w:val="355"/>
        </w:trPr>
        <w:tc>
          <w:tcPr>
            <w:tcW w:w="677" w:type="dxa"/>
          </w:tcPr>
          <w:p w14:paraId="11B5E9F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67" w:type="dxa"/>
          </w:tcPr>
          <w:p w14:paraId="0ADCE09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18" w:type="dxa"/>
          </w:tcPr>
          <w:p w14:paraId="56A0445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5D6993E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65B821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B0B79AF" w14:textId="77777777" w:rsidTr="00986D96">
        <w:trPr>
          <w:trHeight w:val="355"/>
        </w:trPr>
        <w:tc>
          <w:tcPr>
            <w:tcW w:w="677" w:type="dxa"/>
          </w:tcPr>
          <w:p w14:paraId="79EC027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6967" w:type="dxa"/>
          </w:tcPr>
          <w:p w14:paraId="6E269A9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418" w:type="dxa"/>
          </w:tcPr>
          <w:p w14:paraId="5A048DB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BBD3B4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59833E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38AB2FC" w14:textId="77777777" w:rsidTr="00986D96">
        <w:trPr>
          <w:trHeight w:val="358"/>
        </w:trPr>
        <w:tc>
          <w:tcPr>
            <w:tcW w:w="677" w:type="dxa"/>
          </w:tcPr>
          <w:p w14:paraId="62480FD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67" w:type="dxa"/>
          </w:tcPr>
          <w:p w14:paraId="01942F6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18" w:type="dxa"/>
          </w:tcPr>
          <w:p w14:paraId="2CEA5D4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360939B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AF9284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0FBC4AC7" w14:textId="77777777" w:rsidTr="00986D96">
        <w:trPr>
          <w:trHeight w:val="355"/>
        </w:trPr>
        <w:tc>
          <w:tcPr>
            <w:tcW w:w="677" w:type="dxa"/>
          </w:tcPr>
          <w:p w14:paraId="5B01582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6967" w:type="dxa"/>
          </w:tcPr>
          <w:p w14:paraId="5DA055A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418" w:type="dxa"/>
          </w:tcPr>
          <w:p w14:paraId="6B03581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7A5825F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2B4DE2E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986D96" w14:paraId="7C4A3507" w14:textId="77777777" w:rsidTr="00986D96">
        <w:trPr>
          <w:trHeight w:val="355"/>
        </w:trPr>
        <w:tc>
          <w:tcPr>
            <w:tcW w:w="677" w:type="dxa"/>
          </w:tcPr>
          <w:p w14:paraId="458D736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967" w:type="dxa"/>
          </w:tcPr>
          <w:p w14:paraId="5E904E3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418" w:type="dxa"/>
          </w:tcPr>
          <w:p w14:paraId="6114949A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6D95B9E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08AFB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701A0293" w14:textId="77777777" w:rsidTr="00E0296C">
        <w:trPr>
          <w:trHeight w:val="358"/>
        </w:trPr>
        <w:tc>
          <w:tcPr>
            <w:tcW w:w="10738" w:type="dxa"/>
            <w:gridSpan w:val="5"/>
          </w:tcPr>
          <w:p w14:paraId="45E1522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Lingua (livello 2 o 2 A). Un insegnamento a scelta tra:</w:t>
            </w:r>
          </w:p>
        </w:tc>
      </w:tr>
      <w:tr w:rsidR="00D647FE" w:rsidRPr="00986D96" w14:paraId="62F18895" w14:textId="77777777" w:rsidTr="00986D96">
        <w:trPr>
          <w:trHeight w:val="355"/>
        </w:trPr>
        <w:tc>
          <w:tcPr>
            <w:tcW w:w="677" w:type="dxa"/>
          </w:tcPr>
          <w:p w14:paraId="30E1C22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6967" w:type="dxa"/>
          </w:tcPr>
          <w:p w14:paraId="5FE1483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418" w:type="dxa"/>
          </w:tcPr>
          <w:p w14:paraId="609CA38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743B20D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B673F3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D9F2ADB" w14:textId="77777777" w:rsidTr="00986D96">
        <w:trPr>
          <w:trHeight w:val="355"/>
        </w:trPr>
        <w:tc>
          <w:tcPr>
            <w:tcW w:w="677" w:type="dxa"/>
          </w:tcPr>
          <w:p w14:paraId="6711A74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6967" w:type="dxa"/>
          </w:tcPr>
          <w:p w14:paraId="2B4B1EE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418" w:type="dxa"/>
          </w:tcPr>
          <w:p w14:paraId="7BECF15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4BF3484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F28DC7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DD60CC6" w14:textId="77777777" w:rsidTr="00986D96">
        <w:trPr>
          <w:trHeight w:val="358"/>
        </w:trPr>
        <w:tc>
          <w:tcPr>
            <w:tcW w:w="677" w:type="dxa"/>
          </w:tcPr>
          <w:p w14:paraId="0E3BFB0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6967" w:type="dxa"/>
          </w:tcPr>
          <w:p w14:paraId="2E1A5C4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418" w:type="dxa"/>
          </w:tcPr>
          <w:p w14:paraId="445267E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2869FD6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52A965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393DDB7" w14:textId="77777777" w:rsidTr="00986D96">
        <w:trPr>
          <w:trHeight w:val="355"/>
        </w:trPr>
        <w:tc>
          <w:tcPr>
            <w:tcW w:w="677" w:type="dxa"/>
          </w:tcPr>
          <w:p w14:paraId="27B4F63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6967" w:type="dxa"/>
          </w:tcPr>
          <w:p w14:paraId="6456D0E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418" w:type="dxa"/>
          </w:tcPr>
          <w:p w14:paraId="719A2DB3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42D813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67C8F5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C7572A9" w14:textId="77777777" w:rsidTr="00986D96">
        <w:trPr>
          <w:trHeight w:val="355"/>
        </w:trPr>
        <w:tc>
          <w:tcPr>
            <w:tcW w:w="677" w:type="dxa"/>
          </w:tcPr>
          <w:p w14:paraId="7AAD788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6967" w:type="dxa"/>
          </w:tcPr>
          <w:p w14:paraId="6BF635C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418" w:type="dxa"/>
          </w:tcPr>
          <w:p w14:paraId="5F79DFA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61859A6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80421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F3A6E81" w14:textId="77777777" w:rsidTr="00986D96">
        <w:trPr>
          <w:trHeight w:val="358"/>
        </w:trPr>
        <w:tc>
          <w:tcPr>
            <w:tcW w:w="677" w:type="dxa"/>
          </w:tcPr>
          <w:p w14:paraId="60BC773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6967" w:type="dxa"/>
          </w:tcPr>
          <w:p w14:paraId="393741B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418" w:type="dxa"/>
          </w:tcPr>
          <w:p w14:paraId="17DFF7A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062D493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5DB02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167C90C" w14:textId="77777777" w:rsidTr="00986D96">
        <w:trPr>
          <w:trHeight w:val="355"/>
        </w:trPr>
        <w:tc>
          <w:tcPr>
            <w:tcW w:w="677" w:type="dxa"/>
          </w:tcPr>
          <w:p w14:paraId="6FAE0B2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6967" w:type="dxa"/>
          </w:tcPr>
          <w:p w14:paraId="02EEAB2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418" w:type="dxa"/>
          </w:tcPr>
          <w:p w14:paraId="1929359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5CF89DD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CC51B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C1D80B" w14:textId="77777777" w:rsidTr="00986D96">
        <w:trPr>
          <w:trHeight w:val="355"/>
        </w:trPr>
        <w:tc>
          <w:tcPr>
            <w:tcW w:w="677" w:type="dxa"/>
          </w:tcPr>
          <w:p w14:paraId="6598BCF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6967" w:type="dxa"/>
          </w:tcPr>
          <w:p w14:paraId="2F95D68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418" w:type="dxa"/>
          </w:tcPr>
          <w:p w14:paraId="2254A702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2497ABA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9A0FAC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D22B2EA" w14:textId="77777777" w:rsidTr="00986D96">
        <w:trPr>
          <w:trHeight w:val="358"/>
        </w:trPr>
        <w:tc>
          <w:tcPr>
            <w:tcW w:w="677" w:type="dxa"/>
          </w:tcPr>
          <w:p w14:paraId="2A8A14D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6967" w:type="dxa"/>
          </w:tcPr>
          <w:p w14:paraId="0E4E0C5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418" w:type="dxa"/>
          </w:tcPr>
          <w:p w14:paraId="633D359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3E3D814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94523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46EF534" w14:textId="77777777" w:rsidTr="00CD395D">
        <w:trPr>
          <w:trHeight w:val="355"/>
        </w:trPr>
        <w:tc>
          <w:tcPr>
            <w:tcW w:w="10738" w:type="dxa"/>
            <w:gridSpan w:val="5"/>
          </w:tcPr>
          <w:p w14:paraId="473697E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 </w:t>
            </w:r>
          </w:p>
        </w:tc>
      </w:tr>
      <w:tr w:rsidR="00D647FE" w:rsidRPr="00986D96" w14:paraId="38E81DFA" w14:textId="77777777" w:rsidTr="00986D96">
        <w:trPr>
          <w:trHeight w:val="631"/>
        </w:trPr>
        <w:tc>
          <w:tcPr>
            <w:tcW w:w="677" w:type="dxa"/>
            <w:vAlign w:val="center"/>
          </w:tcPr>
          <w:p w14:paraId="7FC195C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67" w:type="dxa"/>
          </w:tcPr>
          <w:p w14:paraId="409B842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2929A11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418" w:type="dxa"/>
            <w:vAlign w:val="center"/>
          </w:tcPr>
          <w:p w14:paraId="3D14B4E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5E6E11A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FA85C4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B3F5541" w14:textId="77777777" w:rsidTr="00986D96">
        <w:trPr>
          <w:trHeight w:val="358"/>
        </w:trPr>
        <w:tc>
          <w:tcPr>
            <w:tcW w:w="677" w:type="dxa"/>
          </w:tcPr>
          <w:p w14:paraId="3BD2DD0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67" w:type="dxa"/>
          </w:tcPr>
          <w:p w14:paraId="2376544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</w:t>
            </w:r>
          </w:p>
        </w:tc>
        <w:tc>
          <w:tcPr>
            <w:tcW w:w="1418" w:type="dxa"/>
          </w:tcPr>
          <w:p w14:paraId="0D8AD4A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2" w:type="dxa"/>
          </w:tcPr>
          <w:p w14:paraId="220C9D0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F0DC4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DF5CF0E" w14:textId="77777777" w:rsidTr="00986D96">
        <w:trPr>
          <w:trHeight w:val="355"/>
        </w:trPr>
        <w:tc>
          <w:tcPr>
            <w:tcW w:w="677" w:type="dxa"/>
          </w:tcPr>
          <w:p w14:paraId="37B660B3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967" w:type="dxa"/>
          </w:tcPr>
          <w:p w14:paraId="6AA894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418" w:type="dxa"/>
          </w:tcPr>
          <w:p w14:paraId="6061A49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CF4E59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18A16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2F4E972" w14:textId="77777777" w:rsidTr="00986D96">
        <w:trPr>
          <w:trHeight w:val="355"/>
        </w:trPr>
        <w:tc>
          <w:tcPr>
            <w:tcW w:w="677" w:type="dxa"/>
          </w:tcPr>
          <w:p w14:paraId="7A151AA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69512 </w:t>
            </w:r>
          </w:p>
        </w:tc>
        <w:tc>
          <w:tcPr>
            <w:tcW w:w="6967" w:type="dxa"/>
          </w:tcPr>
          <w:p w14:paraId="16AD9A2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418" w:type="dxa"/>
          </w:tcPr>
          <w:p w14:paraId="1D00415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2DD822D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BC6ED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3E28" w:rsidRPr="00986D96" w14:paraId="4D92C762" w14:textId="77777777" w:rsidTr="001B17B1">
        <w:trPr>
          <w:trHeight w:val="311"/>
        </w:trPr>
        <w:tc>
          <w:tcPr>
            <w:tcW w:w="677" w:type="dxa"/>
          </w:tcPr>
          <w:p w14:paraId="38ACB539" w14:textId="77777777" w:rsidR="00F03E28" w:rsidRPr="00986D96" w:rsidRDefault="00F03E2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93245</w:t>
            </w:r>
          </w:p>
        </w:tc>
        <w:tc>
          <w:tcPr>
            <w:tcW w:w="6967" w:type="dxa"/>
          </w:tcPr>
          <w:p w14:paraId="54B11A75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STORIA DELL'ARTE ISLAMICA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950D0AC" w14:textId="77777777" w:rsidR="00F03E28" w:rsidRPr="00986D96" w:rsidRDefault="00F03E28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2" w:type="dxa"/>
          </w:tcPr>
          <w:p w14:paraId="1C622BFB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7D3DF952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49613BEE" w14:textId="77777777" w:rsidTr="00AA366F">
        <w:trPr>
          <w:trHeight w:val="355"/>
        </w:trPr>
        <w:tc>
          <w:tcPr>
            <w:tcW w:w="10738" w:type="dxa"/>
            <w:gridSpan w:val="5"/>
          </w:tcPr>
          <w:p w14:paraId="12F7D98A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filosofico a scelta tra:  </w:t>
            </w:r>
          </w:p>
        </w:tc>
      </w:tr>
      <w:tr w:rsidR="00D647FE" w:rsidRPr="00986D96" w14:paraId="24832831" w14:textId="77777777" w:rsidTr="00986D96">
        <w:trPr>
          <w:trHeight w:val="358"/>
        </w:trPr>
        <w:tc>
          <w:tcPr>
            <w:tcW w:w="677" w:type="dxa"/>
          </w:tcPr>
          <w:p w14:paraId="3244E72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6967" w:type="dxa"/>
          </w:tcPr>
          <w:p w14:paraId="1864F79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418" w:type="dxa"/>
          </w:tcPr>
          <w:p w14:paraId="747B6B0A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2" w:type="dxa"/>
          </w:tcPr>
          <w:p w14:paraId="3DC6634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EDAA1E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E8BCEBE" w14:textId="77777777" w:rsidTr="00986D96">
        <w:trPr>
          <w:trHeight w:val="355"/>
        </w:trPr>
        <w:tc>
          <w:tcPr>
            <w:tcW w:w="677" w:type="dxa"/>
          </w:tcPr>
          <w:p w14:paraId="56A995AC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967" w:type="dxa"/>
          </w:tcPr>
          <w:p w14:paraId="42DFD85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418" w:type="dxa"/>
          </w:tcPr>
          <w:p w14:paraId="207AD72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2" w:type="dxa"/>
          </w:tcPr>
          <w:p w14:paraId="239B9A7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382087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C71BC4" w14:textId="77777777" w:rsidTr="00986D96">
        <w:trPr>
          <w:trHeight w:val="355"/>
        </w:trPr>
        <w:tc>
          <w:tcPr>
            <w:tcW w:w="677" w:type="dxa"/>
          </w:tcPr>
          <w:p w14:paraId="64871F1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967" w:type="dxa"/>
          </w:tcPr>
          <w:p w14:paraId="2EC1C8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418" w:type="dxa"/>
          </w:tcPr>
          <w:p w14:paraId="5B40059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2" w:type="dxa"/>
          </w:tcPr>
          <w:p w14:paraId="4223F58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890382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BA4871F" w14:textId="77777777" w:rsidTr="00986D96">
        <w:trPr>
          <w:trHeight w:val="358"/>
        </w:trPr>
        <w:tc>
          <w:tcPr>
            <w:tcW w:w="677" w:type="dxa"/>
          </w:tcPr>
          <w:p w14:paraId="248101C0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967" w:type="dxa"/>
          </w:tcPr>
          <w:p w14:paraId="042CEA8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418" w:type="dxa"/>
          </w:tcPr>
          <w:p w14:paraId="4A2E3DB2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2" w:type="dxa"/>
          </w:tcPr>
          <w:p w14:paraId="6B01AAC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A01A1A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281DE2E" w14:textId="77777777" w:rsidTr="00986D96">
        <w:trPr>
          <w:trHeight w:val="355"/>
        </w:trPr>
        <w:tc>
          <w:tcPr>
            <w:tcW w:w="677" w:type="dxa"/>
          </w:tcPr>
          <w:p w14:paraId="21E0943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967" w:type="dxa"/>
          </w:tcPr>
          <w:p w14:paraId="3FA2E7C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418" w:type="dxa"/>
          </w:tcPr>
          <w:p w14:paraId="67A3C44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10AD5D4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5DFB72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FDF6B1A" w14:textId="77777777" w:rsidTr="00986D96">
        <w:trPr>
          <w:trHeight w:val="349"/>
        </w:trPr>
        <w:tc>
          <w:tcPr>
            <w:tcW w:w="677" w:type="dxa"/>
          </w:tcPr>
          <w:p w14:paraId="5B357F73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6967" w:type="dxa"/>
          </w:tcPr>
          <w:p w14:paraId="2E67387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418" w:type="dxa"/>
          </w:tcPr>
          <w:p w14:paraId="48EE175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7101D32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E0E264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B08ED8" w14:textId="77777777" w:rsidTr="00986D96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291CA14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6967" w:type="dxa"/>
          </w:tcPr>
          <w:p w14:paraId="4A64230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418" w:type="dxa"/>
          </w:tcPr>
          <w:p w14:paraId="7EA044D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657CE32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3228E0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E14CC53" w14:textId="77777777" w:rsidTr="007214EE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1364D38F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D647FE" w:rsidRPr="00986D96" w14:paraId="7B8B32EB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EEF488C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967" w:type="dxa"/>
          </w:tcPr>
          <w:p w14:paraId="5CBEE5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418" w:type="dxa"/>
          </w:tcPr>
          <w:p w14:paraId="2281984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60BB89D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A5250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4BE756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62D615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967" w:type="dxa"/>
          </w:tcPr>
          <w:p w14:paraId="35FC767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418" w:type="dxa"/>
          </w:tcPr>
          <w:p w14:paraId="3159729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F8F0AD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A0969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CBF2CB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9A9BF2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967" w:type="dxa"/>
          </w:tcPr>
          <w:p w14:paraId="701684B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418" w:type="dxa"/>
          </w:tcPr>
          <w:p w14:paraId="2AED787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333DC0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8CCE1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3015AD2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E2E41C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967" w:type="dxa"/>
          </w:tcPr>
          <w:p w14:paraId="3F9EDFB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418" w:type="dxa"/>
          </w:tcPr>
          <w:p w14:paraId="4CFA2B1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4537A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9AF0D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6F8B9AA" w14:textId="77777777" w:rsidTr="001B17B1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  <w:shd w:val="clear" w:color="auto" w:fill="E7E6E6" w:themeFill="background2"/>
          </w:tcPr>
          <w:p w14:paraId="4A9FF36E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754A8E86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484A9ED2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71BBA6BE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08C1ACF3" w14:textId="77777777" w:rsidTr="00D54CD8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4EF7854D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 </w:t>
            </w:r>
          </w:p>
        </w:tc>
      </w:tr>
      <w:tr w:rsidR="00D647FE" w:rsidRPr="00986D96" w14:paraId="0C7A4A3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9148ED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6967" w:type="dxa"/>
          </w:tcPr>
          <w:p w14:paraId="74B7A5A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418" w:type="dxa"/>
          </w:tcPr>
          <w:p w14:paraId="445B5E5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04046D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CEA884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6B6366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A7EA42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967" w:type="dxa"/>
          </w:tcPr>
          <w:p w14:paraId="776B790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418" w:type="dxa"/>
          </w:tcPr>
          <w:p w14:paraId="710DEE3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E7949B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0EBEB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6819D6C9" w14:textId="77777777" w:rsidTr="00EA365C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37523722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D647FE" w:rsidRPr="00986D96" w14:paraId="6C4B93D8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251C92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967" w:type="dxa"/>
          </w:tcPr>
          <w:p w14:paraId="569E480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418" w:type="dxa"/>
          </w:tcPr>
          <w:p w14:paraId="113E78EF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2" w:type="dxa"/>
          </w:tcPr>
          <w:p w14:paraId="24B21F6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06A625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1362DE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A73C96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967" w:type="dxa"/>
          </w:tcPr>
          <w:p w14:paraId="3702E2C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418" w:type="dxa"/>
          </w:tcPr>
          <w:p w14:paraId="04C24B5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CD08BF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9744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593FED4" w14:textId="77777777" w:rsidTr="00046C4B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68CE0A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70297E" w:rsidRPr="00986D96" w14:paraId="0170C02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9A3C47C" w14:textId="77777777" w:rsidR="0070297E" w:rsidRPr="00986D96" w:rsidRDefault="0070297E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6967" w:type="dxa"/>
          </w:tcPr>
          <w:p w14:paraId="4AB5AF19" w14:textId="77777777" w:rsidR="0070297E" w:rsidRPr="00986D96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418" w:type="dxa"/>
          </w:tcPr>
          <w:p w14:paraId="370B3B0F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4E5744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1AAD316" w14:textId="77777777" w:rsidR="0070297E" w:rsidRPr="00986D96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3E28" w:rsidRPr="00986D96" w14:paraId="54D62DF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D890EE8" w14:textId="77777777" w:rsidR="00F03E28" w:rsidRPr="00986D96" w:rsidRDefault="00F03E28" w:rsidP="00F03E2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93246</w:t>
            </w:r>
          </w:p>
        </w:tc>
        <w:tc>
          <w:tcPr>
            <w:tcW w:w="6967" w:type="dxa"/>
          </w:tcPr>
          <w:p w14:paraId="6E0DB997" w14:textId="77777777" w:rsidR="00F03E28" w:rsidRPr="00986D96" w:rsidRDefault="00F03E28" w:rsidP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DELLA CULTURA MATERIALE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F95BCF6" w14:textId="77777777" w:rsidR="00F03E28" w:rsidRPr="00986D96" w:rsidRDefault="00F03E28" w:rsidP="00F03E2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E7EDA72" w14:textId="77777777" w:rsidR="00F03E28" w:rsidRPr="00986D96" w:rsidRDefault="00F03E28" w:rsidP="00F03E2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38F2047" w14:textId="77777777" w:rsidR="00F03E28" w:rsidRPr="00986D96" w:rsidRDefault="00F03E28" w:rsidP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020B71A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7AE4568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967" w:type="dxa"/>
          </w:tcPr>
          <w:p w14:paraId="33A9771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418" w:type="dxa"/>
          </w:tcPr>
          <w:p w14:paraId="074B15DD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692649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92A2CF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9372737" w14:textId="77777777" w:rsidTr="00986D96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0C139B1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67" w:type="dxa"/>
          </w:tcPr>
          <w:p w14:paraId="6731742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6F42193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418" w:type="dxa"/>
            <w:vAlign w:val="center"/>
          </w:tcPr>
          <w:p w14:paraId="55CDEC6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57F2354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F1EDA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5FC92A7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E83304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967" w:type="dxa"/>
          </w:tcPr>
          <w:p w14:paraId="4DF9D64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418" w:type="dxa"/>
          </w:tcPr>
          <w:p w14:paraId="049D3F2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F8B7B5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508058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1145289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6E0A7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6F935F46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03BAF28D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35F7B0E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4AC27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69CD32E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3AF27DD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967" w:type="dxa"/>
          </w:tcPr>
          <w:p w14:paraId="119917D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418" w:type="dxa"/>
          </w:tcPr>
          <w:p w14:paraId="393347D3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F574B8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2F89C9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798332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95E62A0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967" w:type="dxa"/>
          </w:tcPr>
          <w:p w14:paraId="64FA88F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2A  </w:t>
            </w:r>
          </w:p>
        </w:tc>
        <w:tc>
          <w:tcPr>
            <w:tcW w:w="1418" w:type="dxa"/>
          </w:tcPr>
          <w:p w14:paraId="7A643FD7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2F2277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E0227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1502BA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4EE86C0" w14:textId="77777777" w:rsidR="0070297E" w:rsidRPr="00986D96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90198 </w:t>
            </w:r>
          </w:p>
        </w:tc>
        <w:tc>
          <w:tcPr>
            <w:tcW w:w="6967" w:type="dxa"/>
          </w:tcPr>
          <w:p w14:paraId="7DB46710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418" w:type="dxa"/>
          </w:tcPr>
          <w:p w14:paraId="0CE2BFA3" w14:textId="77777777" w:rsidR="0070297E" w:rsidRPr="00986D96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1DE7633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69863F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578BEC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BA87160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67" w:type="dxa"/>
          </w:tcPr>
          <w:p w14:paraId="38124E6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418" w:type="dxa"/>
          </w:tcPr>
          <w:p w14:paraId="3157DB2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2" w:type="dxa"/>
          </w:tcPr>
          <w:p w14:paraId="127F576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A4934B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9652620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43ABD4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67" w:type="dxa"/>
          </w:tcPr>
          <w:p w14:paraId="7C7BBAA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18" w:type="dxa"/>
          </w:tcPr>
          <w:p w14:paraId="31B4C0E2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7E586FB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1C1F87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72BFCD3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874650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6967" w:type="dxa"/>
          </w:tcPr>
          <w:p w14:paraId="1453A6D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418" w:type="dxa"/>
          </w:tcPr>
          <w:p w14:paraId="68353B6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5D34FDC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F915A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55D5A5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31210E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967" w:type="dxa"/>
          </w:tcPr>
          <w:p w14:paraId="4ECE010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418" w:type="dxa"/>
          </w:tcPr>
          <w:p w14:paraId="50098B4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1931360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FF28177" w14:textId="02457098" w:rsidR="0070297E" w:rsidRPr="00986D96" w:rsidRDefault="00CE6B05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734BEF71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95EB61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967" w:type="dxa"/>
          </w:tcPr>
          <w:p w14:paraId="517C299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418" w:type="dxa"/>
          </w:tcPr>
          <w:p w14:paraId="2355015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F204A6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4D24FC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E429C0D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2DB3F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967" w:type="dxa"/>
          </w:tcPr>
          <w:p w14:paraId="4B5D01F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418" w:type="dxa"/>
          </w:tcPr>
          <w:p w14:paraId="4A220DCB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1777F82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0775D4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4A7812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C69732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967" w:type="dxa"/>
          </w:tcPr>
          <w:p w14:paraId="0474074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18" w:type="dxa"/>
          </w:tcPr>
          <w:p w14:paraId="7248BDCE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6BA687D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B519B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06D1462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911A323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69511 </w:t>
            </w:r>
          </w:p>
        </w:tc>
        <w:tc>
          <w:tcPr>
            <w:tcW w:w="6967" w:type="dxa"/>
          </w:tcPr>
          <w:p w14:paraId="54AC288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418" w:type="dxa"/>
          </w:tcPr>
          <w:p w14:paraId="6B9B2FA2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3B7F585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F6C7FB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BE9FBC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B3B93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967" w:type="dxa"/>
          </w:tcPr>
          <w:p w14:paraId="70D51CA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418" w:type="dxa"/>
          </w:tcPr>
          <w:p w14:paraId="3AB8991E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56D6F02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EC73932" w14:textId="50B57D0E" w:rsidR="0070297E" w:rsidRPr="00986D96" w:rsidRDefault="00CE6B05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791F79D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A6C8EC8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67" w:type="dxa"/>
          </w:tcPr>
          <w:p w14:paraId="21AE5CC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18" w:type="dxa"/>
          </w:tcPr>
          <w:p w14:paraId="392B35FC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49C2D4A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2649E7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8BC25B5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791312D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967" w:type="dxa"/>
          </w:tcPr>
          <w:p w14:paraId="281854B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418" w:type="dxa"/>
          </w:tcPr>
          <w:p w14:paraId="48765090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7DFD6F9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AFC8ED" w14:textId="76A133F4" w:rsidR="0070297E" w:rsidRPr="00986D96" w:rsidRDefault="00CE6B05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0297E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1BD8AF8" w14:textId="77777777" w:rsidTr="00986D96">
        <w:tblPrEx>
          <w:tblCellMar>
            <w:top w:w="5" w:type="dxa"/>
          </w:tblCellMar>
        </w:tblPrEx>
        <w:trPr>
          <w:trHeight w:val="421"/>
        </w:trPr>
        <w:tc>
          <w:tcPr>
            <w:tcW w:w="677" w:type="dxa"/>
            <w:vAlign w:val="center"/>
          </w:tcPr>
          <w:p w14:paraId="24FF631A" w14:textId="77777777" w:rsidR="0070297E" w:rsidRPr="00986D96" w:rsidRDefault="0070297E" w:rsidP="007029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6967" w:type="dxa"/>
            <w:vAlign w:val="center"/>
          </w:tcPr>
          <w:p w14:paraId="7489A7D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418" w:type="dxa"/>
            <w:vAlign w:val="center"/>
          </w:tcPr>
          <w:p w14:paraId="5FF81926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  <w:vAlign w:val="center"/>
          </w:tcPr>
          <w:p w14:paraId="4BE9BC5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0EC3BC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5628054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F8931D9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6967" w:type="dxa"/>
          </w:tcPr>
          <w:p w14:paraId="0D4A1EF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418" w:type="dxa"/>
          </w:tcPr>
          <w:p w14:paraId="6F918D2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</w:tcPr>
          <w:p w14:paraId="3DE0818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8D5339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5C9A0A5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85EAF09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67" w:type="dxa"/>
          </w:tcPr>
          <w:p w14:paraId="436DC1F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18" w:type="dxa"/>
          </w:tcPr>
          <w:p w14:paraId="64B7D8F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C0B04D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DC6BEF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B62C123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C8B6CF2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967" w:type="dxa"/>
          </w:tcPr>
          <w:p w14:paraId="2BDF426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418" w:type="dxa"/>
          </w:tcPr>
          <w:p w14:paraId="2F023B23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03A37487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0BA051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5B682D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6983DDF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967" w:type="dxa"/>
          </w:tcPr>
          <w:p w14:paraId="598A6C0D" w14:textId="77777777" w:rsidR="0070297E" w:rsidRPr="00986D96" w:rsidRDefault="0070297E" w:rsidP="007029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418" w:type="dxa"/>
          </w:tcPr>
          <w:p w14:paraId="2E6018F9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37AAD1A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F3A2BFE" w14:textId="0601C9BB" w:rsidR="0070297E" w:rsidRPr="00986D96" w:rsidRDefault="00F07AB3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86D96" w:rsidRPr="00986D96" w14:paraId="23E8DED4" w14:textId="77777777" w:rsidTr="000925C1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5C57A13" w14:textId="77777777" w:rsidR="00986D96" w:rsidRPr="00986D96" w:rsidRDefault="00986D96" w:rsidP="00986D96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70297E" w:rsidRPr="00986D96" w14:paraId="192110A6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7B94023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6967" w:type="dxa"/>
          </w:tcPr>
          <w:p w14:paraId="58DE3F6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418" w:type="dxa"/>
          </w:tcPr>
          <w:p w14:paraId="61323CB6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5F4FEF1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894A23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0CF952B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48867E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6967" w:type="dxa"/>
          </w:tcPr>
          <w:p w14:paraId="2006DA3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418" w:type="dxa"/>
          </w:tcPr>
          <w:p w14:paraId="41EE4CE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6E08A9A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618246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53CC3F0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69A4F04" w14:textId="77777777" w:rsidR="00133F47" w:rsidRPr="00986D96" w:rsidRDefault="00133F47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90199</w:t>
            </w:r>
          </w:p>
        </w:tc>
        <w:tc>
          <w:tcPr>
            <w:tcW w:w="6967" w:type="dxa"/>
          </w:tcPr>
          <w:p w14:paraId="58D60F5D" w14:textId="77777777" w:rsidR="00133F47" w:rsidRPr="00986D96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EBRAICA 2B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7184FF5" w14:textId="77777777" w:rsidR="00133F47" w:rsidRPr="00986D96" w:rsidRDefault="00133F47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2" w:type="dxa"/>
          </w:tcPr>
          <w:p w14:paraId="6AC0366E" w14:textId="77777777" w:rsidR="00133F47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6AF4FE4A" w14:textId="77777777" w:rsidR="00133F47" w:rsidRPr="00986D96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E6B05" w:rsidRPr="00986D96" w14:paraId="7552FC5F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6DDC76F" w14:textId="1B230202" w:rsidR="00CE6B05" w:rsidRPr="00986D96" w:rsidRDefault="00CE6B05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95933</w:t>
            </w:r>
          </w:p>
        </w:tc>
        <w:tc>
          <w:tcPr>
            <w:tcW w:w="6967" w:type="dxa"/>
          </w:tcPr>
          <w:p w14:paraId="053899C3" w14:textId="1486DF34" w:rsidR="00CE6B05" w:rsidRPr="00986D96" w:rsidRDefault="00CE6B05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SOCIETÀ (1) (1)</w:t>
            </w:r>
          </w:p>
        </w:tc>
        <w:tc>
          <w:tcPr>
            <w:tcW w:w="1418" w:type="dxa"/>
          </w:tcPr>
          <w:p w14:paraId="676F764D" w14:textId="2CBC09E9" w:rsidR="00CE6B05" w:rsidRPr="00986D96" w:rsidRDefault="00CE6B05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2" w:type="dxa"/>
          </w:tcPr>
          <w:p w14:paraId="3A1A451C" w14:textId="5D6D8D6B" w:rsidR="00CE6B05" w:rsidRPr="00986D96" w:rsidRDefault="00CE6B05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1CDA148C" w14:textId="77777777" w:rsidR="00CE6B05" w:rsidRPr="00986D96" w:rsidRDefault="00CE6B05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3E28" w:rsidRPr="00986D96" w14:paraId="10238746" w14:textId="77777777" w:rsidTr="001B17B1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</w:tcPr>
          <w:p w14:paraId="5D9B3AAC" w14:textId="77777777" w:rsidR="00F03E28" w:rsidRPr="00986D96" w:rsidRDefault="00F03E28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93245</w:t>
            </w:r>
          </w:p>
        </w:tc>
        <w:tc>
          <w:tcPr>
            <w:tcW w:w="6967" w:type="dxa"/>
          </w:tcPr>
          <w:p w14:paraId="2726C2BC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STORIA DELL'ARTE ISLAMICA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5096F81" w14:textId="77777777" w:rsidR="00F03E28" w:rsidRPr="00986D96" w:rsidRDefault="00F03E28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</w:p>
        </w:tc>
        <w:tc>
          <w:tcPr>
            <w:tcW w:w="562" w:type="dxa"/>
          </w:tcPr>
          <w:p w14:paraId="26076D19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05F12BA2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65FC5C39" w14:textId="77777777" w:rsidTr="00986D96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3E093C5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6967" w:type="dxa"/>
          </w:tcPr>
          <w:p w14:paraId="035D442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418" w:type="dxa"/>
          </w:tcPr>
          <w:p w14:paraId="2C0D5960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172A885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5BD9B5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57059BDC" w14:textId="77777777" w:rsidTr="00986D96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1D6AE2D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967" w:type="dxa"/>
          </w:tcPr>
          <w:p w14:paraId="288CBCF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418" w:type="dxa"/>
          </w:tcPr>
          <w:p w14:paraId="3A3A941E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2" w:type="dxa"/>
          </w:tcPr>
          <w:p w14:paraId="74511FC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73E2B07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47F7DD27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D392B7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6967" w:type="dxa"/>
          </w:tcPr>
          <w:p w14:paraId="6545B80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418" w:type="dxa"/>
          </w:tcPr>
          <w:p w14:paraId="3EB1635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2" w:type="dxa"/>
          </w:tcPr>
          <w:p w14:paraId="363D046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DED0A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D7904E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AEC0161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6967" w:type="dxa"/>
          </w:tcPr>
          <w:p w14:paraId="1AFDA26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418" w:type="dxa"/>
          </w:tcPr>
          <w:p w14:paraId="0F4C442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7BDF53D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A18BB2" w14:textId="6C9299DE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986D96" w14:paraId="0DBE1AD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6BDF892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6967" w:type="dxa"/>
          </w:tcPr>
          <w:p w14:paraId="50F5CD2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418" w:type="dxa"/>
          </w:tcPr>
          <w:p w14:paraId="00CD5D3E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617ECCD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855296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162C749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1175AA1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6967" w:type="dxa"/>
          </w:tcPr>
          <w:p w14:paraId="07FCADC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418" w:type="dxa"/>
          </w:tcPr>
          <w:p w14:paraId="03A281B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562" w:type="dxa"/>
          </w:tcPr>
          <w:p w14:paraId="0C57BAC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CA42D19" w14:textId="035A9D22" w:rsidR="00133F47" w:rsidRPr="00986D96" w:rsidRDefault="00F07AB3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33F47" w:rsidRPr="00986D96" w14:paraId="41895068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58425FF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6967" w:type="dxa"/>
          </w:tcPr>
          <w:p w14:paraId="59B25F62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418" w:type="dxa"/>
          </w:tcPr>
          <w:p w14:paraId="2B0211D6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562" w:type="dxa"/>
          </w:tcPr>
          <w:p w14:paraId="0973136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EBC86B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01EE0229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BDE8085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6967" w:type="dxa"/>
          </w:tcPr>
          <w:p w14:paraId="31F546E2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418" w:type="dxa"/>
          </w:tcPr>
          <w:p w14:paraId="29AD1A6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0DAB42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13D90F0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76153B6B" w14:textId="77777777" w:rsidTr="00B21802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2D59080" w14:textId="77777777" w:rsidR="00986D96" w:rsidRPr="00986D96" w:rsidRDefault="00986D96" w:rsidP="00986D96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</w:t>
            </w:r>
          </w:p>
        </w:tc>
      </w:tr>
      <w:tr w:rsidR="00133F47" w:rsidRPr="00986D96" w14:paraId="08DE90A4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7955C3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6B05">
              <w:rPr>
                <w:rFonts w:asciiTheme="minorHAnsi" w:eastAsia="Times New Roman" w:hAnsiTheme="minorHAnsi" w:cstheme="minorHAnsi"/>
                <w:sz w:val="24"/>
                <w:szCs w:val="24"/>
              </w:rPr>
              <w:t>90013</w:t>
            </w:r>
          </w:p>
        </w:tc>
        <w:tc>
          <w:tcPr>
            <w:tcW w:w="6967" w:type="dxa"/>
          </w:tcPr>
          <w:p w14:paraId="27FEF2C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MEDIOEVO E MEDIEVALISMI: STORIOGRAFIA E METODOLOGIA (1)</w:t>
            </w:r>
          </w:p>
        </w:tc>
        <w:tc>
          <w:tcPr>
            <w:tcW w:w="1418" w:type="dxa"/>
          </w:tcPr>
          <w:p w14:paraId="7AB3DB55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60F24A6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1E563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986D96" w14:paraId="07FF4315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D5FA570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6967" w:type="dxa"/>
          </w:tcPr>
          <w:p w14:paraId="395AACE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</w:t>
            </w:r>
          </w:p>
        </w:tc>
        <w:tc>
          <w:tcPr>
            <w:tcW w:w="1418" w:type="dxa"/>
          </w:tcPr>
          <w:p w14:paraId="66A8E7DF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78D445C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86C9FB" w14:textId="0B629891" w:rsidR="00133F47" w:rsidRPr="00986D96" w:rsidRDefault="00EA56D9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33F47" w:rsidRPr="00986D96" w14:paraId="7C97E8F0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6BD262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67" w:type="dxa"/>
          </w:tcPr>
          <w:p w14:paraId="016D15A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18" w:type="dxa"/>
          </w:tcPr>
          <w:p w14:paraId="50E559E6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2" w:type="dxa"/>
          </w:tcPr>
          <w:p w14:paraId="09B6B46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133D5A5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5F2279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AD042C2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67" w:type="dxa"/>
          </w:tcPr>
          <w:p w14:paraId="529E0B2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18" w:type="dxa"/>
          </w:tcPr>
          <w:p w14:paraId="141FC38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219D918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4E590D6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42A8808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5E51755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67" w:type="dxa"/>
          </w:tcPr>
          <w:p w14:paraId="10BCE50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18" w:type="dxa"/>
          </w:tcPr>
          <w:p w14:paraId="39AC275F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1C6F46D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3FCC1EC" w14:textId="77777777" w:rsidR="00133F47" w:rsidRPr="00986D96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3F47" w:rsidRPr="00986D96" w14:paraId="50BADB14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558B14F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967" w:type="dxa"/>
          </w:tcPr>
          <w:p w14:paraId="469708D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18" w:type="dxa"/>
          </w:tcPr>
          <w:p w14:paraId="2B3B754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2" w:type="dxa"/>
          </w:tcPr>
          <w:p w14:paraId="230EF5B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FF54DEB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7274C67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B737CA3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6967" w:type="dxa"/>
          </w:tcPr>
          <w:p w14:paraId="0881420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418" w:type="dxa"/>
          </w:tcPr>
          <w:p w14:paraId="61CF8F1D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72B233A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975ACD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2661795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4EDAD1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6967" w:type="dxa"/>
          </w:tcPr>
          <w:p w14:paraId="2D158B7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418" w:type="dxa"/>
          </w:tcPr>
          <w:p w14:paraId="2E934A3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6392E37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2E258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7C2191BD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478D048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6967" w:type="dxa"/>
          </w:tcPr>
          <w:p w14:paraId="29DB0D2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418" w:type="dxa"/>
          </w:tcPr>
          <w:p w14:paraId="5395924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2C1A5FB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AD72E8D" w14:textId="77777777" w:rsidR="00133F47" w:rsidRPr="00986D96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86D96" w:rsidRPr="00986D96" w14:paraId="07F87C25" w14:textId="77777777" w:rsidTr="00856F21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2EE0FA8B" w14:textId="77777777" w:rsidR="00986D96" w:rsidRPr="00986D96" w:rsidRDefault="00986D96" w:rsidP="00986D96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 tutti quelli attivati nei Corsi di laurea dell'Ateneo </w:t>
            </w:r>
          </w:p>
        </w:tc>
      </w:tr>
      <w:tr w:rsidR="00133F47" w:rsidRPr="00986D96" w14:paraId="76BF49D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</w:tcPr>
          <w:p w14:paraId="62BF3C28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D73A48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87B61ED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068923E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2DC416B5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7644" w:type="dxa"/>
            <w:gridSpan w:val="2"/>
          </w:tcPr>
          <w:p w14:paraId="23816825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852A9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DBF797C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25A45E58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1EF8ADF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</w:tcPr>
          <w:p w14:paraId="56A7F532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4765808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B1BEEB7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09A1CB16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6B32EAAE" w14:textId="77777777" w:rsidTr="00986D96">
        <w:tblPrEx>
          <w:tblCellMar>
            <w:top w:w="5" w:type="dxa"/>
          </w:tblCellMar>
        </w:tblPrEx>
        <w:trPr>
          <w:trHeight w:val="356"/>
        </w:trPr>
        <w:tc>
          <w:tcPr>
            <w:tcW w:w="7644" w:type="dxa"/>
            <w:gridSpan w:val="2"/>
          </w:tcPr>
          <w:p w14:paraId="45376FB8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AC5B12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D29C757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16D1017E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B61FFFC" w14:textId="77777777" w:rsidR="00D647FE" w:rsidRPr="00986D96" w:rsidRDefault="002B6BE7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9A63A3F" w14:textId="77777777" w:rsidR="00D647FE" w:rsidRPr="00986D96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 xml:space="preserve"> </w:t>
      </w:r>
    </w:p>
    <w:p w14:paraId="1915323E" w14:textId="77777777" w:rsidR="00D647FE" w:rsidRPr="00986D96" w:rsidRDefault="002B6BE7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sz w:val="24"/>
          <w:szCs w:val="24"/>
        </w:rPr>
        <w:t xml:space="preserve">Data _____________________________ </w:t>
      </w:r>
    </w:p>
    <w:p w14:paraId="5D354692" w14:textId="77777777" w:rsidR="00D647FE" w:rsidRPr="00986D96" w:rsidRDefault="002B6BE7">
      <w:pPr>
        <w:spacing w:after="202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E124E8" w14:textId="77777777" w:rsidR="00D647FE" w:rsidRPr="00986D96" w:rsidRDefault="002B6BE7">
      <w:pPr>
        <w:pStyle w:val="Titolo1"/>
        <w:spacing w:line="438" w:lineRule="auto"/>
        <w:ind w:left="-5" w:right="3209"/>
        <w:rPr>
          <w:rFonts w:asciiTheme="minorHAnsi" w:hAnsiTheme="minorHAnsi" w:cstheme="minorHAnsi"/>
          <w:b w:val="0"/>
          <w:szCs w:val="24"/>
        </w:rPr>
      </w:pPr>
      <w:r w:rsidRPr="00986D96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</w:r>
      <w:r w:rsidRPr="00986D96">
        <w:rPr>
          <w:rFonts w:asciiTheme="minorHAnsi" w:hAnsiTheme="minorHAnsi" w:cstheme="minorHAnsi"/>
          <w:b w:val="0"/>
          <w:szCs w:val="24"/>
        </w:rPr>
        <w:t>Firma</w:t>
      </w:r>
      <w:r w:rsidRPr="00986D96">
        <w:rPr>
          <w:rFonts w:asciiTheme="minorHAnsi" w:eastAsia="Calibri" w:hAnsiTheme="minorHAnsi" w:cstheme="minorHAnsi"/>
          <w:b w:val="0"/>
          <w:szCs w:val="24"/>
        </w:rPr>
        <w:t xml:space="preserve"> 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5B51B843" w14:textId="77777777" w:rsidR="00D647FE" w:rsidRPr="00986D96" w:rsidRDefault="002B6BE7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D647FE" w:rsidRPr="00986D96">
      <w:pgSz w:w="11900" w:h="16840"/>
      <w:pgMar w:top="738" w:right="908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FE"/>
    <w:rsid w:val="000F37EA"/>
    <w:rsid w:val="00133F47"/>
    <w:rsid w:val="00193089"/>
    <w:rsid w:val="001A2579"/>
    <w:rsid w:val="001B17B1"/>
    <w:rsid w:val="0024197B"/>
    <w:rsid w:val="002633CB"/>
    <w:rsid w:val="002B6BE7"/>
    <w:rsid w:val="002C2C57"/>
    <w:rsid w:val="003640C0"/>
    <w:rsid w:val="00445571"/>
    <w:rsid w:val="005F5AEE"/>
    <w:rsid w:val="006B570B"/>
    <w:rsid w:val="0070297E"/>
    <w:rsid w:val="00737268"/>
    <w:rsid w:val="007B6767"/>
    <w:rsid w:val="007D6E74"/>
    <w:rsid w:val="008F5B45"/>
    <w:rsid w:val="00912CCB"/>
    <w:rsid w:val="009847C9"/>
    <w:rsid w:val="00986D96"/>
    <w:rsid w:val="00A322D7"/>
    <w:rsid w:val="00B03C89"/>
    <w:rsid w:val="00BD3771"/>
    <w:rsid w:val="00C74FB5"/>
    <w:rsid w:val="00CE6B05"/>
    <w:rsid w:val="00D647FE"/>
    <w:rsid w:val="00E234DB"/>
    <w:rsid w:val="00EA56D9"/>
    <w:rsid w:val="00EB6AC2"/>
    <w:rsid w:val="00ED6161"/>
    <w:rsid w:val="00F03E28"/>
    <w:rsid w:val="00F07AB3"/>
    <w:rsid w:val="00F62C6B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D5"/>
  <w15:docId w15:val="{10F7D904-4408-4F7C-86CA-3BA76CF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studio_imma_2016</vt:lpstr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studio_imma_2016</dc:title>
  <dc:subject/>
  <dc:creator>annarosa.pasi</dc:creator>
  <cp:keywords/>
  <cp:lastModifiedBy>Adele Calicchio</cp:lastModifiedBy>
  <cp:revision>24</cp:revision>
  <cp:lastPrinted>2020-09-15T08:35:00Z</cp:lastPrinted>
  <dcterms:created xsi:type="dcterms:W3CDTF">2022-06-09T09:31:00Z</dcterms:created>
  <dcterms:modified xsi:type="dcterms:W3CDTF">2025-07-24T12:54:00Z</dcterms:modified>
</cp:coreProperties>
</file>