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EFA3" w14:textId="77777777" w:rsidR="002862A7" w:rsidRPr="00B25785" w:rsidRDefault="00084615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B25785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B25785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B25785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85C1FAD" w14:textId="77777777" w:rsidR="002862A7" w:rsidRPr="00B25785" w:rsidRDefault="00084615">
      <w:pPr>
        <w:spacing w:after="150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7137F335" w14:textId="77777777" w:rsidR="00B25785" w:rsidRDefault="00084615">
      <w:pPr>
        <w:spacing w:after="150"/>
        <w:ind w:left="207" w:right="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0A7A1D69" w14:textId="77777777" w:rsidR="00B25785" w:rsidRDefault="00084615">
      <w:pPr>
        <w:spacing w:after="150"/>
        <w:ind w:left="207" w:right="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>CURRICULUM CLASSICO (906)</w:t>
      </w:r>
    </w:p>
    <w:p w14:paraId="09C70104" w14:textId="7244C129" w:rsidR="002862A7" w:rsidRPr="00B25785" w:rsidRDefault="00084615">
      <w:pPr>
        <w:spacing w:after="150"/>
        <w:ind w:left="207" w:right="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B25785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E54247" w:rsidRPr="00B25785">
        <w:rPr>
          <w:rFonts w:asciiTheme="minorHAnsi" w:eastAsia="Times New Roman" w:hAnsiTheme="minorHAnsi" w:cstheme="minorHAnsi"/>
          <w:sz w:val="24"/>
          <w:szCs w:val="24"/>
        </w:rPr>
        <w:t>2</w:t>
      </w:r>
      <w:r w:rsidR="00CB3472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B25785">
        <w:rPr>
          <w:rFonts w:asciiTheme="minorHAnsi" w:eastAsia="Times New Roman" w:hAnsiTheme="minorHAnsi" w:cstheme="minorHAnsi"/>
          <w:sz w:val="24"/>
          <w:szCs w:val="24"/>
        </w:rPr>
        <w:t>/2</w:t>
      </w:r>
      <w:r w:rsidR="00CB3472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327EAEF3" w14:textId="77777777" w:rsidR="002862A7" w:rsidRPr="00B25785" w:rsidRDefault="00084615">
      <w:pPr>
        <w:spacing w:after="155"/>
        <w:rPr>
          <w:rFonts w:asciiTheme="minorHAnsi" w:hAnsiTheme="minorHAnsi" w:cstheme="minorHAnsi"/>
          <w:sz w:val="24"/>
          <w:szCs w:val="24"/>
        </w:rPr>
      </w:pPr>
      <w:r w:rsidRPr="00B2578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10A7878" w14:textId="77777777" w:rsidR="002862A7" w:rsidRDefault="00084615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B25785">
        <w:rPr>
          <w:rFonts w:asciiTheme="minorHAnsi" w:eastAsia="Times New Roman" w:hAnsiTheme="minorHAnsi" w:cstheme="minorHAnsi"/>
          <w:sz w:val="24"/>
          <w:szCs w:val="24"/>
        </w:rPr>
        <w:t xml:space="preserve">Piano di studio per gli studenti immatricolati nell’a.a. 2015/16 </w:t>
      </w:r>
    </w:p>
    <w:p w14:paraId="49BC656A" w14:textId="77777777" w:rsidR="00B25785" w:rsidRPr="00B25785" w:rsidRDefault="00B25785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60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7" w:type="dxa"/>
        </w:tblCellMar>
        <w:tblLook w:val="04A0" w:firstRow="1" w:lastRow="0" w:firstColumn="1" w:lastColumn="0" w:noHBand="0" w:noVBand="1"/>
      </w:tblPr>
      <w:tblGrid>
        <w:gridCol w:w="677"/>
        <w:gridCol w:w="7092"/>
        <w:gridCol w:w="1275"/>
        <w:gridCol w:w="448"/>
        <w:gridCol w:w="1112"/>
      </w:tblGrid>
      <w:tr w:rsidR="002862A7" w:rsidRPr="00B25785" w14:paraId="4EDED1C7" w14:textId="77777777" w:rsidTr="00B25785">
        <w:trPr>
          <w:trHeight w:val="356"/>
        </w:trPr>
        <w:tc>
          <w:tcPr>
            <w:tcW w:w="7769" w:type="dxa"/>
            <w:gridSpan w:val="2"/>
            <w:shd w:val="clear" w:color="auto" w:fill="E7E6E6" w:themeFill="background2"/>
          </w:tcPr>
          <w:p w14:paraId="5B8B7AD5" w14:textId="77777777" w:rsidR="002862A7" w:rsidRPr="00B25785" w:rsidRDefault="00B25785" w:rsidP="00212992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275" w:type="dxa"/>
            <w:shd w:val="clear" w:color="auto" w:fill="E7E6E6" w:themeFill="background2"/>
          </w:tcPr>
          <w:p w14:paraId="10F429BA" w14:textId="77777777" w:rsidR="002862A7" w:rsidRPr="00B25785" w:rsidRDefault="00B25785" w:rsidP="00212992">
            <w:pPr>
              <w:ind w:righ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448" w:type="dxa"/>
            <w:shd w:val="clear" w:color="auto" w:fill="E7E6E6" w:themeFill="background2"/>
          </w:tcPr>
          <w:p w14:paraId="01F19114" w14:textId="77777777" w:rsidR="002862A7" w:rsidRPr="00B25785" w:rsidRDefault="00B25785" w:rsidP="00B257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12" w:type="dxa"/>
            <w:shd w:val="clear" w:color="auto" w:fill="E7E6E6" w:themeFill="background2"/>
          </w:tcPr>
          <w:p w14:paraId="2B574AD7" w14:textId="77777777" w:rsidR="002862A7" w:rsidRPr="00B25785" w:rsidRDefault="00B25785" w:rsidP="00212992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B25785" w:rsidRPr="00B25785" w14:paraId="2E8F9A0A" w14:textId="77777777" w:rsidTr="00F674A1">
        <w:trPr>
          <w:trHeight w:val="355"/>
        </w:trPr>
        <w:tc>
          <w:tcPr>
            <w:tcW w:w="10604" w:type="dxa"/>
            <w:gridSpan w:val="5"/>
          </w:tcPr>
          <w:p w14:paraId="5522AE8F" w14:textId="77777777" w:rsidR="00B25785" w:rsidRPr="00B25785" w:rsidRDefault="00B25785" w:rsidP="00B25785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2862A7" w:rsidRPr="00B25785" w14:paraId="618B6B33" w14:textId="77777777" w:rsidTr="00B25785">
        <w:trPr>
          <w:trHeight w:val="284"/>
        </w:trPr>
        <w:tc>
          <w:tcPr>
            <w:tcW w:w="677" w:type="dxa"/>
          </w:tcPr>
          <w:p w14:paraId="56152F4C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</w:p>
        </w:tc>
        <w:tc>
          <w:tcPr>
            <w:tcW w:w="7092" w:type="dxa"/>
          </w:tcPr>
          <w:p w14:paraId="05C46342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LINGUA ITALIANA (1)  </w:t>
            </w:r>
          </w:p>
        </w:tc>
        <w:tc>
          <w:tcPr>
            <w:tcW w:w="1275" w:type="dxa"/>
          </w:tcPr>
          <w:p w14:paraId="5A209CFD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</w:tcPr>
          <w:p w14:paraId="303370B9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407848BE" w14:textId="68DD6619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B347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B3472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2862A7" w:rsidRPr="00B25785" w14:paraId="7B25B79E" w14:textId="77777777" w:rsidTr="00B25785">
        <w:trPr>
          <w:trHeight w:val="284"/>
        </w:trPr>
        <w:tc>
          <w:tcPr>
            <w:tcW w:w="677" w:type="dxa"/>
          </w:tcPr>
          <w:p w14:paraId="3C9C7CFD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7092" w:type="dxa"/>
          </w:tcPr>
          <w:p w14:paraId="5A73BA3E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275" w:type="dxa"/>
          </w:tcPr>
          <w:p w14:paraId="24BCCF8A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448" w:type="dxa"/>
          </w:tcPr>
          <w:p w14:paraId="7A72B400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1D706029" w14:textId="52B32FAA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B347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B3472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2862A7" w:rsidRPr="00B25785" w14:paraId="787051F0" w14:textId="77777777" w:rsidTr="00B25785">
        <w:trPr>
          <w:trHeight w:val="284"/>
        </w:trPr>
        <w:tc>
          <w:tcPr>
            <w:tcW w:w="677" w:type="dxa"/>
          </w:tcPr>
          <w:p w14:paraId="71022779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14061 </w:t>
            </w:r>
          </w:p>
        </w:tc>
        <w:tc>
          <w:tcPr>
            <w:tcW w:w="7092" w:type="dxa"/>
          </w:tcPr>
          <w:p w14:paraId="7AB14F8E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GRECA (1)  </w:t>
            </w:r>
          </w:p>
        </w:tc>
        <w:tc>
          <w:tcPr>
            <w:tcW w:w="1275" w:type="dxa"/>
          </w:tcPr>
          <w:p w14:paraId="7F45EB80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448" w:type="dxa"/>
          </w:tcPr>
          <w:p w14:paraId="38688383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1C8A15BA" w14:textId="18C1D37E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B347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B3472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2862A7" w:rsidRPr="00B25785" w14:paraId="0F49124A" w14:textId="77777777" w:rsidTr="00B25785">
        <w:trPr>
          <w:trHeight w:val="284"/>
        </w:trPr>
        <w:tc>
          <w:tcPr>
            <w:tcW w:w="677" w:type="dxa"/>
          </w:tcPr>
          <w:p w14:paraId="08046E6F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</w:p>
        </w:tc>
        <w:tc>
          <w:tcPr>
            <w:tcW w:w="7092" w:type="dxa"/>
          </w:tcPr>
          <w:p w14:paraId="2D0D50BF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LATINA (1)  </w:t>
            </w:r>
          </w:p>
        </w:tc>
        <w:tc>
          <w:tcPr>
            <w:tcW w:w="1275" w:type="dxa"/>
          </w:tcPr>
          <w:p w14:paraId="72DF809B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448" w:type="dxa"/>
          </w:tcPr>
          <w:p w14:paraId="0355B69E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0A4B8C11" w14:textId="65441EA2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B347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B3472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2862A7" w:rsidRPr="00B25785" w14:paraId="5124E185" w14:textId="77777777" w:rsidTr="00B25785">
        <w:trPr>
          <w:trHeight w:val="284"/>
        </w:trPr>
        <w:tc>
          <w:tcPr>
            <w:tcW w:w="677" w:type="dxa"/>
          </w:tcPr>
          <w:p w14:paraId="014F5782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7092" w:type="dxa"/>
          </w:tcPr>
          <w:p w14:paraId="5BDCD9A9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275" w:type="dxa"/>
          </w:tcPr>
          <w:p w14:paraId="42971484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448" w:type="dxa"/>
          </w:tcPr>
          <w:p w14:paraId="38FAF561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0EA45386" w14:textId="4750FF65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B347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B3472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B25785" w:rsidRPr="00B25785" w14:paraId="212D932E" w14:textId="77777777" w:rsidTr="00E91760">
        <w:trPr>
          <w:trHeight w:val="355"/>
        </w:trPr>
        <w:tc>
          <w:tcPr>
            <w:tcW w:w="10604" w:type="dxa"/>
            <w:gridSpan w:val="5"/>
          </w:tcPr>
          <w:p w14:paraId="0EEC7ABE" w14:textId="77777777" w:rsidR="00B25785" w:rsidRPr="00B25785" w:rsidRDefault="00B25785" w:rsidP="00B25785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2862A7" w:rsidRPr="00B25785" w14:paraId="4E37DD94" w14:textId="77777777" w:rsidTr="00B25785">
        <w:trPr>
          <w:trHeight w:val="284"/>
        </w:trPr>
        <w:tc>
          <w:tcPr>
            <w:tcW w:w="677" w:type="dxa"/>
          </w:tcPr>
          <w:p w14:paraId="6C74227A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</w:p>
        </w:tc>
        <w:tc>
          <w:tcPr>
            <w:tcW w:w="7092" w:type="dxa"/>
          </w:tcPr>
          <w:p w14:paraId="3E5B8933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GLOTTOLOGIA  </w:t>
            </w:r>
          </w:p>
        </w:tc>
        <w:tc>
          <w:tcPr>
            <w:tcW w:w="1275" w:type="dxa"/>
          </w:tcPr>
          <w:p w14:paraId="58AB2C23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448" w:type="dxa"/>
          </w:tcPr>
          <w:p w14:paraId="39C926E9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74E69D92" w14:textId="65ED535F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B347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B3472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2862A7" w:rsidRPr="00B25785" w14:paraId="27EAF403" w14:textId="77777777" w:rsidTr="00B25785">
        <w:trPr>
          <w:trHeight w:val="284"/>
        </w:trPr>
        <w:tc>
          <w:tcPr>
            <w:tcW w:w="677" w:type="dxa"/>
          </w:tcPr>
          <w:p w14:paraId="503C5433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</w:p>
        </w:tc>
        <w:tc>
          <w:tcPr>
            <w:tcW w:w="7092" w:type="dxa"/>
          </w:tcPr>
          <w:p w14:paraId="357715C6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 </w:t>
            </w:r>
          </w:p>
        </w:tc>
        <w:tc>
          <w:tcPr>
            <w:tcW w:w="1275" w:type="dxa"/>
          </w:tcPr>
          <w:p w14:paraId="348B2053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448" w:type="dxa"/>
          </w:tcPr>
          <w:p w14:paraId="5863F05C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0D08DBF5" w14:textId="0117C666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B347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B3472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2862A7" w:rsidRPr="00B25785" w14:paraId="047589FC" w14:textId="77777777" w:rsidTr="00B25785">
        <w:trPr>
          <w:trHeight w:val="284"/>
        </w:trPr>
        <w:tc>
          <w:tcPr>
            <w:tcW w:w="677" w:type="dxa"/>
          </w:tcPr>
          <w:p w14:paraId="7B9FDECB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</w:p>
        </w:tc>
        <w:tc>
          <w:tcPr>
            <w:tcW w:w="7092" w:type="dxa"/>
          </w:tcPr>
          <w:p w14:paraId="3F330B6E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ITALIANA  </w:t>
            </w:r>
          </w:p>
        </w:tc>
        <w:tc>
          <w:tcPr>
            <w:tcW w:w="1275" w:type="dxa"/>
          </w:tcPr>
          <w:p w14:paraId="244A5434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448" w:type="dxa"/>
          </w:tcPr>
          <w:p w14:paraId="528D0F2E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088C2BB6" w14:textId="7113BB51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B347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B3472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2862A7" w:rsidRPr="00B25785" w14:paraId="3BBA7ADD" w14:textId="77777777" w:rsidTr="00B25785">
        <w:trPr>
          <w:trHeight w:val="284"/>
        </w:trPr>
        <w:tc>
          <w:tcPr>
            <w:tcW w:w="677" w:type="dxa"/>
          </w:tcPr>
          <w:p w14:paraId="2C3B4A1C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</w:p>
        </w:tc>
        <w:tc>
          <w:tcPr>
            <w:tcW w:w="7092" w:type="dxa"/>
          </w:tcPr>
          <w:p w14:paraId="7996EB89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ITALIANA  </w:t>
            </w:r>
          </w:p>
        </w:tc>
        <w:tc>
          <w:tcPr>
            <w:tcW w:w="1275" w:type="dxa"/>
          </w:tcPr>
          <w:p w14:paraId="2DD6DF08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448" w:type="dxa"/>
          </w:tcPr>
          <w:p w14:paraId="2736FDEA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03B7C2D8" w14:textId="7D37D481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B347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B3472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B25785" w:rsidRPr="00B25785" w14:paraId="6175C8CF" w14:textId="77777777" w:rsidTr="00E57327">
        <w:trPr>
          <w:trHeight w:val="358"/>
        </w:trPr>
        <w:tc>
          <w:tcPr>
            <w:tcW w:w="10604" w:type="dxa"/>
            <w:gridSpan w:val="5"/>
          </w:tcPr>
          <w:p w14:paraId="7C083212" w14:textId="77777777" w:rsidR="00B25785" w:rsidRPr="00B25785" w:rsidRDefault="00B25785" w:rsidP="00B25785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lingua a scelta tra:</w:t>
            </w:r>
          </w:p>
        </w:tc>
      </w:tr>
      <w:tr w:rsidR="002862A7" w:rsidRPr="00B25785" w14:paraId="6F3C909E" w14:textId="77777777" w:rsidTr="00B25785">
        <w:trPr>
          <w:trHeight w:val="284"/>
        </w:trPr>
        <w:tc>
          <w:tcPr>
            <w:tcW w:w="677" w:type="dxa"/>
          </w:tcPr>
          <w:p w14:paraId="7EA5992B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7092" w:type="dxa"/>
          </w:tcPr>
          <w:p w14:paraId="31F1FD02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275" w:type="dxa"/>
          </w:tcPr>
          <w:p w14:paraId="2B840F44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</w:tcPr>
          <w:p w14:paraId="044A7FDE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39182B29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571FB508" w14:textId="77777777" w:rsidTr="00B25785">
        <w:trPr>
          <w:trHeight w:val="284"/>
        </w:trPr>
        <w:tc>
          <w:tcPr>
            <w:tcW w:w="677" w:type="dxa"/>
          </w:tcPr>
          <w:p w14:paraId="0184FD9B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7092" w:type="dxa"/>
          </w:tcPr>
          <w:p w14:paraId="6601CEB1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275" w:type="dxa"/>
          </w:tcPr>
          <w:p w14:paraId="6E633CA8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</w:tcPr>
          <w:p w14:paraId="701AF4F6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55346BFD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42F962E3" w14:textId="77777777" w:rsidTr="00B25785">
        <w:trPr>
          <w:trHeight w:val="284"/>
        </w:trPr>
        <w:tc>
          <w:tcPr>
            <w:tcW w:w="677" w:type="dxa"/>
          </w:tcPr>
          <w:p w14:paraId="7670D1DD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</w:t>
            </w:r>
          </w:p>
        </w:tc>
        <w:tc>
          <w:tcPr>
            <w:tcW w:w="7092" w:type="dxa"/>
          </w:tcPr>
          <w:p w14:paraId="613002F2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- 1  </w:t>
            </w:r>
          </w:p>
        </w:tc>
        <w:tc>
          <w:tcPr>
            <w:tcW w:w="1275" w:type="dxa"/>
          </w:tcPr>
          <w:p w14:paraId="09EDDAE7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</w:tcPr>
          <w:p w14:paraId="04F3935B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0F68CFD2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307B91A0" w14:textId="77777777" w:rsidTr="00B25785">
        <w:trPr>
          <w:trHeight w:val="284"/>
        </w:trPr>
        <w:tc>
          <w:tcPr>
            <w:tcW w:w="677" w:type="dxa"/>
          </w:tcPr>
          <w:p w14:paraId="74536FC2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</w:t>
            </w:r>
          </w:p>
        </w:tc>
        <w:tc>
          <w:tcPr>
            <w:tcW w:w="7092" w:type="dxa"/>
          </w:tcPr>
          <w:p w14:paraId="3FF368C0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- 1  </w:t>
            </w:r>
          </w:p>
        </w:tc>
        <w:tc>
          <w:tcPr>
            <w:tcW w:w="1275" w:type="dxa"/>
          </w:tcPr>
          <w:p w14:paraId="78067094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</w:tcPr>
          <w:p w14:paraId="2A19CE03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3B010076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7FAD8A95" w14:textId="77777777" w:rsidTr="00B25785">
        <w:trPr>
          <w:trHeight w:val="355"/>
        </w:trPr>
        <w:tc>
          <w:tcPr>
            <w:tcW w:w="7769" w:type="dxa"/>
            <w:gridSpan w:val="2"/>
            <w:shd w:val="clear" w:color="auto" w:fill="E7E6E6" w:themeFill="background2"/>
            <w:vAlign w:val="center"/>
          </w:tcPr>
          <w:p w14:paraId="0F8E6A0A" w14:textId="77777777" w:rsidR="002862A7" w:rsidRPr="00B25785" w:rsidRDefault="00B25785" w:rsidP="00212992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275" w:type="dxa"/>
            <w:shd w:val="clear" w:color="auto" w:fill="E7E6E6" w:themeFill="background2"/>
          </w:tcPr>
          <w:p w14:paraId="6586BCF9" w14:textId="77777777" w:rsidR="002862A7" w:rsidRPr="00B25785" w:rsidRDefault="00B25785" w:rsidP="00212992">
            <w:pPr>
              <w:ind w:righ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448" w:type="dxa"/>
            <w:shd w:val="clear" w:color="auto" w:fill="E7E6E6" w:themeFill="background2"/>
          </w:tcPr>
          <w:p w14:paraId="7D0C9743" w14:textId="77777777" w:rsidR="002862A7" w:rsidRPr="00B25785" w:rsidRDefault="00B2578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6713DA60" w14:textId="77777777" w:rsidR="002862A7" w:rsidRPr="00B25785" w:rsidRDefault="002862A7" w:rsidP="00212992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5785" w:rsidRPr="00B25785" w14:paraId="0B98750A" w14:textId="77777777" w:rsidTr="00D033A2">
        <w:trPr>
          <w:trHeight w:val="358"/>
        </w:trPr>
        <w:tc>
          <w:tcPr>
            <w:tcW w:w="10604" w:type="dxa"/>
            <w:gridSpan w:val="5"/>
          </w:tcPr>
          <w:p w14:paraId="3FAA840B" w14:textId="77777777" w:rsidR="00B25785" w:rsidRPr="00B25785" w:rsidRDefault="00B25785" w:rsidP="00B25785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2862A7" w:rsidRPr="00B25785" w14:paraId="04E0F4B6" w14:textId="77777777" w:rsidTr="00B25785">
        <w:trPr>
          <w:trHeight w:val="355"/>
        </w:trPr>
        <w:tc>
          <w:tcPr>
            <w:tcW w:w="677" w:type="dxa"/>
          </w:tcPr>
          <w:p w14:paraId="72CEA858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</w:p>
        </w:tc>
        <w:tc>
          <w:tcPr>
            <w:tcW w:w="7092" w:type="dxa"/>
          </w:tcPr>
          <w:p w14:paraId="7D1D1C25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(1)  </w:t>
            </w:r>
          </w:p>
        </w:tc>
        <w:tc>
          <w:tcPr>
            <w:tcW w:w="1275" w:type="dxa"/>
          </w:tcPr>
          <w:p w14:paraId="60CDB219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448" w:type="dxa"/>
          </w:tcPr>
          <w:p w14:paraId="4E365042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14B1D264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2F45C2DC" w14:textId="77777777" w:rsidTr="00B25785">
        <w:trPr>
          <w:trHeight w:val="355"/>
        </w:trPr>
        <w:tc>
          <w:tcPr>
            <w:tcW w:w="677" w:type="dxa"/>
          </w:tcPr>
          <w:p w14:paraId="4518AE4D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</w:p>
        </w:tc>
        <w:tc>
          <w:tcPr>
            <w:tcW w:w="7092" w:type="dxa"/>
          </w:tcPr>
          <w:p w14:paraId="5EE3A50D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(1)  </w:t>
            </w:r>
          </w:p>
        </w:tc>
        <w:tc>
          <w:tcPr>
            <w:tcW w:w="1275" w:type="dxa"/>
          </w:tcPr>
          <w:p w14:paraId="5E3FBED5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448" w:type="dxa"/>
          </w:tcPr>
          <w:p w14:paraId="4E88ECC9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75F0BB13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16FA467B" w14:textId="77777777" w:rsidTr="00B25785">
        <w:trPr>
          <w:trHeight w:val="284"/>
        </w:trPr>
        <w:tc>
          <w:tcPr>
            <w:tcW w:w="677" w:type="dxa"/>
          </w:tcPr>
          <w:p w14:paraId="22514E9C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</w:p>
        </w:tc>
        <w:tc>
          <w:tcPr>
            <w:tcW w:w="7092" w:type="dxa"/>
          </w:tcPr>
          <w:p w14:paraId="24418499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GRECA  </w:t>
            </w:r>
          </w:p>
        </w:tc>
        <w:tc>
          <w:tcPr>
            <w:tcW w:w="1275" w:type="dxa"/>
          </w:tcPr>
          <w:p w14:paraId="0088B7D4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448" w:type="dxa"/>
          </w:tcPr>
          <w:p w14:paraId="1800F61E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77EE95EB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02BBFAC2" w14:textId="77777777" w:rsidTr="00B25785">
        <w:trPr>
          <w:trHeight w:val="284"/>
        </w:trPr>
        <w:tc>
          <w:tcPr>
            <w:tcW w:w="677" w:type="dxa"/>
          </w:tcPr>
          <w:p w14:paraId="1A6EA059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</w:p>
        </w:tc>
        <w:tc>
          <w:tcPr>
            <w:tcW w:w="7092" w:type="dxa"/>
          </w:tcPr>
          <w:p w14:paraId="210A2AA2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CONTEMPORANEA  </w:t>
            </w:r>
          </w:p>
        </w:tc>
        <w:tc>
          <w:tcPr>
            <w:tcW w:w="1275" w:type="dxa"/>
          </w:tcPr>
          <w:p w14:paraId="1E125A73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L-FIL-LET/11 </w:t>
            </w:r>
          </w:p>
        </w:tc>
        <w:tc>
          <w:tcPr>
            <w:tcW w:w="448" w:type="dxa"/>
          </w:tcPr>
          <w:p w14:paraId="4124C033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39EE36E0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6305E7FB" w14:textId="77777777" w:rsidTr="00B25785">
        <w:trPr>
          <w:trHeight w:val="284"/>
        </w:trPr>
        <w:tc>
          <w:tcPr>
            <w:tcW w:w="677" w:type="dxa"/>
          </w:tcPr>
          <w:p w14:paraId="008F8D9E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</w:p>
        </w:tc>
        <w:tc>
          <w:tcPr>
            <w:tcW w:w="7092" w:type="dxa"/>
          </w:tcPr>
          <w:p w14:paraId="1E388F2A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 </w:t>
            </w:r>
          </w:p>
        </w:tc>
        <w:tc>
          <w:tcPr>
            <w:tcW w:w="1275" w:type="dxa"/>
          </w:tcPr>
          <w:p w14:paraId="7AD90189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448" w:type="dxa"/>
          </w:tcPr>
          <w:p w14:paraId="721CD62C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57513FB5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5B7DE4A9" w14:textId="77777777" w:rsidTr="00B25785">
        <w:trPr>
          <w:trHeight w:val="284"/>
        </w:trPr>
        <w:tc>
          <w:tcPr>
            <w:tcW w:w="677" w:type="dxa"/>
          </w:tcPr>
          <w:p w14:paraId="74A1713B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7092" w:type="dxa"/>
          </w:tcPr>
          <w:p w14:paraId="7081D799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275" w:type="dxa"/>
          </w:tcPr>
          <w:p w14:paraId="4038E977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448" w:type="dxa"/>
          </w:tcPr>
          <w:p w14:paraId="62614ED3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4A19D143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59945844" w14:textId="77777777" w:rsidTr="00B25785">
        <w:trPr>
          <w:trHeight w:val="355"/>
        </w:trPr>
        <w:tc>
          <w:tcPr>
            <w:tcW w:w="7769" w:type="dxa"/>
            <w:gridSpan w:val="2"/>
            <w:shd w:val="clear" w:color="auto" w:fill="E7E6E6" w:themeFill="background2"/>
          </w:tcPr>
          <w:p w14:paraId="07BA01C3" w14:textId="77777777" w:rsidR="002862A7" w:rsidRPr="00B25785" w:rsidRDefault="00B25785" w:rsidP="00212992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TERZO ANNO DI CORSO</w:t>
            </w:r>
          </w:p>
        </w:tc>
        <w:tc>
          <w:tcPr>
            <w:tcW w:w="1275" w:type="dxa"/>
            <w:shd w:val="clear" w:color="auto" w:fill="E7E6E6" w:themeFill="background2"/>
          </w:tcPr>
          <w:p w14:paraId="05E24B91" w14:textId="77777777" w:rsidR="002862A7" w:rsidRPr="00B25785" w:rsidRDefault="00B25785" w:rsidP="00212992">
            <w:pPr>
              <w:ind w:righ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448" w:type="dxa"/>
            <w:shd w:val="clear" w:color="auto" w:fill="E7E6E6" w:themeFill="background2"/>
          </w:tcPr>
          <w:p w14:paraId="5579B638" w14:textId="77777777" w:rsidR="002862A7" w:rsidRPr="00B25785" w:rsidRDefault="00B2578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2" w:type="dxa"/>
            <w:shd w:val="clear" w:color="auto" w:fill="E7E6E6" w:themeFill="background2"/>
          </w:tcPr>
          <w:p w14:paraId="39505331" w14:textId="77777777" w:rsidR="002862A7" w:rsidRPr="00B25785" w:rsidRDefault="002862A7" w:rsidP="00212992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5785" w:rsidRPr="00B25785" w14:paraId="5FBB282F" w14:textId="77777777" w:rsidTr="006E6927">
        <w:trPr>
          <w:trHeight w:val="355"/>
        </w:trPr>
        <w:tc>
          <w:tcPr>
            <w:tcW w:w="10604" w:type="dxa"/>
            <w:gridSpan w:val="5"/>
          </w:tcPr>
          <w:p w14:paraId="2B0AFDE6" w14:textId="77777777" w:rsidR="00B25785" w:rsidRPr="00B25785" w:rsidRDefault="00B25785" w:rsidP="00B25785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2862A7" w:rsidRPr="00B25785" w14:paraId="22546694" w14:textId="77777777" w:rsidTr="00B25785">
        <w:trPr>
          <w:trHeight w:val="284"/>
        </w:trPr>
        <w:tc>
          <w:tcPr>
            <w:tcW w:w="677" w:type="dxa"/>
          </w:tcPr>
          <w:p w14:paraId="2A0185CB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</w:p>
        </w:tc>
        <w:tc>
          <w:tcPr>
            <w:tcW w:w="7092" w:type="dxa"/>
          </w:tcPr>
          <w:p w14:paraId="177673BF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 </w:t>
            </w:r>
          </w:p>
        </w:tc>
        <w:tc>
          <w:tcPr>
            <w:tcW w:w="1275" w:type="dxa"/>
          </w:tcPr>
          <w:p w14:paraId="3643264D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448" w:type="dxa"/>
          </w:tcPr>
          <w:p w14:paraId="49212F7D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1927AE3F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7C02C481" w14:textId="77777777" w:rsidTr="00B25785">
        <w:trPr>
          <w:trHeight w:val="284"/>
        </w:trPr>
        <w:tc>
          <w:tcPr>
            <w:tcW w:w="677" w:type="dxa"/>
          </w:tcPr>
          <w:p w14:paraId="1AEFFE61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7092" w:type="dxa"/>
          </w:tcPr>
          <w:p w14:paraId="03FE9513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275" w:type="dxa"/>
          </w:tcPr>
          <w:p w14:paraId="58A9B877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</w:tcPr>
          <w:p w14:paraId="0216A0C6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392282DA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25785" w:rsidRPr="00B25785" w14:paraId="6543DA67" w14:textId="77777777" w:rsidTr="00A2688A">
        <w:trPr>
          <w:trHeight w:val="358"/>
        </w:trPr>
        <w:tc>
          <w:tcPr>
            <w:tcW w:w="10604" w:type="dxa"/>
            <w:gridSpan w:val="5"/>
          </w:tcPr>
          <w:p w14:paraId="11397B82" w14:textId="77777777" w:rsidR="00B25785" w:rsidRPr="00B25785" w:rsidRDefault="00B25785" w:rsidP="00B25785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2862A7" w:rsidRPr="00B25785" w14:paraId="1C1E81FF" w14:textId="77777777" w:rsidTr="00B25785">
        <w:trPr>
          <w:trHeight w:val="284"/>
        </w:trPr>
        <w:tc>
          <w:tcPr>
            <w:tcW w:w="677" w:type="dxa"/>
          </w:tcPr>
          <w:p w14:paraId="771E99C0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7092" w:type="dxa"/>
          </w:tcPr>
          <w:p w14:paraId="6BFD5003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275" w:type="dxa"/>
          </w:tcPr>
          <w:p w14:paraId="6FF36744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448" w:type="dxa"/>
          </w:tcPr>
          <w:p w14:paraId="67CD965C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550E2E99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3DC2D14A" w14:textId="77777777" w:rsidTr="00B25785">
        <w:trPr>
          <w:trHeight w:val="284"/>
        </w:trPr>
        <w:tc>
          <w:tcPr>
            <w:tcW w:w="677" w:type="dxa"/>
          </w:tcPr>
          <w:p w14:paraId="596DC204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7092" w:type="dxa"/>
          </w:tcPr>
          <w:p w14:paraId="62B8FE00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275" w:type="dxa"/>
          </w:tcPr>
          <w:p w14:paraId="6DF52B13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448" w:type="dxa"/>
          </w:tcPr>
          <w:p w14:paraId="71827960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35775348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095E6854" w14:textId="77777777" w:rsidTr="00B25785">
        <w:trPr>
          <w:trHeight w:val="284"/>
        </w:trPr>
        <w:tc>
          <w:tcPr>
            <w:tcW w:w="677" w:type="dxa"/>
          </w:tcPr>
          <w:p w14:paraId="75E3DF71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7092" w:type="dxa"/>
          </w:tcPr>
          <w:p w14:paraId="41FFF0E8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275" w:type="dxa"/>
          </w:tcPr>
          <w:p w14:paraId="12C9BBB1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448" w:type="dxa"/>
          </w:tcPr>
          <w:p w14:paraId="60322CBF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7FEB851B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25785" w:rsidRPr="00B25785" w14:paraId="5B620076" w14:textId="77777777" w:rsidTr="00F46A01">
        <w:trPr>
          <w:trHeight w:val="355"/>
        </w:trPr>
        <w:tc>
          <w:tcPr>
            <w:tcW w:w="10604" w:type="dxa"/>
            <w:gridSpan w:val="5"/>
          </w:tcPr>
          <w:p w14:paraId="05D51A63" w14:textId="77777777" w:rsidR="00B25785" w:rsidRPr="00B25785" w:rsidRDefault="00B25785" w:rsidP="00B25785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2862A7" w:rsidRPr="00B25785" w14:paraId="764A3B59" w14:textId="77777777" w:rsidTr="00B25785">
        <w:trPr>
          <w:trHeight w:val="355"/>
        </w:trPr>
        <w:tc>
          <w:tcPr>
            <w:tcW w:w="7769" w:type="dxa"/>
            <w:gridSpan w:val="2"/>
          </w:tcPr>
          <w:p w14:paraId="59B8870E" w14:textId="77777777" w:rsidR="002862A7" w:rsidRPr="00B25785" w:rsidRDefault="00084615" w:rsidP="00212992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lastRenderedPageBreak/>
              <w:t xml:space="preserve">Ambito Archeologico  </w:t>
            </w:r>
          </w:p>
        </w:tc>
        <w:tc>
          <w:tcPr>
            <w:tcW w:w="1275" w:type="dxa"/>
          </w:tcPr>
          <w:p w14:paraId="17221C46" w14:textId="77777777" w:rsidR="002862A7" w:rsidRPr="00B25785" w:rsidRDefault="00084615" w:rsidP="00212992">
            <w:pPr>
              <w:ind w:left="2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</w:tcPr>
          <w:p w14:paraId="12A36A65" w14:textId="77777777" w:rsidR="002862A7" w:rsidRPr="00B25785" w:rsidRDefault="002862A7" w:rsidP="00212992">
            <w:pPr>
              <w:ind w:left="8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12" w:type="dxa"/>
          </w:tcPr>
          <w:p w14:paraId="22356AAD" w14:textId="77777777" w:rsidR="002862A7" w:rsidRPr="00B25785" w:rsidRDefault="00084615" w:rsidP="00212992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862A7" w:rsidRPr="00B25785" w14:paraId="032585F2" w14:textId="77777777" w:rsidTr="00B25785">
        <w:trPr>
          <w:trHeight w:val="284"/>
        </w:trPr>
        <w:tc>
          <w:tcPr>
            <w:tcW w:w="677" w:type="dxa"/>
          </w:tcPr>
          <w:p w14:paraId="18D3B0A2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</w:p>
        </w:tc>
        <w:tc>
          <w:tcPr>
            <w:tcW w:w="7092" w:type="dxa"/>
          </w:tcPr>
          <w:p w14:paraId="0C2BEE87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PAESAGGIO (1)  </w:t>
            </w:r>
          </w:p>
        </w:tc>
        <w:tc>
          <w:tcPr>
            <w:tcW w:w="1275" w:type="dxa"/>
          </w:tcPr>
          <w:p w14:paraId="0C6A62F3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L-ANT/09 </w:t>
            </w:r>
          </w:p>
        </w:tc>
        <w:tc>
          <w:tcPr>
            <w:tcW w:w="448" w:type="dxa"/>
          </w:tcPr>
          <w:p w14:paraId="6862B6B4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2E07FA99" w14:textId="77777777" w:rsidR="002862A7" w:rsidRPr="00B25785" w:rsidRDefault="0042721C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2862A7" w:rsidRPr="00B25785" w14:paraId="3FB989A0" w14:textId="77777777" w:rsidTr="00B25785">
        <w:trPr>
          <w:trHeight w:val="284"/>
        </w:trPr>
        <w:tc>
          <w:tcPr>
            <w:tcW w:w="677" w:type="dxa"/>
          </w:tcPr>
          <w:p w14:paraId="51903788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</w:p>
        </w:tc>
        <w:tc>
          <w:tcPr>
            <w:tcW w:w="7092" w:type="dxa"/>
          </w:tcPr>
          <w:p w14:paraId="24AF331A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(1)  </w:t>
            </w:r>
          </w:p>
        </w:tc>
        <w:tc>
          <w:tcPr>
            <w:tcW w:w="1275" w:type="dxa"/>
          </w:tcPr>
          <w:p w14:paraId="70483CFE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448" w:type="dxa"/>
          </w:tcPr>
          <w:p w14:paraId="1E58C03B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4DD356E6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1FB50CF6" w14:textId="77777777" w:rsidTr="00B25785">
        <w:trPr>
          <w:trHeight w:val="284"/>
        </w:trPr>
        <w:tc>
          <w:tcPr>
            <w:tcW w:w="677" w:type="dxa"/>
          </w:tcPr>
          <w:p w14:paraId="4BE19152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7092" w:type="dxa"/>
          </w:tcPr>
          <w:p w14:paraId="2790DA98" w14:textId="77777777" w:rsidR="002862A7" w:rsidRPr="00B25785" w:rsidRDefault="00084615" w:rsidP="00212992">
            <w:pPr>
              <w:ind w:left="2" w:righ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ORIENTE ANTICO (1)  </w:t>
            </w:r>
          </w:p>
        </w:tc>
        <w:tc>
          <w:tcPr>
            <w:tcW w:w="1275" w:type="dxa"/>
          </w:tcPr>
          <w:p w14:paraId="7B1ED0F5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448" w:type="dxa"/>
          </w:tcPr>
          <w:p w14:paraId="68433BBD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7657C1DC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0EDB6DC2" w14:textId="77777777" w:rsidTr="00B25785">
        <w:trPr>
          <w:trHeight w:val="284"/>
        </w:trPr>
        <w:tc>
          <w:tcPr>
            <w:tcW w:w="677" w:type="dxa"/>
          </w:tcPr>
          <w:p w14:paraId="7FBEEC8A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</w:p>
        </w:tc>
        <w:tc>
          <w:tcPr>
            <w:tcW w:w="7092" w:type="dxa"/>
          </w:tcPr>
          <w:p w14:paraId="5A856CA8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(1)  </w:t>
            </w:r>
          </w:p>
        </w:tc>
        <w:tc>
          <w:tcPr>
            <w:tcW w:w="1275" w:type="dxa"/>
          </w:tcPr>
          <w:p w14:paraId="4BA6530E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448" w:type="dxa"/>
          </w:tcPr>
          <w:p w14:paraId="46CD1AC0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45880959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454AEA40" w14:textId="77777777" w:rsidTr="00B25785">
        <w:trPr>
          <w:trHeight w:val="284"/>
        </w:trPr>
        <w:tc>
          <w:tcPr>
            <w:tcW w:w="677" w:type="dxa"/>
          </w:tcPr>
          <w:p w14:paraId="130E5776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</w:p>
        </w:tc>
        <w:tc>
          <w:tcPr>
            <w:tcW w:w="7092" w:type="dxa"/>
          </w:tcPr>
          <w:p w14:paraId="283E153F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(1)  </w:t>
            </w:r>
          </w:p>
        </w:tc>
        <w:tc>
          <w:tcPr>
            <w:tcW w:w="1275" w:type="dxa"/>
          </w:tcPr>
          <w:p w14:paraId="70C1E162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448" w:type="dxa"/>
          </w:tcPr>
          <w:p w14:paraId="58F06217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18EFDF01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62C6A4E3" w14:textId="77777777" w:rsidTr="00B25785">
        <w:trPr>
          <w:trHeight w:val="284"/>
        </w:trPr>
        <w:tc>
          <w:tcPr>
            <w:tcW w:w="677" w:type="dxa"/>
          </w:tcPr>
          <w:p w14:paraId="66097EA0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7092" w:type="dxa"/>
          </w:tcPr>
          <w:p w14:paraId="154BB71D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 </w:t>
            </w:r>
          </w:p>
        </w:tc>
        <w:tc>
          <w:tcPr>
            <w:tcW w:w="1275" w:type="dxa"/>
          </w:tcPr>
          <w:p w14:paraId="14BC9819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448" w:type="dxa"/>
          </w:tcPr>
          <w:p w14:paraId="2223B247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4E7B144D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6F11C5F0" w14:textId="77777777" w:rsidTr="00B25785">
        <w:trPr>
          <w:trHeight w:val="284"/>
        </w:trPr>
        <w:tc>
          <w:tcPr>
            <w:tcW w:w="677" w:type="dxa"/>
          </w:tcPr>
          <w:p w14:paraId="79B08D46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7092" w:type="dxa"/>
          </w:tcPr>
          <w:p w14:paraId="0528BD74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275" w:type="dxa"/>
          </w:tcPr>
          <w:p w14:paraId="06F8CAE9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448" w:type="dxa"/>
          </w:tcPr>
          <w:p w14:paraId="118CEFDD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66DAB2FF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1B7B0D2A" w14:textId="77777777" w:rsidTr="00B25785">
        <w:trPr>
          <w:trHeight w:val="284"/>
        </w:trPr>
        <w:tc>
          <w:tcPr>
            <w:tcW w:w="677" w:type="dxa"/>
          </w:tcPr>
          <w:p w14:paraId="17E37835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</w:p>
        </w:tc>
        <w:tc>
          <w:tcPr>
            <w:tcW w:w="7092" w:type="dxa"/>
          </w:tcPr>
          <w:p w14:paraId="0C875203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ALL'ETRUSCOLOGIA (1)  </w:t>
            </w:r>
          </w:p>
        </w:tc>
        <w:tc>
          <w:tcPr>
            <w:tcW w:w="1275" w:type="dxa"/>
          </w:tcPr>
          <w:p w14:paraId="3E61FEE1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448" w:type="dxa"/>
          </w:tcPr>
          <w:p w14:paraId="507BC3A5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370D7CD7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17BF7248" w14:textId="77777777" w:rsidTr="00B25785">
        <w:trPr>
          <w:trHeight w:val="284"/>
        </w:trPr>
        <w:tc>
          <w:tcPr>
            <w:tcW w:w="677" w:type="dxa"/>
          </w:tcPr>
          <w:p w14:paraId="5AB4BB8E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</w:p>
        </w:tc>
        <w:tc>
          <w:tcPr>
            <w:tcW w:w="7092" w:type="dxa"/>
          </w:tcPr>
          <w:p w14:paraId="628C125F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 </w:t>
            </w:r>
          </w:p>
        </w:tc>
        <w:tc>
          <w:tcPr>
            <w:tcW w:w="1275" w:type="dxa"/>
          </w:tcPr>
          <w:p w14:paraId="32A9B3E8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448" w:type="dxa"/>
          </w:tcPr>
          <w:p w14:paraId="3367AC9D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2B55DB01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3F2C3C6E" w14:textId="77777777" w:rsidTr="00B25785">
        <w:trPr>
          <w:trHeight w:val="284"/>
        </w:trPr>
        <w:tc>
          <w:tcPr>
            <w:tcW w:w="677" w:type="dxa"/>
          </w:tcPr>
          <w:p w14:paraId="2690017C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</w:p>
        </w:tc>
        <w:tc>
          <w:tcPr>
            <w:tcW w:w="7092" w:type="dxa"/>
          </w:tcPr>
          <w:p w14:paraId="7D95B6E7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(1)  </w:t>
            </w:r>
          </w:p>
        </w:tc>
        <w:tc>
          <w:tcPr>
            <w:tcW w:w="1275" w:type="dxa"/>
          </w:tcPr>
          <w:p w14:paraId="7396B958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448" w:type="dxa"/>
          </w:tcPr>
          <w:p w14:paraId="785167DE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660A9613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7A1942E4" w14:textId="77777777" w:rsidTr="00B25785">
        <w:trPr>
          <w:trHeight w:val="284"/>
        </w:trPr>
        <w:tc>
          <w:tcPr>
            <w:tcW w:w="677" w:type="dxa"/>
          </w:tcPr>
          <w:p w14:paraId="1F172686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</w:p>
        </w:tc>
        <w:tc>
          <w:tcPr>
            <w:tcW w:w="7092" w:type="dxa"/>
          </w:tcPr>
          <w:p w14:paraId="562D9EFF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 </w:t>
            </w:r>
          </w:p>
        </w:tc>
        <w:tc>
          <w:tcPr>
            <w:tcW w:w="1275" w:type="dxa"/>
          </w:tcPr>
          <w:p w14:paraId="2F397EF2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448" w:type="dxa"/>
          </w:tcPr>
          <w:p w14:paraId="4BC7C961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4A85624F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5490A64E" w14:textId="77777777" w:rsidTr="00B25785">
        <w:trPr>
          <w:trHeight w:val="355"/>
        </w:trPr>
        <w:tc>
          <w:tcPr>
            <w:tcW w:w="7769" w:type="dxa"/>
            <w:gridSpan w:val="2"/>
          </w:tcPr>
          <w:p w14:paraId="36282EFF" w14:textId="77777777" w:rsidR="002862A7" w:rsidRPr="00B25785" w:rsidRDefault="00084615" w:rsidP="00212992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Artistico  </w:t>
            </w:r>
          </w:p>
        </w:tc>
        <w:tc>
          <w:tcPr>
            <w:tcW w:w="1275" w:type="dxa"/>
          </w:tcPr>
          <w:p w14:paraId="3E9FC461" w14:textId="77777777" w:rsidR="002862A7" w:rsidRPr="00B25785" w:rsidRDefault="00084615" w:rsidP="00212992">
            <w:pPr>
              <w:ind w:left="2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</w:tcPr>
          <w:p w14:paraId="123D8B9E" w14:textId="77777777" w:rsidR="002862A7" w:rsidRPr="00B25785" w:rsidRDefault="002862A7" w:rsidP="00212992">
            <w:pPr>
              <w:ind w:left="8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12" w:type="dxa"/>
          </w:tcPr>
          <w:p w14:paraId="5E21DFB9" w14:textId="77777777" w:rsidR="002862A7" w:rsidRPr="00B25785" w:rsidRDefault="00084615" w:rsidP="00212992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862A7" w:rsidRPr="00B25785" w14:paraId="40AE50EF" w14:textId="77777777" w:rsidTr="00B25785">
        <w:trPr>
          <w:trHeight w:val="284"/>
        </w:trPr>
        <w:tc>
          <w:tcPr>
            <w:tcW w:w="677" w:type="dxa"/>
          </w:tcPr>
          <w:p w14:paraId="4C48DFF8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</w:p>
        </w:tc>
        <w:tc>
          <w:tcPr>
            <w:tcW w:w="7092" w:type="dxa"/>
          </w:tcPr>
          <w:p w14:paraId="22C4FA92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DI STORIA DEL CINEMA  </w:t>
            </w:r>
          </w:p>
        </w:tc>
        <w:tc>
          <w:tcPr>
            <w:tcW w:w="1275" w:type="dxa"/>
          </w:tcPr>
          <w:p w14:paraId="79CD85D5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448" w:type="dxa"/>
          </w:tcPr>
          <w:p w14:paraId="5C943191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3C3E64D0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862A7" w:rsidRPr="00B25785" w14:paraId="57D7A1D9" w14:textId="77777777" w:rsidTr="00B25785">
        <w:trPr>
          <w:trHeight w:val="284"/>
        </w:trPr>
        <w:tc>
          <w:tcPr>
            <w:tcW w:w="677" w:type="dxa"/>
          </w:tcPr>
          <w:p w14:paraId="7A63C4B3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41820 </w:t>
            </w:r>
          </w:p>
        </w:tc>
        <w:tc>
          <w:tcPr>
            <w:tcW w:w="7092" w:type="dxa"/>
          </w:tcPr>
          <w:p w14:paraId="607E0C19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COMPARATA DELL'ARTE NEI PAESI EUROPEI (1)  </w:t>
            </w:r>
          </w:p>
        </w:tc>
        <w:tc>
          <w:tcPr>
            <w:tcW w:w="1275" w:type="dxa"/>
          </w:tcPr>
          <w:p w14:paraId="5EA30BB3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448" w:type="dxa"/>
          </w:tcPr>
          <w:p w14:paraId="3004AC18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3E4AD4EF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2862A7" w:rsidRPr="00B25785" w14:paraId="7D42DC6E" w14:textId="77777777" w:rsidTr="00B25785">
        <w:trPr>
          <w:trHeight w:val="284"/>
        </w:trPr>
        <w:tc>
          <w:tcPr>
            <w:tcW w:w="677" w:type="dxa"/>
          </w:tcPr>
          <w:p w14:paraId="0668F78C" w14:textId="77777777" w:rsidR="002862A7" w:rsidRPr="00B25785" w:rsidRDefault="00084615" w:rsidP="00212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</w:p>
        </w:tc>
        <w:tc>
          <w:tcPr>
            <w:tcW w:w="7092" w:type="dxa"/>
          </w:tcPr>
          <w:p w14:paraId="03ED770D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TEATRO E DELLO SPETTACOLO  </w:t>
            </w:r>
          </w:p>
        </w:tc>
        <w:tc>
          <w:tcPr>
            <w:tcW w:w="1275" w:type="dxa"/>
          </w:tcPr>
          <w:p w14:paraId="47FCE23F" w14:textId="77777777" w:rsidR="002862A7" w:rsidRPr="00B25785" w:rsidRDefault="00084615" w:rsidP="00212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448" w:type="dxa"/>
          </w:tcPr>
          <w:p w14:paraId="4B807163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198ACF64" w14:textId="77777777" w:rsidR="002862A7" w:rsidRPr="00B25785" w:rsidRDefault="00084615" w:rsidP="00212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24992" w:rsidRPr="00B25785" w14:paraId="6565989A" w14:textId="77777777" w:rsidTr="00B25785">
        <w:trPr>
          <w:trHeight w:val="284"/>
        </w:trPr>
        <w:tc>
          <w:tcPr>
            <w:tcW w:w="677" w:type="dxa"/>
          </w:tcPr>
          <w:p w14:paraId="090F7581" w14:textId="77777777" w:rsidR="00B24992" w:rsidRPr="00B25785" w:rsidRDefault="00B24992" w:rsidP="00B24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</w:p>
        </w:tc>
        <w:tc>
          <w:tcPr>
            <w:tcW w:w="7092" w:type="dxa"/>
          </w:tcPr>
          <w:p w14:paraId="311B8DFC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CONTEMPORANEA  </w:t>
            </w:r>
          </w:p>
        </w:tc>
        <w:tc>
          <w:tcPr>
            <w:tcW w:w="1275" w:type="dxa"/>
          </w:tcPr>
          <w:p w14:paraId="0922D843" w14:textId="77777777" w:rsidR="00B24992" w:rsidRPr="00B25785" w:rsidRDefault="00B24992" w:rsidP="00B24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L-ART/03 </w:t>
            </w:r>
          </w:p>
        </w:tc>
        <w:tc>
          <w:tcPr>
            <w:tcW w:w="448" w:type="dxa"/>
          </w:tcPr>
          <w:p w14:paraId="18CF4268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62334EDE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B24992" w:rsidRPr="00B25785" w14:paraId="5F63C2E6" w14:textId="77777777" w:rsidTr="00B25785">
        <w:trPr>
          <w:trHeight w:val="284"/>
        </w:trPr>
        <w:tc>
          <w:tcPr>
            <w:tcW w:w="677" w:type="dxa"/>
          </w:tcPr>
          <w:p w14:paraId="059C32C0" w14:textId="77777777" w:rsidR="00B24992" w:rsidRPr="00B25785" w:rsidRDefault="00B24992" w:rsidP="00B24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</w:p>
        </w:tc>
        <w:tc>
          <w:tcPr>
            <w:tcW w:w="7092" w:type="dxa"/>
          </w:tcPr>
          <w:p w14:paraId="5453AB51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MEDIEVALE  </w:t>
            </w:r>
          </w:p>
        </w:tc>
        <w:tc>
          <w:tcPr>
            <w:tcW w:w="1275" w:type="dxa"/>
          </w:tcPr>
          <w:p w14:paraId="28E02BC7" w14:textId="77777777" w:rsidR="00B24992" w:rsidRPr="00B25785" w:rsidRDefault="00B24992" w:rsidP="00B24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L-ART/01 </w:t>
            </w:r>
          </w:p>
        </w:tc>
        <w:tc>
          <w:tcPr>
            <w:tcW w:w="448" w:type="dxa"/>
          </w:tcPr>
          <w:p w14:paraId="3AFC339B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785491A1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24992" w:rsidRPr="00B25785" w14:paraId="09611B33" w14:textId="77777777" w:rsidTr="00B25785">
        <w:trPr>
          <w:trHeight w:val="284"/>
        </w:trPr>
        <w:tc>
          <w:tcPr>
            <w:tcW w:w="677" w:type="dxa"/>
          </w:tcPr>
          <w:p w14:paraId="1138E3AC" w14:textId="77777777" w:rsidR="00B24992" w:rsidRPr="00B25785" w:rsidRDefault="00B24992" w:rsidP="00B24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</w:p>
        </w:tc>
        <w:tc>
          <w:tcPr>
            <w:tcW w:w="7092" w:type="dxa"/>
          </w:tcPr>
          <w:p w14:paraId="4E830976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MODERNA  </w:t>
            </w:r>
          </w:p>
        </w:tc>
        <w:tc>
          <w:tcPr>
            <w:tcW w:w="1275" w:type="dxa"/>
          </w:tcPr>
          <w:p w14:paraId="140ED4C1" w14:textId="77777777" w:rsidR="00B24992" w:rsidRPr="00B25785" w:rsidRDefault="00B24992" w:rsidP="00B24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448" w:type="dxa"/>
          </w:tcPr>
          <w:p w14:paraId="18049E46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043892B7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B24992" w:rsidRPr="00B25785" w14:paraId="59BE128F" w14:textId="77777777" w:rsidTr="00B25785">
        <w:trPr>
          <w:trHeight w:val="284"/>
        </w:trPr>
        <w:tc>
          <w:tcPr>
            <w:tcW w:w="677" w:type="dxa"/>
          </w:tcPr>
          <w:p w14:paraId="6D5D2727" w14:textId="77777777" w:rsidR="00B24992" w:rsidRPr="00B25785" w:rsidRDefault="00B24992" w:rsidP="00B24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00956 </w:t>
            </w:r>
          </w:p>
        </w:tc>
        <w:tc>
          <w:tcPr>
            <w:tcW w:w="7092" w:type="dxa"/>
          </w:tcPr>
          <w:p w14:paraId="29B3E2C7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CRITICA D'ARTE  </w:t>
            </w:r>
          </w:p>
        </w:tc>
        <w:tc>
          <w:tcPr>
            <w:tcW w:w="1275" w:type="dxa"/>
          </w:tcPr>
          <w:p w14:paraId="750FBD70" w14:textId="77777777" w:rsidR="00B24992" w:rsidRPr="00B25785" w:rsidRDefault="00B24992" w:rsidP="00B24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L-ART/04 </w:t>
            </w:r>
          </w:p>
        </w:tc>
        <w:tc>
          <w:tcPr>
            <w:tcW w:w="448" w:type="dxa"/>
          </w:tcPr>
          <w:p w14:paraId="77E36706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69F43C66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24992" w:rsidRPr="00B25785" w14:paraId="7EB31C5D" w14:textId="77777777" w:rsidTr="00B25785">
        <w:trPr>
          <w:trHeight w:val="355"/>
        </w:trPr>
        <w:tc>
          <w:tcPr>
            <w:tcW w:w="7769" w:type="dxa"/>
            <w:gridSpan w:val="2"/>
          </w:tcPr>
          <w:p w14:paraId="6BDADB4D" w14:textId="77777777" w:rsidR="00B24992" w:rsidRPr="00B25785" w:rsidRDefault="00B24992" w:rsidP="00B24992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Letterario-filologico  </w:t>
            </w:r>
          </w:p>
        </w:tc>
        <w:tc>
          <w:tcPr>
            <w:tcW w:w="1275" w:type="dxa"/>
          </w:tcPr>
          <w:p w14:paraId="461C13A1" w14:textId="77777777" w:rsidR="00B24992" w:rsidRPr="00B25785" w:rsidRDefault="00B24992" w:rsidP="00B24992">
            <w:pPr>
              <w:ind w:left="2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</w:tcPr>
          <w:p w14:paraId="3E29EEAA" w14:textId="77777777" w:rsidR="00B24992" w:rsidRPr="00B25785" w:rsidRDefault="00B24992" w:rsidP="00B24992">
            <w:pPr>
              <w:ind w:left="8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12" w:type="dxa"/>
          </w:tcPr>
          <w:p w14:paraId="69B5CE2A" w14:textId="77777777" w:rsidR="00B24992" w:rsidRPr="00B25785" w:rsidRDefault="00B24992" w:rsidP="00B24992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24992" w:rsidRPr="00B25785" w14:paraId="5C90B0E0" w14:textId="77777777" w:rsidTr="00B25785">
        <w:trPr>
          <w:trHeight w:val="284"/>
        </w:trPr>
        <w:tc>
          <w:tcPr>
            <w:tcW w:w="677" w:type="dxa"/>
          </w:tcPr>
          <w:p w14:paraId="38540656" w14:textId="77777777" w:rsidR="00B24992" w:rsidRPr="00B25785" w:rsidRDefault="00B24992" w:rsidP="00B24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</w:p>
        </w:tc>
        <w:tc>
          <w:tcPr>
            <w:tcW w:w="7092" w:type="dxa"/>
          </w:tcPr>
          <w:p w14:paraId="0A83D01C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DELLA LETTERATURA ITALIANA  </w:t>
            </w:r>
          </w:p>
        </w:tc>
        <w:tc>
          <w:tcPr>
            <w:tcW w:w="1275" w:type="dxa"/>
          </w:tcPr>
          <w:p w14:paraId="7DD384DB" w14:textId="77777777" w:rsidR="00B24992" w:rsidRPr="00B25785" w:rsidRDefault="00B24992" w:rsidP="00B24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L-FIL-LET/13 </w:t>
            </w:r>
          </w:p>
        </w:tc>
        <w:tc>
          <w:tcPr>
            <w:tcW w:w="448" w:type="dxa"/>
          </w:tcPr>
          <w:p w14:paraId="369CB8B9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35677217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24992" w:rsidRPr="00B25785" w14:paraId="2736282A" w14:textId="77777777" w:rsidTr="00B25785">
        <w:trPr>
          <w:trHeight w:val="284"/>
        </w:trPr>
        <w:tc>
          <w:tcPr>
            <w:tcW w:w="677" w:type="dxa"/>
          </w:tcPr>
          <w:p w14:paraId="35DE5705" w14:textId="77777777" w:rsidR="00B24992" w:rsidRPr="00B25785" w:rsidRDefault="00B24992" w:rsidP="00B24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7092" w:type="dxa"/>
          </w:tcPr>
          <w:p w14:paraId="2DBD25E5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275" w:type="dxa"/>
          </w:tcPr>
          <w:p w14:paraId="4C639C2E" w14:textId="77777777" w:rsidR="00B24992" w:rsidRPr="00B25785" w:rsidRDefault="00B24992" w:rsidP="00B24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448" w:type="dxa"/>
          </w:tcPr>
          <w:p w14:paraId="246B7052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48C0CAF0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24992" w:rsidRPr="00B25785" w14:paraId="697B9D46" w14:textId="77777777" w:rsidTr="00B25785">
        <w:trPr>
          <w:trHeight w:val="284"/>
        </w:trPr>
        <w:tc>
          <w:tcPr>
            <w:tcW w:w="677" w:type="dxa"/>
          </w:tcPr>
          <w:p w14:paraId="63AF97F7" w14:textId="77777777" w:rsidR="00B24992" w:rsidRPr="00B25785" w:rsidRDefault="00B24992" w:rsidP="00B24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</w:p>
        </w:tc>
        <w:tc>
          <w:tcPr>
            <w:tcW w:w="7092" w:type="dxa"/>
          </w:tcPr>
          <w:p w14:paraId="6265CE39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GERMANICA (1)  </w:t>
            </w:r>
          </w:p>
        </w:tc>
        <w:tc>
          <w:tcPr>
            <w:tcW w:w="1275" w:type="dxa"/>
          </w:tcPr>
          <w:p w14:paraId="76A54555" w14:textId="77777777" w:rsidR="00B24992" w:rsidRPr="00B25785" w:rsidRDefault="00B24992" w:rsidP="00B24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L-FIL-LET/15 </w:t>
            </w:r>
          </w:p>
        </w:tc>
        <w:tc>
          <w:tcPr>
            <w:tcW w:w="448" w:type="dxa"/>
          </w:tcPr>
          <w:p w14:paraId="3D61CBE9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6BD87133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24992" w:rsidRPr="00B25785" w14:paraId="2321EF28" w14:textId="77777777" w:rsidTr="00B25785">
        <w:trPr>
          <w:trHeight w:val="284"/>
        </w:trPr>
        <w:tc>
          <w:tcPr>
            <w:tcW w:w="677" w:type="dxa"/>
          </w:tcPr>
          <w:p w14:paraId="464D6810" w14:textId="77777777" w:rsidR="00B24992" w:rsidRPr="00B25785" w:rsidRDefault="00B24992" w:rsidP="00B24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</w:p>
        </w:tc>
        <w:tc>
          <w:tcPr>
            <w:tcW w:w="7092" w:type="dxa"/>
          </w:tcPr>
          <w:p w14:paraId="229DFB4A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ROMANZA  </w:t>
            </w:r>
          </w:p>
        </w:tc>
        <w:tc>
          <w:tcPr>
            <w:tcW w:w="1275" w:type="dxa"/>
          </w:tcPr>
          <w:p w14:paraId="21BE18AE" w14:textId="77777777" w:rsidR="00B24992" w:rsidRPr="00B25785" w:rsidRDefault="00B24992" w:rsidP="00B24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448" w:type="dxa"/>
          </w:tcPr>
          <w:p w14:paraId="14C59A0A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7BB32867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24992" w:rsidRPr="00B25785" w14:paraId="49943223" w14:textId="77777777" w:rsidTr="00B25785">
        <w:trPr>
          <w:trHeight w:val="284"/>
        </w:trPr>
        <w:tc>
          <w:tcPr>
            <w:tcW w:w="677" w:type="dxa"/>
          </w:tcPr>
          <w:p w14:paraId="67E08F32" w14:textId="77777777" w:rsidR="00B24992" w:rsidRPr="00B25785" w:rsidRDefault="00B24992" w:rsidP="00B24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</w:p>
        </w:tc>
        <w:tc>
          <w:tcPr>
            <w:tcW w:w="7092" w:type="dxa"/>
          </w:tcPr>
          <w:p w14:paraId="2CE25DD0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 </w:t>
            </w:r>
          </w:p>
        </w:tc>
        <w:tc>
          <w:tcPr>
            <w:tcW w:w="1275" w:type="dxa"/>
          </w:tcPr>
          <w:p w14:paraId="0335B694" w14:textId="77777777" w:rsidR="00B24992" w:rsidRPr="00B25785" w:rsidRDefault="00B24992" w:rsidP="00B24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448" w:type="dxa"/>
          </w:tcPr>
          <w:p w14:paraId="3EAA0037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1AD71D85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24992" w:rsidRPr="00B25785" w14:paraId="5B78B535" w14:textId="77777777" w:rsidTr="00B25785">
        <w:trPr>
          <w:trHeight w:val="284"/>
        </w:trPr>
        <w:tc>
          <w:tcPr>
            <w:tcW w:w="677" w:type="dxa"/>
          </w:tcPr>
          <w:p w14:paraId="555432BE" w14:textId="77777777" w:rsidR="00B24992" w:rsidRPr="00B25785" w:rsidRDefault="00B24992" w:rsidP="00B24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</w:p>
        </w:tc>
        <w:tc>
          <w:tcPr>
            <w:tcW w:w="7092" w:type="dxa"/>
          </w:tcPr>
          <w:p w14:paraId="1A2B8E8C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CRITICA DANTESCA (1)  </w:t>
            </w:r>
          </w:p>
        </w:tc>
        <w:tc>
          <w:tcPr>
            <w:tcW w:w="1275" w:type="dxa"/>
          </w:tcPr>
          <w:p w14:paraId="14085D70" w14:textId="77777777" w:rsidR="00B24992" w:rsidRPr="00B25785" w:rsidRDefault="00B24992" w:rsidP="00B24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448" w:type="dxa"/>
          </w:tcPr>
          <w:p w14:paraId="1FF55D98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231443C6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24992" w:rsidRPr="00B25785" w14:paraId="234AE1E3" w14:textId="77777777" w:rsidTr="00B25785">
        <w:trPr>
          <w:trHeight w:val="284"/>
        </w:trPr>
        <w:tc>
          <w:tcPr>
            <w:tcW w:w="677" w:type="dxa"/>
          </w:tcPr>
          <w:p w14:paraId="40CC8786" w14:textId="77777777" w:rsidR="00B24992" w:rsidRPr="00B25785" w:rsidRDefault="00B24992" w:rsidP="00B24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</w:p>
        </w:tc>
        <w:tc>
          <w:tcPr>
            <w:tcW w:w="7092" w:type="dxa"/>
          </w:tcPr>
          <w:p w14:paraId="0177EE49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(1)  </w:t>
            </w:r>
          </w:p>
        </w:tc>
        <w:tc>
          <w:tcPr>
            <w:tcW w:w="1275" w:type="dxa"/>
          </w:tcPr>
          <w:p w14:paraId="70FD0862" w14:textId="77777777" w:rsidR="00B24992" w:rsidRPr="00B25785" w:rsidRDefault="00B24992" w:rsidP="00B24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448" w:type="dxa"/>
          </w:tcPr>
          <w:p w14:paraId="36379BB4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0E5D1066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992" w:rsidRPr="00B25785" w14:paraId="0D116DA0" w14:textId="77777777" w:rsidTr="00B25785">
        <w:trPr>
          <w:trHeight w:val="284"/>
        </w:trPr>
        <w:tc>
          <w:tcPr>
            <w:tcW w:w="677" w:type="dxa"/>
          </w:tcPr>
          <w:p w14:paraId="0AC88A39" w14:textId="77777777" w:rsidR="00B24992" w:rsidRPr="00B25785" w:rsidRDefault="00B24992" w:rsidP="00B24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</w:p>
        </w:tc>
        <w:tc>
          <w:tcPr>
            <w:tcW w:w="7092" w:type="dxa"/>
          </w:tcPr>
          <w:p w14:paraId="4A6B6E7E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TRADIZIONE CLASSICA  </w:t>
            </w:r>
          </w:p>
        </w:tc>
        <w:tc>
          <w:tcPr>
            <w:tcW w:w="1275" w:type="dxa"/>
          </w:tcPr>
          <w:p w14:paraId="167AC40C" w14:textId="77777777" w:rsidR="00B24992" w:rsidRPr="00B25785" w:rsidRDefault="00B24992" w:rsidP="00B24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L-FIL-LET/05 </w:t>
            </w:r>
          </w:p>
        </w:tc>
        <w:tc>
          <w:tcPr>
            <w:tcW w:w="448" w:type="dxa"/>
          </w:tcPr>
          <w:p w14:paraId="7EBFC5E4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1E17AB40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992" w:rsidRPr="00B25785" w14:paraId="4192D3A5" w14:textId="77777777" w:rsidTr="00B25785">
        <w:trPr>
          <w:trHeight w:val="284"/>
        </w:trPr>
        <w:tc>
          <w:tcPr>
            <w:tcW w:w="677" w:type="dxa"/>
          </w:tcPr>
          <w:p w14:paraId="70A74F84" w14:textId="77777777" w:rsidR="00B24992" w:rsidRPr="00B25785" w:rsidRDefault="00B24992" w:rsidP="00B24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</w:p>
        </w:tc>
        <w:tc>
          <w:tcPr>
            <w:tcW w:w="7092" w:type="dxa"/>
          </w:tcPr>
          <w:p w14:paraId="5DA2643A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 </w:t>
            </w:r>
          </w:p>
        </w:tc>
        <w:tc>
          <w:tcPr>
            <w:tcW w:w="1275" w:type="dxa"/>
          </w:tcPr>
          <w:p w14:paraId="39EBE6DA" w14:textId="77777777" w:rsidR="00B24992" w:rsidRPr="00B25785" w:rsidRDefault="00B24992" w:rsidP="00B24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448" w:type="dxa"/>
          </w:tcPr>
          <w:p w14:paraId="2A04149C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79976F39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24992" w:rsidRPr="00B25785" w14:paraId="1036B4A8" w14:textId="77777777" w:rsidTr="00B25785">
        <w:trPr>
          <w:trHeight w:val="284"/>
        </w:trPr>
        <w:tc>
          <w:tcPr>
            <w:tcW w:w="677" w:type="dxa"/>
          </w:tcPr>
          <w:p w14:paraId="38CE372F" w14:textId="77777777" w:rsidR="00B24992" w:rsidRPr="00B25785" w:rsidRDefault="00B24992" w:rsidP="00B249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</w:p>
        </w:tc>
        <w:tc>
          <w:tcPr>
            <w:tcW w:w="7092" w:type="dxa"/>
          </w:tcPr>
          <w:p w14:paraId="5A27E289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INGLESE  </w:t>
            </w:r>
          </w:p>
        </w:tc>
        <w:tc>
          <w:tcPr>
            <w:tcW w:w="1275" w:type="dxa"/>
          </w:tcPr>
          <w:p w14:paraId="472A8127" w14:textId="77777777" w:rsidR="00B24992" w:rsidRPr="00B25785" w:rsidRDefault="00B24992" w:rsidP="00B2499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L-LIN/10 </w:t>
            </w:r>
          </w:p>
        </w:tc>
        <w:tc>
          <w:tcPr>
            <w:tcW w:w="448" w:type="dxa"/>
          </w:tcPr>
          <w:p w14:paraId="44A997C6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39306245" w14:textId="77777777" w:rsidR="00B24992" w:rsidRPr="00B25785" w:rsidRDefault="00B24992" w:rsidP="00B2499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4789937E" w14:textId="77777777" w:rsidTr="00B25785">
        <w:trPr>
          <w:trHeight w:val="284"/>
        </w:trPr>
        <w:tc>
          <w:tcPr>
            <w:tcW w:w="677" w:type="dxa"/>
          </w:tcPr>
          <w:p w14:paraId="1DBD3E5E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</w:p>
        </w:tc>
        <w:tc>
          <w:tcPr>
            <w:tcW w:w="7092" w:type="dxa"/>
          </w:tcPr>
          <w:p w14:paraId="000E4B82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DEL RINASCIMENTO  </w:t>
            </w:r>
          </w:p>
        </w:tc>
        <w:tc>
          <w:tcPr>
            <w:tcW w:w="1275" w:type="dxa"/>
          </w:tcPr>
          <w:p w14:paraId="3F7365E9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448" w:type="dxa"/>
          </w:tcPr>
          <w:p w14:paraId="49197183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70249C35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C10BB4" w:rsidRPr="00B25785" w14:paraId="210029F2" w14:textId="77777777" w:rsidTr="00B25785">
        <w:trPr>
          <w:trHeight w:val="284"/>
        </w:trPr>
        <w:tc>
          <w:tcPr>
            <w:tcW w:w="677" w:type="dxa"/>
          </w:tcPr>
          <w:p w14:paraId="03EC1488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27563 </w:t>
            </w:r>
          </w:p>
        </w:tc>
        <w:tc>
          <w:tcPr>
            <w:tcW w:w="7092" w:type="dxa"/>
          </w:tcPr>
          <w:p w14:paraId="12DC4B06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MEDIEVALE E UMANISTICA (1)  </w:t>
            </w:r>
          </w:p>
        </w:tc>
        <w:tc>
          <w:tcPr>
            <w:tcW w:w="1275" w:type="dxa"/>
          </w:tcPr>
          <w:p w14:paraId="2836DFB3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L-FIL-LET/08 </w:t>
            </w:r>
          </w:p>
        </w:tc>
        <w:tc>
          <w:tcPr>
            <w:tcW w:w="448" w:type="dxa"/>
          </w:tcPr>
          <w:p w14:paraId="5C30AA8C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520B9280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0BB4" w:rsidRPr="00B25785" w14:paraId="4176F365" w14:textId="77777777" w:rsidTr="00B25785">
        <w:trPr>
          <w:trHeight w:val="284"/>
        </w:trPr>
        <w:tc>
          <w:tcPr>
            <w:tcW w:w="677" w:type="dxa"/>
          </w:tcPr>
          <w:p w14:paraId="1E55DC8B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</w:p>
        </w:tc>
        <w:tc>
          <w:tcPr>
            <w:tcW w:w="7092" w:type="dxa"/>
          </w:tcPr>
          <w:p w14:paraId="5EFA79BD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COMPARATE  </w:t>
            </w:r>
          </w:p>
        </w:tc>
        <w:tc>
          <w:tcPr>
            <w:tcW w:w="1275" w:type="dxa"/>
          </w:tcPr>
          <w:p w14:paraId="4A1D3F2C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448" w:type="dxa"/>
          </w:tcPr>
          <w:p w14:paraId="5F0D49F5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1BDB2714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32BBFC71" w14:textId="77777777" w:rsidTr="00B25785">
        <w:trPr>
          <w:trHeight w:val="284"/>
        </w:trPr>
        <w:tc>
          <w:tcPr>
            <w:tcW w:w="677" w:type="dxa"/>
          </w:tcPr>
          <w:p w14:paraId="0B644E53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</w:p>
        </w:tc>
        <w:tc>
          <w:tcPr>
            <w:tcW w:w="7092" w:type="dxa"/>
          </w:tcPr>
          <w:p w14:paraId="221D7775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FRANCOFONE (1)  </w:t>
            </w:r>
          </w:p>
        </w:tc>
        <w:tc>
          <w:tcPr>
            <w:tcW w:w="1275" w:type="dxa"/>
          </w:tcPr>
          <w:p w14:paraId="5F7C8AE9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448" w:type="dxa"/>
          </w:tcPr>
          <w:p w14:paraId="47E9EA74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73D44DDD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38A07BCE" w14:textId="77777777" w:rsidTr="00B25785">
        <w:trPr>
          <w:trHeight w:val="284"/>
        </w:trPr>
        <w:tc>
          <w:tcPr>
            <w:tcW w:w="677" w:type="dxa"/>
          </w:tcPr>
          <w:p w14:paraId="70D036EA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</w:p>
        </w:tc>
        <w:tc>
          <w:tcPr>
            <w:tcW w:w="7092" w:type="dxa"/>
          </w:tcPr>
          <w:p w14:paraId="7ED7B43A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MEDIEVALI COMPARATE (1)  </w:t>
            </w:r>
          </w:p>
        </w:tc>
        <w:tc>
          <w:tcPr>
            <w:tcW w:w="1275" w:type="dxa"/>
          </w:tcPr>
          <w:p w14:paraId="342A13C6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448" w:type="dxa"/>
          </w:tcPr>
          <w:p w14:paraId="4D4572C3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7C5088E4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2B65770E" w14:textId="77777777" w:rsidTr="00B25785">
        <w:trPr>
          <w:trHeight w:val="284"/>
        </w:trPr>
        <w:tc>
          <w:tcPr>
            <w:tcW w:w="677" w:type="dxa"/>
          </w:tcPr>
          <w:p w14:paraId="7FBA53BE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</w:p>
        </w:tc>
        <w:tc>
          <w:tcPr>
            <w:tcW w:w="7092" w:type="dxa"/>
          </w:tcPr>
          <w:p w14:paraId="2A2B8BEC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SANSCRITA (1)  </w:t>
            </w:r>
          </w:p>
        </w:tc>
        <w:tc>
          <w:tcPr>
            <w:tcW w:w="1275" w:type="dxa"/>
          </w:tcPr>
          <w:p w14:paraId="63A3A5CA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448" w:type="dxa"/>
          </w:tcPr>
          <w:p w14:paraId="181C140C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0839C5C9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314C785E" w14:textId="77777777" w:rsidTr="00B25785">
        <w:trPr>
          <w:trHeight w:val="284"/>
        </w:trPr>
        <w:tc>
          <w:tcPr>
            <w:tcW w:w="677" w:type="dxa"/>
          </w:tcPr>
          <w:p w14:paraId="6E950F0D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41651 </w:t>
            </w:r>
          </w:p>
        </w:tc>
        <w:tc>
          <w:tcPr>
            <w:tcW w:w="7092" w:type="dxa"/>
          </w:tcPr>
          <w:p w14:paraId="676F640D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METRICA E RETORICA (1)  </w:t>
            </w:r>
          </w:p>
        </w:tc>
        <w:tc>
          <w:tcPr>
            <w:tcW w:w="1275" w:type="dxa"/>
          </w:tcPr>
          <w:p w14:paraId="375E2A27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448" w:type="dxa"/>
          </w:tcPr>
          <w:p w14:paraId="3283F56F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0B6B5FF2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10BB4" w:rsidRPr="00B25785" w14:paraId="6A7FF7D7" w14:textId="77777777" w:rsidTr="00B25785">
        <w:trPr>
          <w:trHeight w:val="358"/>
        </w:trPr>
        <w:tc>
          <w:tcPr>
            <w:tcW w:w="677" w:type="dxa"/>
          </w:tcPr>
          <w:p w14:paraId="5DB2837E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</w:p>
        </w:tc>
        <w:tc>
          <w:tcPr>
            <w:tcW w:w="7092" w:type="dxa"/>
          </w:tcPr>
          <w:p w14:paraId="246B4E58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PALEOGRAFIA LATINA E DIPLOMATICA  </w:t>
            </w:r>
          </w:p>
        </w:tc>
        <w:tc>
          <w:tcPr>
            <w:tcW w:w="1275" w:type="dxa"/>
          </w:tcPr>
          <w:p w14:paraId="43A94A14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M-STO/09 </w:t>
            </w:r>
          </w:p>
        </w:tc>
        <w:tc>
          <w:tcPr>
            <w:tcW w:w="448" w:type="dxa"/>
          </w:tcPr>
          <w:p w14:paraId="508BBF60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1C39A51D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39DC62E2" w14:textId="77777777" w:rsidTr="00B25785">
        <w:trPr>
          <w:trHeight w:val="284"/>
        </w:trPr>
        <w:tc>
          <w:tcPr>
            <w:tcW w:w="677" w:type="dxa"/>
          </w:tcPr>
          <w:p w14:paraId="4A53D6AF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</w:p>
        </w:tc>
        <w:tc>
          <w:tcPr>
            <w:tcW w:w="7092" w:type="dxa"/>
          </w:tcPr>
          <w:p w14:paraId="0D5FE0C7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SOCIOLOGIA DELLA LETTERATURA  </w:t>
            </w:r>
          </w:p>
        </w:tc>
        <w:tc>
          <w:tcPr>
            <w:tcW w:w="1275" w:type="dxa"/>
          </w:tcPr>
          <w:p w14:paraId="323EE6AB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448" w:type="dxa"/>
          </w:tcPr>
          <w:p w14:paraId="322406B0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2B215C3D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4DC61392" w14:textId="77777777" w:rsidTr="00B25785">
        <w:trPr>
          <w:trHeight w:val="284"/>
        </w:trPr>
        <w:tc>
          <w:tcPr>
            <w:tcW w:w="677" w:type="dxa"/>
          </w:tcPr>
          <w:p w14:paraId="56CA3FF5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</w:p>
        </w:tc>
        <w:tc>
          <w:tcPr>
            <w:tcW w:w="7092" w:type="dxa"/>
          </w:tcPr>
          <w:p w14:paraId="28047B43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DELLA LETTERATURA  </w:t>
            </w:r>
          </w:p>
        </w:tc>
        <w:tc>
          <w:tcPr>
            <w:tcW w:w="1275" w:type="dxa"/>
          </w:tcPr>
          <w:p w14:paraId="4EF98A56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448" w:type="dxa"/>
          </w:tcPr>
          <w:p w14:paraId="563CECA4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7A4F42E4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3C9CE6F3" w14:textId="77777777" w:rsidTr="00B25785">
        <w:trPr>
          <w:trHeight w:val="358"/>
        </w:trPr>
        <w:tc>
          <w:tcPr>
            <w:tcW w:w="7769" w:type="dxa"/>
            <w:gridSpan w:val="2"/>
          </w:tcPr>
          <w:p w14:paraId="42E9B3DC" w14:textId="77777777" w:rsidR="00C10BB4" w:rsidRPr="00B25785" w:rsidRDefault="00C10BB4" w:rsidP="00C10BB4">
            <w:pPr>
              <w:ind w:right="4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Linguistico  </w:t>
            </w:r>
          </w:p>
        </w:tc>
        <w:tc>
          <w:tcPr>
            <w:tcW w:w="1275" w:type="dxa"/>
          </w:tcPr>
          <w:p w14:paraId="1AA5E760" w14:textId="77777777" w:rsidR="00C10BB4" w:rsidRPr="00B25785" w:rsidRDefault="00C10BB4" w:rsidP="00C10BB4">
            <w:pPr>
              <w:ind w:left="2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</w:tcPr>
          <w:p w14:paraId="69AA094A" w14:textId="77777777" w:rsidR="00C10BB4" w:rsidRPr="00B25785" w:rsidRDefault="00C10BB4" w:rsidP="00C10BB4">
            <w:pPr>
              <w:ind w:left="8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12" w:type="dxa"/>
          </w:tcPr>
          <w:p w14:paraId="3B335DA9" w14:textId="77777777" w:rsidR="00C10BB4" w:rsidRPr="00B25785" w:rsidRDefault="00C10BB4" w:rsidP="00C10BB4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10BB4" w:rsidRPr="00B25785" w14:paraId="47DAB499" w14:textId="77777777" w:rsidTr="00B25785">
        <w:trPr>
          <w:trHeight w:val="284"/>
        </w:trPr>
        <w:tc>
          <w:tcPr>
            <w:tcW w:w="677" w:type="dxa"/>
          </w:tcPr>
          <w:p w14:paraId="6A54C7D9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</w:p>
        </w:tc>
        <w:tc>
          <w:tcPr>
            <w:tcW w:w="7092" w:type="dxa"/>
          </w:tcPr>
          <w:p w14:paraId="5183CC4A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GLOTTODIDATTICA (1)  </w:t>
            </w:r>
          </w:p>
        </w:tc>
        <w:tc>
          <w:tcPr>
            <w:tcW w:w="1275" w:type="dxa"/>
          </w:tcPr>
          <w:p w14:paraId="48410168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L-LIN/02 </w:t>
            </w:r>
          </w:p>
        </w:tc>
        <w:tc>
          <w:tcPr>
            <w:tcW w:w="448" w:type="dxa"/>
          </w:tcPr>
          <w:p w14:paraId="00DFDA69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26CAA9A4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0AC3E392" w14:textId="77777777" w:rsidTr="00B25785">
        <w:trPr>
          <w:trHeight w:val="284"/>
        </w:trPr>
        <w:tc>
          <w:tcPr>
            <w:tcW w:w="677" w:type="dxa"/>
          </w:tcPr>
          <w:p w14:paraId="2C4F2385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</w:p>
        </w:tc>
        <w:tc>
          <w:tcPr>
            <w:tcW w:w="7092" w:type="dxa"/>
          </w:tcPr>
          <w:p w14:paraId="73125D83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GLOTTOLOGIA  </w:t>
            </w:r>
          </w:p>
        </w:tc>
        <w:tc>
          <w:tcPr>
            <w:tcW w:w="1275" w:type="dxa"/>
          </w:tcPr>
          <w:p w14:paraId="229A4D46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448" w:type="dxa"/>
          </w:tcPr>
          <w:p w14:paraId="14933273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6E032C35" w14:textId="30FB4780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B347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B3472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0BB4" w:rsidRPr="00B25785" w14:paraId="55607730" w14:textId="77777777" w:rsidTr="00B25785">
        <w:trPr>
          <w:trHeight w:val="284"/>
        </w:trPr>
        <w:tc>
          <w:tcPr>
            <w:tcW w:w="677" w:type="dxa"/>
          </w:tcPr>
          <w:p w14:paraId="17FE0453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09073 </w:t>
            </w:r>
          </w:p>
        </w:tc>
        <w:tc>
          <w:tcPr>
            <w:tcW w:w="7092" w:type="dxa"/>
          </w:tcPr>
          <w:p w14:paraId="06F8A50B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GRAMMATICA GRECA  </w:t>
            </w:r>
          </w:p>
        </w:tc>
        <w:tc>
          <w:tcPr>
            <w:tcW w:w="1275" w:type="dxa"/>
          </w:tcPr>
          <w:p w14:paraId="0BE05604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448" w:type="dxa"/>
          </w:tcPr>
          <w:p w14:paraId="385081B7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038D0E0B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0BB4" w:rsidRPr="00B25785" w14:paraId="264CF4DD" w14:textId="77777777" w:rsidTr="00B25785">
        <w:trPr>
          <w:trHeight w:val="284"/>
        </w:trPr>
        <w:tc>
          <w:tcPr>
            <w:tcW w:w="677" w:type="dxa"/>
          </w:tcPr>
          <w:p w14:paraId="70C9594E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</w:p>
        </w:tc>
        <w:tc>
          <w:tcPr>
            <w:tcW w:w="7092" w:type="dxa"/>
          </w:tcPr>
          <w:p w14:paraId="7774029D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GRAMMATICA LATINA  </w:t>
            </w:r>
          </w:p>
        </w:tc>
        <w:tc>
          <w:tcPr>
            <w:tcW w:w="1275" w:type="dxa"/>
          </w:tcPr>
          <w:p w14:paraId="389535D9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448" w:type="dxa"/>
          </w:tcPr>
          <w:p w14:paraId="4F3FA690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57E5CF42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0F423534" w14:textId="77777777" w:rsidTr="00B25785">
        <w:trPr>
          <w:trHeight w:val="284"/>
        </w:trPr>
        <w:tc>
          <w:tcPr>
            <w:tcW w:w="677" w:type="dxa"/>
          </w:tcPr>
          <w:p w14:paraId="715A8C9D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</w:p>
        </w:tc>
        <w:tc>
          <w:tcPr>
            <w:tcW w:w="7092" w:type="dxa"/>
          </w:tcPr>
          <w:p w14:paraId="39D14411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APPLICATA  </w:t>
            </w:r>
          </w:p>
        </w:tc>
        <w:tc>
          <w:tcPr>
            <w:tcW w:w="1275" w:type="dxa"/>
          </w:tcPr>
          <w:p w14:paraId="2C2D22B5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448" w:type="dxa"/>
          </w:tcPr>
          <w:p w14:paraId="5A994E1F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4656E955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52F3B02E" w14:textId="77777777" w:rsidTr="00B25785">
        <w:trPr>
          <w:trHeight w:val="284"/>
        </w:trPr>
        <w:tc>
          <w:tcPr>
            <w:tcW w:w="677" w:type="dxa"/>
          </w:tcPr>
          <w:p w14:paraId="79FFBEC4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</w:p>
        </w:tc>
        <w:tc>
          <w:tcPr>
            <w:tcW w:w="7092" w:type="dxa"/>
          </w:tcPr>
          <w:p w14:paraId="63464BDA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 </w:t>
            </w:r>
          </w:p>
        </w:tc>
        <w:tc>
          <w:tcPr>
            <w:tcW w:w="1275" w:type="dxa"/>
          </w:tcPr>
          <w:p w14:paraId="1AD8E4B5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448" w:type="dxa"/>
          </w:tcPr>
          <w:p w14:paraId="0DCAA68F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32647545" w14:textId="7D6CB72E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B347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B3472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0BB4" w:rsidRPr="00B25785" w14:paraId="04D6A45A" w14:textId="77777777" w:rsidTr="00B25785">
        <w:trPr>
          <w:trHeight w:val="284"/>
        </w:trPr>
        <w:tc>
          <w:tcPr>
            <w:tcW w:w="677" w:type="dxa"/>
          </w:tcPr>
          <w:p w14:paraId="69BAC5ED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</w:p>
        </w:tc>
        <w:tc>
          <w:tcPr>
            <w:tcW w:w="7092" w:type="dxa"/>
          </w:tcPr>
          <w:p w14:paraId="3D48008C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ITALIANA  </w:t>
            </w:r>
          </w:p>
        </w:tc>
        <w:tc>
          <w:tcPr>
            <w:tcW w:w="1275" w:type="dxa"/>
          </w:tcPr>
          <w:p w14:paraId="0E49C079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448" w:type="dxa"/>
          </w:tcPr>
          <w:p w14:paraId="3E698B9E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721E05EF" w14:textId="177F808D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B347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B3472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0BB4" w:rsidRPr="00B25785" w14:paraId="30A7BF6C" w14:textId="77777777" w:rsidTr="00B25785">
        <w:trPr>
          <w:trHeight w:val="284"/>
        </w:trPr>
        <w:tc>
          <w:tcPr>
            <w:tcW w:w="677" w:type="dxa"/>
          </w:tcPr>
          <w:p w14:paraId="396BD45B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12647 </w:t>
            </w:r>
          </w:p>
        </w:tc>
        <w:tc>
          <w:tcPr>
            <w:tcW w:w="7092" w:type="dxa"/>
          </w:tcPr>
          <w:p w14:paraId="78BE81B8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SOCIOLINGUISTICA (1)  </w:t>
            </w:r>
          </w:p>
        </w:tc>
        <w:tc>
          <w:tcPr>
            <w:tcW w:w="1275" w:type="dxa"/>
          </w:tcPr>
          <w:p w14:paraId="3F8367CE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448" w:type="dxa"/>
          </w:tcPr>
          <w:p w14:paraId="2F321C55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3075C232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71423409" w14:textId="77777777" w:rsidTr="00B25785">
        <w:trPr>
          <w:trHeight w:val="284"/>
        </w:trPr>
        <w:tc>
          <w:tcPr>
            <w:tcW w:w="677" w:type="dxa"/>
          </w:tcPr>
          <w:p w14:paraId="2E67621C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</w:p>
        </w:tc>
        <w:tc>
          <w:tcPr>
            <w:tcW w:w="7092" w:type="dxa"/>
          </w:tcPr>
          <w:p w14:paraId="4F2B97C6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 </w:t>
            </w:r>
          </w:p>
        </w:tc>
        <w:tc>
          <w:tcPr>
            <w:tcW w:w="1275" w:type="dxa"/>
          </w:tcPr>
          <w:p w14:paraId="566A6B55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448" w:type="dxa"/>
          </w:tcPr>
          <w:p w14:paraId="4BA48501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018F4B23" w14:textId="77777777" w:rsidR="00C10BB4" w:rsidRPr="00B25785" w:rsidRDefault="00C10BB4" w:rsidP="00C10BB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0BB4" w:rsidRPr="00B25785" w14:paraId="5F8CBAB9" w14:textId="77777777" w:rsidTr="00B25785">
        <w:trPr>
          <w:trHeight w:val="284"/>
        </w:trPr>
        <w:tc>
          <w:tcPr>
            <w:tcW w:w="677" w:type="dxa"/>
          </w:tcPr>
          <w:p w14:paraId="13D33190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</w:p>
        </w:tc>
        <w:tc>
          <w:tcPr>
            <w:tcW w:w="7092" w:type="dxa"/>
          </w:tcPr>
          <w:p w14:paraId="28211CBB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ITALIANA  </w:t>
            </w:r>
          </w:p>
        </w:tc>
        <w:tc>
          <w:tcPr>
            <w:tcW w:w="1275" w:type="dxa"/>
          </w:tcPr>
          <w:p w14:paraId="19580D59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448" w:type="dxa"/>
          </w:tcPr>
          <w:p w14:paraId="6204D9E2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6F27A909" w14:textId="5D521623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B347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B3472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0BB4" w:rsidRPr="00B25785" w14:paraId="7A89AD3E" w14:textId="77777777" w:rsidTr="00B25785">
        <w:trPr>
          <w:trHeight w:val="284"/>
        </w:trPr>
        <w:tc>
          <w:tcPr>
            <w:tcW w:w="677" w:type="dxa"/>
          </w:tcPr>
          <w:p w14:paraId="34E4402C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</w:p>
        </w:tc>
        <w:tc>
          <w:tcPr>
            <w:tcW w:w="7092" w:type="dxa"/>
          </w:tcPr>
          <w:p w14:paraId="337EA037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 </w:t>
            </w:r>
          </w:p>
        </w:tc>
        <w:tc>
          <w:tcPr>
            <w:tcW w:w="1275" w:type="dxa"/>
          </w:tcPr>
          <w:p w14:paraId="1BD53BB8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448" w:type="dxa"/>
          </w:tcPr>
          <w:p w14:paraId="5E60BE3C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406EED12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10BB4" w:rsidRPr="00B25785" w14:paraId="22690D43" w14:textId="77777777" w:rsidTr="00B25785">
        <w:trPr>
          <w:trHeight w:val="355"/>
        </w:trPr>
        <w:tc>
          <w:tcPr>
            <w:tcW w:w="7769" w:type="dxa"/>
            <w:gridSpan w:val="2"/>
          </w:tcPr>
          <w:p w14:paraId="0EC81E56" w14:textId="77777777" w:rsidR="00C10BB4" w:rsidRPr="00B25785" w:rsidRDefault="00C10BB4" w:rsidP="00C10BB4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Nuove tecnologie e scienze umane  </w:t>
            </w:r>
          </w:p>
        </w:tc>
        <w:tc>
          <w:tcPr>
            <w:tcW w:w="1275" w:type="dxa"/>
          </w:tcPr>
          <w:p w14:paraId="2E4071A1" w14:textId="77777777" w:rsidR="00C10BB4" w:rsidRPr="00B25785" w:rsidRDefault="00C10BB4" w:rsidP="00C10BB4">
            <w:pPr>
              <w:ind w:left="2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</w:tcPr>
          <w:p w14:paraId="795403A7" w14:textId="77777777" w:rsidR="00C10BB4" w:rsidRPr="00B25785" w:rsidRDefault="00C10BB4" w:rsidP="00C10BB4">
            <w:pPr>
              <w:ind w:left="8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12" w:type="dxa"/>
          </w:tcPr>
          <w:p w14:paraId="271D1987" w14:textId="77777777" w:rsidR="00C10BB4" w:rsidRPr="00B25785" w:rsidRDefault="00C10BB4" w:rsidP="00C10BB4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10BB4" w:rsidRPr="00B25785" w14:paraId="2B930451" w14:textId="77777777" w:rsidTr="00B25785">
        <w:trPr>
          <w:trHeight w:val="284"/>
        </w:trPr>
        <w:tc>
          <w:tcPr>
            <w:tcW w:w="677" w:type="dxa"/>
          </w:tcPr>
          <w:p w14:paraId="332E862D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</w:p>
        </w:tc>
        <w:tc>
          <w:tcPr>
            <w:tcW w:w="7092" w:type="dxa"/>
          </w:tcPr>
          <w:p w14:paraId="1ADE4717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UMANISTICA (1)  </w:t>
            </w:r>
          </w:p>
        </w:tc>
        <w:tc>
          <w:tcPr>
            <w:tcW w:w="1275" w:type="dxa"/>
          </w:tcPr>
          <w:p w14:paraId="5C59EF8E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ING-INF/05 </w:t>
            </w:r>
          </w:p>
        </w:tc>
        <w:tc>
          <w:tcPr>
            <w:tcW w:w="448" w:type="dxa"/>
          </w:tcPr>
          <w:p w14:paraId="01480F41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447DDCF9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7673CD48" w14:textId="77777777" w:rsidTr="00B25785">
        <w:trPr>
          <w:trHeight w:val="284"/>
        </w:trPr>
        <w:tc>
          <w:tcPr>
            <w:tcW w:w="677" w:type="dxa"/>
          </w:tcPr>
          <w:p w14:paraId="42195DC9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</w:p>
        </w:tc>
        <w:tc>
          <w:tcPr>
            <w:tcW w:w="7092" w:type="dxa"/>
          </w:tcPr>
          <w:p w14:paraId="622FB0FF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NUOVI MEDIA (1)  </w:t>
            </w:r>
          </w:p>
        </w:tc>
        <w:tc>
          <w:tcPr>
            <w:tcW w:w="1275" w:type="dxa"/>
          </w:tcPr>
          <w:p w14:paraId="5AA623B1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448" w:type="dxa"/>
          </w:tcPr>
          <w:p w14:paraId="32B41D36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42D16746" w14:textId="518B63ED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B347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B3472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0BB4" w:rsidRPr="00B25785" w14:paraId="685D3F0E" w14:textId="77777777" w:rsidTr="00B25785">
        <w:trPr>
          <w:trHeight w:val="284"/>
        </w:trPr>
        <w:tc>
          <w:tcPr>
            <w:tcW w:w="677" w:type="dxa"/>
          </w:tcPr>
          <w:p w14:paraId="53972FBA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</w:p>
        </w:tc>
        <w:tc>
          <w:tcPr>
            <w:tcW w:w="7092" w:type="dxa"/>
          </w:tcPr>
          <w:p w14:paraId="6A0ED40D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TECNOLOGIE WEB (1)  </w:t>
            </w:r>
          </w:p>
        </w:tc>
        <w:tc>
          <w:tcPr>
            <w:tcW w:w="1275" w:type="dxa"/>
          </w:tcPr>
          <w:p w14:paraId="55E9DCA0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448" w:type="dxa"/>
          </w:tcPr>
          <w:p w14:paraId="07C1C12B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2F1C3656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5117174F" w14:textId="77777777" w:rsidTr="00B25785">
        <w:trPr>
          <w:trHeight w:val="284"/>
        </w:trPr>
        <w:tc>
          <w:tcPr>
            <w:tcW w:w="677" w:type="dxa"/>
          </w:tcPr>
          <w:p w14:paraId="5C48F6AB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</w:p>
        </w:tc>
        <w:tc>
          <w:tcPr>
            <w:tcW w:w="7092" w:type="dxa"/>
          </w:tcPr>
          <w:p w14:paraId="762BDE40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E TECNICA DEI NUOVI MEDIA (1)  </w:t>
            </w:r>
          </w:p>
        </w:tc>
        <w:tc>
          <w:tcPr>
            <w:tcW w:w="1275" w:type="dxa"/>
          </w:tcPr>
          <w:p w14:paraId="0BFA3F2E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448" w:type="dxa"/>
          </w:tcPr>
          <w:p w14:paraId="1A5679FE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0292B42F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10BB4" w:rsidRPr="00B25785" w14:paraId="0F7483B9" w14:textId="77777777" w:rsidTr="00B25785">
        <w:trPr>
          <w:trHeight w:val="284"/>
        </w:trPr>
        <w:tc>
          <w:tcPr>
            <w:tcW w:w="677" w:type="dxa"/>
          </w:tcPr>
          <w:p w14:paraId="7DE6204B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</w:p>
        </w:tc>
        <w:tc>
          <w:tcPr>
            <w:tcW w:w="7092" w:type="dxa"/>
          </w:tcPr>
          <w:p w14:paraId="0071D1FD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SISTEMI DELL'INTELLIGENZA ARTIFICIALE (1)  </w:t>
            </w:r>
          </w:p>
        </w:tc>
        <w:tc>
          <w:tcPr>
            <w:tcW w:w="1275" w:type="dxa"/>
          </w:tcPr>
          <w:p w14:paraId="29918A63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448" w:type="dxa"/>
          </w:tcPr>
          <w:p w14:paraId="4F76C9A3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1B22571C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10BB4" w:rsidRPr="00B25785" w14:paraId="69E5ADD9" w14:textId="77777777" w:rsidTr="00B25785">
        <w:trPr>
          <w:trHeight w:val="349"/>
        </w:trPr>
        <w:tc>
          <w:tcPr>
            <w:tcW w:w="7769" w:type="dxa"/>
            <w:gridSpan w:val="2"/>
          </w:tcPr>
          <w:p w14:paraId="03EE0CAE" w14:textId="77777777" w:rsidR="00C10BB4" w:rsidRPr="00B25785" w:rsidRDefault="00C10BB4" w:rsidP="00C10BB4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filosofico  </w:t>
            </w:r>
          </w:p>
        </w:tc>
        <w:tc>
          <w:tcPr>
            <w:tcW w:w="1275" w:type="dxa"/>
          </w:tcPr>
          <w:p w14:paraId="5E6912BA" w14:textId="77777777" w:rsidR="00C10BB4" w:rsidRPr="00B25785" w:rsidRDefault="00C10BB4" w:rsidP="00C10BB4">
            <w:pPr>
              <w:ind w:left="2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</w:tcPr>
          <w:p w14:paraId="00004729" w14:textId="77777777" w:rsidR="00C10BB4" w:rsidRPr="00B25785" w:rsidRDefault="00C10BB4" w:rsidP="00C10BB4">
            <w:pPr>
              <w:ind w:left="8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12" w:type="dxa"/>
          </w:tcPr>
          <w:p w14:paraId="25B69E5A" w14:textId="77777777" w:rsidR="00C10BB4" w:rsidRPr="00B25785" w:rsidRDefault="00C10BB4" w:rsidP="00C10BB4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10BB4" w:rsidRPr="00B25785" w14:paraId="1CAE3283" w14:textId="77777777" w:rsidTr="00B25785">
        <w:trPr>
          <w:trHeight w:val="284"/>
        </w:trPr>
        <w:tc>
          <w:tcPr>
            <w:tcW w:w="677" w:type="dxa"/>
          </w:tcPr>
          <w:p w14:paraId="2B4B4C94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</w:p>
        </w:tc>
        <w:tc>
          <w:tcPr>
            <w:tcW w:w="7092" w:type="dxa"/>
          </w:tcPr>
          <w:p w14:paraId="02C58F14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(1)  </w:t>
            </w:r>
          </w:p>
        </w:tc>
        <w:tc>
          <w:tcPr>
            <w:tcW w:w="1275" w:type="dxa"/>
          </w:tcPr>
          <w:p w14:paraId="700EA66A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448" w:type="dxa"/>
          </w:tcPr>
          <w:p w14:paraId="7D131A88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60EDC512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14F36247" w14:textId="77777777" w:rsidTr="00B25785">
        <w:trPr>
          <w:trHeight w:val="284"/>
        </w:trPr>
        <w:tc>
          <w:tcPr>
            <w:tcW w:w="677" w:type="dxa"/>
          </w:tcPr>
          <w:p w14:paraId="61D47F70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</w:p>
        </w:tc>
        <w:tc>
          <w:tcPr>
            <w:tcW w:w="7092" w:type="dxa"/>
          </w:tcPr>
          <w:p w14:paraId="3029E034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(1)  </w:t>
            </w:r>
          </w:p>
        </w:tc>
        <w:tc>
          <w:tcPr>
            <w:tcW w:w="1275" w:type="dxa"/>
          </w:tcPr>
          <w:p w14:paraId="518AEFAD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448" w:type="dxa"/>
          </w:tcPr>
          <w:p w14:paraId="5A198FF2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21B4176D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10D71A45" w14:textId="77777777" w:rsidTr="00B25785">
        <w:trPr>
          <w:trHeight w:val="284"/>
        </w:trPr>
        <w:tc>
          <w:tcPr>
            <w:tcW w:w="677" w:type="dxa"/>
          </w:tcPr>
          <w:p w14:paraId="580E01AD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</w:p>
        </w:tc>
        <w:tc>
          <w:tcPr>
            <w:tcW w:w="7092" w:type="dxa"/>
          </w:tcPr>
          <w:p w14:paraId="2C63396B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 </w:t>
            </w:r>
          </w:p>
        </w:tc>
        <w:tc>
          <w:tcPr>
            <w:tcW w:w="1275" w:type="dxa"/>
          </w:tcPr>
          <w:p w14:paraId="759E831A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448" w:type="dxa"/>
          </w:tcPr>
          <w:p w14:paraId="5D18765A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0E8148EB" w14:textId="48617225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B347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B3472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0BB4" w:rsidRPr="00B25785" w14:paraId="5FE77EBA" w14:textId="77777777" w:rsidTr="00B25785">
        <w:trPr>
          <w:trHeight w:val="284"/>
        </w:trPr>
        <w:tc>
          <w:tcPr>
            <w:tcW w:w="677" w:type="dxa"/>
          </w:tcPr>
          <w:p w14:paraId="271773B4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</w:p>
        </w:tc>
        <w:tc>
          <w:tcPr>
            <w:tcW w:w="7092" w:type="dxa"/>
          </w:tcPr>
          <w:p w14:paraId="49BE816E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UMANISTICA  </w:t>
            </w:r>
          </w:p>
        </w:tc>
        <w:tc>
          <w:tcPr>
            <w:tcW w:w="1275" w:type="dxa"/>
          </w:tcPr>
          <w:p w14:paraId="2C7825EA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448" w:type="dxa"/>
          </w:tcPr>
          <w:p w14:paraId="18534A64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4E59A3A3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0BB4" w:rsidRPr="00B25785" w14:paraId="6E5A4A1F" w14:textId="77777777" w:rsidTr="00B25785">
        <w:trPr>
          <w:trHeight w:val="358"/>
        </w:trPr>
        <w:tc>
          <w:tcPr>
            <w:tcW w:w="7769" w:type="dxa"/>
            <w:gridSpan w:val="2"/>
          </w:tcPr>
          <w:p w14:paraId="4EF58F98" w14:textId="77777777" w:rsidR="00C10BB4" w:rsidRPr="00B25785" w:rsidRDefault="00C10BB4" w:rsidP="00C10BB4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storico  </w:t>
            </w:r>
          </w:p>
        </w:tc>
        <w:tc>
          <w:tcPr>
            <w:tcW w:w="1275" w:type="dxa"/>
          </w:tcPr>
          <w:p w14:paraId="3D9294E2" w14:textId="77777777" w:rsidR="00C10BB4" w:rsidRPr="00B25785" w:rsidRDefault="00C10BB4" w:rsidP="00C10BB4">
            <w:pPr>
              <w:ind w:left="2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</w:tcPr>
          <w:p w14:paraId="3B6673B3" w14:textId="77777777" w:rsidR="00C10BB4" w:rsidRPr="00B25785" w:rsidRDefault="00C10BB4" w:rsidP="00C10BB4">
            <w:pPr>
              <w:ind w:left="8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12" w:type="dxa"/>
          </w:tcPr>
          <w:p w14:paraId="64716C72" w14:textId="77777777" w:rsidR="00C10BB4" w:rsidRPr="00B25785" w:rsidRDefault="00C10BB4" w:rsidP="00C10BB4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10BB4" w:rsidRPr="00B25785" w14:paraId="1D34DFD7" w14:textId="77777777" w:rsidTr="00B25785">
        <w:trPr>
          <w:trHeight w:val="284"/>
        </w:trPr>
        <w:tc>
          <w:tcPr>
            <w:tcW w:w="677" w:type="dxa"/>
          </w:tcPr>
          <w:p w14:paraId="18DA7901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</w:p>
        </w:tc>
        <w:tc>
          <w:tcPr>
            <w:tcW w:w="7092" w:type="dxa"/>
          </w:tcPr>
          <w:p w14:paraId="1060EB04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ARCHIVISTICA (1)  </w:t>
            </w:r>
          </w:p>
        </w:tc>
        <w:tc>
          <w:tcPr>
            <w:tcW w:w="1275" w:type="dxa"/>
          </w:tcPr>
          <w:p w14:paraId="7124AF26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448" w:type="dxa"/>
          </w:tcPr>
          <w:p w14:paraId="27603593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30F40A1E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5989D983" w14:textId="77777777" w:rsidTr="00B25785">
        <w:trPr>
          <w:trHeight w:val="284"/>
        </w:trPr>
        <w:tc>
          <w:tcPr>
            <w:tcW w:w="677" w:type="dxa"/>
          </w:tcPr>
          <w:p w14:paraId="107C04C3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</w:p>
        </w:tc>
        <w:tc>
          <w:tcPr>
            <w:tcW w:w="7092" w:type="dxa"/>
          </w:tcPr>
          <w:p w14:paraId="00CF7586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(1)  </w:t>
            </w:r>
          </w:p>
        </w:tc>
        <w:tc>
          <w:tcPr>
            <w:tcW w:w="1275" w:type="dxa"/>
          </w:tcPr>
          <w:p w14:paraId="31DC5080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448" w:type="dxa"/>
          </w:tcPr>
          <w:p w14:paraId="6C090887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31991A11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717F63B9" w14:textId="77777777" w:rsidTr="00B25785">
        <w:trPr>
          <w:trHeight w:val="284"/>
        </w:trPr>
        <w:tc>
          <w:tcPr>
            <w:tcW w:w="677" w:type="dxa"/>
          </w:tcPr>
          <w:p w14:paraId="186A608B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</w:p>
        </w:tc>
        <w:tc>
          <w:tcPr>
            <w:tcW w:w="7092" w:type="dxa"/>
          </w:tcPr>
          <w:p w14:paraId="440661D4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(1)  </w:t>
            </w:r>
          </w:p>
        </w:tc>
        <w:tc>
          <w:tcPr>
            <w:tcW w:w="1275" w:type="dxa"/>
          </w:tcPr>
          <w:p w14:paraId="43E3D7BC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448" w:type="dxa"/>
          </w:tcPr>
          <w:p w14:paraId="16D81959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7B511AD5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5361E2BD" w14:textId="77777777" w:rsidTr="00B25785">
        <w:trPr>
          <w:trHeight w:val="284"/>
        </w:trPr>
        <w:tc>
          <w:tcPr>
            <w:tcW w:w="677" w:type="dxa"/>
          </w:tcPr>
          <w:p w14:paraId="3F21A445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</w:p>
        </w:tc>
        <w:tc>
          <w:tcPr>
            <w:tcW w:w="7092" w:type="dxa"/>
          </w:tcPr>
          <w:p w14:paraId="08A7D2D9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E ANTICHITÀ MEDIEVALI (1)  </w:t>
            </w:r>
          </w:p>
        </w:tc>
        <w:tc>
          <w:tcPr>
            <w:tcW w:w="1275" w:type="dxa"/>
          </w:tcPr>
          <w:p w14:paraId="295071E6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448" w:type="dxa"/>
          </w:tcPr>
          <w:p w14:paraId="0E2E5EB2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23F399D9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57FF8B19" w14:textId="77777777" w:rsidTr="00B25785">
        <w:trPr>
          <w:trHeight w:val="284"/>
        </w:trPr>
        <w:tc>
          <w:tcPr>
            <w:tcW w:w="677" w:type="dxa"/>
          </w:tcPr>
          <w:p w14:paraId="6D443C62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</w:p>
        </w:tc>
        <w:tc>
          <w:tcPr>
            <w:tcW w:w="7092" w:type="dxa"/>
          </w:tcPr>
          <w:p w14:paraId="6DCD5FA1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 </w:t>
            </w:r>
          </w:p>
        </w:tc>
        <w:tc>
          <w:tcPr>
            <w:tcW w:w="1275" w:type="dxa"/>
          </w:tcPr>
          <w:p w14:paraId="7ADA9035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448" w:type="dxa"/>
          </w:tcPr>
          <w:p w14:paraId="2DDB30AC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4CE71438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12B28A7E" w14:textId="77777777" w:rsidTr="00B25785">
        <w:trPr>
          <w:trHeight w:val="284"/>
        </w:trPr>
        <w:tc>
          <w:tcPr>
            <w:tcW w:w="677" w:type="dxa"/>
          </w:tcPr>
          <w:p w14:paraId="0188275C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7092" w:type="dxa"/>
          </w:tcPr>
          <w:p w14:paraId="5F5AAFC3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275" w:type="dxa"/>
          </w:tcPr>
          <w:p w14:paraId="3515C6A6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448" w:type="dxa"/>
          </w:tcPr>
          <w:p w14:paraId="1F72A872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0CB4E499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445932C2" w14:textId="77777777" w:rsidTr="00B25785">
        <w:trPr>
          <w:trHeight w:val="284"/>
        </w:trPr>
        <w:tc>
          <w:tcPr>
            <w:tcW w:w="677" w:type="dxa"/>
          </w:tcPr>
          <w:p w14:paraId="6677AD22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7092" w:type="dxa"/>
          </w:tcPr>
          <w:p w14:paraId="1839D562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275" w:type="dxa"/>
          </w:tcPr>
          <w:p w14:paraId="7DBBD6E2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448" w:type="dxa"/>
          </w:tcPr>
          <w:p w14:paraId="2A2F847A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7BFA1734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745F28DF" w14:textId="77777777" w:rsidTr="00B25785">
        <w:trPr>
          <w:trHeight w:val="284"/>
        </w:trPr>
        <w:tc>
          <w:tcPr>
            <w:tcW w:w="677" w:type="dxa"/>
          </w:tcPr>
          <w:p w14:paraId="2CFD0289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</w:p>
        </w:tc>
        <w:tc>
          <w:tcPr>
            <w:tcW w:w="7092" w:type="dxa"/>
          </w:tcPr>
          <w:p w14:paraId="0157153E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 </w:t>
            </w:r>
          </w:p>
        </w:tc>
        <w:tc>
          <w:tcPr>
            <w:tcW w:w="1275" w:type="dxa"/>
          </w:tcPr>
          <w:p w14:paraId="04D6AC57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448" w:type="dxa"/>
          </w:tcPr>
          <w:p w14:paraId="3A9E3DA7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63B00FE8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0DE3A90B" w14:textId="77777777" w:rsidTr="00B25785">
        <w:trPr>
          <w:trHeight w:val="284"/>
        </w:trPr>
        <w:tc>
          <w:tcPr>
            <w:tcW w:w="677" w:type="dxa"/>
          </w:tcPr>
          <w:p w14:paraId="01AFDAF1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</w:p>
        </w:tc>
        <w:tc>
          <w:tcPr>
            <w:tcW w:w="7092" w:type="dxa"/>
          </w:tcPr>
          <w:p w14:paraId="526F00A1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(1)  </w:t>
            </w:r>
          </w:p>
        </w:tc>
        <w:tc>
          <w:tcPr>
            <w:tcW w:w="1275" w:type="dxa"/>
          </w:tcPr>
          <w:p w14:paraId="0777F95C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448" w:type="dxa"/>
          </w:tcPr>
          <w:p w14:paraId="20A5F2E0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1963348C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2A356130" w14:textId="77777777" w:rsidTr="00B25785">
        <w:trPr>
          <w:trHeight w:val="284"/>
        </w:trPr>
        <w:tc>
          <w:tcPr>
            <w:tcW w:w="677" w:type="dxa"/>
          </w:tcPr>
          <w:p w14:paraId="71D8B7BA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7092" w:type="dxa"/>
          </w:tcPr>
          <w:p w14:paraId="220D4545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275" w:type="dxa"/>
          </w:tcPr>
          <w:p w14:paraId="722734B7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448" w:type="dxa"/>
          </w:tcPr>
          <w:p w14:paraId="651E49B6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55FEC76C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14660922" w14:textId="77777777" w:rsidTr="00B25785">
        <w:trPr>
          <w:trHeight w:val="284"/>
        </w:trPr>
        <w:tc>
          <w:tcPr>
            <w:tcW w:w="677" w:type="dxa"/>
          </w:tcPr>
          <w:p w14:paraId="5CDE37F1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7092" w:type="dxa"/>
          </w:tcPr>
          <w:p w14:paraId="5414F9A8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275" w:type="dxa"/>
          </w:tcPr>
          <w:p w14:paraId="43BA8B75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448" w:type="dxa"/>
          </w:tcPr>
          <w:p w14:paraId="6684D0C8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104A7B3A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7D245B72" w14:textId="77777777" w:rsidTr="00B25785">
        <w:trPr>
          <w:trHeight w:val="284"/>
        </w:trPr>
        <w:tc>
          <w:tcPr>
            <w:tcW w:w="677" w:type="dxa"/>
          </w:tcPr>
          <w:p w14:paraId="29792582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7092" w:type="dxa"/>
          </w:tcPr>
          <w:p w14:paraId="27A0C2FF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275" w:type="dxa"/>
          </w:tcPr>
          <w:p w14:paraId="5D657126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448" w:type="dxa"/>
          </w:tcPr>
          <w:p w14:paraId="17B2A7B5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2" w:type="dxa"/>
          </w:tcPr>
          <w:p w14:paraId="3BD8899F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67F669A5" w14:textId="77777777" w:rsidTr="006A7448">
        <w:trPr>
          <w:trHeight w:val="355"/>
        </w:trPr>
        <w:tc>
          <w:tcPr>
            <w:tcW w:w="10604" w:type="dxa"/>
            <w:gridSpan w:val="5"/>
          </w:tcPr>
          <w:p w14:paraId="76D51793" w14:textId="77777777" w:rsidR="00C10BB4" w:rsidRPr="00B25785" w:rsidRDefault="00C10BB4" w:rsidP="00C10BB4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attività a scelta tra le seguenti:</w:t>
            </w:r>
          </w:p>
        </w:tc>
      </w:tr>
      <w:tr w:rsidR="00C10BB4" w:rsidRPr="00B25785" w14:paraId="29D2D4B3" w14:textId="77777777" w:rsidTr="00B25785">
        <w:trPr>
          <w:trHeight w:val="284"/>
        </w:trPr>
        <w:tc>
          <w:tcPr>
            <w:tcW w:w="677" w:type="dxa"/>
          </w:tcPr>
          <w:p w14:paraId="733FD9E5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27276 </w:t>
            </w:r>
          </w:p>
        </w:tc>
        <w:tc>
          <w:tcPr>
            <w:tcW w:w="7092" w:type="dxa"/>
          </w:tcPr>
          <w:p w14:paraId="7397292A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 </w:t>
            </w:r>
          </w:p>
        </w:tc>
        <w:tc>
          <w:tcPr>
            <w:tcW w:w="1275" w:type="dxa"/>
          </w:tcPr>
          <w:p w14:paraId="09131D95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</w:tcPr>
          <w:p w14:paraId="3D629134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09695AF3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00D78C2A" w14:textId="77777777" w:rsidTr="00B25785">
        <w:trPr>
          <w:trHeight w:val="284"/>
        </w:trPr>
        <w:tc>
          <w:tcPr>
            <w:tcW w:w="677" w:type="dxa"/>
          </w:tcPr>
          <w:p w14:paraId="1836A841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75839 </w:t>
            </w:r>
          </w:p>
        </w:tc>
        <w:tc>
          <w:tcPr>
            <w:tcW w:w="7092" w:type="dxa"/>
          </w:tcPr>
          <w:p w14:paraId="03E17532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SEMINARIO (1)  </w:t>
            </w:r>
          </w:p>
        </w:tc>
        <w:tc>
          <w:tcPr>
            <w:tcW w:w="1275" w:type="dxa"/>
          </w:tcPr>
          <w:p w14:paraId="7B59BFC0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</w:tcPr>
          <w:p w14:paraId="3D1E189E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46A34695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7A8125AD" w14:textId="77777777" w:rsidTr="00B25785">
        <w:trPr>
          <w:trHeight w:val="284"/>
        </w:trPr>
        <w:tc>
          <w:tcPr>
            <w:tcW w:w="677" w:type="dxa"/>
          </w:tcPr>
          <w:p w14:paraId="6828C60D" w14:textId="77777777" w:rsidR="00C10BB4" w:rsidRPr="00B25785" w:rsidRDefault="00C10BB4" w:rsidP="00C1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</w:p>
        </w:tc>
        <w:tc>
          <w:tcPr>
            <w:tcW w:w="7092" w:type="dxa"/>
          </w:tcPr>
          <w:p w14:paraId="7F42D3A9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 </w:t>
            </w:r>
          </w:p>
        </w:tc>
        <w:tc>
          <w:tcPr>
            <w:tcW w:w="1275" w:type="dxa"/>
          </w:tcPr>
          <w:p w14:paraId="41BEF820" w14:textId="77777777" w:rsidR="00C10BB4" w:rsidRPr="00B25785" w:rsidRDefault="00C10BB4" w:rsidP="00C10BB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</w:tcPr>
          <w:p w14:paraId="5641B5AC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2" w:type="dxa"/>
          </w:tcPr>
          <w:p w14:paraId="31E35D5A" w14:textId="77777777" w:rsidR="00C10BB4" w:rsidRPr="00B25785" w:rsidRDefault="00C10BB4" w:rsidP="00C10B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B4" w:rsidRPr="00B25785" w14:paraId="60435F79" w14:textId="77777777" w:rsidTr="00D25EA9">
        <w:trPr>
          <w:trHeight w:val="631"/>
        </w:trPr>
        <w:tc>
          <w:tcPr>
            <w:tcW w:w="10604" w:type="dxa"/>
            <w:gridSpan w:val="5"/>
          </w:tcPr>
          <w:p w14:paraId="478F51D6" w14:textId="77777777" w:rsidR="00C10BB4" w:rsidRPr="00B25785" w:rsidRDefault="00C10BB4" w:rsidP="00C1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Uno o più insegnamenti a scelta tra quelli attivati nelle Lauree dell'Ateneo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(</w:t>
            </w: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C10BB4" w:rsidRPr="00B25785" w14:paraId="7FC86E56" w14:textId="77777777" w:rsidTr="00B25785">
        <w:trPr>
          <w:trHeight w:val="358"/>
        </w:trPr>
        <w:tc>
          <w:tcPr>
            <w:tcW w:w="7769" w:type="dxa"/>
            <w:gridSpan w:val="2"/>
          </w:tcPr>
          <w:p w14:paraId="13B291E8" w14:textId="77777777" w:rsidR="00C10BB4" w:rsidRPr="00B25785" w:rsidRDefault="00C10BB4" w:rsidP="00C10BB4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449428CE" w14:textId="77777777" w:rsidR="00C10BB4" w:rsidRPr="00B25785" w:rsidRDefault="00C10BB4" w:rsidP="00C10BB4">
            <w:pPr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</w:tcPr>
          <w:p w14:paraId="02EE312B" w14:textId="77777777" w:rsidR="00C10BB4" w:rsidRPr="00B25785" w:rsidRDefault="00C10BB4" w:rsidP="00C10BB4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14:paraId="06E0F94B" w14:textId="77777777" w:rsidR="00C10BB4" w:rsidRPr="00B25785" w:rsidRDefault="00C10BB4" w:rsidP="00C10BB4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10BB4" w:rsidRPr="00B25785" w14:paraId="1EAE3935" w14:textId="77777777" w:rsidTr="00B25785">
        <w:trPr>
          <w:trHeight w:val="356"/>
        </w:trPr>
        <w:tc>
          <w:tcPr>
            <w:tcW w:w="7769" w:type="dxa"/>
            <w:gridSpan w:val="2"/>
          </w:tcPr>
          <w:p w14:paraId="473DE400" w14:textId="77777777" w:rsidR="00C10BB4" w:rsidRPr="00B25785" w:rsidRDefault="00C10BB4" w:rsidP="00C10BB4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2C60ADFE" w14:textId="77777777" w:rsidR="00C10BB4" w:rsidRPr="00B25785" w:rsidRDefault="00C10BB4" w:rsidP="00C10BB4">
            <w:pPr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</w:tcPr>
          <w:p w14:paraId="13FFA286" w14:textId="77777777" w:rsidR="00C10BB4" w:rsidRPr="00B25785" w:rsidRDefault="00C10BB4" w:rsidP="00C10BB4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14:paraId="510A9977" w14:textId="77777777" w:rsidR="00C10BB4" w:rsidRPr="00B25785" w:rsidRDefault="00C10BB4" w:rsidP="00C10BB4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10BB4" w:rsidRPr="00B25785" w14:paraId="12FE4C3D" w14:textId="77777777" w:rsidTr="00B25785">
        <w:trPr>
          <w:trHeight w:val="355"/>
        </w:trPr>
        <w:tc>
          <w:tcPr>
            <w:tcW w:w="7769" w:type="dxa"/>
            <w:gridSpan w:val="2"/>
          </w:tcPr>
          <w:p w14:paraId="1CD56AF7" w14:textId="77777777" w:rsidR="00C10BB4" w:rsidRPr="00B25785" w:rsidRDefault="00C10BB4" w:rsidP="00C10BB4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42754EDC" w14:textId="77777777" w:rsidR="00C10BB4" w:rsidRPr="00B25785" w:rsidRDefault="00C10BB4" w:rsidP="00C10BB4">
            <w:pPr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</w:tcPr>
          <w:p w14:paraId="295F328D" w14:textId="77777777" w:rsidR="00C10BB4" w:rsidRPr="00B25785" w:rsidRDefault="00C10BB4" w:rsidP="00C10BB4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14:paraId="442322E4" w14:textId="77777777" w:rsidR="00C10BB4" w:rsidRPr="00B25785" w:rsidRDefault="00C10BB4" w:rsidP="00C10BB4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10BB4" w:rsidRPr="00B25785" w14:paraId="7154E253" w14:textId="77777777" w:rsidTr="00B25785">
        <w:trPr>
          <w:trHeight w:val="358"/>
        </w:trPr>
        <w:tc>
          <w:tcPr>
            <w:tcW w:w="7769" w:type="dxa"/>
            <w:gridSpan w:val="2"/>
          </w:tcPr>
          <w:p w14:paraId="40BF779B" w14:textId="77777777" w:rsidR="00C10BB4" w:rsidRPr="00B25785" w:rsidRDefault="00C10BB4" w:rsidP="00C10BB4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0C5C5F09" w14:textId="77777777" w:rsidR="00C10BB4" w:rsidRPr="00B25785" w:rsidRDefault="00C10BB4" w:rsidP="00C10BB4">
            <w:pPr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</w:tcPr>
          <w:p w14:paraId="4EB69B0F" w14:textId="77777777" w:rsidR="00C10BB4" w:rsidRPr="00B25785" w:rsidRDefault="00C10BB4" w:rsidP="00C10BB4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14:paraId="4E677088" w14:textId="77777777" w:rsidR="00C10BB4" w:rsidRPr="00B25785" w:rsidRDefault="00C10BB4" w:rsidP="00C10BB4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2578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607B90F2" w14:textId="77777777" w:rsidR="002862A7" w:rsidRPr="00B25785" w:rsidRDefault="00084615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B257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748B6C" w14:textId="77777777" w:rsidR="002862A7" w:rsidRPr="00B25785" w:rsidRDefault="00084615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 xml:space="preserve">Data </w:t>
      </w:r>
      <w:r w:rsidRPr="00B25785">
        <w:rPr>
          <w:rFonts w:asciiTheme="minorHAnsi" w:eastAsia="Times New Roman" w:hAnsiTheme="minorHAnsi" w:cstheme="minorHAnsi"/>
          <w:sz w:val="24"/>
          <w:szCs w:val="24"/>
        </w:rPr>
        <w:t>______________________</w:t>
      </w: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ab/>
        <w:t>Firma</w:t>
      </w:r>
    </w:p>
    <w:p w14:paraId="3515A393" w14:textId="77777777" w:rsidR="00084615" w:rsidRPr="00B25785" w:rsidRDefault="00084615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A310344" w14:textId="77777777" w:rsidR="00084615" w:rsidRPr="00B25785" w:rsidRDefault="0008461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2578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25785">
        <w:rPr>
          <w:rFonts w:asciiTheme="minorHAnsi" w:eastAsia="Times New Roman" w:hAnsiTheme="minorHAnsi" w:cstheme="minorHAnsi"/>
          <w:sz w:val="24"/>
          <w:szCs w:val="24"/>
        </w:rPr>
        <w:t>_______________________________</w:t>
      </w:r>
    </w:p>
    <w:sectPr w:rsidR="00084615" w:rsidRPr="00B25785">
      <w:pgSz w:w="11906" w:h="16838"/>
      <w:pgMar w:top="729" w:right="915" w:bottom="85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A7"/>
    <w:rsid w:val="00084615"/>
    <w:rsid w:val="00212992"/>
    <w:rsid w:val="002862A7"/>
    <w:rsid w:val="00422052"/>
    <w:rsid w:val="0042721C"/>
    <w:rsid w:val="004A5BF4"/>
    <w:rsid w:val="005530F4"/>
    <w:rsid w:val="00895144"/>
    <w:rsid w:val="00A80968"/>
    <w:rsid w:val="00B24992"/>
    <w:rsid w:val="00B25785"/>
    <w:rsid w:val="00C10BB4"/>
    <w:rsid w:val="00CB3472"/>
    <w:rsid w:val="00E54247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7BFE"/>
  <w15:docId w15:val="{6F27159D-B61F-49B7-8B1A-485B843E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5</cp:revision>
  <dcterms:created xsi:type="dcterms:W3CDTF">2024-07-12T08:48:00Z</dcterms:created>
  <dcterms:modified xsi:type="dcterms:W3CDTF">2025-07-09T10:01:00Z</dcterms:modified>
</cp:coreProperties>
</file>