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7E3B3" w14:textId="77777777" w:rsidR="00B7733C" w:rsidRDefault="00506DAE">
      <w:pPr>
        <w:spacing w:after="0" w:line="458" w:lineRule="auto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  <w:r w:rsidRPr="00B7733C">
        <w:rPr>
          <w:rFonts w:asciiTheme="minorHAnsi" w:eastAsia="Times New Roman" w:hAnsiTheme="minorHAnsi" w:cstheme="minorHAnsi"/>
          <w:b/>
          <w:sz w:val="24"/>
          <w:szCs w:val="24"/>
        </w:rPr>
        <w:t xml:space="preserve">Nome </w:t>
      </w:r>
      <w:r w:rsidRPr="00B7733C">
        <w:rPr>
          <w:rFonts w:asciiTheme="minorHAnsi" w:eastAsia="Times New Roman" w:hAnsiTheme="minorHAnsi" w:cstheme="minorHAnsi"/>
          <w:sz w:val="24"/>
          <w:szCs w:val="24"/>
        </w:rPr>
        <w:t>________________________________</w:t>
      </w:r>
      <w:r w:rsidRPr="00B7733C">
        <w:rPr>
          <w:rFonts w:asciiTheme="minorHAnsi" w:eastAsia="Times New Roman" w:hAnsiTheme="minorHAnsi" w:cstheme="minorHAnsi"/>
          <w:b/>
          <w:sz w:val="24"/>
          <w:szCs w:val="24"/>
        </w:rPr>
        <w:t xml:space="preserve"> Cognome </w:t>
      </w:r>
      <w:r w:rsidRPr="00B7733C">
        <w:rPr>
          <w:rFonts w:asciiTheme="minorHAnsi" w:eastAsia="Times New Roman" w:hAnsiTheme="minorHAnsi" w:cstheme="minorHAnsi"/>
          <w:sz w:val="24"/>
          <w:szCs w:val="24"/>
        </w:rPr>
        <w:t>_______________________________________</w:t>
      </w:r>
      <w:r w:rsidRPr="00B7733C">
        <w:rPr>
          <w:rFonts w:asciiTheme="minorHAnsi" w:eastAsia="Times New Roman" w:hAnsiTheme="minorHAnsi" w:cstheme="minorHAnsi"/>
          <w:b/>
          <w:sz w:val="24"/>
          <w:szCs w:val="24"/>
        </w:rPr>
        <w:t xml:space="preserve"> Matricola </w:t>
      </w:r>
      <w:r w:rsidRPr="00B7733C">
        <w:rPr>
          <w:rFonts w:asciiTheme="minorHAnsi" w:eastAsia="Times New Roman" w:hAnsiTheme="minorHAnsi" w:cstheme="minorHAnsi"/>
          <w:sz w:val="24"/>
          <w:szCs w:val="24"/>
        </w:rPr>
        <w:t>_____________________________</w:t>
      </w:r>
    </w:p>
    <w:p w14:paraId="15264D31" w14:textId="5BDA0DFF" w:rsidR="00A12C56" w:rsidRPr="00B7733C" w:rsidRDefault="00506DAE">
      <w:pPr>
        <w:spacing w:after="0" w:line="458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B7733C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31CB9565" w14:textId="6A2F21F3" w:rsidR="00B7733C" w:rsidRPr="00B7733C" w:rsidRDefault="00506DAE" w:rsidP="00B7733C">
      <w:pPr>
        <w:spacing w:after="150"/>
        <w:ind w:left="207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7733C">
        <w:rPr>
          <w:rFonts w:asciiTheme="minorHAnsi" w:eastAsia="Times New Roman" w:hAnsiTheme="minorHAnsi" w:cstheme="minorHAnsi"/>
          <w:b/>
          <w:sz w:val="24"/>
          <w:szCs w:val="24"/>
        </w:rPr>
        <w:t xml:space="preserve">CORSO DI LAUREA IN </w:t>
      </w:r>
    </w:p>
    <w:p w14:paraId="01BEC581" w14:textId="77777777" w:rsidR="00B7733C" w:rsidRDefault="00506DAE">
      <w:pPr>
        <w:spacing w:after="150"/>
        <w:ind w:left="207" w:right="5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7733C">
        <w:rPr>
          <w:rFonts w:asciiTheme="minorHAnsi" w:eastAsia="Times New Roman" w:hAnsiTheme="minorHAnsi" w:cstheme="minorHAnsi"/>
          <w:b/>
          <w:sz w:val="24"/>
          <w:szCs w:val="24"/>
        </w:rPr>
        <w:t>LETTERE (8850)</w:t>
      </w:r>
    </w:p>
    <w:p w14:paraId="53BA8553" w14:textId="77777777" w:rsidR="00B7733C" w:rsidRDefault="00506DAE">
      <w:pPr>
        <w:spacing w:after="150"/>
        <w:ind w:left="207" w:right="5" w:hanging="1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7733C">
        <w:rPr>
          <w:rFonts w:asciiTheme="minorHAnsi" w:eastAsia="Times New Roman" w:hAnsiTheme="minorHAnsi" w:cstheme="minorHAnsi"/>
          <w:b/>
          <w:sz w:val="24"/>
          <w:szCs w:val="24"/>
        </w:rPr>
        <w:t>CURRICULUM CLASSICO (906)</w:t>
      </w:r>
    </w:p>
    <w:p w14:paraId="15264D33" w14:textId="71F407ED" w:rsidR="00A12C56" w:rsidRPr="00B7733C" w:rsidRDefault="00506DAE">
      <w:pPr>
        <w:spacing w:after="150"/>
        <w:ind w:left="207" w:right="5" w:hanging="1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B7733C">
        <w:rPr>
          <w:rFonts w:asciiTheme="minorHAnsi" w:eastAsia="Times New Roman" w:hAnsiTheme="minorHAnsi" w:cstheme="minorHAnsi"/>
          <w:sz w:val="24"/>
          <w:szCs w:val="24"/>
        </w:rPr>
        <w:t>A.A. 20</w:t>
      </w:r>
      <w:r w:rsidR="00F06A96" w:rsidRPr="00B7733C">
        <w:rPr>
          <w:rFonts w:asciiTheme="minorHAnsi" w:eastAsia="Times New Roman" w:hAnsiTheme="minorHAnsi" w:cstheme="minorHAnsi"/>
          <w:sz w:val="24"/>
          <w:szCs w:val="24"/>
        </w:rPr>
        <w:t>2</w:t>
      </w:r>
      <w:r w:rsidR="0046064F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B7733C">
        <w:rPr>
          <w:rFonts w:asciiTheme="minorHAnsi" w:eastAsia="Times New Roman" w:hAnsiTheme="minorHAnsi" w:cstheme="minorHAnsi"/>
          <w:sz w:val="24"/>
          <w:szCs w:val="24"/>
        </w:rPr>
        <w:t>/2</w:t>
      </w:r>
      <w:r w:rsidR="0046064F">
        <w:rPr>
          <w:rFonts w:asciiTheme="minorHAnsi" w:eastAsia="Times New Roman" w:hAnsiTheme="minorHAnsi" w:cstheme="minorHAnsi"/>
          <w:sz w:val="24"/>
          <w:szCs w:val="24"/>
        </w:rPr>
        <w:t>6</w:t>
      </w:r>
    </w:p>
    <w:p w14:paraId="611B1119" w14:textId="77777777" w:rsidR="00B7733C" w:rsidRPr="00B7733C" w:rsidRDefault="00B7733C">
      <w:pPr>
        <w:spacing w:after="150"/>
        <w:ind w:left="207" w:right="5" w:hanging="10"/>
        <w:jc w:val="center"/>
        <w:rPr>
          <w:rFonts w:asciiTheme="minorHAnsi" w:hAnsiTheme="minorHAnsi" w:cstheme="minorHAnsi"/>
          <w:sz w:val="24"/>
          <w:szCs w:val="24"/>
        </w:rPr>
      </w:pPr>
    </w:p>
    <w:p w14:paraId="089A1AD3" w14:textId="7CF10CF8" w:rsidR="00601D86" w:rsidRPr="00B7733C" w:rsidRDefault="00506DAE" w:rsidP="006073A3">
      <w:pPr>
        <w:spacing w:after="155"/>
        <w:rPr>
          <w:rFonts w:asciiTheme="minorHAnsi" w:eastAsia="Times New Roman" w:hAnsiTheme="minorHAnsi" w:cstheme="minorHAnsi"/>
          <w:sz w:val="24"/>
          <w:szCs w:val="24"/>
        </w:rPr>
      </w:pPr>
      <w:r w:rsidRPr="00B7733C">
        <w:rPr>
          <w:rFonts w:asciiTheme="minorHAnsi" w:eastAsia="Times New Roman" w:hAnsiTheme="minorHAnsi" w:cstheme="minorHAnsi"/>
          <w:sz w:val="24"/>
          <w:szCs w:val="24"/>
        </w:rPr>
        <w:t xml:space="preserve"> Piano di studio per gli studenti immatricolati nell’</w:t>
      </w:r>
      <w:proofErr w:type="spellStart"/>
      <w:r w:rsidRPr="00B7733C">
        <w:rPr>
          <w:rFonts w:asciiTheme="minorHAnsi" w:eastAsia="Times New Roman" w:hAnsiTheme="minorHAnsi" w:cstheme="minorHAnsi"/>
          <w:sz w:val="24"/>
          <w:szCs w:val="24"/>
        </w:rPr>
        <w:t>a.a</w:t>
      </w:r>
      <w:proofErr w:type="spellEnd"/>
      <w:r w:rsidRPr="00B7733C">
        <w:rPr>
          <w:rFonts w:asciiTheme="minorHAnsi" w:eastAsia="Times New Roman" w:hAnsiTheme="minorHAnsi" w:cstheme="minorHAnsi"/>
          <w:sz w:val="24"/>
          <w:szCs w:val="24"/>
        </w:rPr>
        <w:t>. 20</w:t>
      </w:r>
      <w:r w:rsidR="00946589" w:rsidRPr="00B7733C">
        <w:rPr>
          <w:rFonts w:asciiTheme="minorHAnsi" w:eastAsia="Times New Roman" w:hAnsiTheme="minorHAnsi" w:cstheme="minorHAnsi"/>
          <w:sz w:val="24"/>
          <w:szCs w:val="24"/>
        </w:rPr>
        <w:t>1</w:t>
      </w:r>
      <w:r w:rsidR="00AA7AAB">
        <w:rPr>
          <w:rFonts w:asciiTheme="minorHAnsi" w:eastAsia="Times New Roman" w:hAnsiTheme="minorHAnsi" w:cstheme="minorHAnsi"/>
          <w:sz w:val="24"/>
          <w:szCs w:val="24"/>
        </w:rPr>
        <w:t>9</w:t>
      </w:r>
      <w:r w:rsidRPr="00B7733C">
        <w:rPr>
          <w:rFonts w:asciiTheme="minorHAnsi" w:eastAsia="Times New Roman" w:hAnsiTheme="minorHAnsi" w:cstheme="minorHAnsi"/>
          <w:sz w:val="24"/>
          <w:szCs w:val="24"/>
        </w:rPr>
        <w:t>/</w:t>
      </w:r>
      <w:r w:rsidR="00AA7AAB">
        <w:rPr>
          <w:rFonts w:asciiTheme="minorHAnsi" w:eastAsia="Times New Roman" w:hAnsiTheme="minorHAnsi" w:cstheme="minorHAnsi"/>
          <w:sz w:val="24"/>
          <w:szCs w:val="24"/>
        </w:rPr>
        <w:t>20</w:t>
      </w:r>
    </w:p>
    <w:p w14:paraId="532C9705" w14:textId="77777777" w:rsidR="00B7733C" w:rsidRPr="00B7733C" w:rsidRDefault="00B7733C" w:rsidP="006073A3">
      <w:pPr>
        <w:spacing w:after="155"/>
        <w:rPr>
          <w:rFonts w:asciiTheme="minorHAnsi" w:eastAsia="Times New Roman" w:hAnsiTheme="minorHAnsi" w:cstheme="minorHAnsi"/>
          <w:b/>
          <w:sz w:val="24"/>
          <w:szCs w:val="24"/>
        </w:rPr>
      </w:pPr>
    </w:p>
    <w:tbl>
      <w:tblPr>
        <w:tblW w:w="510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7"/>
        <w:gridCol w:w="1411"/>
        <w:gridCol w:w="535"/>
        <w:gridCol w:w="1172"/>
      </w:tblGrid>
      <w:tr w:rsidR="00843CDE" w:rsidRPr="00B7733C" w14:paraId="37E97F06" w14:textId="77777777" w:rsidTr="00B7733C">
        <w:trPr>
          <w:trHeight w:val="402"/>
        </w:trPr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EDC4AC8" w14:textId="4DAF2518" w:rsidR="00843CDE" w:rsidRPr="00B7733C" w:rsidRDefault="00B7733C" w:rsidP="006073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PRIMO ANNO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42DB64B" w14:textId="71456F01" w:rsidR="00843CDE" w:rsidRPr="00B7733C" w:rsidRDefault="00B7733C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8B73AB4" w14:textId="62A3486C" w:rsidR="00843CDE" w:rsidRPr="00B7733C" w:rsidRDefault="00B7733C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853F4F7" w14:textId="754ED459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7733C" w:rsidRPr="00B7733C" w14:paraId="215749DA" w14:textId="77777777" w:rsidTr="00B7733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3A5A" w14:textId="6C8FE7AC" w:rsidR="00B7733C" w:rsidRPr="00B7733C" w:rsidRDefault="00B7733C" w:rsidP="00B773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Attività formative obbligatorie</w:t>
            </w:r>
          </w:p>
        </w:tc>
      </w:tr>
      <w:tr w:rsidR="00843CDE" w:rsidRPr="00B7733C" w14:paraId="67190FF6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90667" w14:textId="2D78FB43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75823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LABORATORIO DI LINGUA ITALIANA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77A3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87B8A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84056" w14:textId="0865A21F" w:rsidR="00843CDE" w:rsidRPr="00B7733C" w:rsidRDefault="0046064F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46064F" w:rsidRPr="00B7733C" w14:paraId="474989DE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63FB6" w14:textId="217D496A" w:rsidR="0046064F" w:rsidRPr="00B7733C" w:rsidRDefault="0046064F" w:rsidP="0046064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00562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ITALIANA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FFD0" w14:textId="77777777" w:rsidR="0046064F" w:rsidRPr="00B7733C" w:rsidRDefault="0046064F" w:rsidP="0046064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0881C" w14:textId="77777777" w:rsidR="0046064F" w:rsidRPr="00B7733C" w:rsidRDefault="0046064F" w:rsidP="0046064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260D5" w14:textId="2F0A890B" w:rsidR="0046064F" w:rsidRPr="00B7733C" w:rsidRDefault="0046064F" w:rsidP="0046064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A247C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46064F" w:rsidRPr="00B7733C" w14:paraId="3C21A500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AF638" w14:textId="73D668A3" w:rsidR="0046064F" w:rsidRPr="00B7733C" w:rsidRDefault="0046064F" w:rsidP="0046064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14061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LINGUA GRECA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4A3C0" w14:textId="77777777" w:rsidR="0046064F" w:rsidRPr="00B7733C" w:rsidRDefault="0046064F" w:rsidP="0046064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ADBAF" w14:textId="77777777" w:rsidR="0046064F" w:rsidRPr="00B7733C" w:rsidRDefault="0046064F" w:rsidP="0046064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AA7BD" w14:textId="007C9C89" w:rsidR="0046064F" w:rsidRPr="00B7733C" w:rsidRDefault="0046064F" w:rsidP="0046064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A247C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46064F" w:rsidRPr="00B7733C" w14:paraId="2CFF9954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3B256" w14:textId="5CFD3071" w:rsidR="0046064F" w:rsidRPr="00B7733C" w:rsidRDefault="0046064F" w:rsidP="0046064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13275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LINGUA LATINA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D7610" w14:textId="77777777" w:rsidR="0046064F" w:rsidRPr="00B7733C" w:rsidRDefault="0046064F" w:rsidP="0046064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4882" w14:textId="77777777" w:rsidR="0046064F" w:rsidRPr="00B7733C" w:rsidRDefault="0046064F" w:rsidP="0046064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59772" w14:textId="28E1D997" w:rsidR="0046064F" w:rsidRPr="00B7733C" w:rsidRDefault="0046064F" w:rsidP="0046064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A247C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46064F" w:rsidRPr="00B7733C" w14:paraId="2B074547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9E5BC" w14:textId="1FF3F41D" w:rsidR="0046064F" w:rsidRPr="00B7733C" w:rsidRDefault="0046064F" w:rsidP="0046064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01009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ROMANA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F3C4E" w14:textId="77777777" w:rsidR="0046064F" w:rsidRPr="00B7733C" w:rsidRDefault="0046064F" w:rsidP="0046064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96276" w14:textId="77777777" w:rsidR="0046064F" w:rsidRPr="00B7733C" w:rsidRDefault="0046064F" w:rsidP="0046064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338CF" w14:textId="7487A12F" w:rsidR="0046064F" w:rsidRPr="00B7733C" w:rsidRDefault="0046064F" w:rsidP="0046064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A247C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B7733C" w:rsidRPr="00B7733C" w14:paraId="2E26E97D" w14:textId="77777777" w:rsidTr="00B7733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D1BF8" w14:textId="23E246D5" w:rsidR="00B7733C" w:rsidRPr="00B7733C" w:rsidRDefault="00B7733C" w:rsidP="00B773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46064F" w:rsidRPr="00B7733C" w14:paraId="47E64AFA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82592" w14:textId="398C4888" w:rsidR="0046064F" w:rsidRPr="00B7733C" w:rsidRDefault="0046064F" w:rsidP="0046064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00483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GLOTTOLOGIA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61E9D" w14:textId="77777777" w:rsidR="0046064F" w:rsidRPr="00B7733C" w:rsidRDefault="0046064F" w:rsidP="0046064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15F4E" w14:textId="77777777" w:rsidR="0046064F" w:rsidRPr="00B7733C" w:rsidRDefault="0046064F" w:rsidP="0046064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1E6F5" w14:textId="08EACCD9" w:rsidR="0046064F" w:rsidRPr="00B7733C" w:rsidRDefault="0046064F" w:rsidP="0046064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31175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46064F" w:rsidRPr="00B7733C" w14:paraId="4AE6A1D8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73581" w14:textId="5EA72901" w:rsidR="0046064F" w:rsidRPr="00B7733C" w:rsidRDefault="0046064F" w:rsidP="0046064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00660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GENERALE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C8A27" w14:textId="77777777" w:rsidR="0046064F" w:rsidRPr="00B7733C" w:rsidRDefault="0046064F" w:rsidP="0046064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CD068" w14:textId="77777777" w:rsidR="0046064F" w:rsidRPr="00B7733C" w:rsidRDefault="0046064F" w:rsidP="0046064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4289C" w14:textId="3E0B6987" w:rsidR="0046064F" w:rsidRPr="00B7733C" w:rsidRDefault="0046064F" w:rsidP="0046064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31175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46064F" w:rsidRPr="00B7733C" w14:paraId="55B64926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BA5A7" w14:textId="2FB07DC9" w:rsidR="0046064F" w:rsidRPr="00B7733C" w:rsidRDefault="0046064F" w:rsidP="0046064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69391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ITALIANA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EA466" w14:textId="77777777" w:rsidR="0046064F" w:rsidRPr="00B7733C" w:rsidRDefault="0046064F" w:rsidP="0046064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5C7C0" w14:textId="77777777" w:rsidR="0046064F" w:rsidRPr="00B7733C" w:rsidRDefault="0046064F" w:rsidP="0046064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D03C4" w14:textId="577D7D9A" w:rsidR="0046064F" w:rsidRPr="00B7733C" w:rsidRDefault="0046064F" w:rsidP="0046064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31175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46064F" w:rsidRPr="00B7733C" w14:paraId="47A617CC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11391" w14:textId="5AC88E5A" w:rsidR="0046064F" w:rsidRPr="00B7733C" w:rsidRDefault="0046064F" w:rsidP="0046064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00975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ITALIANA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87693" w14:textId="77777777" w:rsidR="0046064F" w:rsidRPr="00B7733C" w:rsidRDefault="0046064F" w:rsidP="0046064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9129" w14:textId="77777777" w:rsidR="0046064F" w:rsidRPr="00B7733C" w:rsidRDefault="0046064F" w:rsidP="0046064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2AEBC" w14:textId="69BCC615" w:rsidR="0046064F" w:rsidRPr="00B7733C" w:rsidRDefault="0046064F" w:rsidP="0046064F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31175">
              <w:rPr>
                <w:rFonts w:asciiTheme="minorHAnsi" w:eastAsia="Times New Roman" w:hAnsiTheme="minorHAnsi" w:cstheme="minorHAnsi"/>
                <w:sz w:val="24"/>
                <w:szCs w:val="24"/>
              </w:rPr>
              <w:t>non attiva</w:t>
            </w:r>
          </w:p>
        </w:tc>
      </w:tr>
      <w:tr w:rsidR="00B7733C" w:rsidRPr="00B7733C" w14:paraId="5F7B73A7" w14:textId="77777777" w:rsidTr="00B7733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57662" w14:textId="51A8EEF9" w:rsidR="00B7733C" w:rsidRPr="00B7733C" w:rsidRDefault="00B7733C" w:rsidP="00B773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Una lingua a scelta tra:</w:t>
            </w:r>
          </w:p>
        </w:tc>
      </w:tr>
      <w:tr w:rsidR="00843CDE" w:rsidRPr="00B7733C" w14:paraId="7B7C655E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0B6A5" w14:textId="1B426F4B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26356 - IDONEITA' LINGUA FRANCESE B - 1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B9DC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99DC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B5A1A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156F9D8F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9C3C0" w14:textId="461250CF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26338 - IDONEITA' LINGUA INGLESE B - 1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79FA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489BC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4B062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25B72EE5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C3776" w14:textId="417302ED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26350 - IDONEITA' LINGUA SPAGNOLA B - 1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892C4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34E6E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4BB02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52E49623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EC1B5" w14:textId="5661ACD6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26344 - IDONEITA' LINGUA TEDESCA B - 1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A37A3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53DDB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2EBF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09BF9CAD" w14:textId="77777777" w:rsidTr="00B7733C">
        <w:trPr>
          <w:trHeight w:val="402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660AA43" w14:textId="65BAC556" w:rsidR="00843CDE" w:rsidRPr="00B7733C" w:rsidRDefault="00B7733C" w:rsidP="006073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SECONDO ANNO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570953E" w14:textId="1356EE45" w:rsidR="00843CDE" w:rsidRPr="00B7733C" w:rsidRDefault="00B7733C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B1A619D" w14:textId="4F126DBA" w:rsidR="00843CDE" w:rsidRPr="00B7733C" w:rsidRDefault="00B7733C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E1F81B4" w14:textId="5F9E3A92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7733C" w:rsidRPr="00B7733C" w14:paraId="1C153932" w14:textId="77777777" w:rsidTr="00B7733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F588F" w14:textId="39021A7B" w:rsidR="00B7733C" w:rsidRPr="00B7733C" w:rsidRDefault="00B7733C" w:rsidP="00B773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Attività formative obbligatorie</w:t>
            </w:r>
          </w:p>
        </w:tc>
      </w:tr>
      <w:tr w:rsidR="00843CDE" w:rsidRPr="00B7733C" w14:paraId="284BC523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0056F" w14:textId="697B1FDB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11462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GRECA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D5E1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FB8C6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08003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1286B0F7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6A594" w14:textId="1FEA93F2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74895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ROMANA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B251D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B973D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5C080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04C3C6BE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FABA0" w14:textId="2E23D2E5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00556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GRECA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8064C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65E0A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2639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4429919B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C188D" w14:textId="52CB6776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02609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ITALIANA CONTEMPORANEA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6B58A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1A3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D9AD4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621080E3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3B1F1" w14:textId="03F1AFA3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00567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LATINA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E1ABB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449E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4182E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259F52A1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D7F0D" w14:textId="1087B3ED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00996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GRECA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FCF7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7F056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BEBBC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62DE904C" w14:textId="77777777" w:rsidTr="00B7733C">
        <w:trPr>
          <w:trHeight w:val="402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C31C154" w14:textId="41A7CC7A" w:rsidR="00843CDE" w:rsidRPr="00B7733C" w:rsidRDefault="00B7733C" w:rsidP="006073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ab/>
            </w: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TERZO ANNO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BD2A15C" w14:textId="7F25B10A" w:rsidR="00843CDE" w:rsidRPr="00B7733C" w:rsidRDefault="00B7733C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A852B59" w14:textId="4B6DD80F" w:rsidR="00843CDE" w:rsidRPr="00B7733C" w:rsidRDefault="00B7733C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1DCE8E0" w14:textId="5822BBC5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7733C" w:rsidRPr="00B7733C" w14:paraId="6D663843" w14:textId="77777777" w:rsidTr="00B7733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7B5CD" w14:textId="3EB97038" w:rsidR="00B7733C" w:rsidRPr="00B7733C" w:rsidRDefault="00B7733C" w:rsidP="00B773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Attività formative obbligatorie</w:t>
            </w:r>
          </w:p>
        </w:tc>
      </w:tr>
      <w:tr w:rsidR="00843CDE" w:rsidRPr="00B7733C" w14:paraId="25BDCD0C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9446D" w14:textId="5CC24535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00455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GEOGRAFIA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2B43A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M-GGR/01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922D6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A38B2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5524C93B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00AAA" w14:textId="471EF506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17268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PROVA FINALE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61CA2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55CE0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D80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3E34D5AF" w14:textId="77777777" w:rsidTr="00B7733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AC718" w14:textId="67A3B37E" w:rsidR="00B7733C" w:rsidRPr="00B7733C" w:rsidRDefault="00B7733C" w:rsidP="00B773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a scelta tra:</w:t>
            </w:r>
          </w:p>
        </w:tc>
      </w:tr>
      <w:tr w:rsidR="00843CDE" w:rsidRPr="00B7733C" w14:paraId="66369E43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7EFB" w14:textId="1C273F79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00932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CONTEMPORANEA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225F3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688A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67E42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04B1BB78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26CF2" w14:textId="1DBE11F3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11379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MEDIEVALE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A5C60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6AE42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7FC96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410479CD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1AE2E" w14:textId="21B02471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00929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MODERNA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3EE6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M-STO/02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DE17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BD8B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0F5907F5" w14:textId="77777777" w:rsidTr="00B7733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283DA" w14:textId="2F9FFFDC" w:rsidR="00B7733C" w:rsidRPr="00B7733C" w:rsidRDefault="00B7733C" w:rsidP="00B773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 insegnamento da 12 cfu o due insegnamenti da 6 cfu a scelta tra:</w:t>
            </w:r>
          </w:p>
        </w:tc>
      </w:tr>
      <w:tr w:rsidR="00843CDE" w:rsidRPr="00B7733C" w14:paraId="0F817A6A" w14:textId="77777777" w:rsidTr="00B7733C">
        <w:trPr>
          <w:trHeight w:val="402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2F99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Ambito Archeologico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5A3E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8D96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A5A2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843CDE" w:rsidRPr="00B7733C" w14:paraId="32348A59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1EBE0" w14:textId="39BC3212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11440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DEL PAESAGGIO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2F97E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L-ANT/09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A4032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DADE2" w14:textId="7D70698D" w:rsidR="00843CDE" w:rsidRPr="00B7733C" w:rsidRDefault="00B7733C" w:rsidP="006073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6073A3"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on </w:t>
            </w:r>
            <w:r w:rsidR="00772650"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attiva  </w:t>
            </w:r>
          </w:p>
        </w:tc>
      </w:tr>
      <w:tr w:rsidR="00843CDE" w:rsidRPr="00B7733C" w14:paraId="441E2BDA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C4A9B" w14:textId="51DA7D0C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75830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DEL MEDIOEVO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6E0B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L-ANT/08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7C678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91FC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6B0197E6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51755" w14:textId="74528D01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11458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ARCHEOLOGIA E STORIA DELL'ARTE DEL VICINO ORIENTE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NTICO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D04D4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L-OR/05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EF08B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EA875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1460172A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D3516" w14:textId="59FEABDF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11462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GRECA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A616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8D45E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7C2FB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7A9586EF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56306" w14:textId="1FE4DEB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74895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E STORIA DELL'ARTE ROMANA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4C2EE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717ED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DB56A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270670D5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68073" w14:textId="16C84233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75829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ARCHEOLOGIA TARDOANTICA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A9EE8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L-ANT/08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F100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6F65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602D7BB8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35872" w14:textId="6FE9E85F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11196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EGITTOLOGIA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4E8AE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L-OR/02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17D4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1F7D6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37BD1A76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03DC6" w14:textId="219743B0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39584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INTRODUZIONE ALL'ETRUSCOLOGIA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EBF6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L-ANT/06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1B08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E0A4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79392D95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D0472" w14:textId="4F1EAD63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13157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METODOLOGIA DELLA RICERCA ARCHEOLOGICA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0729D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L-ANT/10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9CBC5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437E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5AFA3313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6B427" w14:textId="66316D75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12886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PREISTORIA E PROTOSTORIA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9FBE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L-ANT/01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C968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55C7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5AE0C9E8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64FEB" w14:textId="073616C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13492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DELL'ARCHEOLOGIA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4D96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L-ANT/07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98B2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886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2661571C" w14:textId="77777777" w:rsidTr="00B7733C">
        <w:trPr>
          <w:trHeight w:val="402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EB81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Ambito Artistico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89B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554C1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11BB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843CDE" w:rsidRPr="00B7733C" w14:paraId="3DA0CBAA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78AE9" w14:textId="4DF58CDF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13703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ISTITUZIONI DI STORIA DEL CINEMA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90042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BC84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03A7E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458CCFC9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1511" w14:textId="4CCD8AC3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00947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TEATRO E DELLO SPETTACOLO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F24FD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L-ART/05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AC265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07748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1BC49D13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C2890" w14:textId="3A140C3F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00951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CONTEMPORANEA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CEE48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L-ART/03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E356B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42DFA" w14:textId="5463F14D" w:rsidR="00843CDE" w:rsidRPr="00B7733C" w:rsidRDefault="0046064F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43CDE" w:rsidRPr="00B7733C" w14:paraId="35C73A2E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9FCB" w14:textId="1A950DBB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11382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MEDIEVALE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109E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L-ART/01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6F1D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87AAD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4C4271BB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FCFF4" w14:textId="211AB686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02290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DELL'ARTE MODERNA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983ED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L-ART/02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71575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F4CF" w14:textId="4A58313A" w:rsidR="00843CDE" w:rsidRPr="00B7733C" w:rsidRDefault="0046064F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43CDE" w:rsidRPr="00B7733C" w14:paraId="15B03DE1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1E62E" w14:textId="5943A1AD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00956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CRITICA D'ARTE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844FB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L-ART/04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3BF5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7F9A1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152A4EAF" w14:textId="77777777" w:rsidTr="00B7733C">
        <w:trPr>
          <w:trHeight w:val="402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2908C" w14:textId="1950B841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Ambito Letterario-filologico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057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F7E90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73CF4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843CDE" w:rsidRPr="00B7733C" w14:paraId="111323A9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95496" w14:textId="076986B4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10516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DELLA LETTERATURA ITALIANA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EBD22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A9580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6024D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587BB158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BBC26" w14:textId="103844B4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10544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ED ESEGESI NEOTESTAMENTARIA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DC8A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7C07A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FF44A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20525689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F5D7B" w14:textId="5E69F75A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10547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GERMANICA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1E95D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58AC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87B0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00F5B611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9951" w14:textId="06E40E51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00381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FILOLOGIA ROMANZA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C8035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F4B8B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1E89D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5BFDE8F7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65448" w14:textId="5E7A9346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00555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CRISTIANA ANTICA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C5182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FB74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6EA78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3B7D12E0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F30BC" w14:textId="47D4F9F9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29217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CRITICA DANTESCA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D7071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F783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3B5A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23165FCE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9E63A" w14:textId="5885ADAD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75825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FILOLOGIA MEDIEVALE E UMANISTICA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22A84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F5EE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85520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11B8F974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617A3" w14:textId="7F5768B5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75828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E TRADIZIONE CLASSICA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8BB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E2B4C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DC73" w14:textId="5C8E38A3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43CDE" w:rsidRPr="00B7733C" w14:paraId="08D3E6A6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68A2C" w14:textId="0962ACC5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18093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FRANCESE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F61D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L-LIN/03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98D9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98DDC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449126B4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42AD9" w14:textId="4B6F803A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18095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INGLESE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C97A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L-LIN/10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3C7AC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00D0B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04537BC4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69AB7" w14:textId="2EBB9324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13800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LETTERATURA ITALIANA DEL RINASCIMENTO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115C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8B6B5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6381C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7FAC991F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FCFC5" w14:textId="7BB30981" w:rsidR="00843CDE" w:rsidRPr="00B7733C" w:rsidRDefault="00124460" w:rsidP="0012446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13287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="00843CDE"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LETTERATURA LATINA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MEDIEVALE</w:t>
            </w:r>
            <w:r w:rsidR="00843CDE"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26993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8D7F0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DA1F" w14:textId="571FAD24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43CDE" w:rsidRPr="00B7733C" w14:paraId="62BC006B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2D81" w14:textId="4344F6B8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08846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COMPARATE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D6F6D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87FF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1F8A1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148E2622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F118" w14:textId="3FE8F2FE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13304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FRANCOFONE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618F6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L-LIN/03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856C8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6001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361C72D3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9AD89" w14:textId="42E7822E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75826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LETTERATURE MEDIEVALI COMPARATE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329AE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2A193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D4211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70481265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DE1AA" w14:textId="503E2B06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27521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LINGUA E LETTERATURA SANSCRITA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72ED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L-OR/18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DB14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85B4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124460" w:rsidRPr="00B7733C" w14:paraId="57DDAA6A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47F76" w14:textId="75A7EE26" w:rsidR="00124460" w:rsidRPr="00B7733C" w:rsidRDefault="00124460" w:rsidP="0098200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90139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PALEOGRAFIA GRECA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A935C" w14:textId="77777777" w:rsidR="00124460" w:rsidRPr="00B7733C" w:rsidRDefault="00124460" w:rsidP="0098200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M-STO/09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3E5F5" w14:textId="77777777" w:rsidR="00124460" w:rsidRPr="00B7733C" w:rsidRDefault="00124460" w:rsidP="0098200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CCAB" w14:textId="77777777" w:rsidR="00124460" w:rsidRPr="00B7733C" w:rsidRDefault="00124460" w:rsidP="0098200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43CDE" w:rsidRPr="00B7733C" w14:paraId="16CE5FB6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69BE3" w14:textId="2B3AB753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04358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PALEOGRAFIA LATINA E DIPLOMATICA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71C38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M-STO/09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2787E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56632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61792BCA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A90E7" w14:textId="0656427E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04177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SOCIOLOGIA DELLA LETTERATURA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A1D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EB09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95184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124460" w:rsidRPr="00B7733C" w14:paraId="09FB42E5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E9EFC" w14:textId="0E7A20E5" w:rsidR="00124460" w:rsidRPr="00B7733C" w:rsidRDefault="00124460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90137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CULTURA E DEL TESTO LATINO DEL MEDIOEVO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617D8" w14:textId="495F6A54" w:rsidR="00124460" w:rsidRPr="00B7733C" w:rsidRDefault="00124460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7B54" w14:textId="6C7EEC0F" w:rsidR="00124460" w:rsidRPr="00B7733C" w:rsidRDefault="00124460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138C3" w14:textId="77777777" w:rsidR="00124460" w:rsidRPr="00B7733C" w:rsidRDefault="00124460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43CDE" w:rsidRPr="00B7733C" w14:paraId="1BDC1A6D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1C186" w14:textId="3DCCD625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09435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TEORIA DELLA LETTERATURA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9DCB0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42FD1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B4F40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35C48B5E" w14:textId="77777777" w:rsidTr="00B7733C">
        <w:trPr>
          <w:trHeight w:val="402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E88B5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Ambito Linguistico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F820A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C7DE5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67FE0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843CDE" w:rsidRPr="00B7733C" w14:paraId="5DFDD338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36A91" w14:textId="13154FAC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75832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GLOTTODIDATTICA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C1936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L-LIN/02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012F8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492BB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63721E78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CE987" w14:textId="55DF2EA9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00483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GLOTTOLOGIA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7C63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D2F70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19947" w14:textId="60FA0B5D" w:rsidR="00843CDE" w:rsidRPr="00B7733C" w:rsidRDefault="0046064F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43CDE" w:rsidRPr="00B7733C" w14:paraId="2EDF7833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7CE17" w14:textId="25CD86BB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09073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GRAMMATICA GRECA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A22CB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5A8CD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99F42" w14:textId="4A4B5519" w:rsidR="00843CDE" w:rsidRPr="00B7733C" w:rsidRDefault="00B7733C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6073A3"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43CDE" w:rsidRPr="00B7733C" w14:paraId="7DFDA440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31278" w14:textId="69D4EB5D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00489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GRAMMATICA LATINA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86C8B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9005D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FD0E4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0E89AF6E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31AF9" w14:textId="1112DDBE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06450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APPLICATA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E6F57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22EE1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D3226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563C9986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B759" w14:textId="4E13FB7B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00660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GENERALE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5A77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7AEF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129C7" w14:textId="1C6007F9" w:rsidR="00843CDE" w:rsidRPr="00B7733C" w:rsidRDefault="0046064F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43CDE" w:rsidRPr="00B7733C" w14:paraId="1025D8D8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A8889" w14:textId="6EAE5005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69391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LINGUISTICA ITALIANA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EE52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7B80C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C92BB" w14:textId="30C25000" w:rsidR="00843CDE" w:rsidRPr="00B7733C" w:rsidRDefault="0046064F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43CDE" w:rsidRPr="00B7733C" w14:paraId="68757831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C7FD5" w14:textId="3F233C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12647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SOCIOLINGUISTICA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0CC0B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L-LIN/01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0AEA4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8B21A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843CDE" w:rsidRPr="00B7733C" w14:paraId="2B7C0BF8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ED74" w14:textId="5A597369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12322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GRECA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26C6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6AA60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30CB9" w14:textId="5A290C82" w:rsidR="00843CDE" w:rsidRPr="00B7733C" w:rsidRDefault="00B7733C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6073A3"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43CDE" w:rsidRPr="00B7733C" w14:paraId="599ECC5E" w14:textId="77777777" w:rsidTr="00B7733C">
        <w:trPr>
          <w:trHeight w:val="284"/>
        </w:trPr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3FF30" w14:textId="7E10B076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00975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ITALIANA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A2F6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L-FIL-LET/12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9EFF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15822" w14:textId="7952E957" w:rsidR="00843CDE" w:rsidRPr="00B7733C" w:rsidRDefault="0046064F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43CDE" w:rsidRPr="00B7733C" w14:paraId="5093B6A5" w14:textId="77777777" w:rsidTr="00B7733C">
        <w:trPr>
          <w:trHeight w:val="284"/>
        </w:trPr>
        <w:tc>
          <w:tcPr>
            <w:tcW w:w="3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32A72" w14:textId="1D4B091E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12343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LINGUA LATINA (1)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035F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L-FIL-LET/04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37424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B4505" w14:textId="171E41FB" w:rsidR="00843CDE" w:rsidRPr="00B7733C" w:rsidRDefault="00B7733C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="00772650"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43CDE" w:rsidRPr="00B7733C" w14:paraId="4D7E2391" w14:textId="77777777" w:rsidTr="00B7733C">
        <w:trPr>
          <w:trHeight w:val="402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2AC03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Ambito Nuove tecnologie e scienze umane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DC14A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CF153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D4E4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24460" w:rsidRPr="00B7733C" w14:paraId="6E07C35A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86F78" w14:textId="1C9175D0" w:rsidR="00124460" w:rsidRPr="00B7733C" w:rsidRDefault="00124460" w:rsidP="0012446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75969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INFORMATICA DI BASE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90CF0" w14:textId="611C2F40" w:rsidR="00124460" w:rsidRPr="00B7733C" w:rsidRDefault="00124460" w:rsidP="0012446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20B76" w14:textId="77777777" w:rsidR="00124460" w:rsidRPr="00B7733C" w:rsidRDefault="00124460" w:rsidP="0098200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7127" w14:textId="6DE81009" w:rsidR="00124460" w:rsidRPr="00B7733C" w:rsidRDefault="0046064F" w:rsidP="0098200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43CDE" w:rsidRPr="00B7733C" w14:paraId="000962BB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4B5D" w14:textId="1D31E8D4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27311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INFORMATICA UMANISTICA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318E3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ING-INF/05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77BC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434C6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124460" w:rsidRPr="00B7733C" w14:paraId="7C797FA2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4BBB1" w14:textId="72A7FB42" w:rsidR="00124460" w:rsidRPr="00B7733C" w:rsidRDefault="00124460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90147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INTELLIGENZA ARTIFICIALE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15822" w14:textId="567B4F7D" w:rsidR="00124460" w:rsidRPr="00B7733C" w:rsidRDefault="00124460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EDA3C" w14:textId="53A54387" w:rsidR="00124460" w:rsidRPr="00B7733C" w:rsidRDefault="00124460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6E704" w14:textId="77777777" w:rsidR="00124460" w:rsidRPr="00B7733C" w:rsidRDefault="00124460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43CDE" w:rsidRPr="00B7733C" w14:paraId="24B9DDBC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D4866" w14:textId="26DD03FB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46491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SEMIOTICA DEI NUOVI MEDIA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F27D5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M-FIL/05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7CF0B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B747" w14:textId="6B820804" w:rsidR="00843CDE" w:rsidRPr="00B7733C" w:rsidRDefault="0046064F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843CDE" w:rsidRPr="00B7733C" w14:paraId="08D52771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3EF4" w14:textId="62BA9128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75835 </w:t>
            </w:r>
            <w:r w:rsid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TECNOLOGIE WEB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DF51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INF/01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F2DF9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37390" w14:textId="77777777" w:rsidR="00843CDE" w:rsidRPr="00B7733C" w:rsidRDefault="00843CDE" w:rsidP="006073A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40BBCE03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E281" w14:textId="2F5B2A5D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11661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TEORIA E TECNICA DEI NUOVI MEDIA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6181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L-ART/06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6867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32FC1" w14:textId="6647BD33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B7733C" w:rsidRPr="00B7733C" w14:paraId="6545CD04" w14:textId="77777777" w:rsidTr="00B7733C">
        <w:trPr>
          <w:trHeight w:val="402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C31BB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Ambito filosofico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C7E04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B4A4C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E4690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B7733C" w:rsidRPr="00B7733C" w14:paraId="558C5DC0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6EFF7" w14:textId="3E887F1A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10593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ESTETICA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0A494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M-FIL/04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6B768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6CB26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63528FA3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56CCA" w14:textId="0B9E45E5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10059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FILOSOFIA MORALE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B3349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M-FIL/03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B5050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C9E8" w14:textId="615EA822" w:rsidR="00B7733C" w:rsidRPr="00B7733C" w:rsidRDefault="0046064F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n</w:t>
            </w:r>
            <w:r w:rsidRPr="003949A1">
              <w:rPr>
                <w:rFonts w:asciiTheme="minorHAnsi" w:eastAsia="Times New Roman" w:hAnsiTheme="minorHAnsi" w:cstheme="minorHAnsi"/>
                <w:sz w:val="24"/>
                <w:szCs w:val="24"/>
              </w:rPr>
              <w:t>on attiva</w:t>
            </w:r>
          </w:p>
        </w:tc>
      </w:tr>
      <w:tr w:rsidR="00B7733C" w:rsidRPr="00B7733C" w14:paraId="252432EC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D4F8E" w14:textId="694A2FD1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12359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1F7A5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62E8F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517F1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76F650C4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24E50" w14:textId="0C83749B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75834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DELLA FILOSOFIA UMANISTICA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3574F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M-FIL/06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96278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3573C" w14:textId="6EC746DB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B7733C" w:rsidRPr="00B7733C" w14:paraId="7B884899" w14:textId="77777777" w:rsidTr="00B7733C">
        <w:trPr>
          <w:trHeight w:val="402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6357" w14:textId="63E642AA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Ambito storico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0EF6D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DF4E1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80BC4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B7733C" w:rsidRPr="00B7733C" w14:paraId="224F84A3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62179" w14:textId="559AD01B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11597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ARCHIVISTICA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EFD98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37380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2FA0C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1BCDEA0F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038CE" w14:textId="25A9045D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44135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EPIGRAFIA E ISTITUZIONI GRECHE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01DA4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L-ANT/02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DD826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9ECCA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40C38440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11C6" w14:textId="42809EC1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44133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EPIGRAFIA E ISTITUZIONI ROMANE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A7FB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L-ANT/03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813DD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ECA4C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65BB074D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55F65" w14:textId="74AA2BBB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27179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- I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STITUZIONI E ANTICHITÀ MEDIEVALI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7EDA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773F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F5DB7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63C764ED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3FC4C" w14:textId="19F96256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12986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NUMISMATICA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DBF5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L-ANT/04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D1282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BCA28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5D4EE0F6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7D6CC" w14:textId="624F9873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00932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CONTEMPORANEA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8563B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M-STO/04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0F4AB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718CA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2B18CA6E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92691" w14:textId="5BF97258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12852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CRISTIANESIMO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96369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M-STO/07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7B212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7515A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16060C1F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AA48A" w14:textId="4370CA8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32449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 LIBRO E BIBLIOTECONOMIA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74662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M-STO/08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3E801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565D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76F9FEBA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BCF0B" w14:textId="4FD29724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13753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DELLE RELIGIONI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27AF0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M-STO/06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32DE5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6DED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39A809C2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E1968" w14:textId="75EEF17F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11379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MEDIEVALE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1A418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M-STO/01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0E332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8AAAA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73FB6E52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B34AF" w14:textId="03F9B903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00929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STORIA MODERNA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11C47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M-STO/02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6AFA1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C732E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5A50DF49" w14:textId="77777777" w:rsidTr="00B7733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34593" w14:textId="151FA2A0" w:rsidR="00B7733C" w:rsidRPr="00B7733C" w:rsidRDefault="00B7733C" w:rsidP="00B773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Una attività a scelta tra le seguenti:</w:t>
            </w:r>
          </w:p>
        </w:tc>
      </w:tr>
      <w:tr w:rsidR="00B7733C" w:rsidRPr="00B7733C" w14:paraId="434880F2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2C6EA" w14:textId="39BCD7CA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27276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LABORATORIO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5DF36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12383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C2D09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21ED49DE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7931D" w14:textId="05B61849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75839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SEMINARIO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39927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729F0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09B94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36208868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79FF8" w14:textId="477B6504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27282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TIROCINIO (1)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AA2A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CC228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15B84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411FD65E" w14:textId="77777777" w:rsidTr="00B7733C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0DD8B" w14:textId="160F21C2" w:rsidR="00B7733C" w:rsidRPr="00B7733C" w:rsidRDefault="00B7733C" w:rsidP="00B773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Uno o più insegnamenti a scelta tra quelli attivati nelle Lauree dell'Ateneo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Pr="00B7733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12-999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 CFU)</w:t>
            </w:r>
          </w:p>
        </w:tc>
      </w:tr>
      <w:tr w:rsidR="00B7733C" w:rsidRPr="00B7733C" w14:paraId="128E82AF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FA8D0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C3D81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6723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18B6B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</w:tr>
      <w:tr w:rsidR="00B7733C" w:rsidRPr="00B7733C" w14:paraId="2C8C6E85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81BE4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2A2AB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72D60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48704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</w:tr>
      <w:tr w:rsidR="00B7733C" w:rsidRPr="00B7733C" w14:paraId="220FF0A2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8C025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002C8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75863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67FC2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</w:tr>
      <w:tr w:rsidR="00B7733C" w:rsidRPr="00B7733C" w14:paraId="24D063F0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4D0E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FE40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5851C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07549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</w:tr>
      <w:tr w:rsidR="00B7733C" w:rsidRPr="00B7733C" w14:paraId="47B7D9DC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6AFBF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1301E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FC0CB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41A0B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</w:tr>
      <w:tr w:rsidR="00B7733C" w:rsidRPr="00B7733C" w14:paraId="7C26C7F3" w14:textId="77777777" w:rsidTr="00B7733C">
        <w:trPr>
          <w:trHeight w:val="284"/>
        </w:trPr>
        <w:tc>
          <w:tcPr>
            <w:tcW w:w="3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D99CC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0EE3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E3F9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38234" w14:textId="77777777" w:rsidR="00B7733C" w:rsidRPr="00B7733C" w:rsidRDefault="00B7733C" w:rsidP="00B7733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B7733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 </w:t>
            </w:r>
          </w:p>
        </w:tc>
      </w:tr>
    </w:tbl>
    <w:p w14:paraId="15265016" w14:textId="77777777" w:rsidR="00A12C56" w:rsidRPr="00B7733C" w:rsidRDefault="00A12C56">
      <w:pPr>
        <w:spacing w:after="143"/>
        <w:rPr>
          <w:rFonts w:asciiTheme="minorHAnsi" w:hAnsiTheme="minorHAnsi" w:cstheme="minorHAnsi"/>
          <w:sz w:val="24"/>
          <w:szCs w:val="24"/>
        </w:rPr>
      </w:pPr>
    </w:p>
    <w:p w14:paraId="15265018" w14:textId="69322C29" w:rsidR="00245D43" w:rsidRPr="00B7733C" w:rsidRDefault="00506DAE" w:rsidP="00245D43">
      <w:pPr>
        <w:spacing w:after="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7733C">
        <w:rPr>
          <w:rFonts w:asciiTheme="minorHAnsi" w:eastAsia="Times New Roman" w:hAnsiTheme="minorHAnsi" w:cstheme="minorHAnsi"/>
          <w:b/>
          <w:sz w:val="24"/>
          <w:szCs w:val="24"/>
        </w:rPr>
        <w:t>Data</w:t>
      </w:r>
      <w:r w:rsidRPr="00B7733C">
        <w:rPr>
          <w:rFonts w:asciiTheme="minorHAnsi" w:eastAsia="Times New Roman" w:hAnsiTheme="minorHAnsi" w:cstheme="minorHAnsi"/>
          <w:sz w:val="24"/>
          <w:szCs w:val="24"/>
        </w:rPr>
        <w:t xml:space="preserve"> _____________________________ </w:t>
      </w:r>
      <w:r w:rsidR="00245D43" w:rsidRPr="00B7733C">
        <w:rPr>
          <w:rFonts w:asciiTheme="minorHAnsi" w:eastAsia="Times New Roman" w:hAnsiTheme="minorHAnsi" w:cstheme="minorHAnsi"/>
          <w:sz w:val="24"/>
          <w:szCs w:val="24"/>
        </w:rPr>
        <w:tab/>
      </w:r>
      <w:r w:rsidR="00245D43" w:rsidRPr="00B7733C">
        <w:rPr>
          <w:rFonts w:asciiTheme="minorHAnsi" w:eastAsia="Times New Roman" w:hAnsiTheme="minorHAnsi" w:cstheme="minorHAnsi"/>
          <w:sz w:val="24"/>
          <w:szCs w:val="24"/>
        </w:rPr>
        <w:tab/>
      </w:r>
      <w:r w:rsidR="00245D43" w:rsidRPr="00B7733C">
        <w:rPr>
          <w:rFonts w:asciiTheme="minorHAnsi" w:eastAsia="Times New Roman" w:hAnsiTheme="minorHAnsi" w:cstheme="minorHAnsi"/>
          <w:sz w:val="24"/>
          <w:szCs w:val="24"/>
        </w:rPr>
        <w:tab/>
      </w:r>
      <w:r w:rsidR="00245D43" w:rsidRPr="00B7733C">
        <w:rPr>
          <w:rFonts w:asciiTheme="minorHAnsi" w:eastAsia="Times New Roman" w:hAnsiTheme="minorHAnsi" w:cstheme="minorHAnsi"/>
          <w:sz w:val="24"/>
          <w:szCs w:val="24"/>
        </w:rPr>
        <w:tab/>
      </w:r>
      <w:r w:rsidR="00245D43" w:rsidRPr="00B7733C">
        <w:rPr>
          <w:rFonts w:asciiTheme="minorHAnsi" w:eastAsia="Times New Roman" w:hAnsiTheme="minorHAnsi" w:cstheme="minorHAnsi"/>
          <w:sz w:val="24"/>
          <w:szCs w:val="24"/>
        </w:rPr>
        <w:tab/>
      </w:r>
      <w:r w:rsidR="00245D43" w:rsidRPr="00B7733C">
        <w:rPr>
          <w:rFonts w:asciiTheme="minorHAnsi" w:eastAsia="Times New Roman" w:hAnsiTheme="minorHAnsi" w:cstheme="minorHAnsi"/>
          <w:b/>
          <w:sz w:val="24"/>
          <w:szCs w:val="24"/>
        </w:rPr>
        <w:t>Firma</w:t>
      </w:r>
    </w:p>
    <w:p w14:paraId="15265019" w14:textId="77777777" w:rsidR="00245D43" w:rsidRPr="00B7733C" w:rsidRDefault="00245D43" w:rsidP="00245D4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7733C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B7733C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B7733C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B7733C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B7733C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B7733C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B7733C">
        <w:rPr>
          <w:rFonts w:asciiTheme="minorHAnsi" w:eastAsia="Times New Roman" w:hAnsiTheme="minorHAnsi" w:cstheme="minorHAnsi"/>
          <w:b/>
          <w:sz w:val="24"/>
          <w:szCs w:val="24"/>
        </w:rPr>
        <w:tab/>
        <w:t xml:space="preserve">    </w:t>
      </w:r>
      <w:r w:rsidRPr="00B7733C">
        <w:rPr>
          <w:rFonts w:asciiTheme="minorHAnsi" w:eastAsia="Times New Roman" w:hAnsiTheme="minorHAnsi" w:cstheme="minorHAnsi"/>
          <w:sz w:val="24"/>
          <w:szCs w:val="24"/>
        </w:rPr>
        <w:t>_______</w:t>
      </w:r>
      <w:r w:rsidR="00E84352" w:rsidRPr="00B7733C">
        <w:rPr>
          <w:rFonts w:asciiTheme="minorHAnsi" w:eastAsia="Times New Roman" w:hAnsiTheme="minorHAnsi" w:cstheme="minorHAnsi"/>
          <w:sz w:val="24"/>
          <w:szCs w:val="24"/>
        </w:rPr>
        <w:t>_______________________________</w:t>
      </w:r>
    </w:p>
    <w:sectPr w:rsidR="00245D43" w:rsidRPr="00B7733C">
      <w:pgSz w:w="11906" w:h="16838"/>
      <w:pgMar w:top="729" w:right="915" w:bottom="85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87091"/>
    <w:multiLevelType w:val="hybridMultilevel"/>
    <w:tmpl w:val="92D8EE2A"/>
    <w:lvl w:ilvl="0" w:tplc="1F566A5A">
      <w:start w:val="45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499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C56"/>
    <w:rsid w:val="000370F7"/>
    <w:rsid w:val="00124460"/>
    <w:rsid w:val="00245D43"/>
    <w:rsid w:val="0046064F"/>
    <w:rsid w:val="00506DAE"/>
    <w:rsid w:val="00601D86"/>
    <w:rsid w:val="006073A3"/>
    <w:rsid w:val="00671CCD"/>
    <w:rsid w:val="00772650"/>
    <w:rsid w:val="00843CDE"/>
    <w:rsid w:val="00946589"/>
    <w:rsid w:val="00A12C56"/>
    <w:rsid w:val="00AA7AAB"/>
    <w:rsid w:val="00B1509E"/>
    <w:rsid w:val="00B7733C"/>
    <w:rsid w:val="00C75625"/>
    <w:rsid w:val="00D003B2"/>
    <w:rsid w:val="00DA74E0"/>
    <w:rsid w:val="00E84352"/>
    <w:rsid w:val="00F0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64D31"/>
  <w15:docId w15:val="{5710CF48-D367-4F08-A81C-278945DD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l-codice">
    <w:name w:val="dol-codice"/>
    <w:basedOn w:val="Carpredefinitoparagrafo"/>
    <w:rsid w:val="00772650"/>
  </w:style>
  <w:style w:type="paragraph" w:styleId="Paragrafoelenco">
    <w:name w:val="List Paragraph"/>
    <w:basedOn w:val="Normale"/>
    <w:uiPriority w:val="34"/>
    <w:qFormat/>
    <w:rsid w:val="00B77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4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Annarosa Pasi</dc:creator>
  <cp:keywords/>
  <cp:lastModifiedBy>Moira Venanzi</cp:lastModifiedBy>
  <cp:revision>3</cp:revision>
  <cp:lastPrinted>2020-09-25T07:49:00Z</cp:lastPrinted>
  <dcterms:created xsi:type="dcterms:W3CDTF">2024-07-12T13:01:00Z</dcterms:created>
  <dcterms:modified xsi:type="dcterms:W3CDTF">2025-07-10T08:29:00Z</dcterms:modified>
</cp:coreProperties>
</file>