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57E3B3" w14:textId="77777777" w:rsidR="00B7733C" w:rsidRDefault="00506DAE">
      <w:pPr>
        <w:spacing w:after="0" w:line="458" w:lineRule="auto"/>
        <w:ind w:left="-5" w:hanging="10"/>
        <w:rPr>
          <w:rFonts w:asciiTheme="minorHAnsi" w:eastAsia="Times New Roman" w:hAnsiTheme="minorHAnsi" w:cstheme="minorHAnsi"/>
          <w:sz w:val="24"/>
          <w:szCs w:val="24"/>
        </w:rPr>
      </w:pPr>
      <w:r w:rsidRPr="00B7733C">
        <w:rPr>
          <w:rFonts w:asciiTheme="minorHAnsi" w:eastAsia="Times New Roman" w:hAnsiTheme="minorHAnsi" w:cstheme="minorHAnsi"/>
          <w:b/>
          <w:sz w:val="24"/>
          <w:szCs w:val="24"/>
        </w:rPr>
        <w:t xml:space="preserve">Nome </w:t>
      </w:r>
      <w:r w:rsidRPr="00B7733C">
        <w:rPr>
          <w:rFonts w:asciiTheme="minorHAnsi" w:eastAsia="Times New Roman" w:hAnsiTheme="minorHAnsi" w:cstheme="minorHAnsi"/>
          <w:sz w:val="24"/>
          <w:szCs w:val="24"/>
        </w:rPr>
        <w:t>________________________________</w:t>
      </w:r>
      <w:r w:rsidRPr="00B7733C">
        <w:rPr>
          <w:rFonts w:asciiTheme="minorHAnsi" w:eastAsia="Times New Roman" w:hAnsiTheme="minorHAnsi" w:cstheme="minorHAnsi"/>
          <w:b/>
          <w:sz w:val="24"/>
          <w:szCs w:val="24"/>
        </w:rPr>
        <w:t xml:space="preserve"> Cognome </w:t>
      </w:r>
      <w:r w:rsidRPr="00B7733C">
        <w:rPr>
          <w:rFonts w:asciiTheme="minorHAnsi" w:eastAsia="Times New Roman" w:hAnsiTheme="minorHAnsi" w:cstheme="minorHAnsi"/>
          <w:sz w:val="24"/>
          <w:szCs w:val="24"/>
        </w:rPr>
        <w:t>_______________________________________</w:t>
      </w:r>
      <w:r w:rsidRPr="00B7733C">
        <w:rPr>
          <w:rFonts w:asciiTheme="minorHAnsi" w:eastAsia="Times New Roman" w:hAnsiTheme="minorHAnsi" w:cstheme="minorHAnsi"/>
          <w:b/>
          <w:sz w:val="24"/>
          <w:szCs w:val="24"/>
        </w:rPr>
        <w:t xml:space="preserve"> Matricola </w:t>
      </w:r>
      <w:r w:rsidRPr="00B7733C">
        <w:rPr>
          <w:rFonts w:asciiTheme="minorHAnsi" w:eastAsia="Times New Roman" w:hAnsiTheme="minorHAnsi" w:cstheme="minorHAnsi"/>
          <w:sz w:val="24"/>
          <w:szCs w:val="24"/>
        </w:rPr>
        <w:t>_____________________________</w:t>
      </w:r>
    </w:p>
    <w:p w14:paraId="15264D31" w14:textId="5BDA0DFF" w:rsidR="00A12C56" w:rsidRPr="00B7733C" w:rsidRDefault="00506DAE">
      <w:pPr>
        <w:spacing w:after="0" w:line="458" w:lineRule="auto"/>
        <w:ind w:left="-5" w:hanging="10"/>
        <w:rPr>
          <w:rFonts w:asciiTheme="minorHAnsi" w:hAnsiTheme="minorHAnsi" w:cstheme="minorHAnsi"/>
          <w:sz w:val="24"/>
          <w:szCs w:val="24"/>
        </w:rPr>
      </w:pPr>
      <w:r w:rsidRPr="00B7733C">
        <w:rPr>
          <w:rFonts w:asciiTheme="minorHAnsi" w:eastAsia="Times New Roman" w:hAnsiTheme="minorHAnsi" w:cstheme="minorHAnsi"/>
          <w:b/>
          <w:sz w:val="24"/>
          <w:szCs w:val="24"/>
        </w:rPr>
        <w:t xml:space="preserve"> </w:t>
      </w:r>
    </w:p>
    <w:p w14:paraId="31CB9565" w14:textId="6A2F21F3" w:rsidR="00B7733C" w:rsidRPr="00B7733C" w:rsidRDefault="00506DAE" w:rsidP="00B7733C">
      <w:pPr>
        <w:spacing w:after="150"/>
        <w:ind w:left="207" w:hanging="10"/>
        <w:jc w:val="center"/>
        <w:rPr>
          <w:rFonts w:asciiTheme="minorHAnsi" w:eastAsia="Times New Roman" w:hAnsiTheme="minorHAnsi" w:cstheme="minorHAnsi"/>
          <w:b/>
          <w:sz w:val="24"/>
          <w:szCs w:val="24"/>
        </w:rPr>
      </w:pPr>
      <w:r w:rsidRPr="00B7733C">
        <w:rPr>
          <w:rFonts w:asciiTheme="minorHAnsi" w:eastAsia="Times New Roman" w:hAnsiTheme="minorHAnsi" w:cstheme="minorHAnsi"/>
          <w:b/>
          <w:sz w:val="24"/>
          <w:szCs w:val="24"/>
        </w:rPr>
        <w:t xml:space="preserve">CORSO DI LAUREA IN </w:t>
      </w:r>
    </w:p>
    <w:p w14:paraId="01BEC581" w14:textId="77777777" w:rsidR="00B7733C" w:rsidRDefault="00506DAE">
      <w:pPr>
        <w:spacing w:after="150"/>
        <w:ind w:left="207" w:right="5" w:hanging="10"/>
        <w:jc w:val="center"/>
        <w:rPr>
          <w:rFonts w:asciiTheme="minorHAnsi" w:eastAsia="Times New Roman" w:hAnsiTheme="minorHAnsi" w:cstheme="minorHAnsi"/>
          <w:b/>
          <w:sz w:val="24"/>
          <w:szCs w:val="24"/>
        </w:rPr>
      </w:pPr>
      <w:r w:rsidRPr="00B7733C">
        <w:rPr>
          <w:rFonts w:asciiTheme="minorHAnsi" w:eastAsia="Times New Roman" w:hAnsiTheme="minorHAnsi" w:cstheme="minorHAnsi"/>
          <w:b/>
          <w:sz w:val="24"/>
          <w:szCs w:val="24"/>
        </w:rPr>
        <w:t>LETTERE (8850)</w:t>
      </w:r>
    </w:p>
    <w:p w14:paraId="53BA8553" w14:textId="77777777" w:rsidR="00B7733C" w:rsidRDefault="00506DAE">
      <w:pPr>
        <w:spacing w:after="150"/>
        <w:ind w:left="207" w:right="5" w:hanging="10"/>
        <w:jc w:val="center"/>
        <w:rPr>
          <w:rFonts w:asciiTheme="minorHAnsi" w:eastAsia="Times New Roman" w:hAnsiTheme="minorHAnsi" w:cstheme="minorHAnsi"/>
          <w:b/>
          <w:sz w:val="24"/>
          <w:szCs w:val="24"/>
        </w:rPr>
      </w:pPr>
      <w:r w:rsidRPr="00B7733C">
        <w:rPr>
          <w:rFonts w:asciiTheme="minorHAnsi" w:eastAsia="Times New Roman" w:hAnsiTheme="minorHAnsi" w:cstheme="minorHAnsi"/>
          <w:b/>
          <w:sz w:val="24"/>
          <w:szCs w:val="24"/>
        </w:rPr>
        <w:t>CURRICULUM CLASSICO (906)</w:t>
      </w:r>
    </w:p>
    <w:p w14:paraId="15264D33" w14:textId="10104939" w:rsidR="00A12C56" w:rsidRPr="00B7733C" w:rsidRDefault="00506DAE">
      <w:pPr>
        <w:spacing w:after="150"/>
        <w:ind w:left="207" w:right="5" w:hanging="10"/>
        <w:jc w:val="center"/>
        <w:rPr>
          <w:rFonts w:asciiTheme="minorHAnsi" w:eastAsia="Times New Roman" w:hAnsiTheme="minorHAnsi" w:cstheme="minorHAnsi"/>
          <w:sz w:val="24"/>
          <w:szCs w:val="24"/>
        </w:rPr>
      </w:pPr>
      <w:r w:rsidRPr="00B7733C">
        <w:rPr>
          <w:rFonts w:asciiTheme="minorHAnsi" w:eastAsia="Times New Roman" w:hAnsiTheme="minorHAnsi" w:cstheme="minorHAnsi"/>
          <w:sz w:val="24"/>
          <w:szCs w:val="24"/>
        </w:rPr>
        <w:t>A.A. 20</w:t>
      </w:r>
      <w:r w:rsidR="00F06A96" w:rsidRPr="00B7733C">
        <w:rPr>
          <w:rFonts w:asciiTheme="minorHAnsi" w:eastAsia="Times New Roman" w:hAnsiTheme="minorHAnsi" w:cstheme="minorHAnsi"/>
          <w:sz w:val="24"/>
          <w:szCs w:val="24"/>
        </w:rPr>
        <w:t>2</w:t>
      </w:r>
      <w:r w:rsidR="009A4109">
        <w:rPr>
          <w:rFonts w:asciiTheme="minorHAnsi" w:eastAsia="Times New Roman" w:hAnsiTheme="minorHAnsi" w:cstheme="minorHAnsi"/>
          <w:sz w:val="24"/>
          <w:szCs w:val="24"/>
        </w:rPr>
        <w:t>6</w:t>
      </w:r>
      <w:r w:rsidRPr="00B7733C">
        <w:rPr>
          <w:rFonts w:asciiTheme="minorHAnsi" w:eastAsia="Times New Roman" w:hAnsiTheme="minorHAnsi" w:cstheme="minorHAnsi"/>
          <w:sz w:val="24"/>
          <w:szCs w:val="24"/>
        </w:rPr>
        <w:t>/2</w:t>
      </w:r>
      <w:r w:rsidR="009A4109">
        <w:rPr>
          <w:rFonts w:asciiTheme="minorHAnsi" w:eastAsia="Times New Roman" w:hAnsiTheme="minorHAnsi" w:cstheme="minorHAnsi"/>
          <w:sz w:val="24"/>
          <w:szCs w:val="24"/>
        </w:rPr>
        <w:t>7</w:t>
      </w:r>
    </w:p>
    <w:p w14:paraId="611B1119" w14:textId="77777777" w:rsidR="00B7733C" w:rsidRPr="00B7733C" w:rsidRDefault="00B7733C">
      <w:pPr>
        <w:spacing w:after="150"/>
        <w:ind w:left="207" w:right="5" w:hanging="10"/>
        <w:jc w:val="center"/>
        <w:rPr>
          <w:rFonts w:asciiTheme="minorHAnsi" w:hAnsiTheme="minorHAnsi" w:cstheme="minorHAnsi"/>
          <w:sz w:val="24"/>
          <w:szCs w:val="24"/>
        </w:rPr>
      </w:pPr>
    </w:p>
    <w:p w14:paraId="089A1AD3" w14:textId="7196FE01" w:rsidR="00601D86" w:rsidRPr="00B7733C" w:rsidRDefault="00506DAE" w:rsidP="006073A3">
      <w:pPr>
        <w:spacing w:after="155"/>
        <w:rPr>
          <w:rFonts w:asciiTheme="minorHAnsi" w:eastAsia="Times New Roman" w:hAnsiTheme="minorHAnsi" w:cstheme="minorHAnsi"/>
          <w:sz w:val="24"/>
          <w:szCs w:val="24"/>
        </w:rPr>
      </w:pPr>
      <w:r w:rsidRPr="00B7733C">
        <w:rPr>
          <w:rFonts w:asciiTheme="minorHAnsi" w:eastAsia="Times New Roman" w:hAnsiTheme="minorHAnsi" w:cstheme="minorHAnsi"/>
          <w:sz w:val="24"/>
          <w:szCs w:val="24"/>
        </w:rPr>
        <w:t xml:space="preserve"> Piano di studio per gli studenti immatricolati nell’a.a. 20</w:t>
      </w:r>
      <w:r w:rsidR="009010A6">
        <w:rPr>
          <w:rFonts w:asciiTheme="minorHAnsi" w:eastAsia="Times New Roman" w:hAnsiTheme="minorHAnsi" w:cstheme="minorHAnsi"/>
          <w:sz w:val="24"/>
          <w:szCs w:val="24"/>
        </w:rPr>
        <w:t>20</w:t>
      </w:r>
      <w:r w:rsidRPr="00B7733C">
        <w:rPr>
          <w:rFonts w:asciiTheme="minorHAnsi" w:eastAsia="Times New Roman" w:hAnsiTheme="minorHAnsi" w:cstheme="minorHAnsi"/>
          <w:sz w:val="24"/>
          <w:szCs w:val="24"/>
        </w:rPr>
        <w:t>/</w:t>
      </w:r>
      <w:r w:rsidR="009010A6">
        <w:rPr>
          <w:rFonts w:asciiTheme="minorHAnsi" w:eastAsia="Times New Roman" w:hAnsiTheme="minorHAnsi" w:cstheme="minorHAnsi"/>
          <w:sz w:val="24"/>
          <w:szCs w:val="24"/>
        </w:rPr>
        <w:t>21</w:t>
      </w:r>
    </w:p>
    <w:p w14:paraId="532C9705" w14:textId="77777777" w:rsidR="00B7733C" w:rsidRPr="00B7733C" w:rsidRDefault="00B7733C" w:rsidP="006073A3">
      <w:pPr>
        <w:spacing w:after="155"/>
        <w:rPr>
          <w:rFonts w:asciiTheme="minorHAnsi" w:eastAsia="Times New Roman" w:hAnsiTheme="minorHAnsi" w:cstheme="minorHAnsi"/>
          <w:b/>
          <w:sz w:val="24"/>
          <w:szCs w:val="24"/>
        </w:rPr>
      </w:pPr>
    </w:p>
    <w:tbl>
      <w:tblPr>
        <w:tblW w:w="5109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367"/>
        <w:gridCol w:w="1411"/>
        <w:gridCol w:w="535"/>
        <w:gridCol w:w="1172"/>
      </w:tblGrid>
      <w:tr w:rsidR="00843CDE" w:rsidRPr="00B7733C" w14:paraId="37E97F06" w14:textId="77777777" w:rsidTr="00B7733C">
        <w:trPr>
          <w:trHeight w:val="402"/>
        </w:trPr>
        <w:tc>
          <w:tcPr>
            <w:tcW w:w="3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2EDC4AC8" w14:textId="4DAF2518" w:rsidR="00843CDE" w:rsidRPr="00B7733C" w:rsidRDefault="00B7733C" w:rsidP="006073A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ab/>
            </w:r>
            <w: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ab/>
            </w:r>
            <w: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ab/>
            </w:r>
            <w: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ab/>
            </w:r>
            <w: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ab/>
            </w:r>
            <w:r w:rsidRPr="00B7733C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>PRIMO ANNO</w:t>
            </w:r>
          </w:p>
        </w:tc>
        <w:tc>
          <w:tcPr>
            <w:tcW w:w="6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542DB64B" w14:textId="71456F01" w:rsidR="00843CDE" w:rsidRPr="00B7733C" w:rsidRDefault="00B7733C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>SSD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78B73AB4" w14:textId="62A3486C" w:rsidR="00843CDE" w:rsidRPr="00B7733C" w:rsidRDefault="00B7733C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>CFU</w:t>
            </w:r>
          </w:p>
        </w:tc>
        <w:tc>
          <w:tcPr>
            <w:tcW w:w="5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2853F4F7" w14:textId="754ED459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B7733C" w:rsidRPr="00B7733C" w14:paraId="215749DA" w14:textId="77777777" w:rsidTr="00B7733C">
        <w:trPr>
          <w:trHeight w:val="402"/>
        </w:trPr>
        <w:tc>
          <w:tcPr>
            <w:tcW w:w="5000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FC3A5A" w14:textId="6C8FE7AC" w:rsidR="00B7733C" w:rsidRPr="00B7733C" w:rsidRDefault="00B7733C" w:rsidP="00B7733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>Attività formative obbligatorie</w:t>
            </w:r>
          </w:p>
        </w:tc>
      </w:tr>
      <w:tr w:rsidR="0026766D" w:rsidRPr="00B7733C" w14:paraId="67190FF6" w14:textId="77777777" w:rsidTr="00B7733C">
        <w:trPr>
          <w:trHeight w:val="284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B90667" w14:textId="2D78FB43" w:rsidR="0026766D" w:rsidRPr="00B7733C" w:rsidRDefault="0026766D" w:rsidP="0026766D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75823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LABORATORIO DI LINGUA ITALIANA (1)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377A37" w14:textId="77777777" w:rsidR="0026766D" w:rsidRPr="00B7733C" w:rsidRDefault="0026766D" w:rsidP="0026766D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587B8A" w14:textId="77777777" w:rsidR="0026766D" w:rsidRPr="00B7733C" w:rsidRDefault="0026766D" w:rsidP="0026766D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884056" w14:textId="794C972A" w:rsidR="0026766D" w:rsidRPr="00B7733C" w:rsidRDefault="0026766D" w:rsidP="0026766D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2B78C8">
              <w:rPr>
                <w:rFonts w:asciiTheme="minorHAnsi" w:eastAsia="Times New Roman" w:hAnsiTheme="minorHAnsi" w:cstheme="minorHAnsi"/>
                <w:sz w:val="24"/>
                <w:szCs w:val="24"/>
              </w:rPr>
              <w:t>non attiva</w:t>
            </w:r>
          </w:p>
        </w:tc>
      </w:tr>
      <w:tr w:rsidR="0026766D" w:rsidRPr="00B7733C" w14:paraId="474989DE" w14:textId="77777777" w:rsidTr="00B7733C">
        <w:trPr>
          <w:trHeight w:val="284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863FB6" w14:textId="217D496A" w:rsidR="0026766D" w:rsidRPr="00B7733C" w:rsidRDefault="0026766D" w:rsidP="0026766D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00562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LETTERATURA ITALIANA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46FFD0" w14:textId="77777777" w:rsidR="0026766D" w:rsidRPr="00B7733C" w:rsidRDefault="0026766D" w:rsidP="0026766D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L-FIL-LET/10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D0881C" w14:textId="77777777" w:rsidR="0026766D" w:rsidRPr="00B7733C" w:rsidRDefault="0026766D" w:rsidP="0026766D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0260D5" w14:textId="3E6D7F5F" w:rsidR="0026766D" w:rsidRPr="00B7733C" w:rsidRDefault="0026766D" w:rsidP="0026766D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2B78C8">
              <w:rPr>
                <w:rFonts w:asciiTheme="minorHAnsi" w:eastAsia="Times New Roman" w:hAnsiTheme="minorHAnsi" w:cstheme="minorHAnsi"/>
                <w:sz w:val="24"/>
                <w:szCs w:val="24"/>
              </w:rPr>
              <w:t>non attiva</w:t>
            </w:r>
          </w:p>
        </w:tc>
      </w:tr>
      <w:tr w:rsidR="0026766D" w:rsidRPr="00B7733C" w14:paraId="3C21A500" w14:textId="77777777" w:rsidTr="00B7733C">
        <w:trPr>
          <w:trHeight w:val="284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3AF638" w14:textId="73D668A3" w:rsidR="0026766D" w:rsidRPr="00B7733C" w:rsidRDefault="0026766D" w:rsidP="0026766D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14061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LINGUA GRECA (1)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04A3C0" w14:textId="77777777" w:rsidR="0026766D" w:rsidRPr="00B7733C" w:rsidRDefault="0026766D" w:rsidP="0026766D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L-FIL-LET/02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0ADBAF" w14:textId="77777777" w:rsidR="0026766D" w:rsidRPr="00B7733C" w:rsidRDefault="0026766D" w:rsidP="0026766D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9AA7BD" w14:textId="16249588" w:rsidR="0026766D" w:rsidRPr="00B7733C" w:rsidRDefault="0026766D" w:rsidP="0026766D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2B78C8">
              <w:rPr>
                <w:rFonts w:asciiTheme="minorHAnsi" w:eastAsia="Times New Roman" w:hAnsiTheme="minorHAnsi" w:cstheme="minorHAnsi"/>
                <w:sz w:val="24"/>
                <w:szCs w:val="24"/>
              </w:rPr>
              <w:t>non attiva</w:t>
            </w:r>
          </w:p>
        </w:tc>
      </w:tr>
      <w:tr w:rsidR="0026766D" w:rsidRPr="00B7733C" w14:paraId="2CFF9954" w14:textId="77777777" w:rsidTr="00B7733C">
        <w:trPr>
          <w:trHeight w:val="284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C3B256" w14:textId="5CFD3071" w:rsidR="0026766D" w:rsidRPr="00B7733C" w:rsidRDefault="0026766D" w:rsidP="0026766D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13275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LINGUA LATINA (1)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9D7610" w14:textId="77777777" w:rsidR="0026766D" w:rsidRPr="00B7733C" w:rsidRDefault="0026766D" w:rsidP="0026766D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L-FIL-LET/04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C74882" w14:textId="77777777" w:rsidR="0026766D" w:rsidRPr="00B7733C" w:rsidRDefault="0026766D" w:rsidP="0026766D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359772" w14:textId="71BC300D" w:rsidR="0026766D" w:rsidRPr="00B7733C" w:rsidRDefault="0026766D" w:rsidP="0026766D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2B78C8">
              <w:rPr>
                <w:rFonts w:asciiTheme="minorHAnsi" w:eastAsia="Times New Roman" w:hAnsiTheme="minorHAnsi" w:cstheme="minorHAnsi"/>
                <w:sz w:val="24"/>
                <w:szCs w:val="24"/>
              </w:rPr>
              <w:t>non attiva</w:t>
            </w:r>
          </w:p>
        </w:tc>
      </w:tr>
      <w:tr w:rsidR="0026766D" w:rsidRPr="00B7733C" w14:paraId="2B074547" w14:textId="77777777" w:rsidTr="00B7733C">
        <w:trPr>
          <w:trHeight w:val="284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A9E5BC" w14:textId="1FF3F41D" w:rsidR="0026766D" w:rsidRPr="00B7733C" w:rsidRDefault="0026766D" w:rsidP="0026766D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01009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STORIA ROMANA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DF3C4E" w14:textId="77777777" w:rsidR="0026766D" w:rsidRPr="00B7733C" w:rsidRDefault="0026766D" w:rsidP="0026766D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L-ANT/03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196276" w14:textId="77777777" w:rsidR="0026766D" w:rsidRPr="00B7733C" w:rsidRDefault="0026766D" w:rsidP="0026766D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E338CF" w14:textId="32A51C77" w:rsidR="0026766D" w:rsidRPr="00B7733C" w:rsidRDefault="0026766D" w:rsidP="0026766D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2B78C8">
              <w:rPr>
                <w:rFonts w:asciiTheme="minorHAnsi" w:eastAsia="Times New Roman" w:hAnsiTheme="minorHAnsi" w:cstheme="minorHAnsi"/>
                <w:sz w:val="24"/>
                <w:szCs w:val="24"/>
              </w:rPr>
              <w:t>non attiva</w:t>
            </w:r>
          </w:p>
        </w:tc>
      </w:tr>
      <w:tr w:rsidR="00B7733C" w:rsidRPr="00B7733C" w14:paraId="2E26E97D" w14:textId="77777777" w:rsidTr="00B7733C">
        <w:trPr>
          <w:trHeight w:val="402"/>
        </w:trPr>
        <w:tc>
          <w:tcPr>
            <w:tcW w:w="5000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FD1BF8" w14:textId="23E246D5" w:rsidR="00B7733C" w:rsidRPr="00B7733C" w:rsidRDefault="00B7733C" w:rsidP="00B7733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>Un insegnamento a scelta tra:</w:t>
            </w:r>
          </w:p>
        </w:tc>
      </w:tr>
      <w:tr w:rsidR="0026766D" w:rsidRPr="00B7733C" w14:paraId="47E64AFA" w14:textId="77777777" w:rsidTr="009A4109">
        <w:trPr>
          <w:trHeight w:val="284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D82592" w14:textId="398C4888" w:rsidR="0026766D" w:rsidRPr="00B7733C" w:rsidRDefault="0026766D" w:rsidP="0026766D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00483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GLOTTOLOGIA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261E9D" w14:textId="77777777" w:rsidR="0026766D" w:rsidRPr="00B7733C" w:rsidRDefault="0026766D" w:rsidP="0026766D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L-LIN/01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715F4E" w14:textId="77777777" w:rsidR="0026766D" w:rsidRPr="00B7733C" w:rsidRDefault="0026766D" w:rsidP="0026766D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561E6F5" w14:textId="5BD5D5FD" w:rsidR="0026766D" w:rsidRPr="00B7733C" w:rsidRDefault="0026766D" w:rsidP="0026766D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26766D" w:rsidRPr="00B7733C" w14:paraId="4AE6A1D8" w14:textId="77777777" w:rsidTr="009A4109">
        <w:trPr>
          <w:trHeight w:val="284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D73581" w14:textId="5EA72901" w:rsidR="0026766D" w:rsidRPr="00B7733C" w:rsidRDefault="0026766D" w:rsidP="0026766D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00660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LINGUISTICA GENERALE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2C8A27" w14:textId="77777777" w:rsidR="0026766D" w:rsidRPr="00B7733C" w:rsidRDefault="0026766D" w:rsidP="0026766D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L-LIN/01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BCD068" w14:textId="77777777" w:rsidR="0026766D" w:rsidRPr="00B7733C" w:rsidRDefault="0026766D" w:rsidP="0026766D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C94289C" w14:textId="357F3349" w:rsidR="0026766D" w:rsidRPr="00B7733C" w:rsidRDefault="0026766D" w:rsidP="0026766D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26766D" w:rsidRPr="00B7733C" w14:paraId="55B64926" w14:textId="77777777" w:rsidTr="009A4109">
        <w:trPr>
          <w:trHeight w:val="284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DBA5A7" w14:textId="2FB07DC9" w:rsidR="0026766D" w:rsidRPr="00B7733C" w:rsidRDefault="0026766D" w:rsidP="0026766D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69391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LINGUISTICA ITALIANA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6EA466" w14:textId="77777777" w:rsidR="0026766D" w:rsidRPr="00B7733C" w:rsidRDefault="0026766D" w:rsidP="0026766D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L-FIL-LET/12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A5C7C0" w14:textId="77777777" w:rsidR="0026766D" w:rsidRPr="00B7733C" w:rsidRDefault="0026766D" w:rsidP="0026766D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EED03C4" w14:textId="6BDF5255" w:rsidR="0026766D" w:rsidRPr="00B7733C" w:rsidRDefault="0026766D" w:rsidP="0026766D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26766D" w:rsidRPr="00B7733C" w14:paraId="47A617CC" w14:textId="77777777" w:rsidTr="009A4109">
        <w:trPr>
          <w:trHeight w:val="284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211391" w14:textId="5AC88E5A" w:rsidR="0026766D" w:rsidRPr="00B7733C" w:rsidRDefault="0026766D" w:rsidP="0026766D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00975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DELLA LINGUA ITALIANA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F87693" w14:textId="77777777" w:rsidR="0026766D" w:rsidRPr="00B7733C" w:rsidRDefault="0026766D" w:rsidP="0026766D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L-FIL-LET/12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E99129" w14:textId="77777777" w:rsidR="0026766D" w:rsidRPr="00B7733C" w:rsidRDefault="0026766D" w:rsidP="0026766D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172AEBC" w14:textId="71666669" w:rsidR="0026766D" w:rsidRPr="00B7733C" w:rsidRDefault="0026766D" w:rsidP="0026766D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B7733C" w:rsidRPr="00B7733C" w14:paraId="5F7B73A7" w14:textId="77777777" w:rsidTr="00B7733C">
        <w:trPr>
          <w:trHeight w:val="402"/>
        </w:trPr>
        <w:tc>
          <w:tcPr>
            <w:tcW w:w="5000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657662" w14:textId="51A8EEF9" w:rsidR="00B7733C" w:rsidRPr="00B7733C" w:rsidRDefault="00B7733C" w:rsidP="00B7733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>Una lingua a scelta tra:</w:t>
            </w:r>
          </w:p>
        </w:tc>
      </w:tr>
      <w:tr w:rsidR="00843CDE" w:rsidRPr="00B7733C" w14:paraId="7B7C655E" w14:textId="77777777" w:rsidTr="00B7733C">
        <w:trPr>
          <w:trHeight w:val="284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10B6A5" w14:textId="1B426F4B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26356 - IDONEITA' LINGUA FRANCESE B - 1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3B9DC7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2099DC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BB5A1A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843CDE" w:rsidRPr="00B7733C" w14:paraId="156F9D8F" w14:textId="77777777" w:rsidTr="00B7733C">
        <w:trPr>
          <w:trHeight w:val="284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49C3C0" w14:textId="461250CF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26338 - IDONEITA' LINGUA INGLESE B - 1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E79FA7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E489BC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84B062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843CDE" w:rsidRPr="00B7733C" w14:paraId="25B72EE5" w14:textId="77777777" w:rsidTr="00B7733C">
        <w:trPr>
          <w:trHeight w:val="284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FC3776" w14:textId="417302ED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26350 - IDONEITA' LINGUA SPAGNOLA B - 1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E892C4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534E6E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F4BB02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843CDE" w:rsidRPr="00B7733C" w14:paraId="52E49623" w14:textId="77777777" w:rsidTr="00B7733C">
        <w:trPr>
          <w:trHeight w:val="284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8EC1B5" w14:textId="5661ACD6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26344 - IDONEITA' LINGUA TEDESCA B - 1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AA37A3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253DDB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C2EBFF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843CDE" w:rsidRPr="00B7733C" w14:paraId="09BF9CAD" w14:textId="77777777" w:rsidTr="00B7733C">
        <w:trPr>
          <w:trHeight w:val="402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2660AA43" w14:textId="65BAC556" w:rsidR="00843CDE" w:rsidRPr="00B7733C" w:rsidRDefault="00B7733C" w:rsidP="006073A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ab/>
            </w:r>
            <w: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ab/>
            </w:r>
            <w: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ab/>
            </w:r>
            <w: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ab/>
            </w:r>
            <w: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ab/>
            </w:r>
            <w:r w:rsidRPr="00B7733C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>SECONDO ANNO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6570953E" w14:textId="1356EE45" w:rsidR="00843CDE" w:rsidRPr="00B7733C" w:rsidRDefault="00B7733C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>SSD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2B1A619D" w14:textId="4F126DBA" w:rsidR="00843CDE" w:rsidRPr="00B7733C" w:rsidRDefault="00B7733C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>CFU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2E1F81B4" w14:textId="5F9E3A92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B7733C" w:rsidRPr="00B7733C" w14:paraId="1C153932" w14:textId="77777777" w:rsidTr="00B7733C">
        <w:trPr>
          <w:trHeight w:val="402"/>
        </w:trPr>
        <w:tc>
          <w:tcPr>
            <w:tcW w:w="5000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9F588F" w14:textId="39021A7B" w:rsidR="00B7733C" w:rsidRPr="00B7733C" w:rsidRDefault="00B7733C" w:rsidP="00B7733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>Attività formative obbligatorie</w:t>
            </w:r>
          </w:p>
        </w:tc>
      </w:tr>
      <w:tr w:rsidR="00843CDE" w:rsidRPr="00B7733C" w14:paraId="284BC523" w14:textId="77777777" w:rsidTr="00B7733C">
        <w:trPr>
          <w:trHeight w:val="284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40056F" w14:textId="697B1FDB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11462 </w:t>
            </w:r>
            <w:r w:rsid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ARCHEOLOGIA E STORIA DELL'ARTE GRECA (1)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1D5E19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L-ANT/07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AFB8C6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508003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843CDE" w:rsidRPr="00B7733C" w14:paraId="1286B0F7" w14:textId="77777777" w:rsidTr="00B7733C">
        <w:trPr>
          <w:trHeight w:val="284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D6A594" w14:textId="1FEA93F2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74895 </w:t>
            </w:r>
            <w:r w:rsid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ARCHEOLOGIA E STORIA DELL'ARTE ROMANA (1)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9B251D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L-ANT/07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EB973D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15C080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843CDE" w:rsidRPr="00B7733C" w14:paraId="04C3C6BE" w14:textId="77777777" w:rsidTr="00B7733C">
        <w:trPr>
          <w:trHeight w:val="284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3FABA0" w14:textId="2E23D2E5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00556 </w:t>
            </w:r>
            <w:r w:rsid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LETTERATURA GRECA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A8064C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L-FIL-LET/02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065E0A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526399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843CDE" w:rsidRPr="00B7733C" w14:paraId="4429919B" w14:textId="77777777" w:rsidTr="00B7733C">
        <w:trPr>
          <w:trHeight w:val="284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AC188D" w14:textId="52CB6776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02609 </w:t>
            </w:r>
            <w:r w:rsid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LETTERATURA ITALIANA CONTEMPORANEA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36B58A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L-FIL-LET/11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DF1A37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FD9AD4" w14:textId="6654D5BE" w:rsidR="00843CDE" w:rsidRPr="00B7733C" w:rsidRDefault="009A4109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9A4109">
              <w:rPr>
                <w:rFonts w:asciiTheme="minorHAnsi" w:eastAsia="Times New Roman" w:hAnsiTheme="minorHAnsi" w:cstheme="minorHAnsi"/>
                <w:sz w:val="24"/>
                <w:szCs w:val="24"/>
              </w:rPr>
              <w:t>Non attiva</w:t>
            </w:r>
          </w:p>
        </w:tc>
      </w:tr>
      <w:tr w:rsidR="00843CDE" w:rsidRPr="00B7733C" w14:paraId="621080E3" w14:textId="77777777" w:rsidTr="00B7733C">
        <w:trPr>
          <w:trHeight w:val="284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C3B1F1" w14:textId="03F1AFA3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00567 </w:t>
            </w:r>
            <w:r w:rsid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LETTERATURA LATINA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8E1ABB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L-FIL-LET/04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A449E7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B4182E" w14:textId="197C0235" w:rsidR="00843CDE" w:rsidRPr="00B7733C" w:rsidRDefault="009A4109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9A4109">
              <w:rPr>
                <w:rFonts w:asciiTheme="minorHAnsi" w:eastAsia="Times New Roman" w:hAnsiTheme="minorHAnsi" w:cstheme="minorHAnsi"/>
                <w:sz w:val="24"/>
                <w:szCs w:val="24"/>
              </w:rPr>
              <w:t>Non attiva</w:t>
            </w:r>
          </w:p>
        </w:tc>
      </w:tr>
      <w:tr w:rsidR="00843CDE" w:rsidRPr="00B7733C" w14:paraId="259F52A1" w14:textId="77777777" w:rsidTr="00B7733C">
        <w:trPr>
          <w:trHeight w:val="284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2D7F0D" w14:textId="1087B3ED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00996 </w:t>
            </w:r>
            <w:r w:rsid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STORIA GRECA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6FCF7F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L-ANT/02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77F056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4BEBBC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843CDE" w:rsidRPr="00B7733C" w14:paraId="62DE904C" w14:textId="77777777" w:rsidTr="00B7733C">
        <w:trPr>
          <w:trHeight w:val="402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6C31C154" w14:textId="41A7CC7A" w:rsidR="00843CDE" w:rsidRPr="00B7733C" w:rsidRDefault="00B7733C" w:rsidP="006073A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ab/>
            </w:r>
            <w: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ab/>
            </w:r>
            <w: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ab/>
            </w:r>
            <w: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ab/>
            </w:r>
            <w: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ab/>
            </w:r>
            <w:r w:rsidRPr="00B7733C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>TERZO ANNO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4BD2A15C" w14:textId="7F25B10A" w:rsidR="00843CDE" w:rsidRPr="00B7733C" w:rsidRDefault="00B7733C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>SSD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6A852B59" w14:textId="4B6DD80F" w:rsidR="00843CDE" w:rsidRPr="00B7733C" w:rsidRDefault="00B7733C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>CFU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11DCE8E0" w14:textId="5822BBC5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B7733C" w:rsidRPr="00B7733C" w14:paraId="6D663843" w14:textId="77777777" w:rsidTr="00B7733C">
        <w:trPr>
          <w:trHeight w:val="402"/>
        </w:trPr>
        <w:tc>
          <w:tcPr>
            <w:tcW w:w="5000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D7B5CD" w14:textId="3EB97038" w:rsidR="00B7733C" w:rsidRPr="00B7733C" w:rsidRDefault="00B7733C" w:rsidP="00B7733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>Attività formative obbligatorie</w:t>
            </w:r>
          </w:p>
        </w:tc>
      </w:tr>
      <w:tr w:rsidR="00843CDE" w:rsidRPr="00B7733C" w14:paraId="25BDCD0C" w14:textId="77777777" w:rsidTr="00B7733C">
        <w:trPr>
          <w:trHeight w:val="284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89446D" w14:textId="5CC24535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00455 </w:t>
            </w:r>
            <w:r w:rsid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GEOGRAFIA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12B43A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M-GGR/01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9922D6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DA38B2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843CDE" w:rsidRPr="00B7733C" w14:paraId="5524C93B" w14:textId="77777777" w:rsidTr="00B7733C">
        <w:trPr>
          <w:trHeight w:val="284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700AAA" w14:textId="471EF506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17268 </w:t>
            </w:r>
            <w:r w:rsid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PROVA FINALE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561CA2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955CE0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18D809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B7733C" w:rsidRPr="00B7733C" w14:paraId="3E34D5AF" w14:textId="77777777" w:rsidTr="00B7733C">
        <w:trPr>
          <w:trHeight w:val="402"/>
        </w:trPr>
        <w:tc>
          <w:tcPr>
            <w:tcW w:w="5000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7AC718" w14:textId="67A3B37E" w:rsidR="00B7733C" w:rsidRPr="00B7733C" w:rsidRDefault="00B7733C" w:rsidP="00B7733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>Un insegnamento a scelta tra:</w:t>
            </w:r>
          </w:p>
        </w:tc>
      </w:tr>
      <w:tr w:rsidR="00843CDE" w:rsidRPr="00B7733C" w14:paraId="66369E43" w14:textId="77777777" w:rsidTr="00B7733C">
        <w:trPr>
          <w:trHeight w:val="284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F67EFB" w14:textId="1C273F79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lastRenderedPageBreak/>
              <w:t xml:space="preserve">00932 </w:t>
            </w:r>
            <w:r w:rsid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STORIA CONTEMPORANEA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7225F3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M-STO/04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2688AF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567E42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843CDE" w:rsidRPr="00B7733C" w14:paraId="04B1BB78" w14:textId="77777777" w:rsidTr="00B7733C">
        <w:trPr>
          <w:trHeight w:val="284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626CF2" w14:textId="1DBE11F3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11379 </w:t>
            </w:r>
            <w:r w:rsid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STORIA MEDIEVALE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FA5C60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M-STO/01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B6AE42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47FC96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843CDE" w:rsidRPr="00B7733C" w14:paraId="410479CD" w14:textId="77777777" w:rsidTr="00B7733C">
        <w:trPr>
          <w:trHeight w:val="284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71AE2E" w14:textId="21B02471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00929 </w:t>
            </w:r>
            <w:r w:rsid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STORIA MODERNA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33EE67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M-STO/02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4DE17F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D0BD8B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B7733C" w:rsidRPr="00B7733C" w14:paraId="0F5907F5" w14:textId="77777777" w:rsidTr="00B7733C">
        <w:trPr>
          <w:trHeight w:val="402"/>
        </w:trPr>
        <w:tc>
          <w:tcPr>
            <w:tcW w:w="5000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1283DA" w14:textId="2F9FFFDC" w:rsidR="00B7733C" w:rsidRPr="00B7733C" w:rsidRDefault="00B7733C" w:rsidP="00B7733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>Un insegnamento da 12 cfu o due insegnamenti da 6 cfu a scelta tra:</w:t>
            </w:r>
          </w:p>
        </w:tc>
      </w:tr>
      <w:tr w:rsidR="00843CDE" w:rsidRPr="00B7733C" w14:paraId="0F817A6A" w14:textId="77777777" w:rsidTr="00B7733C">
        <w:trPr>
          <w:trHeight w:val="402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92F999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i/>
                <w:iCs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b/>
                <w:bCs/>
                <w:i/>
                <w:iCs/>
                <w:sz w:val="24"/>
                <w:szCs w:val="24"/>
              </w:rPr>
              <w:t>Ambito Archeologico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7E5A3E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i/>
                <w:iCs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58D96F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i/>
                <w:iCs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9A5A27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i/>
                <w:iCs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b/>
                <w:bCs/>
                <w:i/>
                <w:iCs/>
                <w:sz w:val="24"/>
                <w:szCs w:val="24"/>
              </w:rPr>
              <w:t> </w:t>
            </w:r>
          </w:p>
        </w:tc>
      </w:tr>
      <w:tr w:rsidR="00843CDE" w:rsidRPr="00B7733C" w14:paraId="32348A59" w14:textId="77777777" w:rsidTr="00B7733C">
        <w:trPr>
          <w:trHeight w:val="284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41EBE0" w14:textId="39BC3212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11440 </w:t>
            </w:r>
            <w:r w:rsid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ARCHEOLOGIA DEL PAESAGGIO (1)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02F97E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L-ANT/09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2A4032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EDADE2" w14:textId="7D70698D" w:rsidR="00843CDE" w:rsidRPr="00B7733C" w:rsidRDefault="00B7733C" w:rsidP="006073A3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n</w:t>
            </w:r>
            <w:r w:rsidR="006073A3"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on </w:t>
            </w:r>
            <w:r w:rsidR="00772650"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attiva  </w:t>
            </w:r>
          </w:p>
        </w:tc>
      </w:tr>
      <w:tr w:rsidR="00843CDE" w:rsidRPr="00B7733C" w14:paraId="441E2BDA" w14:textId="77777777" w:rsidTr="00B7733C">
        <w:trPr>
          <w:trHeight w:val="284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AC4A9B" w14:textId="51DA7D0C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75830 </w:t>
            </w:r>
            <w:r w:rsid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ARCHEOLOGIA E STORIA DELL'ARTE DEL MEDIOEVO (1)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B6E0B9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L-ANT/08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D7C678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E591FC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843CDE" w:rsidRPr="00B7733C" w14:paraId="6B0197E6" w14:textId="77777777" w:rsidTr="00B7733C">
        <w:trPr>
          <w:trHeight w:val="284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851755" w14:textId="74528D01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11458 </w:t>
            </w:r>
            <w:r w:rsid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ARCHEOLOGIA E STORIA DELL'ARTE DEL VICINO ORIENTE </w:t>
            </w:r>
            <w:r w:rsid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A</w:t>
            </w: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NTICO (1)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DD04D4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L-OR/05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0EF08B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2EA875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843CDE" w:rsidRPr="00B7733C" w14:paraId="1460172A" w14:textId="77777777" w:rsidTr="00B7733C">
        <w:trPr>
          <w:trHeight w:val="284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2D3516" w14:textId="59FEABDF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11462 </w:t>
            </w:r>
            <w:r w:rsid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ARCHEOLOGIA E STORIA DELL'ARTE GRECA (1)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5A616F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L-ANT/07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58D45E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D7C2FB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843CDE" w:rsidRPr="00B7733C" w14:paraId="7A9586EF" w14:textId="77777777" w:rsidTr="00B7733C">
        <w:trPr>
          <w:trHeight w:val="284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656306" w14:textId="1FE4DEB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74895 </w:t>
            </w:r>
            <w:r w:rsid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ARCHEOLOGIA E STORIA DELL'ARTE ROMANA (1)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94C2EE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L-ANT/07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0717ED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2DB56A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843CDE" w:rsidRPr="00B7733C" w14:paraId="270670D5" w14:textId="77777777" w:rsidTr="00B7733C">
        <w:trPr>
          <w:trHeight w:val="284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668073" w14:textId="16C84233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75829 </w:t>
            </w:r>
            <w:r w:rsid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ARCHEOLOGIA TARDOANTICA (1)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5A9EE8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L-ANT/08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8F1009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66F65F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843CDE" w:rsidRPr="00B7733C" w14:paraId="602D7BB8" w14:textId="77777777" w:rsidTr="00B7733C">
        <w:trPr>
          <w:trHeight w:val="284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235872" w14:textId="6FE9E85F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11196 </w:t>
            </w:r>
            <w:r w:rsid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EGITTOLOGIA (1)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04E8AE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L-OR/02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5F17D4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21F7D6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843CDE" w:rsidRPr="00B7733C" w14:paraId="37BD1A76" w14:textId="77777777" w:rsidTr="00B7733C">
        <w:trPr>
          <w:trHeight w:val="284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F03DC6" w14:textId="219743B0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39584 </w:t>
            </w:r>
            <w:r w:rsid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INTRODUZIONE ALL'ETRUSCOLOGIA (1)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7EBF67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L-ANT/06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81B087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5E0A47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843CDE" w:rsidRPr="00B7733C" w14:paraId="79392D95" w14:textId="77777777" w:rsidTr="00B7733C">
        <w:trPr>
          <w:trHeight w:val="284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AD0472" w14:textId="4F1EAD63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13157 </w:t>
            </w:r>
            <w:r w:rsid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METODOLOGIA DELLA RICERCA ARCHEOLOGICA (1)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90729D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L-ANT/10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89CBC5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5B437E" w14:textId="30B489E5" w:rsidR="00843CDE" w:rsidRPr="00B7733C" w:rsidRDefault="009A4109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9A4109">
              <w:rPr>
                <w:rFonts w:asciiTheme="minorHAnsi" w:eastAsia="Times New Roman" w:hAnsiTheme="minorHAnsi" w:cstheme="minorHAnsi"/>
                <w:sz w:val="24"/>
                <w:szCs w:val="24"/>
              </w:rPr>
              <w:t>Non attiva</w:t>
            </w:r>
          </w:p>
        </w:tc>
      </w:tr>
      <w:tr w:rsidR="00843CDE" w:rsidRPr="00B7733C" w14:paraId="5AFA3313" w14:textId="77777777" w:rsidTr="00B7733C">
        <w:trPr>
          <w:trHeight w:val="284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96B427" w14:textId="66316D75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12886 </w:t>
            </w:r>
            <w:r w:rsid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PREISTORIA E PROTOSTORIA (1)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89FBEF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L-ANT/01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92C968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455C7F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843CDE" w:rsidRPr="00B7733C" w14:paraId="5AE0C9E8" w14:textId="77777777" w:rsidTr="00B7733C">
        <w:trPr>
          <w:trHeight w:val="284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864FEB" w14:textId="073616C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13492 </w:t>
            </w:r>
            <w:r w:rsid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DELL'ARCHEOLOGIA (1)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B4D969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L-ANT/07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0598B2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BF8867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843CDE" w:rsidRPr="00B7733C" w14:paraId="2661571C" w14:textId="77777777" w:rsidTr="00B7733C">
        <w:trPr>
          <w:trHeight w:val="402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AEB819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i/>
                <w:iCs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b/>
                <w:bCs/>
                <w:i/>
                <w:iCs/>
                <w:sz w:val="24"/>
                <w:szCs w:val="24"/>
              </w:rPr>
              <w:t>Ambito Artistico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D989B9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i/>
                <w:iCs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8554C1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i/>
                <w:iCs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111BB9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i/>
                <w:iCs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b/>
                <w:bCs/>
                <w:i/>
                <w:iCs/>
                <w:sz w:val="24"/>
                <w:szCs w:val="24"/>
              </w:rPr>
              <w:t> </w:t>
            </w:r>
          </w:p>
        </w:tc>
      </w:tr>
      <w:tr w:rsidR="00843CDE" w:rsidRPr="00B7733C" w14:paraId="3DA0CBAA" w14:textId="77777777" w:rsidTr="00B7733C">
        <w:trPr>
          <w:trHeight w:val="284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578AE9" w14:textId="4DF58CDF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13703 </w:t>
            </w:r>
            <w:r w:rsid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ISTITUZIONI DI STORIA DEL CINEMA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790042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L-ART/06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0BC84F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103A7E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843CDE" w:rsidRPr="00B7733C" w14:paraId="458CCFC9" w14:textId="77777777" w:rsidTr="00B7733C">
        <w:trPr>
          <w:trHeight w:val="284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B21511" w14:textId="4CCD8AC3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00947 </w:t>
            </w:r>
            <w:r w:rsid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DEL TEATRO E DELLO SPETTACOLO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DF24FD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L-ART/05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9AC265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207748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843CDE" w:rsidRPr="00B7733C" w14:paraId="1BC49D13" w14:textId="77777777" w:rsidTr="00B7733C">
        <w:trPr>
          <w:trHeight w:val="284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0C2890" w14:textId="3A140C3F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00951 </w:t>
            </w:r>
            <w:r w:rsid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DELL'ARTE CONTEMPORANEA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7CEE48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L-ART/03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CE356B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E42DFA" w14:textId="37E124EB" w:rsidR="00843CDE" w:rsidRPr="00B7733C" w:rsidRDefault="00E62DF1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n</w:t>
            </w: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on attiva  </w:t>
            </w:r>
          </w:p>
        </w:tc>
      </w:tr>
      <w:tr w:rsidR="00843CDE" w:rsidRPr="00B7733C" w14:paraId="35C73A2E" w14:textId="77777777" w:rsidTr="00B7733C">
        <w:trPr>
          <w:trHeight w:val="284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CA9FCB" w14:textId="1A950DBB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11382 </w:t>
            </w:r>
            <w:r w:rsid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DELL'ARTE MEDIEVALE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6109EF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L-ART/01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C6F1D7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387AAD" w14:textId="4013418C" w:rsidR="00843CDE" w:rsidRPr="00B7733C" w:rsidRDefault="009A4109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9A4109">
              <w:rPr>
                <w:rFonts w:asciiTheme="minorHAnsi" w:eastAsia="Times New Roman" w:hAnsiTheme="minorHAnsi" w:cstheme="minorHAnsi"/>
                <w:sz w:val="24"/>
                <w:szCs w:val="24"/>
              </w:rPr>
              <w:t>Non attiva</w:t>
            </w:r>
          </w:p>
        </w:tc>
      </w:tr>
      <w:tr w:rsidR="00843CDE" w:rsidRPr="00B7733C" w14:paraId="4C4271BB" w14:textId="77777777" w:rsidTr="00B7733C">
        <w:trPr>
          <w:trHeight w:val="284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0FCFF4" w14:textId="211AB686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02290 </w:t>
            </w:r>
            <w:r w:rsid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DELL'ARTE MODERNA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A983ED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L-ART/02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371575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3EF4CF" w14:textId="4D7EE367" w:rsidR="00843CDE" w:rsidRPr="00B7733C" w:rsidRDefault="00E62DF1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n</w:t>
            </w: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on attiva  </w:t>
            </w:r>
          </w:p>
        </w:tc>
      </w:tr>
      <w:tr w:rsidR="00843CDE" w:rsidRPr="00B7733C" w14:paraId="15B03DE1" w14:textId="77777777" w:rsidTr="00B7733C">
        <w:trPr>
          <w:trHeight w:val="284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11E62E" w14:textId="5943A1AD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00956 </w:t>
            </w:r>
            <w:r w:rsid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DELLA CRITICA D'ARTE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B844FB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L-ART/04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3B3BF5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77F9A1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843CDE" w:rsidRPr="00B7733C" w14:paraId="152A4EAF" w14:textId="77777777" w:rsidTr="00B7733C">
        <w:trPr>
          <w:trHeight w:val="402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42908C" w14:textId="1950B841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i/>
                <w:iCs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b/>
                <w:bCs/>
                <w:i/>
                <w:iCs/>
                <w:sz w:val="24"/>
                <w:szCs w:val="24"/>
              </w:rPr>
              <w:t>Ambito Letterario-filologico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B0057F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i/>
                <w:iCs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CF7E90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i/>
                <w:iCs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373CF4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i/>
                <w:iCs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b/>
                <w:bCs/>
                <w:i/>
                <w:iCs/>
                <w:sz w:val="24"/>
                <w:szCs w:val="24"/>
              </w:rPr>
              <w:t> </w:t>
            </w:r>
          </w:p>
        </w:tc>
      </w:tr>
      <w:tr w:rsidR="00843CDE" w:rsidRPr="00B7733C" w14:paraId="111323A9" w14:textId="77777777" w:rsidTr="00B7733C">
        <w:trPr>
          <w:trHeight w:val="284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195496" w14:textId="076986B4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10516 </w:t>
            </w:r>
            <w:r w:rsid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FILOLOGIA DELLA LETTERATURA ITALIANA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CEBD22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L-FIL-LET/13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3A9580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86024D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843CDE" w:rsidRPr="00B7733C" w14:paraId="587BB158" w14:textId="77777777" w:rsidTr="00B7733C">
        <w:trPr>
          <w:trHeight w:val="284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4BBC26" w14:textId="103844B4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10544 </w:t>
            </w:r>
            <w:r w:rsid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FILOLOGIA ED ESEGESI NEOTESTAMENTARIA (1)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7DC8A9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L-FIL-LET/06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87C07A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EFF44A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843CDE" w:rsidRPr="00B7733C" w14:paraId="20525689" w14:textId="77777777" w:rsidTr="00B7733C">
        <w:trPr>
          <w:trHeight w:val="284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4F5D7B" w14:textId="5E69F75A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10547 </w:t>
            </w:r>
            <w:r w:rsid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FILOLOGIA GERMANICA (1)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C1E95D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L-FIL-LET/15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2258AC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B087B0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843CDE" w:rsidRPr="00B7733C" w14:paraId="00F5B611" w14:textId="77777777" w:rsidTr="00B7733C">
        <w:trPr>
          <w:trHeight w:val="284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CE9951" w14:textId="06E40E51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00381 </w:t>
            </w:r>
            <w:r w:rsid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FILOLOGIA ROMANZA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DC8035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L-FIL-LET/09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2F4B8B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71E89D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843CDE" w:rsidRPr="00B7733C" w14:paraId="5BFDE8F7" w14:textId="77777777" w:rsidTr="00B7733C">
        <w:trPr>
          <w:trHeight w:val="284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565448" w14:textId="5E7A9346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00555 </w:t>
            </w:r>
            <w:r w:rsid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LETTERATURA CRISTIANA ANTICA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EC5182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L-FIL-LET/06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FFB747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26EA78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843CDE" w:rsidRPr="00B7733C" w14:paraId="3B7D12E0" w14:textId="77777777" w:rsidTr="00B7733C">
        <w:trPr>
          <w:trHeight w:val="284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DF30BC" w14:textId="47D4F9F9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29217 </w:t>
            </w:r>
            <w:r w:rsid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LETTERATURA E CRITICA DANTESCA (1)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5D7071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L-FIL-LET/10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AF7837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A3B5A9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843CDE" w:rsidRPr="00B7733C" w14:paraId="23165FCE" w14:textId="77777777" w:rsidTr="00B7733C">
        <w:trPr>
          <w:trHeight w:val="284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49E63A" w14:textId="5885ADAD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75825 </w:t>
            </w:r>
            <w:r w:rsid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LETTERATURA E FILOLOGIA MEDIEVALE E UMANISTICA (1)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122A84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L-FIL-LET/10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F5F5EE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E85520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843CDE" w:rsidRPr="00B7733C" w14:paraId="11B8F974" w14:textId="77777777" w:rsidTr="00B7733C">
        <w:trPr>
          <w:trHeight w:val="284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6617A3" w14:textId="7F5768B5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75828 </w:t>
            </w:r>
            <w:r w:rsid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LETTERATURA E TRADIZIONE CLASSICA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A58BB9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L-FIL-LET/05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EE2B4C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BFFDC73" w14:textId="5C8E38A3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843CDE" w:rsidRPr="00B7733C" w14:paraId="08D3E6A6" w14:textId="77777777" w:rsidTr="00B7733C">
        <w:trPr>
          <w:trHeight w:val="284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468A2C" w14:textId="0962ACC5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18093 </w:t>
            </w:r>
            <w:r w:rsid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LETTERATURA FRANCESE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2F61D9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L-LIN/03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C98D97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498DDC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843CDE" w:rsidRPr="00B7733C" w14:paraId="449126B4" w14:textId="77777777" w:rsidTr="00B7733C">
        <w:trPr>
          <w:trHeight w:val="284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442AD9" w14:textId="4B6F803A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18095 </w:t>
            </w:r>
            <w:r w:rsid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LETTERATURA INGLESE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2C97AF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L-LIN/10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C3C7AC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D00D0B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843CDE" w:rsidRPr="00B7733C" w14:paraId="04537BC4" w14:textId="77777777" w:rsidTr="00B7733C">
        <w:trPr>
          <w:trHeight w:val="284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869AB7" w14:textId="2EBB9324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13800 </w:t>
            </w:r>
            <w:r w:rsid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LETTERATURA ITALIANA DEL RINASCIMENTO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EA115C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L-FIL-LET/10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A8B6B5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76381C" w14:textId="37E930B3" w:rsidR="00843CDE" w:rsidRPr="00B7733C" w:rsidRDefault="00C34D28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n</w:t>
            </w: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on attiva  </w:t>
            </w:r>
          </w:p>
        </w:tc>
      </w:tr>
      <w:tr w:rsidR="00843CDE" w:rsidRPr="00B7733C" w14:paraId="7FAC991F" w14:textId="77777777" w:rsidTr="00B7733C">
        <w:trPr>
          <w:trHeight w:val="284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BFCFC5" w14:textId="7BB30981" w:rsidR="00843CDE" w:rsidRPr="00B7733C" w:rsidRDefault="00124460" w:rsidP="00124460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13287 </w:t>
            </w:r>
            <w:r w:rsid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="00843CDE"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LETTERATURA LATINA </w:t>
            </w: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MEDIEVALE</w:t>
            </w:r>
            <w:r w:rsidR="00843CDE"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(1)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926993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L-FIL-LET/08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E8D7F0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4B0DA1F" w14:textId="7779B346" w:rsidR="00843CDE" w:rsidRPr="00B7733C" w:rsidRDefault="0026766D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n</w:t>
            </w:r>
            <w:r w:rsidRPr="003949A1">
              <w:rPr>
                <w:rFonts w:asciiTheme="minorHAnsi" w:eastAsia="Times New Roman" w:hAnsiTheme="minorHAnsi" w:cstheme="minorHAnsi"/>
                <w:sz w:val="24"/>
                <w:szCs w:val="24"/>
              </w:rPr>
              <w:t>on attiva</w:t>
            </w:r>
          </w:p>
        </w:tc>
      </w:tr>
      <w:tr w:rsidR="00843CDE" w:rsidRPr="00B7733C" w14:paraId="62BC006B" w14:textId="77777777" w:rsidTr="00B7733C">
        <w:trPr>
          <w:trHeight w:val="284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7B2D81" w14:textId="4344F6B8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08846 </w:t>
            </w:r>
            <w:r w:rsid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LETTERATURE COMPARATE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8D6F6D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L-FIL-LET/14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F87FF7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51F8A1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843CDE" w:rsidRPr="00B7733C" w14:paraId="148E2622" w14:textId="77777777" w:rsidTr="00B7733C">
        <w:trPr>
          <w:trHeight w:val="284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68F118" w14:textId="3FE8F2FE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13304 </w:t>
            </w:r>
            <w:r w:rsid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LETTERATURE FRANCOFONE (1)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F618F6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L-LIN/03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2856C8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960017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843CDE" w:rsidRPr="00B7733C" w14:paraId="361C72D3" w14:textId="77777777" w:rsidTr="00B7733C">
        <w:trPr>
          <w:trHeight w:val="284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59AD89" w14:textId="42E7822E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75826 </w:t>
            </w:r>
            <w:r w:rsid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LETTERATURE MEDIEVALI COMPARATE (1)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6329AE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L-FIL-LET/09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42A193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3D4211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843CDE" w:rsidRPr="00B7733C" w14:paraId="70481265" w14:textId="77777777" w:rsidTr="00B7733C">
        <w:trPr>
          <w:trHeight w:val="284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6DE1AA" w14:textId="503E2B06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27521 </w:t>
            </w:r>
            <w:r w:rsid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LINGUA E LETTERATURA SANSCRITA (1)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772EDF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L-OR/18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4DDB14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DA85B4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124460" w:rsidRPr="00B7733C" w14:paraId="57DDAA6A" w14:textId="77777777" w:rsidTr="00B7733C">
        <w:trPr>
          <w:trHeight w:val="284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047F76" w14:textId="75A7EE26" w:rsidR="00124460" w:rsidRPr="00B7733C" w:rsidRDefault="00124460" w:rsidP="0098200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90139 </w:t>
            </w:r>
            <w:r w:rsid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PALEOGRAFIA GRECA (1)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9A935C" w14:textId="77777777" w:rsidR="00124460" w:rsidRPr="00B7733C" w:rsidRDefault="00124460" w:rsidP="0098200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M-STO/09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13E5F5" w14:textId="77777777" w:rsidR="00124460" w:rsidRPr="00B7733C" w:rsidRDefault="00124460" w:rsidP="0098200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69CCAB" w14:textId="77777777" w:rsidR="00124460" w:rsidRPr="00B7733C" w:rsidRDefault="00124460" w:rsidP="0098200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843CDE" w:rsidRPr="00B7733C" w14:paraId="16CE5FB6" w14:textId="77777777" w:rsidTr="00B7733C">
        <w:trPr>
          <w:trHeight w:val="284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F69BE3" w14:textId="2B3AB753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04358 </w:t>
            </w:r>
            <w:r w:rsid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PALEOGRAFIA LATINA E DIPLOMATICA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C71C38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M-STO/09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92787E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256632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843CDE" w:rsidRPr="00B7733C" w14:paraId="61792BCA" w14:textId="77777777" w:rsidTr="00B7733C">
        <w:trPr>
          <w:trHeight w:val="284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3A90E7" w14:textId="0656427E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04177 </w:t>
            </w:r>
            <w:r w:rsid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SOCIOLOGIA DELLA LETTERATURA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D5A1D9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L-FIL-LET/14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AEB097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B95184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124460" w:rsidRPr="00B7733C" w14:paraId="09FB42E5" w14:textId="77777777" w:rsidTr="00B7733C">
        <w:trPr>
          <w:trHeight w:val="284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E9EFC" w14:textId="0E7A20E5" w:rsidR="00124460" w:rsidRPr="00B7733C" w:rsidRDefault="00124460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90137 </w:t>
            </w:r>
            <w:r w:rsid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DELLA CULTURA E DEL TESTO LATINO DEL MEDIOEVO (1)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2D617D8" w14:textId="495F6A54" w:rsidR="00124460" w:rsidRPr="00B7733C" w:rsidRDefault="00124460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L-FIL-LET/08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A5D7B54" w14:textId="6C7EEC0F" w:rsidR="00124460" w:rsidRPr="00B7733C" w:rsidRDefault="00124460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F5138C3" w14:textId="77777777" w:rsidR="00124460" w:rsidRPr="00B7733C" w:rsidRDefault="00124460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843CDE" w:rsidRPr="00B7733C" w14:paraId="1BDC1A6D" w14:textId="77777777" w:rsidTr="00B7733C">
        <w:trPr>
          <w:trHeight w:val="284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91C186" w14:textId="3DCCD625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09435 </w:t>
            </w:r>
            <w:r w:rsid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TEORIA DELLA LETTERATURA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B9DCB0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L-FIL-LET/14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542FD1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BB4F40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843CDE" w:rsidRPr="00B7733C" w14:paraId="35C48B5E" w14:textId="77777777" w:rsidTr="00B7733C">
        <w:trPr>
          <w:trHeight w:val="402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EE88B5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i/>
                <w:iCs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b/>
                <w:bCs/>
                <w:i/>
                <w:iCs/>
                <w:sz w:val="24"/>
                <w:szCs w:val="24"/>
              </w:rPr>
              <w:t>Ambito Linguistico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FF820A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i/>
                <w:iCs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2C7DE5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i/>
                <w:iCs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E67FE0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i/>
                <w:iCs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b/>
                <w:bCs/>
                <w:i/>
                <w:iCs/>
                <w:sz w:val="24"/>
                <w:szCs w:val="24"/>
              </w:rPr>
              <w:t> </w:t>
            </w:r>
          </w:p>
        </w:tc>
      </w:tr>
      <w:tr w:rsidR="00843CDE" w:rsidRPr="00B7733C" w14:paraId="5DFDD338" w14:textId="77777777" w:rsidTr="00B7733C">
        <w:trPr>
          <w:trHeight w:val="284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236A91" w14:textId="13154FAC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75832 </w:t>
            </w:r>
            <w:r w:rsid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GLOTTODIDATTICA (1)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BC1936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L-LIN/02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2012F8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8492BB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843CDE" w:rsidRPr="00B7733C" w14:paraId="63721E78" w14:textId="77777777" w:rsidTr="006F1C11">
        <w:trPr>
          <w:trHeight w:val="284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9CE987" w14:textId="55DF2EA9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lastRenderedPageBreak/>
              <w:t xml:space="preserve">00483 </w:t>
            </w:r>
            <w:r w:rsid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GLOTTOLOGIA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B7C63F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L-LIN/01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3D2F70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6519947" w14:textId="653270D9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843CDE" w:rsidRPr="00B7733C" w14:paraId="2EDF7833" w14:textId="77777777" w:rsidTr="006F1C11">
        <w:trPr>
          <w:trHeight w:val="284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07CE17" w14:textId="61238DD0" w:rsidR="00843CDE" w:rsidRPr="00B7733C" w:rsidRDefault="009010A6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9010A6">
              <w:rPr>
                <w:rFonts w:asciiTheme="minorHAnsi" w:eastAsia="Times New Roman" w:hAnsiTheme="minorHAnsi" w:cstheme="minorHAnsi"/>
                <w:sz w:val="24"/>
                <w:szCs w:val="24"/>
              </w:rPr>
              <w:t>13522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  <w:r w:rsid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="00843CDE"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GRAMMATICA GRECA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7A22CB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L-FIL-LET/02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95A8CD" w14:textId="3B369771" w:rsidR="00843CDE" w:rsidRPr="00B7733C" w:rsidRDefault="009010A6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799F42" w14:textId="385CA384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843CDE" w:rsidRPr="00B7733C" w14:paraId="7DFDA440" w14:textId="77777777" w:rsidTr="006F1C11">
        <w:trPr>
          <w:trHeight w:val="284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131278" w14:textId="69D4EB5D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00489 </w:t>
            </w:r>
            <w:r w:rsid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GRAMMATICA LATINA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B86C8B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L-FIL-LET/04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29005D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1FFD0E4" w14:textId="5B20260C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843CDE" w:rsidRPr="00B7733C" w14:paraId="0E89AF6E" w14:textId="77777777" w:rsidTr="006F1C11">
        <w:trPr>
          <w:trHeight w:val="284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931AF9" w14:textId="1112DDBE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06450 </w:t>
            </w:r>
            <w:r w:rsid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LINGUISTICA APPLICATA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7E6F57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L-LIN/01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822EE1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4D3226" w14:textId="7B6085CE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843CDE" w:rsidRPr="00B7733C" w14:paraId="563C9986" w14:textId="77777777" w:rsidTr="006F1C11">
        <w:trPr>
          <w:trHeight w:val="284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1BB759" w14:textId="4E13FB7B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00660 </w:t>
            </w:r>
            <w:r w:rsid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LINGUISTICA GENERALE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55A77F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L-LIN/01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07AEFF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FD129C7" w14:textId="40FA1BCF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843CDE" w:rsidRPr="00B7733C" w14:paraId="1025D8D8" w14:textId="77777777" w:rsidTr="006F1C11">
        <w:trPr>
          <w:trHeight w:val="284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DA8889" w14:textId="6EAE5005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69391 </w:t>
            </w:r>
            <w:r w:rsid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LINGUISTICA ITALIANA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B4EE52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L-FIL-LET/12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27B80C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1CC92BB" w14:textId="5609A44C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843CDE" w:rsidRPr="00B7733C" w14:paraId="68757831" w14:textId="77777777" w:rsidTr="00B7733C">
        <w:trPr>
          <w:trHeight w:val="284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FC7FD5" w14:textId="3F233C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12647 </w:t>
            </w:r>
            <w:r w:rsid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SOCIOLINGUISTICA (1)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C0CC0B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L-LIN/01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60AEA4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18B21A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843CDE" w:rsidRPr="00B7733C" w14:paraId="2B7C0BF8" w14:textId="77777777" w:rsidTr="009010A6">
        <w:trPr>
          <w:trHeight w:val="284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90ED74" w14:textId="6DBA827F" w:rsidR="00843CDE" w:rsidRPr="00B7733C" w:rsidRDefault="009010A6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9010A6">
              <w:rPr>
                <w:rFonts w:asciiTheme="minorHAnsi" w:eastAsia="Times New Roman" w:hAnsiTheme="minorHAnsi" w:cstheme="minorHAnsi"/>
                <w:sz w:val="24"/>
                <w:szCs w:val="24"/>
              </w:rPr>
              <w:t>03644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  <w:r w:rsid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="00843CDE"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DELLA LINGUA GRECA (1)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F26C6F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L-FIL-LET/02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36AA60" w14:textId="63ED0FDA" w:rsidR="00843CDE" w:rsidRPr="00B7733C" w:rsidRDefault="009010A6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2330CB9" w14:textId="272D4710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843CDE" w:rsidRPr="00B7733C" w14:paraId="599ECC5E" w14:textId="77777777" w:rsidTr="00B7733C">
        <w:trPr>
          <w:trHeight w:val="284"/>
        </w:trPr>
        <w:tc>
          <w:tcPr>
            <w:tcW w:w="3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E3FF30" w14:textId="7E10B076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00975 </w:t>
            </w:r>
            <w:r w:rsid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DELLA LINGUA ITALIANA</w:t>
            </w: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C1A2F6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L-FIL-LET/12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959EFF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015822" w14:textId="4AF0D81E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843CDE" w:rsidRPr="00B7733C" w14:paraId="5093B6A5" w14:textId="77777777" w:rsidTr="00B7733C">
        <w:trPr>
          <w:trHeight w:val="284"/>
        </w:trPr>
        <w:tc>
          <w:tcPr>
            <w:tcW w:w="3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132A72" w14:textId="1D4B091E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12343 </w:t>
            </w:r>
            <w:r w:rsid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DELLA LINGUA LATINA (1)</w:t>
            </w:r>
          </w:p>
        </w:tc>
        <w:tc>
          <w:tcPr>
            <w:tcW w:w="6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5035F9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L-FIL-LET/04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337424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FB4505" w14:textId="171E41FB" w:rsidR="00843CDE" w:rsidRPr="00B7733C" w:rsidRDefault="00B7733C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n</w:t>
            </w:r>
            <w:r w:rsidR="00772650"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on attiva</w:t>
            </w:r>
          </w:p>
        </w:tc>
      </w:tr>
      <w:tr w:rsidR="00843CDE" w:rsidRPr="00B7733C" w14:paraId="4D7E2391" w14:textId="77777777" w:rsidTr="00B7733C">
        <w:trPr>
          <w:trHeight w:val="402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D2AC03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i/>
                <w:iCs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b/>
                <w:bCs/>
                <w:i/>
                <w:iCs/>
                <w:sz w:val="24"/>
                <w:szCs w:val="24"/>
              </w:rPr>
              <w:t>Ambito Nuove tecnologie e scienze umane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1DC14A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i/>
                <w:iCs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8CF153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i/>
                <w:iCs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12D4E4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i/>
                <w:iCs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b/>
                <w:bCs/>
                <w:i/>
                <w:iCs/>
                <w:sz w:val="24"/>
                <w:szCs w:val="24"/>
              </w:rPr>
              <w:t> </w:t>
            </w:r>
          </w:p>
        </w:tc>
      </w:tr>
      <w:tr w:rsidR="00124460" w:rsidRPr="00B7733C" w14:paraId="6E07C35A" w14:textId="77777777" w:rsidTr="00B7733C">
        <w:trPr>
          <w:trHeight w:val="284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E86F78" w14:textId="1C9175D0" w:rsidR="00124460" w:rsidRPr="00B7733C" w:rsidRDefault="00124460" w:rsidP="00124460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75969 </w:t>
            </w:r>
            <w:r w:rsid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INFORMATICA DI BASE (1)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090CF0" w14:textId="611C2F40" w:rsidR="00124460" w:rsidRPr="00B7733C" w:rsidRDefault="00124460" w:rsidP="00124460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INF/01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420B76" w14:textId="77777777" w:rsidR="00124460" w:rsidRPr="00B7733C" w:rsidRDefault="00124460" w:rsidP="0098200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BE7127" w14:textId="149FCEF1" w:rsidR="00124460" w:rsidRPr="00B7733C" w:rsidRDefault="00124460" w:rsidP="0098200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843CDE" w:rsidRPr="00B7733C" w14:paraId="000962BB" w14:textId="77777777" w:rsidTr="00B7733C">
        <w:trPr>
          <w:trHeight w:val="284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274B5D" w14:textId="1D31E8D4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27311 </w:t>
            </w:r>
            <w:r w:rsid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INFORMATICA UMANISTICA (1)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8318E3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ING-INF/05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5E77BC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2434C6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124460" w:rsidRPr="00B7733C" w14:paraId="7C797FA2" w14:textId="77777777" w:rsidTr="00B7733C">
        <w:trPr>
          <w:trHeight w:val="284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4BBB1" w14:textId="72A7FB42" w:rsidR="00124460" w:rsidRPr="00B7733C" w:rsidRDefault="00124460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90147 </w:t>
            </w:r>
            <w:r w:rsid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INTELLIGENZA ARTIFICIALE (1)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015822" w14:textId="567B4F7D" w:rsidR="00124460" w:rsidRPr="00B7733C" w:rsidRDefault="00124460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INF/01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89EDA3C" w14:textId="53A54387" w:rsidR="00124460" w:rsidRPr="00B7733C" w:rsidRDefault="00124460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126E704" w14:textId="77777777" w:rsidR="00124460" w:rsidRPr="00B7733C" w:rsidRDefault="00124460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843CDE" w:rsidRPr="00B7733C" w14:paraId="24B9DDBC" w14:textId="77777777" w:rsidTr="00B7733C">
        <w:trPr>
          <w:trHeight w:val="284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1D4866" w14:textId="26DD03FB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46491 </w:t>
            </w:r>
            <w:r w:rsid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SEMIOTICA DEI NUOVI MEDIA (1)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6F27D5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M-FIL/05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57CF0B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AEB747" w14:textId="429AF943" w:rsidR="00843CDE" w:rsidRPr="00B7733C" w:rsidRDefault="0026766D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n</w:t>
            </w:r>
            <w:r w:rsidRPr="003949A1">
              <w:rPr>
                <w:rFonts w:asciiTheme="minorHAnsi" w:eastAsia="Times New Roman" w:hAnsiTheme="minorHAnsi" w:cstheme="minorHAnsi"/>
                <w:sz w:val="24"/>
                <w:szCs w:val="24"/>
              </w:rPr>
              <w:t>on attiva</w:t>
            </w:r>
          </w:p>
        </w:tc>
      </w:tr>
      <w:tr w:rsidR="00843CDE" w:rsidRPr="00B7733C" w14:paraId="08D52771" w14:textId="77777777" w:rsidTr="00B7733C">
        <w:trPr>
          <w:trHeight w:val="284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7C3EF4" w14:textId="62BA9128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75835 </w:t>
            </w:r>
            <w:r w:rsid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TECNOLOGIE WEB (1)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87DF51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INF/01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8F2DF9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E37390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B7733C" w:rsidRPr="00B7733C" w14:paraId="40BBCE03" w14:textId="77777777" w:rsidTr="00B7733C">
        <w:trPr>
          <w:trHeight w:val="284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56E281" w14:textId="2F5B2A5D" w:rsidR="00B7733C" w:rsidRPr="00B7733C" w:rsidRDefault="00B7733C" w:rsidP="00B7733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11661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TEORIA E TECNICA DEI NUOVI MEDIA (1)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3C6181" w14:textId="77777777" w:rsidR="00B7733C" w:rsidRPr="00B7733C" w:rsidRDefault="00B7733C" w:rsidP="00B7733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L-ART/06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756867" w14:textId="77777777" w:rsidR="00B7733C" w:rsidRPr="00B7733C" w:rsidRDefault="00B7733C" w:rsidP="00B7733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332FC1" w14:textId="6647BD33" w:rsidR="00B7733C" w:rsidRPr="00B7733C" w:rsidRDefault="00B7733C" w:rsidP="00B7733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n</w:t>
            </w: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on attiva</w:t>
            </w:r>
          </w:p>
        </w:tc>
      </w:tr>
      <w:tr w:rsidR="00B7733C" w:rsidRPr="00B7733C" w14:paraId="6545CD04" w14:textId="77777777" w:rsidTr="00B7733C">
        <w:trPr>
          <w:trHeight w:val="402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AC31BB" w14:textId="77777777" w:rsidR="00B7733C" w:rsidRPr="00B7733C" w:rsidRDefault="00B7733C" w:rsidP="00B7733C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i/>
                <w:iCs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b/>
                <w:bCs/>
                <w:i/>
                <w:iCs/>
                <w:sz w:val="24"/>
                <w:szCs w:val="24"/>
              </w:rPr>
              <w:t>Ambito filosofico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FC7E04" w14:textId="77777777" w:rsidR="00B7733C" w:rsidRPr="00B7733C" w:rsidRDefault="00B7733C" w:rsidP="00B7733C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i/>
                <w:iCs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7B4A4C" w14:textId="77777777" w:rsidR="00B7733C" w:rsidRPr="00B7733C" w:rsidRDefault="00B7733C" w:rsidP="00B7733C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i/>
                <w:iCs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DE4690" w14:textId="77777777" w:rsidR="00B7733C" w:rsidRPr="00B7733C" w:rsidRDefault="00B7733C" w:rsidP="00B7733C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i/>
                <w:iCs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b/>
                <w:bCs/>
                <w:i/>
                <w:iCs/>
                <w:sz w:val="24"/>
                <w:szCs w:val="24"/>
              </w:rPr>
              <w:t> </w:t>
            </w:r>
          </w:p>
        </w:tc>
      </w:tr>
      <w:tr w:rsidR="00B7733C" w:rsidRPr="00B7733C" w14:paraId="558C5DC0" w14:textId="77777777" w:rsidTr="00B7733C">
        <w:trPr>
          <w:trHeight w:val="284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D6EFF7" w14:textId="3E887F1A" w:rsidR="00B7733C" w:rsidRPr="00B7733C" w:rsidRDefault="00B7733C" w:rsidP="00B7733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10593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ESTETICA (1)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C0A494" w14:textId="77777777" w:rsidR="00B7733C" w:rsidRPr="00B7733C" w:rsidRDefault="00B7733C" w:rsidP="00B7733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M-FIL/04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76B768" w14:textId="77777777" w:rsidR="00B7733C" w:rsidRPr="00B7733C" w:rsidRDefault="00B7733C" w:rsidP="00B7733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66CB26" w14:textId="6AF357D1" w:rsidR="00B7733C" w:rsidRPr="00B7733C" w:rsidRDefault="00F02C97" w:rsidP="00B7733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02C97">
              <w:rPr>
                <w:rFonts w:asciiTheme="minorHAnsi" w:eastAsia="Times New Roman" w:hAnsiTheme="minorHAnsi" w:cstheme="minorHAnsi"/>
                <w:sz w:val="24"/>
                <w:szCs w:val="24"/>
              </w:rPr>
              <w:t>Non attiva</w:t>
            </w:r>
          </w:p>
        </w:tc>
      </w:tr>
      <w:tr w:rsidR="00B7733C" w:rsidRPr="00B7733C" w14:paraId="63528FA3" w14:textId="77777777" w:rsidTr="00B7733C">
        <w:trPr>
          <w:trHeight w:val="284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F56CCA" w14:textId="0B9E45E5" w:rsidR="00B7733C" w:rsidRPr="00B7733C" w:rsidRDefault="00B7733C" w:rsidP="00B7733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10059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FILOSOFIA MORALE (1)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5B3349" w14:textId="77777777" w:rsidR="00B7733C" w:rsidRPr="00B7733C" w:rsidRDefault="00B7733C" w:rsidP="00B7733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M-FIL/03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CB5050" w14:textId="77777777" w:rsidR="00B7733C" w:rsidRPr="00B7733C" w:rsidRDefault="00B7733C" w:rsidP="00B7733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D4C9E8" w14:textId="77777777" w:rsidR="00B7733C" w:rsidRPr="00B7733C" w:rsidRDefault="00B7733C" w:rsidP="00B7733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B7733C" w:rsidRPr="00B7733C" w14:paraId="252432EC" w14:textId="77777777" w:rsidTr="00B7733C">
        <w:trPr>
          <w:trHeight w:val="284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5D4F8E" w14:textId="694A2FD1" w:rsidR="00B7733C" w:rsidRPr="00B7733C" w:rsidRDefault="00B7733C" w:rsidP="00B7733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12359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DELLA FILOSOFIA (1)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C1F7A5" w14:textId="77777777" w:rsidR="00B7733C" w:rsidRPr="00B7733C" w:rsidRDefault="00B7733C" w:rsidP="00B7733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M-FIL/06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462E8F" w14:textId="77777777" w:rsidR="00B7733C" w:rsidRPr="00B7733C" w:rsidRDefault="00B7733C" w:rsidP="00B7733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7517F1" w14:textId="7F67C8AD" w:rsidR="00B7733C" w:rsidRPr="00B7733C" w:rsidRDefault="0026766D" w:rsidP="00B7733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n</w:t>
            </w:r>
            <w:r w:rsidRPr="003949A1">
              <w:rPr>
                <w:rFonts w:asciiTheme="minorHAnsi" w:eastAsia="Times New Roman" w:hAnsiTheme="minorHAnsi" w:cstheme="minorHAnsi"/>
                <w:sz w:val="24"/>
                <w:szCs w:val="24"/>
              </w:rPr>
              <w:t>on attiva</w:t>
            </w:r>
          </w:p>
        </w:tc>
      </w:tr>
      <w:tr w:rsidR="00B7733C" w:rsidRPr="00B7733C" w14:paraId="76F650C4" w14:textId="77777777" w:rsidTr="00B7733C">
        <w:trPr>
          <w:trHeight w:val="284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C24E50" w14:textId="0C83749B" w:rsidR="00B7733C" w:rsidRPr="00B7733C" w:rsidRDefault="00B7733C" w:rsidP="00B7733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75834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DELLA FILOSOFIA UMANISTICA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43574F" w14:textId="77777777" w:rsidR="00B7733C" w:rsidRPr="00B7733C" w:rsidRDefault="00B7733C" w:rsidP="00B7733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M-FIL/06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796278" w14:textId="77777777" w:rsidR="00B7733C" w:rsidRPr="00B7733C" w:rsidRDefault="00B7733C" w:rsidP="00B7733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C3573C" w14:textId="5939C403" w:rsidR="00B7733C" w:rsidRPr="00B7733C" w:rsidRDefault="00B7733C" w:rsidP="00B7733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B7733C" w:rsidRPr="00B7733C" w14:paraId="7B884899" w14:textId="77777777" w:rsidTr="00B7733C">
        <w:trPr>
          <w:trHeight w:val="402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856357" w14:textId="63E642AA" w:rsidR="00B7733C" w:rsidRPr="00B7733C" w:rsidRDefault="00B7733C" w:rsidP="00B7733C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i/>
                <w:iCs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b/>
                <w:bCs/>
                <w:i/>
                <w:iCs/>
                <w:sz w:val="24"/>
                <w:szCs w:val="24"/>
              </w:rPr>
              <w:t>Ambito storico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40EF6D" w14:textId="77777777" w:rsidR="00B7733C" w:rsidRPr="00B7733C" w:rsidRDefault="00B7733C" w:rsidP="00B7733C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i/>
                <w:iCs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2DF4E1" w14:textId="77777777" w:rsidR="00B7733C" w:rsidRPr="00B7733C" w:rsidRDefault="00B7733C" w:rsidP="00B7733C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i/>
                <w:iCs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180BC4" w14:textId="77777777" w:rsidR="00B7733C" w:rsidRPr="00B7733C" w:rsidRDefault="00B7733C" w:rsidP="00B7733C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i/>
                <w:iCs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b/>
                <w:bCs/>
                <w:i/>
                <w:iCs/>
                <w:sz w:val="24"/>
                <w:szCs w:val="24"/>
              </w:rPr>
              <w:t> </w:t>
            </w:r>
          </w:p>
        </w:tc>
      </w:tr>
      <w:tr w:rsidR="00B7733C" w:rsidRPr="00B7733C" w14:paraId="224F84A3" w14:textId="77777777" w:rsidTr="00B7733C">
        <w:trPr>
          <w:trHeight w:val="284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562179" w14:textId="559AD01B" w:rsidR="00B7733C" w:rsidRPr="00B7733C" w:rsidRDefault="00B7733C" w:rsidP="00B7733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11597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ARCHIVISTICA (1)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4EFD98" w14:textId="77777777" w:rsidR="00B7733C" w:rsidRPr="00B7733C" w:rsidRDefault="00B7733C" w:rsidP="00B7733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M-STO/08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637380" w14:textId="77777777" w:rsidR="00B7733C" w:rsidRPr="00B7733C" w:rsidRDefault="00B7733C" w:rsidP="00B7733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52FA0C" w14:textId="4DFFA2F5" w:rsidR="00B7733C" w:rsidRPr="00B7733C" w:rsidRDefault="00F02C97" w:rsidP="00B7733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02C97">
              <w:rPr>
                <w:rFonts w:asciiTheme="minorHAnsi" w:eastAsia="Times New Roman" w:hAnsiTheme="minorHAnsi" w:cstheme="minorHAnsi"/>
                <w:sz w:val="24"/>
                <w:szCs w:val="24"/>
              </w:rPr>
              <w:t>Non attiva</w:t>
            </w:r>
          </w:p>
        </w:tc>
      </w:tr>
      <w:tr w:rsidR="00B7733C" w:rsidRPr="00B7733C" w14:paraId="1BCDEA0F" w14:textId="77777777" w:rsidTr="00B7733C">
        <w:trPr>
          <w:trHeight w:val="284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A038CE" w14:textId="25A9045D" w:rsidR="00B7733C" w:rsidRPr="00B7733C" w:rsidRDefault="00B7733C" w:rsidP="00B7733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44135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EPIGRAFIA E ISTITUZIONI GRECHE (1)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B01DA4" w14:textId="77777777" w:rsidR="00B7733C" w:rsidRPr="00B7733C" w:rsidRDefault="00B7733C" w:rsidP="00B7733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L-ANT/02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6DD826" w14:textId="77777777" w:rsidR="00B7733C" w:rsidRPr="00B7733C" w:rsidRDefault="00B7733C" w:rsidP="00B7733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09ECCA" w14:textId="77777777" w:rsidR="00B7733C" w:rsidRPr="00B7733C" w:rsidRDefault="00B7733C" w:rsidP="00B7733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B7733C" w:rsidRPr="00B7733C" w14:paraId="40C38440" w14:textId="77777777" w:rsidTr="00B7733C">
        <w:trPr>
          <w:trHeight w:val="284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9911C6" w14:textId="42809EC1" w:rsidR="00B7733C" w:rsidRPr="00B7733C" w:rsidRDefault="00B7733C" w:rsidP="00B7733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44133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EPIGRAFIA E ISTITUZIONI ROMANE (1)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4BA7FB" w14:textId="77777777" w:rsidR="00B7733C" w:rsidRPr="00B7733C" w:rsidRDefault="00B7733C" w:rsidP="00B7733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L-ANT/03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7813DD" w14:textId="77777777" w:rsidR="00B7733C" w:rsidRPr="00B7733C" w:rsidRDefault="00B7733C" w:rsidP="00B7733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9ECA4C" w14:textId="77777777" w:rsidR="00B7733C" w:rsidRPr="00B7733C" w:rsidRDefault="00B7733C" w:rsidP="00B7733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B7733C" w:rsidRPr="00B7733C" w14:paraId="65BB074D" w14:textId="77777777" w:rsidTr="00B7733C">
        <w:trPr>
          <w:trHeight w:val="284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B55F65" w14:textId="74AA2BBB" w:rsidR="00B7733C" w:rsidRPr="00B7733C" w:rsidRDefault="00B7733C" w:rsidP="00B7733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27179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- I</w:t>
            </w: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STITUZIONI E ANTICHITÀ MEDIEVALI (1)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197EDA" w14:textId="77777777" w:rsidR="00B7733C" w:rsidRPr="00B7733C" w:rsidRDefault="00B7733C" w:rsidP="00B7733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M-STO/01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24773F" w14:textId="77777777" w:rsidR="00B7733C" w:rsidRPr="00B7733C" w:rsidRDefault="00B7733C" w:rsidP="00B7733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FF5DB7" w14:textId="64365540" w:rsidR="00B7733C" w:rsidRPr="00B7733C" w:rsidRDefault="00F02C97" w:rsidP="00B7733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02C97">
              <w:rPr>
                <w:rFonts w:asciiTheme="minorHAnsi" w:eastAsia="Times New Roman" w:hAnsiTheme="minorHAnsi" w:cstheme="minorHAnsi"/>
                <w:sz w:val="24"/>
                <w:szCs w:val="24"/>
              </w:rPr>
              <w:t>Non attiva</w:t>
            </w:r>
          </w:p>
        </w:tc>
      </w:tr>
      <w:tr w:rsidR="00B7733C" w:rsidRPr="00B7733C" w14:paraId="63C764ED" w14:textId="77777777" w:rsidTr="00B7733C">
        <w:trPr>
          <w:trHeight w:val="284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13FC4C" w14:textId="19F96256" w:rsidR="00B7733C" w:rsidRPr="00B7733C" w:rsidRDefault="00B7733C" w:rsidP="00B7733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12986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NUMISMATICA (1)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C2DBF5" w14:textId="77777777" w:rsidR="00B7733C" w:rsidRPr="00B7733C" w:rsidRDefault="00B7733C" w:rsidP="00B7733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L-ANT/04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7D1282" w14:textId="77777777" w:rsidR="00B7733C" w:rsidRPr="00B7733C" w:rsidRDefault="00B7733C" w:rsidP="00B7733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3BCA28" w14:textId="77777777" w:rsidR="00B7733C" w:rsidRPr="00B7733C" w:rsidRDefault="00B7733C" w:rsidP="00B7733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B7733C" w:rsidRPr="00B7733C" w14:paraId="5D4EE0F6" w14:textId="77777777" w:rsidTr="00B7733C">
        <w:trPr>
          <w:trHeight w:val="284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77D6CC" w14:textId="624F9873" w:rsidR="00B7733C" w:rsidRPr="00B7733C" w:rsidRDefault="00B7733C" w:rsidP="00B7733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00932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STORIA CONTEMPORANEA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78563B" w14:textId="77777777" w:rsidR="00B7733C" w:rsidRPr="00B7733C" w:rsidRDefault="00B7733C" w:rsidP="00B7733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M-STO/04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90F4AB" w14:textId="77777777" w:rsidR="00B7733C" w:rsidRPr="00B7733C" w:rsidRDefault="00B7733C" w:rsidP="00B7733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0718CA" w14:textId="77777777" w:rsidR="00B7733C" w:rsidRPr="00B7733C" w:rsidRDefault="00B7733C" w:rsidP="00B7733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B7733C" w:rsidRPr="00B7733C" w14:paraId="2B18CA6E" w14:textId="77777777" w:rsidTr="00B7733C">
        <w:trPr>
          <w:trHeight w:val="284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192691" w14:textId="5BF97258" w:rsidR="00B7733C" w:rsidRPr="00B7733C" w:rsidRDefault="00B7733C" w:rsidP="00B7733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12852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DEL CRISTIANESIMO (1)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E96369" w14:textId="77777777" w:rsidR="00B7733C" w:rsidRPr="00B7733C" w:rsidRDefault="00B7733C" w:rsidP="00B7733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M-STO/07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97B212" w14:textId="77777777" w:rsidR="00B7733C" w:rsidRPr="00B7733C" w:rsidRDefault="00B7733C" w:rsidP="00B7733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97515A" w14:textId="77777777" w:rsidR="00B7733C" w:rsidRPr="00B7733C" w:rsidRDefault="00B7733C" w:rsidP="00B7733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B7733C" w:rsidRPr="00B7733C" w14:paraId="16060C1F" w14:textId="77777777" w:rsidTr="00B7733C">
        <w:trPr>
          <w:trHeight w:val="284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1AA48A" w14:textId="4370CA87" w:rsidR="00B7733C" w:rsidRPr="00B7733C" w:rsidRDefault="00B7733C" w:rsidP="00B7733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32449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DEL LIBRO E BIBLIOTECONOMIA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274662" w14:textId="77777777" w:rsidR="00B7733C" w:rsidRPr="00B7733C" w:rsidRDefault="00B7733C" w:rsidP="00B7733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M-STO/08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C3E801" w14:textId="77777777" w:rsidR="00B7733C" w:rsidRPr="00B7733C" w:rsidRDefault="00B7733C" w:rsidP="00B7733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A8565D" w14:textId="0551DC10" w:rsidR="00B7733C" w:rsidRPr="00B7733C" w:rsidRDefault="00F02C97" w:rsidP="00B7733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02C97">
              <w:rPr>
                <w:rFonts w:asciiTheme="minorHAnsi" w:eastAsia="Times New Roman" w:hAnsiTheme="minorHAnsi" w:cstheme="minorHAnsi"/>
                <w:sz w:val="24"/>
                <w:szCs w:val="24"/>
              </w:rPr>
              <w:t>Non attiva</w:t>
            </w:r>
          </w:p>
        </w:tc>
      </w:tr>
      <w:tr w:rsidR="00B7733C" w:rsidRPr="00B7733C" w14:paraId="76F9FEBA" w14:textId="77777777" w:rsidTr="00B7733C">
        <w:trPr>
          <w:trHeight w:val="284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BCF0B" w14:textId="4FD29724" w:rsidR="00B7733C" w:rsidRPr="00B7733C" w:rsidRDefault="00B7733C" w:rsidP="00B7733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13753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DELLE RELIGIONI (1)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127AF0" w14:textId="77777777" w:rsidR="00B7733C" w:rsidRPr="00B7733C" w:rsidRDefault="00B7733C" w:rsidP="00B7733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M-STO/06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032DE5" w14:textId="77777777" w:rsidR="00B7733C" w:rsidRPr="00B7733C" w:rsidRDefault="00B7733C" w:rsidP="00B7733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046DED" w14:textId="77777777" w:rsidR="00B7733C" w:rsidRPr="00B7733C" w:rsidRDefault="00B7733C" w:rsidP="00B7733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B7733C" w:rsidRPr="00B7733C" w14:paraId="39A809C2" w14:textId="77777777" w:rsidTr="00B7733C">
        <w:trPr>
          <w:trHeight w:val="284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AE1968" w14:textId="75EEF17F" w:rsidR="00B7733C" w:rsidRPr="00B7733C" w:rsidRDefault="00B7733C" w:rsidP="00B7733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11379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STORIA MEDIEVALE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11A418" w14:textId="77777777" w:rsidR="00B7733C" w:rsidRPr="00B7733C" w:rsidRDefault="00B7733C" w:rsidP="00B7733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M-STO/01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D0E332" w14:textId="77777777" w:rsidR="00B7733C" w:rsidRPr="00B7733C" w:rsidRDefault="00B7733C" w:rsidP="00B7733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A8AAAA" w14:textId="77777777" w:rsidR="00B7733C" w:rsidRPr="00B7733C" w:rsidRDefault="00B7733C" w:rsidP="00B7733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B7733C" w:rsidRPr="00B7733C" w14:paraId="73FB6E52" w14:textId="77777777" w:rsidTr="00B7733C">
        <w:trPr>
          <w:trHeight w:val="284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8B34AF" w14:textId="03F9B903" w:rsidR="00B7733C" w:rsidRPr="00B7733C" w:rsidRDefault="00B7733C" w:rsidP="00B7733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00929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STORIA MODERNA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711C47" w14:textId="77777777" w:rsidR="00B7733C" w:rsidRPr="00B7733C" w:rsidRDefault="00B7733C" w:rsidP="00B7733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M-STO/02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56AFA1" w14:textId="77777777" w:rsidR="00B7733C" w:rsidRPr="00B7733C" w:rsidRDefault="00B7733C" w:rsidP="00B7733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9C732E" w14:textId="77777777" w:rsidR="00B7733C" w:rsidRPr="00B7733C" w:rsidRDefault="00B7733C" w:rsidP="00B7733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B7733C" w:rsidRPr="00B7733C" w14:paraId="5A50DF49" w14:textId="77777777" w:rsidTr="00B7733C">
        <w:trPr>
          <w:trHeight w:val="402"/>
        </w:trPr>
        <w:tc>
          <w:tcPr>
            <w:tcW w:w="5000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C34593" w14:textId="151FA2A0" w:rsidR="00B7733C" w:rsidRPr="00B7733C" w:rsidRDefault="00B7733C" w:rsidP="00B7733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>Una attività a scelta tra le seguenti:</w:t>
            </w:r>
          </w:p>
        </w:tc>
      </w:tr>
      <w:tr w:rsidR="00B7733C" w:rsidRPr="00B7733C" w14:paraId="434880F2" w14:textId="77777777" w:rsidTr="00B7733C">
        <w:trPr>
          <w:trHeight w:val="284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92C6EA" w14:textId="39BCD7CA" w:rsidR="00B7733C" w:rsidRPr="00B7733C" w:rsidRDefault="00B7733C" w:rsidP="00B7733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27276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LABORATORIO (1)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E5DF36" w14:textId="77777777" w:rsidR="00B7733C" w:rsidRPr="00B7733C" w:rsidRDefault="00B7733C" w:rsidP="00B7733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B12383" w14:textId="77777777" w:rsidR="00B7733C" w:rsidRPr="00B7733C" w:rsidRDefault="00B7733C" w:rsidP="00B7733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AC2D09" w14:textId="77777777" w:rsidR="00B7733C" w:rsidRPr="00B7733C" w:rsidRDefault="00B7733C" w:rsidP="00B7733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B7733C" w:rsidRPr="00B7733C" w14:paraId="21ED49DE" w14:textId="77777777" w:rsidTr="00B7733C">
        <w:trPr>
          <w:trHeight w:val="284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87931D" w14:textId="05B61849" w:rsidR="00B7733C" w:rsidRPr="00B7733C" w:rsidRDefault="00B7733C" w:rsidP="00B7733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75839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SEMINARIO (1)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239927" w14:textId="77777777" w:rsidR="00B7733C" w:rsidRPr="00B7733C" w:rsidRDefault="00B7733C" w:rsidP="00B7733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B729F0" w14:textId="77777777" w:rsidR="00B7733C" w:rsidRPr="00B7733C" w:rsidRDefault="00B7733C" w:rsidP="00B7733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D09B94" w14:textId="77777777" w:rsidR="00B7733C" w:rsidRPr="00B7733C" w:rsidRDefault="00B7733C" w:rsidP="00B7733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B7733C" w:rsidRPr="00B7733C" w14:paraId="36208868" w14:textId="77777777" w:rsidTr="00B7733C">
        <w:trPr>
          <w:trHeight w:val="284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379FF8" w14:textId="477B6504" w:rsidR="00B7733C" w:rsidRPr="00B7733C" w:rsidRDefault="00B7733C" w:rsidP="00B7733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27282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TIROCINIO (1)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00AA2A" w14:textId="77777777" w:rsidR="00B7733C" w:rsidRPr="00B7733C" w:rsidRDefault="00B7733C" w:rsidP="00B7733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8CC228" w14:textId="77777777" w:rsidR="00B7733C" w:rsidRPr="00B7733C" w:rsidRDefault="00B7733C" w:rsidP="00B7733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015B84" w14:textId="77777777" w:rsidR="00B7733C" w:rsidRPr="00B7733C" w:rsidRDefault="00B7733C" w:rsidP="00B7733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B7733C" w:rsidRPr="00B7733C" w14:paraId="411FD65E" w14:textId="77777777" w:rsidTr="00B7733C">
        <w:trPr>
          <w:trHeight w:val="402"/>
        </w:trPr>
        <w:tc>
          <w:tcPr>
            <w:tcW w:w="5000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60DD8B" w14:textId="160F21C2" w:rsidR="00B7733C" w:rsidRPr="00B7733C" w:rsidRDefault="00B7733C" w:rsidP="00B7733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>Uno o più insegnamenti a scelta tra quelli attivati nelle Lauree dell'Ateneo</w:t>
            </w:r>
            <w: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 xml:space="preserve"> (</w:t>
            </w:r>
            <w:r w:rsidRPr="00B7733C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>12-999</w:t>
            </w:r>
            <w: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 xml:space="preserve"> CFU)</w:t>
            </w:r>
          </w:p>
        </w:tc>
      </w:tr>
      <w:tr w:rsidR="00B7733C" w:rsidRPr="00B7733C" w14:paraId="128E82AF" w14:textId="77777777" w:rsidTr="00B7733C">
        <w:trPr>
          <w:trHeight w:val="284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6FA8D0" w14:textId="77777777" w:rsidR="00B7733C" w:rsidRPr="00B7733C" w:rsidRDefault="00B7733C" w:rsidP="00B7733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AC3D81" w14:textId="77777777" w:rsidR="00B7733C" w:rsidRPr="00B7733C" w:rsidRDefault="00B7733C" w:rsidP="00B7733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C06723" w14:textId="77777777" w:rsidR="00B7733C" w:rsidRPr="00B7733C" w:rsidRDefault="00B7733C" w:rsidP="00B7733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418B6B" w14:textId="77777777" w:rsidR="00B7733C" w:rsidRPr="00B7733C" w:rsidRDefault="00B7733C" w:rsidP="00B7733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B7733C" w:rsidRPr="00B7733C" w14:paraId="2C8C6E85" w14:textId="77777777" w:rsidTr="00B7733C">
        <w:trPr>
          <w:trHeight w:val="284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381BE4" w14:textId="77777777" w:rsidR="00B7733C" w:rsidRPr="00B7733C" w:rsidRDefault="00B7733C" w:rsidP="00B7733C">
            <w:pPr>
              <w:spacing w:after="0" w:line="240" w:lineRule="auto"/>
              <w:rPr>
                <w:rFonts w:asciiTheme="minorHAnsi" w:eastAsia="Times New Roman" w:hAnsiTheme="minorHAnsi" w:cstheme="minorHAnsi"/>
                <w:color w:val="auto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color w:val="auto"/>
                <w:sz w:val="24"/>
                <w:szCs w:val="24"/>
              </w:rPr>
              <w:t> 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92A2AB" w14:textId="77777777" w:rsidR="00B7733C" w:rsidRPr="00B7733C" w:rsidRDefault="00B7733C" w:rsidP="00B7733C">
            <w:pPr>
              <w:spacing w:after="0" w:line="240" w:lineRule="auto"/>
              <w:rPr>
                <w:rFonts w:asciiTheme="minorHAnsi" w:eastAsia="Times New Roman" w:hAnsiTheme="minorHAnsi" w:cstheme="minorHAnsi"/>
                <w:color w:val="auto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color w:val="auto"/>
                <w:sz w:val="24"/>
                <w:szCs w:val="24"/>
              </w:rPr>
              <w:t> 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772D60" w14:textId="77777777" w:rsidR="00B7733C" w:rsidRPr="00B7733C" w:rsidRDefault="00B7733C" w:rsidP="00B7733C">
            <w:pPr>
              <w:spacing w:after="0" w:line="240" w:lineRule="auto"/>
              <w:rPr>
                <w:rFonts w:asciiTheme="minorHAnsi" w:eastAsia="Times New Roman" w:hAnsiTheme="minorHAnsi" w:cstheme="minorHAnsi"/>
                <w:color w:val="auto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color w:val="auto"/>
                <w:sz w:val="24"/>
                <w:szCs w:val="24"/>
              </w:rPr>
              <w:t> 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148704" w14:textId="77777777" w:rsidR="00B7733C" w:rsidRPr="00B7733C" w:rsidRDefault="00B7733C" w:rsidP="00B7733C">
            <w:pPr>
              <w:spacing w:after="0" w:line="240" w:lineRule="auto"/>
              <w:rPr>
                <w:rFonts w:asciiTheme="minorHAnsi" w:eastAsia="Times New Roman" w:hAnsiTheme="minorHAnsi" w:cstheme="minorHAnsi"/>
                <w:color w:val="auto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color w:val="auto"/>
                <w:sz w:val="24"/>
                <w:szCs w:val="24"/>
              </w:rPr>
              <w:t> </w:t>
            </w:r>
          </w:p>
        </w:tc>
      </w:tr>
      <w:tr w:rsidR="00B7733C" w:rsidRPr="00B7733C" w14:paraId="220FF0A2" w14:textId="77777777" w:rsidTr="00B7733C">
        <w:trPr>
          <w:trHeight w:val="284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78C025" w14:textId="77777777" w:rsidR="00B7733C" w:rsidRPr="00B7733C" w:rsidRDefault="00B7733C" w:rsidP="00B7733C">
            <w:pPr>
              <w:spacing w:after="0" w:line="240" w:lineRule="auto"/>
              <w:rPr>
                <w:rFonts w:asciiTheme="minorHAnsi" w:eastAsia="Times New Roman" w:hAnsiTheme="minorHAnsi" w:cstheme="minorHAnsi"/>
                <w:color w:val="auto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color w:val="auto"/>
                <w:sz w:val="24"/>
                <w:szCs w:val="24"/>
              </w:rPr>
              <w:t> 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7002C8" w14:textId="77777777" w:rsidR="00B7733C" w:rsidRPr="00B7733C" w:rsidRDefault="00B7733C" w:rsidP="00B7733C">
            <w:pPr>
              <w:spacing w:after="0" w:line="240" w:lineRule="auto"/>
              <w:rPr>
                <w:rFonts w:asciiTheme="minorHAnsi" w:eastAsia="Times New Roman" w:hAnsiTheme="minorHAnsi" w:cstheme="minorHAnsi"/>
                <w:color w:val="auto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color w:val="auto"/>
                <w:sz w:val="24"/>
                <w:szCs w:val="24"/>
              </w:rPr>
              <w:t> 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275863" w14:textId="77777777" w:rsidR="00B7733C" w:rsidRPr="00B7733C" w:rsidRDefault="00B7733C" w:rsidP="00B7733C">
            <w:pPr>
              <w:spacing w:after="0" w:line="240" w:lineRule="auto"/>
              <w:rPr>
                <w:rFonts w:asciiTheme="minorHAnsi" w:eastAsia="Times New Roman" w:hAnsiTheme="minorHAnsi" w:cstheme="minorHAnsi"/>
                <w:color w:val="auto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color w:val="auto"/>
                <w:sz w:val="24"/>
                <w:szCs w:val="24"/>
              </w:rPr>
              <w:t> 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767FC2" w14:textId="77777777" w:rsidR="00B7733C" w:rsidRPr="00B7733C" w:rsidRDefault="00B7733C" w:rsidP="00B7733C">
            <w:pPr>
              <w:spacing w:after="0" w:line="240" w:lineRule="auto"/>
              <w:rPr>
                <w:rFonts w:asciiTheme="minorHAnsi" w:eastAsia="Times New Roman" w:hAnsiTheme="minorHAnsi" w:cstheme="minorHAnsi"/>
                <w:color w:val="auto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color w:val="auto"/>
                <w:sz w:val="24"/>
                <w:szCs w:val="24"/>
              </w:rPr>
              <w:t> </w:t>
            </w:r>
          </w:p>
        </w:tc>
      </w:tr>
      <w:tr w:rsidR="00B7733C" w:rsidRPr="00B7733C" w14:paraId="24D063F0" w14:textId="77777777" w:rsidTr="00B7733C">
        <w:trPr>
          <w:trHeight w:val="284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8F4D0E" w14:textId="77777777" w:rsidR="00B7733C" w:rsidRPr="00B7733C" w:rsidRDefault="00B7733C" w:rsidP="00B7733C">
            <w:pPr>
              <w:spacing w:after="0" w:line="240" w:lineRule="auto"/>
              <w:rPr>
                <w:rFonts w:asciiTheme="minorHAnsi" w:eastAsia="Times New Roman" w:hAnsiTheme="minorHAnsi" w:cstheme="minorHAnsi"/>
                <w:color w:val="auto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color w:val="auto"/>
                <w:sz w:val="24"/>
                <w:szCs w:val="24"/>
              </w:rPr>
              <w:t> 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8BFE40" w14:textId="77777777" w:rsidR="00B7733C" w:rsidRPr="00B7733C" w:rsidRDefault="00B7733C" w:rsidP="00B7733C">
            <w:pPr>
              <w:spacing w:after="0" w:line="240" w:lineRule="auto"/>
              <w:rPr>
                <w:rFonts w:asciiTheme="minorHAnsi" w:eastAsia="Times New Roman" w:hAnsiTheme="minorHAnsi" w:cstheme="minorHAnsi"/>
                <w:color w:val="auto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color w:val="auto"/>
                <w:sz w:val="24"/>
                <w:szCs w:val="24"/>
              </w:rPr>
              <w:t> 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A5851C" w14:textId="77777777" w:rsidR="00B7733C" w:rsidRPr="00B7733C" w:rsidRDefault="00B7733C" w:rsidP="00B7733C">
            <w:pPr>
              <w:spacing w:after="0" w:line="240" w:lineRule="auto"/>
              <w:rPr>
                <w:rFonts w:asciiTheme="minorHAnsi" w:eastAsia="Times New Roman" w:hAnsiTheme="minorHAnsi" w:cstheme="minorHAnsi"/>
                <w:color w:val="auto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color w:val="auto"/>
                <w:sz w:val="24"/>
                <w:szCs w:val="24"/>
              </w:rPr>
              <w:t> 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F07549" w14:textId="77777777" w:rsidR="00B7733C" w:rsidRPr="00B7733C" w:rsidRDefault="00B7733C" w:rsidP="00B7733C">
            <w:pPr>
              <w:spacing w:after="0" w:line="240" w:lineRule="auto"/>
              <w:rPr>
                <w:rFonts w:asciiTheme="minorHAnsi" w:eastAsia="Times New Roman" w:hAnsiTheme="minorHAnsi" w:cstheme="minorHAnsi"/>
                <w:color w:val="auto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color w:val="auto"/>
                <w:sz w:val="24"/>
                <w:szCs w:val="24"/>
              </w:rPr>
              <w:t> </w:t>
            </w:r>
          </w:p>
        </w:tc>
      </w:tr>
      <w:tr w:rsidR="00B7733C" w:rsidRPr="00B7733C" w14:paraId="47B7D9DC" w14:textId="77777777" w:rsidTr="00B7733C">
        <w:trPr>
          <w:trHeight w:val="284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96AFBF" w14:textId="77777777" w:rsidR="00B7733C" w:rsidRPr="00B7733C" w:rsidRDefault="00B7733C" w:rsidP="00B7733C">
            <w:pPr>
              <w:spacing w:after="0" w:line="240" w:lineRule="auto"/>
              <w:rPr>
                <w:rFonts w:asciiTheme="minorHAnsi" w:eastAsia="Times New Roman" w:hAnsiTheme="minorHAnsi" w:cstheme="minorHAnsi"/>
                <w:color w:val="auto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color w:val="auto"/>
                <w:sz w:val="24"/>
                <w:szCs w:val="24"/>
              </w:rPr>
              <w:t> 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E1301E" w14:textId="77777777" w:rsidR="00B7733C" w:rsidRPr="00B7733C" w:rsidRDefault="00B7733C" w:rsidP="00B7733C">
            <w:pPr>
              <w:spacing w:after="0" w:line="240" w:lineRule="auto"/>
              <w:rPr>
                <w:rFonts w:asciiTheme="minorHAnsi" w:eastAsia="Times New Roman" w:hAnsiTheme="minorHAnsi" w:cstheme="minorHAnsi"/>
                <w:color w:val="auto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color w:val="auto"/>
                <w:sz w:val="24"/>
                <w:szCs w:val="24"/>
              </w:rPr>
              <w:t> 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FFC0CB" w14:textId="77777777" w:rsidR="00B7733C" w:rsidRPr="00B7733C" w:rsidRDefault="00B7733C" w:rsidP="00B7733C">
            <w:pPr>
              <w:spacing w:after="0" w:line="240" w:lineRule="auto"/>
              <w:rPr>
                <w:rFonts w:asciiTheme="minorHAnsi" w:eastAsia="Times New Roman" w:hAnsiTheme="minorHAnsi" w:cstheme="minorHAnsi"/>
                <w:color w:val="auto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color w:val="auto"/>
                <w:sz w:val="24"/>
                <w:szCs w:val="24"/>
              </w:rPr>
              <w:t> 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941A0B" w14:textId="77777777" w:rsidR="00B7733C" w:rsidRPr="00B7733C" w:rsidRDefault="00B7733C" w:rsidP="00B7733C">
            <w:pPr>
              <w:spacing w:after="0" w:line="240" w:lineRule="auto"/>
              <w:rPr>
                <w:rFonts w:asciiTheme="minorHAnsi" w:eastAsia="Times New Roman" w:hAnsiTheme="minorHAnsi" w:cstheme="minorHAnsi"/>
                <w:color w:val="auto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color w:val="auto"/>
                <w:sz w:val="24"/>
                <w:szCs w:val="24"/>
              </w:rPr>
              <w:t> </w:t>
            </w:r>
          </w:p>
        </w:tc>
      </w:tr>
      <w:tr w:rsidR="00B7733C" w:rsidRPr="00B7733C" w14:paraId="7C26C7F3" w14:textId="77777777" w:rsidTr="00B7733C">
        <w:trPr>
          <w:trHeight w:val="284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2D99CC" w14:textId="77777777" w:rsidR="00B7733C" w:rsidRPr="00B7733C" w:rsidRDefault="00B7733C" w:rsidP="00B7733C">
            <w:pPr>
              <w:spacing w:after="0" w:line="240" w:lineRule="auto"/>
              <w:rPr>
                <w:rFonts w:asciiTheme="minorHAnsi" w:eastAsia="Times New Roman" w:hAnsiTheme="minorHAnsi" w:cstheme="minorHAnsi"/>
                <w:color w:val="auto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color w:val="auto"/>
                <w:sz w:val="24"/>
                <w:szCs w:val="24"/>
              </w:rPr>
              <w:t> 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720EE3" w14:textId="77777777" w:rsidR="00B7733C" w:rsidRPr="00B7733C" w:rsidRDefault="00B7733C" w:rsidP="00B7733C">
            <w:pPr>
              <w:spacing w:after="0" w:line="240" w:lineRule="auto"/>
              <w:rPr>
                <w:rFonts w:asciiTheme="minorHAnsi" w:eastAsia="Times New Roman" w:hAnsiTheme="minorHAnsi" w:cstheme="minorHAnsi"/>
                <w:color w:val="auto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color w:val="auto"/>
                <w:sz w:val="24"/>
                <w:szCs w:val="24"/>
              </w:rPr>
              <w:t> 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B1E3F9" w14:textId="77777777" w:rsidR="00B7733C" w:rsidRPr="00B7733C" w:rsidRDefault="00B7733C" w:rsidP="00B7733C">
            <w:pPr>
              <w:spacing w:after="0" w:line="240" w:lineRule="auto"/>
              <w:rPr>
                <w:rFonts w:asciiTheme="minorHAnsi" w:eastAsia="Times New Roman" w:hAnsiTheme="minorHAnsi" w:cstheme="minorHAnsi"/>
                <w:color w:val="auto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color w:val="auto"/>
                <w:sz w:val="24"/>
                <w:szCs w:val="24"/>
              </w:rPr>
              <w:t> 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838234" w14:textId="77777777" w:rsidR="00B7733C" w:rsidRPr="00B7733C" w:rsidRDefault="00B7733C" w:rsidP="00B7733C">
            <w:pPr>
              <w:spacing w:after="0" w:line="240" w:lineRule="auto"/>
              <w:rPr>
                <w:rFonts w:asciiTheme="minorHAnsi" w:eastAsia="Times New Roman" w:hAnsiTheme="minorHAnsi" w:cstheme="minorHAnsi"/>
                <w:color w:val="auto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color w:val="auto"/>
                <w:sz w:val="24"/>
                <w:szCs w:val="24"/>
              </w:rPr>
              <w:t> </w:t>
            </w:r>
          </w:p>
        </w:tc>
      </w:tr>
    </w:tbl>
    <w:p w14:paraId="15265016" w14:textId="77777777" w:rsidR="00A12C56" w:rsidRPr="00B7733C" w:rsidRDefault="00A12C56">
      <w:pPr>
        <w:spacing w:after="143"/>
        <w:rPr>
          <w:rFonts w:asciiTheme="minorHAnsi" w:hAnsiTheme="minorHAnsi" w:cstheme="minorHAnsi"/>
          <w:sz w:val="24"/>
          <w:szCs w:val="24"/>
        </w:rPr>
      </w:pPr>
    </w:p>
    <w:p w14:paraId="15265018" w14:textId="69322C29" w:rsidR="00245D43" w:rsidRPr="00B7733C" w:rsidRDefault="00506DAE" w:rsidP="00245D43">
      <w:pPr>
        <w:spacing w:after="0"/>
        <w:rPr>
          <w:rFonts w:asciiTheme="minorHAnsi" w:eastAsia="Times New Roman" w:hAnsiTheme="minorHAnsi" w:cstheme="minorHAnsi"/>
          <w:b/>
          <w:sz w:val="24"/>
          <w:szCs w:val="24"/>
        </w:rPr>
      </w:pPr>
      <w:r w:rsidRPr="00B7733C">
        <w:rPr>
          <w:rFonts w:asciiTheme="minorHAnsi" w:eastAsia="Times New Roman" w:hAnsiTheme="minorHAnsi" w:cstheme="minorHAnsi"/>
          <w:b/>
          <w:sz w:val="24"/>
          <w:szCs w:val="24"/>
        </w:rPr>
        <w:t>Data</w:t>
      </w:r>
      <w:r w:rsidRPr="00B7733C">
        <w:rPr>
          <w:rFonts w:asciiTheme="minorHAnsi" w:eastAsia="Times New Roman" w:hAnsiTheme="minorHAnsi" w:cstheme="minorHAnsi"/>
          <w:sz w:val="24"/>
          <w:szCs w:val="24"/>
        </w:rPr>
        <w:t xml:space="preserve"> _____________________________ </w:t>
      </w:r>
      <w:r w:rsidR="00245D43" w:rsidRPr="00B7733C">
        <w:rPr>
          <w:rFonts w:asciiTheme="minorHAnsi" w:eastAsia="Times New Roman" w:hAnsiTheme="minorHAnsi" w:cstheme="minorHAnsi"/>
          <w:sz w:val="24"/>
          <w:szCs w:val="24"/>
        </w:rPr>
        <w:tab/>
      </w:r>
      <w:r w:rsidR="00245D43" w:rsidRPr="00B7733C">
        <w:rPr>
          <w:rFonts w:asciiTheme="minorHAnsi" w:eastAsia="Times New Roman" w:hAnsiTheme="minorHAnsi" w:cstheme="minorHAnsi"/>
          <w:sz w:val="24"/>
          <w:szCs w:val="24"/>
        </w:rPr>
        <w:tab/>
      </w:r>
      <w:r w:rsidR="00245D43" w:rsidRPr="00B7733C">
        <w:rPr>
          <w:rFonts w:asciiTheme="minorHAnsi" w:eastAsia="Times New Roman" w:hAnsiTheme="minorHAnsi" w:cstheme="minorHAnsi"/>
          <w:sz w:val="24"/>
          <w:szCs w:val="24"/>
        </w:rPr>
        <w:tab/>
      </w:r>
      <w:r w:rsidR="00245D43" w:rsidRPr="00B7733C">
        <w:rPr>
          <w:rFonts w:asciiTheme="minorHAnsi" w:eastAsia="Times New Roman" w:hAnsiTheme="minorHAnsi" w:cstheme="minorHAnsi"/>
          <w:sz w:val="24"/>
          <w:szCs w:val="24"/>
        </w:rPr>
        <w:tab/>
      </w:r>
      <w:r w:rsidR="00245D43" w:rsidRPr="00B7733C">
        <w:rPr>
          <w:rFonts w:asciiTheme="minorHAnsi" w:eastAsia="Times New Roman" w:hAnsiTheme="minorHAnsi" w:cstheme="minorHAnsi"/>
          <w:sz w:val="24"/>
          <w:szCs w:val="24"/>
        </w:rPr>
        <w:tab/>
      </w:r>
      <w:r w:rsidR="00245D43" w:rsidRPr="00B7733C">
        <w:rPr>
          <w:rFonts w:asciiTheme="minorHAnsi" w:eastAsia="Times New Roman" w:hAnsiTheme="minorHAnsi" w:cstheme="minorHAnsi"/>
          <w:b/>
          <w:sz w:val="24"/>
          <w:szCs w:val="24"/>
        </w:rPr>
        <w:t>Firma</w:t>
      </w:r>
    </w:p>
    <w:p w14:paraId="15265019" w14:textId="77777777" w:rsidR="00245D43" w:rsidRPr="00B7733C" w:rsidRDefault="00245D43" w:rsidP="00245D43">
      <w:pPr>
        <w:spacing w:after="0"/>
        <w:rPr>
          <w:rFonts w:asciiTheme="minorHAnsi" w:hAnsiTheme="minorHAnsi" w:cstheme="minorHAnsi"/>
          <w:sz w:val="24"/>
          <w:szCs w:val="24"/>
        </w:rPr>
      </w:pPr>
      <w:r w:rsidRPr="00B7733C">
        <w:rPr>
          <w:rFonts w:asciiTheme="minorHAnsi" w:eastAsia="Times New Roman" w:hAnsiTheme="minorHAnsi" w:cstheme="minorHAnsi"/>
          <w:b/>
          <w:sz w:val="24"/>
          <w:szCs w:val="24"/>
        </w:rPr>
        <w:tab/>
      </w:r>
      <w:r w:rsidRPr="00B7733C">
        <w:rPr>
          <w:rFonts w:asciiTheme="minorHAnsi" w:eastAsia="Times New Roman" w:hAnsiTheme="minorHAnsi" w:cstheme="minorHAnsi"/>
          <w:b/>
          <w:sz w:val="24"/>
          <w:szCs w:val="24"/>
        </w:rPr>
        <w:tab/>
      </w:r>
      <w:r w:rsidRPr="00B7733C">
        <w:rPr>
          <w:rFonts w:asciiTheme="minorHAnsi" w:eastAsia="Times New Roman" w:hAnsiTheme="minorHAnsi" w:cstheme="minorHAnsi"/>
          <w:b/>
          <w:sz w:val="24"/>
          <w:szCs w:val="24"/>
        </w:rPr>
        <w:tab/>
      </w:r>
      <w:r w:rsidRPr="00B7733C">
        <w:rPr>
          <w:rFonts w:asciiTheme="minorHAnsi" w:eastAsia="Times New Roman" w:hAnsiTheme="minorHAnsi" w:cstheme="minorHAnsi"/>
          <w:b/>
          <w:sz w:val="24"/>
          <w:szCs w:val="24"/>
        </w:rPr>
        <w:tab/>
      </w:r>
      <w:r w:rsidRPr="00B7733C">
        <w:rPr>
          <w:rFonts w:asciiTheme="minorHAnsi" w:eastAsia="Times New Roman" w:hAnsiTheme="minorHAnsi" w:cstheme="minorHAnsi"/>
          <w:b/>
          <w:sz w:val="24"/>
          <w:szCs w:val="24"/>
        </w:rPr>
        <w:tab/>
      </w:r>
      <w:r w:rsidRPr="00B7733C">
        <w:rPr>
          <w:rFonts w:asciiTheme="minorHAnsi" w:eastAsia="Times New Roman" w:hAnsiTheme="minorHAnsi" w:cstheme="minorHAnsi"/>
          <w:b/>
          <w:sz w:val="24"/>
          <w:szCs w:val="24"/>
        </w:rPr>
        <w:tab/>
      </w:r>
      <w:r w:rsidRPr="00B7733C">
        <w:rPr>
          <w:rFonts w:asciiTheme="minorHAnsi" w:eastAsia="Times New Roman" w:hAnsiTheme="minorHAnsi" w:cstheme="minorHAnsi"/>
          <w:b/>
          <w:sz w:val="24"/>
          <w:szCs w:val="24"/>
        </w:rPr>
        <w:tab/>
        <w:t xml:space="preserve">    </w:t>
      </w:r>
      <w:r w:rsidRPr="00B7733C">
        <w:rPr>
          <w:rFonts w:asciiTheme="minorHAnsi" w:eastAsia="Times New Roman" w:hAnsiTheme="minorHAnsi" w:cstheme="minorHAnsi"/>
          <w:sz w:val="24"/>
          <w:szCs w:val="24"/>
        </w:rPr>
        <w:t>_______</w:t>
      </w:r>
      <w:r w:rsidR="00E84352" w:rsidRPr="00B7733C">
        <w:rPr>
          <w:rFonts w:asciiTheme="minorHAnsi" w:eastAsia="Times New Roman" w:hAnsiTheme="minorHAnsi" w:cstheme="minorHAnsi"/>
          <w:sz w:val="24"/>
          <w:szCs w:val="24"/>
        </w:rPr>
        <w:t>_______________________________</w:t>
      </w:r>
    </w:p>
    <w:sectPr w:rsidR="00245D43" w:rsidRPr="00B7733C">
      <w:pgSz w:w="11906" w:h="16838"/>
      <w:pgMar w:top="729" w:right="915" w:bottom="858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C87091"/>
    <w:multiLevelType w:val="hybridMultilevel"/>
    <w:tmpl w:val="92D8EE2A"/>
    <w:lvl w:ilvl="0" w:tplc="1F566A5A">
      <w:start w:val="455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110006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2C56"/>
    <w:rsid w:val="000370F7"/>
    <w:rsid w:val="00124460"/>
    <w:rsid w:val="00245D43"/>
    <w:rsid w:val="0026766D"/>
    <w:rsid w:val="00506DAE"/>
    <w:rsid w:val="00601D86"/>
    <w:rsid w:val="006073A3"/>
    <w:rsid w:val="006224CB"/>
    <w:rsid w:val="006F1C11"/>
    <w:rsid w:val="00700592"/>
    <w:rsid w:val="00772650"/>
    <w:rsid w:val="00843CDE"/>
    <w:rsid w:val="009010A6"/>
    <w:rsid w:val="00946589"/>
    <w:rsid w:val="009A4109"/>
    <w:rsid w:val="00A12C56"/>
    <w:rsid w:val="00B1509E"/>
    <w:rsid w:val="00B7733C"/>
    <w:rsid w:val="00C34D28"/>
    <w:rsid w:val="00C75625"/>
    <w:rsid w:val="00CE0F83"/>
    <w:rsid w:val="00D003B2"/>
    <w:rsid w:val="00D8378E"/>
    <w:rsid w:val="00DA74E0"/>
    <w:rsid w:val="00E62DF1"/>
    <w:rsid w:val="00E84352"/>
    <w:rsid w:val="00F02C97"/>
    <w:rsid w:val="00F06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264D31"/>
  <w15:docId w15:val="{5710CF48-D367-4F08-A81C-278945DDB9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color w:val="000000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dol-codice">
    <w:name w:val="dol-codice"/>
    <w:basedOn w:val="Carpredefinitoparagrafo"/>
    <w:rsid w:val="00772650"/>
  </w:style>
  <w:style w:type="paragraph" w:styleId="Paragrafoelenco">
    <w:name w:val="List Paragraph"/>
    <w:basedOn w:val="Normale"/>
    <w:uiPriority w:val="34"/>
    <w:qFormat/>
    <w:rsid w:val="00B773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448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77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2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3</Pages>
  <Words>917</Words>
  <Characters>5228</Characters>
  <Application>Microsoft Office Word</Application>
  <DocSecurity>0</DocSecurity>
  <Lines>43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Annarosa Pasi</dc:creator>
  <cp:keywords/>
  <cp:lastModifiedBy>Moira Venanzi</cp:lastModifiedBy>
  <cp:revision>9</cp:revision>
  <cp:lastPrinted>2020-09-25T07:49:00Z</cp:lastPrinted>
  <dcterms:created xsi:type="dcterms:W3CDTF">2024-07-16T08:44:00Z</dcterms:created>
  <dcterms:modified xsi:type="dcterms:W3CDTF">2026-07-22T09:04:00Z</dcterms:modified>
</cp:coreProperties>
</file>