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8DC3" w14:textId="77777777" w:rsidR="00D3480A" w:rsidRDefault="009C40F6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5132A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05132A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05132A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05132A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05132A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05132A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42CA64DB" w14:textId="77777777" w:rsidR="0005132A" w:rsidRPr="0005132A" w:rsidRDefault="0005132A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698BF86D" w14:textId="77777777" w:rsidR="00D3480A" w:rsidRPr="0005132A" w:rsidRDefault="009C40F6">
      <w:pPr>
        <w:spacing w:after="151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05132A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39C669C1" w14:textId="77777777" w:rsidR="0005132A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5132A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0BD3EA22" w14:textId="77777777" w:rsidR="0005132A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5132A">
        <w:rPr>
          <w:rFonts w:asciiTheme="minorHAnsi" w:eastAsia="Times New Roman" w:hAnsiTheme="minorHAnsi" w:cstheme="minorHAnsi"/>
          <w:b/>
          <w:sz w:val="24"/>
          <w:szCs w:val="24"/>
        </w:rPr>
        <w:t>CURRICULUM CULTURE LETTERARIE EUROPEE (953)</w:t>
      </w:r>
    </w:p>
    <w:p w14:paraId="5BC9C5BC" w14:textId="77777777" w:rsidR="00D3480A" w:rsidRPr="0005132A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05132A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4A6502" w:rsidRPr="0005132A">
        <w:rPr>
          <w:rFonts w:asciiTheme="minorHAnsi" w:eastAsia="Times New Roman" w:hAnsiTheme="minorHAnsi" w:cstheme="minorHAnsi"/>
          <w:sz w:val="24"/>
          <w:szCs w:val="24"/>
        </w:rPr>
        <w:t>2</w:t>
      </w:r>
      <w:r w:rsidR="000A2307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05132A">
        <w:rPr>
          <w:rFonts w:asciiTheme="minorHAnsi" w:eastAsia="Times New Roman" w:hAnsiTheme="minorHAnsi" w:cstheme="minorHAnsi"/>
          <w:sz w:val="24"/>
          <w:szCs w:val="24"/>
        </w:rPr>
        <w:t>/2</w:t>
      </w:r>
      <w:r w:rsidR="000A2307">
        <w:rPr>
          <w:rFonts w:asciiTheme="minorHAnsi" w:eastAsia="Times New Roman" w:hAnsiTheme="minorHAnsi" w:cstheme="minorHAnsi"/>
          <w:sz w:val="24"/>
          <w:szCs w:val="24"/>
        </w:rPr>
        <w:t>5</w:t>
      </w:r>
    </w:p>
    <w:p w14:paraId="66B39DA7" w14:textId="77777777" w:rsidR="0005132A" w:rsidRPr="0005132A" w:rsidRDefault="0005132A">
      <w:pPr>
        <w:spacing w:after="151"/>
        <w:ind w:left="207" w:right="3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13B40023" w14:textId="77777777" w:rsidR="00D3480A" w:rsidRPr="0005132A" w:rsidRDefault="009C40F6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05132A">
        <w:rPr>
          <w:rFonts w:asciiTheme="minorHAnsi" w:eastAsia="Times New Roman" w:hAnsiTheme="minorHAnsi" w:cstheme="minorHAnsi"/>
          <w:sz w:val="24"/>
          <w:szCs w:val="24"/>
        </w:rPr>
        <w:t xml:space="preserve">Piano di studio </w:t>
      </w:r>
      <w:r w:rsidR="00F625B3" w:rsidRPr="0005132A">
        <w:rPr>
          <w:rFonts w:asciiTheme="minorHAnsi" w:eastAsia="Times New Roman" w:hAnsiTheme="minorHAnsi" w:cstheme="minorHAnsi"/>
          <w:sz w:val="24"/>
          <w:szCs w:val="24"/>
        </w:rPr>
        <w:t>immatricolati nell’a.a. 2017</w:t>
      </w:r>
      <w:r w:rsidRPr="0005132A">
        <w:rPr>
          <w:rFonts w:asciiTheme="minorHAnsi" w:eastAsia="Times New Roman" w:hAnsiTheme="minorHAnsi" w:cstheme="minorHAnsi"/>
          <w:sz w:val="24"/>
          <w:szCs w:val="24"/>
        </w:rPr>
        <w:t>/1</w:t>
      </w:r>
      <w:r w:rsidR="00F625B3" w:rsidRPr="0005132A">
        <w:rPr>
          <w:rFonts w:asciiTheme="minorHAnsi" w:eastAsia="Times New Roman" w:hAnsiTheme="minorHAnsi" w:cstheme="minorHAnsi"/>
          <w:sz w:val="24"/>
          <w:szCs w:val="24"/>
        </w:rPr>
        <w:t>8</w:t>
      </w:r>
      <w:r w:rsidRPr="0005132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B760AD7" w14:textId="77777777" w:rsidR="0005132A" w:rsidRPr="0005132A" w:rsidRDefault="0005132A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35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6950"/>
        <w:gridCol w:w="1409"/>
        <w:gridCol w:w="536"/>
        <w:gridCol w:w="1163"/>
      </w:tblGrid>
      <w:tr w:rsidR="00D3480A" w:rsidRPr="0005132A" w14:paraId="52B5DEAE" w14:textId="77777777" w:rsidTr="00995148">
        <w:trPr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7A8AC8EC" w14:textId="77777777" w:rsidR="00D3480A" w:rsidRPr="0005132A" w:rsidRDefault="0005132A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409" w:type="dxa"/>
            <w:shd w:val="clear" w:color="auto" w:fill="E7E6E6" w:themeFill="background2"/>
            <w:vAlign w:val="center"/>
          </w:tcPr>
          <w:p w14:paraId="394AF873" w14:textId="77777777" w:rsidR="00D3480A" w:rsidRPr="0005132A" w:rsidRDefault="0005132A">
            <w:pPr>
              <w:ind w:right="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36" w:type="dxa"/>
            <w:shd w:val="clear" w:color="auto" w:fill="E7E6E6" w:themeFill="background2"/>
            <w:vAlign w:val="center"/>
          </w:tcPr>
          <w:p w14:paraId="0C2A3137" w14:textId="77777777" w:rsidR="00D3480A" w:rsidRPr="0005132A" w:rsidRDefault="0005132A">
            <w:pPr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63" w:type="dxa"/>
            <w:shd w:val="clear" w:color="auto" w:fill="E7E6E6" w:themeFill="background2"/>
            <w:vAlign w:val="center"/>
          </w:tcPr>
          <w:p w14:paraId="49AED1DD" w14:textId="77777777" w:rsidR="00D3480A" w:rsidRPr="0005132A" w:rsidRDefault="0005132A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5132A" w:rsidRPr="0005132A" w14:paraId="18068068" w14:textId="77777777" w:rsidTr="00995148">
        <w:trPr>
          <w:trHeight w:val="397"/>
        </w:trPr>
        <w:tc>
          <w:tcPr>
            <w:tcW w:w="10735" w:type="dxa"/>
            <w:gridSpan w:val="5"/>
            <w:vAlign w:val="center"/>
          </w:tcPr>
          <w:p w14:paraId="262C996C" w14:textId="77777777" w:rsidR="0005132A" w:rsidRPr="0005132A" w:rsidRDefault="0005132A" w:rsidP="0005132A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</w:t>
            </w:r>
          </w:p>
        </w:tc>
      </w:tr>
      <w:tr w:rsidR="00D3480A" w:rsidRPr="0005132A" w14:paraId="44ADAAF0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4C78C3C9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</w:p>
        </w:tc>
        <w:tc>
          <w:tcPr>
            <w:tcW w:w="6950" w:type="dxa"/>
            <w:vAlign w:val="center"/>
          </w:tcPr>
          <w:p w14:paraId="4FFBE417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ROMANZA  </w:t>
            </w:r>
          </w:p>
        </w:tc>
        <w:tc>
          <w:tcPr>
            <w:tcW w:w="1409" w:type="dxa"/>
            <w:vAlign w:val="center"/>
          </w:tcPr>
          <w:p w14:paraId="0D6A19AE" w14:textId="77777777" w:rsidR="00D3480A" w:rsidRPr="0005132A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36" w:type="dxa"/>
            <w:vAlign w:val="center"/>
          </w:tcPr>
          <w:p w14:paraId="3A67DB17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3D4CC1A5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674BD" w:rsidRPr="0005132A" w14:paraId="38041F9A" w14:textId="77777777" w:rsidTr="00F749CF">
        <w:trPr>
          <w:trHeight w:val="397"/>
        </w:trPr>
        <w:tc>
          <w:tcPr>
            <w:tcW w:w="677" w:type="dxa"/>
            <w:vAlign w:val="center"/>
          </w:tcPr>
          <w:p w14:paraId="5583846A" w14:textId="77777777" w:rsidR="009674BD" w:rsidRPr="0005132A" w:rsidRDefault="009674BD" w:rsidP="009674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07305 </w:t>
            </w:r>
          </w:p>
        </w:tc>
        <w:tc>
          <w:tcPr>
            <w:tcW w:w="6950" w:type="dxa"/>
            <w:vAlign w:val="center"/>
          </w:tcPr>
          <w:p w14:paraId="317BBE6F" w14:textId="77777777" w:rsidR="009674BD" w:rsidRPr="0005132A" w:rsidRDefault="009674BD" w:rsidP="009674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I  </w:t>
            </w:r>
          </w:p>
        </w:tc>
        <w:tc>
          <w:tcPr>
            <w:tcW w:w="1409" w:type="dxa"/>
            <w:vAlign w:val="center"/>
          </w:tcPr>
          <w:p w14:paraId="73457FB0" w14:textId="77777777" w:rsidR="009674BD" w:rsidRPr="0005132A" w:rsidRDefault="009674BD" w:rsidP="009674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36" w:type="dxa"/>
            <w:vAlign w:val="center"/>
          </w:tcPr>
          <w:p w14:paraId="4C407B32" w14:textId="77777777" w:rsidR="009674BD" w:rsidRPr="0005132A" w:rsidRDefault="009674BD" w:rsidP="009674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</w:tcPr>
          <w:p w14:paraId="60C31B88" w14:textId="30B53CD2" w:rsidR="009674BD" w:rsidRPr="0005132A" w:rsidRDefault="009674BD" w:rsidP="009674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67DC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674BD" w:rsidRPr="0005132A" w14:paraId="67A68E4F" w14:textId="77777777" w:rsidTr="00F749CF">
        <w:trPr>
          <w:trHeight w:val="397"/>
        </w:trPr>
        <w:tc>
          <w:tcPr>
            <w:tcW w:w="677" w:type="dxa"/>
            <w:vAlign w:val="center"/>
          </w:tcPr>
          <w:p w14:paraId="113D1FB4" w14:textId="77777777" w:rsidR="009674BD" w:rsidRPr="0005132A" w:rsidRDefault="009674BD" w:rsidP="009674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6950" w:type="dxa"/>
            <w:vAlign w:val="center"/>
          </w:tcPr>
          <w:p w14:paraId="70F5FE2D" w14:textId="77777777" w:rsidR="009674BD" w:rsidRPr="0005132A" w:rsidRDefault="009674BD" w:rsidP="009674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409" w:type="dxa"/>
            <w:vAlign w:val="center"/>
          </w:tcPr>
          <w:p w14:paraId="2824F09F" w14:textId="77777777" w:rsidR="009674BD" w:rsidRPr="0005132A" w:rsidRDefault="009674BD" w:rsidP="009674B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6" w:type="dxa"/>
            <w:vAlign w:val="center"/>
          </w:tcPr>
          <w:p w14:paraId="2C2FC95F" w14:textId="77777777" w:rsidR="009674BD" w:rsidRPr="0005132A" w:rsidRDefault="009674BD" w:rsidP="009674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</w:tcPr>
          <w:p w14:paraId="404D1189" w14:textId="5C297E18" w:rsidR="009674BD" w:rsidRPr="0005132A" w:rsidRDefault="009674BD" w:rsidP="009674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67DC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674BD" w:rsidRPr="0005132A" w14:paraId="1CFB0511" w14:textId="77777777" w:rsidTr="00F749CF">
        <w:trPr>
          <w:trHeight w:val="397"/>
        </w:trPr>
        <w:tc>
          <w:tcPr>
            <w:tcW w:w="677" w:type="dxa"/>
            <w:vAlign w:val="center"/>
          </w:tcPr>
          <w:p w14:paraId="7BAE48DC" w14:textId="77777777" w:rsidR="009674BD" w:rsidRPr="0005132A" w:rsidRDefault="009674BD" w:rsidP="009674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6950" w:type="dxa"/>
            <w:vAlign w:val="center"/>
          </w:tcPr>
          <w:p w14:paraId="682E09CB" w14:textId="77777777" w:rsidR="009674BD" w:rsidRPr="0005132A" w:rsidRDefault="009674BD" w:rsidP="009674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409" w:type="dxa"/>
            <w:vAlign w:val="center"/>
          </w:tcPr>
          <w:p w14:paraId="493AA3E9" w14:textId="77777777" w:rsidR="009674BD" w:rsidRPr="0005132A" w:rsidRDefault="009674BD" w:rsidP="009674BD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36" w:type="dxa"/>
            <w:vAlign w:val="center"/>
          </w:tcPr>
          <w:p w14:paraId="69AF0273" w14:textId="77777777" w:rsidR="009674BD" w:rsidRPr="0005132A" w:rsidRDefault="009674BD" w:rsidP="009674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</w:tcPr>
          <w:p w14:paraId="79FDE9B0" w14:textId="61681A35" w:rsidR="009674BD" w:rsidRPr="0005132A" w:rsidRDefault="009674BD" w:rsidP="009674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67DC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674BD" w:rsidRPr="0005132A" w14:paraId="65EF8E6B" w14:textId="77777777" w:rsidTr="00F749CF">
        <w:trPr>
          <w:trHeight w:val="397"/>
        </w:trPr>
        <w:tc>
          <w:tcPr>
            <w:tcW w:w="677" w:type="dxa"/>
            <w:vAlign w:val="center"/>
          </w:tcPr>
          <w:p w14:paraId="64FE2807" w14:textId="77777777" w:rsidR="009674BD" w:rsidRPr="0005132A" w:rsidRDefault="009674BD" w:rsidP="009674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950" w:type="dxa"/>
            <w:vAlign w:val="center"/>
          </w:tcPr>
          <w:p w14:paraId="05527FFE" w14:textId="77777777" w:rsidR="009674BD" w:rsidRPr="0005132A" w:rsidRDefault="009674BD" w:rsidP="009674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409" w:type="dxa"/>
            <w:vAlign w:val="center"/>
          </w:tcPr>
          <w:p w14:paraId="4904F8E2" w14:textId="77777777" w:rsidR="009674BD" w:rsidRPr="0005132A" w:rsidRDefault="009674BD" w:rsidP="009674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36" w:type="dxa"/>
            <w:vAlign w:val="center"/>
          </w:tcPr>
          <w:p w14:paraId="5ECCC620" w14:textId="77777777" w:rsidR="009674BD" w:rsidRPr="0005132A" w:rsidRDefault="009674BD" w:rsidP="009674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</w:tcPr>
          <w:p w14:paraId="70D99329" w14:textId="4477CA56" w:rsidR="009674BD" w:rsidRPr="0005132A" w:rsidRDefault="009674BD" w:rsidP="009674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67DC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05132A" w:rsidRPr="0005132A" w14:paraId="178B93DC" w14:textId="77777777" w:rsidTr="00995148">
        <w:trPr>
          <w:trHeight w:val="397"/>
        </w:trPr>
        <w:tc>
          <w:tcPr>
            <w:tcW w:w="10735" w:type="dxa"/>
            <w:gridSpan w:val="5"/>
            <w:vAlign w:val="center"/>
          </w:tcPr>
          <w:p w14:paraId="323788E5" w14:textId="77777777" w:rsidR="0005132A" w:rsidRPr="0005132A" w:rsidRDefault="0005132A" w:rsidP="0005132A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lingua a scelta tra: </w:t>
            </w:r>
          </w:p>
        </w:tc>
      </w:tr>
      <w:tr w:rsidR="00D3480A" w:rsidRPr="0005132A" w14:paraId="5B3D8FC4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60B40A27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6950" w:type="dxa"/>
            <w:vAlign w:val="center"/>
          </w:tcPr>
          <w:p w14:paraId="75F672F3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409" w:type="dxa"/>
            <w:vAlign w:val="center"/>
          </w:tcPr>
          <w:p w14:paraId="0AA4CCFE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6F58D15C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D64B341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2BF6A34D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63C13329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26357 </w:t>
            </w:r>
          </w:p>
        </w:tc>
        <w:tc>
          <w:tcPr>
            <w:tcW w:w="6950" w:type="dxa"/>
            <w:vAlign w:val="center"/>
          </w:tcPr>
          <w:p w14:paraId="05D48763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- 2  </w:t>
            </w:r>
          </w:p>
        </w:tc>
        <w:tc>
          <w:tcPr>
            <w:tcW w:w="1409" w:type="dxa"/>
            <w:vAlign w:val="center"/>
          </w:tcPr>
          <w:p w14:paraId="455A8C20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3DBE7314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E519CBB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25C93F15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2FE393FF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6950" w:type="dxa"/>
            <w:vAlign w:val="center"/>
          </w:tcPr>
          <w:p w14:paraId="48B15B01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409" w:type="dxa"/>
            <w:vAlign w:val="center"/>
          </w:tcPr>
          <w:p w14:paraId="56FD0623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43E13F36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342D3EF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393096AA" w14:textId="77777777" w:rsidTr="00995148">
        <w:trPr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3485D881" w14:textId="77777777" w:rsidR="00D3480A" w:rsidRPr="0005132A" w:rsidRDefault="0005132A">
            <w:pPr>
              <w:ind w:right="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409" w:type="dxa"/>
            <w:shd w:val="clear" w:color="auto" w:fill="E7E6E6" w:themeFill="background2"/>
            <w:vAlign w:val="center"/>
          </w:tcPr>
          <w:p w14:paraId="0DCF9878" w14:textId="77777777" w:rsidR="00D3480A" w:rsidRPr="0005132A" w:rsidRDefault="0005132A">
            <w:pPr>
              <w:ind w:right="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36" w:type="dxa"/>
            <w:shd w:val="clear" w:color="auto" w:fill="E7E6E6" w:themeFill="background2"/>
            <w:vAlign w:val="center"/>
          </w:tcPr>
          <w:p w14:paraId="7018F1A2" w14:textId="77777777" w:rsidR="00D3480A" w:rsidRPr="0005132A" w:rsidRDefault="0005132A">
            <w:pPr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63" w:type="dxa"/>
            <w:shd w:val="clear" w:color="auto" w:fill="E7E6E6" w:themeFill="background2"/>
            <w:vAlign w:val="center"/>
          </w:tcPr>
          <w:p w14:paraId="07FABCFB" w14:textId="77777777" w:rsidR="00D3480A" w:rsidRPr="0005132A" w:rsidRDefault="0005132A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5132A" w:rsidRPr="0005132A" w14:paraId="59BE3B50" w14:textId="77777777" w:rsidTr="00995148">
        <w:trPr>
          <w:trHeight w:val="397"/>
        </w:trPr>
        <w:tc>
          <w:tcPr>
            <w:tcW w:w="10735" w:type="dxa"/>
            <w:gridSpan w:val="5"/>
            <w:vAlign w:val="center"/>
          </w:tcPr>
          <w:p w14:paraId="1810DB6A" w14:textId="77777777" w:rsidR="0005132A" w:rsidRPr="0005132A" w:rsidRDefault="0005132A" w:rsidP="0005132A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</w:p>
        </w:tc>
      </w:tr>
      <w:tr w:rsidR="00D3480A" w:rsidRPr="0005132A" w14:paraId="3DD16316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71F642AD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</w:p>
        </w:tc>
        <w:tc>
          <w:tcPr>
            <w:tcW w:w="6950" w:type="dxa"/>
            <w:vAlign w:val="center"/>
          </w:tcPr>
          <w:p w14:paraId="0F68E627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LINGUA ITALIANA (1)  </w:t>
            </w:r>
          </w:p>
        </w:tc>
        <w:tc>
          <w:tcPr>
            <w:tcW w:w="1409" w:type="dxa"/>
            <w:vAlign w:val="center"/>
          </w:tcPr>
          <w:p w14:paraId="46523105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5A2F7843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A258E4F" w14:textId="30591B44" w:rsidR="00D3480A" w:rsidRPr="0005132A" w:rsidRDefault="009674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3480A" w:rsidRPr="0005132A" w14:paraId="0A270693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24D31C89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10005 </w:t>
            </w:r>
          </w:p>
        </w:tc>
        <w:tc>
          <w:tcPr>
            <w:tcW w:w="6950" w:type="dxa"/>
            <w:vAlign w:val="center"/>
          </w:tcPr>
          <w:p w14:paraId="51FA6991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II  </w:t>
            </w:r>
          </w:p>
        </w:tc>
        <w:tc>
          <w:tcPr>
            <w:tcW w:w="1409" w:type="dxa"/>
            <w:vAlign w:val="center"/>
          </w:tcPr>
          <w:p w14:paraId="0EB0C98E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36" w:type="dxa"/>
            <w:vAlign w:val="center"/>
          </w:tcPr>
          <w:p w14:paraId="2F30F2F3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03E52E1F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41F837DE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1633E86E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</w:p>
        </w:tc>
        <w:tc>
          <w:tcPr>
            <w:tcW w:w="6950" w:type="dxa"/>
            <w:vAlign w:val="center"/>
          </w:tcPr>
          <w:p w14:paraId="6068922F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INGLESE  </w:t>
            </w:r>
          </w:p>
        </w:tc>
        <w:tc>
          <w:tcPr>
            <w:tcW w:w="1409" w:type="dxa"/>
            <w:vAlign w:val="center"/>
          </w:tcPr>
          <w:p w14:paraId="26BD0731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L-LIN/10 </w:t>
            </w:r>
          </w:p>
        </w:tc>
        <w:tc>
          <w:tcPr>
            <w:tcW w:w="536" w:type="dxa"/>
            <w:vAlign w:val="center"/>
          </w:tcPr>
          <w:p w14:paraId="3CC9AEC7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2042E92D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35F6B6F8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6A84154A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</w:p>
        </w:tc>
        <w:tc>
          <w:tcPr>
            <w:tcW w:w="6950" w:type="dxa"/>
            <w:vAlign w:val="center"/>
          </w:tcPr>
          <w:p w14:paraId="6831A952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CONTEMPORANEA  </w:t>
            </w:r>
          </w:p>
        </w:tc>
        <w:tc>
          <w:tcPr>
            <w:tcW w:w="1409" w:type="dxa"/>
            <w:vAlign w:val="center"/>
          </w:tcPr>
          <w:p w14:paraId="5439AF24" w14:textId="77777777" w:rsidR="00D3480A" w:rsidRPr="0005132A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L-FIL-LET/11 </w:t>
            </w:r>
          </w:p>
        </w:tc>
        <w:tc>
          <w:tcPr>
            <w:tcW w:w="536" w:type="dxa"/>
            <w:vAlign w:val="center"/>
          </w:tcPr>
          <w:p w14:paraId="4400D7B0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6F5F4C15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381DB577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54D60CF4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</w:p>
        </w:tc>
        <w:tc>
          <w:tcPr>
            <w:tcW w:w="6950" w:type="dxa"/>
            <w:vAlign w:val="center"/>
          </w:tcPr>
          <w:p w14:paraId="32BBC3B5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 </w:t>
            </w:r>
          </w:p>
        </w:tc>
        <w:tc>
          <w:tcPr>
            <w:tcW w:w="1409" w:type="dxa"/>
            <w:vAlign w:val="center"/>
          </w:tcPr>
          <w:p w14:paraId="684FD323" w14:textId="77777777" w:rsidR="00D3480A" w:rsidRPr="0005132A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36" w:type="dxa"/>
            <w:vAlign w:val="center"/>
          </w:tcPr>
          <w:p w14:paraId="5963E47E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68419C7F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5132A" w:rsidRPr="0005132A" w14:paraId="0954948C" w14:textId="77777777" w:rsidTr="00995148">
        <w:trPr>
          <w:trHeight w:val="397"/>
        </w:trPr>
        <w:tc>
          <w:tcPr>
            <w:tcW w:w="10735" w:type="dxa"/>
            <w:gridSpan w:val="5"/>
            <w:vAlign w:val="center"/>
          </w:tcPr>
          <w:p w14:paraId="66C75D56" w14:textId="77777777" w:rsidR="0005132A" w:rsidRPr="0005132A" w:rsidRDefault="0005132A" w:rsidP="0005132A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D3480A" w:rsidRPr="0005132A" w14:paraId="1F71F364" w14:textId="77777777" w:rsidTr="00995148">
        <w:trPr>
          <w:trHeight w:val="397"/>
        </w:trPr>
        <w:tc>
          <w:tcPr>
            <w:tcW w:w="7627" w:type="dxa"/>
            <w:gridSpan w:val="2"/>
            <w:vAlign w:val="center"/>
          </w:tcPr>
          <w:p w14:paraId="0CD36C58" w14:textId="77777777" w:rsidR="00D3480A" w:rsidRPr="0005132A" w:rsidRDefault="009C40F6" w:rsidP="0005132A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Insegnamenti per ottenere il Doppio diploma  </w:t>
            </w:r>
          </w:p>
        </w:tc>
        <w:tc>
          <w:tcPr>
            <w:tcW w:w="1409" w:type="dxa"/>
            <w:vAlign w:val="center"/>
          </w:tcPr>
          <w:p w14:paraId="25F02943" w14:textId="77777777" w:rsidR="00D3480A" w:rsidRPr="0005132A" w:rsidRDefault="009C40F6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096BB926" w14:textId="77777777" w:rsidR="00D3480A" w:rsidRPr="0005132A" w:rsidRDefault="00D3480A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4AA9710" w14:textId="77777777" w:rsidR="00D3480A" w:rsidRPr="0005132A" w:rsidRDefault="009C40F6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3480A" w:rsidRPr="0005132A" w14:paraId="753551E5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71930E1B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</w:p>
        </w:tc>
        <w:tc>
          <w:tcPr>
            <w:tcW w:w="6950" w:type="dxa"/>
            <w:vAlign w:val="center"/>
          </w:tcPr>
          <w:p w14:paraId="3191064A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(1)  </w:t>
            </w:r>
          </w:p>
        </w:tc>
        <w:tc>
          <w:tcPr>
            <w:tcW w:w="1409" w:type="dxa"/>
            <w:vAlign w:val="center"/>
          </w:tcPr>
          <w:p w14:paraId="23AB0EB0" w14:textId="77777777" w:rsidR="00D3480A" w:rsidRPr="0005132A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36" w:type="dxa"/>
            <w:vAlign w:val="center"/>
          </w:tcPr>
          <w:p w14:paraId="745F4C8D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708BC88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4F36AE29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1993A9A4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</w:p>
        </w:tc>
        <w:tc>
          <w:tcPr>
            <w:tcW w:w="6950" w:type="dxa"/>
            <w:vAlign w:val="center"/>
          </w:tcPr>
          <w:p w14:paraId="50DFBE56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TEDESCA (1)  </w:t>
            </w:r>
          </w:p>
        </w:tc>
        <w:tc>
          <w:tcPr>
            <w:tcW w:w="1409" w:type="dxa"/>
            <w:vAlign w:val="center"/>
          </w:tcPr>
          <w:p w14:paraId="3295C734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L-LIN/13 </w:t>
            </w:r>
          </w:p>
        </w:tc>
        <w:tc>
          <w:tcPr>
            <w:tcW w:w="536" w:type="dxa"/>
            <w:vAlign w:val="center"/>
          </w:tcPr>
          <w:p w14:paraId="3707E730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53CF959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633F4C47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7FC44B22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</w:p>
        </w:tc>
        <w:tc>
          <w:tcPr>
            <w:tcW w:w="6950" w:type="dxa"/>
            <w:vAlign w:val="center"/>
          </w:tcPr>
          <w:p w14:paraId="28835B4D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(1)  </w:t>
            </w:r>
          </w:p>
        </w:tc>
        <w:tc>
          <w:tcPr>
            <w:tcW w:w="1409" w:type="dxa"/>
            <w:vAlign w:val="center"/>
          </w:tcPr>
          <w:p w14:paraId="52526DDE" w14:textId="77777777" w:rsidR="00D3480A" w:rsidRPr="0005132A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36" w:type="dxa"/>
            <w:vAlign w:val="center"/>
          </w:tcPr>
          <w:p w14:paraId="3F4DAFC5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225CF568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5132A" w:rsidRPr="0005132A" w14:paraId="70D12CDC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0E5E3429" w14:textId="77777777" w:rsidR="0005132A" w:rsidRPr="0005132A" w:rsidRDefault="0005132A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>13304</w:t>
            </w:r>
          </w:p>
        </w:tc>
        <w:tc>
          <w:tcPr>
            <w:tcW w:w="6950" w:type="dxa"/>
            <w:vAlign w:val="center"/>
          </w:tcPr>
          <w:p w14:paraId="4F03BFBE" w14:textId="77777777" w:rsidR="0005132A" w:rsidRPr="0005132A" w:rsidRDefault="0005132A" w:rsidP="0005132A">
            <w:pPr>
              <w:tabs>
                <w:tab w:val="left" w:pos="2116"/>
              </w:tabs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1409" w:type="dxa"/>
            <w:vAlign w:val="center"/>
          </w:tcPr>
          <w:p w14:paraId="5DDFB45D" w14:textId="77777777" w:rsidR="0005132A" w:rsidRPr="0005132A" w:rsidRDefault="0005132A" w:rsidP="0005132A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536" w:type="dxa"/>
            <w:vAlign w:val="center"/>
          </w:tcPr>
          <w:p w14:paraId="6A17338B" w14:textId="77777777" w:rsidR="0005132A" w:rsidRPr="0005132A" w:rsidRDefault="0005132A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63" w:type="dxa"/>
            <w:vAlign w:val="center"/>
          </w:tcPr>
          <w:p w14:paraId="17213A95" w14:textId="77777777" w:rsidR="0005132A" w:rsidRPr="0005132A" w:rsidRDefault="0005132A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3480A" w:rsidRPr="0005132A" w14:paraId="520DF8A8" w14:textId="77777777" w:rsidTr="00995148">
        <w:trPr>
          <w:trHeight w:val="397"/>
        </w:trPr>
        <w:tc>
          <w:tcPr>
            <w:tcW w:w="7627" w:type="dxa"/>
            <w:gridSpan w:val="2"/>
            <w:vAlign w:val="center"/>
          </w:tcPr>
          <w:p w14:paraId="23B2DFBF" w14:textId="77777777" w:rsidR="00D3480A" w:rsidRPr="0005132A" w:rsidRDefault="009C40F6" w:rsidP="0005132A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Archeologico  </w:t>
            </w:r>
          </w:p>
        </w:tc>
        <w:tc>
          <w:tcPr>
            <w:tcW w:w="1409" w:type="dxa"/>
            <w:vAlign w:val="center"/>
          </w:tcPr>
          <w:p w14:paraId="203E648D" w14:textId="77777777" w:rsidR="00D3480A" w:rsidRPr="0005132A" w:rsidRDefault="009C40F6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14A4379D" w14:textId="77777777" w:rsidR="00D3480A" w:rsidRPr="0005132A" w:rsidRDefault="00D3480A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7AF632F6" w14:textId="77777777" w:rsidR="00D3480A" w:rsidRPr="0005132A" w:rsidRDefault="009C40F6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3480A" w:rsidRPr="0005132A" w14:paraId="35AF66EA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7D093771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6950" w:type="dxa"/>
            <w:vAlign w:val="center"/>
          </w:tcPr>
          <w:p w14:paraId="65A0F843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409" w:type="dxa"/>
            <w:vAlign w:val="center"/>
          </w:tcPr>
          <w:p w14:paraId="6B611940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536" w:type="dxa"/>
            <w:vAlign w:val="center"/>
          </w:tcPr>
          <w:p w14:paraId="07129035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E3300B7" w14:textId="77777777" w:rsidR="00D3480A" w:rsidRPr="0005132A" w:rsidRDefault="0005132A" w:rsidP="000513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4A6502"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D3480A" w:rsidRPr="0005132A" w14:paraId="68BC8F41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250BF15B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75830 </w:t>
            </w:r>
          </w:p>
        </w:tc>
        <w:tc>
          <w:tcPr>
            <w:tcW w:w="6950" w:type="dxa"/>
            <w:vAlign w:val="center"/>
          </w:tcPr>
          <w:p w14:paraId="5636FB6F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409" w:type="dxa"/>
            <w:vAlign w:val="center"/>
          </w:tcPr>
          <w:p w14:paraId="1658C730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36" w:type="dxa"/>
            <w:vAlign w:val="center"/>
          </w:tcPr>
          <w:p w14:paraId="66DE4B8F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905A5F5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338B6190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24D09625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950" w:type="dxa"/>
            <w:vAlign w:val="center"/>
          </w:tcPr>
          <w:p w14:paraId="711CC1A3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ANTICO (1)  </w:t>
            </w:r>
          </w:p>
        </w:tc>
        <w:tc>
          <w:tcPr>
            <w:tcW w:w="1409" w:type="dxa"/>
            <w:vAlign w:val="center"/>
          </w:tcPr>
          <w:p w14:paraId="773D6CE4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36" w:type="dxa"/>
            <w:vAlign w:val="center"/>
          </w:tcPr>
          <w:p w14:paraId="0A876F93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8D020EA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3A575255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052A9FC4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6950" w:type="dxa"/>
            <w:vAlign w:val="center"/>
          </w:tcPr>
          <w:p w14:paraId="4F3FDC7F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409" w:type="dxa"/>
            <w:vAlign w:val="center"/>
          </w:tcPr>
          <w:p w14:paraId="5FFADA1D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6" w:type="dxa"/>
            <w:vAlign w:val="center"/>
          </w:tcPr>
          <w:p w14:paraId="358E6C8B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3E6DA74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263C7C82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42FE5794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6950" w:type="dxa"/>
            <w:vAlign w:val="center"/>
          </w:tcPr>
          <w:p w14:paraId="3272944B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409" w:type="dxa"/>
            <w:vAlign w:val="center"/>
          </w:tcPr>
          <w:p w14:paraId="70AFDEAE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6" w:type="dxa"/>
            <w:vAlign w:val="center"/>
          </w:tcPr>
          <w:p w14:paraId="25FEA675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544AA0D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7C1F78F9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79813B26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6950" w:type="dxa"/>
            <w:vAlign w:val="center"/>
          </w:tcPr>
          <w:p w14:paraId="6DC71C49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409" w:type="dxa"/>
            <w:vAlign w:val="center"/>
          </w:tcPr>
          <w:p w14:paraId="0A95038D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36" w:type="dxa"/>
            <w:vAlign w:val="center"/>
          </w:tcPr>
          <w:p w14:paraId="11B5E269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9BB93BD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619198F0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5E70D4F4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6950" w:type="dxa"/>
            <w:vAlign w:val="center"/>
          </w:tcPr>
          <w:p w14:paraId="29A66F15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409" w:type="dxa"/>
            <w:vAlign w:val="center"/>
          </w:tcPr>
          <w:p w14:paraId="71003551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36" w:type="dxa"/>
            <w:vAlign w:val="center"/>
          </w:tcPr>
          <w:p w14:paraId="300A6993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A80FDB4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7777D141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29A51205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6950" w:type="dxa"/>
            <w:vAlign w:val="center"/>
          </w:tcPr>
          <w:p w14:paraId="3CB113B2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409" w:type="dxa"/>
            <w:vAlign w:val="center"/>
          </w:tcPr>
          <w:p w14:paraId="704D713F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36" w:type="dxa"/>
            <w:vAlign w:val="center"/>
          </w:tcPr>
          <w:p w14:paraId="65FE7911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E7772B1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2397B19E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4AA3AC9D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6950" w:type="dxa"/>
            <w:vAlign w:val="center"/>
          </w:tcPr>
          <w:p w14:paraId="0421E293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409" w:type="dxa"/>
            <w:vAlign w:val="center"/>
          </w:tcPr>
          <w:p w14:paraId="22FDC538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36" w:type="dxa"/>
            <w:vAlign w:val="center"/>
          </w:tcPr>
          <w:p w14:paraId="7C83C870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6AD5B62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1B6DEF2E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0D85CD46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6950" w:type="dxa"/>
            <w:vAlign w:val="center"/>
          </w:tcPr>
          <w:p w14:paraId="6120A5DC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409" w:type="dxa"/>
            <w:vAlign w:val="center"/>
          </w:tcPr>
          <w:p w14:paraId="3C87C1F0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36" w:type="dxa"/>
            <w:vAlign w:val="center"/>
          </w:tcPr>
          <w:p w14:paraId="3F27E5EF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8ACE22E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71A1AF91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637D83E9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6950" w:type="dxa"/>
            <w:vAlign w:val="center"/>
          </w:tcPr>
          <w:p w14:paraId="613A776E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409" w:type="dxa"/>
            <w:vAlign w:val="center"/>
          </w:tcPr>
          <w:p w14:paraId="1B04A57C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6" w:type="dxa"/>
            <w:vAlign w:val="center"/>
          </w:tcPr>
          <w:p w14:paraId="1C4D3674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592EC0A7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37CFDDC1" w14:textId="77777777" w:rsidTr="00995148">
        <w:trPr>
          <w:trHeight w:val="397"/>
        </w:trPr>
        <w:tc>
          <w:tcPr>
            <w:tcW w:w="7627" w:type="dxa"/>
            <w:gridSpan w:val="2"/>
            <w:vAlign w:val="center"/>
          </w:tcPr>
          <w:p w14:paraId="62D932E7" w14:textId="77777777" w:rsidR="00D3480A" w:rsidRPr="0005132A" w:rsidRDefault="009C40F6" w:rsidP="0005132A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Artistico  </w:t>
            </w:r>
          </w:p>
        </w:tc>
        <w:tc>
          <w:tcPr>
            <w:tcW w:w="1409" w:type="dxa"/>
            <w:vAlign w:val="center"/>
          </w:tcPr>
          <w:p w14:paraId="4182B10B" w14:textId="77777777" w:rsidR="00D3480A" w:rsidRPr="0005132A" w:rsidRDefault="009C40F6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4DCEC6C4" w14:textId="77777777" w:rsidR="00D3480A" w:rsidRPr="0005132A" w:rsidRDefault="00D3480A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10AC29E5" w14:textId="77777777" w:rsidR="00D3480A" w:rsidRPr="0005132A" w:rsidRDefault="009C40F6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3480A" w:rsidRPr="0005132A" w14:paraId="44EF7163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3C7B0B5B" w14:textId="77777777" w:rsidR="00D3480A" w:rsidRPr="0005132A" w:rsidRDefault="009C40F6" w:rsidP="004A65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41820 </w:t>
            </w:r>
          </w:p>
        </w:tc>
        <w:tc>
          <w:tcPr>
            <w:tcW w:w="6950" w:type="dxa"/>
            <w:vAlign w:val="center"/>
          </w:tcPr>
          <w:p w14:paraId="576F7E85" w14:textId="77777777" w:rsidR="00D3480A" w:rsidRPr="0005132A" w:rsidRDefault="009C40F6" w:rsidP="004A650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COMPARATA DELL'ARTE NEI PAESI EUROPEI (1)  </w:t>
            </w:r>
          </w:p>
        </w:tc>
        <w:tc>
          <w:tcPr>
            <w:tcW w:w="1409" w:type="dxa"/>
            <w:vAlign w:val="center"/>
          </w:tcPr>
          <w:p w14:paraId="6B5593B3" w14:textId="77777777" w:rsidR="00D3480A" w:rsidRPr="0005132A" w:rsidRDefault="009C40F6" w:rsidP="004A650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36" w:type="dxa"/>
            <w:vAlign w:val="center"/>
          </w:tcPr>
          <w:p w14:paraId="4D101CA2" w14:textId="77777777" w:rsidR="00D3480A" w:rsidRPr="0005132A" w:rsidRDefault="009C40F6" w:rsidP="004A650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E274E30" w14:textId="77777777" w:rsidR="00D3480A" w:rsidRPr="0005132A" w:rsidRDefault="009C40F6" w:rsidP="004A650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3480A" w:rsidRPr="0005132A" w14:paraId="7ACF075B" w14:textId="77777777" w:rsidTr="00995148">
        <w:trPr>
          <w:trHeight w:val="397"/>
        </w:trPr>
        <w:tc>
          <w:tcPr>
            <w:tcW w:w="7627" w:type="dxa"/>
            <w:gridSpan w:val="2"/>
            <w:vAlign w:val="center"/>
          </w:tcPr>
          <w:p w14:paraId="30DDB6D0" w14:textId="77777777" w:rsidR="00D3480A" w:rsidRPr="0005132A" w:rsidRDefault="009C40F6" w:rsidP="0005132A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Filosofico  </w:t>
            </w:r>
          </w:p>
        </w:tc>
        <w:tc>
          <w:tcPr>
            <w:tcW w:w="1409" w:type="dxa"/>
            <w:vAlign w:val="center"/>
          </w:tcPr>
          <w:p w14:paraId="44BB06DB" w14:textId="77777777" w:rsidR="00D3480A" w:rsidRPr="0005132A" w:rsidRDefault="009C40F6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5602C95D" w14:textId="77777777" w:rsidR="00D3480A" w:rsidRPr="0005132A" w:rsidRDefault="00D3480A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3F3CB67" w14:textId="77777777" w:rsidR="00D3480A" w:rsidRPr="0005132A" w:rsidRDefault="009C40F6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3480A" w:rsidRPr="0005132A" w14:paraId="0E9F73C8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735A1F33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6950" w:type="dxa"/>
            <w:vAlign w:val="center"/>
          </w:tcPr>
          <w:p w14:paraId="636BCC27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409" w:type="dxa"/>
            <w:vAlign w:val="center"/>
          </w:tcPr>
          <w:p w14:paraId="3983F246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36" w:type="dxa"/>
            <w:vAlign w:val="center"/>
          </w:tcPr>
          <w:p w14:paraId="15F235CF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806F987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1EEFB1D4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16297AED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6950" w:type="dxa"/>
            <w:vAlign w:val="center"/>
          </w:tcPr>
          <w:p w14:paraId="505DA393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409" w:type="dxa"/>
            <w:vAlign w:val="center"/>
          </w:tcPr>
          <w:p w14:paraId="33591133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36" w:type="dxa"/>
            <w:vAlign w:val="center"/>
          </w:tcPr>
          <w:p w14:paraId="7AF5A059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C1579D5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01D9F69F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6C85D67F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6950" w:type="dxa"/>
            <w:vAlign w:val="center"/>
          </w:tcPr>
          <w:p w14:paraId="6582C716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409" w:type="dxa"/>
            <w:vAlign w:val="center"/>
          </w:tcPr>
          <w:p w14:paraId="651C880F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36" w:type="dxa"/>
            <w:vAlign w:val="center"/>
          </w:tcPr>
          <w:p w14:paraId="129C84F6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9A59F38" w14:textId="0A02E0FF" w:rsidR="00D3480A" w:rsidRPr="0005132A" w:rsidRDefault="009674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3480A" w:rsidRPr="0005132A" w14:paraId="481DB424" w14:textId="77777777" w:rsidTr="00995148">
        <w:trPr>
          <w:trHeight w:val="397"/>
        </w:trPr>
        <w:tc>
          <w:tcPr>
            <w:tcW w:w="7627" w:type="dxa"/>
            <w:gridSpan w:val="2"/>
            <w:vAlign w:val="center"/>
          </w:tcPr>
          <w:p w14:paraId="21D6EBFC" w14:textId="77777777" w:rsidR="00D3480A" w:rsidRPr="0005132A" w:rsidRDefault="009C40F6" w:rsidP="0005132A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Letterario-filologico  </w:t>
            </w:r>
          </w:p>
        </w:tc>
        <w:tc>
          <w:tcPr>
            <w:tcW w:w="1409" w:type="dxa"/>
            <w:vAlign w:val="center"/>
          </w:tcPr>
          <w:p w14:paraId="4D27DB32" w14:textId="77777777" w:rsidR="00D3480A" w:rsidRPr="0005132A" w:rsidRDefault="009C40F6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0D10E3EF" w14:textId="77777777" w:rsidR="00D3480A" w:rsidRPr="0005132A" w:rsidRDefault="00D3480A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C050856" w14:textId="77777777" w:rsidR="00D3480A" w:rsidRPr="0005132A" w:rsidRDefault="009C40F6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3480A" w:rsidRPr="0005132A" w14:paraId="71C65287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3694AE4F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950" w:type="dxa"/>
            <w:vAlign w:val="center"/>
          </w:tcPr>
          <w:p w14:paraId="00EFCF64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409" w:type="dxa"/>
            <w:vAlign w:val="center"/>
          </w:tcPr>
          <w:p w14:paraId="0AF3D5C5" w14:textId="77777777" w:rsidR="00D3480A" w:rsidRPr="0005132A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36" w:type="dxa"/>
            <w:vAlign w:val="center"/>
          </w:tcPr>
          <w:p w14:paraId="475CA103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799C924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33E7AF8E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6058E6D3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6950" w:type="dxa"/>
            <w:vAlign w:val="center"/>
          </w:tcPr>
          <w:p w14:paraId="4D9C0824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409" w:type="dxa"/>
            <w:vAlign w:val="center"/>
          </w:tcPr>
          <w:p w14:paraId="75F11E99" w14:textId="77777777" w:rsidR="00D3480A" w:rsidRPr="0005132A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L-FIL-LET/15 </w:t>
            </w:r>
          </w:p>
        </w:tc>
        <w:tc>
          <w:tcPr>
            <w:tcW w:w="536" w:type="dxa"/>
            <w:vAlign w:val="center"/>
          </w:tcPr>
          <w:p w14:paraId="3E2FC566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9B4B099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6214E193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5A46A97C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</w:p>
        </w:tc>
        <w:tc>
          <w:tcPr>
            <w:tcW w:w="6950" w:type="dxa"/>
            <w:vAlign w:val="center"/>
          </w:tcPr>
          <w:p w14:paraId="63E0DE26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409" w:type="dxa"/>
            <w:vAlign w:val="center"/>
          </w:tcPr>
          <w:p w14:paraId="44B74B6B" w14:textId="77777777" w:rsidR="00D3480A" w:rsidRPr="0005132A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6" w:type="dxa"/>
            <w:vAlign w:val="center"/>
          </w:tcPr>
          <w:p w14:paraId="46D52C20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B0AA2CF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3983B7AD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561EA057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</w:p>
        </w:tc>
        <w:tc>
          <w:tcPr>
            <w:tcW w:w="6950" w:type="dxa"/>
            <w:vAlign w:val="center"/>
          </w:tcPr>
          <w:p w14:paraId="6FF9FE92" w14:textId="77777777" w:rsidR="00D3480A" w:rsidRPr="0005132A" w:rsidRDefault="009C40F6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MEDIEVALE E UMANISTICA (1)  </w:t>
            </w:r>
          </w:p>
        </w:tc>
        <w:tc>
          <w:tcPr>
            <w:tcW w:w="1409" w:type="dxa"/>
            <w:vAlign w:val="center"/>
          </w:tcPr>
          <w:p w14:paraId="64A8267D" w14:textId="77777777" w:rsidR="00D3480A" w:rsidRPr="0005132A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6" w:type="dxa"/>
            <w:vAlign w:val="center"/>
          </w:tcPr>
          <w:p w14:paraId="21D98891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158DF85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497736FE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0D2A30D5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27563 </w:t>
            </w:r>
          </w:p>
        </w:tc>
        <w:tc>
          <w:tcPr>
            <w:tcW w:w="6950" w:type="dxa"/>
            <w:vAlign w:val="center"/>
          </w:tcPr>
          <w:p w14:paraId="26A00BB6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MEDIEVALE E UMANISTICA (1)  </w:t>
            </w:r>
          </w:p>
        </w:tc>
        <w:tc>
          <w:tcPr>
            <w:tcW w:w="1409" w:type="dxa"/>
            <w:vAlign w:val="center"/>
          </w:tcPr>
          <w:p w14:paraId="64EDFEA9" w14:textId="77777777" w:rsidR="00D3480A" w:rsidRPr="0005132A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L-FIL-LET/08 </w:t>
            </w:r>
          </w:p>
        </w:tc>
        <w:tc>
          <w:tcPr>
            <w:tcW w:w="536" w:type="dxa"/>
            <w:vAlign w:val="center"/>
          </w:tcPr>
          <w:p w14:paraId="194F866B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AE4755D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F018A"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3480A" w:rsidRPr="0005132A" w14:paraId="164AF9AF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7D858FAD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6950" w:type="dxa"/>
            <w:vAlign w:val="center"/>
          </w:tcPr>
          <w:p w14:paraId="07E5E526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409" w:type="dxa"/>
            <w:vAlign w:val="center"/>
          </w:tcPr>
          <w:p w14:paraId="19949BAE" w14:textId="77777777" w:rsidR="00D3480A" w:rsidRPr="0005132A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36" w:type="dxa"/>
            <w:vAlign w:val="center"/>
          </w:tcPr>
          <w:p w14:paraId="75251084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29F77B89" w14:textId="77777777" w:rsidR="00D3480A" w:rsidRPr="0005132A" w:rsidRDefault="00D3480A" w:rsidP="004A650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480A" w:rsidRPr="0005132A" w14:paraId="28E79817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555969EB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6950" w:type="dxa"/>
            <w:vAlign w:val="center"/>
          </w:tcPr>
          <w:p w14:paraId="624130D0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409" w:type="dxa"/>
            <w:vAlign w:val="center"/>
          </w:tcPr>
          <w:p w14:paraId="79FA9099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36" w:type="dxa"/>
            <w:vAlign w:val="center"/>
          </w:tcPr>
          <w:p w14:paraId="1C8A3326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CD8EC21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1E866D78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57C2659F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41651 </w:t>
            </w:r>
          </w:p>
        </w:tc>
        <w:tc>
          <w:tcPr>
            <w:tcW w:w="6950" w:type="dxa"/>
            <w:vAlign w:val="center"/>
          </w:tcPr>
          <w:p w14:paraId="57C1789A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METRICA E RETORICA (1)  </w:t>
            </w:r>
          </w:p>
        </w:tc>
        <w:tc>
          <w:tcPr>
            <w:tcW w:w="1409" w:type="dxa"/>
            <w:vAlign w:val="center"/>
          </w:tcPr>
          <w:p w14:paraId="343C7EBE" w14:textId="77777777" w:rsidR="00D3480A" w:rsidRPr="0005132A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6" w:type="dxa"/>
            <w:vAlign w:val="center"/>
          </w:tcPr>
          <w:p w14:paraId="0FD70DDA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83B1AF8" w14:textId="77777777" w:rsidR="00D3480A" w:rsidRPr="0005132A" w:rsidRDefault="009C40F6" w:rsidP="004A650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</w:t>
            </w:r>
            <w:r w:rsidR="004A6502" w:rsidRPr="0005132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ttiva  </w:t>
            </w:r>
          </w:p>
        </w:tc>
      </w:tr>
      <w:tr w:rsidR="00D3480A" w:rsidRPr="0005132A" w14:paraId="40C11EFD" w14:textId="77777777" w:rsidTr="00995148">
        <w:trPr>
          <w:trHeight w:val="397"/>
        </w:trPr>
        <w:tc>
          <w:tcPr>
            <w:tcW w:w="7627" w:type="dxa"/>
            <w:gridSpan w:val="2"/>
            <w:vAlign w:val="center"/>
          </w:tcPr>
          <w:p w14:paraId="2622521D" w14:textId="77777777" w:rsidR="00D3480A" w:rsidRPr="0005132A" w:rsidRDefault="009C40F6" w:rsidP="0005132A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Linguistico  </w:t>
            </w:r>
          </w:p>
        </w:tc>
        <w:tc>
          <w:tcPr>
            <w:tcW w:w="1409" w:type="dxa"/>
            <w:vAlign w:val="center"/>
          </w:tcPr>
          <w:p w14:paraId="0DB4DAE2" w14:textId="77777777" w:rsidR="00D3480A" w:rsidRPr="0005132A" w:rsidRDefault="009C40F6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6E3DDA5A" w14:textId="77777777" w:rsidR="00D3480A" w:rsidRPr="0005132A" w:rsidRDefault="00D3480A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5EEAF1F" w14:textId="77777777" w:rsidR="00D3480A" w:rsidRPr="0005132A" w:rsidRDefault="009C40F6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3480A" w:rsidRPr="0005132A" w14:paraId="2ED6075A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4BCEAADF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6950" w:type="dxa"/>
            <w:vAlign w:val="center"/>
          </w:tcPr>
          <w:p w14:paraId="527E1A7B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409" w:type="dxa"/>
            <w:vAlign w:val="center"/>
          </w:tcPr>
          <w:p w14:paraId="4ACAC8FC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L-LIN/02 </w:t>
            </w:r>
          </w:p>
        </w:tc>
        <w:tc>
          <w:tcPr>
            <w:tcW w:w="536" w:type="dxa"/>
            <w:vAlign w:val="center"/>
          </w:tcPr>
          <w:p w14:paraId="608D3F64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25C5C2FC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58D21FDC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63E4DE50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</w:p>
        </w:tc>
        <w:tc>
          <w:tcPr>
            <w:tcW w:w="6950" w:type="dxa"/>
            <w:vAlign w:val="center"/>
          </w:tcPr>
          <w:p w14:paraId="5E317C00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409" w:type="dxa"/>
            <w:vAlign w:val="center"/>
          </w:tcPr>
          <w:p w14:paraId="2B6EFD25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36" w:type="dxa"/>
            <w:vAlign w:val="center"/>
          </w:tcPr>
          <w:p w14:paraId="5BF2328E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58A61AD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34A4E16B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101D1810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6950" w:type="dxa"/>
            <w:vAlign w:val="center"/>
          </w:tcPr>
          <w:p w14:paraId="4730C8D2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409" w:type="dxa"/>
            <w:vAlign w:val="center"/>
          </w:tcPr>
          <w:p w14:paraId="3595042B" w14:textId="77777777" w:rsidR="00D3480A" w:rsidRPr="0005132A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36" w:type="dxa"/>
            <w:vAlign w:val="center"/>
          </w:tcPr>
          <w:p w14:paraId="30CDC455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0F1BB22" w14:textId="77777777" w:rsidR="00D3480A" w:rsidRPr="0005132A" w:rsidRDefault="00245A6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3480A" w:rsidRPr="0005132A" w14:paraId="4298167F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34688616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</w:p>
        </w:tc>
        <w:tc>
          <w:tcPr>
            <w:tcW w:w="6950" w:type="dxa"/>
            <w:vAlign w:val="center"/>
          </w:tcPr>
          <w:p w14:paraId="28ECC705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 </w:t>
            </w:r>
          </w:p>
        </w:tc>
        <w:tc>
          <w:tcPr>
            <w:tcW w:w="1409" w:type="dxa"/>
            <w:vAlign w:val="center"/>
          </w:tcPr>
          <w:p w14:paraId="1E9BDA2B" w14:textId="77777777" w:rsidR="00D3480A" w:rsidRPr="0005132A" w:rsidRDefault="009C40F6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36" w:type="dxa"/>
            <w:vAlign w:val="center"/>
          </w:tcPr>
          <w:p w14:paraId="5C0D64CF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8E13417" w14:textId="77777777" w:rsidR="00D3480A" w:rsidRPr="0005132A" w:rsidRDefault="009C40F6" w:rsidP="004A650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3480A" w:rsidRPr="0005132A" w14:paraId="3A9DA663" w14:textId="77777777" w:rsidTr="00995148">
        <w:trPr>
          <w:trHeight w:val="397"/>
        </w:trPr>
        <w:tc>
          <w:tcPr>
            <w:tcW w:w="7627" w:type="dxa"/>
            <w:gridSpan w:val="2"/>
            <w:vAlign w:val="center"/>
          </w:tcPr>
          <w:p w14:paraId="5FA3CC31" w14:textId="77777777" w:rsidR="00D3480A" w:rsidRPr="0005132A" w:rsidRDefault="009C40F6" w:rsidP="0005132A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Nuove tecnologie e scienze umane  </w:t>
            </w:r>
          </w:p>
        </w:tc>
        <w:tc>
          <w:tcPr>
            <w:tcW w:w="1409" w:type="dxa"/>
            <w:vAlign w:val="center"/>
          </w:tcPr>
          <w:p w14:paraId="29DD6DA3" w14:textId="77777777" w:rsidR="00D3480A" w:rsidRPr="0005132A" w:rsidRDefault="009C40F6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2EC3C707" w14:textId="77777777" w:rsidR="00D3480A" w:rsidRPr="0005132A" w:rsidRDefault="00D3480A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7B735F4" w14:textId="77777777" w:rsidR="00D3480A" w:rsidRPr="0005132A" w:rsidRDefault="009C40F6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3480A" w:rsidRPr="0005132A" w14:paraId="69F0ACC1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4D04E826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6950" w:type="dxa"/>
            <w:vAlign w:val="center"/>
          </w:tcPr>
          <w:p w14:paraId="504ADEE2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409" w:type="dxa"/>
            <w:vAlign w:val="center"/>
          </w:tcPr>
          <w:p w14:paraId="63555F36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ING-INF/05 </w:t>
            </w:r>
          </w:p>
        </w:tc>
        <w:tc>
          <w:tcPr>
            <w:tcW w:w="536" w:type="dxa"/>
            <w:vAlign w:val="center"/>
          </w:tcPr>
          <w:p w14:paraId="5D329606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8B2443C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3480A" w:rsidRPr="0005132A" w14:paraId="2FAE2257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512044CD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6950" w:type="dxa"/>
            <w:vAlign w:val="center"/>
          </w:tcPr>
          <w:p w14:paraId="5DFC3A66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409" w:type="dxa"/>
            <w:vAlign w:val="center"/>
          </w:tcPr>
          <w:p w14:paraId="3059314C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36" w:type="dxa"/>
            <w:vAlign w:val="center"/>
          </w:tcPr>
          <w:p w14:paraId="68C50D12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A934AEC" w14:textId="268AAC08" w:rsidR="00D3480A" w:rsidRPr="0005132A" w:rsidRDefault="009674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3480A" w:rsidRPr="0005132A" w14:paraId="7675C9AB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46683EF1" w14:textId="77777777" w:rsidR="00D3480A" w:rsidRPr="0005132A" w:rsidRDefault="009C40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6950" w:type="dxa"/>
            <w:vAlign w:val="center"/>
          </w:tcPr>
          <w:p w14:paraId="28438D80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409" w:type="dxa"/>
            <w:vAlign w:val="center"/>
          </w:tcPr>
          <w:p w14:paraId="42983B32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36" w:type="dxa"/>
            <w:vAlign w:val="center"/>
          </w:tcPr>
          <w:p w14:paraId="6523C2E1" w14:textId="77777777" w:rsidR="00D3480A" w:rsidRPr="0005132A" w:rsidRDefault="009C40F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27F82A26" w14:textId="77777777" w:rsidR="00D3480A" w:rsidRPr="0005132A" w:rsidRDefault="009C40F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52783C8A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1FC6AB78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</w:p>
        </w:tc>
        <w:tc>
          <w:tcPr>
            <w:tcW w:w="6950" w:type="dxa"/>
            <w:vAlign w:val="center"/>
          </w:tcPr>
          <w:p w14:paraId="23ACE84C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409" w:type="dxa"/>
            <w:vAlign w:val="center"/>
          </w:tcPr>
          <w:p w14:paraId="3B586CF3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36" w:type="dxa"/>
            <w:vAlign w:val="center"/>
          </w:tcPr>
          <w:p w14:paraId="4A5868BD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CB6F8EC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995148" w:rsidRPr="0005132A" w14:paraId="5702965E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69B76CEC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6950" w:type="dxa"/>
            <w:vAlign w:val="center"/>
          </w:tcPr>
          <w:p w14:paraId="3CDA7E10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409" w:type="dxa"/>
            <w:vAlign w:val="center"/>
          </w:tcPr>
          <w:p w14:paraId="25230DF8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36" w:type="dxa"/>
            <w:vAlign w:val="center"/>
          </w:tcPr>
          <w:p w14:paraId="4CDBBAFC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24A131DC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995148" w:rsidRPr="0005132A" w14:paraId="162CDE03" w14:textId="77777777" w:rsidTr="00995148">
        <w:trPr>
          <w:trHeight w:val="397"/>
        </w:trPr>
        <w:tc>
          <w:tcPr>
            <w:tcW w:w="7627" w:type="dxa"/>
            <w:gridSpan w:val="2"/>
            <w:vAlign w:val="center"/>
          </w:tcPr>
          <w:p w14:paraId="194F7F00" w14:textId="77777777" w:rsidR="00995148" w:rsidRPr="0005132A" w:rsidRDefault="00995148" w:rsidP="0099514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Storico  </w:t>
            </w:r>
          </w:p>
        </w:tc>
        <w:tc>
          <w:tcPr>
            <w:tcW w:w="1409" w:type="dxa"/>
            <w:vAlign w:val="center"/>
          </w:tcPr>
          <w:p w14:paraId="19C7D73A" w14:textId="77777777" w:rsidR="00995148" w:rsidRPr="0005132A" w:rsidRDefault="00995148" w:rsidP="0099514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229896B3" w14:textId="77777777" w:rsidR="00995148" w:rsidRPr="0005132A" w:rsidRDefault="00995148" w:rsidP="0099514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2DA2792" w14:textId="77777777" w:rsidR="00995148" w:rsidRPr="0005132A" w:rsidRDefault="00995148" w:rsidP="0099514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95148" w:rsidRPr="0005132A" w14:paraId="0F5E9202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524DE7FD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11597 </w:t>
            </w:r>
          </w:p>
        </w:tc>
        <w:tc>
          <w:tcPr>
            <w:tcW w:w="6950" w:type="dxa"/>
            <w:vAlign w:val="center"/>
          </w:tcPr>
          <w:p w14:paraId="11C9B904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409" w:type="dxa"/>
            <w:vAlign w:val="center"/>
          </w:tcPr>
          <w:p w14:paraId="02CB9BB5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36" w:type="dxa"/>
            <w:vAlign w:val="center"/>
          </w:tcPr>
          <w:p w14:paraId="58212CA5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BBA9123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2F9948D9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3A14033C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</w:p>
        </w:tc>
        <w:tc>
          <w:tcPr>
            <w:tcW w:w="6950" w:type="dxa"/>
            <w:vAlign w:val="center"/>
          </w:tcPr>
          <w:p w14:paraId="2CCCEA97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409" w:type="dxa"/>
            <w:vAlign w:val="center"/>
          </w:tcPr>
          <w:p w14:paraId="4C507BDF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36" w:type="dxa"/>
            <w:vAlign w:val="center"/>
          </w:tcPr>
          <w:p w14:paraId="46ACEBC2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2DD51D5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6AD5CB28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268C7909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6950" w:type="dxa"/>
            <w:vAlign w:val="center"/>
          </w:tcPr>
          <w:p w14:paraId="760C1DB1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409" w:type="dxa"/>
            <w:vAlign w:val="center"/>
          </w:tcPr>
          <w:p w14:paraId="49DBFDD2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36" w:type="dxa"/>
            <w:vAlign w:val="center"/>
          </w:tcPr>
          <w:p w14:paraId="17A53822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86737D5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525AB80C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26DFA323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6950" w:type="dxa"/>
            <w:vAlign w:val="center"/>
          </w:tcPr>
          <w:p w14:paraId="6C8234E1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409" w:type="dxa"/>
            <w:vAlign w:val="center"/>
          </w:tcPr>
          <w:p w14:paraId="5A337A4C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36" w:type="dxa"/>
            <w:vAlign w:val="center"/>
          </w:tcPr>
          <w:p w14:paraId="03E79872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6CFF0EE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7E880BB0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7D53792D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6950" w:type="dxa"/>
            <w:vAlign w:val="center"/>
          </w:tcPr>
          <w:p w14:paraId="065CA4DE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409" w:type="dxa"/>
            <w:vAlign w:val="center"/>
          </w:tcPr>
          <w:p w14:paraId="2B2D9352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36" w:type="dxa"/>
            <w:vAlign w:val="center"/>
          </w:tcPr>
          <w:p w14:paraId="0E796CE3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352E780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04FC4550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4435583F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950" w:type="dxa"/>
            <w:vAlign w:val="center"/>
          </w:tcPr>
          <w:p w14:paraId="4D8745B9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409" w:type="dxa"/>
            <w:vAlign w:val="center"/>
          </w:tcPr>
          <w:p w14:paraId="598AA611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36" w:type="dxa"/>
            <w:vAlign w:val="center"/>
          </w:tcPr>
          <w:p w14:paraId="3711CE8A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12D6158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41EA1F5F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5CFBC775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6950" w:type="dxa"/>
            <w:vAlign w:val="center"/>
          </w:tcPr>
          <w:p w14:paraId="421FB297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409" w:type="dxa"/>
            <w:vAlign w:val="center"/>
          </w:tcPr>
          <w:p w14:paraId="55131196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36" w:type="dxa"/>
            <w:vAlign w:val="center"/>
          </w:tcPr>
          <w:p w14:paraId="57969350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69E4C83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1976425D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4DC25AEC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950" w:type="dxa"/>
            <w:vAlign w:val="center"/>
          </w:tcPr>
          <w:p w14:paraId="342700A7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09" w:type="dxa"/>
            <w:vAlign w:val="center"/>
          </w:tcPr>
          <w:p w14:paraId="5750D63E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36" w:type="dxa"/>
            <w:vAlign w:val="center"/>
          </w:tcPr>
          <w:p w14:paraId="5337DE9D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216421ED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56D0ABE1" w14:textId="77777777" w:rsidTr="00995148">
        <w:trPr>
          <w:trHeight w:val="397"/>
        </w:trPr>
        <w:tc>
          <w:tcPr>
            <w:tcW w:w="7627" w:type="dxa"/>
            <w:gridSpan w:val="2"/>
            <w:shd w:val="clear" w:color="auto" w:fill="E7E6E6" w:themeFill="background2"/>
            <w:vAlign w:val="center"/>
          </w:tcPr>
          <w:p w14:paraId="68DCA547" w14:textId="77777777" w:rsidR="00995148" w:rsidRPr="0005132A" w:rsidRDefault="00995148" w:rsidP="00995148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  <w:t>T</w:t>
            </w: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ERZO ANNO DI CORSO  </w:t>
            </w:r>
          </w:p>
        </w:tc>
        <w:tc>
          <w:tcPr>
            <w:tcW w:w="1409" w:type="dxa"/>
            <w:shd w:val="clear" w:color="auto" w:fill="E7E6E6" w:themeFill="background2"/>
            <w:vAlign w:val="center"/>
          </w:tcPr>
          <w:p w14:paraId="73BD772C" w14:textId="77777777" w:rsidR="00995148" w:rsidRPr="0005132A" w:rsidRDefault="00995148" w:rsidP="00995148">
            <w:pPr>
              <w:ind w:right="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36" w:type="dxa"/>
            <w:shd w:val="clear" w:color="auto" w:fill="E7E6E6" w:themeFill="background2"/>
            <w:vAlign w:val="center"/>
          </w:tcPr>
          <w:p w14:paraId="4691BFC8" w14:textId="77777777" w:rsidR="00995148" w:rsidRPr="0005132A" w:rsidRDefault="00995148" w:rsidP="00995148">
            <w:pPr>
              <w:ind w:lef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63" w:type="dxa"/>
            <w:shd w:val="clear" w:color="auto" w:fill="E7E6E6" w:themeFill="background2"/>
            <w:vAlign w:val="center"/>
          </w:tcPr>
          <w:p w14:paraId="60772B9A" w14:textId="77777777" w:rsidR="00995148" w:rsidRPr="0005132A" w:rsidRDefault="00995148" w:rsidP="00995148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95148" w:rsidRPr="0005132A" w14:paraId="32A02451" w14:textId="77777777" w:rsidTr="00995148">
        <w:trPr>
          <w:trHeight w:val="397"/>
        </w:trPr>
        <w:tc>
          <w:tcPr>
            <w:tcW w:w="10735" w:type="dxa"/>
            <w:gridSpan w:val="5"/>
            <w:vAlign w:val="center"/>
          </w:tcPr>
          <w:p w14:paraId="1E5EB706" w14:textId="77777777" w:rsidR="00995148" w:rsidRPr="0005132A" w:rsidRDefault="00995148" w:rsidP="0099514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</w:p>
        </w:tc>
      </w:tr>
      <w:tr w:rsidR="00995148" w:rsidRPr="0005132A" w14:paraId="33BFB6C5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449E07AD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</w:p>
        </w:tc>
        <w:tc>
          <w:tcPr>
            <w:tcW w:w="6950" w:type="dxa"/>
            <w:vAlign w:val="center"/>
          </w:tcPr>
          <w:p w14:paraId="7D993FED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 </w:t>
            </w:r>
          </w:p>
        </w:tc>
        <w:tc>
          <w:tcPr>
            <w:tcW w:w="1409" w:type="dxa"/>
            <w:vAlign w:val="center"/>
          </w:tcPr>
          <w:p w14:paraId="7B365D42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536" w:type="dxa"/>
            <w:vAlign w:val="center"/>
          </w:tcPr>
          <w:p w14:paraId="6FA4980C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1869F3EE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4D87C871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5CD37E14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13326 </w:t>
            </w:r>
          </w:p>
        </w:tc>
        <w:tc>
          <w:tcPr>
            <w:tcW w:w="6950" w:type="dxa"/>
            <w:vAlign w:val="center"/>
          </w:tcPr>
          <w:p w14:paraId="3898AF4A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III  </w:t>
            </w:r>
          </w:p>
        </w:tc>
        <w:tc>
          <w:tcPr>
            <w:tcW w:w="1409" w:type="dxa"/>
            <w:vAlign w:val="center"/>
          </w:tcPr>
          <w:p w14:paraId="5489848C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36" w:type="dxa"/>
            <w:vAlign w:val="center"/>
          </w:tcPr>
          <w:p w14:paraId="3AAEC075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5D1A1AEC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4DEA9784" w14:textId="77777777" w:rsidTr="00995148">
        <w:trPr>
          <w:trHeight w:val="397"/>
        </w:trPr>
        <w:tc>
          <w:tcPr>
            <w:tcW w:w="677" w:type="dxa"/>
            <w:vAlign w:val="center"/>
          </w:tcPr>
          <w:p w14:paraId="6D2188CA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6950" w:type="dxa"/>
            <w:vAlign w:val="center"/>
          </w:tcPr>
          <w:p w14:paraId="3A89A33F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409" w:type="dxa"/>
            <w:vAlign w:val="center"/>
          </w:tcPr>
          <w:p w14:paraId="4D487716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700D609B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C3FFD70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54B9F360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10735" w:type="dxa"/>
            <w:gridSpan w:val="5"/>
            <w:vAlign w:val="center"/>
          </w:tcPr>
          <w:p w14:paraId="3BC37706" w14:textId="77777777" w:rsidR="00995148" w:rsidRPr="0005132A" w:rsidRDefault="00995148" w:rsidP="00995148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995148" w:rsidRPr="0005132A" w14:paraId="59CEC611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7627" w:type="dxa"/>
            <w:gridSpan w:val="2"/>
            <w:vAlign w:val="center"/>
          </w:tcPr>
          <w:p w14:paraId="7CBA8DAD" w14:textId="77777777" w:rsidR="00995148" w:rsidRPr="0005132A" w:rsidRDefault="00995148" w:rsidP="0099514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Insegnamenti per ottenere il Doppio diploma  </w:t>
            </w:r>
          </w:p>
        </w:tc>
        <w:tc>
          <w:tcPr>
            <w:tcW w:w="1409" w:type="dxa"/>
            <w:vAlign w:val="center"/>
          </w:tcPr>
          <w:p w14:paraId="1BDA23F4" w14:textId="77777777" w:rsidR="00995148" w:rsidRPr="0005132A" w:rsidRDefault="00995148" w:rsidP="0099514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1AA21618" w14:textId="77777777" w:rsidR="00995148" w:rsidRPr="0005132A" w:rsidRDefault="00995148" w:rsidP="0099514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7365103" w14:textId="77777777" w:rsidR="00995148" w:rsidRPr="0005132A" w:rsidRDefault="00995148" w:rsidP="0099514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95148" w:rsidRPr="0005132A" w14:paraId="0F2879B7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C915C2E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</w:p>
        </w:tc>
        <w:tc>
          <w:tcPr>
            <w:tcW w:w="6950" w:type="dxa"/>
            <w:vAlign w:val="center"/>
          </w:tcPr>
          <w:p w14:paraId="1F8A4108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FRANCOFONE (1)  </w:t>
            </w:r>
          </w:p>
        </w:tc>
        <w:tc>
          <w:tcPr>
            <w:tcW w:w="1409" w:type="dxa"/>
            <w:vAlign w:val="center"/>
          </w:tcPr>
          <w:p w14:paraId="15ED8E2D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36" w:type="dxa"/>
            <w:vAlign w:val="center"/>
          </w:tcPr>
          <w:p w14:paraId="557405A6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5F099F13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5E9B37D0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7627" w:type="dxa"/>
            <w:gridSpan w:val="2"/>
            <w:vAlign w:val="center"/>
          </w:tcPr>
          <w:p w14:paraId="1ED224D8" w14:textId="77777777" w:rsidR="00995148" w:rsidRPr="0005132A" w:rsidRDefault="00995148" w:rsidP="00995148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Archeologico  </w:t>
            </w:r>
          </w:p>
        </w:tc>
        <w:tc>
          <w:tcPr>
            <w:tcW w:w="1409" w:type="dxa"/>
            <w:vAlign w:val="center"/>
          </w:tcPr>
          <w:p w14:paraId="7EDC3141" w14:textId="77777777" w:rsidR="00995148" w:rsidRPr="0005132A" w:rsidRDefault="00995148" w:rsidP="0099514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605A930E" w14:textId="77777777" w:rsidR="00995148" w:rsidRPr="0005132A" w:rsidRDefault="00995148" w:rsidP="0099514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DC87773" w14:textId="77777777" w:rsidR="00995148" w:rsidRPr="0005132A" w:rsidRDefault="00995148" w:rsidP="0099514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95148" w:rsidRPr="0005132A" w14:paraId="2F063E71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3B919E2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6950" w:type="dxa"/>
            <w:vAlign w:val="center"/>
          </w:tcPr>
          <w:p w14:paraId="6F22951E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409" w:type="dxa"/>
            <w:vAlign w:val="center"/>
          </w:tcPr>
          <w:p w14:paraId="1CBF8B93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536" w:type="dxa"/>
            <w:vAlign w:val="center"/>
          </w:tcPr>
          <w:p w14:paraId="7B5A3AA0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F87FD1E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95148" w:rsidRPr="0005132A" w14:paraId="7478FCE7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D964706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</w:p>
        </w:tc>
        <w:tc>
          <w:tcPr>
            <w:tcW w:w="6950" w:type="dxa"/>
            <w:vAlign w:val="center"/>
          </w:tcPr>
          <w:p w14:paraId="292F8015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409" w:type="dxa"/>
            <w:vAlign w:val="center"/>
          </w:tcPr>
          <w:p w14:paraId="1E51635F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36" w:type="dxa"/>
            <w:vAlign w:val="center"/>
          </w:tcPr>
          <w:p w14:paraId="335E00C4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8501D18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24C84BFE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08B2C4B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950" w:type="dxa"/>
            <w:vAlign w:val="center"/>
          </w:tcPr>
          <w:p w14:paraId="562F152F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ANTICO (1)  </w:t>
            </w:r>
          </w:p>
        </w:tc>
        <w:tc>
          <w:tcPr>
            <w:tcW w:w="1409" w:type="dxa"/>
            <w:vAlign w:val="center"/>
          </w:tcPr>
          <w:p w14:paraId="674C810A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36" w:type="dxa"/>
            <w:vAlign w:val="center"/>
          </w:tcPr>
          <w:p w14:paraId="7CFF5C15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B7C90B4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0623FFF1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31819D4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6950" w:type="dxa"/>
            <w:vAlign w:val="center"/>
          </w:tcPr>
          <w:p w14:paraId="3EA3A997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409" w:type="dxa"/>
            <w:vAlign w:val="center"/>
          </w:tcPr>
          <w:p w14:paraId="27ADDBF3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6" w:type="dxa"/>
            <w:vAlign w:val="center"/>
          </w:tcPr>
          <w:p w14:paraId="53DBC7CD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18CEB1A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4E0E4EE5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E1E7C92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6950" w:type="dxa"/>
            <w:vAlign w:val="center"/>
          </w:tcPr>
          <w:p w14:paraId="629DB378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409" w:type="dxa"/>
            <w:vAlign w:val="center"/>
          </w:tcPr>
          <w:p w14:paraId="56FAF8E8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6" w:type="dxa"/>
            <w:vAlign w:val="center"/>
          </w:tcPr>
          <w:p w14:paraId="752BAED9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27DFC17B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51DB23AF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5F57E69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6950" w:type="dxa"/>
            <w:vAlign w:val="center"/>
          </w:tcPr>
          <w:p w14:paraId="05FF461C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409" w:type="dxa"/>
            <w:vAlign w:val="center"/>
          </w:tcPr>
          <w:p w14:paraId="2D3149FC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36" w:type="dxa"/>
            <w:vAlign w:val="center"/>
          </w:tcPr>
          <w:p w14:paraId="56F009A9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51AF6C50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41BEB367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EF4DC9F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6950" w:type="dxa"/>
            <w:vAlign w:val="center"/>
          </w:tcPr>
          <w:p w14:paraId="72C096C0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409" w:type="dxa"/>
            <w:vAlign w:val="center"/>
          </w:tcPr>
          <w:p w14:paraId="61643F88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36" w:type="dxa"/>
            <w:vAlign w:val="center"/>
          </w:tcPr>
          <w:p w14:paraId="5DE620F1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08AA3E7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374042C5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BF55221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6950" w:type="dxa"/>
            <w:vAlign w:val="center"/>
          </w:tcPr>
          <w:p w14:paraId="1D5CA26B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409" w:type="dxa"/>
            <w:vAlign w:val="center"/>
          </w:tcPr>
          <w:p w14:paraId="05CFA1F7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36" w:type="dxa"/>
            <w:vAlign w:val="center"/>
          </w:tcPr>
          <w:p w14:paraId="098531F6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55DA6ACE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056A43B2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74E428E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6950" w:type="dxa"/>
            <w:vAlign w:val="center"/>
          </w:tcPr>
          <w:p w14:paraId="505C03E6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409" w:type="dxa"/>
            <w:vAlign w:val="center"/>
          </w:tcPr>
          <w:p w14:paraId="750E5EE0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36" w:type="dxa"/>
            <w:vAlign w:val="center"/>
          </w:tcPr>
          <w:p w14:paraId="435AACCA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8A38D24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2DB4DAB5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8B3BE2F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6950" w:type="dxa"/>
            <w:vAlign w:val="center"/>
          </w:tcPr>
          <w:p w14:paraId="0293E599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409" w:type="dxa"/>
            <w:vAlign w:val="center"/>
          </w:tcPr>
          <w:p w14:paraId="7EDBCDDC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36" w:type="dxa"/>
            <w:vAlign w:val="center"/>
          </w:tcPr>
          <w:p w14:paraId="5175625D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F4B7ADB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721F8995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E371F9C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6950" w:type="dxa"/>
            <w:vAlign w:val="center"/>
          </w:tcPr>
          <w:p w14:paraId="73C44C94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409" w:type="dxa"/>
            <w:vAlign w:val="center"/>
          </w:tcPr>
          <w:p w14:paraId="4CBAD0B6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6" w:type="dxa"/>
            <w:vAlign w:val="center"/>
          </w:tcPr>
          <w:p w14:paraId="35E5B534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865529F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6B762086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7627" w:type="dxa"/>
            <w:gridSpan w:val="2"/>
            <w:vAlign w:val="center"/>
          </w:tcPr>
          <w:p w14:paraId="3EEE0194" w14:textId="77777777" w:rsidR="00995148" w:rsidRPr="0005132A" w:rsidRDefault="00995148" w:rsidP="0099514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Artistico  </w:t>
            </w:r>
          </w:p>
        </w:tc>
        <w:tc>
          <w:tcPr>
            <w:tcW w:w="1409" w:type="dxa"/>
            <w:vAlign w:val="center"/>
          </w:tcPr>
          <w:p w14:paraId="4BBF6CB2" w14:textId="77777777" w:rsidR="00995148" w:rsidRPr="0005132A" w:rsidRDefault="00995148" w:rsidP="0099514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09B9D204" w14:textId="77777777" w:rsidR="00995148" w:rsidRPr="0005132A" w:rsidRDefault="00995148" w:rsidP="0099514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8BAA5C4" w14:textId="77777777" w:rsidR="00995148" w:rsidRPr="0005132A" w:rsidRDefault="00995148" w:rsidP="0099514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95148" w:rsidRPr="0005132A" w14:paraId="3F929713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DCAAA18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41820 </w:t>
            </w:r>
          </w:p>
        </w:tc>
        <w:tc>
          <w:tcPr>
            <w:tcW w:w="6950" w:type="dxa"/>
            <w:vAlign w:val="center"/>
          </w:tcPr>
          <w:p w14:paraId="52EC2678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COMPARATA DELL'ARTE NEI PAESI EUROPEI (1)  </w:t>
            </w:r>
          </w:p>
        </w:tc>
        <w:tc>
          <w:tcPr>
            <w:tcW w:w="1409" w:type="dxa"/>
            <w:vAlign w:val="center"/>
          </w:tcPr>
          <w:p w14:paraId="488CBBEF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36" w:type="dxa"/>
            <w:vAlign w:val="center"/>
          </w:tcPr>
          <w:p w14:paraId="5A12A0B5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7AC1447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95148" w:rsidRPr="0005132A" w14:paraId="07EA2704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7627" w:type="dxa"/>
            <w:gridSpan w:val="2"/>
            <w:vAlign w:val="center"/>
          </w:tcPr>
          <w:p w14:paraId="75BA7EFA" w14:textId="77777777" w:rsidR="00995148" w:rsidRPr="0005132A" w:rsidRDefault="00995148" w:rsidP="0099514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Filosofico  </w:t>
            </w:r>
          </w:p>
        </w:tc>
        <w:tc>
          <w:tcPr>
            <w:tcW w:w="1409" w:type="dxa"/>
            <w:vAlign w:val="center"/>
          </w:tcPr>
          <w:p w14:paraId="0EA63D2D" w14:textId="77777777" w:rsidR="00995148" w:rsidRPr="0005132A" w:rsidRDefault="00995148" w:rsidP="0099514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1A85A0AC" w14:textId="77777777" w:rsidR="00995148" w:rsidRPr="0005132A" w:rsidRDefault="00995148" w:rsidP="0099514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1371983D" w14:textId="77777777" w:rsidR="00995148" w:rsidRPr="0005132A" w:rsidRDefault="00995148" w:rsidP="0099514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95148" w:rsidRPr="0005132A" w14:paraId="235C2F5B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CE7898A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6950" w:type="dxa"/>
            <w:vAlign w:val="center"/>
          </w:tcPr>
          <w:p w14:paraId="199438BE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409" w:type="dxa"/>
            <w:vAlign w:val="center"/>
          </w:tcPr>
          <w:p w14:paraId="6651A10B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36" w:type="dxa"/>
            <w:vAlign w:val="center"/>
          </w:tcPr>
          <w:p w14:paraId="649C22E6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54F3ADB7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7A37584E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29182CA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6950" w:type="dxa"/>
            <w:vAlign w:val="center"/>
          </w:tcPr>
          <w:p w14:paraId="435332DC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409" w:type="dxa"/>
            <w:vAlign w:val="center"/>
          </w:tcPr>
          <w:p w14:paraId="69D2F397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36" w:type="dxa"/>
            <w:vAlign w:val="center"/>
          </w:tcPr>
          <w:p w14:paraId="5CD7E79B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1DD19E5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76EBA9CE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8439AAD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6950" w:type="dxa"/>
            <w:vAlign w:val="center"/>
          </w:tcPr>
          <w:p w14:paraId="1491BFE2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409" w:type="dxa"/>
            <w:vAlign w:val="center"/>
          </w:tcPr>
          <w:p w14:paraId="367AFD32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36" w:type="dxa"/>
            <w:vAlign w:val="center"/>
          </w:tcPr>
          <w:p w14:paraId="27503491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AFD6A81" w14:textId="6E9B6EB4" w:rsidR="00995148" w:rsidRPr="0005132A" w:rsidRDefault="009674BD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95148" w:rsidRPr="0005132A" w14:paraId="5B891066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7627" w:type="dxa"/>
            <w:gridSpan w:val="2"/>
            <w:vAlign w:val="center"/>
          </w:tcPr>
          <w:p w14:paraId="49DE46F6" w14:textId="77777777" w:rsidR="00995148" w:rsidRPr="0005132A" w:rsidRDefault="00995148" w:rsidP="0099514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Letterario-filologico  </w:t>
            </w:r>
          </w:p>
        </w:tc>
        <w:tc>
          <w:tcPr>
            <w:tcW w:w="1409" w:type="dxa"/>
            <w:vAlign w:val="center"/>
          </w:tcPr>
          <w:p w14:paraId="6F552069" w14:textId="77777777" w:rsidR="00995148" w:rsidRPr="0005132A" w:rsidRDefault="00995148" w:rsidP="0099514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2FC93C34" w14:textId="77777777" w:rsidR="00995148" w:rsidRPr="0005132A" w:rsidRDefault="00995148" w:rsidP="0099514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6176BA2" w14:textId="77777777" w:rsidR="00995148" w:rsidRPr="0005132A" w:rsidRDefault="00995148" w:rsidP="0099514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95148" w:rsidRPr="0005132A" w14:paraId="05FC32FB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446FE22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950" w:type="dxa"/>
            <w:vAlign w:val="center"/>
          </w:tcPr>
          <w:p w14:paraId="22903977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409" w:type="dxa"/>
            <w:vAlign w:val="center"/>
          </w:tcPr>
          <w:p w14:paraId="11F95F47" w14:textId="77777777" w:rsidR="00995148" w:rsidRPr="0005132A" w:rsidRDefault="00995148" w:rsidP="0099514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36" w:type="dxa"/>
            <w:vAlign w:val="center"/>
          </w:tcPr>
          <w:p w14:paraId="26C8E07D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358F002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6DA1C31C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73C67C7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6950" w:type="dxa"/>
            <w:vAlign w:val="center"/>
          </w:tcPr>
          <w:p w14:paraId="236617A9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409" w:type="dxa"/>
            <w:vAlign w:val="center"/>
          </w:tcPr>
          <w:p w14:paraId="1EA6641F" w14:textId="77777777" w:rsidR="00995148" w:rsidRPr="0005132A" w:rsidRDefault="00995148" w:rsidP="0099514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L-FIL-LET/15 </w:t>
            </w:r>
          </w:p>
        </w:tc>
        <w:tc>
          <w:tcPr>
            <w:tcW w:w="536" w:type="dxa"/>
            <w:vAlign w:val="center"/>
          </w:tcPr>
          <w:p w14:paraId="705BB5CD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95A70B0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5FF8A5CF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1C70BB2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29217 </w:t>
            </w:r>
          </w:p>
        </w:tc>
        <w:tc>
          <w:tcPr>
            <w:tcW w:w="6950" w:type="dxa"/>
            <w:vAlign w:val="center"/>
          </w:tcPr>
          <w:p w14:paraId="7C1895AF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409" w:type="dxa"/>
            <w:vAlign w:val="center"/>
          </w:tcPr>
          <w:p w14:paraId="56335BAD" w14:textId="77777777" w:rsidR="00995148" w:rsidRPr="0005132A" w:rsidRDefault="00995148" w:rsidP="0099514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6" w:type="dxa"/>
            <w:vAlign w:val="center"/>
          </w:tcPr>
          <w:p w14:paraId="0B50D47E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6F494AE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548F4B58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0FDE4CB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</w:p>
        </w:tc>
        <w:tc>
          <w:tcPr>
            <w:tcW w:w="6950" w:type="dxa"/>
            <w:vAlign w:val="center"/>
          </w:tcPr>
          <w:p w14:paraId="073F1D7C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MEDIEVALE E UMANISTICA (1)  </w:t>
            </w:r>
          </w:p>
        </w:tc>
        <w:tc>
          <w:tcPr>
            <w:tcW w:w="1409" w:type="dxa"/>
            <w:vAlign w:val="center"/>
          </w:tcPr>
          <w:p w14:paraId="1B5ADA71" w14:textId="77777777" w:rsidR="00995148" w:rsidRPr="0005132A" w:rsidRDefault="00995148" w:rsidP="0099514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6" w:type="dxa"/>
            <w:vAlign w:val="center"/>
          </w:tcPr>
          <w:p w14:paraId="077AE3F7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0883614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1C4F1F8D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84A6402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</w:p>
        </w:tc>
        <w:tc>
          <w:tcPr>
            <w:tcW w:w="6950" w:type="dxa"/>
            <w:vAlign w:val="center"/>
          </w:tcPr>
          <w:p w14:paraId="78EB6FEC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(1)  </w:t>
            </w:r>
          </w:p>
        </w:tc>
        <w:tc>
          <w:tcPr>
            <w:tcW w:w="1409" w:type="dxa"/>
            <w:vAlign w:val="center"/>
          </w:tcPr>
          <w:p w14:paraId="7B31B0B5" w14:textId="77777777" w:rsidR="00995148" w:rsidRPr="0005132A" w:rsidRDefault="00995148" w:rsidP="0099514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36" w:type="dxa"/>
            <w:vAlign w:val="center"/>
          </w:tcPr>
          <w:p w14:paraId="3C55193F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27B66BB7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743C815B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27A366C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</w:p>
        </w:tc>
        <w:tc>
          <w:tcPr>
            <w:tcW w:w="6950" w:type="dxa"/>
            <w:vAlign w:val="center"/>
          </w:tcPr>
          <w:p w14:paraId="45868AAD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TEDESCA (1)  </w:t>
            </w:r>
          </w:p>
        </w:tc>
        <w:tc>
          <w:tcPr>
            <w:tcW w:w="1409" w:type="dxa"/>
            <w:vAlign w:val="center"/>
          </w:tcPr>
          <w:p w14:paraId="5582E696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L-LIN/13 </w:t>
            </w:r>
          </w:p>
        </w:tc>
        <w:tc>
          <w:tcPr>
            <w:tcW w:w="536" w:type="dxa"/>
            <w:vAlign w:val="center"/>
          </w:tcPr>
          <w:p w14:paraId="19D4FD3C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B039A20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7758ECAB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03B880E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</w:p>
        </w:tc>
        <w:tc>
          <w:tcPr>
            <w:tcW w:w="6950" w:type="dxa"/>
            <w:vAlign w:val="center"/>
          </w:tcPr>
          <w:p w14:paraId="16DF4EA4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(1)  </w:t>
            </w:r>
          </w:p>
        </w:tc>
        <w:tc>
          <w:tcPr>
            <w:tcW w:w="1409" w:type="dxa"/>
            <w:vAlign w:val="center"/>
          </w:tcPr>
          <w:p w14:paraId="0FD89CFB" w14:textId="77777777" w:rsidR="00995148" w:rsidRPr="0005132A" w:rsidRDefault="00995148" w:rsidP="0099514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36" w:type="dxa"/>
            <w:vAlign w:val="center"/>
          </w:tcPr>
          <w:p w14:paraId="040B13E4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806C8FA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19A616A6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97C51C3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6950" w:type="dxa"/>
            <w:vAlign w:val="center"/>
          </w:tcPr>
          <w:p w14:paraId="21596036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409" w:type="dxa"/>
            <w:vAlign w:val="center"/>
          </w:tcPr>
          <w:p w14:paraId="7CCCBE32" w14:textId="77777777" w:rsidR="00995148" w:rsidRPr="0005132A" w:rsidRDefault="00995148" w:rsidP="0099514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36" w:type="dxa"/>
            <w:vAlign w:val="center"/>
          </w:tcPr>
          <w:p w14:paraId="55A98869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3E314E9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5148" w:rsidRPr="0005132A" w14:paraId="2AAC798D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3BF9647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6950" w:type="dxa"/>
            <w:vAlign w:val="center"/>
          </w:tcPr>
          <w:p w14:paraId="37F4EF92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409" w:type="dxa"/>
            <w:vAlign w:val="center"/>
          </w:tcPr>
          <w:p w14:paraId="4A977C58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36" w:type="dxa"/>
            <w:vAlign w:val="center"/>
          </w:tcPr>
          <w:p w14:paraId="308A20AC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E14451F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69DE4C4A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5BFCE0C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41651 </w:t>
            </w:r>
          </w:p>
        </w:tc>
        <w:tc>
          <w:tcPr>
            <w:tcW w:w="6950" w:type="dxa"/>
            <w:vAlign w:val="center"/>
          </w:tcPr>
          <w:p w14:paraId="1A506233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METRICA E RETORICA (1)  </w:t>
            </w:r>
          </w:p>
        </w:tc>
        <w:tc>
          <w:tcPr>
            <w:tcW w:w="1409" w:type="dxa"/>
            <w:vAlign w:val="center"/>
          </w:tcPr>
          <w:p w14:paraId="18D40F14" w14:textId="77777777" w:rsidR="00995148" w:rsidRPr="0005132A" w:rsidRDefault="00995148" w:rsidP="0099514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6" w:type="dxa"/>
            <w:vAlign w:val="center"/>
          </w:tcPr>
          <w:p w14:paraId="1A532FDC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45FCA3E" w14:textId="77777777" w:rsidR="00995148" w:rsidRPr="0005132A" w:rsidRDefault="00995148" w:rsidP="00995148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95148" w:rsidRPr="0005132A" w14:paraId="0DAEF87C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7627" w:type="dxa"/>
            <w:gridSpan w:val="2"/>
            <w:vAlign w:val="center"/>
          </w:tcPr>
          <w:p w14:paraId="1021B3B0" w14:textId="77777777" w:rsidR="00995148" w:rsidRPr="0005132A" w:rsidRDefault="00995148" w:rsidP="0099514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Linguistico  </w:t>
            </w:r>
          </w:p>
        </w:tc>
        <w:tc>
          <w:tcPr>
            <w:tcW w:w="1409" w:type="dxa"/>
            <w:vAlign w:val="center"/>
          </w:tcPr>
          <w:p w14:paraId="77F723A0" w14:textId="77777777" w:rsidR="00995148" w:rsidRPr="0005132A" w:rsidRDefault="00995148" w:rsidP="0099514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5F1EB645" w14:textId="77777777" w:rsidR="00995148" w:rsidRPr="0005132A" w:rsidRDefault="00995148" w:rsidP="0099514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8436CBA" w14:textId="77777777" w:rsidR="00995148" w:rsidRPr="0005132A" w:rsidRDefault="00995148" w:rsidP="0099514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95148" w:rsidRPr="0005132A" w14:paraId="0B2E2CD7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C7F6984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6950" w:type="dxa"/>
            <w:vAlign w:val="center"/>
          </w:tcPr>
          <w:p w14:paraId="0EFFB6D6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409" w:type="dxa"/>
            <w:vAlign w:val="center"/>
          </w:tcPr>
          <w:p w14:paraId="0315E6F8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L-LIN/02 </w:t>
            </w:r>
          </w:p>
        </w:tc>
        <w:tc>
          <w:tcPr>
            <w:tcW w:w="536" w:type="dxa"/>
            <w:vAlign w:val="center"/>
          </w:tcPr>
          <w:p w14:paraId="7A4A668C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34CFA62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6EF2C614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57AE02B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</w:p>
        </w:tc>
        <w:tc>
          <w:tcPr>
            <w:tcW w:w="6950" w:type="dxa"/>
            <w:vAlign w:val="center"/>
          </w:tcPr>
          <w:p w14:paraId="55F67D9A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409" w:type="dxa"/>
            <w:vAlign w:val="center"/>
          </w:tcPr>
          <w:p w14:paraId="6C3D6EAF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36" w:type="dxa"/>
            <w:vAlign w:val="center"/>
          </w:tcPr>
          <w:p w14:paraId="0BCC2571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1C508E3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09DCAD0D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2A5D065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6950" w:type="dxa"/>
            <w:vAlign w:val="center"/>
          </w:tcPr>
          <w:p w14:paraId="5E389884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409" w:type="dxa"/>
            <w:vAlign w:val="center"/>
          </w:tcPr>
          <w:p w14:paraId="3C3FFA76" w14:textId="77777777" w:rsidR="00995148" w:rsidRPr="0005132A" w:rsidRDefault="00995148" w:rsidP="0099514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36" w:type="dxa"/>
            <w:vAlign w:val="center"/>
          </w:tcPr>
          <w:p w14:paraId="7D785A07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D22C498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95148" w:rsidRPr="0005132A" w14:paraId="7A54442C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1E7772E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</w:p>
        </w:tc>
        <w:tc>
          <w:tcPr>
            <w:tcW w:w="6950" w:type="dxa"/>
            <w:vAlign w:val="center"/>
          </w:tcPr>
          <w:p w14:paraId="57D40709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 </w:t>
            </w:r>
          </w:p>
        </w:tc>
        <w:tc>
          <w:tcPr>
            <w:tcW w:w="1409" w:type="dxa"/>
            <w:vAlign w:val="center"/>
          </w:tcPr>
          <w:p w14:paraId="7C1ED0B0" w14:textId="77777777" w:rsidR="00995148" w:rsidRPr="0005132A" w:rsidRDefault="00995148" w:rsidP="00995148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36" w:type="dxa"/>
            <w:vAlign w:val="center"/>
          </w:tcPr>
          <w:p w14:paraId="4538E9C5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36D11E5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995148" w:rsidRPr="0005132A" w14:paraId="7CF86267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7627" w:type="dxa"/>
            <w:gridSpan w:val="2"/>
            <w:vAlign w:val="center"/>
          </w:tcPr>
          <w:p w14:paraId="0DC83EDA" w14:textId="77777777" w:rsidR="00995148" w:rsidRPr="0005132A" w:rsidRDefault="00995148" w:rsidP="00995148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Nuove tecnologie e scienze umane  </w:t>
            </w:r>
          </w:p>
        </w:tc>
        <w:tc>
          <w:tcPr>
            <w:tcW w:w="1409" w:type="dxa"/>
            <w:vAlign w:val="center"/>
          </w:tcPr>
          <w:p w14:paraId="561FF634" w14:textId="77777777" w:rsidR="00995148" w:rsidRPr="0005132A" w:rsidRDefault="00995148" w:rsidP="0099514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23350DE5" w14:textId="77777777" w:rsidR="00995148" w:rsidRPr="0005132A" w:rsidRDefault="00995148" w:rsidP="00995148">
            <w:pPr>
              <w:ind w:left="7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562DE56" w14:textId="77777777" w:rsidR="00995148" w:rsidRPr="0005132A" w:rsidRDefault="00995148" w:rsidP="00995148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95148" w:rsidRPr="0005132A" w14:paraId="1964DB47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FE40F77" w14:textId="77777777" w:rsidR="00995148" w:rsidRPr="0005132A" w:rsidRDefault="00995148" w:rsidP="0099514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6950" w:type="dxa"/>
            <w:vAlign w:val="center"/>
          </w:tcPr>
          <w:p w14:paraId="4B32206C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409" w:type="dxa"/>
            <w:vAlign w:val="center"/>
          </w:tcPr>
          <w:p w14:paraId="5D12A10E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ING-INF/05 </w:t>
            </w:r>
          </w:p>
        </w:tc>
        <w:tc>
          <w:tcPr>
            <w:tcW w:w="536" w:type="dxa"/>
            <w:vAlign w:val="center"/>
          </w:tcPr>
          <w:p w14:paraId="2EB97D6A" w14:textId="77777777" w:rsidR="00995148" w:rsidRPr="0005132A" w:rsidRDefault="00995148" w:rsidP="0099514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D0D117E" w14:textId="77777777" w:rsidR="00995148" w:rsidRPr="0005132A" w:rsidRDefault="00995148" w:rsidP="0099514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04D39409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D3CF7BA" w14:textId="77777777" w:rsidR="00995148" w:rsidRPr="0005132A" w:rsidRDefault="00995148" w:rsidP="0099514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6950" w:type="dxa"/>
            <w:vAlign w:val="center"/>
          </w:tcPr>
          <w:p w14:paraId="36F8789B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409" w:type="dxa"/>
            <w:vAlign w:val="center"/>
          </w:tcPr>
          <w:p w14:paraId="7537AA92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36" w:type="dxa"/>
            <w:vAlign w:val="center"/>
          </w:tcPr>
          <w:p w14:paraId="7397A231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B361515" w14:textId="19AB29D5" w:rsidR="00995148" w:rsidRPr="0005132A" w:rsidRDefault="009674BD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95148" w:rsidRPr="0005132A" w14:paraId="224F8530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3E2C2BC" w14:textId="77777777" w:rsidR="00995148" w:rsidRPr="0005132A" w:rsidRDefault="00995148" w:rsidP="0099514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6950" w:type="dxa"/>
            <w:vAlign w:val="center"/>
          </w:tcPr>
          <w:p w14:paraId="6D55793D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409" w:type="dxa"/>
            <w:vAlign w:val="center"/>
          </w:tcPr>
          <w:p w14:paraId="03191C4A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36" w:type="dxa"/>
            <w:vAlign w:val="center"/>
          </w:tcPr>
          <w:p w14:paraId="755EF18F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5666015F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265DF0AB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FB53696" w14:textId="77777777" w:rsidR="00995148" w:rsidRPr="0005132A" w:rsidRDefault="00995148" w:rsidP="0099514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</w:p>
        </w:tc>
        <w:tc>
          <w:tcPr>
            <w:tcW w:w="6950" w:type="dxa"/>
            <w:vAlign w:val="center"/>
          </w:tcPr>
          <w:p w14:paraId="45FC0284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409" w:type="dxa"/>
            <w:vAlign w:val="center"/>
          </w:tcPr>
          <w:p w14:paraId="6FF95C9D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36" w:type="dxa"/>
            <w:vAlign w:val="center"/>
          </w:tcPr>
          <w:p w14:paraId="4C62EAFF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9DE0B23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995148" w:rsidRPr="0005132A" w14:paraId="42798519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CE69760" w14:textId="77777777" w:rsidR="00995148" w:rsidRPr="0005132A" w:rsidRDefault="00995148" w:rsidP="0099514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6950" w:type="dxa"/>
            <w:vAlign w:val="center"/>
          </w:tcPr>
          <w:p w14:paraId="354A341D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409" w:type="dxa"/>
            <w:vAlign w:val="center"/>
          </w:tcPr>
          <w:p w14:paraId="7ABE0849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36" w:type="dxa"/>
            <w:vAlign w:val="center"/>
          </w:tcPr>
          <w:p w14:paraId="6750CADC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21833AF5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995148" w:rsidRPr="0005132A" w14:paraId="7BC8951D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7627" w:type="dxa"/>
            <w:gridSpan w:val="2"/>
            <w:vAlign w:val="center"/>
          </w:tcPr>
          <w:p w14:paraId="4AF3DD7C" w14:textId="77777777" w:rsidR="00995148" w:rsidRPr="0005132A" w:rsidRDefault="00995148" w:rsidP="00995148">
            <w:pPr>
              <w:ind w:right="1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Storico  </w:t>
            </w:r>
          </w:p>
        </w:tc>
        <w:tc>
          <w:tcPr>
            <w:tcW w:w="1409" w:type="dxa"/>
            <w:vAlign w:val="center"/>
          </w:tcPr>
          <w:p w14:paraId="0884A9E1" w14:textId="77777777" w:rsidR="00995148" w:rsidRPr="0005132A" w:rsidRDefault="00995148" w:rsidP="00995148">
            <w:pPr>
              <w:ind w:left="5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6475C952" w14:textId="77777777" w:rsidR="00995148" w:rsidRPr="0005132A" w:rsidRDefault="00995148" w:rsidP="00995148">
            <w:pPr>
              <w:ind w:left="8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15B92B8E" w14:textId="77777777" w:rsidR="00995148" w:rsidRPr="0005132A" w:rsidRDefault="00995148" w:rsidP="00995148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95148" w:rsidRPr="0005132A" w14:paraId="2B1A5D8C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90D7205" w14:textId="77777777" w:rsidR="00995148" w:rsidRPr="0005132A" w:rsidRDefault="00995148" w:rsidP="0099514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6950" w:type="dxa"/>
            <w:vAlign w:val="center"/>
          </w:tcPr>
          <w:p w14:paraId="73DC06A6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409" w:type="dxa"/>
            <w:vAlign w:val="center"/>
          </w:tcPr>
          <w:p w14:paraId="5AF81087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36" w:type="dxa"/>
            <w:vAlign w:val="center"/>
          </w:tcPr>
          <w:p w14:paraId="799EFF8E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63BED5BB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440276E5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D838BF1" w14:textId="77777777" w:rsidR="00995148" w:rsidRPr="0005132A" w:rsidRDefault="00995148" w:rsidP="0099514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</w:p>
        </w:tc>
        <w:tc>
          <w:tcPr>
            <w:tcW w:w="6950" w:type="dxa"/>
            <w:vAlign w:val="center"/>
          </w:tcPr>
          <w:p w14:paraId="2A9C6C5A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409" w:type="dxa"/>
            <w:vAlign w:val="center"/>
          </w:tcPr>
          <w:p w14:paraId="4DF57D54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36" w:type="dxa"/>
            <w:vAlign w:val="center"/>
          </w:tcPr>
          <w:p w14:paraId="5DD5E80A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233B061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661C31AD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D97FA32" w14:textId="77777777" w:rsidR="00995148" w:rsidRPr="0005132A" w:rsidRDefault="00995148" w:rsidP="0099514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6950" w:type="dxa"/>
            <w:vAlign w:val="center"/>
          </w:tcPr>
          <w:p w14:paraId="3A66232F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409" w:type="dxa"/>
            <w:vAlign w:val="center"/>
          </w:tcPr>
          <w:p w14:paraId="7B60A5CD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36" w:type="dxa"/>
            <w:vAlign w:val="center"/>
          </w:tcPr>
          <w:p w14:paraId="45C5A09C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49AF5351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18E02E9D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2AA9F39" w14:textId="77777777" w:rsidR="00995148" w:rsidRPr="0005132A" w:rsidRDefault="00995148" w:rsidP="0099514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6950" w:type="dxa"/>
            <w:vAlign w:val="center"/>
          </w:tcPr>
          <w:p w14:paraId="46AB44B1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409" w:type="dxa"/>
            <w:vAlign w:val="center"/>
          </w:tcPr>
          <w:p w14:paraId="33772539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36" w:type="dxa"/>
            <w:vAlign w:val="center"/>
          </w:tcPr>
          <w:p w14:paraId="7CDBDD43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19C44037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6DE7B701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B68EC16" w14:textId="77777777" w:rsidR="00995148" w:rsidRPr="0005132A" w:rsidRDefault="00995148" w:rsidP="0099514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6950" w:type="dxa"/>
            <w:vAlign w:val="center"/>
          </w:tcPr>
          <w:p w14:paraId="33360AE5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409" w:type="dxa"/>
            <w:vAlign w:val="center"/>
          </w:tcPr>
          <w:p w14:paraId="3B4CB341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36" w:type="dxa"/>
            <w:vAlign w:val="center"/>
          </w:tcPr>
          <w:p w14:paraId="0885AA12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ADA25C5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7445959C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D64834B" w14:textId="77777777" w:rsidR="00995148" w:rsidRPr="0005132A" w:rsidRDefault="00995148" w:rsidP="0099514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950" w:type="dxa"/>
            <w:vAlign w:val="center"/>
          </w:tcPr>
          <w:p w14:paraId="440DBDAC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409" w:type="dxa"/>
            <w:vAlign w:val="center"/>
          </w:tcPr>
          <w:p w14:paraId="5E3238D6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36" w:type="dxa"/>
            <w:vAlign w:val="center"/>
          </w:tcPr>
          <w:p w14:paraId="47BB6347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7ADC6618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5DC388FB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C897B48" w14:textId="77777777" w:rsidR="00995148" w:rsidRPr="0005132A" w:rsidRDefault="00995148" w:rsidP="0099514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6950" w:type="dxa"/>
            <w:vAlign w:val="center"/>
          </w:tcPr>
          <w:p w14:paraId="314B4B81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409" w:type="dxa"/>
            <w:vAlign w:val="center"/>
          </w:tcPr>
          <w:p w14:paraId="309C5F3E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36" w:type="dxa"/>
            <w:vAlign w:val="center"/>
          </w:tcPr>
          <w:p w14:paraId="79FE9D05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37DABE4E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54A99DD0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16AEC70" w14:textId="77777777" w:rsidR="00995148" w:rsidRPr="0005132A" w:rsidRDefault="00995148" w:rsidP="0099514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950" w:type="dxa"/>
            <w:vAlign w:val="center"/>
          </w:tcPr>
          <w:p w14:paraId="6DFD43B3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09" w:type="dxa"/>
            <w:vAlign w:val="center"/>
          </w:tcPr>
          <w:p w14:paraId="281B2104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36" w:type="dxa"/>
            <w:vAlign w:val="center"/>
          </w:tcPr>
          <w:p w14:paraId="33CE5B03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63" w:type="dxa"/>
            <w:vAlign w:val="center"/>
          </w:tcPr>
          <w:p w14:paraId="0E8663A6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577D3C22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10735" w:type="dxa"/>
            <w:gridSpan w:val="5"/>
            <w:vAlign w:val="center"/>
          </w:tcPr>
          <w:p w14:paraId="0A180B7C" w14:textId="77777777" w:rsidR="00995148" w:rsidRPr="0005132A" w:rsidRDefault="00995148" w:rsidP="00995148">
            <w:pPr>
              <w:ind w:right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995148" w:rsidRPr="0005132A" w14:paraId="60C41D0E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A78C501" w14:textId="77777777" w:rsidR="00995148" w:rsidRPr="0005132A" w:rsidRDefault="00995148" w:rsidP="0099514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950" w:type="dxa"/>
            <w:vAlign w:val="center"/>
          </w:tcPr>
          <w:p w14:paraId="062AC3B5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409" w:type="dxa"/>
            <w:vAlign w:val="center"/>
          </w:tcPr>
          <w:p w14:paraId="31A2B279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36" w:type="dxa"/>
            <w:vAlign w:val="center"/>
          </w:tcPr>
          <w:p w14:paraId="49A59CE1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7180442B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18A5DDAC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E9B909B" w14:textId="77777777" w:rsidR="00995148" w:rsidRPr="0005132A" w:rsidRDefault="00995148" w:rsidP="0099514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950" w:type="dxa"/>
            <w:vAlign w:val="center"/>
          </w:tcPr>
          <w:p w14:paraId="11076114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409" w:type="dxa"/>
            <w:vAlign w:val="center"/>
          </w:tcPr>
          <w:p w14:paraId="6323FCC7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36" w:type="dxa"/>
            <w:vAlign w:val="center"/>
          </w:tcPr>
          <w:p w14:paraId="76A54731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3DA90808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3126EF7A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E35BCE4" w14:textId="77777777" w:rsidR="00995148" w:rsidRPr="0005132A" w:rsidRDefault="00995148" w:rsidP="0099514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950" w:type="dxa"/>
            <w:vAlign w:val="center"/>
          </w:tcPr>
          <w:p w14:paraId="5E9C5383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409" w:type="dxa"/>
            <w:vAlign w:val="center"/>
          </w:tcPr>
          <w:p w14:paraId="2E3CBCE1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36" w:type="dxa"/>
            <w:vAlign w:val="center"/>
          </w:tcPr>
          <w:p w14:paraId="6B26D9FA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4C854EA5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391A3299" w14:textId="77777777" w:rsidTr="00995148">
        <w:tblPrEx>
          <w:tblCellMar>
            <w:left w:w="26" w:type="dxa"/>
          </w:tblCellMar>
        </w:tblPrEx>
        <w:trPr>
          <w:trHeight w:val="397"/>
        </w:trPr>
        <w:tc>
          <w:tcPr>
            <w:tcW w:w="10735" w:type="dxa"/>
            <w:gridSpan w:val="5"/>
            <w:vAlign w:val="center"/>
          </w:tcPr>
          <w:p w14:paraId="3DBDE580" w14:textId="77777777" w:rsidR="00995148" w:rsidRPr="0005132A" w:rsidRDefault="00995148" w:rsidP="00995148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Insegnamenti a scelta dello studente (12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-999</w:t>
            </w:r>
            <w:r w:rsidRPr="000513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995148" w:rsidRPr="0005132A" w14:paraId="66E0C3D7" w14:textId="77777777" w:rsidTr="009D03EF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D13DBEB" w14:textId="77777777" w:rsidR="00995148" w:rsidRPr="0005132A" w:rsidRDefault="00995148" w:rsidP="00995148">
            <w:pPr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17750 </w:t>
            </w:r>
          </w:p>
        </w:tc>
        <w:tc>
          <w:tcPr>
            <w:tcW w:w="6950" w:type="dxa"/>
            <w:vAlign w:val="center"/>
          </w:tcPr>
          <w:p w14:paraId="3DE89306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TRADUZIONE - LINGUA </w:t>
            </w:r>
            <w:r w:rsidRPr="009D03EF">
              <w:rPr>
                <w:rFonts w:asciiTheme="minorHAnsi" w:eastAsia="Times New Roman" w:hAnsiTheme="minorHAnsi" w:cstheme="minorHAnsi"/>
                <w:sz w:val="24"/>
                <w:szCs w:val="24"/>
              </w:rPr>
              <w:t>FRANCESE</w:t>
            </w:r>
            <w:r w:rsidRPr="0005132A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(</w:t>
            </w:r>
            <w:r w:rsidRPr="0005132A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Insegnamento necessario per il doppio diploma)</w:t>
            </w: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vAlign w:val="center"/>
          </w:tcPr>
          <w:p w14:paraId="1E5D200E" w14:textId="77777777" w:rsidR="00995148" w:rsidRPr="0005132A" w:rsidRDefault="00995148" w:rsidP="009D03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536" w:type="dxa"/>
            <w:vAlign w:val="center"/>
          </w:tcPr>
          <w:p w14:paraId="75A36883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63" w:type="dxa"/>
            <w:vAlign w:val="center"/>
          </w:tcPr>
          <w:p w14:paraId="18ED68F8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57E311E7" w14:textId="77777777" w:rsidTr="009D03EF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7C5EF76" w14:textId="77777777" w:rsidR="00995148" w:rsidRPr="0005132A" w:rsidRDefault="00995148" w:rsidP="0099514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14:paraId="5F807255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vAlign w:val="center"/>
          </w:tcPr>
          <w:p w14:paraId="5DAF195E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216D19F8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718A0B5E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3CC6F9D6" w14:textId="77777777" w:rsidTr="009D03EF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D32B564" w14:textId="77777777" w:rsidR="00995148" w:rsidRPr="0005132A" w:rsidRDefault="00995148" w:rsidP="00995148">
            <w:pPr>
              <w:ind w:left="1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50" w:type="dxa"/>
            <w:vAlign w:val="center"/>
          </w:tcPr>
          <w:p w14:paraId="5D659B70" w14:textId="77777777" w:rsidR="00995148" w:rsidRPr="0005132A" w:rsidRDefault="00995148" w:rsidP="00995148">
            <w:pPr>
              <w:ind w:lef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E08F6EC" w14:textId="77777777" w:rsidR="00995148" w:rsidRPr="0005132A" w:rsidRDefault="00995148" w:rsidP="0099514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58F59067" w14:textId="77777777" w:rsidR="00995148" w:rsidRPr="0005132A" w:rsidRDefault="00995148" w:rsidP="00995148">
            <w:pPr>
              <w:ind w:lef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FB1A2FF" w14:textId="77777777" w:rsidR="00995148" w:rsidRPr="0005132A" w:rsidRDefault="00995148" w:rsidP="00995148">
            <w:pPr>
              <w:ind w:left="2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95148" w:rsidRPr="0005132A" w14:paraId="52C2EDD3" w14:textId="77777777" w:rsidTr="009D03EF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86B617B" w14:textId="77777777" w:rsidR="00995148" w:rsidRPr="0005132A" w:rsidRDefault="00995148" w:rsidP="00995148">
            <w:pPr>
              <w:ind w:left="1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50" w:type="dxa"/>
            <w:vAlign w:val="center"/>
          </w:tcPr>
          <w:p w14:paraId="0A878441" w14:textId="77777777" w:rsidR="00995148" w:rsidRPr="0005132A" w:rsidRDefault="00995148" w:rsidP="00995148">
            <w:pPr>
              <w:ind w:lef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BE9598E" w14:textId="77777777" w:rsidR="00995148" w:rsidRPr="0005132A" w:rsidRDefault="00995148" w:rsidP="0099514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121D48F2" w14:textId="77777777" w:rsidR="00995148" w:rsidRPr="0005132A" w:rsidRDefault="00995148" w:rsidP="00995148">
            <w:pPr>
              <w:ind w:lef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88433C6" w14:textId="77777777" w:rsidR="00995148" w:rsidRPr="0005132A" w:rsidRDefault="00995148" w:rsidP="00995148">
            <w:pPr>
              <w:ind w:left="2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95148" w:rsidRPr="0005132A" w14:paraId="491E57C5" w14:textId="77777777" w:rsidTr="009D03EF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B2A88A7" w14:textId="77777777" w:rsidR="00995148" w:rsidRPr="0005132A" w:rsidRDefault="00995148" w:rsidP="00995148">
            <w:pPr>
              <w:ind w:left="1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50" w:type="dxa"/>
            <w:vAlign w:val="center"/>
          </w:tcPr>
          <w:p w14:paraId="49C92FB5" w14:textId="77777777" w:rsidR="00995148" w:rsidRPr="0005132A" w:rsidRDefault="00995148" w:rsidP="00995148">
            <w:pPr>
              <w:ind w:lef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637FFB5" w14:textId="77777777" w:rsidR="00995148" w:rsidRPr="0005132A" w:rsidRDefault="00995148" w:rsidP="0099514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6D598B22" w14:textId="77777777" w:rsidR="00995148" w:rsidRPr="0005132A" w:rsidRDefault="00995148" w:rsidP="00995148">
            <w:pPr>
              <w:ind w:lef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1F3B8307" w14:textId="77777777" w:rsidR="00995148" w:rsidRPr="0005132A" w:rsidRDefault="00995148" w:rsidP="00995148">
            <w:pPr>
              <w:ind w:left="2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95148" w:rsidRPr="0005132A" w14:paraId="5372ED0F" w14:textId="77777777" w:rsidTr="009D03EF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C19EB32" w14:textId="77777777" w:rsidR="00995148" w:rsidRPr="0005132A" w:rsidRDefault="00995148" w:rsidP="0099514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14:paraId="7960B3B4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vAlign w:val="center"/>
          </w:tcPr>
          <w:p w14:paraId="0DDAF8BB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2484C69F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14C48D71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49D4DC84" w14:textId="77777777" w:rsidTr="009D03EF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AFD3D73" w14:textId="77777777" w:rsidR="00995148" w:rsidRPr="0005132A" w:rsidRDefault="00995148" w:rsidP="0099514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14:paraId="602B5F49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vAlign w:val="center"/>
          </w:tcPr>
          <w:p w14:paraId="7AF34CC1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62D49520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1069E723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95148" w:rsidRPr="0005132A" w14:paraId="780EB0A3" w14:textId="77777777" w:rsidTr="009D03EF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61C93A4" w14:textId="77777777" w:rsidR="00995148" w:rsidRPr="0005132A" w:rsidRDefault="00995148" w:rsidP="0099514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vAlign w:val="center"/>
          </w:tcPr>
          <w:p w14:paraId="1158AC55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vAlign w:val="center"/>
          </w:tcPr>
          <w:p w14:paraId="11D803BC" w14:textId="77777777" w:rsidR="00995148" w:rsidRPr="0005132A" w:rsidRDefault="00995148" w:rsidP="009951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14:paraId="27140862" w14:textId="77777777" w:rsidR="00995148" w:rsidRPr="0005132A" w:rsidRDefault="00995148" w:rsidP="0099514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46925D36" w14:textId="77777777" w:rsidR="00995148" w:rsidRPr="0005132A" w:rsidRDefault="00995148" w:rsidP="0099514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05132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69B5D1E" w14:textId="77777777" w:rsidR="00D3480A" w:rsidRPr="0005132A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0513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502422" w14:textId="77777777" w:rsidR="00D3480A" w:rsidRPr="0005132A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0513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871D32" w14:textId="77777777" w:rsidR="00D3480A" w:rsidRPr="0005132A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05132A">
        <w:rPr>
          <w:rFonts w:asciiTheme="minorHAnsi" w:hAnsiTheme="minorHAnsi" w:cstheme="minorHAnsi"/>
          <w:b/>
          <w:sz w:val="24"/>
          <w:szCs w:val="24"/>
        </w:rPr>
        <w:t>Data</w:t>
      </w:r>
      <w:r w:rsidRPr="0005132A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1C77CFEC" w14:textId="77777777" w:rsidR="00D3480A" w:rsidRPr="0005132A" w:rsidRDefault="009C40F6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0513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705286" w14:textId="77777777" w:rsidR="00D3480A" w:rsidRPr="0005132A" w:rsidRDefault="009C40F6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35"/>
        </w:tabs>
        <w:spacing w:after="165"/>
        <w:rPr>
          <w:rFonts w:asciiTheme="minorHAnsi" w:hAnsiTheme="minorHAnsi" w:cstheme="minorHAnsi"/>
          <w:sz w:val="24"/>
          <w:szCs w:val="24"/>
        </w:rPr>
      </w:pPr>
      <w:r w:rsidRPr="0005132A">
        <w:rPr>
          <w:rFonts w:asciiTheme="minorHAnsi" w:hAnsiTheme="minorHAnsi" w:cstheme="minorHAnsi"/>
          <w:sz w:val="24"/>
          <w:szCs w:val="24"/>
        </w:rPr>
        <w:t xml:space="preserve"> </w:t>
      </w:r>
      <w:r w:rsidRPr="0005132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5132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5132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5132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5132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5132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5132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5132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5132A">
        <w:rPr>
          <w:rFonts w:asciiTheme="minorHAnsi" w:hAnsiTheme="minorHAnsi" w:cstheme="minorHAnsi"/>
          <w:sz w:val="24"/>
          <w:szCs w:val="24"/>
        </w:rPr>
        <w:tab/>
      </w:r>
      <w:r w:rsidRPr="0005132A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5F1AA496" w14:textId="77777777" w:rsidR="00D3480A" w:rsidRPr="0005132A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05132A">
        <w:rPr>
          <w:rFonts w:asciiTheme="minorHAnsi" w:hAnsiTheme="minorHAnsi" w:cstheme="minorHAnsi"/>
          <w:sz w:val="24"/>
          <w:szCs w:val="24"/>
        </w:rPr>
        <w:t xml:space="preserve"> </w:t>
      </w:r>
      <w:r w:rsidRPr="0005132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5132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5132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5132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5132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5132A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1C28FA64" w14:textId="77777777" w:rsidR="00D3480A" w:rsidRPr="0005132A" w:rsidRDefault="009C40F6">
      <w:pPr>
        <w:spacing w:after="0"/>
        <w:ind w:right="985"/>
        <w:jc w:val="right"/>
        <w:rPr>
          <w:rFonts w:asciiTheme="minorHAnsi" w:hAnsiTheme="minorHAnsi" w:cstheme="minorHAnsi"/>
          <w:sz w:val="24"/>
          <w:szCs w:val="24"/>
        </w:rPr>
      </w:pPr>
      <w:r w:rsidRPr="0005132A">
        <w:rPr>
          <w:rFonts w:asciiTheme="minorHAnsi" w:hAnsiTheme="minorHAnsi" w:cstheme="minorHAnsi"/>
          <w:sz w:val="24"/>
          <w:szCs w:val="24"/>
        </w:rPr>
        <w:t xml:space="preserve">______________________________________________ </w:t>
      </w:r>
    </w:p>
    <w:sectPr w:rsidR="00D3480A" w:rsidRPr="0005132A">
      <w:pgSz w:w="11906" w:h="16838"/>
      <w:pgMar w:top="729" w:right="915" w:bottom="77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0A"/>
    <w:rsid w:val="0005132A"/>
    <w:rsid w:val="000A2307"/>
    <w:rsid w:val="001C5227"/>
    <w:rsid w:val="001F018A"/>
    <w:rsid w:val="00245A62"/>
    <w:rsid w:val="004A6502"/>
    <w:rsid w:val="004D1EF4"/>
    <w:rsid w:val="009674BD"/>
    <w:rsid w:val="00995148"/>
    <w:rsid w:val="009C40F6"/>
    <w:rsid w:val="009D03EF"/>
    <w:rsid w:val="00C75625"/>
    <w:rsid w:val="00D3480A"/>
    <w:rsid w:val="00DE56C1"/>
    <w:rsid w:val="00F6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AED5"/>
  <w15:docId w15:val="{A5C2A4CE-649E-494E-9346-E16982C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4</cp:revision>
  <dcterms:created xsi:type="dcterms:W3CDTF">2024-08-07T07:28:00Z</dcterms:created>
  <dcterms:modified xsi:type="dcterms:W3CDTF">2025-07-10T09:59:00Z</dcterms:modified>
</cp:coreProperties>
</file>