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762B" w14:textId="77777777" w:rsidR="00392C42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392C42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392C42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392C42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2CDB256A" w14:textId="77777777" w:rsidR="00D3480A" w:rsidRPr="00392C42" w:rsidRDefault="009C40F6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6E372C85" w14:textId="77777777" w:rsidR="00D3480A" w:rsidRPr="00392C42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55B3E26D" w14:textId="77777777" w:rsidR="00392C42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71025007" w14:textId="77777777" w:rsidR="00392C42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00C513FC" w14:textId="58258524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392C42">
        <w:rPr>
          <w:rFonts w:asciiTheme="minorHAnsi" w:eastAsia="Times New Roman" w:hAnsiTheme="minorHAnsi" w:cstheme="minorHAnsi"/>
          <w:sz w:val="24"/>
          <w:szCs w:val="24"/>
        </w:rPr>
        <w:t>2</w:t>
      </w:r>
      <w:r w:rsidR="00785463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392C42">
        <w:rPr>
          <w:rFonts w:asciiTheme="minorHAnsi" w:eastAsia="Times New Roman" w:hAnsiTheme="minorHAnsi" w:cstheme="minorHAnsi"/>
          <w:sz w:val="24"/>
          <w:szCs w:val="24"/>
        </w:rPr>
        <w:t>/2</w:t>
      </w:r>
      <w:r w:rsidR="00785463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239C4C57" w14:textId="77777777" w:rsidR="00392C42" w:rsidRPr="00392C42" w:rsidRDefault="00392C42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3E297C60" w14:textId="77777777" w:rsidR="00D30186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392C42">
        <w:rPr>
          <w:rFonts w:asciiTheme="minorHAnsi" w:eastAsia="Times New Roman" w:hAnsiTheme="minorHAnsi" w:cstheme="minorHAnsi"/>
          <w:sz w:val="24"/>
          <w:szCs w:val="24"/>
        </w:rPr>
        <w:t>immatricolati nell’a.a. 201</w:t>
      </w:r>
      <w:r w:rsidR="00D30186" w:rsidRPr="00392C42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392C42">
        <w:rPr>
          <w:rFonts w:asciiTheme="minorHAnsi" w:eastAsia="Times New Roman" w:hAnsiTheme="minorHAnsi" w:cstheme="minorHAnsi"/>
          <w:sz w:val="24"/>
          <w:szCs w:val="24"/>
        </w:rPr>
        <w:t>/1</w:t>
      </w:r>
      <w:r w:rsidR="00D30186" w:rsidRPr="00392C42">
        <w:rPr>
          <w:rFonts w:asciiTheme="minorHAnsi" w:eastAsia="Times New Roman" w:hAnsiTheme="minorHAnsi" w:cstheme="minorHAnsi"/>
          <w:sz w:val="24"/>
          <w:szCs w:val="24"/>
        </w:rPr>
        <w:t>9</w:t>
      </w:r>
    </w:p>
    <w:p w14:paraId="58953AE3" w14:textId="77777777" w:rsidR="00392C42" w:rsidRPr="00392C42" w:rsidRDefault="00392C42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416"/>
        <w:gridCol w:w="566"/>
        <w:gridCol w:w="1196"/>
      </w:tblGrid>
      <w:tr w:rsidR="00D30186" w:rsidRPr="00392C42" w14:paraId="283F27A2" w14:textId="77777777" w:rsidTr="00207156">
        <w:trPr>
          <w:trHeight w:val="402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0010E0C" w14:textId="77777777" w:rsidR="00D30186" w:rsidRPr="00392C42" w:rsidRDefault="00392C42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  <w:t>P</w:t>
            </w: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RIMO ANNO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DI CORSO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384DEAA" w14:textId="77777777" w:rsidR="00D30186" w:rsidRPr="00392C42" w:rsidRDefault="00392C42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B5F06C9" w14:textId="77777777" w:rsidR="00D30186" w:rsidRPr="00392C42" w:rsidRDefault="00392C42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7941D92" w14:textId="77777777" w:rsidR="00D30186" w:rsidRPr="00392C42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2C42" w:rsidRPr="00392C42" w14:paraId="48CB04C1" w14:textId="77777777" w:rsidTr="00392C42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0312B" w14:textId="77777777" w:rsidR="00392C42" w:rsidRPr="00392C42" w:rsidRDefault="00392C42" w:rsidP="00392C4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392C42" w14:paraId="1C7D85D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23A8E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2071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D1647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  <w:r w:rsidR="00207156">
              <w:rPr>
                <w:rFonts w:asciiTheme="minorHAnsi" w:eastAsia="Times New Roman" w:hAnsiTheme="minorHAnsi" w:cstheme="minorHAnsi"/>
                <w:sz w:val="24"/>
                <w:szCs w:val="24"/>
              </w:rPr>
              <w:t>L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C8094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D7EFD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6555F3" w:rsidRPr="00392C42" w14:paraId="1A77FBA0" w14:textId="77777777" w:rsidTr="002719F3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4E326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AF250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EA1CE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4544" w14:textId="55EBA4F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55C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555F3" w:rsidRPr="00392C42" w14:paraId="1C16328C" w14:textId="77777777" w:rsidTr="002719F3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CEC44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09697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DE6EF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154FC" w14:textId="30C35612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55C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555F3" w:rsidRPr="00392C42" w14:paraId="36216B3C" w14:textId="77777777" w:rsidTr="002719F3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DE706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49391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DF8F8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0D07" w14:textId="64F064BE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55C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555F3" w:rsidRPr="00392C42" w14:paraId="0C1E93DA" w14:textId="77777777" w:rsidTr="002719F3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B9E49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426EB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5DB64" w14:textId="77777777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E52E3" w14:textId="725C790A" w:rsidR="006555F3" w:rsidRPr="00392C42" w:rsidRDefault="006555F3" w:rsidP="006555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55C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92C42" w:rsidRPr="00392C42" w14:paraId="7B435BF6" w14:textId="77777777" w:rsidTr="00392C42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CD51" w14:textId="77777777" w:rsidR="00392C42" w:rsidRPr="00392C42" w:rsidRDefault="00392C42" w:rsidP="00392C4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D30186" w:rsidRPr="00392C42" w14:paraId="6AF8F5FF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BEDC4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D6CB7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93A1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C5797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392C42" w14:paraId="1379EF7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2360A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26357 - IDONEITA' LINGUA FRANCESE B - 2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007F5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E1240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0FB1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392C42" w14:paraId="69A9A80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46CDD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142D0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CE7F2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B2C92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392C42" w14:paraId="409DBFD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CA08105" w14:textId="77777777" w:rsidR="00D30186" w:rsidRPr="00392C42" w:rsidRDefault="00392C42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  <w:r w:rsidR="0020715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DI CORSO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4825A2F" w14:textId="77777777" w:rsidR="00D30186" w:rsidRPr="00392C42" w:rsidRDefault="00392C42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7CA8DD9" w14:textId="77777777" w:rsidR="00D30186" w:rsidRPr="00392C42" w:rsidRDefault="00392C42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0B09053" w14:textId="77777777" w:rsidR="00D30186" w:rsidRPr="00392C42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2C42" w:rsidRPr="00392C42" w14:paraId="4FABDE16" w14:textId="77777777" w:rsidTr="00392C42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515A2" w14:textId="77777777" w:rsidR="00392C42" w:rsidRPr="00392C42" w:rsidRDefault="00392C42" w:rsidP="00392C4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392C42" w14:paraId="1593DE0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3E41C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2071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2D226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DCB0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32088" w14:textId="6CB10DB2" w:rsidR="00D30186" w:rsidRPr="00392C42" w:rsidRDefault="006555F3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392C42" w14:paraId="66D9DDD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92CC6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  <w:r w:rsidR="002071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7824B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5355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FC6C9" w14:textId="23DB1835" w:rsidR="00D30186" w:rsidRPr="00392C42" w:rsidRDefault="000930F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392C42" w14:paraId="7038E1E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1671D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2071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D98BA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90591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75808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0930F0" w:rsidRPr="00392C42" w14:paraId="5C007D8A" w14:textId="77777777" w:rsidTr="00251E12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F4132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4F2C2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1BCEA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93EF0" w14:textId="6D237681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17DA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930F0" w:rsidRPr="00392C42" w14:paraId="1B4AD7C5" w14:textId="77777777" w:rsidTr="00251E12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F6D2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5880A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0D8DB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BE848" w14:textId="2B50A5B3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17DA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92C42" w:rsidRPr="00392C42" w14:paraId="5752E4E8" w14:textId="77777777" w:rsidTr="00392C42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4613B" w14:textId="77777777" w:rsidR="00392C42" w:rsidRPr="00392C42" w:rsidRDefault="00392C42" w:rsidP="00392C4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D30186" w:rsidRPr="00392C42" w14:paraId="7BC6285F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47545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39B80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1699F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DD6CD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0930F0" w:rsidRPr="00392C42" w14:paraId="31F87C07" w14:textId="77777777" w:rsidTr="00DD7C4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7C3A9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A3409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B3109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4F219" w14:textId="0D313981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679E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930F0" w:rsidRPr="00392C42" w14:paraId="043A6E1A" w14:textId="77777777" w:rsidTr="00DD7C4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AF54E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1863B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7578E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6BF6B" w14:textId="6F34B4F5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679E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930F0" w:rsidRPr="00392C42" w14:paraId="26C793AE" w14:textId="77777777" w:rsidTr="00DD7C4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E833B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D5994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2793A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186A8" w14:textId="61B07C24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679E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392C42" w14:paraId="32AE63E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939F9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2071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1F567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03221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0014B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392C42" w14:paraId="4CC9219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B5D99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297C3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5043C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036F5" w14:textId="77777777" w:rsidR="00D30186" w:rsidRPr="00392C42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521EB0AF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A1D0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895D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871E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78CB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6F70EF0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CFFB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BF18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D388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EA29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6704198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F77E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88D8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B148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EF1E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41B450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4BA6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07B4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306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8F42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282B91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2D9C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8A94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25B9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15B9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5B258B4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3AB6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2840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FC79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833B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192C9C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C6C9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FDD1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1803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0950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68678D68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27CE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D8B1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086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75F1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8E2067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8B46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CF92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E458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EEE8B" w14:textId="4F292F71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0DC4C928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DDC8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1881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F003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509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6470076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5CE6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710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CC55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B1DE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5E914FC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964A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7B7A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8E9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69D9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6DD809BC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6BA9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075F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B867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23A00" w14:textId="44F6AD2A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5D43C6E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A552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27E2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DAF9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5705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565E690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3156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8660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E3BE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D23AD" w14:textId="437666C3" w:rsidR="00207156" w:rsidRPr="00392C42" w:rsidRDefault="006555F3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34C9D8A8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F3E4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6023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B82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5696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72E69F5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9740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4357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2D2D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E808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BEAC1F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B27E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62FA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F84C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6392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34CE6D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F064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1AA4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9FF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7DB8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E5D404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08D1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0792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8F7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C783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5C57672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7E39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4201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0816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02A5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19ABDD6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DAC4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7413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CB20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62CA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CD41E2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9B75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B9FA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7DCA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89B2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317FB28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482F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2548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12AA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E860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6A3DD07E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AEDB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856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E19D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2EB6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D5F8AD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4583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881F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F51C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0FFB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5076CFC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F29B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FF47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2992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9524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43F0F2C4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DD88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8F86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E725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5552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4AE7884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E202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313B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80DC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54AE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7F60D28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48D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B1E4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61A4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143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47178A5E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88C1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3E1B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717A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22F90" w14:textId="60E48074" w:rsidR="00207156" w:rsidRPr="00392C42" w:rsidRDefault="006555F3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699B4FC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416E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0A00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8C24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EAE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4B7F926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F67C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DB7E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5EF7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179E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1C9B5AF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0455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034B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2B60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E262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30F99B7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CE48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72CF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4BC1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1DA8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7B59514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E6BC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90CE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FE31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7AA9F" w14:textId="673C2159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2B4DD5AC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0CF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2592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2B75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112D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5414040C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E73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64BD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7EC1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913A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594E4CC2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C2F6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3639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0D4F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3FFC" w14:textId="7D6BE7D2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3C61724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A0B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A72F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839D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F4F4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2CDB13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9973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BAE4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A306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F33A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313BD63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538A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AD05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18B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9D0CA" w14:textId="3B6606D3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6E61C77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4AC3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F2CA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0830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0135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49103C08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82F0809" w14:textId="77777777" w:rsidR="00207156" w:rsidRPr="00392C42" w:rsidRDefault="00207156" w:rsidP="002071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DI CORSO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F542465" w14:textId="77777777" w:rsidR="00207156" w:rsidRPr="00392C42" w:rsidRDefault="00207156" w:rsidP="002071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A0542CE" w14:textId="77777777" w:rsidR="00207156" w:rsidRPr="00392C42" w:rsidRDefault="00207156" w:rsidP="002071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6E0CC74" w14:textId="77777777" w:rsidR="00207156" w:rsidRPr="00392C42" w:rsidRDefault="00207156" w:rsidP="002071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07156" w:rsidRPr="00392C42" w14:paraId="234AA6BC" w14:textId="77777777" w:rsidTr="00207156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BDA19" w14:textId="77777777" w:rsidR="00207156" w:rsidRPr="00392C42" w:rsidRDefault="00207156" w:rsidP="002071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207156" w:rsidRPr="00392C42" w14:paraId="39895DF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B2FE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852F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4404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2AD2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365499B2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70B4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852E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10C8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B9D0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37709912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90E5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70C4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F956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3696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EE06CA9" w14:textId="77777777" w:rsidTr="00207156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D27E5" w14:textId="77777777" w:rsidR="00207156" w:rsidRPr="00392C42" w:rsidRDefault="00207156" w:rsidP="002071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namen</w:t>
            </w: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to a scelta tra:</w:t>
            </w:r>
          </w:p>
        </w:tc>
      </w:tr>
      <w:tr w:rsidR="00207156" w:rsidRPr="00392C42" w14:paraId="52ED3FA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55B9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7CC0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A30E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224D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1694C80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0A05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346C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F03C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1C2A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8658B8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A72B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066F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C102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4F8B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33744F1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74D4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B96D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5D8D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BC4A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603FA18F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B6BD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4F75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09A9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78D9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49CC97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5E4A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0F41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0FD0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709B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F7BD15C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88F4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C619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9BC4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9778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410E7F9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B834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8E26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1B96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31D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9D35F4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0803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3B41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FD43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BB8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301BFF7F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BA8F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F161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ED62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99A2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E7D5F9E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5747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2D8F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9873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537E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2579AA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A290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02D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A609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7ADE8" w14:textId="08078A01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4DDAB9B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434B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6E74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2B13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51D1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7CE733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3FD6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CE9F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7FC7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C943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6E62D506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70D8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DBF6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43BA4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0D40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4D1EBD9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3482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30B0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F59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BC6F" w14:textId="6898BA3E" w:rsidR="00207156" w:rsidRPr="00392C42" w:rsidRDefault="000930F0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3413421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C772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4654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DC7D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7FFF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DEB3C32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ADE9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950B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9855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D6226" w14:textId="451272B9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6555F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3E61F5C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135B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56D9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0CB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7115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3385E72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F8B3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CC3B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C9A7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FC64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FB67F66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1DC2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85A6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FFF4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0F79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FC6120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21A2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17F6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0EE8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B8AB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0A3BB80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E9E8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4E19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FF07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8FA6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0930F0" w:rsidRPr="00392C42" w14:paraId="2A9F6962" w14:textId="77777777" w:rsidTr="0089140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EF61A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400F6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5BC14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D1585" w14:textId="01EF0AB3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F4206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930F0" w:rsidRPr="00392C42" w14:paraId="5E8C77C1" w14:textId="77777777" w:rsidTr="0089140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A94D1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BE2F5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79FD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AC677" w14:textId="4B25F1E6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F4206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930F0" w:rsidRPr="00392C42" w14:paraId="26306F57" w14:textId="77777777" w:rsidTr="0089140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B0D9D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62C74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457F9" w14:textId="77777777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FD2A2" w14:textId="563A2125" w:rsidR="000930F0" w:rsidRPr="00392C42" w:rsidRDefault="000930F0" w:rsidP="000930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F4206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449AEB24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11F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9A41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805A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CC91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2B2E1B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BACF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7D80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82D6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2E1F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52EA83F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A43C2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6433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E6C3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ACA9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74E38CA4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60376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F801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1AB0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A052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17A801E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5E9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5DB1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2FFA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7BFDB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23228C1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D2653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153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EE1B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69B5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68935E89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3F66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1079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DFA6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C68F5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207156" w:rsidRPr="00392C42" w14:paraId="0A78FBA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E9E4F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C362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6874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18F09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207156" w:rsidRPr="00392C42" w14:paraId="300A9CF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9FB2C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59CD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F372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4AD57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207156" w:rsidRPr="00392C42" w14:paraId="79665DD6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4E96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AF24D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E64AA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8AECA" w14:textId="3D573A38" w:rsidR="00207156" w:rsidRPr="00392C42" w:rsidRDefault="006555F3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07156" w:rsidRPr="00392C42" w14:paraId="56A9153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ACE81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11D20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754E8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0FA8E" w14:textId="77777777" w:rsidR="00207156" w:rsidRPr="00392C42" w:rsidRDefault="00207156" w:rsidP="0020715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6508EA7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FD418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872E3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C43F5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7F18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A53E1A" w:rsidRPr="00392C42" w14:paraId="11E50044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7695E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1ECF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D04A4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7EEE7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ttiva</w:t>
            </w:r>
          </w:p>
        </w:tc>
      </w:tr>
      <w:tr w:rsidR="00A53E1A" w:rsidRPr="00392C42" w14:paraId="50B1A61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7FD5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F5EE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A64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BE4B5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A53E1A" w:rsidRPr="00392C42" w14:paraId="6FBF2F0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E360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C34D6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3E4B7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9F455" w14:textId="03520349" w:rsidR="00A53E1A" w:rsidRPr="00392C42" w:rsidRDefault="000930F0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53E1A" w:rsidRPr="00392C42" w14:paraId="49E20C2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C0AB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2F88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6014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CDD4A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1654C40D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8E8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CF69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D690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23D4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1D2BDBE8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1ED9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526B3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AA79A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C7B1D" w14:textId="3CD57639" w:rsidR="00A53E1A" w:rsidRPr="00392C42" w:rsidRDefault="000930F0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53E1A" w:rsidRPr="00392C42" w14:paraId="029506B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01AF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82F3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8C3A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78424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75D2E937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F4AD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7370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78FC6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3A16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3077FA1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9E12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FB73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574B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BEE0B" w14:textId="6D6BF2E6" w:rsidR="00A53E1A" w:rsidRPr="00392C42" w:rsidRDefault="000930F0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53E1A" w:rsidRPr="00392C42" w14:paraId="612C99CA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2BD0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B23A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41456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D107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4021E294" w14:textId="77777777" w:rsidTr="00207156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4B2F4" w14:textId="77777777" w:rsidR="00A53E1A" w:rsidRPr="00392C42" w:rsidRDefault="00A53E1A" w:rsidP="00A53E1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A53E1A" w:rsidRPr="00392C42" w14:paraId="7EC9991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E1A7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AF545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0130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7183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6990913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26198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6C914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CDB54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72845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121AFF6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EF27E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C8F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0CAA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2BA8A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616AEF31" w14:textId="77777777" w:rsidTr="00207156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3C50A" w14:textId="77777777" w:rsidR="00A53E1A" w:rsidRPr="00392C42" w:rsidRDefault="00A53E1A" w:rsidP="00A53E1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Insegnamenti a scelta dello studente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(12-999 CFU)</w:t>
            </w:r>
          </w:p>
        </w:tc>
      </w:tr>
      <w:tr w:rsidR="00A53E1A" w:rsidRPr="00392C42" w14:paraId="79F05A21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70D7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a) Insegnamento necessario per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D09FE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514BE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96AB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20BD8F15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E9EC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17750 LINGUA E TRADUZIONE - LINGUA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EC6D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L-LIN/04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BC17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F93FF" w14:textId="55FD6346" w:rsidR="00A53E1A" w:rsidRPr="00392C42" w:rsidRDefault="000930F0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30F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53E1A" w:rsidRPr="00392C42" w14:paraId="15417C7B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6CC42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6B93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C90D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DF088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05609ED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143D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3673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A9A78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4B500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53E1A" w:rsidRPr="00392C42" w14:paraId="1BD1EBF6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954E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BC6E3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9D48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BCFDC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53E1A" w:rsidRPr="00392C42" w14:paraId="7D9B2680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6095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0572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CF84B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E2FC4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53E1A" w:rsidRPr="00392C42" w14:paraId="7F9ECF43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0F476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F255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93A1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6BEB4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53E1A" w:rsidRPr="00392C42" w14:paraId="3237F246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22F4F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DA7D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BC6A9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0EAAF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53E1A" w:rsidRPr="00392C42" w14:paraId="5FB50D04" w14:textId="77777777" w:rsidTr="0020715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631D6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2A061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8793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0E02D" w14:textId="77777777" w:rsidR="00A53E1A" w:rsidRPr="00392C42" w:rsidRDefault="00A53E1A" w:rsidP="00A53E1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92C42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14:paraId="3FC13728" w14:textId="77777777" w:rsidR="00D3480A" w:rsidRPr="00392C42" w:rsidRDefault="009C40F6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92C42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26DD82A" w14:textId="77777777" w:rsidR="00D30186" w:rsidRPr="00392C42" w:rsidRDefault="00D3018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7B0AACE7" w14:textId="77777777" w:rsidR="00D3480A" w:rsidRPr="00392C42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981E9D" w14:textId="77777777" w:rsidR="00D3480A" w:rsidRPr="00392C42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DB613F" w14:textId="77777777" w:rsidR="00D3480A" w:rsidRPr="00392C42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b/>
          <w:sz w:val="24"/>
          <w:szCs w:val="24"/>
        </w:rPr>
        <w:t>Data</w:t>
      </w:r>
      <w:r w:rsidRPr="00392C42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442EA386" w14:textId="77777777" w:rsidR="00D3480A" w:rsidRPr="00392C42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442C43" w14:textId="77777777" w:rsidR="00D3480A" w:rsidRPr="00392C42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sz w:val="24"/>
          <w:szCs w:val="24"/>
        </w:rPr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</w:r>
      <w:r w:rsidRPr="00392C42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6E62E559" w14:textId="77777777" w:rsidR="00D3480A" w:rsidRPr="00392C42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sz w:val="24"/>
          <w:szCs w:val="24"/>
        </w:rPr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392C42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3056D75" w14:textId="77777777" w:rsidR="00D3480A" w:rsidRPr="00392C42" w:rsidRDefault="009C40F6">
      <w:pPr>
        <w:spacing w:after="0"/>
        <w:ind w:right="985"/>
        <w:jc w:val="right"/>
        <w:rPr>
          <w:rFonts w:asciiTheme="minorHAnsi" w:hAnsiTheme="minorHAnsi" w:cstheme="minorHAnsi"/>
          <w:sz w:val="24"/>
          <w:szCs w:val="24"/>
        </w:rPr>
      </w:pPr>
      <w:r w:rsidRPr="00392C42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D3480A" w:rsidRPr="00392C42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930F0"/>
    <w:rsid w:val="001F018A"/>
    <w:rsid w:val="00207156"/>
    <w:rsid w:val="00392C42"/>
    <w:rsid w:val="004A6502"/>
    <w:rsid w:val="004D1EF4"/>
    <w:rsid w:val="006555F3"/>
    <w:rsid w:val="006F7B64"/>
    <w:rsid w:val="00785463"/>
    <w:rsid w:val="009C40F6"/>
    <w:rsid w:val="00A53E1A"/>
    <w:rsid w:val="00AF0D38"/>
    <w:rsid w:val="00C22C47"/>
    <w:rsid w:val="00C75625"/>
    <w:rsid w:val="00D30186"/>
    <w:rsid w:val="00D3480A"/>
    <w:rsid w:val="00D52E38"/>
    <w:rsid w:val="00DE56C1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A057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07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9DCA8-68CD-4DF2-A52B-CD333767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5</cp:revision>
  <dcterms:created xsi:type="dcterms:W3CDTF">2024-08-07T07:37:00Z</dcterms:created>
  <dcterms:modified xsi:type="dcterms:W3CDTF">2026-07-22T13:25:00Z</dcterms:modified>
</cp:coreProperties>
</file>