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CF69" w14:textId="77777777" w:rsidR="00E0269C" w:rsidRDefault="009C40F6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2807D38D" w14:textId="77777777" w:rsidR="00D3480A" w:rsidRPr="00E0269C" w:rsidRDefault="009C40F6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F4B8AFC" w14:textId="77777777" w:rsidR="00D3480A" w:rsidRPr="00E0269C" w:rsidRDefault="009C40F6">
      <w:pPr>
        <w:spacing w:after="151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201FB952" w14:textId="77777777" w:rsidR="00E0269C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7C15351C" w14:textId="77777777" w:rsidR="00E0269C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>CURRICULUM CULTURE LETTERARIE EUROPEE (953)</w:t>
      </w:r>
    </w:p>
    <w:p w14:paraId="54A36776" w14:textId="15B03FB0" w:rsidR="00D3480A" w:rsidRDefault="009C40F6">
      <w:pPr>
        <w:spacing w:after="151"/>
        <w:ind w:left="207" w:right="3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4A6502" w:rsidRPr="00E026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47370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47370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BC4F01D" w14:textId="77777777" w:rsidR="00E0269C" w:rsidRPr="00E0269C" w:rsidRDefault="00E0269C">
      <w:pPr>
        <w:spacing w:after="151"/>
        <w:ind w:left="207" w:right="3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6D3C3EA2" w14:textId="77777777" w:rsidR="00D30186" w:rsidRDefault="009C40F6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sz w:val="24"/>
          <w:szCs w:val="24"/>
        </w:rPr>
        <w:t xml:space="preserve">Piano di studio </w:t>
      </w:r>
      <w:r w:rsidR="00F625B3" w:rsidRPr="00E0269C">
        <w:rPr>
          <w:rFonts w:asciiTheme="minorHAnsi" w:eastAsia="Times New Roman" w:hAnsiTheme="minorHAnsi" w:cstheme="minorHAnsi"/>
          <w:sz w:val="24"/>
          <w:szCs w:val="24"/>
        </w:rPr>
        <w:t>immatricolati nell’a.a. 201</w:t>
      </w:r>
      <w:r w:rsidR="008C47D7" w:rsidRPr="00E0269C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E0269C">
        <w:rPr>
          <w:rFonts w:asciiTheme="minorHAnsi" w:eastAsia="Times New Roman" w:hAnsiTheme="minorHAnsi" w:cstheme="minorHAnsi"/>
          <w:sz w:val="24"/>
          <w:szCs w:val="24"/>
        </w:rPr>
        <w:t>/</w:t>
      </w:r>
      <w:r w:rsidR="008C47D7" w:rsidRPr="00E0269C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3B3BAC3C" w14:textId="77777777" w:rsidR="00E0269C" w:rsidRPr="00E0269C" w:rsidRDefault="00E0269C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6"/>
        <w:gridCol w:w="566"/>
        <w:gridCol w:w="1196"/>
      </w:tblGrid>
      <w:tr w:rsidR="00D30186" w:rsidRPr="00E0269C" w14:paraId="337D7151" w14:textId="77777777" w:rsidTr="00E0269C">
        <w:trPr>
          <w:trHeight w:val="402"/>
        </w:trPr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4B5C79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2796A1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CA5DF4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832DB6" w14:textId="77777777" w:rsidR="00D30186" w:rsidRPr="00E0269C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0269C" w:rsidRPr="00E0269C" w14:paraId="7D623563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DDD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E0269C" w14:paraId="24BCF5E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BC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20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7D2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28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692916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96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07305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6E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CC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E883" w14:textId="15F80B6B" w:rsidR="00D30186" w:rsidRPr="00E0269C" w:rsidRDefault="00B56770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40F37E3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B0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54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56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2E2" w14:textId="002C4E2F" w:rsidR="00D30186" w:rsidRPr="00E0269C" w:rsidRDefault="00B56770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49FF87D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57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D3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37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B2E" w14:textId="6BF7DED7" w:rsidR="00D30186" w:rsidRPr="00E0269C" w:rsidRDefault="00B56770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00F88A6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ECF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A9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18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EF3" w14:textId="13CCF751" w:rsidR="00D30186" w:rsidRPr="00E0269C" w:rsidRDefault="00B56770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269C" w:rsidRPr="00E0269C" w14:paraId="3F6CD764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DBA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D30186" w:rsidRPr="00E0269C" w14:paraId="6628F17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F1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3E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1B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3C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8A7415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C6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26357 - IDONEITA' LINGUA FRANCESE B - 2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11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11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962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76775D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A4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AA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5D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D01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F2B5C7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20AC92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89335B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840D7C" w14:textId="77777777" w:rsidR="00D30186" w:rsidRPr="00E0269C" w:rsidRDefault="00E0269C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064FAD" w14:textId="77777777" w:rsidR="00D30186" w:rsidRPr="00E0269C" w:rsidRDefault="00D30186" w:rsidP="00D301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0269C" w:rsidRPr="00E0269C" w14:paraId="32D8B6B4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0C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D30186" w:rsidRPr="00E0269C" w14:paraId="512D08D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ECF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D7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F6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E33" w14:textId="7E400912" w:rsidR="00D30186" w:rsidRPr="00E0269C" w:rsidRDefault="00B56770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5C789F6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B6F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10005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E3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BA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80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329FEE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BB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06C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B0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65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F9B150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17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B99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EC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88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F6F6FB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3E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4F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46A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2C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7411B8AE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204" w14:textId="77777777" w:rsidR="00E0269C" w:rsidRPr="00E0269C" w:rsidRDefault="00E0269C" w:rsidP="00E026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D30186" w:rsidRPr="00E0269C" w14:paraId="2446D1A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44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B4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94A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9C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3820342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AC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BA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A2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C6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C1BC8A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15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2A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96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39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560D57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B4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FE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1E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11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FEEB23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2E2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67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79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21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3C506CA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67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7B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094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7D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547BC95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98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11440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B2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15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3F2" w14:textId="77777777" w:rsidR="00D30186" w:rsidRPr="00E0269C" w:rsidRDefault="00E0269C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D30186"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D30186" w:rsidRPr="00E0269C" w14:paraId="1BE995B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E5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51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6E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22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BB2408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F6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26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E2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11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DCA238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2B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78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D7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E2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1D7CD6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DF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DD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B2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E6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DABBFA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C1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B9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F1F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72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92073E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CC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CD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2D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92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5A6CDD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90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FFD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A1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6E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5CF4EE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71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6F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D5C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EA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697EFC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DC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42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3B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D8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4DDCB4A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55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136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9C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FCA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6D25906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C5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DA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D66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5B2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6FC8294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56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2F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1A4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07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089A415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BB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19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75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A3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7B95C08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D5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DF1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D97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2D4" w14:textId="5C781082" w:rsidR="00D30186" w:rsidRPr="00E0269C" w:rsidRDefault="00E706B1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30186" w:rsidRPr="00E0269C" w14:paraId="6BA9EB5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54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17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DDA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57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D30186" w:rsidRPr="00E0269C" w14:paraId="5EB8BE8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AC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75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1F7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FC8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556E837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40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3C8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83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A89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1C8DD69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99B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A93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D3E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652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D30186" w:rsidRPr="00E0269C" w14:paraId="281DA7C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22D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C35C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DF0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EE5" w14:textId="77777777" w:rsidR="00D30186" w:rsidRPr="00E0269C" w:rsidRDefault="00D30186" w:rsidP="00D301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4C1C8CF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A44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2E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E67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AE68" w14:textId="051E41D8" w:rsidR="00E0269C" w:rsidRPr="00E0269C" w:rsidRDefault="00E706B1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0269C" w:rsidRPr="00E0269C" w14:paraId="4328112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0F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3B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CF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61C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6316B2B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31B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C8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26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184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0186E7B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AF75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90137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218C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F66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126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269C" w:rsidRPr="00E0269C" w14:paraId="7773D8D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958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1D9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EB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D76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0269C" w:rsidRPr="00E0269C" w14:paraId="526FFA4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AF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FD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FB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72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3E2A438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DD3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92E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EC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4F1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0269C" w:rsidRPr="00E0269C" w14:paraId="6021B12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EE7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87A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ACF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A4D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0269C" w:rsidRPr="00E0269C" w14:paraId="78B1D25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64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7F7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C17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44A2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0269C" w:rsidRPr="00E0269C" w14:paraId="72680EF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FFB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650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4A4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FA7" w14:textId="77777777" w:rsidR="00E0269C" w:rsidRPr="00E0269C" w:rsidRDefault="00E0269C" w:rsidP="00E026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5700F93E" w14:textId="77777777" w:rsidTr="003B7781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30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75969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14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C0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B2E" w14:textId="022B0A3E" w:rsidR="003B7781" w:rsidRPr="00E0269C" w:rsidRDefault="00E706B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0DDE38E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EF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313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C06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1CD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634B780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812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BED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FE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5A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4922C66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AE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F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5C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BEB" w14:textId="22C05625" w:rsidR="003B7781" w:rsidRPr="00E0269C" w:rsidRDefault="00E706B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0097472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5C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AE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6E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DD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BEA3DA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86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DE4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76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7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1B85685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32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lastRenderedPageBreak/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B5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69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CB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1C33DB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13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4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C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B0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D00873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96B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B0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0B4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78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E1910C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D1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682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C0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E0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3465AC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FF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57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8F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EF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69F88A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B8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A3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379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72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89FB38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2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D0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B3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DA2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5C275B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C2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19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14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E7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108A88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84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4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5A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69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ECB414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36985E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8006A6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BC023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56AA2D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7781" w:rsidRPr="00E0269C" w14:paraId="0B9278DD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600B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3B7781" w:rsidRPr="00E0269C" w14:paraId="011F20E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B3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16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E8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A3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1EB59D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7B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 III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04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5F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31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AA9D92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E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6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7F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29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968C579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DB0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B7781" w:rsidRPr="00E0269C" w14:paraId="694C3DC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94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Insegnamenti per ottenere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A3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8D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D5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EEE449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37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95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F3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91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8D6DD5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A45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94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8F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36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0B2D40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AE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A2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14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A0F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2337230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3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71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F1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FE7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450445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5F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11458 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0F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14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559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77205F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5B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E7B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56D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DE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1C142E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C7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0F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E7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65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B7441C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58D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5F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60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C3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34C816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D3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2B2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F8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28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437803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44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2C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AC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41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AE4669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5E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28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16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C16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15512B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C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3DE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6C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55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B91413A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C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39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C0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0B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D68D86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497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D7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6B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F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3D76346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12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62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98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23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C2543B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AF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D1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63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7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FEBD11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2B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EE7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2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D34B" w14:textId="1D967AB8" w:rsidR="003B7781" w:rsidRPr="00E0269C" w:rsidRDefault="00E706B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589D799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2D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A6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58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86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25C8534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1F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1A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0E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64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5F19AE0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7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B7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3D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23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2EAC36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21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91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BA2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35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5CB0D0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22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B6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328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4B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ABF08D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A75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69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33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E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3506BF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EC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13298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TEDESCA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C93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85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78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ED9E5D1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AA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94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50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E9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3CE878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B6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66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56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13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3C390D3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791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52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EB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7A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7841BC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B7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D7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A1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57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7BE9EE3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4D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0C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88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7E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FEFF0D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32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9E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EB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2E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2E08088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56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C6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3A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25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3599D73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47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EE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C7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CC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614FE3C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B0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4B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78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B3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7344388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A9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75969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15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3A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150" w14:textId="4F728FA3" w:rsidR="003B7781" w:rsidRPr="00E0269C" w:rsidRDefault="00E706B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0D551C3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DA4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90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80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32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42A5DC8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4D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3B7781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824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E7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BD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1758D6B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034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1B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94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3B4E" w14:textId="55722E9C" w:rsidR="003B7781" w:rsidRPr="00E0269C" w:rsidRDefault="001E6CDC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B7781" w:rsidRPr="00E0269C" w14:paraId="038D76B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C08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247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243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D9B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21B469F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69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C87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6B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CF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3B7781" w:rsidRPr="00E0269C" w14:paraId="31AD00D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FA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4D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19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9F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3B7781" w:rsidRPr="00E0269C" w14:paraId="12FF947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E5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4A9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2E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150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577EA7A2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BD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03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78A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1D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6B6A41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3C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64A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F7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89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C5A393B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FC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432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046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B5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1B81DB9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F3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20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56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E7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37ECF2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13A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88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A8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12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0EA2B15E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69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41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70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E9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0A98948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EF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B7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5A5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33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1B5F4EC2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9E5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3B7781" w:rsidRPr="00E0269C" w14:paraId="52047B2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6C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30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B84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FF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42D652D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62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E2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74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33E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36A1F19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66C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B0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EB8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E1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7C45DFD6" w14:textId="77777777" w:rsidTr="00E0269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AA7" w14:textId="77777777" w:rsidR="003B7781" w:rsidRPr="00E0269C" w:rsidRDefault="003B7781" w:rsidP="003B77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Insegnamenti a scelta dello studente</w:t>
            </w:r>
          </w:p>
        </w:tc>
      </w:tr>
      <w:tr w:rsidR="003B7781" w:rsidRPr="00E0269C" w14:paraId="0C4E1DF6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8A9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a) Insegnamento necessario per il doppio diploma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ED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2AF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CF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 </w:t>
            </w:r>
          </w:p>
        </w:tc>
      </w:tr>
      <w:tr w:rsidR="003B7781" w:rsidRPr="00E0269C" w14:paraId="259126AC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BC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17750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TRADUZIONE - LINGUA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D7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C0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6B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AC109D7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F9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F14D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F694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34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BD9647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6F2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9D0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159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2FD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609ABCAD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ACD5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101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27D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C19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B7781" w:rsidRPr="00E0269C" w14:paraId="362C2D45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35B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33A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163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171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3B7781" w:rsidRPr="00E0269C" w14:paraId="65D933E4" w14:textId="77777777" w:rsidTr="00E0269C">
        <w:trPr>
          <w:trHeight w:val="402"/>
        </w:trPr>
        <w:tc>
          <w:tcPr>
            <w:tcW w:w="3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526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EC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852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4F7" w14:textId="77777777" w:rsidR="003B7781" w:rsidRPr="00E0269C" w:rsidRDefault="003B7781" w:rsidP="003B77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026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</w:tbl>
    <w:p w14:paraId="58A89BB3" w14:textId="77777777" w:rsidR="00D3480A" w:rsidRPr="00E0269C" w:rsidRDefault="009C40F6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026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576A151E" w14:textId="77777777" w:rsidR="00D30186" w:rsidRPr="00E0269C" w:rsidRDefault="00D30186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1BB8F9BD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519956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742B45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b/>
          <w:sz w:val="24"/>
          <w:szCs w:val="24"/>
        </w:rPr>
        <w:t>Data</w:t>
      </w:r>
      <w:r w:rsidRPr="00E0269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16ACC44B" w14:textId="77777777" w:rsidR="00D3480A" w:rsidRPr="00E0269C" w:rsidRDefault="009C40F6">
      <w:pPr>
        <w:spacing w:after="167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F33CFF" w14:textId="77777777" w:rsidR="00D3480A" w:rsidRPr="00E0269C" w:rsidRDefault="009C40F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35"/>
        </w:tabs>
        <w:spacing w:after="165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</w:r>
      <w:r w:rsidRPr="00E0269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1A77F4FB" w14:textId="77777777" w:rsidR="00D3480A" w:rsidRPr="00E0269C" w:rsidRDefault="009C40F6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0269C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6FDFBDB" w14:textId="77777777" w:rsidR="00D3480A" w:rsidRPr="00E0269C" w:rsidRDefault="009C40F6">
      <w:pPr>
        <w:spacing w:after="0"/>
        <w:ind w:right="985"/>
        <w:jc w:val="right"/>
        <w:rPr>
          <w:rFonts w:asciiTheme="minorHAnsi" w:hAnsiTheme="minorHAnsi" w:cstheme="minorHAnsi"/>
          <w:sz w:val="24"/>
          <w:szCs w:val="24"/>
        </w:rPr>
      </w:pPr>
      <w:r w:rsidRPr="00E0269C">
        <w:rPr>
          <w:rFonts w:asciiTheme="minorHAnsi" w:hAnsiTheme="minorHAnsi" w:cstheme="minorHAnsi"/>
          <w:sz w:val="24"/>
          <w:szCs w:val="24"/>
        </w:rPr>
        <w:t xml:space="preserve">______________________________________________ </w:t>
      </w:r>
    </w:p>
    <w:sectPr w:rsidR="00D3480A" w:rsidRPr="00E0269C">
      <w:pgSz w:w="11906" w:h="16838"/>
      <w:pgMar w:top="729" w:right="915" w:bottom="77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0A"/>
    <w:rsid w:val="001E6CDC"/>
    <w:rsid w:val="001F018A"/>
    <w:rsid w:val="003B7781"/>
    <w:rsid w:val="00473707"/>
    <w:rsid w:val="00493559"/>
    <w:rsid w:val="004A6502"/>
    <w:rsid w:val="004D1EF4"/>
    <w:rsid w:val="00827C99"/>
    <w:rsid w:val="008C47D7"/>
    <w:rsid w:val="009C40F6"/>
    <w:rsid w:val="00AF0D38"/>
    <w:rsid w:val="00B56770"/>
    <w:rsid w:val="00D30186"/>
    <w:rsid w:val="00D3480A"/>
    <w:rsid w:val="00D52E38"/>
    <w:rsid w:val="00DE56C1"/>
    <w:rsid w:val="00E0269C"/>
    <w:rsid w:val="00E6734A"/>
    <w:rsid w:val="00E706B1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CF19"/>
  <w15:docId w15:val="{A5C2A4CE-649E-494E-9346-E16982C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5</cp:revision>
  <cp:lastPrinted>2022-09-02T09:57:00Z</cp:lastPrinted>
  <dcterms:created xsi:type="dcterms:W3CDTF">2024-08-07T07:45:00Z</dcterms:created>
  <dcterms:modified xsi:type="dcterms:W3CDTF">2025-07-14T08:07:00Z</dcterms:modified>
</cp:coreProperties>
</file>