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F7E4" w14:textId="77777777" w:rsidR="00E0269C" w:rsidRDefault="009C40F6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3141B242" w14:textId="77777777" w:rsidR="00D3480A" w:rsidRPr="00E0269C" w:rsidRDefault="009C40F6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40604BF1" w14:textId="77777777" w:rsidR="00D3480A" w:rsidRPr="00E0269C" w:rsidRDefault="009C40F6">
      <w:pPr>
        <w:spacing w:after="151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494E3EB5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9C87DA5" w14:textId="77777777" w:rsidR="00E0269C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>CURRICULUM CULTURE LETTERARIE EUROPEE (953)</w:t>
      </w:r>
    </w:p>
    <w:p w14:paraId="7B88FF40" w14:textId="2484002A" w:rsidR="00D3480A" w:rsidRDefault="009C40F6">
      <w:pPr>
        <w:spacing w:after="151"/>
        <w:ind w:left="207" w:right="3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4A6502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4536C0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4536C0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51B5320F" w14:textId="77777777" w:rsidR="00E0269C" w:rsidRPr="00E0269C" w:rsidRDefault="00E0269C">
      <w:pPr>
        <w:spacing w:after="151"/>
        <w:ind w:left="207" w:right="3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2F4E5460" w14:textId="1FA70CEE" w:rsidR="00D30186" w:rsidRDefault="009C40F6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sz w:val="24"/>
          <w:szCs w:val="24"/>
        </w:rPr>
        <w:t xml:space="preserve">Piano di studio </w:t>
      </w:r>
      <w:r w:rsidR="00F625B3" w:rsidRPr="00E0269C">
        <w:rPr>
          <w:rFonts w:asciiTheme="minorHAnsi" w:eastAsia="Times New Roman" w:hAnsiTheme="minorHAnsi" w:cstheme="minorHAnsi"/>
          <w:sz w:val="24"/>
          <w:szCs w:val="24"/>
        </w:rPr>
        <w:t>immatricolati nell’a.a. 20</w:t>
      </w:r>
      <w:r w:rsidR="00C41583">
        <w:rPr>
          <w:rFonts w:asciiTheme="minorHAnsi" w:eastAsia="Times New Roman" w:hAnsiTheme="minorHAnsi" w:cstheme="minorHAnsi"/>
          <w:sz w:val="24"/>
          <w:szCs w:val="24"/>
        </w:rPr>
        <w:t>2</w:t>
      </w:r>
      <w:r w:rsidR="00987971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E0269C">
        <w:rPr>
          <w:rFonts w:asciiTheme="minorHAnsi" w:eastAsia="Times New Roman" w:hAnsiTheme="minorHAnsi" w:cstheme="minorHAnsi"/>
          <w:sz w:val="24"/>
          <w:szCs w:val="24"/>
        </w:rPr>
        <w:t>/</w:t>
      </w:r>
      <w:r w:rsidR="008C47D7" w:rsidRPr="00E0269C">
        <w:rPr>
          <w:rFonts w:asciiTheme="minorHAnsi" w:eastAsia="Times New Roman" w:hAnsiTheme="minorHAnsi" w:cstheme="minorHAnsi"/>
          <w:sz w:val="24"/>
          <w:szCs w:val="24"/>
        </w:rPr>
        <w:t>2</w:t>
      </w:r>
      <w:r w:rsidR="00987971">
        <w:rPr>
          <w:rFonts w:asciiTheme="minorHAnsi" w:eastAsia="Times New Roman" w:hAnsiTheme="minorHAnsi" w:cstheme="minorHAnsi"/>
          <w:sz w:val="24"/>
          <w:szCs w:val="24"/>
        </w:rPr>
        <w:t>3</w:t>
      </w:r>
    </w:p>
    <w:p w14:paraId="6B07A211" w14:textId="77777777" w:rsidR="00E0269C" w:rsidRPr="00E0269C" w:rsidRDefault="00E0269C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3"/>
        <w:gridCol w:w="1416"/>
        <w:gridCol w:w="566"/>
        <w:gridCol w:w="1196"/>
      </w:tblGrid>
      <w:tr w:rsidR="00D30186" w:rsidRPr="00E0269C" w14:paraId="705D2DE3" w14:textId="77777777" w:rsidTr="00E0269C">
        <w:trPr>
          <w:trHeight w:val="402"/>
        </w:trPr>
        <w:tc>
          <w:tcPr>
            <w:tcW w:w="3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EE1530D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53BCA5A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1CEB41E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E09913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0CE672DA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6250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3647545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DC3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7E6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0D7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2BC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4C195B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A930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07305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20B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475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121FB" w14:textId="5B01F5B3" w:rsidR="00D30186" w:rsidRPr="00E0269C" w:rsidRDefault="007353BF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0B7E6276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61A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3662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02AF6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05A4" w14:textId="620EEDCE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56F2E7EE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40257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A834B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BD3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6F99D" w14:textId="5108FD7B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353BF" w:rsidRPr="00E0269C" w14:paraId="17C171D6" w14:textId="77777777" w:rsidTr="006421D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84E1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8967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9E9D8" w14:textId="77777777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CCA80" w14:textId="1E95C3E8" w:rsidR="007353BF" w:rsidRPr="00E0269C" w:rsidRDefault="007353BF" w:rsidP="007353B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D411F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659DA33F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8D058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D30186" w:rsidRPr="00E0269C" w14:paraId="6FDF235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9BA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26356 - IDONEITA' LINGUA FRANCESE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218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D81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7A6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75B59F3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D39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26357 - IDONEITA' LINGUA FRANCESE B - 2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D5CC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4F3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62F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00370E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9894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26338 - IDONEITA' LINGUA INGLESE B - 1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08B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D3C9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1EF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745918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F0E3E94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083A19D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4DBC29A" w14:textId="77777777" w:rsidR="00D30186" w:rsidRPr="00E0269C" w:rsidRDefault="00E0269C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DC55B20" w14:textId="77777777" w:rsidR="00D30186" w:rsidRPr="00E0269C" w:rsidRDefault="00D30186" w:rsidP="00D301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0269C" w:rsidRPr="00E0269C" w14:paraId="6D675842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872C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D30186" w:rsidRPr="00E0269C" w14:paraId="05206C7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BB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91F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F8F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F636" w14:textId="1CDDC944" w:rsidR="00D30186" w:rsidRPr="00E0269C" w:rsidRDefault="007353BF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0D0123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7B4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10005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24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432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747F" w14:textId="507654C4" w:rsidR="00D30186" w:rsidRPr="00E0269C" w:rsidRDefault="004536C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D6231E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548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BEDE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752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A9F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536C0" w:rsidRPr="00E0269C" w14:paraId="32C4C904" w14:textId="77777777" w:rsidTr="00731E9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2896C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C7C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0B6F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AA1F9" w14:textId="375AD5E2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E352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0DB04244" w14:textId="77777777" w:rsidTr="00731E96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6616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265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DB55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0BCC" w14:textId="588A0261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AE3528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77405209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E42C" w14:textId="77777777" w:rsidR="00E0269C" w:rsidRPr="00E0269C" w:rsidRDefault="00E0269C" w:rsidP="00E026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D30186" w:rsidRPr="00E0269C" w14:paraId="0A3CE13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0C3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92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E61B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9FD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4536C0" w:rsidRPr="00E0269C" w14:paraId="6BAD7619" w14:textId="77777777" w:rsidTr="00E350B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CA9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3975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D0A3B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E5347" w14:textId="7C55D00E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051A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6BA2C42C" w14:textId="77777777" w:rsidTr="00E350B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9CD5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8C0C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54CA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3BE92" w14:textId="54CA89C4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051A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3AC7E198" w14:textId="77777777" w:rsidTr="00E350B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CC3B8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4DE0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0A9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02569" w14:textId="12D448D5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051A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499F11F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63C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AD4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E95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994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62227E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1E9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737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DBD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6AC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A0E07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428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11440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2E4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759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B509" w14:textId="77777777" w:rsidR="00D30186" w:rsidRPr="00E0269C" w:rsidRDefault="00E0269C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D30186"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D30186" w:rsidRPr="00E0269C" w14:paraId="2F77425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86D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A6B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7DF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38C3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6E7CC5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9096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84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633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85D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17838F3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52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8F2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DBAC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63A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795C6F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AA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F7D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F325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A629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EDE983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2EA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408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5057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3CD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D49EDD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5D1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C61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796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4E9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51A0DC9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3C0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BA2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1D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CFA7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D2D4A4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E89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7C3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7120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9985" w14:textId="5599FAFC" w:rsidR="00D30186" w:rsidRPr="00E0269C" w:rsidRDefault="004536C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554AB6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739C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FCD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5A4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4735E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64DFDA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7A3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F11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E586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496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0044B24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75E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B65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750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767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1299E2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36E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FA92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B527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A624D" w14:textId="6C3AD87E" w:rsidR="00D30186" w:rsidRPr="00E0269C" w:rsidRDefault="004536C0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CB080F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15D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2D6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6660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9DB8" w14:textId="4E18E0E4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D30186" w:rsidRPr="00E0269C" w14:paraId="36B533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98B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9BD8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6E8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33E2E" w14:textId="444D8AB5" w:rsidR="00D30186" w:rsidRPr="00E0269C" w:rsidRDefault="00987971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30186" w:rsidRPr="00E0269C" w14:paraId="69AD55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C4E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81F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0B5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D33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D30186" w:rsidRPr="00E0269C" w14:paraId="553D963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262F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99D1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980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2373A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4A1B035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B120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E1FC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2D5B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C75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2C0D2DB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0DAD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51C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543E2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2F1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D30186" w:rsidRPr="00E0269C" w14:paraId="3CA1074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A845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1529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CBA4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3543" w14:textId="77777777" w:rsidR="00D30186" w:rsidRPr="00E0269C" w:rsidRDefault="00D30186" w:rsidP="00D3018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71BAE0E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3AF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13287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 MEDIEVALE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A99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E49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97F06" w14:textId="13DBAA90" w:rsidR="00E0269C" w:rsidRPr="00E0269C" w:rsidRDefault="007353BF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E0269C" w:rsidRPr="00E0269C" w14:paraId="13E71BA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8C1C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2E80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8CC4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EE3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2CDC365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CEE2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F3C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208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22A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16D3CBF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663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90137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A2CF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ACEA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7945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E0269C" w:rsidRPr="00E0269C" w14:paraId="0A5104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993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048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A86E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2415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E0269C" w:rsidRPr="00E0269C" w14:paraId="603BA43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747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83B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8142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A85CB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0E0A80B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F2A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3CEC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6182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9631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E0269C" w:rsidRPr="00E0269C" w14:paraId="31A5646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893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991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AAD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0A99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6D8E5B4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8E93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57FF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AD20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7625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E0269C" w:rsidRPr="00E0269C" w14:paraId="5029E8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C98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C55D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56A8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24A6" w14:textId="77777777" w:rsidR="00E0269C" w:rsidRPr="00E0269C" w:rsidRDefault="00E0269C" w:rsidP="00E0269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16967F4" w14:textId="77777777" w:rsidTr="003B7781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717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9E0F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8CA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E895" w14:textId="28904BBE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42804BF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F4F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EB0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FB3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7143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17B1D19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1A79" w14:textId="77777777" w:rsidR="003B7781" w:rsidRPr="00E0269C" w:rsidRDefault="003B7781" w:rsidP="007142B4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="007142B4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762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4309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814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F919AA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14EC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6E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A98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FC9E8" w14:textId="29792BE2" w:rsidR="003B7781" w:rsidRPr="00E0269C" w:rsidRDefault="007353BF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735847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DC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C5A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1C2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4D3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B503BA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82C3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40E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D3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CE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4FC9528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6B7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2FA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3D2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434C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8315EC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646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8AF5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7F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96F58" w14:textId="6CDF0CCE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114BB04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FF8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FF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E8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C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B8025E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AC5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A5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7718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297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2C9D9A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0C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083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DA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9376" w14:textId="168DD1F9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395DF18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0AA7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C72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4D8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F6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54B92A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01C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612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90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873B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85EAC3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6482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B6D3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B24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FD9A" w14:textId="3F2F011C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59DF63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F82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A3C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D82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AE3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DD4B2C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7FBFA25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B82692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AC93AC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A9DEC9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3B7781" w:rsidRPr="00E0269C" w14:paraId="725E9A78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BCD45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3B7781" w:rsidRPr="00E0269C" w14:paraId="652BCA0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D5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068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435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0F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F2C93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801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 III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8F4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74F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2810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81D002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C2A8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83C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5B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10E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796AEB9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AAC9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71F22BD5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B0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Insegnamenti per ottenere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AD5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010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16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768C0A0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6E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F7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5D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16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2EB436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053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D1E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F99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B12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18C6FA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2B5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E5B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AFA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ECF1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4CC21D1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B3D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B0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224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3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EEDA10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C3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11458 ARCHEOLOGIA E STORIA DELL'ARTE DEL VICINO ORIENTE ANTICO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A8B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80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41A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86ADB9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5EB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5869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23F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EE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2C2C7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3A2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F8FD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CF2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030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8086F0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6E0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C46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87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4AB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D522D4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803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2D3A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4FC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B81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FF4B1C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05A5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332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D7D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C13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2DBA3D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D6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9018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A5A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0369" w14:textId="2E84FDD7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45047C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60F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F41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43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496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17E615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F9E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235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FBC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D1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94FB63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BF8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5148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1564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0C4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794BD49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70C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C52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60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E848" w14:textId="21613D93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488433B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8FA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0D5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102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CB6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C33A7D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D2A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T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ORIA DELLA FILOSOFIA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AB4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AA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8C99" w14:textId="03047AEF" w:rsidR="003B7781" w:rsidRPr="00E0269C" w:rsidRDefault="007353BF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5426FB9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D0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003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48A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D0A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6AE08A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FC6B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77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ABD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1F2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C4B80D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2570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08D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747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574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A4CFFEF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B3CA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29217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1DC0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F0C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81CF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16F5D8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4E7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E30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962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022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4536C0" w:rsidRPr="00E0269C" w14:paraId="0E644A1F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935B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FF9F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C5060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045602" w14:textId="1C7AEDF5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E7A2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40B34945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2E00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13298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TEDESCA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8C52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E2DB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7C6D3" w14:textId="45DDEE3B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E7A2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4536C0" w:rsidRPr="00E0269C" w14:paraId="5E907224" w14:textId="77777777" w:rsidTr="004B3E1A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B3E2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14057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7BA73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7CFC" w14:textId="77777777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F93A8" w14:textId="6F37857B" w:rsidR="004536C0" w:rsidRPr="00E0269C" w:rsidRDefault="004536C0" w:rsidP="004536C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E7A22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518561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AE4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07B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748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AEC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12F84C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CBBE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623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A3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7F99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4F89AC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8FF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4C0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8791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018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00BFB0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101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50D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1AD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0D3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F4DAF2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57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D09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C46B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98B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4BF9DFD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537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D05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A5F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2DE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10CEA700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C90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F9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611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913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43968CE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716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964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EB4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A3B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4841CA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699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75969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858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E86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A4E5" w14:textId="4008AA9B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185AA4D9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6839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EA5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692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4EA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3245A89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E661" w14:textId="77777777" w:rsidR="003B7781" w:rsidRPr="00E0269C" w:rsidRDefault="003B7781" w:rsidP="00914016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90147</w:t>
            </w:r>
            <w:r w:rsidR="0091401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3B7781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175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3BD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2F7B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2FE9F4B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2119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61B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622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4BC1" w14:textId="6D5F3254" w:rsidR="003B7781" w:rsidRPr="00E0269C" w:rsidRDefault="007353BF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7CF043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26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6D22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9F85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9F6D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8B23C5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E28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D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F7C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F4CC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3B7781" w:rsidRPr="00E0269C" w14:paraId="31667493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0C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533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5391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A00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 </w:t>
            </w:r>
          </w:p>
        </w:tc>
      </w:tr>
      <w:tr w:rsidR="003B7781" w:rsidRPr="00E0269C" w14:paraId="2851152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EB0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DA7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AAD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91ED8" w14:textId="55A03407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60D0BCE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E99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0017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9BA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522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88F40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01B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CCA1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2961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A313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7A8F631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BFE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E ANTICHITÀ MEDIEVALI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B62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9B7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A90F" w14:textId="4B6AAF6E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20C186BA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3D8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47A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41B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C89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59E6B3E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4BB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68A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37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5DA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2E44385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2555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DD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3985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AAE7" w14:textId="5AE64C74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7134EE6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FB9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444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F88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881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1431F2EF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0942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3B7781" w:rsidRPr="00E0269C" w14:paraId="5018A454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790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5F2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26B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581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A652068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FDE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B3D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94B9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77F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0226520B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170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ABA2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26E4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C5C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36180E11" w14:textId="77777777" w:rsidTr="00E0269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0EF2" w14:textId="77777777" w:rsidR="003B7781" w:rsidRPr="00E0269C" w:rsidRDefault="003B7781" w:rsidP="003B778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Insegnamenti a scelta dello studente</w:t>
            </w:r>
          </w:p>
        </w:tc>
      </w:tr>
      <w:tr w:rsidR="003B7781" w:rsidRPr="00E0269C" w14:paraId="17E86B06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7CD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a) Insegnamento necessario per il doppio diploma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15B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6CD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39E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i/>
                <w:sz w:val="24"/>
                <w:szCs w:val="24"/>
              </w:rPr>
              <w:t> </w:t>
            </w:r>
          </w:p>
        </w:tc>
      </w:tr>
      <w:tr w:rsidR="003B7781" w:rsidRPr="00E0269C" w14:paraId="31FB0BD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94A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17750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TRADUZIONE - LINGUA FRANCESE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AA65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L-LIN/04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03E3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E02B7" w14:textId="0766415C" w:rsidR="003B7781" w:rsidRPr="00E0269C" w:rsidRDefault="004536C0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B7781" w:rsidRPr="00E0269C" w14:paraId="0E37B897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2C78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0A6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28C6D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21E7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49DE1052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27E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4F22E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BB51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E054C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69B25221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5003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623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A30E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367CF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3B7781" w:rsidRPr="00E0269C" w14:paraId="7C007C0C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A55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BCEA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53C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8296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3B7781" w:rsidRPr="00E0269C" w14:paraId="6A4D00EE" w14:textId="77777777" w:rsidTr="00E0269C">
        <w:trPr>
          <w:trHeight w:val="402"/>
        </w:trPr>
        <w:tc>
          <w:tcPr>
            <w:tcW w:w="34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3C41B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2170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B987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42D8" w14:textId="77777777" w:rsidR="003B7781" w:rsidRPr="00E0269C" w:rsidRDefault="003B7781" w:rsidP="003B7781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E0269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</w:tbl>
    <w:p w14:paraId="27298799" w14:textId="77777777" w:rsidR="00D3480A" w:rsidRPr="00E0269C" w:rsidRDefault="009C40F6">
      <w:pPr>
        <w:spacing w:after="0"/>
        <w:ind w:left="-5" w:hanging="1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E0269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F43C9F3" w14:textId="77777777" w:rsidR="00D30186" w:rsidRPr="00E0269C" w:rsidRDefault="00D30186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p w14:paraId="66A77985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EDC21A" w14:textId="77777777" w:rsidR="00D3480A" w:rsidRPr="00E0269C" w:rsidRDefault="009C40F6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b/>
          <w:sz w:val="24"/>
          <w:szCs w:val="24"/>
        </w:rPr>
        <w:t>Data</w:t>
      </w:r>
      <w:r w:rsidRPr="00E0269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593C30AB" w14:textId="77777777" w:rsidR="00D3480A" w:rsidRPr="00E0269C" w:rsidRDefault="009C40F6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23E610" w14:textId="77777777" w:rsidR="00D3480A" w:rsidRPr="00E0269C" w:rsidRDefault="009C40F6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</w:r>
      <w:r w:rsidRPr="00E0269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7D3DDAC3" w14:textId="77777777" w:rsidR="00D3480A" w:rsidRPr="00E0269C" w:rsidRDefault="009C40F6" w:rsidP="00C41583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E0269C">
        <w:rPr>
          <w:rFonts w:asciiTheme="minorHAnsi" w:hAnsiTheme="minorHAnsi" w:cstheme="minorHAnsi"/>
          <w:sz w:val="24"/>
          <w:szCs w:val="24"/>
        </w:rPr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E0269C">
        <w:rPr>
          <w:rFonts w:asciiTheme="minorHAnsi" w:hAnsiTheme="minorHAnsi" w:cstheme="minorHAnsi"/>
          <w:sz w:val="24"/>
          <w:szCs w:val="24"/>
        </w:rPr>
        <w:tab/>
        <w:t xml:space="preserve"> ______________________________________________ </w:t>
      </w:r>
    </w:p>
    <w:sectPr w:rsidR="00D3480A" w:rsidRPr="00E0269C">
      <w:pgSz w:w="11906" w:h="16838"/>
      <w:pgMar w:top="729" w:right="915" w:bottom="77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80A"/>
    <w:rsid w:val="0006192C"/>
    <w:rsid w:val="00120148"/>
    <w:rsid w:val="001F018A"/>
    <w:rsid w:val="003B7781"/>
    <w:rsid w:val="004536C0"/>
    <w:rsid w:val="004A6502"/>
    <w:rsid w:val="004D1EF4"/>
    <w:rsid w:val="005862DC"/>
    <w:rsid w:val="007142B4"/>
    <w:rsid w:val="007353BF"/>
    <w:rsid w:val="008C47D7"/>
    <w:rsid w:val="00914016"/>
    <w:rsid w:val="00987971"/>
    <w:rsid w:val="009C40F6"/>
    <w:rsid w:val="009F3B45"/>
    <w:rsid w:val="00AF0D38"/>
    <w:rsid w:val="00BF11DD"/>
    <w:rsid w:val="00C41583"/>
    <w:rsid w:val="00C50FCE"/>
    <w:rsid w:val="00D30186"/>
    <w:rsid w:val="00D3480A"/>
    <w:rsid w:val="00D52E38"/>
    <w:rsid w:val="00DE56C1"/>
    <w:rsid w:val="00E0269C"/>
    <w:rsid w:val="00F6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A8E8"/>
  <w15:docId w15:val="{A5C2A4CE-649E-494E-9346-E16982C4B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9</cp:revision>
  <cp:lastPrinted>2022-09-02T09:57:00Z</cp:lastPrinted>
  <dcterms:created xsi:type="dcterms:W3CDTF">2024-08-07T08:03:00Z</dcterms:created>
  <dcterms:modified xsi:type="dcterms:W3CDTF">2026-07-22T13:46:00Z</dcterms:modified>
</cp:coreProperties>
</file>