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CD44" w14:textId="77777777" w:rsidR="00A846BD" w:rsidRDefault="00310199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A846BD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A846BD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A846BD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A846BD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A846BD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A846BD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2E059F31" w14:textId="77777777" w:rsidR="008861D6" w:rsidRPr="00A846BD" w:rsidRDefault="00310199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A846BD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28B8ED73" w14:textId="77777777" w:rsidR="008861D6" w:rsidRPr="00A846BD" w:rsidRDefault="00310199">
      <w:pPr>
        <w:spacing w:after="153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A846BD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597A15AA" w14:textId="77777777" w:rsidR="00A846BD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846BD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3B9E0023" w14:textId="77777777" w:rsidR="00A846BD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846BD">
        <w:rPr>
          <w:rFonts w:asciiTheme="minorHAnsi" w:eastAsia="Times New Roman" w:hAnsiTheme="minorHAnsi" w:cstheme="minorHAnsi"/>
          <w:b/>
          <w:sz w:val="24"/>
          <w:szCs w:val="24"/>
        </w:rPr>
        <w:t>CURRICULUM MODERNO (947)</w:t>
      </w:r>
    </w:p>
    <w:p w14:paraId="37780F57" w14:textId="713AD81F" w:rsidR="008861D6" w:rsidRPr="00A846BD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A846BD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1865C0" w:rsidRPr="00A846BD">
        <w:rPr>
          <w:rFonts w:asciiTheme="minorHAnsi" w:eastAsia="Times New Roman" w:hAnsiTheme="minorHAnsi" w:cstheme="minorHAnsi"/>
          <w:sz w:val="24"/>
          <w:szCs w:val="24"/>
        </w:rPr>
        <w:t>2</w:t>
      </w:r>
      <w:r w:rsidR="00C1715F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A846BD">
        <w:rPr>
          <w:rFonts w:asciiTheme="minorHAnsi" w:eastAsia="Times New Roman" w:hAnsiTheme="minorHAnsi" w:cstheme="minorHAnsi"/>
          <w:sz w:val="24"/>
          <w:szCs w:val="24"/>
        </w:rPr>
        <w:t>/</w:t>
      </w:r>
      <w:r w:rsidR="00AA68BB" w:rsidRPr="00A846BD">
        <w:rPr>
          <w:rFonts w:asciiTheme="minorHAnsi" w:eastAsia="Times New Roman" w:hAnsiTheme="minorHAnsi" w:cstheme="minorHAnsi"/>
          <w:sz w:val="24"/>
          <w:szCs w:val="24"/>
        </w:rPr>
        <w:t>2</w:t>
      </w:r>
      <w:r w:rsidR="00C1715F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3F1412B" w14:textId="77777777" w:rsidR="00A846BD" w:rsidRPr="00A846BD" w:rsidRDefault="00A846BD">
      <w:pPr>
        <w:spacing w:after="153"/>
        <w:ind w:left="207" w:right="2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295DC9D1" w14:textId="77777777" w:rsidR="008861D6" w:rsidRPr="00A846BD" w:rsidRDefault="00310199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A846BD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A846BD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A846BD">
        <w:rPr>
          <w:rFonts w:asciiTheme="minorHAnsi" w:eastAsia="Times New Roman" w:hAnsiTheme="minorHAnsi" w:cstheme="minorHAnsi"/>
          <w:sz w:val="24"/>
          <w:szCs w:val="24"/>
        </w:rPr>
        <w:t>. 201</w:t>
      </w:r>
      <w:r w:rsidR="00051E3E" w:rsidRPr="00A846BD">
        <w:rPr>
          <w:rFonts w:asciiTheme="minorHAnsi" w:eastAsia="Times New Roman" w:hAnsiTheme="minorHAnsi" w:cstheme="minorHAnsi"/>
          <w:sz w:val="24"/>
          <w:szCs w:val="24"/>
        </w:rPr>
        <w:t>7</w:t>
      </w:r>
      <w:r w:rsidRPr="00A846BD">
        <w:rPr>
          <w:rFonts w:asciiTheme="minorHAnsi" w:eastAsia="Times New Roman" w:hAnsiTheme="minorHAnsi" w:cstheme="minorHAnsi"/>
          <w:sz w:val="24"/>
          <w:szCs w:val="24"/>
        </w:rPr>
        <w:t>/1</w:t>
      </w:r>
      <w:r w:rsidR="00051E3E" w:rsidRPr="00A846BD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A846B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0E141D70" w14:textId="77777777" w:rsidR="00A846BD" w:rsidRPr="00A846BD" w:rsidRDefault="00A846BD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59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7" w:type="dxa"/>
        </w:tblCellMar>
        <w:tblLook w:val="04A0" w:firstRow="1" w:lastRow="0" w:firstColumn="1" w:lastColumn="0" w:noHBand="0" w:noVBand="1"/>
      </w:tblPr>
      <w:tblGrid>
        <w:gridCol w:w="676"/>
        <w:gridCol w:w="6951"/>
        <w:gridCol w:w="1322"/>
        <w:gridCol w:w="554"/>
        <w:gridCol w:w="1091"/>
      </w:tblGrid>
      <w:tr w:rsidR="008861D6" w:rsidRPr="00A846BD" w14:paraId="2C059CAC" w14:textId="77777777" w:rsidTr="005D763D">
        <w:trPr>
          <w:trHeight w:val="397"/>
        </w:trPr>
        <w:tc>
          <w:tcPr>
            <w:tcW w:w="7627" w:type="dxa"/>
            <w:gridSpan w:val="2"/>
            <w:shd w:val="clear" w:color="auto" w:fill="E7E6E6" w:themeFill="background2"/>
            <w:vAlign w:val="center"/>
          </w:tcPr>
          <w:p w14:paraId="34BA023E" w14:textId="77777777" w:rsidR="008861D6" w:rsidRPr="00A846BD" w:rsidRDefault="00A846BD" w:rsidP="00AA68BB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PRIMO ANNO DI CORSO</w:t>
            </w:r>
          </w:p>
        </w:tc>
        <w:tc>
          <w:tcPr>
            <w:tcW w:w="1322" w:type="dxa"/>
            <w:shd w:val="clear" w:color="auto" w:fill="E7E6E6" w:themeFill="background2"/>
            <w:vAlign w:val="center"/>
          </w:tcPr>
          <w:p w14:paraId="5EF4D2F9" w14:textId="77777777" w:rsidR="008861D6" w:rsidRPr="00A846BD" w:rsidRDefault="00A846BD" w:rsidP="00AA68BB">
            <w:pPr>
              <w:ind w:right="36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14:paraId="714E7B1D" w14:textId="77777777" w:rsidR="008861D6" w:rsidRPr="00A846BD" w:rsidRDefault="00A846BD" w:rsidP="00AA68BB">
            <w:pPr>
              <w:ind w:lef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1" w:type="dxa"/>
            <w:shd w:val="clear" w:color="auto" w:fill="E7E6E6" w:themeFill="background2"/>
            <w:vAlign w:val="center"/>
          </w:tcPr>
          <w:p w14:paraId="6AD5ED83" w14:textId="77777777" w:rsidR="008861D6" w:rsidRPr="00A846BD" w:rsidRDefault="00A846BD" w:rsidP="00AA68BB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846BD" w:rsidRPr="00A846BD" w14:paraId="4B21AD16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6E58437B" w14:textId="77777777" w:rsidR="00A846BD" w:rsidRPr="00A846BD" w:rsidRDefault="00A846BD" w:rsidP="00A846BD">
            <w:pPr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8861D6" w:rsidRPr="00A846BD" w14:paraId="0202585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5F9F1F1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</w:p>
        </w:tc>
        <w:tc>
          <w:tcPr>
            <w:tcW w:w="6951" w:type="dxa"/>
            <w:vAlign w:val="center"/>
          </w:tcPr>
          <w:p w14:paraId="40C3994C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(1) </w:t>
            </w:r>
          </w:p>
        </w:tc>
        <w:tc>
          <w:tcPr>
            <w:tcW w:w="1322" w:type="dxa"/>
            <w:vAlign w:val="center"/>
          </w:tcPr>
          <w:p w14:paraId="2ADCBDEB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54" w:type="dxa"/>
            <w:vAlign w:val="center"/>
          </w:tcPr>
          <w:p w14:paraId="716EBAE2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0045A20" w14:textId="2CE93C41" w:rsidR="008861D6" w:rsidRPr="00A846BD" w:rsidRDefault="00A04D76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</w:p>
        </w:tc>
      </w:tr>
      <w:tr w:rsidR="00A04D76" w:rsidRPr="00A846BD" w14:paraId="436E72F8" w14:textId="77777777" w:rsidTr="0056603C">
        <w:trPr>
          <w:trHeight w:val="397"/>
        </w:trPr>
        <w:tc>
          <w:tcPr>
            <w:tcW w:w="676" w:type="dxa"/>
            <w:vAlign w:val="center"/>
          </w:tcPr>
          <w:p w14:paraId="2F04C05A" w14:textId="77777777" w:rsidR="00A04D76" w:rsidRPr="00A846BD" w:rsidRDefault="00A04D76" w:rsidP="00A04D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6951" w:type="dxa"/>
            <w:vAlign w:val="center"/>
          </w:tcPr>
          <w:p w14:paraId="64540AFF" w14:textId="77777777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322" w:type="dxa"/>
            <w:vAlign w:val="center"/>
          </w:tcPr>
          <w:p w14:paraId="0736C25D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5ACB2893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</w:tcPr>
          <w:p w14:paraId="3EE0717C" w14:textId="404BF0B9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7650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04D76" w:rsidRPr="00A846BD" w14:paraId="056E4955" w14:textId="77777777" w:rsidTr="0056603C">
        <w:trPr>
          <w:trHeight w:val="397"/>
        </w:trPr>
        <w:tc>
          <w:tcPr>
            <w:tcW w:w="676" w:type="dxa"/>
            <w:vAlign w:val="center"/>
          </w:tcPr>
          <w:p w14:paraId="7F3D7486" w14:textId="77777777" w:rsidR="00A04D76" w:rsidRPr="00A846BD" w:rsidRDefault="00A04D76" w:rsidP="00A04D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951" w:type="dxa"/>
            <w:vAlign w:val="center"/>
          </w:tcPr>
          <w:p w14:paraId="73AC301D" w14:textId="77777777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322" w:type="dxa"/>
            <w:vAlign w:val="center"/>
          </w:tcPr>
          <w:p w14:paraId="2FBEB70E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42816AEE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</w:tcPr>
          <w:p w14:paraId="79EFF3F0" w14:textId="18C4082D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7650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04D76" w:rsidRPr="00A846BD" w14:paraId="5A7DF935" w14:textId="77777777" w:rsidTr="0056603C">
        <w:trPr>
          <w:trHeight w:val="397"/>
        </w:trPr>
        <w:tc>
          <w:tcPr>
            <w:tcW w:w="676" w:type="dxa"/>
            <w:vAlign w:val="center"/>
          </w:tcPr>
          <w:p w14:paraId="73000131" w14:textId="77777777" w:rsidR="00A04D76" w:rsidRPr="00A846BD" w:rsidRDefault="00A04D76" w:rsidP="00A04D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951" w:type="dxa"/>
            <w:vAlign w:val="center"/>
          </w:tcPr>
          <w:p w14:paraId="623AA14C" w14:textId="77777777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322" w:type="dxa"/>
            <w:vAlign w:val="center"/>
          </w:tcPr>
          <w:p w14:paraId="7E4ABB0B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13F69E6B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</w:tcPr>
          <w:p w14:paraId="77282770" w14:textId="772E0CD2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7650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04D76" w:rsidRPr="00A846BD" w14:paraId="714AEA4A" w14:textId="77777777" w:rsidTr="0056603C">
        <w:trPr>
          <w:trHeight w:val="397"/>
        </w:trPr>
        <w:tc>
          <w:tcPr>
            <w:tcW w:w="676" w:type="dxa"/>
            <w:vAlign w:val="center"/>
          </w:tcPr>
          <w:p w14:paraId="2DCE5A78" w14:textId="77777777" w:rsidR="00A04D76" w:rsidRPr="00A846BD" w:rsidRDefault="00A04D76" w:rsidP="00A04D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951" w:type="dxa"/>
            <w:vAlign w:val="center"/>
          </w:tcPr>
          <w:p w14:paraId="60717CDE" w14:textId="77777777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22" w:type="dxa"/>
            <w:vAlign w:val="center"/>
          </w:tcPr>
          <w:p w14:paraId="7CD0313A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54" w:type="dxa"/>
            <w:vAlign w:val="center"/>
          </w:tcPr>
          <w:p w14:paraId="59FD8371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</w:tcPr>
          <w:p w14:paraId="6DA86C2D" w14:textId="1B5CA90A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7650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846BD" w:rsidRPr="00A846BD" w14:paraId="5B365C1F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620B011B" w14:textId="77777777" w:rsidR="00A846BD" w:rsidRPr="00A846BD" w:rsidRDefault="00A846BD" w:rsidP="00A846BD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A04D76" w:rsidRPr="00A846BD" w14:paraId="0A139F20" w14:textId="77777777" w:rsidTr="00232B16">
        <w:trPr>
          <w:trHeight w:val="397"/>
        </w:trPr>
        <w:tc>
          <w:tcPr>
            <w:tcW w:w="676" w:type="dxa"/>
            <w:vAlign w:val="center"/>
          </w:tcPr>
          <w:p w14:paraId="4F790001" w14:textId="77777777" w:rsidR="00A04D76" w:rsidRPr="00A846BD" w:rsidRDefault="00A04D76" w:rsidP="00A04D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951" w:type="dxa"/>
            <w:vAlign w:val="center"/>
          </w:tcPr>
          <w:p w14:paraId="70021208" w14:textId="77777777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322" w:type="dxa"/>
            <w:vAlign w:val="center"/>
          </w:tcPr>
          <w:p w14:paraId="1A7ABDC9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71CF8BAD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</w:tcPr>
          <w:p w14:paraId="422E6CE0" w14:textId="0AB95EA9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4D76" w:rsidRPr="00A846BD" w14:paraId="666CFBEF" w14:textId="77777777" w:rsidTr="00232B16">
        <w:trPr>
          <w:trHeight w:val="397"/>
        </w:trPr>
        <w:tc>
          <w:tcPr>
            <w:tcW w:w="676" w:type="dxa"/>
            <w:vAlign w:val="center"/>
          </w:tcPr>
          <w:p w14:paraId="2DCC489F" w14:textId="77777777" w:rsidR="00A04D76" w:rsidRPr="00A846BD" w:rsidRDefault="00A04D76" w:rsidP="00A04D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951" w:type="dxa"/>
            <w:vAlign w:val="center"/>
          </w:tcPr>
          <w:p w14:paraId="110AC5DE" w14:textId="77777777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322" w:type="dxa"/>
            <w:vAlign w:val="center"/>
          </w:tcPr>
          <w:p w14:paraId="6555A1C6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212C17C0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</w:tcPr>
          <w:p w14:paraId="3397ED07" w14:textId="04713318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4D76" w:rsidRPr="00A846BD" w14:paraId="677921A7" w14:textId="77777777" w:rsidTr="00232B16">
        <w:trPr>
          <w:trHeight w:val="397"/>
        </w:trPr>
        <w:tc>
          <w:tcPr>
            <w:tcW w:w="676" w:type="dxa"/>
            <w:vAlign w:val="center"/>
          </w:tcPr>
          <w:p w14:paraId="7E09EA38" w14:textId="77777777" w:rsidR="00A04D76" w:rsidRPr="00A846BD" w:rsidRDefault="00A04D76" w:rsidP="00A04D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951" w:type="dxa"/>
            <w:vAlign w:val="center"/>
          </w:tcPr>
          <w:p w14:paraId="5D6B63D9" w14:textId="77777777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322" w:type="dxa"/>
            <w:vAlign w:val="center"/>
          </w:tcPr>
          <w:p w14:paraId="7BE25F42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366D689A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</w:tcPr>
          <w:p w14:paraId="1E52BF14" w14:textId="05C1CDF4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4D76" w:rsidRPr="00A846BD" w14:paraId="4DE9E05C" w14:textId="77777777" w:rsidTr="00232B16">
        <w:trPr>
          <w:trHeight w:val="397"/>
        </w:trPr>
        <w:tc>
          <w:tcPr>
            <w:tcW w:w="676" w:type="dxa"/>
            <w:vAlign w:val="center"/>
          </w:tcPr>
          <w:p w14:paraId="2D0CF722" w14:textId="77777777" w:rsidR="00A04D76" w:rsidRPr="00A846BD" w:rsidRDefault="00A04D76" w:rsidP="00A04D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951" w:type="dxa"/>
            <w:vAlign w:val="center"/>
          </w:tcPr>
          <w:p w14:paraId="6571A9AB" w14:textId="77777777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322" w:type="dxa"/>
            <w:vAlign w:val="center"/>
          </w:tcPr>
          <w:p w14:paraId="5486E88D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5694447C" w14:textId="77777777" w:rsidR="00A04D76" w:rsidRPr="00A846BD" w:rsidRDefault="00A04D76" w:rsidP="00A04D7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</w:tcPr>
          <w:p w14:paraId="11142C08" w14:textId="7706BFE3" w:rsidR="00A04D76" w:rsidRPr="00A846BD" w:rsidRDefault="00A04D76" w:rsidP="00A04D7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46BD" w:rsidRPr="00A846BD" w14:paraId="5E4A7AC5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2050FEC4" w14:textId="77777777" w:rsidR="00A846BD" w:rsidRPr="00A846BD" w:rsidRDefault="00A846BD" w:rsidP="00A846BD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straniera a scelta tra:</w:t>
            </w:r>
          </w:p>
        </w:tc>
      </w:tr>
      <w:tr w:rsidR="008861D6" w:rsidRPr="00A846BD" w14:paraId="456A978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A54C20A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951" w:type="dxa"/>
            <w:vAlign w:val="center"/>
          </w:tcPr>
          <w:p w14:paraId="50A4D7BE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322" w:type="dxa"/>
            <w:vAlign w:val="center"/>
          </w:tcPr>
          <w:p w14:paraId="5EF57341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09537FA6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354C085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2E40B3D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5437DB1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951" w:type="dxa"/>
            <w:vAlign w:val="center"/>
          </w:tcPr>
          <w:p w14:paraId="2939C7DE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322" w:type="dxa"/>
            <w:vAlign w:val="center"/>
          </w:tcPr>
          <w:p w14:paraId="28B55DF3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50E205FF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A0CF5DC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6CAC09E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33F29ED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951" w:type="dxa"/>
            <w:vAlign w:val="center"/>
          </w:tcPr>
          <w:p w14:paraId="29382A23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322" w:type="dxa"/>
            <w:vAlign w:val="center"/>
          </w:tcPr>
          <w:p w14:paraId="6AB54DAB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48717881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428CF78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1005BCE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F05D969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951" w:type="dxa"/>
            <w:vAlign w:val="center"/>
          </w:tcPr>
          <w:p w14:paraId="3E7264FD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322" w:type="dxa"/>
            <w:vAlign w:val="center"/>
          </w:tcPr>
          <w:p w14:paraId="45992191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1EA9817C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7D9224C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58A64BB0" w14:textId="77777777" w:rsidTr="005D763D">
        <w:trPr>
          <w:trHeight w:val="397"/>
        </w:trPr>
        <w:tc>
          <w:tcPr>
            <w:tcW w:w="7627" w:type="dxa"/>
            <w:gridSpan w:val="2"/>
            <w:shd w:val="clear" w:color="auto" w:fill="E7E6E6" w:themeFill="background2"/>
            <w:vAlign w:val="center"/>
          </w:tcPr>
          <w:p w14:paraId="472D27C9" w14:textId="77777777" w:rsidR="008861D6" w:rsidRPr="00A846BD" w:rsidRDefault="00A846BD" w:rsidP="00AA68BB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SECONDO ANNO DI CORSO</w:t>
            </w:r>
          </w:p>
        </w:tc>
        <w:tc>
          <w:tcPr>
            <w:tcW w:w="1322" w:type="dxa"/>
            <w:shd w:val="clear" w:color="auto" w:fill="E7E6E6" w:themeFill="background2"/>
            <w:vAlign w:val="center"/>
          </w:tcPr>
          <w:p w14:paraId="2A5C2E80" w14:textId="77777777" w:rsidR="008861D6" w:rsidRPr="00A846BD" w:rsidRDefault="00A846BD" w:rsidP="00AA68BB">
            <w:pPr>
              <w:ind w:right="36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14:paraId="2D70AE3B" w14:textId="77777777" w:rsidR="008861D6" w:rsidRPr="00A846BD" w:rsidRDefault="00A846BD" w:rsidP="00AA68BB">
            <w:pPr>
              <w:ind w:lef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1" w:type="dxa"/>
            <w:shd w:val="clear" w:color="auto" w:fill="E7E6E6" w:themeFill="background2"/>
            <w:vAlign w:val="center"/>
          </w:tcPr>
          <w:p w14:paraId="56D8DD15" w14:textId="77777777" w:rsidR="008861D6" w:rsidRPr="00A846BD" w:rsidRDefault="00A846BD" w:rsidP="00AA68BB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846BD" w:rsidRPr="00A846BD" w14:paraId="233FD465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7EB28FB3" w14:textId="77777777" w:rsidR="00A846BD" w:rsidRPr="00A846BD" w:rsidRDefault="00A846BD" w:rsidP="00A846BD">
            <w:pPr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8861D6" w:rsidRPr="00A846BD" w14:paraId="4D16313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2C3DEA9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6951" w:type="dxa"/>
            <w:vAlign w:val="center"/>
          </w:tcPr>
          <w:p w14:paraId="0F41ED89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322" w:type="dxa"/>
            <w:vAlign w:val="center"/>
          </w:tcPr>
          <w:p w14:paraId="6F426913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554" w:type="dxa"/>
            <w:vAlign w:val="center"/>
          </w:tcPr>
          <w:p w14:paraId="61C5E29B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7F9332F1" w14:textId="74B99D20" w:rsidR="008861D6" w:rsidRPr="00A846BD" w:rsidRDefault="00B16468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1646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861D6" w:rsidRPr="00A846BD" w14:paraId="2841BB2D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76A4FDC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6951" w:type="dxa"/>
            <w:vAlign w:val="center"/>
          </w:tcPr>
          <w:p w14:paraId="74869F0F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322" w:type="dxa"/>
            <w:vAlign w:val="center"/>
          </w:tcPr>
          <w:p w14:paraId="6B90F11E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327EF0AE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AE40286" w14:textId="1977DD21" w:rsidR="008861D6" w:rsidRPr="00A846BD" w:rsidRDefault="00B16468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1646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846BD" w:rsidRPr="00A846BD" w14:paraId="01840D14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7CB687C8" w14:textId="77777777" w:rsidR="00A846BD" w:rsidRPr="00A846BD" w:rsidRDefault="00A846BD" w:rsidP="00A846BD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861D6" w:rsidRPr="00A846BD" w14:paraId="1289D070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1F670D6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951" w:type="dxa"/>
            <w:vAlign w:val="center"/>
          </w:tcPr>
          <w:p w14:paraId="2653A0E7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322" w:type="dxa"/>
            <w:vAlign w:val="center"/>
          </w:tcPr>
          <w:p w14:paraId="71509714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54" w:type="dxa"/>
            <w:vAlign w:val="center"/>
          </w:tcPr>
          <w:p w14:paraId="3BC0E050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716A3540" w14:textId="77777777" w:rsidR="008861D6" w:rsidRPr="00A846BD" w:rsidRDefault="00566D8C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861D6" w:rsidRPr="00A846BD" w14:paraId="6DBF1B0B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C0E19A6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951" w:type="dxa"/>
            <w:vAlign w:val="center"/>
          </w:tcPr>
          <w:p w14:paraId="53FAE1A6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322" w:type="dxa"/>
            <w:vAlign w:val="center"/>
          </w:tcPr>
          <w:p w14:paraId="5AAF902B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54" w:type="dxa"/>
            <w:vAlign w:val="center"/>
          </w:tcPr>
          <w:p w14:paraId="1C3AACEC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12089169" w14:textId="6556F733" w:rsidR="008861D6" w:rsidRPr="00A846BD" w:rsidRDefault="00B16468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1646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861D6" w:rsidRPr="00A846BD" w14:paraId="2EB8903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77D7426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951" w:type="dxa"/>
            <w:vAlign w:val="center"/>
          </w:tcPr>
          <w:p w14:paraId="02DDB917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322" w:type="dxa"/>
            <w:vAlign w:val="center"/>
          </w:tcPr>
          <w:p w14:paraId="0F124E52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4C5364A6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6492260" w14:textId="77777777" w:rsidR="008861D6" w:rsidRPr="00A846BD" w:rsidRDefault="00566D8C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846BD" w:rsidRPr="00A846BD" w14:paraId="57A30112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7980A767" w14:textId="77777777" w:rsidR="00A846BD" w:rsidRPr="00A846BD" w:rsidRDefault="00A846BD" w:rsidP="00A846BD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861D6" w:rsidRPr="00A846BD" w14:paraId="672562E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36CE3B0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10516 </w:t>
            </w:r>
          </w:p>
        </w:tc>
        <w:tc>
          <w:tcPr>
            <w:tcW w:w="6951" w:type="dxa"/>
            <w:vAlign w:val="center"/>
          </w:tcPr>
          <w:p w14:paraId="236789BE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322" w:type="dxa"/>
            <w:vAlign w:val="center"/>
          </w:tcPr>
          <w:p w14:paraId="561BF758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554" w:type="dxa"/>
            <w:vAlign w:val="center"/>
          </w:tcPr>
          <w:p w14:paraId="09ECC317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B04EDD8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3E9F8D4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05096FB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951" w:type="dxa"/>
            <w:vAlign w:val="center"/>
          </w:tcPr>
          <w:p w14:paraId="4EBCEB35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322" w:type="dxa"/>
            <w:vAlign w:val="center"/>
          </w:tcPr>
          <w:p w14:paraId="409829CB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28882CE9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B2FAA29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846BD" w:rsidRPr="00A846BD" w14:paraId="7BDB8198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09FAF6D2" w14:textId="77777777" w:rsidR="00A846BD" w:rsidRPr="00A846BD" w:rsidRDefault="00A846BD" w:rsidP="00A846BD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8861D6" w:rsidRPr="00A846BD" w14:paraId="57C042DB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2F07A3F9" w14:textId="77777777" w:rsidR="008861D6" w:rsidRPr="00A846BD" w:rsidRDefault="00310199" w:rsidP="00AA68BB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322" w:type="dxa"/>
            <w:vAlign w:val="center"/>
          </w:tcPr>
          <w:p w14:paraId="532A55C2" w14:textId="77777777" w:rsidR="008861D6" w:rsidRPr="00A846BD" w:rsidRDefault="00310199" w:rsidP="00AA68B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1A28C633" w14:textId="77777777" w:rsidR="008861D6" w:rsidRPr="00A846BD" w:rsidRDefault="008861D6" w:rsidP="00AA68B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29485A63" w14:textId="77777777" w:rsidR="008861D6" w:rsidRPr="00A846BD" w:rsidRDefault="00310199" w:rsidP="00AA68B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861D6" w:rsidRPr="00A846BD" w14:paraId="749FF5A5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5D1C2EC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951" w:type="dxa"/>
            <w:vAlign w:val="center"/>
          </w:tcPr>
          <w:p w14:paraId="5B2F98C5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22" w:type="dxa"/>
            <w:vAlign w:val="center"/>
          </w:tcPr>
          <w:p w14:paraId="4C04B0E1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54" w:type="dxa"/>
            <w:vAlign w:val="center"/>
          </w:tcPr>
          <w:p w14:paraId="6B02967B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D53D85B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861D6" w:rsidRPr="00A846BD" w14:paraId="58BA5440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79FABEF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951" w:type="dxa"/>
            <w:vAlign w:val="center"/>
          </w:tcPr>
          <w:p w14:paraId="0393C65F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22" w:type="dxa"/>
            <w:vAlign w:val="center"/>
          </w:tcPr>
          <w:p w14:paraId="572DD61E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54" w:type="dxa"/>
            <w:vAlign w:val="center"/>
          </w:tcPr>
          <w:p w14:paraId="147C322A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B9D32FF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71C8F69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F3EFF93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951" w:type="dxa"/>
            <w:vAlign w:val="center"/>
          </w:tcPr>
          <w:p w14:paraId="2EDFB2EC" w14:textId="77777777" w:rsidR="008861D6" w:rsidRPr="00A846BD" w:rsidRDefault="00310199" w:rsidP="00AA68BB">
            <w:pPr>
              <w:ind w:left="2"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322" w:type="dxa"/>
            <w:vAlign w:val="center"/>
          </w:tcPr>
          <w:p w14:paraId="56DFDFC6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54" w:type="dxa"/>
            <w:vAlign w:val="center"/>
          </w:tcPr>
          <w:p w14:paraId="6598992D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A3942EB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4BF56D69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5A96BDB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951" w:type="dxa"/>
            <w:vAlign w:val="center"/>
          </w:tcPr>
          <w:p w14:paraId="0F9B786B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22" w:type="dxa"/>
            <w:vAlign w:val="center"/>
          </w:tcPr>
          <w:p w14:paraId="5A675BC3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4A383F33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ADD6EED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06A0B21C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17343F7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951" w:type="dxa"/>
            <w:vAlign w:val="center"/>
          </w:tcPr>
          <w:p w14:paraId="5E032702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22" w:type="dxa"/>
            <w:vAlign w:val="center"/>
          </w:tcPr>
          <w:p w14:paraId="39FC4E1F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1F4DBF4D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4B09DC1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543C82AF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DDD8A1A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951" w:type="dxa"/>
            <w:vAlign w:val="center"/>
          </w:tcPr>
          <w:p w14:paraId="1707EE8D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22" w:type="dxa"/>
            <w:vAlign w:val="center"/>
          </w:tcPr>
          <w:p w14:paraId="2657484D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54" w:type="dxa"/>
            <w:vAlign w:val="center"/>
          </w:tcPr>
          <w:p w14:paraId="7D7D8AD6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4441DEA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51A44705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06E43E6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951" w:type="dxa"/>
            <w:vAlign w:val="center"/>
          </w:tcPr>
          <w:p w14:paraId="112F9D9B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322" w:type="dxa"/>
            <w:vAlign w:val="center"/>
          </w:tcPr>
          <w:p w14:paraId="6ABE0EFC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54" w:type="dxa"/>
            <w:vAlign w:val="center"/>
          </w:tcPr>
          <w:p w14:paraId="1851C4EC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3FC5061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481D2A6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64563FC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951" w:type="dxa"/>
            <w:vAlign w:val="center"/>
          </w:tcPr>
          <w:p w14:paraId="4F1973DE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22" w:type="dxa"/>
            <w:vAlign w:val="center"/>
          </w:tcPr>
          <w:p w14:paraId="1E7EE3C4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54" w:type="dxa"/>
            <w:vAlign w:val="center"/>
          </w:tcPr>
          <w:p w14:paraId="04F4A10F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37D38189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02DDC6F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1EF9B44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951" w:type="dxa"/>
            <w:vAlign w:val="center"/>
          </w:tcPr>
          <w:p w14:paraId="002432E2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22" w:type="dxa"/>
            <w:vAlign w:val="center"/>
          </w:tcPr>
          <w:p w14:paraId="07C0BDE7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54" w:type="dxa"/>
            <w:vAlign w:val="center"/>
          </w:tcPr>
          <w:p w14:paraId="08420A6F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896F910" w14:textId="085E6E0D" w:rsidR="008861D6" w:rsidRPr="00A846BD" w:rsidRDefault="00B16468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1646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861D6" w:rsidRPr="00A846BD" w14:paraId="608720C9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126B0C0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951" w:type="dxa"/>
            <w:vAlign w:val="center"/>
          </w:tcPr>
          <w:p w14:paraId="14576004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322" w:type="dxa"/>
            <w:vAlign w:val="center"/>
          </w:tcPr>
          <w:p w14:paraId="770B2EA6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54" w:type="dxa"/>
            <w:vAlign w:val="center"/>
          </w:tcPr>
          <w:p w14:paraId="0309952A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1AC0D4E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666BDD05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B019962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951" w:type="dxa"/>
            <w:vAlign w:val="center"/>
          </w:tcPr>
          <w:p w14:paraId="476620B0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322" w:type="dxa"/>
            <w:vAlign w:val="center"/>
          </w:tcPr>
          <w:p w14:paraId="3400E2D8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210B4952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90881E4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2D6B401E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530AF6CF" w14:textId="77777777" w:rsidR="008861D6" w:rsidRPr="00A846BD" w:rsidRDefault="00310199" w:rsidP="00AA68B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322" w:type="dxa"/>
            <w:vAlign w:val="center"/>
          </w:tcPr>
          <w:p w14:paraId="66AB55EA" w14:textId="77777777" w:rsidR="008861D6" w:rsidRPr="00A846BD" w:rsidRDefault="00310199" w:rsidP="00AA68B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560BCF5E" w14:textId="77777777" w:rsidR="008861D6" w:rsidRPr="00A846BD" w:rsidRDefault="008861D6" w:rsidP="00AA68B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1E1F2F6E" w14:textId="77777777" w:rsidR="008861D6" w:rsidRPr="00A846BD" w:rsidRDefault="00310199" w:rsidP="00AA68B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861D6" w:rsidRPr="00A846BD" w14:paraId="1DF4406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687785F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6951" w:type="dxa"/>
            <w:vAlign w:val="center"/>
          </w:tcPr>
          <w:p w14:paraId="16219434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322" w:type="dxa"/>
            <w:vAlign w:val="center"/>
          </w:tcPr>
          <w:p w14:paraId="213F5181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54" w:type="dxa"/>
            <w:vAlign w:val="center"/>
          </w:tcPr>
          <w:p w14:paraId="152687B3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2309C99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A846BD" w14:paraId="46452AE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E573FFB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6951" w:type="dxa"/>
            <w:vAlign w:val="center"/>
          </w:tcPr>
          <w:p w14:paraId="343E5022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322" w:type="dxa"/>
            <w:vAlign w:val="center"/>
          </w:tcPr>
          <w:p w14:paraId="5594FAEC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4F6B1004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95252F3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861D6" w:rsidRPr="00A846BD" w14:paraId="00C0047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68B34E8" w14:textId="77777777" w:rsidR="008861D6" w:rsidRPr="00A846BD" w:rsidRDefault="00310199" w:rsidP="00AA68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6951" w:type="dxa"/>
            <w:vAlign w:val="center"/>
          </w:tcPr>
          <w:p w14:paraId="05799E72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322" w:type="dxa"/>
            <w:vAlign w:val="center"/>
          </w:tcPr>
          <w:p w14:paraId="25C0400D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L-ART/05 </w:t>
            </w:r>
          </w:p>
        </w:tc>
        <w:tc>
          <w:tcPr>
            <w:tcW w:w="554" w:type="dxa"/>
            <w:vAlign w:val="center"/>
          </w:tcPr>
          <w:p w14:paraId="5B65F4E2" w14:textId="77777777" w:rsidR="008861D6" w:rsidRPr="00A846BD" w:rsidRDefault="00310199" w:rsidP="00AA68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71706AD9" w14:textId="77777777" w:rsidR="008861D6" w:rsidRPr="00A846BD" w:rsidRDefault="00310199" w:rsidP="00AA68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038B4CF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178FA6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951" w:type="dxa"/>
            <w:vAlign w:val="center"/>
          </w:tcPr>
          <w:p w14:paraId="792B878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322" w:type="dxa"/>
            <w:vAlign w:val="center"/>
          </w:tcPr>
          <w:p w14:paraId="15FB353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54" w:type="dxa"/>
            <w:vAlign w:val="center"/>
          </w:tcPr>
          <w:p w14:paraId="61362DE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768C522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46F789A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A7D087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951" w:type="dxa"/>
            <w:vAlign w:val="center"/>
          </w:tcPr>
          <w:p w14:paraId="49B9CD7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322" w:type="dxa"/>
            <w:vAlign w:val="center"/>
          </w:tcPr>
          <w:p w14:paraId="780B299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54" w:type="dxa"/>
            <w:vAlign w:val="center"/>
          </w:tcPr>
          <w:p w14:paraId="5F478B7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6BDB5E2" w14:textId="7138942E" w:rsidR="00043F1B" w:rsidRPr="00A846BD" w:rsidRDefault="00B1646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1646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448A0A3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1688A63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951" w:type="dxa"/>
            <w:vAlign w:val="center"/>
          </w:tcPr>
          <w:p w14:paraId="4291ACB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322" w:type="dxa"/>
            <w:vAlign w:val="center"/>
          </w:tcPr>
          <w:p w14:paraId="699BBD8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16C29DB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32A304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233868B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EB71A0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6951" w:type="dxa"/>
            <w:vAlign w:val="center"/>
          </w:tcPr>
          <w:p w14:paraId="516E58E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322" w:type="dxa"/>
            <w:vAlign w:val="center"/>
          </w:tcPr>
          <w:p w14:paraId="1155988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L-ART/04 </w:t>
            </w:r>
          </w:p>
        </w:tc>
        <w:tc>
          <w:tcPr>
            <w:tcW w:w="554" w:type="dxa"/>
            <w:vAlign w:val="center"/>
          </w:tcPr>
          <w:p w14:paraId="1BC8F0C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6CA8AB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8EC0F74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461542D0" w14:textId="77777777" w:rsidR="00043F1B" w:rsidRPr="00A846BD" w:rsidRDefault="00043F1B" w:rsidP="00043F1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322" w:type="dxa"/>
            <w:vAlign w:val="center"/>
          </w:tcPr>
          <w:p w14:paraId="38B110B6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BDAE636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17BEAC7E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4532B3C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319990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951" w:type="dxa"/>
            <w:vAlign w:val="center"/>
          </w:tcPr>
          <w:p w14:paraId="68106AB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322" w:type="dxa"/>
            <w:vAlign w:val="center"/>
          </w:tcPr>
          <w:p w14:paraId="58DC0CF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54" w:type="dxa"/>
            <w:vAlign w:val="center"/>
          </w:tcPr>
          <w:p w14:paraId="0CEAF31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C7CA780" w14:textId="2EB7DE58" w:rsidR="00043F1B" w:rsidRPr="00A846BD" w:rsidRDefault="00B1646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1646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022CBCAC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528218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951" w:type="dxa"/>
            <w:vAlign w:val="center"/>
          </w:tcPr>
          <w:p w14:paraId="2F9A128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322" w:type="dxa"/>
            <w:vAlign w:val="center"/>
          </w:tcPr>
          <w:p w14:paraId="44C5958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54" w:type="dxa"/>
            <w:vAlign w:val="center"/>
          </w:tcPr>
          <w:p w14:paraId="6B05C5F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78771F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7BE02F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94ECA1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951" w:type="dxa"/>
            <w:vAlign w:val="center"/>
          </w:tcPr>
          <w:p w14:paraId="2EAB58E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322" w:type="dxa"/>
            <w:vAlign w:val="center"/>
          </w:tcPr>
          <w:p w14:paraId="7E7F700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54" w:type="dxa"/>
            <w:vAlign w:val="center"/>
          </w:tcPr>
          <w:p w14:paraId="79F8A0E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240B71F" w14:textId="0FA05E1A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A04D7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43F1B" w:rsidRPr="00A846BD" w14:paraId="3EF4773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F83B9DB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6951" w:type="dxa"/>
            <w:vAlign w:val="center"/>
          </w:tcPr>
          <w:p w14:paraId="2B7DEC6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322" w:type="dxa"/>
            <w:vAlign w:val="center"/>
          </w:tcPr>
          <w:p w14:paraId="18E2661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54" w:type="dxa"/>
            <w:vAlign w:val="center"/>
          </w:tcPr>
          <w:p w14:paraId="4074195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0FCD7E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50702858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438E43D5" w14:textId="77777777" w:rsidR="00043F1B" w:rsidRPr="00A846BD" w:rsidRDefault="00043F1B" w:rsidP="00043F1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322" w:type="dxa"/>
            <w:vAlign w:val="center"/>
          </w:tcPr>
          <w:p w14:paraId="43CD2DD3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3163E3A0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60204126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587F5FF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9C8942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6951" w:type="dxa"/>
            <w:vAlign w:val="center"/>
          </w:tcPr>
          <w:p w14:paraId="1EE79FD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322" w:type="dxa"/>
            <w:vAlign w:val="center"/>
          </w:tcPr>
          <w:p w14:paraId="36ECAE1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554" w:type="dxa"/>
            <w:vAlign w:val="center"/>
          </w:tcPr>
          <w:p w14:paraId="30DF62C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4DE200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31D1785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990919F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951" w:type="dxa"/>
            <w:vAlign w:val="center"/>
          </w:tcPr>
          <w:p w14:paraId="2A2F37E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322" w:type="dxa"/>
            <w:vAlign w:val="center"/>
          </w:tcPr>
          <w:p w14:paraId="7080B37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54" w:type="dxa"/>
            <w:vAlign w:val="center"/>
          </w:tcPr>
          <w:p w14:paraId="1472DE6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5CB42E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D076BE5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C01BFAC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951" w:type="dxa"/>
            <w:vAlign w:val="center"/>
          </w:tcPr>
          <w:p w14:paraId="7A231A2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322" w:type="dxa"/>
            <w:vAlign w:val="center"/>
          </w:tcPr>
          <w:p w14:paraId="2FB0116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54" w:type="dxa"/>
            <w:vAlign w:val="center"/>
          </w:tcPr>
          <w:p w14:paraId="109798C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2CC91F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BF9618D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0C30383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951" w:type="dxa"/>
            <w:vAlign w:val="center"/>
          </w:tcPr>
          <w:p w14:paraId="146A91D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322" w:type="dxa"/>
            <w:vAlign w:val="center"/>
          </w:tcPr>
          <w:p w14:paraId="576958A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7F7B6C1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CEF862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3F0CFBE8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9203597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6951" w:type="dxa"/>
            <w:vAlign w:val="center"/>
          </w:tcPr>
          <w:p w14:paraId="23B4B3C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322" w:type="dxa"/>
            <w:vAlign w:val="center"/>
          </w:tcPr>
          <w:p w14:paraId="6660BB0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54" w:type="dxa"/>
            <w:vAlign w:val="center"/>
          </w:tcPr>
          <w:p w14:paraId="27F47D3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6974C09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7A7B26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028BCB5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6951" w:type="dxa"/>
            <w:vAlign w:val="center"/>
          </w:tcPr>
          <w:p w14:paraId="65DC6C4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322" w:type="dxa"/>
            <w:vAlign w:val="center"/>
          </w:tcPr>
          <w:p w14:paraId="5431E73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1980B8A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A396A1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BA651D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773B5D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6951" w:type="dxa"/>
            <w:vAlign w:val="center"/>
          </w:tcPr>
          <w:p w14:paraId="3D12E6B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322" w:type="dxa"/>
            <w:vAlign w:val="center"/>
          </w:tcPr>
          <w:p w14:paraId="1929175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5871A59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AEB9B0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294549BB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69DEB0A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6951" w:type="dxa"/>
            <w:vAlign w:val="center"/>
          </w:tcPr>
          <w:p w14:paraId="434E9AE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322" w:type="dxa"/>
            <w:vAlign w:val="center"/>
          </w:tcPr>
          <w:p w14:paraId="39985EB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L-FIL-LET/05 </w:t>
            </w:r>
          </w:p>
        </w:tc>
        <w:tc>
          <w:tcPr>
            <w:tcW w:w="554" w:type="dxa"/>
            <w:vAlign w:val="center"/>
          </w:tcPr>
          <w:p w14:paraId="2576561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7D09DD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3BA57A0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22A5CFA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18093 </w:t>
            </w:r>
          </w:p>
        </w:tc>
        <w:tc>
          <w:tcPr>
            <w:tcW w:w="6951" w:type="dxa"/>
            <w:vAlign w:val="center"/>
          </w:tcPr>
          <w:p w14:paraId="0E3DDF0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322" w:type="dxa"/>
            <w:vAlign w:val="center"/>
          </w:tcPr>
          <w:p w14:paraId="76A2D5B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54" w:type="dxa"/>
            <w:vAlign w:val="center"/>
          </w:tcPr>
          <w:p w14:paraId="5FED4E6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2DE4BFF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6A72ACF8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647AF84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6951" w:type="dxa"/>
            <w:vAlign w:val="center"/>
          </w:tcPr>
          <w:p w14:paraId="17254BA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322" w:type="dxa"/>
            <w:vAlign w:val="center"/>
          </w:tcPr>
          <w:p w14:paraId="0CD3D9F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365E07E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062696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3FE17DD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C629F67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6951" w:type="dxa"/>
            <w:vAlign w:val="center"/>
          </w:tcPr>
          <w:p w14:paraId="7E8A0F2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322" w:type="dxa"/>
            <w:vAlign w:val="center"/>
          </w:tcPr>
          <w:p w14:paraId="11752C9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554" w:type="dxa"/>
            <w:vAlign w:val="center"/>
          </w:tcPr>
          <w:p w14:paraId="573D088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B7C20A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3446D18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5E647AA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6951" w:type="dxa"/>
            <w:vAlign w:val="center"/>
          </w:tcPr>
          <w:p w14:paraId="6E57F81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322" w:type="dxa"/>
            <w:vAlign w:val="center"/>
          </w:tcPr>
          <w:p w14:paraId="3FD527B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6F61EC3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1AAF545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4D2CDA40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31A0E7C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951" w:type="dxa"/>
            <w:vAlign w:val="center"/>
          </w:tcPr>
          <w:p w14:paraId="19AA5994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22" w:type="dxa"/>
            <w:vAlign w:val="center"/>
          </w:tcPr>
          <w:p w14:paraId="373B54E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54" w:type="dxa"/>
            <w:vAlign w:val="center"/>
          </w:tcPr>
          <w:p w14:paraId="7A347C4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A918F2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1C0CA37C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CBDAD5B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6951" w:type="dxa"/>
            <w:vAlign w:val="center"/>
          </w:tcPr>
          <w:p w14:paraId="23B0495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322" w:type="dxa"/>
            <w:vAlign w:val="center"/>
          </w:tcPr>
          <w:p w14:paraId="3CF93FF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41174ED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637F70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25D6F25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BE87AA7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6951" w:type="dxa"/>
            <w:vAlign w:val="center"/>
          </w:tcPr>
          <w:p w14:paraId="10B631C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322" w:type="dxa"/>
            <w:vAlign w:val="center"/>
          </w:tcPr>
          <w:p w14:paraId="389FB83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54" w:type="dxa"/>
            <w:vAlign w:val="center"/>
          </w:tcPr>
          <w:p w14:paraId="626A0C0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95CA61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C7DEE19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57D924B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951" w:type="dxa"/>
            <w:vAlign w:val="center"/>
          </w:tcPr>
          <w:p w14:paraId="5D62156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322" w:type="dxa"/>
            <w:vAlign w:val="center"/>
          </w:tcPr>
          <w:p w14:paraId="16DBAED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04CF3E3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D92316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B1081E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623F8F7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951" w:type="dxa"/>
            <w:vAlign w:val="center"/>
          </w:tcPr>
          <w:p w14:paraId="3D130B4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322" w:type="dxa"/>
            <w:vAlign w:val="center"/>
          </w:tcPr>
          <w:p w14:paraId="1EA54E3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54" w:type="dxa"/>
            <w:vAlign w:val="center"/>
          </w:tcPr>
          <w:p w14:paraId="46B61AC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32EF24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7D5E6D7F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354500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6951" w:type="dxa"/>
            <w:vAlign w:val="center"/>
          </w:tcPr>
          <w:p w14:paraId="648F504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322" w:type="dxa"/>
            <w:vAlign w:val="center"/>
          </w:tcPr>
          <w:p w14:paraId="6908441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7D28B69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DF28ED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754B250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A9BA57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6951" w:type="dxa"/>
            <w:vAlign w:val="center"/>
          </w:tcPr>
          <w:p w14:paraId="3027715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322" w:type="dxa"/>
            <w:vAlign w:val="center"/>
          </w:tcPr>
          <w:p w14:paraId="7432F4E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554" w:type="dxa"/>
            <w:vAlign w:val="center"/>
          </w:tcPr>
          <w:p w14:paraId="61EA693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78D3ED7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670CAFA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ED7B1F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6951" w:type="dxa"/>
            <w:vAlign w:val="center"/>
          </w:tcPr>
          <w:p w14:paraId="13D239E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322" w:type="dxa"/>
            <w:vAlign w:val="center"/>
          </w:tcPr>
          <w:p w14:paraId="0304141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4E842AB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F66D52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5FFC62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CBC96FA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6951" w:type="dxa"/>
            <w:vAlign w:val="center"/>
          </w:tcPr>
          <w:p w14:paraId="19F8DCD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322" w:type="dxa"/>
            <w:vAlign w:val="center"/>
          </w:tcPr>
          <w:p w14:paraId="7B3C429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51D4C1E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6A1F835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7C20B5C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50619C8F" w14:textId="77777777" w:rsidR="00043F1B" w:rsidRPr="00A846BD" w:rsidRDefault="00043F1B" w:rsidP="00043F1B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322" w:type="dxa"/>
            <w:vAlign w:val="center"/>
          </w:tcPr>
          <w:p w14:paraId="4BC00459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2073A17A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0F068251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4012A728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A3A892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951" w:type="dxa"/>
            <w:vAlign w:val="center"/>
          </w:tcPr>
          <w:p w14:paraId="72ACC15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322" w:type="dxa"/>
            <w:vAlign w:val="center"/>
          </w:tcPr>
          <w:p w14:paraId="6881D91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54" w:type="dxa"/>
            <w:vAlign w:val="center"/>
          </w:tcPr>
          <w:p w14:paraId="5872CB2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6E7A78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939B258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6A37D74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951" w:type="dxa"/>
            <w:vAlign w:val="center"/>
          </w:tcPr>
          <w:p w14:paraId="69108F6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322" w:type="dxa"/>
            <w:vAlign w:val="center"/>
          </w:tcPr>
          <w:p w14:paraId="3B5A281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0CC1447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6D6B521A" w14:textId="26695D40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51BB57EC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57BC065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6951" w:type="dxa"/>
            <w:vAlign w:val="center"/>
          </w:tcPr>
          <w:p w14:paraId="3790C82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322" w:type="dxa"/>
            <w:vAlign w:val="center"/>
          </w:tcPr>
          <w:p w14:paraId="485B0B0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67C318B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297B9A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6ECC9A9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B28E16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</w:p>
        </w:tc>
        <w:tc>
          <w:tcPr>
            <w:tcW w:w="6951" w:type="dxa"/>
            <w:vAlign w:val="center"/>
          </w:tcPr>
          <w:p w14:paraId="0A5C497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322" w:type="dxa"/>
            <w:vAlign w:val="center"/>
          </w:tcPr>
          <w:p w14:paraId="117B4FA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42AB389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DA7F0C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3D0E37C9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A52A72F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6951" w:type="dxa"/>
            <w:vAlign w:val="center"/>
          </w:tcPr>
          <w:p w14:paraId="0FE48F5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322" w:type="dxa"/>
            <w:vAlign w:val="center"/>
          </w:tcPr>
          <w:p w14:paraId="4E5AD6B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0DEBFE7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18E598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552A7C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57EF16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951" w:type="dxa"/>
            <w:vAlign w:val="center"/>
          </w:tcPr>
          <w:p w14:paraId="51FF34D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322" w:type="dxa"/>
            <w:vAlign w:val="center"/>
          </w:tcPr>
          <w:p w14:paraId="469BCA3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61A9883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FDB2621" w14:textId="332B1D2B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6617EAAD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EFAD3A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951" w:type="dxa"/>
            <w:vAlign w:val="center"/>
          </w:tcPr>
          <w:p w14:paraId="5795C7F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322" w:type="dxa"/>
            <w:vAlign w:val="center"/>
          </w:tcPr>
          <w:p w14:paraId="2826227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5A04AB6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030AADF" w14:textId="180AC7F3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2326204F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E92DB7F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951" w:type="dxa"/>
            <w:vAlign w:val="center"/>
          </w:tcPr>
          <w:p w14:paraId="22FB678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322" w:type="dxa"/>
            <w:vAlign w:val="center"/>
          </w:tcPr>
          <w:p w14:paraId="21BFC8C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5586B4F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BD846F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612C209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8B2363E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951" w:type="dxa"/>
            <w:vAlign w:val="center"/>
          </w:tcPr>
          <w:p w14:paraId="37D79D3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322" w:type="dxa"/>
            <w:vAlign w:val="center"/>
          </w:tcPr>
          <w:p w14:paraId="65B67B9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24B0A72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8084AD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03A8272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4EB8F8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951" w:type="dxa"/>
            <w:vAlign w:val="center"/>
          </w:tcPr>
          <w:p w14:paraId="0BED46B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322" w:type="dxa"/>
            <w:vAlign w:val="center"/>
          </w:tcPr>
          <w:p w14:paraId="28BEC84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3A151D1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708B22C" w14:textId="70A57A22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FB59E2D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4F24BCB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6951" w:type="dxa"/>
            <w:vAlign w:val="center"/>
          </w:tcPr>
          <w:p w14:paraId="3E52A20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322" w:type="dxa"/>
            <w:vAlign w:val="center"/>
          </w:tcPr>
          <w:p w14:paraId="031EED5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5483F3A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528223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0323451C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05820A67" w14:textId="77777777" w:rsidR="00043F1B" w:rsidRPr="00A846BD" w:rsidRDefault="00043F1B" w:rsidP="00043F1B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322" w:type="dxa"/>
            <w:vAlign w:val="center"/>
          </w:tcPr>
          <w:p w14:paraId="68D5D407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6E33FCBD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5B73C396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134D2C49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B1F010F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951" w:type="dxa"/>
            <w:vAlign w:val="center"/>
          </w:tcPr>
          <w:p w14:paraId="6F789E0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322" w:type="dxa"/>
            <w:vAlign w:val="center"/>
          </w:tcPr>
          <w:p w14:paraId="0152590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54" w:type="dxa"/>
            <w:vAlign w:val="center"/>
          </w:tcPr>
          <w:p w14:paraId="4F2DC16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96142D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E358F9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2A8B6A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951" w:type="dxa"/>
            <w:vAlign w:val="center"/>
          </w:tcPr>
          <w:p w14:paraId="6D72E44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322" w:type="dxa"/>
            <w:vAlign w:val="center"/>
          </w:tcPr>
          <w:p w14:paraId="6BAB5A1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54" w:type="dxa"/>
            <w:vAlign w:val="center"/>
          </w:tcPr>
          <w:p w14:paraId="27AB30E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D7F7843" w14:textId="77D6A83F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A04D7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43F1B" w:rsidRPr="00A846BD" w14:paraId="0D3B16F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7D2410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951" w:type="dxa"/>
            <w:vAlign w:val="center"/>
          </w:tcPr>
          <w:p w14:paraId="5815E46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322" w:type="dxa"/>
            <w:vAlign w:val="center"/>
          </w:tcPr>
          <w:p w14:paraId="5AE890F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54" w:type="dxa"/>
            <w:vAlign w:val="center"/>
          </w:tcPr>
          <w:p w14:paraId="270D76F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A99E6E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DD30BF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EECB15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951" w:type="dxa"/>
            <w:vAlign w:val="center"/>
          </w:tcPr>
          <w:p w14:paraId="495B0AA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322" w:type="dxa"/>
            <w:vAlign w:val="center"/>
          </w:tcPr>
          <w:p w14:paraId="44B4722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54" w:type="dxa"/>
            <w:vAlign w:val="center"/>
          </w:tcPr>
          <w:p w14:paraId="598CE31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CF0D2C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4DA91E8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47DC263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951" w:type="dxa"/>
            <w:vAlign w:val="center"/>
          </w:tcPr>
          <w:p w14:paraId="179745C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322" w:type="dxa"/>
            <w:vAlign w:val="center"/>
          </w:tcPr>
          <w:p w14:paraId="215BC54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54" w:type="dxa"/>
            <w:vAlign w:val="center"/>
          </w:tcPr>
          <w:p w14:paraId="58ABBED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FC4D84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13E7DAE0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6C046CD1" w14:textId="77777777" w:rsidR="00043F1B" w:rsidRPr="00A846BD" w:rsidRDefault="00043F1B" w:rsidP="00043F1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322" w:type="dxa"/>
            <w:vAlign w:val="center"/>
          </w:tcPr>
          <w:p w14:paraId="00CF76FB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321421C6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49607150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3698888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0C4863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951" w:type="dxa"/>
            <w:vAlign w:val="center"/>
          </w:tcPr>
          <w:p w14:paraId="4E5DA05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22" w:type="dxa"/>
            <w:vAlign w:val="center"/>
          </w:tcPr>
          <w:p w14:paraId="78DD9B9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68A8176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3978365" w14:textId="53F06DBD" w:rsidR="00043F1B" w:rsidRPr="00A846BD" w:rsidRDefault="00B1646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1646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515599D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4BA0D18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951" w:type="dxa"/>
            <w:vAlign w:val="center"/>
          </w:tcPr>
          <w:p w14:paraId="4094FCB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322" w:type="dxa"/>
            <w:vAlign w:val="center"/>
          </w:tcPr>
          <w:p w14:paraId="2EB04F7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54" w:type="dxa"/>
            <w:vAlign w:val="center"/>
          </w:tcPr>
          <w:p w14:paraId="3CE4CD7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30ABFEA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3B698A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BFAF3DD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951" w:type="dxa"/>
            <w:vAlign w:val="center"/>
          </w:tcPr>
          <w:p w14:paraId="456A58A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322" w:type="dxa"/>
            <w:vAlign w:val="center"/>
          </w:tcPr>
          <w:p w14:paraId="1BD8B43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54" w:type="dxa"/>
            <w:vAlign w:val="center"/>
          </w:tcPr>
          <w:p w14:paraId="6385C9B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E984C5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188298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F0B04BA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951" w:type="dxa"/>
            <w:vAlign w:val="center"/>
          </w:tcPr>
          <w:p w14:paraId="04C1270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22" w:type="dxa"/>
            <w:vAlign w:val="center"/>
          </w:tcPr>
          <w:p w14:paraId="010391D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00FD909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AA1856B" w14:textId="5533022B" w:rsidR="00043F1B" w:rsidRPr="00A846BD" w:rsidRDefault="00B1646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1646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2643982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FAF095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951" w:type="dxa"/>
            <w:vAlign w:val="center"/>
          </w:tcPr>
          <w:p w14:paraId="1905004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22" w:type="dxa"/>
            <w:vAlign w:val="center"/>
          </w:tcPr>
          <w:p w14:paraId="6FE78E4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54" w:type="dxa"/>
            <w:vAlign w:val="center"/>
          </w:tcPr>
          <w:p w14:paraId="214B5E9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378A44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8A3203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A2FFD63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00932 </w:t>
            </w:r>
          </w:p>
        </w:tc>
        <w:tc>
          <w:tcPr>
            <w:tcW w:w="6951" w:type="dxa"/>
            <w:vAlign w:val="center"/>
          </w:tcPr>
          <w:p w14:paraId="6E1878C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22" w:type="dxa"/>
            <w:vAlign w:val="center"/>
          </w:tcPr>
          <w:p w14:paraId="3BDF7FB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54" w:type="dxa"/>
            <w:vAlign w:val="center"/>
          </w:tcPr>
          <w:p w14:paraId="0833FD6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D8C40E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FCFD16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5176ADE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951" w:type="dxa"/>
            <w:vAlign w:val="center"/>
          </w:tcPr>
          <w:p w14:paraId="2E6BA9C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22" w:type="dxa"/>
            <w:vAlign w:val="center"/>
          </w:tcPr>
          <w:p w14:paraId="735D1D0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54" w:type="dxa"/>
            <w:vAlign w:val="center"/>
          </w:tcPr>
          <w:p w14:paraId="5630227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FA6DF4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7D458EDD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2A02705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</w:p>
        </w:tc>
        <w:tc>
          <w:tcPr>
            <w:tcW w:w="6951" w:type="dxa"/>
            <w:vAlign w:val="center"/>
          </w:tcPr>
          <w:p w14:paraId="4505A7C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 </w:t>
            </w:r>
          </w:p>
        </w:tc>
        <w:tc>
          <w:tcPr>
            <w:tcW w:w="1322" w:type="dxa"/>
            <w:vAlign w:val="center"/>
          </w:tcPr>
          <w:p w14:paraId="0503847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72FEBCD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1A0B4D1" w14:textId="66C6D76B" w:rsidR="00043F1B" w:rsidRPr="00A846BD" w:rsidRDefault="0079775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9775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071CB95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086A56D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951" w:type="dxa"/>
            <w:vAlign w:val="center"/>
          </w:tcPr>
          <w:p w14:paraId="78852B3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322" w:type="dxa"/>
            <w:vAlign w:val="center"/>
          </w:tcPr>
          <w:p w14:paraId="27D827D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2A7C250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7A4C4BF" w14:textId="32A69829" w:rsidR="00043F1B" w:rsidRPr="00A846BD" w:rsidRDefault="0079775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9775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0D08EED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40006DD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951" w:type="dxa"/>
            <w:vAlign w:val="center"/>
          </w:tcPr>
          <w:p w14:paraId="4014439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22" w:type="dxa"/>
            <w:vAlign w:val="center"/>
          </w:tcPr>
          <w:p w14:paraId="6471187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54" w:type="dxa"/>
            <w:vAlign w:val="center"/>
          </w:tcPr>
          <w:p w14:paraId="61C4AB0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0E219E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75EAF15F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ABF76DD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951" w:type="dxa"/>
            <w:vAlign w:val="center"/>
          </w:tcPr>
          <w:p w14:paraId="0E3FBE1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22" w:type="dxa"/>
            <w:vAlign w:val="center"/>
          </w:tcPr>
          <w:p w14:paraId="3E6BA4D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54" w:type="dxa"/>
            <w:vAlign w:val="center"/>
          </w:tcPr>
          <w:p w14:paraId="429E851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664D92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F50BA8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13ACBA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951" w:type="dxa"/>
            <w:vAlign w:val="center"/>
          </w:tcPr>
          <w:p w14:paraId="57A3FFD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22" w:type="dxa"/>
            <w:vAlign w:val="center"/>
          </w:tcPr>
          <w:p w14:paraId="499BA99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73C5B35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27DCDE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75501B9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70FF1C8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951" w:type="dxa"/>
            <w:vAlign w:val="center"/>
          </w:tcPr>
          <w:p w14:paraId="49BB6D5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22" w:type="dxa"/>
            <w:vAlign w:val="center"/>
          </w:tcPr>
          <w:p w14:paraId="365F24E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54" w:type="dxa"/>
            <w:vAlign w:val="center"/>
          </w:tcPr>
          <w:p w14:paraId="7B16D05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544469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241648C" w14:textId="77777777" w:rsidTr="005D763D">
        <w:trPr>
          <w:trHeight w:val="397"/>
        </w:trPr>
        <w:tc>
          <w:tcPr>
            <w:tcW w:w="7627" w:type="dxa"/>
            <w:gridSpan w:val="2"/>
            <w:shd w:val="clear" w:color="auto" w:fill="E7E6E6" w:themeFill="background2"/>
            <w:vAlign w:val="center"/>
          </w:tcPr>
          <w:p w14:paraId="332FDB24" w14:textId="77777777" w:rsidR="00043F1B" w:rsidRPr="00A846BD" w:rsidRDefault="00043F1B" w:rsidP="00043F1B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TERZO ANNO DI CORSO</w:t>
            </w:r>
          </w:p>
        </w:tc>
        <w:tc>
          <w:tcPr>
            <w:tcW w:w="1322" w:type="dxa"/>
            <w:shd w:val="clear" w:color="auto" w:fill="E7E6E6" w:themeFill="background2"/>
            <w:vAlign w:val="center"/>
          </w:tcPr>
          <w:p w14:paraId="4DF6D21D" w14:textId="77777777" w:rsidR="00043F1B" w:rsidRPr="00A846BD" w:rsidRDefault="00043F1B" w:rsidP="00043F1B">
            <w:pPr>
              <w:ind w:righ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14:paraId="10E77ACE" w14:textId="77777777" w:rsidR="00043F1B" w:rsidRPr="00A846BD" w:rsidRDefault="00043F1B" w:rsidP="00043F1B">
            <w:pPr>
              <w:ind w:lef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091" w:type="dxa"/>
            <w:shd w:val="clear" w:color="auto" w:fill="E7E6E6" w:themeFill="background2"/>
            <w:vAlign w:val="center"/>
          </w:tcPr>
          <w:p w14:paraId="1B5EE344" w14:textId="77777777" w:rsidR="00043F1B" w:rsidRPr="00A846BD" w:rsidRDefault="00043F1B" w:rsidP="00043F1B">
            <w:pPr>
              <w:ind w:lef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4129CE53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41BB1538" w14:textId="77777777" w:rsidR="00043F1B" w:rsidRPr="00A846BD" w:rsidRDefault="00043F1B" w:rsidP="00043F1B">
            <w:pPr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043F1B" w:rsidRPr="00A846BD" w14:paraId="36B48AF9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BDD1CD7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6951" w:type="dxa"/>
            <w:vAlign w:val="center"/>
          </w:tcPr>
          <w:p w14:paraId="6CA86A6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322" w:type="dxa"/>
            <w:vAlign w:val="center"/>
          </w:tcPr>
          <w:p w14:paraId="1405D1E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554" w:type="dxa"/>
            <w:vAlign w:val="center"/>
          </w:tcPr>
          <w:p w14:paraId="3E52231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701A296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4DB7E4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74451D7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951" w:type="dxa"/>
            <w:vAlign w:val="center"/>
          </w:tcPr>
          <w:p w14:paraId="230487B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322" w:type="dxa"/>
            <w:vAlign w:val="center"/>
          </w:tcPr>
          <w:p w14:paraId="7FD72C7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CD1481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3C76E34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3F7CEA3F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43877AC0" w14:textId="77777777" w:rsidR="00043F1B" w:rsidRPr="00A846BD" w:rsidRDefault="00043F1B" w:rsidP="00043F1B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043F1B" w:rsidRPr="00A846BD" w14:paraId="1CD2C0DB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6334C34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951" w:type="dxa"/>
            <w:vAlign w:val="center"/>
          </w:tcPr>
          <w:p w14:paraId="68FF2E2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22" w:type="dxa"/>
            <w:vAlign w:val="center"/>
          </w:tcPr>
          <w:p w14:paraId="209A37A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54" w:type="dxa"/>
            <w:vAlign w:val="center"/>
          </w:tcPr>
          <w:p w14:paraId="5756D9D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9EEE4F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A101F0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C3D6554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951" w:type="dxa"/>
            <w:vAlign w:val="center"/>
          </w:tcPr>
          <w:p w14:paraId="3A652434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22" w:type="dxa"/>
            <w:vAlign w:val="center"/>
          </w:tcPr>
          <w:p w14:paraId="552AACD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6134A42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B8AE21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7B6E906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78298B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951" w:type="dxa"/>
            <w:vAlign w:val="center"/>
          </w:tcPr>
          <w:p w14:paraId="2828C00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22" w:type="dxa"/>
            <w:vAlign w:val="center"/>
          </w:tcPr>
          <w:p w14:paraId="3E5AA9F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54" w:type="dxa"/>
            <w:vAlign w:val="center"/>
          </w:tcPr>
          <w:p w14:paraId="3736A2F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617002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53A7616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5BA6488F" w14:textId="77777777" w:rsidR="00043F1B" w:rsidRPr="00A846BD" w:rsidRDefault="00043F1B" w:rsidP="00043F1B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043F1B" w:rsidRPr="00A846BD" w14:paraId="63AE290B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7ED0DF30" w14:textId="77777777" w:rsidR="00043F1B" w:rsidRPr="00A846BD" w:rsidRDefault="00043F1B" w:rsidP="00043F1B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322" w:type="dxa"/>
            <w:vAlign w:val="center"/>
          </w:tcPr>
          <w:p w14:paraId="2E0F334B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182F8BA8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730D637A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502730E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B69703A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951" w:type="dxa"/>
            <w:vAlign w:val="center"/>
          </w:tcPr>
          <w:p w14:paraId="070323C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22" w:type="dxa"/>
            <w:vAlign w:val="center"/>
          </w:tcPr>
          <w:p w14:paraId="1E7F964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54" w:type="dxa"/>
            <w:vAlign w:val="center"/>
          </w:tcPr>
          <w:p w14:paraId="1FB5029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E319B7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170BB65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A8BD8C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951" w:type="dxa"/>
            <w:vAlign w:val="center"/>
          </w:tcPr>
          <w:p w14:paraId="3207E904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22" w:type="dxa"/>
            <w:vAlign w:val="center"/>
          </w:tcPr>
          <w:p w14:paraId="7483040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54" w:type="dxa"/>
            <w:vAlign w:val="center"/>
          </w:tcPr>
          <w:p w14:paraId="613FA9D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263504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D3510F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75E2B4D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951" w:type="dxa"/>
            <w:vAlign w:val="center"/>
          </w:tcPr>
          <w:p w14:paraId="32AFF5B3" w14:textId="77777777" w:rsidR="00043F1B" w:rsidRPr="00A846BD" w:rsidRDefault="00043F1B" w:rsidP="00043F1B">
            <w:pPr>
              <w:ind w:left="2"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322" w:type="dxa"/>
            <w:vAlign w:val="center"/>
          </w:tcPr>
          <w:p w14:paraId="2371ADD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54" w:type="dxa"/>
            <w:vAlign w:val="center"/>
          </w:tcPr>
          <w:p w14:paraId="5B27EF5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614F62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8E60A1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7D792F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951" w:type="dxa"/>
            <w:vAlign w:val="center"/>
          </w:tcPr>
          <w:p w14:paraId="342CF38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22" w:type="dxa"/>
            <w:vAlign w:val="center"/>
          </w:tcPr>
          <w:p w14:paraId="3B8762E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53EAF29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76A6D0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77BFC88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C1D550B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951" w:type="dxa"/>
            <w:vAlign w:val="center"/>
          </w:tcPr>
          <w:p w14:paraId="4C544E2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22" w:type="dxa"/>
            <w:vAlign w:val="center"/>
          </w:tcPr>
          <w:p w14:paraId="5948039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3ABF941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2A24D4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B48921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A93AF6B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951" w:type="dxa"/>
            <w:vAlign w:val="center"/>
          </w:tcPr>
          <w:p w14:paraId="4EBD76A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22" w:type="dxa"/>
            <w:vAlign w:val="center"/>
          </w:tcPr>
          <w:p w14:paraId="557EF71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54" w:type="dxa"/>
            <w:vAlign w:val="center"/>
          </w:tcPr>
          <w:p w14:paraId="02DAB75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BB8CAC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D6215F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A19134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951" w:type="dxa"/>
            <w:vAlign w:val="center"/>
          </w:tcPr>
          <w:p w14:paraId="3F05A15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322" w:type="dxa"/>
            <w:vAlign w:val="center"/>
          </w:tcPr>
          <w:p w14:paraId="560AC3C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54" w:type="dxa"/>
            <w:vAlign w:val="center"/>
          </w:tcPr>
          <w:p w14:paraId="7605358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0E2870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6133566F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6F288F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951" w:type="dxa"/>
            <w:vAlign w:val="center"/>
          </w:tcPr>
          <w:p w14:paraId="617C4CF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22" w:type="dxa"/>
            <w:vAlign w:val="center"/>
          </w:tcPr>
          <w:p w14:paraId="78A130D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54" w:type="dxa"/>
            <w:vAlign w:val="center"/>
          </w:tcPr>
          <w:p w14:paraId="5ADA854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C3826C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64A7C4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987D37E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951" w:type="dxa"/>
            <w:vAlign w:val="center"/>
          </w:tcPr>
          <w:p w14:paraId="3AC9433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22" w:type="dxa"/>
            <w:vAlign w:val="center"/>
          </w:tcPr>
          <w:p w14:paraId="562488E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54" w:type="dxa"/>
            <w:vAlign w:val="center"/>
          </w:tcPr>
          <w:p w14:paraId="52A492F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EA68BB6" w14:textId="5F1C85E4" w:rsidR="00043F1B" w:rsidRPr="00A846BD" w:rsidRDefault="0079775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9775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2F4B808D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28E0A8F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951" w:type="dxa"/>
            <w:vAlign w:val="center"/>
          </w:tcPr>
          <w:p w14:paraId="6E37B8D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322" w:type="dxa"/>
            <w:vAlign w:val="center"/>
          </w:tcPr>
          <w:p w14:paraId="6ABBB08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54" w:type="dxa"/>
            <w:vAlign w:val="center"/>
          </w:tcPr>
          <w:p w14:paraId="3D6F23F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BC2E80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3CEACC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E8F636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951" w:type="dxa"/>
            <w:vAlign w:val="center"/>
          </w:tcPr>
          <w:p w14:paraId="5DE48F5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322" w:type="dxa"/>
            <w:vAlign w:val="center"/>
          </w:tcPr>
          <w:p w14:paraId="245C472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0321E29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5FE31F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74D923A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6AC7A1BD" w14:textId="77777777" w:rsidR="00043F1B" w:rsidRPr="00A846BD" w:rsidRDefault="00043F1B" w:rsidP="00043F1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322" w:type="dxa"/>
            <w:vAlign w:val="center"/>
          </w:tcPr>
          <w:p w14:paraId="0794C022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09B7E30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1844ED3A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7481358B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5EF91D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6951" w:type="dxa"/>
            <w:vAlign w:val="center"/>
          </w:tcPr>
          <w:p w14:paraId="32BAA59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322" w:type="dxa"/>
            <w:vAlign w:val="center"/>
          </w:tcPr>
          <w:p w14:paraId="3D70874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54" w:type="dxa"/>
            <w:vAlign w:val="center"/>
          </w:tcPr>
          <w:p w14:paraId="210353D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17B421C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A5FCE0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BF01CAB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6951" w:type="dxa"/>
            <w:vAlign w:val="center"/>
          </w:tcPr>
          <w:p w14:paraId="658899A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322" w:type="dxa"/>
            <w:vAlign w:val="center"/>
          </w:tcPr>
          <w:p w14:paraId="447C354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6C13A2F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85F482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7E62D9E0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86F6518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6951" w:type="dxa"/>
            <w:vAlign w:val="center"/>
          </w:tcPr>
          <w:p w14:paraId="048603F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322" w:type="dxa"/>
            <w:vAlign w:val="center"/>
          </w:tcPr>
          <w:p w14:paraId="2451ED3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L-ART/05 </w:t>
            </w:r>
          </w:p>
        </w:tc>
        <w:tc>
          <w:tcPr>
            <w:tcW w:w="554" w:type="dxa"/>
            <w:vAlign w:val="center"/>
          </w:tcPr>
          <w:p w14:paraId="76057D4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BA46FD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2A3E7B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14D599E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951" w:type="dxa"/>
            <w:vAlign w:val="center"/>
          </w:tcPr>
          <w:p w14:paraId="7F73C3F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322" w:type="dxa"/>
            <w:vAlign w:val="center"/>
          </w:tcPr>
          <w:p w14:paraId="17318BB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54" w:type="dxa"/>
            <w:vAlign w:val="center"/>
          </w:tcPr>
          <w:p w14:paraId="62CA7D5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D376ED7" w14:textId="77777777" w:rsidR="00043F1B" w:rsidRPr="00A846BD" w:rsidRDefault="00D50919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102BAC7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4FD9833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951" w:type="dxa"/>
            <w:vAlign w:val="center"/>
          </w:tcPr>
          <w:p w14:paraId="0FC496E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322" w:type="dxa"/>
            <w:vAlign w:val="center"/>
          </w:tcPr>
          <w:p w14:paraId="03DDBC2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54" w:type="dxa"/>
            <w:vAlign w:val="center"/>
          </w:tcPr>
          <w:p w14:paraId="6C87689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21C4A647" w14:textId="12A37A6F" w:rsidR="00043F1B" w:rsidRPr="00A846BD" w:rsidRDefault="0079775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9775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3A4B9B0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6840D5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951" w:type="dxa"/>
            <w:vAlign w:val="center"/>
          </w:tcPr>
          <w:p w14:paraId="42FFF68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322" w:type="dxa"/>
            <w:vAlign w:val="center"/>
          </w:tcPr>
          <w:p w14:paraId="70A2717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22E8A25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1A822CB" w14:textId="77777777" w:rsidR="00043F1B" w:rsidRPr="00A846BD" w:rsidRDefault="00D50919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0B12C2C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186B70F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6951" w:type="dxa"/>
            <w:vAlign w:val="center"/>
          </w:tcPr>
          <w:p w14:paraId="28295C5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322" w:type="dxa"/>
            <w:vAlign w:val="center"/>
          </w:tcPr>
          <w:p w14:paraId="55C76D2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L-ART/04 </w:t>
            </w:r>
          </w:p>
        </w:tc>
        <w:tc>
          <w:tcPr>
            <w:tcW w:w="554" w:type="dxa"/>
            <w:vAlign w:val="center"/>
          </w:tcPr>
          <w:p w14:paraId="5EB3AC2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2DE025B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6D23D54B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69C63C94" w14:textId="77777777" w:rsidR="00043F1B" w:rsidRPr="00A846BD" w:rsidRDefault="00043F1B" w:rsidP="00043F1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 xml:space="preserve">Ambito Filosofico  </w:t>
            </w:r>
          </w:p>
        </w:tc>
        <w:tc>
          <w:tcPr>
            <w:tcW w:w="1322" w:type="dxa"/>
            <w:vAlign w:val="center"/>
          </w:tcPr>
          <w:p w14:paraId="750EEB21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585F4A5F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5AB5023D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7522540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2BA971C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951" w:type="dxa"/>
            <w:vAlign w:val="center"/>
          </w:tcPr>
          <w:p w14:paraId="1B43C03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322" w:type="dxa"/>
            <w:vAlign w:val="center"/>
          </w:tcPr>
          <w:p w14:paraId="113132C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54" w:type="dxa"/>
            <w:vAlign w:val="center"/>
          </w:tcPr>
          <w:p w14:paraId="2774E1D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A09CDA0" w14:textId="1A5741DD" w:rsidR="00043F1B" w:rsidRPr="00A846BD" w:rsidRDefault="0079775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9775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7CA6CAE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0FDA53F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951" w:type="dxa"/>
            <w:vAlign w:val="center"/>
          </w:tcPr>
          <w:p w14:paraId="5DB9378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322" w:type="dxa"/>
            <w:vAlign w:val="center"/>
          </w:tcPr>
          <w:p w14:paraId="2594277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54" w:type="dxa"/>
            <w:vAlign w:val="center"/>
          </w:tcPr>
          <w:p w14:paraId="3FBB9A0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B112AE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7C76E78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5C2357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951" w:type="dxa"/>
            <w:vAlign w:val="center"/>
          </w:tcPr>
          <w:p w14:paraId="2688F4E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322" w:type="dxa"/>
            <w:vAlign w:val="center"/>
          </w:tcPr>
          <w:p w14:paraId="6F2865B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54" w:type="dxa"/>
            <w:vAlign w:val="center"/>
          </w:tcPr>
          <w:p w14:paraId="7BD2D38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208D45A" w14:textId="010175F2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A04D7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43F1B" w:rsidRPr="00A846BD" w14:paraId="5D23AC7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8E5A90B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6951" w:type="dxa"/>
            <w:vAlign w:val="center"/>
          </w:tcPr>
          <w:p w14:paraId="6D92CE5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322" w:type="dxa"/>
            <w:vAlign w:val="center"/>
          </w:tcPr>
          <w:p w14:paraId="34035E3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54" w:type="dxa"/>
            <w:vAlign w:val="center"/>
          </w:tcPr>
          <w:p w14:paraId="00421FD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3CCA6B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53CC7DD1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3C9D3DF8" w14:textId="77777777" w:rsidR="00043F1B" w:rsidRPr="00A846BD" w:rsidRDefault="00043F1B" w:rsidP="00043F1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322" w:type="dxa"/>
            <w:vAlign w:val="center"/>
          </w:tcPr>
          <w:p w14:paraId="775F1EC5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172C56F1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1B101A45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2493E47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7038FF8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6951" w:type="dxa"/>
            <w:vAlign w:val="center"/>
          </w:tcPr>
          <w:p w14:paraId="0EB6FD2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322" w:type="dxa"/>
            <w:vAlign w:val="center"/>
          </w:tcPr>
          <w:p w14:paraId="1D1A95C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554" w:type="dxa"/>
            <w:vAlign w:val="center"/>
          </w:tcPr>
          <w:p w14:paraId="1FF0367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D65C71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3EA14B60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8AFC58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951" w:type="dxa"/>
            <w:vAlign w:val="center"/>
          </w:tcPr>
          <w:p w14:paraId="6A38A26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322" w:type="dxa"/>
            <w:vAlign w:val="center"/>
          </w:tcPr>
          <w:p w14:paraId="19BB40A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54" w:type="dxa"/>
            <w:vAlign w:val="center"/>
          </w:tcPr>
          <w:p w14:paraId="3FAB39F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6DB1AD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6B54D64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CD56E3A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951" w:type="dxa"/>
            <w:vAlign w:val="center"/>
          </w:tcPr>
          <w:p w14:paraId="32F2846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322" w:type="dxa"/>
            <w:vAlign w:val="center"/>
          </w:tcPr>
          <w:p w14:paraId="1CCF563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54" w:type="dxa"/>
            <w:vAlign w:val="center"/>
          </w:tcPr>
          <w:p w14:paraId="592C39A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0AD81A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4E063E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0ACB15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951" w:type="dxa"/>
            <w:vAlign w:val="center"/>
          </w:tcPr>
          <w:p w14:paraId="6C1B365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322" w:type="dxa"/>
            <w:vAlign w:val="center"/>
          </w:tcPr>
          <w:p w14:paraId="6B0046C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04A8095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D7B791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F687E1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F668ABC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6951" w:type="dxa"/>
            <w:vAlign w:val="center"/>
          </w:tcPr>
          <w:p w14:paraId="4BE5300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322" w:type="dxa"/>
            <w:vAlign w:val="center"/>
          </w:tcPr>
          <w:p w14:paraId="326F6AC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54" w:type="dxa"/>
            <w:vAlign w:val="center"/>
          </w:tcPr>
          <w:p w14:paraId="776155D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6C28419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252E8C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6BA2287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6951" w:type="dxa"/>
            <w:vAlign w:val="center"/>
          </w:tcPr>
          <w:p w14:paraId="6DCB7DA4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322" w:type="dxa"/>
            <w:vAlign w:val="center"/>
          </w:tcPr>
          <w:p w14:paraId="329FEC4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3C38F2D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FC98DD4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6ECAF27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1B96113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6951" w:type="dxa"/>
            <w:vAlign w:val="center"/>
          </w:tcPr>
          <w:p w14:paraId="1FCE11F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322" w:type="dxa"/>
            <w:vAlign w:val="center"/>
          </w:tcPr>
          <w:p w14:paraId="3F94C29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48FA171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3D5486F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2130539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AC3E025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6951" w:type="dxa"/>
            <w:vAlign w:val="center"/>
          </w:tcPr>
          <w:p w14:paraId="477AD87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322" w:type="dxa"/>
            <w:vAlign w:val="center"/>
          </w:tcPr>
          <w:p w14:paraId="4ECF0BC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L-FIL-LET/05 </w:t>
            </w:r>
          </w:p>
        </w:tc>
        <w:tc>
          <w:tcPr>
            <w:tcW w:w="554" w:type="dxa"/>
            <w:vAlign w:val="center"/>
          </w:tcPr>
          <w:p w14:paraId="78045E4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AA1F3C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27976BD9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EBC17F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</w:p>
        </w:tc>
        <w:tc>
          <w:tcPr>
            <w:tcW w:w="6951" w:type="dxa"/>
            <w:vAlign w:val="center"/>
          </w:tcPr>
          <w:p w14:paraId="10EFA09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322" w:type="dxa"/>
            <w:vAlign w:val="center"/>
          </w:tcPr>
          <w:p w14:paraId="53F1910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54" w:type="dxa"/>
            <w:vAlign w:val="center"/>
          </w:tcPr>
          <w:p w14:paraId="7556C71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1D21752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F4B432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7113D25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6951" w:type="dxa"/>
            <w:vAlign w:val="center"/>
          </w:tcPr>
          <w:p w14:paraId="6B63A20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322" w:type="dxa"/>
            <w:vAlign w:val="center"/>
          </w:tcPr>
          <w:p w14:paraId="684D0FC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6F627E7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09B424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7A9CFA9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55B7447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6951" w:type="dxa"/>
            <w:vAlign w:val="center"/>
          </w:tcPr>
          <w:p w14:paraId="7088841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322" w:type="dxa"/>
            <w:vAlign w:val="center"/>
          </w:tcPr>
          <w:p w14:paraId="4041087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554" w:type="dxa"/>
            <w:vAlign w:val="center"/>
          </w:tcPr>
          <w:p w14:paraId="19EF162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43183E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A956FCF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34596D7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6951" w:type="dxa"/>
            <w:vAlign w:val="center"/>
          </w:tcPr>
          <w:p w14:paraId="4FB8B43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322" w:type="dxa"/>
            <w:vAlign w:val="center"/>
          </w:tcPr>
          <w:p w14:paraId="7BE64A1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4CB44ED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C41278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795987"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0CB8786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1EF19E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951" w:type="dxa"/>
            <w:vAlign w:val="center"/>
          </w:tcPr>
          <w:p w14:paraId="0CC1E4F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22" w:type="dxa"/>
            <w:vAlign w:val="center"/>
          </w:tcPr>
          <w:p w14:paraId="057907F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54" w:type="dxa"/>
            <w:vAlign w:val="center"/>
          </w:tcPr>
          <w:p w14:paraId="0F32248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1AF4A0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4CE664A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BEF597D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6951" w:type="dxa"/>
            <w:vAlign w:val="center"/>
          </w:tcPr>
          <w:p w14:paraId="4848DCF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322" w:type="dxa"/>
            <w:vAlign w:val="center"/>
          </w:tcPr>
          <w:p w14:paraId="2E52A1D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3316827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01985AF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6A864C7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DAF8FD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6951" w:type="dxa"/>
            <w:vAlign w:val="center"/>
          </w:tcPr>
          <w:p w14:paraId="132D18A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322" w:type="dxa"/>
            <w:vAlign w:val="center"/>
          </w:tcPr>
          <w:p w14:paraId="4416617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54" w:type="dxa"/>
            <w:vAlign w:val="center"/>
          </w:tcPr>
          <w:p w14:paraId="29A67DB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33244C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16F3368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D2FF234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951" w:type="dxa"/>
            <w:vAlign w:val="center"/>
          </w:tcPr>
          <w:p w14:paraId="736B9C9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322" w:type="dxa"/>
            <w:vAlign w:val="center"/>
          </w:tcPr>
          <w:p w14:paraId="026335A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330F328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912F2A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3E9EFDE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B7F8E5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951" w:type="dxa"/>
            <w:vAlign w:val="center"/>
          </w:tcPr>
          <w:p w14:paraId="378398E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322" w:type="dxa"/>
            <w:vAlign w:val="center"/>
          </w:tcPr>
          <w:p w14:paraId="4E8CFFA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54" w:type="dxa"/>
            <w:vAlign w:val="center"/>
          </w:tcPr>
          <w:p w14:paraId="1239671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3F33BB2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ECF514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47ED4F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6951" w:type="dxa"/>
            <w:vAlign w:val="center"/>
          </w:tcPr>
          <w:p w14:paraId="40BBF57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322" w:type="dxa"/>
            <w:vAlign w:val="center"/>
          </w:tcPr>
          <w:p w14:paraId="05C4E73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6DE7150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51E848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57866F4D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26D5AD8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6951" w:type="dxa"/>
            <w:vAlign w:val="center"/>
          </w:tcPr>
          <w:p w14:paraId="7842F2B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322" w:type="dxa"/>
            <w:vAlign w:val="center"/>
          </w:tcPr>
          <w:p w14:paraId="3B659BE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554" w:type="dxa"/>
            <w:vAlign w:val="center"/>
          </w:tcPr>
          <w:p w14:paraId="441A2BC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B0F5D9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3971E86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B68CA1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6951" w:type="dxa"/>
            <w:vAlign w:val="center"/>
          </w:tcPr>
          <w:p w14:paraId="5E1CD9F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322" w:type="dxa"/>
            <w:vAlign w:val="center"/>
          </w:tcPr>
          <w:p w14:paraId="13E3F41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2B17D1C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BD7745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A1CE228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77ACA4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6951" w:type="dxa"/>
            <w:vAlign w:val="center"/>
          </w:tcPr>
          <w:p w14:paraId="3CADF5B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322" w:type="dxa"/>
            <w:vAlign w:val="center"/>
          </w:tcPr>
          <w:p w14:paraId="78B7EF5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43663E4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4707A9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598F858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311CDB72" w14:textId="77777777" w:rsidR="00043F1B" w:rsidRPr="00A846BD" w:rsidRDefault="00043F1B" w:rsidP="00043F1B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322" w:type="dxa"/>
            <w:vAlign w:val="center"/>
          </w:tcPr>
          <w:p w14:paraId="3B1B5FC2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243569EC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302D5169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4E2A309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87C2195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951" w:type="dxa"/>
            <w:vAlign w:val="center"/>
          </w:tcPr>
          <w:p w14:paraId="7D21344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322" w:type="dxa"/>
            <w:vAlign w:val="center"/>
          </w:tcPr>
          <w:p w14:paraId="7DDEADB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54" w:type="dxa"/>
            <w:vAlign w:val="center"/>
          </w:tcPr>
          <w:p w14:paraId="62BBAC2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4C96B6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D365D3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3964F4B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951" w:type="dxa"/>
            <w:vAlign w:val="center"/>
          </w:tcPr>
          <w:p w14:paraId="786CCC8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322" w:type="dxa"/>
            <w:vAlign w:val="center"/>
          </w:tcPr>
          <w:p w14:paraId="00F05B6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1FEF1C9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3299498" w14:textId="2956B5AF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2BC13AE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9A35FA4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6951" w:type="dxa"/>
            <w:vAlign w:val="center"/>
          </w:tcPr>
          <w:p w14:paraId="5B98BF0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322" w:type="dxa"/>
            <w:vAlign w:val="center"/>
          </w:tcPr>
          <w:p w14:paraId="0DE5BFC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41FAB9F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ABC101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043F1B" w:rsidRPr="00A846BD" w14:paraId="6DED58AC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EFCE0B8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</w:p>
        </w:tc>
        <w:tc>
          <w:tcPr>
            <w:tcW w:w="6951" w:type="dxa"/>
            <w:vAlign w:val="center"/>
          </w:tcPr>
          <w:p w14:paraId="3645CCE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322" w:type="dxa"/>
            <w:vAlign w:val="center"/>
          </w:tcPr>
          <w:p w14:paraId="2ED2C6D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6723B2F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F94E3A0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7DB13DFF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56FBFBC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6951" w:type="dxa"/>
            <w:vAlign w:val="center"/>
          </w:tcPr>
          <w:p w14:paraId="6B1B75D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322" w:type="dxa"/>
            <w:vAlign w:val="center"/>
          </w:tcPr>
          <w:p w14:paraId="1785DF6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05D841C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45FE3C1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98EBE3C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3A46C8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951" w:type="dxa"/>
            <w:vAlign w:val="center"/>
          </w:tcPr>
          <w:p w14:paraId="25E356E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322" w:type="dxa"/>
            <w:vAlign w:val="center"/>
          </w:tcPr>
          <w:p w14:paraId="1D8A6F3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62D9051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AA43B96" w14:textId="7E84B59D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5F1F210B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424EE5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951" w:type="dxa"/>
            <w:vAlign w:val="center"/>
          </w:tcPr>
          <w:p w14:paraId="17D88B0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322" w:type="dxa"/>
            <w:vAlign w:val="center"/>
          </w:tcPr>
          <w:p w14:paraId="695B267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68DFC50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6B95710E" w14:textId="44384D55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F1B" w:rsidRPr="00A846BD" w14:paraId="42259D9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8437FAF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951" w:type="dxa"/>
            <w:vAlign w:val="center"/>
          </w:tcPr>
          <w:p w14:paraId="60862A7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322" w:type="dxa"/>
            <w:vAlign w:val="center"/>
          </w:tcPr>
          <w:p w14:paraId="161946B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62BBC37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8474B6E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3A85C3B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81A9F04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951" w:type="dxa"/>
            <w:vAlign w:val="center"/>
          </w:tcPr>
          <w:p w14:paraId="7053200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322" w:type="dxa"/>
            <w:vAlign w:val="center"/>
          </w:tcPr>
          <w:p w14:paraId="4000F35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7F83B34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A82B6B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1FE5B0ED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CE6FD8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00975 </w:t>
            </w:r>
          </w:p>
        </w:tc>
        <w:tc>
          <w:tcPr>
            <w:tcW w:w="6951" w:type="dxa"/>
            <w:vAlign w:val="center"/>
          </w:tcPr>
          <w:p w14:paraId="74980EE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322" w:type="dxa"/>
            <w:vAlign w:val="center"/>
          </w:tcPr>
          <w:p w14:paraId="0881D55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77E267C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43B55E0B" w14:textId="3EFB951D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382E10E0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9C1414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6951" w:type="dxa"/>
            <w:vAlign w:val="center"/>
          </w:tcPr>
          <w:p w14:paraId="15F1F7B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322" w:type="dxa"/>
            <w:vAlign w:val="center"/>
          </w:tcPr>
          <w:p w14:paraId="7EB906C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1B464F0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352525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17DA9F01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5A4A349E" w14:textId="77777777" w:rsidR="00043F1B" w:rsidRPr="00A846BD" w:rsidRDefault="00043F1B" w:rsidP="00043F1B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322" w:type="dxa"/>
            <w:vAlign w:val="center"/>
          </w:tcPr>
          <w:p w14:paraId="6BD18A08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60A93FAD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57FCC9E8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265BDDC8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912950C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951" w:type="dxa"/>
            <w:vAlign w:val="center"/>
          </w:tcPr>
          <w:p w14:paraId="18ECC33B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322" w:type="dxa"/>
            <w:vAlign w:val="center"/>
          </w:tcPr>
          <w:p w14:paraId="4E0A680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54" w:type="dxa"/>
            <w:vAlign w:val="center"/>
          </w:tcPr>
          <w:p w14:paraId="0046AEB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32A95CD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12F2877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D580791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951" w:type="dxa"/>
            <w:vAlign w:val="center"/>
          </w:tcPr>
          <w:p w14:paraId="25270B3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322" w:type="dxa"/>
            <w:vAlign w:val="center"/>
          </w:tcPr>
          <w:p w14:paraId="65E5DFAC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54" w:type="dxa"/>
            <w:vAlign w:val="center"/>
          </w:tcPr>
          <w:p w14:paraId="3EC2A72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C93123A" w14:textId="48BAD00B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F536D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43F1B" w:rsidRPr="00A846BD" w14:paraId="4F9E4B6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49303E90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951" w:type="dxa"/>
            <w:vAlign w:val="center"/>
          </w:tcPr>
          <w:p w14:paraId="5ADCF24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322" w:type="dxa"/>
            <w:vAlign w:val="center"/>
          </w:tcPr>
          <w:p w14:paraId="6947711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54" w:type="dxa"/>
            <w:vAlign w:val="center"/>
          </w:tcPr>
          <w:p w14:paraId="74C9B33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8EDA34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4A3C5BE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6BEF86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951" w:type="dxa"/>
            <w:vAlign w:val="center"/>
          </w:tcPr>
          <w:p w14:paraId="674C15F4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322" w:type="dxa"/>
            <w:vAlign w:val="center"/>
          </w:tcPr>
          <w:p w14:paraId="6CF3149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54" w:type="dxa"/>
            <w:vAlign w:val="center"/>
          </w:tcPr>
          <w:p w14:paraId="446AEF9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575D61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43EA297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9E5CE2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951" w:type="dxa"/>
            <w:vAlign w:val="center"/>
          </w:tcPr>
          <w:p w14:paraId="4021CC7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322" w:type="dxa"/>
            <w:vAlign w:val="center"/>
          </w:tcPr>
          <w:p w14:paraId="6BADAA1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54" w:type="dxa"/>
            <w:vAlign w:val="center"/>
          </w:tcPr>
          <w:p w14:paraId="00637C1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39D484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6843F590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09460E31" w14:textId="77777777" w:rsidR="00043F1B" w:rsidRPr="00A846BD" w:rsidRDefault="00043F1B" w:rsidP="00043F1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322" w:type="dxa"/>
            <w:vAlign w:val="center"/>
          </w:tcPr>
          <w:p w14:paraId="5F9B2B77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5EDF60E0" w14:textId="77777777" w:rsidR="00043F1B" w:rsidRPr="00A846BD" w:rsidRDefault="00043F1B" w:rsidP="00043F1B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3A9459C0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43F1B" w:rsidRPr="00A846BD" w14:paraId="37B15D1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23074D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951" w:type="dxa"/>
            <w:vAlign w:val="center"/>
          </w:tcPr>
          <w:p w14:paraId="67FF730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22" w:type="dxa"/>
            <w:vAlign w:val="center"/>
          </w:tcPr>
          <w:p w14:paraId="4DEC0D2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73C2AEC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EB7AE96" w14:textId="7B9C2251" w:rsidR="00043F1B" w:rsidRPr="00A846BD" w:rsidRDefault="0079775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9775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11C23D4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A4C7EAA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951" w:type="dxa"/>
            <w:vAlign w:val="center"/>
          </w:tcPr>
          <w:p w14:paraId="53A414A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322" w:type="dxa"/>
            <w:vAlign w:val="center"/>
          </w:tcPr>
          <w:p w14:paraId="58B91CC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54" w:type="dxa"/>
            <w:vAlign w:val="center"/>
          </w:tcPr>
          <w:p w14:paraId="50924E3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7CF963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65D9132F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3B4C3D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951" w:type="dxa"/>
            <w:vAlign w:val="center"/>
          </w:tcPr>
          <w:p w14:paraId="28C94DF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322" w:type="dxa"/>
            <w:vAlign w:val="center"/>
          </w:tcPr>
          <w:p w14:paraId="4DC1E90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54" w:type="dxa"/>
            <w:vAlign w:val="center"/>
          </w:tcPr>
          <w:p w14:paraId="2315B6FE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1319F50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62768B8B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3C1DA8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951" w:type="dxa"/>
            <w:vAlign w:val="center"/>
          </w:tcPr>
          <w:p w14:paraId="4EE9287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22" w:type="dxa"/>
            <w:vAlign w:val="center"/>
          </w:tcPr>
          <w:p w14:paraId="61C21247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6D441EB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695AFBB0" w14:textId="525BCC44" w:rsidR="00043F1B" w:rsidRPr="00A846BD" w:rsidRDefault="0079775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9775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0919D55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8D42FF4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951" w:type="dxa"/>
            <w:vAlign w:val="center"/>
          </w:tcPr>
          <w:p w14:paraId="7F40A96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22" w:type="dxa"/>
            <w:vAlign w:val="center"/>
          </w:tcPr>
          <w:p w14:paraId="6EAF1DA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54" w:type="dxa"/>
            <w:vAlign w:val="center"/>
          </w:tcPr>
          <w:p w14:paraId="4F112552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FD1A7A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760CA01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3F192C83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951" w:type="dxa"/>
            <w:vAlign w:val="center"/>
          </w:tcPr>
          <w:p w14:paraId="43CD7E3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22" w:type="dxa"/>
            <w:vAlign w:val="center"/>
          </w:tcPr>
          <w:p w14:paraId="3D711CD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54" w:type="dxa"/>
            <w:vAlign w:val="center"/>
          </w:tcPr>
          <w:p w14:paraId="376D2C4B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7249033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644B1B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D66167A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951" w:type="dxa"/>
            <w:vAlign w:val="center"/>
          </w:tcPr>
          <w:p w14:paraId="30791FDC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22" w:type="dxa"/>
            <w:vAlign w:val="center"/>
          </w:tcPr>
          <w:p w14:paraId="31C8171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54" w:type="dxa"/>
            <w:vAlign w:val="center"/>
          </w:tcPr>
          <w:p w14:paraId="642A6A8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A44A397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026302A2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461CB5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</w:p>
        </w:tc>
        <w:tc>
          <w:tcPr>
            <w:tcW w:w="6951" w:type="dxa"/>
            <w:vAlign w:val="center"/>
          </w:tcPr>
          <w:p w14:paraId="46C27BA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 </w:t>
            </w:r>
          </w:p>
        </w:tc>
        <w:tc>
          <w:tcPr>
            <w:tcW w:w="1322" w:type="dxa"/>
            <w:vAlign w:val="center"/>
          </w:tcPr>
          <w:p w14:paraId="2E0DC41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6127FF0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566F2ECB" w14:textId="0BACBF2B" w:rsidR="00043F1B" w:rsidRPr="00A846BD" w:rsidRDefault="0079775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9775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36F836AA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B68AF02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951" w:type="dxa"/>
            <w:vAlign w:val="center"/>
          </w:tcPr>
          <w:p w14:paraId="6A0EB55F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322" w:type="dxa"/>
            <w:vAlign w:val="center"/>
          </w:tcPr>
          <w:p w14:paraId="5150DF98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269E9B2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2DB29483" w14:textId="1FB65729" w:rsidR="00043F1B" w:rsidRPr="00A846BD" w:rsidRDefault="00797758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97758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43F1B" w:rsidRPr="00A846BD" w14:paraId="1944C7EB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6B55DFC3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951" w:type="dxa"/>
            <w:vAlign w:val="center"/>
          </w:tcPr>
          <w:p w14:paraId="58762B0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22" w:type="dxa"/>
            <w:vAlign w:val="center"/>
          </w:tcPr>
          <w:p w14:paraId="485DC106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54" w:type="dxa"/>
            <w:vAlign w:val="center"/>
          </w:tcPr>
          <w:p w14:paraId="4FC2EB54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03CAE1C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7B91070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7EB64B6C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951" w:type="dxa"/>
            <w:vAlign w:val="center"/>
          </w:tcPr>
          <w:p w14:paraId="32787242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22" w:type="dxa"/>
            <w:vAlign w:val="center"/>
          </w:tcPr>
          <w:p w14:paraId="51C429E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54" w:type="dxa"/>
            <w:vAlign w:val="center"/>
          </w:tcPr>
          <w:p w14:paraId="6D88CAF9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33DFB1E9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53D4F7A0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1B85589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951" w:type="dxa"/>
            <w:vAlign w:val="center"/>
          </w:tcPr>
          <w:p w14:paraId="17B608C4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22" w:type="dxa"/>
            <w:vAlign w:val="center"/>
          </w:tcPr>
          <w:p w14:paraId="3D7B103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3528C8C5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78AB046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399A61D4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2C2C9A0E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951" w:type="dxa"/>
            <w:vAlign w:val="center"/>
          </w:tcPr>
          <w:p w14:paraId="461ED84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22" w:type="dxa"/>
            <w:vAlign w:val="center"/>
          </w:tcPr>
          <w:p w14:paraId="285B5FA1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54" w:type="dxa"/>
            <w:vAlign w:val="center"/>
          </w:tcPr>
          <w:p w14:paraId="54705C6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1" w:type="dxa"/>
            <w:vAlign w:val="center"/>
          </w:tcPr>
          <w:p w14:paraId="7596E9F5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94BD908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72A7C560" w14:textId="77777777" w:rsidR="00043F1B" w:rsidRPr="00A846BD" w:rsidRDefault="00043F1B" w:rsidP="00043F1B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a scelta tra le seguenti:</w:t>
            </w:r>
          </w:p>
        </w:tc>
      </w:tr>
      <w:tr w:rsidR="00043F1B" w:rsidRPr="00A846BD" w14:paraId="297BAC41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5DD1C3C6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951" w:type="dxa"/>
            <w:vAlign w:val="center"/>
          </w:tcPr>
          <w:p w14:paraId="535061C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322" w:type="dxa"/>
            <w:vAlign w:val="center"/>
          </w:tcPr>
          <w:p w14:paraId="4DC45A93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00D38B3A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4E90F108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41EC2AB0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088C1195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</w:p>
        </w:tc>
        <w:tc>
          <w:tcPr>
            <w:tcW w:w="6951" w:type="dxa"/>
            <w:vAlign w:val="center"/>
          </w:tcPr>
          <w:p w14:paraId="008B3E0D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SEMINARIO (1)  </w:t>
            </w:r>
          </w:p>
        </w:tc>
        <w:tc>
          <w:tcPr>
            <w:tcW w:w="1322" w:type="dxa"/>
            <w:vAlign w:val="center"/>
          </w:tcPr>
          <w:p w14:paraId="78D81FA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164467CD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594EDFCA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7F768143" w14:textId="77777777" w:rsidTr="005D763D">
        <w:trPr>
          <w:trHeight w:val="397"/>
        </w:trPr>
        <w:tc>
          <w:tcPr>
            <w:tcW w:w="676" w:type="dxa"/>
            <w:vAlign w:val="center"/>
          </w:tcPr>
          <w:p w14:paraId="1C2E87C4" w14:textId="77777777" w:rsidR="00043F1B" w:rsidRPr="00A846BD" w:rsidRDefault="00043F1B" w:rsidP="00043F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951" w:type="dxa"/>
            <w:vAlign w:val="center"/>
          </w:tcPr>
          <w:p w14:paraId="401B3E46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322" w:type="dxa"/>
            <w:vAlign w:val="center"/>
          </w:tcPr>
          <w:p w14:paraId="7030D5A0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1C803EEF" w14:textId="77777777" w:rsidR="00043F1B" w:rsidRPr="00A846BD" w:rsidRDefault="00043F1B" w:rsidP="00043F1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1" w:type="dxa"/>
            <w:vAlign w:val="center"/>
          </w:tcPr>
          <w:p w14:paraId="7EFB0833" w14:textId="77777777" w:rsidR="00043F1B" w:rsidRPr="00A846BD" w:rsidRDefault="00043F1B" w:rsidP="00043F1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3F1B" w:rsidRPr="00A846BD" w14:paraId="2E44913F" w14:textId="77777777" w:rsidTr="005D763D">
        <w:trPr>
          <w:trHeight w:val="397"/>
        </w:trPr>
        <w:tc>
          <w:tcPr>
            <w:tcW w:w="10594" w:type="dxa"/>
            <w:gridSpan w:val="5"/>
            <w:vAlign w:val="center"/>
          </w:tcPr>
          <w:p w14:paraId="0049E78C" w14:textId="77777777" w:rsidR="00043F1B" w:rsidRPr="00A846BD" w:rsidRDefault="00043F1B" w:rsidP="00043F1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(</w:t>
            </w: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043F1B" w:rsidRPr="00A846BD" w14:paraId="1004FEA9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1784D7E3" w14:textId="77777777" w:rsidR="00043F1B" w:rsidRPr="00A846BD" w:rsidRDefault="00043F1B" w:rsidP="00043F1B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5E5AD197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5D277B8D" w14:textId="77777777" w:rsidR="00043F1B" w:rsidRPr="00A846BD" w:rsidRDefault="00043F1B" w:rsidP="00043F1B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  <w:vAlign w:val="center"/>
          </w:tcPr>
          <w:p w14:paraId="4EBBA710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43F1B" w:rsidRPr="00A846BD" w14:paraId="35659DA1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2AAA57D0" w14:textId="77777777" w:rsidR="00043F1B" w:rsidRPr="00A846BD" w:rsidRDefault="00043F1B" w:rsidP="00043F1B">
            <w:pPr>
              <w:ind w:left="17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3F785CD" w14:textId="77777777" w:rsidR="00043F1B" w:rsidRPr="00A846BD" w:rsidRDefault="00043F1B" w:rsidP="00043F1B">
            <w:pPr>
              <w:ind w:left="26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14:paraId="29D4EF01" w14:textId="77777777" w:rsidR="00043F1B" w:rsidRPr="00A846BD" w:rsidRDefault="00043F1B" w:rsidP="00043F1B">
            <w:pPr>
              <w:ind w:left="2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68E1B18F" w14:textId="77777777" w:rsidR="00043F1B" w:rsidRPr="00A846BD" w:rsidRDefault="00043F1B" w:rsidP="00043F1B">
            <w:pPr>
              <w:ind w:left="2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043F1B" w:rsidRPr="00A846BD" w14:paraId="3019E2F9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165D0BCC" w14:textId="77777777" w:rsidR="00043F1B" w:rsidRPr="00A846BD" w:rsidRDefault="00043F1B" w:rsidP="00043F1B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0A9A5094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5D11EB78" w14:textId="77777777" w:rsidR="00043F1B" w:rsidRPr="00A846BD" w:rsidRDefault="00043F1B" w:rsidP="00043F1B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  <w:vAlign w:val="center"/>
          </w:tcPr>
          <w:p w14:paraId="13835328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43F1B" w:rsidRPr="00A846BD" w14:paraId="5BB3CA10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6C254232" w14:textId="77777777" w:rsidR="00043F1B" w:rsidRPr="00A846BD" w:rsidRDefault="00043F1B" w:rsidP="00043F1B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6C696CE6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2383B3C2" w14:textId="77777777" w:rsidR="00043F1B" w:rsidRPr="00A846BD" w:rsidRDefault="00043F1B" w:rsidP="00043F1B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  <w:vAlign w:val="center"/>
          </w:tcPr>
          <w:p w14:paraId="0E93EB3A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43F1B" w:rsidRPr="00A846BD" w14:paraId="564B8AA0" w14:textId="77777777" w:rsidTr="005D763D">
        <w:trPr>
          <w:trHeight w:val="397"/>
        </w:trPr>
        <w:tc>
          <w:tcPr>
            <w:tcW w:w="7627" w:type="dxa"/>
            <w:gridSpan w:val="2"/>
            <w:vAlign w:val="center"/>
          </w:tcPr>
          <w:p w14:paraId="1B5BB848" w14:textId="77777777" w:rsidR="00043F1B" w:rsidRPr="00A846BD" w:rsidRDefault="00043F1B" w:rsidP="00043F1B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28B96E49" w14:textId="77777777" w:rsidR="00043F1B" w:rsidRPr="00A846BD" w:rsidRDefault="00043F1B" w:rsidP="00043F1B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6CC8AEF9" w14:textId="77777777" w:rsidR="00043F1B" w:rsidRPr="00A846BD" w:rsidRDefault="00043F1B" w:rsidP="00043F1B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  <w:vAlign w:val="center"/>
          </w:tcPr>
          <w:p w14:paraId="69ED7918" w14:textId="77777777" w:rsidR="00043F1B" w:rsidRPr="00A846BD" w:rsidRDefault="00043F1B" w:rsidP="00043F1B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A846B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2B11EE19" w14:textId="77777777" w:rsidR="008861D6" w:rsidRPr="00A846BD" w:rsidRDefault="00310199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A846B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E803FB" w14:textId="77777777" w:rsidR="008861D6" w:rsidRPr="00A846BD" w:rsidRDefault="00310199" w:rsidP="005D763D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A846BD">
        <w:rPr>
          <w:rFonts w:asciiTheme="minorHAnsi" w:hAnsiTheme="minorHAnsi" w:cstheme="minorHAnsi"/>
          <w:sz w:val="24"/>
          <w:szCs w:val="24"/>
        </w:rPr>
        <w:t xml:space="preserve">  </w:t>
      </w:r>
      <w:r w:rsidRPr="00A846BD">
        <w:rPr>
          <w:rFonts w:asciiTheme="minorHAnsi" w:hAnsiTheme="minorHAnsi" w:cstheme="minorHAnsi"/>
          <w:b/>
          <w:sz w:val="24"/>
          <w:szCs w:val="24"/>
        </w:rPr>
        <w:t>Data</w:t>
      </w:r>
      <w:r w:rsidRPr="00A846BD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04ED984B" w14:textId="77777777" w:rsidR="008861D6" w:rsidRPr="00A846BD" w:rsidRDefault="00310199">
      <w:pPr>
        <w:spacing w:after="165"/>
        <w:rPr>
          <w:rFonts w:asciiTheme="minorHAnsi" w:hAnsiTheme="minorHAnsi" w:cstheme="minorHAnsi"/>
          <w:sz w:val="24"/>
          <w:szCs w:val="24"/>
        </w:rPr>
      </w:pPr>
      <w:r w:rsidRPr="00A846B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F81C23" w14:textId="77777777" w:rsidR="008861D6" w:rsidRPr="00A846BD" w:rsidRDefault="00310199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A846BD">
        <w:rPr>
          <w:rFonts w:asciiTheme="minorHAnsi" w:hAnsiTheme="minorHAnsi" w:cstheme="minorHAnsi"/>
          <w:sz w:val="24"/>
          <w:szCs w:val="24"/>
        </w:rPr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</w:r>
      <w:r w:rsidRPr="00A846BD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2E5C289B" w14:textId="77777777" w:rsidR="008861D6" w:rsidRPr="00A846BD" w:rsidRDefault="00310199" w:rsidP="00A846BD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A846BD">
        <w:rPr>
          <w:rFonts w:asciiTheme="minorHAnsi" w:hAnsiTheme="minorHAnsi" w:cstheme="minorHAnsi"/>
          <w:sz w:val="24"/>
          <w:szCs w:val="24"/>
        </w:rPr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46BD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 </w:t>
      </w:r>
    </w:p>
    <w:sectPr w:rsidR="008861D6" w:rsidRPr="00A846BD">
      <w:pgSz w:w="11906" w:h="16838"/>
      <w:pgMar w:top="729" w:right="915" w:bottom="8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D6"/>
    <w:rsid w:val="00030C23"/>
    <w:rsid w:val="00043F1B"/>
    <w:rsid w:val="00051E3E"/>
    <w:rsid w:val="000522E1"/>
    <w:rsid w:val="001865C0"/>
    <w:rsid w:val="00264FFE"/>
    <w:rsid w:val="00310199"/>
    <w:rsid w:val="00566D8C"/>
    <w:rsid w:val="005D763D"/>
    <w:rsid w:val="006E064E"/>
    <w:rsid w:val="007725EA"/>
    <w:rsid w:val="00792837"/>
    <w:rsid w:val="0079578D"/>
    <w:rsid w:val="00795987"/>
    <w:rsid w:val="00797758"/>
    <w:rsid w:val="008861D6"/>
    <w:rsid w:val="00A04D76"/>
    <w:rsid w:val="00A846BD"/>
    <w:rsid w:val="00AA68BB"/>
    <w:rsid w:val="00B16468"/>
    <w:rsid w:val="00C1715F"/>
    <w:rsid w:val="00D50919"/>
    <w:rsid w:val="00F5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9BFF"/>
  <w15:docId w15:val="{7A0F424A-BCDD-4463-B607-F1109264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9</cp:revision>
  <cp:lastPrinted>2020-09-25T09:20:00Z</cp:lastPrinted>
  <dcterms:created xsi:type="dcterms:W3CDTF">2024-08-01T13:37:00Z</dcterms:created>
  <dcterms:modified xsi:type="dcterms:W3CDTF">2026-07-27T08:15:00Z</dcterms:modified>
</cp:coreProperties>
</file>