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D4C" w14:textId="77777777" w:rsidR="00A4142E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00DA25E5" w14:textId="77777777" w:rsidR="008861D6" w:rsidRPr="00A4142E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BEC6808" w14:textId="77777777" w:rsidR="008861D6" w:rsidRPr="00A4142E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75FCA55" w14:textId="77777777" w:rsidR="00A4142E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40E1F280" w14:textId="77777777" w:rsidR="00A4142E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720E740" w14:textId="0E991166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A4142E">
        <w:rPr>
          <w:rFonts w:asciiTheme="minorHAnsi" w:eastAsia="Times New Roman" w:hAnsiTheme="minorHAnsi" w:cstheme="minorHAnsi"/>
          <w:sz w:val="24"/>
          <w:szCs w:val="24"/>
        </w:rPr>
        <w:t>2</w:t>
      </w:r>
      <w:r w:rsidR="008E2BAC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E2BAC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0454586C" w14:textId="77777777" w:rsidR="00A4142E" w:rsidRPr="00A4142E" w:rsidRDefault="00A4142E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32D0D65E" w14:textId="77777777" w:rsidR="008861D6" w:rsidRPr="00A4142E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A4142E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A4142E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A4142E">
        <w:rPr>
          <w:rFonts w:asciiTheme="minorHAnsi" w:eastAsia="Times New Roman" w:hAnsiTheme="minorHAnsi" w:cstheme="minorHAnsi"/>
          <w:sz w:val="24"/>
          <w:szCs w:val="24"/>
        </w:rPr>
        <w:t>. 201</w:t>
      </w:r>
      <w:r w:rsidR="00F0110B" w:rsidRPr="00A4142E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>/1</w:t>
      </w:r>
      <w:r w:rsidR="00F0110B" w:rsidRPr="00A4142E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A4142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0BC914B" w14:textId="77777777" w:rsidR="00F0110B" w:rsidRPr="00A4142E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382"/>
        <w:gridCol w:w="545"/>
        <w:gridCol w:w="1191"/>
      </w:tblGrid>
      <w:tr w:rsidR="00F0110B" w:rsidRPr="00A4142E" w14:paraId="19C6BB10" w14:textId="77777777" w:rsidTr="00554722">
        <w:trPr>
          <w:trHeight w:val="397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1EA61E" w14:textId="77777777" w:rsidR="00F0110B" w:rsidRPr="00A4142E" w:rsidRDefault="00A4142E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D78566" w14:textId="77777777" w:rsidR="00F0110B" w:rsidRPr="00A4142E" w:rsidRDefault="00A4142E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254BE1" w14:textId="77777777" w:rsidR="00F0110B" w:rsidRPr="00A4142E" w:rsidRDefault="00A4142E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CEEEC" w14:textId="77777777" w:rsidR="00F0110B" w:rsidRPr="00A4142E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4142E" w:rsidRPr="00A4142E" w14:paraId="2A27D09D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1ACB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554722" w:rsidRPr="00A4142E" w14:paraId="68F334F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DC0B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7701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0F25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3D79A" w14:textId="2874FE5C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54722" w:rsidRPr="00A4142E" w14:paraId="64BBBD6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CC77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C30D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B10C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05B5" w14:textId="4182E8FA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96B8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54722" w:rsidRPr="00A4142E" w14:paraId="0D00243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11A8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0976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CCE1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3CBD9" w14:textId="1E553FFD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96B8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54722" w:rsidRPr="00A4142E" w14:paraId="6DEA7A1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35E7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D169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7199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5ED39" w14:textId="4132A82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96B8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54722" w:rsidRPr="00A4142E" w14:paraId="326CF9E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FB7B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74D3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A602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6F06" w14:textId="2878D4B9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96B8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142E" w:rsidRPr="00A4142E" w14:paraId="70199B6D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83D1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554722" w:rsidRPr="00A4142E" w14:paraId="3F0A4EC8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8EC6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043D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8ED9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5E9E1" w14:textId="2B4EC90B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54722" w:rsidRPr="00A4142E" w14:paraId="4CC5458A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13D2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0581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F1C3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8C61F" w14:textId="088378A0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54722" w:rsidRPr="00A4142E" w14:paraId="5B030F79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9467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0204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420C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BA419" w14:textId="36B74C7F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54722" w:rsidRPr="00A4142E" w14:paraId="43B80521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7E3C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7F23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5C86" w14:textId="77777777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44F6E" w14:textId="30FE6AB8" w:rsidR="00554722" w:rsidRPr="00A4142E" w:rsidRDefault="00554722" w:rsidP="0055472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4142E" w:rsidRPr="00A4142E" w14:paraId="564B8A30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987C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A4142E" w14:paraId="10400FF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35AC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BFFA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D85F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ACB3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A4142E" w14:paraId="470A0D9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4943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357A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749F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AF6E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A4142E" w14:paraId="1A39089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32CB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6E4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96F2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8BA6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A4142E" w14:paraId="2399ACE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65EB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B2C6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3DEF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B1CB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A4142E" w14:paraId="239A3CC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8A48EB" w14:textId="77777777" w:rsidR="00F0110B" w:rsidRPr="00A4142E" w:rsidRDefault="008F72B7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="00A4142E"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1C5203" w14:textId="77777777" w:rsidR="00F0110B" w:rsidRPr="00A4142E" w:rsidRDefault="00A4142E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83137C" w14:textId="77777777" w:rsidR="00F0110B" w:rsidRPr="00A4142E" w:rsidRDefault="00A4142E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8F4015" w14:textId="77777777" w:rsidR="00F0110B" w:rsidRPr="00A4142E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4142E" w:rsidRPr="00A4142E" w14:paraId="5B6D1607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34EB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A4142E" w14:paraId="4F0C68C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F1B9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FE41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D85B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1C9C" w14:textId="37D9AC3D" w:rsidR="00F0110B" w:rsidRPr="00A4142E" w:rsidRDefault="001A5C7E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A4142E" w14:paraId="1324E77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BD62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2974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FA3F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F1B7" w14:textId="768EFD5A" w:rsidR="00F0110B" w:rsidRPr="00A4142E" w:rsidRDefault="001A5C7E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142E" w:rsidRPr="00A4142E" w14:paraId="31ED46D9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FFAD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A4142E" w14:paraId="73A4857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B2BE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20E7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1DC1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34CD" w14:textId="77777777" w:rsidR="00F0110B" w:rsidRPr="00A4142E" w:rsidRDefault="002A096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0110B" w:rsidRPr="00A4142E" w14:paraId="187E2FB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52B0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EF8B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9DE2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C0A4" w14:textId="2789F809" w:rsidR="00F0110B" w:rsidRPr="00A4142E" w:rsidRDefault="001A5C7E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A4142E" w14:paraId="01A2AF2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4F89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0780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6CFA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847F" w14:textId="77777777" w:rsidR="00F0110B" w:rsidRPr="00A4142E" w:rsidRDefault="002A096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A4142E" w:rsidRPr="00A4142E" w14:paraId="3BB3DCCD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AC7B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A4142E" w14:paraId="344985F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7BE9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10516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98E0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D56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EC6A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A4142E" w14:paraId="1E9423B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E88C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E7BA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8C21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CBB8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4142E" w:rsidRPr="00A4142E" w14:paraId="15D433DE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F7F5" w14:textId="77777777" w:rsidR="00A4142E" w:rsidRPr="00A4142E" w:rsidRDefault="00A4142E" w:rsidP="00A414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A4142E" w14:paraId="5F9529E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9887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3475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5F0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EBF7" w14:textId="77777777" w:rsidR="00F0110B" w:rsidRPr="00A4142E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44C52C7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BEE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E6B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77F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050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6D16263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AC0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018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889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B59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50CC5B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00D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064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D6C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C6F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FC4150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15B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84A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50C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F45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4944B9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979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706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6B1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86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F950C0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DE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451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2DF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2A5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E93535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BDD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80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CF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B49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BCFC51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BAF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D86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70C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9D8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9D88ED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181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196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655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3595" w14:textId="10F803AA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728DE3D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9A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912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4C9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3AF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DD59AA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601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E43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0E3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0D9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78AA23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93A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E36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C4A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0E0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7E6F2B4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08D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755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D59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B7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AB3331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540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851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0F0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B46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2ADD19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217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15E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836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041E" w14:textId="77777777" w:rsidR="008F72B7" w:rsidRPr="00A4142E" w:rsidRDefault="001F540D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282B005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236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856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9B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1E03" w14:textId="7C3D8366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6166A7B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5D6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228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29A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C35D" w14:textId="77777777" w:rsidR="008F72B7" w:rsidRPr="00A4142E" w:rsidRDefault="001F540D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1209DD1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FF8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161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21F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BD7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055D43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707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66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E73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E6D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181ACA0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848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7E1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5BF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145C" w14:textId="779A3F13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56DF144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B97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461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E8D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F7A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BE8A63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255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034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572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0CCC" w14:textId="03FCBA2A" w:rsidR="008F72B7" w:rsidRPr="00A4142E" w:rsidRDefault="00554722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1D1BE91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012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CED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001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BD0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69EE81B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397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99F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9B3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D06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5F98B64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21B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BB6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1D2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7C7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E279F2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7B9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1EE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4FD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CA7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6C12D8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2BF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B3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C97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8BE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65879D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83C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A30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756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6C4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C2AFAC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61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E0A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040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AF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07FA12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CCA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287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2CF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96C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2BC17B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986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9B9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AB6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837A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4FFFC52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3E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700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82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8368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0D80421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942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633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36A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E16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B80BED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763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4AF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B80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7CB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0230B0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E3F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B06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582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DB7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3942AE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826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A3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FB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AF40" w14:textId="77777777" w:rsidR="008F72B7" w:rsidRPr="00A4142E" w:rsidRDefault="00E7234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  <w:r w:rsidR="008F72B7"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492DB3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B51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E12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FAF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FFD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38A4B30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316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42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671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9FF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B35DEE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F2E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2A9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805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18D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61114D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D04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32F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511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D8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20A518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739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D4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1A3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84C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CDF039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B1A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A4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479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366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3B4AEE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E9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19C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D1A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90A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30B3C8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02B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6A7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44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765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A261F8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A98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CF5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4B1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AA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08F20FB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FA6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EC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2FC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85F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46C9CB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1DF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7C8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20E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75DD" w14:textId="5E44C185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657B6AE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F50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80C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3D5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4E8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231817D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EB8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57D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AD5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AAB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523FA8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08B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3EA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4F2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3D0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29982BD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D83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FD3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002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B6B1F" w14:textId="0EC0E78E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5174F853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7DE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E5D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954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FB5D" w14:textId="197FFD11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2862958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645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3AF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D5E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4BD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D116F2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4F6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FE9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5DA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294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31BAEDA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E30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10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8F7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2D70" w14:textId="7C7AFBDE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23099B4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73A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2F1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A7B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55A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4422481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6BD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81B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CBB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89A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15C391C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BF2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AC4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5A7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67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8245E5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71B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3AB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B31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D09F" w14:textId="034D6675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55472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54722"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6FEF1E9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361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5F0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A85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F36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B952CB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8FE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731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9DE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E77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2F6D962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92E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508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361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E60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6463716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AEF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F35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6B3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32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6B4E02F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9A5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DE1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FF4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4334" w14:textId="29ECF6EC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7F90FF4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DA1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612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81C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140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DFE650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33D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514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8F8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B7C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5603B6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6A4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EA3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A08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9058" w14:textId="245AD31B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510701A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206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F3C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825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59E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6E3553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3EC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2D9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75B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DC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419DFD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0E3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56E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C1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3CD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B48DCF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3B5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E82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EEB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E3EE" w14:textId="11A67DC8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4A0A2E0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5F0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2F9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69F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BB3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BAD651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8E1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C1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131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87A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E0D963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D3E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01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596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9DD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ADF8C2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12D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CD0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2FE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964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339FD3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1007F6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0E3BC4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17880C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CB16E5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F72B7" w:rsidRPr="00A4142E" w14:paraId="54D9B21E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553C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F72B7" w:rsidRPr="00A4142E" w14:paraId="158CDB0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022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DF5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ED2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6FA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E28568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32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BB5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BC6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171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D54A549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4C36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F72B7" w:rsidRPr="00A4142E" w14:paraId="1611F29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AA0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87F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075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658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8D7EEC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99C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B08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E6B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DDF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174382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272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DB5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2A3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73D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71A47E9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0937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F72B7" w:rsidRPr="00A4142E" w14:paraId="0189407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BA0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105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930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463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5EE86CE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0FD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7EB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59B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1BA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54B896E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A47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3B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480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8CD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79E44D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04D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64E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E5B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5C8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3A444C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914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18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D8D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CAA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F9CD69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830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27A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7E3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25E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1BEA93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8B7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6DA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865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CBC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794C4E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D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ABE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9B5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E05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57E5C4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5E9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6E9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BAF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CE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CC7110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F80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A4C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E1F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EC97" w14:textId="7B494442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3D9873D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3D6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D9B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A70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B33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0D2CF5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038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FDE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844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46D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46472A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2F7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1FF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25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C45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300622D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9BB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FC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041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36F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AA88BD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FAD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9DF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C57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B9E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F21FF4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52D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70C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1D9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481B" w14:textId="77777777" w:rsidR="008F72B7" w:rsidRPr="00A4142E" w:rsidRDefault="00F91B21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120A51A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83C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673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08E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B660" w14:textId="41F95245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129CB4B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1FC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D4C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10A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3374" w14:textId="77777777" w:rsidR="008F72B7" w:rsidRPr="00A4142E" w:rsidRDefault="00F91B21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3D61232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C16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BB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9BF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A28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5EF759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56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499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EB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CEE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7F812B4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23D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AE3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458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5769" w14:textId="7CBE6415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177421E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8F0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9F3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00D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942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9A1383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13B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8FA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CAC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5CCF" w14:textId="4B604DE0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55472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54722"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59522BB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10C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072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DFE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6E3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7E9D56D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157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DF8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167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6D3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5114126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1B5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099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C0D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257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856CC5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420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974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859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C30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3C579A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EA7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AE6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55D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F9F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567000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31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B20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ED7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F0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060417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B95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7D0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318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01A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E9B3F0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5F1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893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1B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33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7E52A6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7DB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6EF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A3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D29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34CB620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ACA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14D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B49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996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01E5E88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982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5E5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378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22A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729E96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AC7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D26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B34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AB8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6142C3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F75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FC0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657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5B6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302806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9FC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BF6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D28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E978" w14:textId="77777777" w:rsidR="008F72B7" w:rsidRPr="00A4142E" w:rsidRDefault="00DC0EB4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3EF7BA4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BBA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B84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67F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39D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7DD2AFD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397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835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3C0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EAE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EE5D82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3BC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054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5EC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2C8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302ACC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5B9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3BB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EA1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3B3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737DD9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304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C3E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3FB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9A3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D63386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EFF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02C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AE9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C11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598EE0E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02E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63E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E0B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F57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26A895D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79C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615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7B4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241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FCB423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6EE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788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B0C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7EF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1CA46BE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F1B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749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65E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2C7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B7A0E5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703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762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88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C213" w14:textId="29B67696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5B48CCE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3B3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047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58F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B80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5198D64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081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3C3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C60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B47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4C9D1E00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0E0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F64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11B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0A3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FB9A255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B20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849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CBC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04D7E" w14:textId="57F02478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7182CE56" w14:textId="77777777" w:rsidTr="001A5C7E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69E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804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414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ACBE" w14:textId="32B3F07A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43163F7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A6D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3C3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9C5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A26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9D3613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621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E0F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CCF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A42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4C06911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238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892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682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3301" w14:textId="3C1D4CD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F64A72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169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22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444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F91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11756CDC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3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3AD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961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616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79331ED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EF7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77C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362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467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A664C66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506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71D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E03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07D6" w14:textId="6FD42CAB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FE39D5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FE39D5"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42AE049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AC9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C86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925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6C9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8C49E7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15D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6E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AFF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03C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1297C66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204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980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681C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E80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F72B7" w:rsidRPr="00A4142E" w14:paraId="34781B9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6AC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319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DA1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E68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8F72B7" w:rsidRPr="00A4142E" w14:paraId="7EDEC2A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596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A82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B0A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86A8" w14:textId="77D884A1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7D0DA26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88E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4EF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610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519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02ABC89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80F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44D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E66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4E9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115E42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D120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E1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F86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69A7" w14:textId="7D5E419B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116438FE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F772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C89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7CE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BCA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4D9FB2A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2D3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284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7727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C5B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FDB7C8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5EB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426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C5F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E4E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72E5A863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48D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24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B58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3770" w14:textId="47EC7000" w:rsidR="008F72B7" w:rsidRPr="00A4142E" w:rsidRDefault="001A5C7E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5C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F72B7" w:rsidRPr="00A4142E" w14:paraId="27DE8E84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E2F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E11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149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12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AA38FA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26C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B5C6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551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CC8A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B45AAB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5C2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080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108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5F0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844BEA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5B9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B9F3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700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753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0018768C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20A7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8F72B7" w:rsidRPr="00A4142E" w14:paraId="15B4EAE7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7E1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697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B0C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CB3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353185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654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1C7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740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A50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2D6B995B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CC4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61C5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741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9908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F733B16" w14:textId="77777777" w:rsidTr="008F72B7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FC8C" w14:textId="77777777" w:rsidR="008F72B7" w:rsidRPr="00A4142E" w:rsidRDefault="008F72B7" w:rsidP="008F72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A4142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8F72B7" w:rsidRPr="00A4142E" w14:paraId="6A52BBAF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859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8FB4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DB14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7F299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F72B7" w:rsidRPr="00A4142E" w14:paraId="4BC9CC78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1C3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41B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FE7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F46D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1774A565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ED6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C7F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B9E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BFD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F72B7" w:rsidRPr="00A4142E" w14:paraId="6997D592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DFE4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239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2C8F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1A5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8F72B7" w:rsidRPr="00A4142E" w14:paraId="637DEDD1" w14:textId="77777777" w:rsidTr="00554722">
        <w:trPr>
          <w:trHeight w:val="397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AF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1E6B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B18E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9341" w14:textId="77777777" w:rsidR="008F72B7" w:rsidRPr="00A4142E" w:rsidRDefault="008F72B7" w:rsidP="008F72B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4142E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71195685" w14:textId="77777777" w:rsidR="00F0110B" w:rsidRPr="00A4142E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74192639" w14:textId="77777777" w:rsidR="008861D6" w:rsidRPr="00A4142E" w:rsidRDefault="00310199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DC46EE" w14:textId="77777777" w:rsidR="008861D6" w:rsidRPr="00A4142E" w:rsidRDefault="00310199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499D36E" w14:textId="77777777" w:rsidR="008861D6" w:rsidRPr="00A4142E" w:rsidRDefault="00310199">
      <w:pPr>
        <w:spacing w:after="153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b/>
          <w:sz w:val="24"/>
          <w:szCs w:val="24"/>
        </w:rPr>
        <w:t>Data</w:t>
      </w:r>
      <w:r w:rsidRPr="00A4142E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0C50FAEE" w14:textId="77777777" w:rsidR="008861D6" w:rsidRPr="00A4142E" w:rsidRDefault="00310199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B73961" w14:textId="77777777" w:rsidR="008861D6" w:rsidRPr="00A4142E" w:rsidRDefault="00310199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</w:r>
      <w:r w:rsidRPr="00A4142E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25210B91" w14:textId="77777777" w:rsidR="008861D6" w:rsidRPr="00A4142E" w:rsidRDefault="00310199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4142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FC57E88" w14:textId="77777777" w:rsidR="008861D6" w:rsidRPr="00A4142E" w:rsidRDefault="00310199">
      <w:pPr>
        <w:spacing w:after="0"/>
        <w:ind w:right="933"/>
        <w:jc w:val="right"/>
        <w:rPr>
          <w:rFonts w:asciiTheme="minorHAnsi" w:hAnsiTheme="minorHAnsi" w:cstheme="minorHAnsi"/>
          <w:sz w:val="24"/>
          <w:szCs w:val="24"/>
        </w:rPr>
      </w:pPr>
      <w:r w:rsidRPr="00A4142E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8861D6" w:rsidRPr="00A4142E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51E3E"/>
    <w:rsid w:val="001865C0"/>
    <w:rsid w:val="001A5C7E"/>
    <w:rsid w:val="001F3178"/>
    <w:rsid w:val="001F540D"/>
    <w:rsid w:val="002A096B"/>
    <w:rsid w:val="00310199"/>
    <w:rsid w:val="00413A0E"/>
    <w:rsid w:val="00554722"/>
    <w:rsid w:val="00615608"/>
    <w:rsid w:val="006E064E"/>
    <w:rsid w:val="00792837"/>
    <w:rsid w:val="0079578D"/>
    <w:rsid w:val="007C0CDF"/>
    <w:rsid w:val="008861D6"/>
    <w:rsid w:val="008E2BAC"/>
    <w:rsid w:val="008F72B7"/>
    <w:rsid w:val="00A4142E"/>
    <w:rsid w:val="00B12C9E"/>
    <w:rsid w:val="00B6291D"/>
    <w:rsid w:val="00DC0EB4"/>
    <w:rsid w:val="00DE138C"/>
    <w:rsid w:val="00E7234E"/>
    <w:rsid w:val="00F0110B"/>
    <w:rsid w:val="00F41503"/>
    <w:rsid w:val="00F91B21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1DEE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13</cp:revision>
  <cp:lastPrinted>2020-09-25T09:20:00Z</cp:lastPrinted>
  <dcterms:created xsi:type="dcterms:W3CDTF">2024-08-02T07:25:00Z</dcterms:created>
  <dcterms:modified xsi:type="dcterms:W3CDTF">2026-07-27T08:21:00Z</dcterms:modified>
</cp:coreProperties>
</file>