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E5883" w14:textId="77777777" w:rsidR="00FF589C" w:rsidRDefault="00310199">
      <w:pPr>
        <w:spacing w:after="0" w:line="458" w:lineRule="auto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FF589C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FF589C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FF589C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FF589C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FF589C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FF589C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</w:p>
    <w:p w14:paraId="34C689AF" w14:textId="77777777" w:rsidR="008861D6" w:rsidRPr="00FF589C" w:rsidRDefault="00310199">
      <w:pPr>
        <w:spacing w:after="0" w:line="458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FF589C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3F9CCE39" w14:textId="77777777" w:rsidR="008861D6" w:rsidRPr="00FF589C" w:rsidRDefault="00310199">
      <w:pPr>
        <w:spacing w:after="153"/>
        <w:ind w:left="207" w:hanging="10"/>
        <w:jc w:val="center"/>
        <w:rPr>
          <w:rFonts w:asciiTheme="minorHAnsi" w:hAnsiTheme="minorHAnsi" w:cstheme="minorHAnsi"/>
          <w:sz w:val="24"/>
          <w:szCs w:val="24"/>
        </w:rPr>
      </w:pPr>
      <w:r w:rsidRPr="00FF589C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7DA03DC4" w14:textId="77777777" w:rsidR="00FF589C" w:rsidRDefault="00310199">
      <w:pPr>
        <w:spacing w:after="153"/>
        <w:ind w:left="207" w:right="2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F589C">
        <w:rPr>
          <w:rFonts w:asciiTheme="minorHAnsi" w:eastAsia="Times New Roman" w:hAnsiTheme="minorHAnsi" w:cstheme="minorHAnsi"/>
          <w:b/>
          <w:sz w:val="24"/>
          <w:szCs w:val="24"/>
        </w:rPr>
        <w:t>LETTERE (8850)</w:t>
      </w:r>
    </w:p>
    <w:p w14:paraId="076E78F9" w14:textId="77777777" w:rsidR="00FF589C" w:rsidRDefault="00310199">
      <w:pPr>
        <w:spacing w:after="153"/>
        <w:ind w:left="207" w:right="2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F589C">
        <w:rPr>
          <w:rFonts w:asciiTheme="minorHAnsi" w:eastAsia="Times New Roman" w:hAnsiTheme="minorHAnsi" w:cstheme="minorHAnsi"/>
          <w:b/>
          <w:sz w:val="24"/>
          <w:szCs w:val="24"/>
        </w:rPr>
        <w:t>CURRICULUM MODERNO (947)</w:t>
      </w:r>
    </w:p>
    <w:p w14:paraId="3423AA2C" w14:textId="7F93A847" w:rsidR="008861D6" w:rsidRDefault="00310199">
      <w:pPr>
        <w:spacing w:after="153"/>
        <w:ind w:left="207" w:right="2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FF589C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1865C0" w:rsidRPr="00FF589C">
        <w:rPr>
          <w:rFonts w:asciiTheme="minorHAnsi" w:eastAsia="Times New Roman" w:hAnsiTheme="minorHAnsi" w:cstheme="minorHAnsi"/>
          <w:sz w:val="24"/>
          <w:szCs w:val="24"/>
        </w:rPr>
        <w:t>2</w:t>
      </w:r>
      <w:r w:rsidR="0028103B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FF589C">
        <w:rPr>
          <w:rFonts w:asciiTheme="minorHAnsi" w:eastAsia="Times New Roman" w:hAnsiTheme="minorHAnsi" w:cstheme="minorHAnsi"/>
          <w:sz w:val="24"/>
          <w:szCs w:val="24"/>
        </w:rPr>
        <w:t>/2</w:t>
      </w:r>
      <w:r w:rsidR="0028103B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574418EC" w14:textId="77777777" w:rsidR="00FF589C" w:rsidRPr="00FF589C" w:rsidRDefault="00FF589C">
      <w:pPr>
        <w:spacing w:after="153"/>
        <w:ind w:left="207" w:right="2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6A7D05C0" w14:textId="77777777" w:rsidR="008861D6" w:rsidRPr="00FF589C" w:rsidRDefault="00310199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FF589C">
        <w:rPr>
          <w:rFonts w:asciiTheme="minorHAnsi" w:eastAsia="Times New Roman" w:hAnsiTheme="minorHAnsi" w:cstheme="minorHAnsi"/>
          <w:sz w:val="24"/>
          <w:szCs w:val="24"/>
        </w:rPr>
        <w:t>Piano di studi per gli studenti immatricolati nell’a.a. 201</w:t>
      </w:r>
      <w:r w:rsidR="00C52613" w:rsidRPr="00FF589C">
        <w:rPr>
          <w:rFonts w:asciiTheme="minorHAnsi" w:eastAsia="Times New Roman" w:hAnsiTheme="minorHAnsi" w:cstheme="minorHAnsi"/>
          <w:sz w:val="24"/>
          <w:szCs w:val="24"/>
        </w:rPr>
        <w:t>9</w:t>
      </w:r>
      <w:r w:rsidRPr="00FF589C">
        <w:rPr>
          <w:rFonts w:asciiTheme="minorHAnsi" w:eastAsia="Times New Roman" w:hAnsiTheme="minorHAnsi" w:cstheme="minorHAnsi"/>
          <w:sz w:val="24"/>
          <w:szCs w:val="24"/>
        </w:rPr>
        <w:t>/</w:t>
      </w:r>
      <w:r w:rsidR="00C52613" w:rsidRPr="00FF589C">
        <w:rPr>
          <w:rFonts w:asciiTheme="minorHAnsi" w:eastAsia="Times New Roman" w:hAnsiTheme="minorHAnsi" w:cstheme="minorHAnsi"/>
          <w:sz w:val="24"/>
          <w:szCs w:val="24"/>
        </w:rPr>
        <w:t>20</w:t>
      </w:r>
    </w:p>
    <w:p w14:paraId="595285CB" w14:textId="77777777" w:rsidR="00F0110B" w:rsidRPr="00FF589C" w:rsidRDefault="00F0110B">
      <w:pPr>
        <w:spacing w:after="0"/>
        <w:ind w:left="-5" w:hanging="10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W w:w="510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7"/>
        <w:gridCol w:w="1447"/>
        <w:gridCol w:w="788"/>
        <w:gridCol w:w="1193"/>
      </w:tblGrid>
      <w:tr w:rsidR="00F0110B" w:rsidRPr="00FF589C" w14:paraId="000B0B54" w14:textId="77777777" w:rsidTr="00FF589C">
        <w:trPr>
          <w:trHeight w:val="402"/>
        </w:trPr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E39DED" w14:textId="77777777" w:rsidR="00F0110B" w:rsidRPr="00FF589C" w:rsidRDefault="00FF589C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PRIMO ANNO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2E7D7E" w14:textId="77777777" w:rsidR="00F0110B" w:rsidRPr="00FF589C" w:rsidRDefault="00FF589C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910FF0" w14:textId="77777777" w:rsidR="00F0110B" w:rsidRPr="00FF589C" w:rsidRDefault="00FF589C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1D1067" w14:textId="77777777" w:rsidR="00F0110B" w:rsidRPr="00FF589C" w:rsidRDefault="00F0110B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F589C" w:rsidRPr="00FF589C" w14:paraId="16B8A455" w14:textId="77777777" w:rsidTr="00FF58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39B5" w14:textId="77777777" w:rsidR="00FF589C" w:rsidRPr="00FF589C" w:rsidRDefault="00FF589C" w:rsidP="00FF58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A07F52" w:rsidRPr="00FF589C" w14:paraId="417C86B3" w14:textId="77777777" w:rsidTr="00E15EB7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0E3F" w14:textId="77777777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75969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DI BASE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57A9" w14:textId="77777777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C0E4" w14:textId="77777777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C425" w14:textId="709E7895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717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07F52" w:rsidRPr="00FF589C" w14:paraId="5225EBF0" w14:textId="77777777" w:rsidTr="00E15EB7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50E6" w14:textId="77777777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DI LINGUA ITALIANA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7986" w14:textId="77777777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C7B8" w14:textId="77777777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C6F8" w14:textId="27FE0F8B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717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07F52" w:rsidRPr="00FF589C" w14:paraId="47A58AC0" w14:textId="77777777" w:rsidTr="00E15EB7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39D8" w14:textId="77777777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DD47" w14:textId="77777777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9D0C" w14:textId="77777777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AE4E" w14:textId="1A69C373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717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07F52" w:rsidRPr="00FF589C" w14:paraId="4A518165" w14:textId="77777777" w:rsidTr="00E15EB7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CC3B" w14:textId="77777777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13275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LINGUA LATINA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C8A1" w14:textId="77777777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9020" w14:textId="77777777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C19E" w14:textId="3632149F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717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07F52" w:rsidRPr="00FF589C" w14:paraId="3C4445FC" w14:textId="77777777" w:rsidTr="00E15EB7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E5F8" w14:textId="77777777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ROMANA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329C" w14:textId="77777777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6A81" w14:textId="77777777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BCEA" w14:textId="5A06E074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C717E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F589C" w:rsidRPr="00FF589C" w14:paraId="305B400A" w14:textId="77777777" w:rsidTr="00FF58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9A75" w14:textId="77777777" w:rsidR="00FF589C" w:rsidRPr="00FF589C" w:rsidRDefault="00FF589C" w:rsidP="00FF58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A07F52" w:rsidRPr="00FF589C" w14:paraId="3B68D6D4" w14:textId="77777777" w:rsidTr="00330783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88B0" w14:textId="77777777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–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GLOTTOLOGIA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A59A" w14:textId="77777777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BA5E" w14:textId="77777777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F958B" w14:textId="73CB2780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E4FE2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07F52" w:rsidRPr="00FF589C" w14:paraId="600D3244" w14:textId="77777777" w:rsidTr="00330783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5AFB" w14:textId="77777777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GENERALE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3277" w14:textId="77777777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CC8F" w14:textId="77777777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4ED0" w14:textId="3C329D8D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E4FE2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07F52" w:rsidRPr="00FF589C" w14:paraId="1C8DBBBA" w14:textId="77777777" w:rsidTr="00330783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3716" w14:textId="77777777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45C5" w14:textId="77777777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7D4B" w14:textId="77777777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8135" w14:textId="466F4A10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E4FE2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07F52" w:rsidRPr="00FF589C" w14:paraId="4B8B8414" w14:textId="77777777" w:rsidTr="00330783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9096" w14:textId="77777777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7EF2" w14:textId="77777777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C317" w14:textId="77777777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ED2D" w14:textId="5EF32203" w:rsidR="00A07F52" w:rsidRPr="00FF589C" w:rsidRDefault="00A07F52" w:rsidP="00A07F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E4FE2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F589C" w:rsidRPr="00FF589C" w14:paraId="198E1963" w14:textId="77777777" w:rsidTr="00FF58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DDF7" w14:textId="77777777" w:rsidR="00FF589C" w:rsidRPr="00FF589C" w:rsidRDefault="00FF589C" w:rsidP="00FF58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lingua straniera a scelta tra:</w:t>
            </w:r>
          </w:p>
        </w:tc>
      </w:tr>
      <w:tr w:rsidR="00F0110B" w:rsidRPr="00FF589C" w14:paraId="5B7D4C86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9778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26356 - IDONEITA' LINGUA FRANCESE B - 1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D2C0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E8D7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58D1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110B" w:rsidRPr="00FF589C" w14:paraId="462DD9DD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A198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26338 - IDONEITA' LINGUA INGLESE B - 1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3A27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E6C5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1663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110B" w:rsidRPr="00FF589C" w14:paraId="22CFA913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BD89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26350 - IDONEITA' LINGUA SPAGNOLA B - 1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3133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31BE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130C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110B" w:rsidRPr="00FF589C" w14:paraId="2A1A11A8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FF2B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26344 - IDONEITA' LINGUA TEDESCA B - 1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D01C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CAEB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5FE1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110B" w:rsidRPr="00FF589C" w14:paraId="07A180AC" w14:textId="77777777" w:rsidTr="00FF589C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24287B" w14:textId="77777777" w:rsidR="00F0110B" w:rsidRPr="00FF589C" w:rsidRDefault="00FF589C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SECONDO ANNO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31D758" w14:textId="77777777" w:rsidR="00F0110B" w:rsidRPr="00FF589C" w:rsidRDefault="00FF589C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1F0A95" w14:textId="77777777" w:rsidR="00F0110B" w:rsidRPr="00FF589C" w:rsidRDefault="00FF589C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7E5D823" w14:textId="77777777" w:rsidR="00F0110B" w:rsidRPr="00FF589C" w:rsidRDefault="00F0110B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F589C" w:rsidRPr="00FF589C" w14:paraId="690A318B" w14:textId="77777777" w:rsidTr="00FF58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04AC" w14:textId="77777777" w:rsidR="00FF589C" w:rsidRPr="00FF589C" w:rsidRDefault="00FF589C" w:rsidP="00FF58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F0110B" w:rsidRPr="00FF589C" w14:paraId="31D1A76F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9363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02609 </w:t>
            </w:r>
            <w:r w:rsid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1A67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A84C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655F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110B" w:rsidRPr="00FF589C" w14:paraId="69F8452E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1076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00567 </w:t>
            </w:r>
            <w:r w:rsid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LATINA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4F1D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F9FB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E1FC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F589C" w:rsidRPr="00FF589C" w14:paraId="5B948C8C" w14:textId="77777777" w:rsidTr="00FF58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DE3C" w14:textId="77777777" w:rsidR="00FF589C" w:rsidRPr="00FF589C" w:rsidRDefault="00FF589C" w:rsidP="00FF58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F0110B" w:rsidRPr="00FF589C" w14:paraId="2B2E94D0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AE4C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00951 </w:t>
            </w:r>
            <w:r w:rsid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98D7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3411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405B" w14:textId="77777777" w:rsidR="00F0110B" w:rsidRPr="00FF589C" w:rsidRDefault="005743FC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F0110B" w:rsidRPr="00FF589C" w14:paraId="26F7EAFE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BA6B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11382 </w:t>
            </w:r>
            <w:r w:rsid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MEDIEVALE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5FF5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FF9D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FA0E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110B" w:rsidRPr="00FF589C" w14:paraId="1CFEEC42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C826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02290 </w:t>
            </w:r>
            <w:r w:rsid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MODERNA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2449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CD21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1ED7" w14:textId="77777777" w:rsidR="00F0110B" w:rsidRPr="00FF589C" w:rsidRDefault="005743FC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FF589C" w:rsidRPr="00FF589C" w14:paraId="5BB85CF0" w14:textId="77777777" w:rsidTr="00FF58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64C2" w14:textId="77777777" w:rsidR="00FF589C" w:rsidRPr="00FF589C" w:rsidRDefault="00FF589C" w:rsidP="00FF58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lastRenderedPageBreak/>
              <w:t>Un insegnamento a scelta tra:</w:t>
            </w:r>
          </w:p>
        </w:tc>
      </w:tr>
      <w:tr w:rsidR="00F0110B" w:rsidRPr="00FF589C" w14:paraId="6D74897E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43C5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10516 </w:t>
            </w:r>
            <w:r w:rsidR="00EA194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DELLA LETTERATURA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BB92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DC88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170F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110B" w:rsidRPr="00FF589C" w14:paraId="18363C3E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87F5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  <w:r w:rsidR="00EA194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ROMANZA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8C1B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DA4C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846E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F589C" w:rsidRPr="00FF589C" w14:paraId="061AF9A0" w14:textId="77777777" w:rsidTr="00FF58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C68D" w14:textId="77777777" w:rsidR="00FF589C" w:rsidRPr="00FF589C" w:rsidRDefault="00FF589C" w:rsidP="00FF58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da 12 cfu o due insegnamenti da 6 cfu a scelta tra:</w:t>
            </w:r>
          </w:p>
        </w:tc>
      </w:tr>
      <w:tr w:rsidR="00F0110B" w:rsidRPr="00FF589C" w14:paraId="40953B24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1FE7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Archeologico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C445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85BA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F14F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EA194E" w:rsidRPr="00FF589C" w14:paraId="11BAE8D6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ACF2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DEL PAESAGGIO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83B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38C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268D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A194E" w:rsidRPr="00FF589C" w14:paraId="1BCF8085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05B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MEDIOEVO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7BF3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E8C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E96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54F3A1C6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2F35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VICINO ORIENTE ANTICO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C344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L-OR/05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FEB1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A7DD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574A850E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16A0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CEF7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C794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3754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753A5FC4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4785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ROMANA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A68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B5B5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C109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64FD9E93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D8D0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TARDOANTICA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9215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066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3791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560E1E55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52A1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EGITTOLOGIA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D38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L-OR/02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2215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6E5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66C09FC2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8B53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INTRODUZIONE ALL'ETRUSCOLOGIA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F74D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FA18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629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34C2E826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D250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METODOLOGIA DELLA RICERCA ARCHEOLOGICA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EBB4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2B69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3ED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1E47B7FC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CC74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PREISTORIA E PROTOSTORIA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3F08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D4EB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325B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5C4ACDF8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F9D1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DELL'ARCHEOLOGIA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9467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0637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3ACD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623AFA6A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9AE8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Artistico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7AC5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8BCB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B561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EA194E" w:rsidRPr="00FF589C" w14:paraId="1819BB9E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ACD9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13703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ISTITUZIONI DI STORIA DEL CINEMA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A95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5F40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0DD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26E50689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5831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TEATRO E DELLO SPETTACOLO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27B1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8D9D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917B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2AA78C6F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6A25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E601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A90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4456" w14:textId="77777777" w:rsidR="00EA194E" w:rsidRPr="00FF589C" w:rsidRDefault="009B25DC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A194E" w:rsidRPr="00FF589C" w14:paraId="190E29F4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3518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11382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MEDIEVALE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D174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332B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E557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6889B3B1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25F8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02290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MODERNA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7B02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9C05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50AD" w14:textId="77777777" w:rsidR="00EA194E" w:rsidRPr="00FF589C" w:rsidRDefault="009B25DC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A194E" w:rsidRPr="00FF589C" w14:paraId="67B4E8A2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8C02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CRITICA D'ARTE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E220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9E59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8311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59CA0B3B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774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Filosofico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A6C2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158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A69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EA194E" w:rsidRPr="00FF589C" w14:paraId="6A418EC9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B37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ESTETICA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D98B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6B21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D5B0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5260FC18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AAA8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MORALE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CF9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9920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00F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69EC1008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18A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1A95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A477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3702" w14:textId="306CBAB6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A07F52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A07F52"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A194E" w:rsidRPr="00FF589C" w14:paraId="49B25C23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E79D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UMANISTICA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2A4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DBFC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30BC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A194E" w:rsidRPr="00FF589C" w14:paraId="328256E0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7B43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Letterario-filologico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9D4B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2BED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E93B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EA194E" w:rsidRPr="00FF589C" w14:paraId="04275311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8C11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10516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DELLA LETTERATURA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46F5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1C97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A2CB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32F66A1E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5677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ED ESEGESI NEOTESTAMENTARIA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024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18C3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C8C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3F5D6F60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CE3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GERMANICA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4BE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C087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D76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5AFFCB59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9C99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ROMANZA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9AE9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A3E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A4CB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3E10E4B9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F9BD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CRISTIANA ANTICA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8A6D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2500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740C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2D17F678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6A7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29217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CRITICA DANTESCA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4315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5844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0829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1D998368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30D0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FILOLOGIA MEDIEVALE E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5F8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67DB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FDAC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A194E" w:rsidRPr="00FF589C" w14:paraId="1737452F" w14:textId="77777777" w:rsidTr="00C112FF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F10B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75828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TRADIZIONE CLASSICA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F8AD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0233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5A63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A194E" w:rsidRPr="00FF589C" w14:paraId="46E0F275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DEE9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FRANCESE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6B61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672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AAEB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49E221FB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3A5C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GRECA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BCA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3035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48A7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377CA1D8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88E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INGLESE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D7C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7B15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AF4B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5DB0D3A9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ADE4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13800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 DEL RINASCIMENTO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D62C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47B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7A12" w14:textId="77777777" w:rsidR="00EA194E" w:rsidRPr="00FF589C" w:rsidRDefault="002A3553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A194E" w:rsidRPr="00FF589C" w14:paraId="5337B12F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F367" w14:textId="77777777" w:rsidR="00EA194E" w:rsidRPr="00FF589C" w:rsidRDefault="00C112FF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112FF">
              <w:rPr>
                <w:rFonts w:asciiTheme="minorHAnsi" w:eastAsia="Times New Roman" w:hAnsiTheme="minorHAnsi" w:cstheme="minorHAnsi"/>
                <w:sz w:val="24"/>
                <w:szCs w:val="24"/>
              </w:rPr>
              <w:t>13287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EA194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C112FF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LATINA MEDIEVALE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9DAC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8E7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9520" w14:textId="5643A7FD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A07F52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A07F52"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A194E" w:rsidRPr="00FF589C" w14:paraId="282DDBBF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39A2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08846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COMPARATE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C25B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1A58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4A0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5E0A6132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EE01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FRANCOFONE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5801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0EA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24C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3967AA06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ADE1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MEDIEVALI COMPARATE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6E19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9B5C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EFF0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027ADC14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67D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SANSCRITA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989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L-OR/18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F7F4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56E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7B841DE8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A93B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90139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PALEOGRAFIA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1E98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75B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19F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A194E" w:rsidRPr="00FF589C" w14:paraId="2818299B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380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04358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PALEOGRAFIA LATINA E DIPLOMATICA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44C8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8260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6EEC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0CF4400E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D8E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04177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SOCIOLOGIA DELLA LETTERATURA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F01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5CB9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122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4F17EF2C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237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90137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CULTURA E DEL TESTO LATINO DEL MEDIOEVO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5A69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L-FIL-LET/08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4C7B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D87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A194E" w:rsidRPr="00FF589C" w14:paraId="79AC2034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4FB0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09435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TEORIA DELLA LETTERATURA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F192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57B0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D94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0925E49E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598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Linguistico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A7BB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702C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2D84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EA194E" w:rsidRPr="00FF589C" w14:paraId="046EDAA3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35B4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GLOTTODIDATTICA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E5A0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FD8D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B634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69B37DE3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4880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  <w:r w:rsidR="00C947CF">
              <w:rPr>
                <w:rFonts w:asciiTheme="minorHAnsi" w:eastAsia="Times New Roman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GLOTTOLOGIA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338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E5B8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858E" w14:textId="7C9086DF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A07F52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A07F52"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A194E" w:rsidRPr="00FF589C" w14:paraId="38B8EC9A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5D7C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09073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GRAMMATICA GRECA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26B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8EC0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4C24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A194E" w:rsidRPr="00FF589C" w14:paraId="5642E27B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9C8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GRAMMATICA LATINA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8C94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0A0B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20A3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342033AC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7DA5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06450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APPLICATA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1189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9282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419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1A7FE3F3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2F31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GENERALE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3F3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228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BDA9" w14:textId="4F9323C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A07F52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A07F52"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A194E" w:rsidRPr="00FF589C" w14:paraId="60EB2E94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95C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BFF9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9FE0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4E35" w14:textId="5AD0726B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A07F52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A07F52"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A194E" w:rsidRPr="00FF589C" w14:paraId="482F1AC0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D030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SOCIOLINGUISTICA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94E9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6F7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B9E9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5654F59F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225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12322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8290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7EF2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B8F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A194E" w:rsidRPr="00FF589C" w14:paraId="6F417BD6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C928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C1CC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86C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47B4" w14:textId="09C246A5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A07F52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A07F52"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A194E" w:rsidRPr="00FF589C" w14:paraId="485B1FC6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AA77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LATINA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C7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7D8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7D63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A194E" w:rsidRPr="00FF589C" w14:paraId="13A335AB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BC7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Nuove tecnologie e scienze umane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9472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CAA2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6E03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EA194E" w:rsidRPr="00FF589C" w14:paraId="4DB770E6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AD05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9919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ING-INF/05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065C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CCB0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27F11E5E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1627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112FF">
              <w:rPr>
                <w:rFonts w:asciiTheme="minorHAnsi" w:eastAsia="Times New Roman" w:hAnsiTheme="minorHAnsi" w:cstheme="minorHAnsi"/>
                <w:sz w:val="24"/>
                <w:szCs w:val="24"/>
              </w:rPr>
              <w:t>90147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C112FF">
              <w:rPr>
                <w:rFonts w:asciiTheme="minorHAnsi" w:eastAsia="Times New Roman" w:hAnsiTheme="minorHAnsi" w:cstheme="minorHAnsi"/>
                <w:sz w:val="24"/>
                <w:szCs w:val="24"/>
              </w:rPr>
              <w:t>INTELLIGENZA ARTIFICIALE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8D8B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C9E3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F2BC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A194E" w:rsidRPr="00FF589C" w14:paraId="61053AAE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D097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SEMIOTICA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25E5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9164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82F2" w14:textId="7D1CDE43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A07F52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A07F52"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A194E" w:rsidRPr="00FF589C" w14:paraId="06F086FC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0AF7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TECNOLOGIE WEB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72D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2BB2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2F18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61E8757C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2E2A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TEORIA E TECNICA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D912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833E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DD87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C112FF" w:rsidRPr="00FF589C" w14:paraId="7B1ED97F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F030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Storico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289E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24AB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83D9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C112FF" w:rsidRPr="00FF589C" w14:paraId="6CBE10D2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C9C8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ARCHIVISTICA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E62F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5B76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9528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3243B3E0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3AB4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GRECHE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F351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41CA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DAA5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49D07885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5A3C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44133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ROMANE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A309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780C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2DCB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1CFC297A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73DC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ISTITUZIONI E ANTICHITÀ MEDIEVALI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AE31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5D86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C1B5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0B4E5C26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F64E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NUMISMATICA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BEAB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5FAA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E9C8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324674BB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E403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2880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6F13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E4B3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5371F3C2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EB45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CRISTIANESIMO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9EE5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6F16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8C2A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1798CFCE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44C6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32449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LIBRO E BIBLIOTECONOMIA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3DF7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04FF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836E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11949600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D831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RELIGIONI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BF25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C523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8943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153B748B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3C7E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GRECA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73FB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4598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90CA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512A5748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C633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MEDIEVALE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53DE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2E1B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C66F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35793977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3F85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MODERNA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AD67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2B53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E000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62331683" w14:textId="77777777" w:rsidTr="00EA194E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9E5F6E" w14:textId="77777777" w:rsidR="00C112FF" w:rsidRPr="00FF589C" w:rsidRDefault="00C112FF" w:rsidP="00C112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TERZO ANNO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BFA03C" w14:textId="77777777" w:rsidR="00C112FF" w:rsidRPr="00FF589C" w:rsidRDefault="00C112FF" w:rsidP="00C112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72C3C9" w14:textId="77777777" w:rsidR="00C112FF" w:rsidRPr="00FF589C" w:rsidRDefault="00C112FF" w:rsidP="00C112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CDD361" w14:textId="77777777" w:rsidR="00C112FF" w:rsidRPr="00FF589C" w:rsidRDefault="00C112FF" w:rsidP="00C112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112FF" w:rsidRPr="00FF589C" w14:paraId="08ECE46E" w14:textId="77777777" w:rsidTr="00EA194E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9D78" w14:textId="77777777" w:rsidR="00C112FF" w:rsidRPr="00FF589C" w:rsidRDefault="00C112FF" w:rsidP="00C112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C112FF" w:rsidRPr="00FF589C" w14:paraId="15D8C695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0FA7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00455 </w:t>
            </w:r>
            <w:r w:rsidR="00C947CF">
              <w:rPr>
                <w:rFonts w:asciiTheme="minorHAnsi" w:eastAsia="Times New Roman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GEOGRAFIA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3C47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5BFE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F4D8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21C42347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F9E0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E59D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6657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FB2F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5774BD2F" w14:textId="77777777" w:rsidTr="00EA194E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0F2A" w14:textId="77777777" w:rsidR="00C112FF" w:rsidRPr="00FF589C" w:rsidRDefault="00C112FF" w:rsidP="00C112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C112FF" w:rsidRPr="00FF589C" w14:paraId="38FA2D93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A8E3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ED1F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A43D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9A2B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17F484FA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44F4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MEDIEVALE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3BB4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33FE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7BAD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703779DA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183B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MODERNA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45C2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F167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D2A9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19CCF13C" w14:textId="77777777" w:rsidTr="00EA194E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5F2" w14:textId="77777777" w:rsidR="00C112FF" w:rsidRPr="00FF589C" w:rsidRDefault="00C112FF" w:rsidP="00C112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da 12 cfu o due insegnamenti da 6 cfu a scelta tra:</w:t>
            </w:r>
          </w:p>
        </w:tc>
      </w:tr>
      <w:tr w:rsidR="00C112FF" w:rsidRPr="00FF589C" w14:paraId="71D3608A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46BD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Archeologico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A67E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DD7B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89E1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C112FF" w:rsidRPr="00FF589C" w14:paraId="7E9CF5C7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8C3C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DEL PAESAGGIO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CE9D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1755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D77E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C112FF" w:rsidRPr="00FF589C" w14:paraId="2DFF90BF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E0FB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MEDIOEVO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E99A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B2C7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639F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38B92D85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BBE4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VICINO ORIENTE ANTICO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DEC3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L-OR/05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BCDF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B5A3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3872368E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122C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E712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6326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78D4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41A28620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C1C0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ROMANA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A642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2512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D703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6FC847A3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5304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TARDOANTICA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8EAE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74F8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F3B5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6280F34D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23BC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EGITTOLOGIA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D650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L-OR/02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8E02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BF7C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1639482C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C976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INTRODUZIONE ALL'ETRUSCOLOGIA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6A56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6778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34BE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301A6AFE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9016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METODOLOGIA DELLA RICERCA ARCHEOLOGICA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5623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54C2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5A5D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3873AF43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5783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PREISTORIA E PROTOSTORIA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E9C5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18B5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E3DF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23850D8C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8198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DELL'ARCHEOLOGIA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7F69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94CB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0BAF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0528DC39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6696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Artistico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6135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0A7D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4E40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C112FF" w:rsidRPr="00FF589C" w14:paraId="063C9428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2AA3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13703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ISTITUZIONI DI STORIA DEL CINEMA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5DF8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DA20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A7D0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238060A2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81D8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TEATRO E DELLO SPETTACOLO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27F7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092B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99AD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2A8356D8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F814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C6D8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336B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7FBD" w14:textId="77777777" w:rsidR="00C112FF" w:rsidRPr="00FF589C" w:rsidRDefault="00C947C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C112FF" w:rsidRPr="00FF589C" w14:paraId="67742B55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6680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11382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MEDIEVALE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01A9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7CFA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285C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032A4CE0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5AE1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 02290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MODERNA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655E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BC42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2C82" w14:textId="77777777" w:rsidR="00C112FF" w:rsidRPr="00FF589C" w:rsidRDefault="00C947C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C112FF" w:rsidRPr="00FF589C" w14:paraId="23E7F63B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D218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00956 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TORIA DELLA CRITICA D'ARTE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9659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A492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5434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2610D730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F6C6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Filosofico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CC65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F697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C5A9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C112FF" w:rsidRPr="00FF589C" w14:paraId="78E9FE2D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0A67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ESTETICA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F394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2672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A74D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499E6656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EFF2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MORALE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EA76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78A6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5299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1DAB9ECA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D844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9F8B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4E1F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BEB3" w14:textId="5787A4A1" w:rsidR="00C112FF" w:rsidRPr="00FF589C" w:rsidRDefault="00A07F52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  <w:r w:rsidR="00C112FF"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128189AE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62FA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UMANISTICA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087B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3398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310D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C112FF" w:rsidRPr="00FF589C" w14:paraId="274D7727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9668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Letterario-filologico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BE1E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506E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4308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C112FF" w:rsidRPr="00FF589C" w14:paraId="1F894199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E690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10516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DELLA LETTERATURA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0286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8ADA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7B33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4AB0F7A8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5DE6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ED ESEGESI NEOTESTAMENTARIA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4028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2542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2FF1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4A712545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D056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GERMANICA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20BA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CDE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CB18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7384477E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A1D4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ROMANZA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3314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8A37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34E1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298F13C4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AFF9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CRISTIANA ANTICA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BF66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5AAA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DE7D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4787E282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0A71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29217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CRITICA DANTESCA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84F7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D192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9FB7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25F56C62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6374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FILOLOGIA MEDIEVALE E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24E4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312B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1F81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2911DA4A" w14:textId="77777777" w:rsidTr="00C112FF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C13E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TRADIZIONE CLASSICA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58F8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D5B9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D373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C112FF" w:rsidRPr="00FF589C" w14:paraId="3F7FF199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17EF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FRANCESE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F781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D4DF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5404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420D1C8D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53C0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GRECA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A611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D8A7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6FE3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2E285D01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12D6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INGLESE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4566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59F6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E83D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12AEFF49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B7F8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13800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 DEL RINASCIMENTO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7F4F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C7D9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AFB" w14:textId="77777777" w:rsidR="00C112FF" w:rsidRPr="00FF589C" w:rsidRDefault="009B5647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C112FF" w:rsidRPr="00FF589C" w14:paraId="182DBDCD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4DAA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13287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LATINA MEDIEVALE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4ACD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5E5B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B8A1" w14:textId="09C38ABC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A07F52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A07F52"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C112FF" w:rsidRPr="00FF589C" w14:paraId="31E1C068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15A0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08846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COMPARATE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5EC9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1FAE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4E2D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3EFF079B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2821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FRANCOFONE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455E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F6A7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0D6E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74581DC5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AC8F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MEDIEVALI COMPARATE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CF54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9A23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1BA4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61564D6C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FB6F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SANSCRITA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CEAE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L-OR/18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BEB5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E2E5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751902EE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0718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90139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PALEOGRAFIA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FBE8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EB77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1B8F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C112FF" w:rsidRPr="00FF589C" w14:paraId="0B0F7403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5753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04358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PALEOGRAFIA LATINA E DIPLOMATICA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F687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57B0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A8B9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26B524DC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5068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04177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SOCIOLOGIA DELLA LETTERATURA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A444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6931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683F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1876F9EE" w14:textId="77777777" w:rsidTr="00B42FB1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DC06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90137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CULTURA E DEL TESTO LATINO DEL MEDIOEVO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8C53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2431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560E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C112FF" w:rsidRPr="00FF589C" w14:paraId="58820463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E4B3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09435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TEORIA DELLA LETTERATURA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6293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929E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A2EB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57EB05EE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1CEA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Linguistico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F369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B1AD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0BF7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C112FF" w:rsidRPr="00FF589C" w14:paraId="38B22F8C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5765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GLOTTODIDATTICA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B905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F46C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9399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6BCE2A95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D4F8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GLOTTOLOGIA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009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36C1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4768" w14:textId="07EB7614" w:rsidR="00C112FF" w:rsidRPr="00FF589C" w:rsidRDefault="00A07F52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C112FF" w:rsidRPr="00FF589C" w14:paraId="4FEB103A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931C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09073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GRAMMATICA GRECA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721C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8D51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1A8B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C112FF" w:rsidRPr="00FF589C" w14:paraId="0859DBBE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50B9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GRAMMATICA LATINA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7FE7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B1B0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6E93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339031C4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BAEF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06450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APPLICATA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6024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2A4E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DB63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5087E7FF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0D03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00660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GENERALE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F9A4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E258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14AC" w14:textId="5D96EB90" w:rsidR="00C112FF" w:rsidRPr="00FF589C" w:rsidRDefault="00A07F52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C112FF" w:rsidRPr="00FF589C" w14:paraId="55D6F821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EF7E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5DAE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E328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549D" w14:textId="01D7DD5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A07F52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A07F52"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C112FF" w:rsidRPr="00FF589C" w14:paraId="444B8356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F5D0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SOCIOLINGUISTICA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EEA6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3816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7F67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6C94254A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49D1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12322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AD04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6757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5C3C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C112FF" w:rsidRPr="00FF589C" w14:paraId="1998BE14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6A44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7936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E388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CD38" w14:textId="515306E8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A07F52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A07F52"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C112FF" w:rsidRPr="00FF589C" w14:paraId="3296F247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CBED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LATINA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0196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C40F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7B38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C112FF" w:rsidRPr="00FF589C" w14:paraId="695FD327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6CF3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Nuove tecnologie e scienze umane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9A58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E34E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102A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C112FF" w:rsidRPr="00FF589C" w14:paraId="3639D488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6C57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1209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ING-INF/05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A13C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5CF5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32A10D4F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41B7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112FF">
              <w:rPr>
                <w:rFonts w:asciiTheme="minorHAnsi" w:eastAsia="Times New Roman" w:hAnsiTheme="minorHAnsi" w:cstheme="minorHAnsi"/>
                <w:sz w:val="24"/>
                <w:szCs w:val="24"/>
              </w:rPr>
              <w:t>90147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C112FF">
              <w:rPr>
                <w:rFonts w:asciiTheme="minorHAnsi" w:eastAsia="Times New Roman" w:hAnsiTheme="minorHAnsi" w:cstheme="minorHAnsi"/>
                <w:sz w:val="24"/>
                <w:szCs w:val="24"/>
              </w:rPr>
              <w:t>INTELLIGENZA ARTIFICIALE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014A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5EBB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0686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C112FF" w:rsidRPr="00FF589C" w14:paraId="4BC6D9FF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663D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SEMIOTICA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2A7E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1909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5273" w14:textId="793CC3E1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A07F52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A07F52"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C112FF" w:rsidRPr="00FF589C" w14:paraId="761F684B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EBC6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TECNOLOGIE WEB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C021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8A7A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5804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79D58995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F318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TEORIA E TECNICA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9E4A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23B3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40F4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C112FF" w:rsidRPr="00FF589C" w14:paraId="07E6B128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1B22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Storico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A086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FEDC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1105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C112FF" w:rsidRPr="00FF589C" w14:paraId="2B703C64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F1D2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ARCHIVISTICA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D829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72B0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A2F3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420B74FB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8253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GRECHE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7442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D41B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D844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4B0E959F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9793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ROMANE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CCCD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AB9D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8964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087FD8BE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DBDE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27179 I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STITUZIONI E ANTICHITÀ MEDIEVALI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84BA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AC70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087F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0C9B0606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9404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NUMISMATICA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30A0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356E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857E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72B8EE95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C017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F6C4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90D2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BD67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771235E4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C5FC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CRISTIANESIMO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3820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0CD3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D563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25BFE916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60A5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32449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LIBRO E BIBLIOTECONOMIA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544F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47A6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62FA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37D9B24C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C9C8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RELIGIONI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E0DC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44A5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3700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6B52480C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E966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GRECA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B516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EE53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BE32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0195748D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E3ED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MEDIEVALE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E6C5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EE15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5F4B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3AEC1C84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F074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MODERNA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8AEE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83E8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4502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4735FF32" w14:textId="77777777" w:rsidTr="00FF58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D60A" w14:textId="77777777" w:rsidR="00C112FF" w:rsidRPr="00FF589C" w:rsidRDefault="00C112FF" w:rsidP="00C112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attività a scelta tra le seguenti:</w:t>
            </w:r>
          </w:p>
        </w:tc>
      </w:tr>
      <w:tr w:rsidR="00C112FF" w:rsidRPr="00FF589C" w14:paraId="7DC72818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F887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27276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4B4D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B757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73E0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0566DDC3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2B1C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SEMINARIO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BDE5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C32C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45AD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15F20E5E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2222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5735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5276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5A46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4FE4E59D" w14:textId="77777777" w:rsidTr="00FF58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E4F3" w14:textId="77777777" w:rsidR="00C112FF" w:rsidRPr="00FF589C" w:rsidRDefault="00C112FF" w:rsidP="00C112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Uno o più insegnamenti a scelta tra quelli attivati nelle Lauree dell'Ateneo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12-999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CFU)</w:t>
            </w:r>
          </w:p>
        </w:tc>
      </w:tr>
      <w:tr w:rsidR="00C112FF" w:rsidRPr="00FF589C" w14:paraId="6BD83808" w14:textId="77777777" w:rsidTr="001F3178">
        <w:trPr>
          <w:trHeight w:val="285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9FBE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EF1F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73D1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06FF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2100EA13" w14:textId="77777777" w:rsidTr="001F3178">
        <w:trPr>
          <w:trHeight w:val="402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6B1D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1A12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D28B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0C90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112FF" w:rsidRPr="00FF589C" w14:paraId="4DDCCC91" w14:textId="77777777" w:rsidTr="001F3178">
        <w:trPr>
          <w:trHeight w:val="255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94D3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25C9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86A1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BD01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</w:tr>
      <w:tr w:rsidR="00C112FF" w:rsidRPr="00FF589C" w14:paraId="376DDD3A" w14:textId="77777777" w:rsidTr="001F3178">
        <w:trPr>
          <w:trHeight w:val="255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C499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E6F6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7337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C498" w14:textId="77777777" w:rsidR="00C112FF" w:rsidRPr="00FF589C" w:rsidRDefault="00C112FF" w:rsidP="00C112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</w:tr>
    </w:tbl>
    <w:p w14:paraId="0CCCC407" w14:textId="77777777" w:rsidR="00F0110B" w:rsidRPr="00FF589C" w:rsidRDefault="00F0110B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p w14:paraId="2688FEBC" w14:textId="77777777" w:rsidR="008861D6" w:rsidRPr="00FF589C" w:rsidRDefault="00310199" w:rsidP="00EA194E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FF589C">
        <w:rPr>
          <w:rFonts w:asciiTheme="minorHAnsi" w:hAnsiTheme="minorHAnsi" w:cstheme="minorHAnsi"/>
          <w:sz w:val="24"/>
          <w:szCs w:val="24"/>
        </w:rPr>
        <w:t xml:space="preserve"> </w:t>
      </w:r>
      <w:r w:rsidRPr="00FF589C">
        <w:rPr>
          <w:rFonts w:asciiTheme="minorHAnsi" w:hAnsiTheme="minorHAnsi" w:cstheme="minorHAnsi"/>
          <w:b/>
          <w:sz w:val="24"/>
          <w:szCs w:val="24"/>
        </w:rPr>
        <w:t>Data</w:t>
      </w:r>
      <w:r w:rsidRPr="00FF589C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70A142FE" w14:textId="77777777" w:rsidR="008861D6" w:rsidRPr="00FF589C" w:rsidRDefault="00310199" w:rsidP="00EA194E">
      <w:pPr>
        <w:spacing w:after="165"/>
        <w:rPr>
          <w:rFonts w:asciiTheme="minorHAnsi" w:hAnsiTheme="minorHAnsi" w:cstheme="minorHAnsi"/>
          <w:sz w:val="24"/>
          <w:szCs w:val="24"/>
        </w:rPr>
      </w:pPr>
      <w:r w:rsidRPr="00FF589C">
        <w:rPr>
          <w:rFonts w:asciiTheme="minorHAnsi" w:hAnsiTheme="minorHAnsi" w:cstheme="minorHAnsi"/>
          <w:sz w:val="24"/>
          <w:szCs w:val="24"/>
        </w:rPr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</w:r>
      <w:r w:rsidRPr="00FF589C">
        <w:rPr>
          <w:rFonts w:asciiTheme="minorHAnsi" w:hAnsiTheme="minorHAnsi" w:cstheme="minorHAnsi"/>
          <w:b/>
          <w:sz w:val="24"/>
          <w:szCs w:val="24"/>
        </w:rPr>
        <w:t xml:space="preserve">Firma </w:t>
      </w:r>
    </w:p>
    <w:p w14:paraId="7593FC29" w14:textId="77777777" w:rsidR="008861D6" w:rsidRPr="00FF589C" w:rsidRDefault="00310199" w:rsidP="00EA194E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FF589C">
        <w:rPr>
          <w:rFonts w:asciiTheme="minorHAnsi" w:hAnsiTheme="minorHAnsi" w:cstheme="minorHAnsi"/>
          <w:sz w:val="24"/>
          <w:szCs w:val="24"/>
        </w:rPr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______________________________________________ </w:t>
      </w:r>
    </w:p>
    <w:sectPr w:rsidR="008861D6" w:rsidRPr="00FF589C">
      <w:pgSz w:w="11906" w:h="16838"/>
      <w:pgMar w:top="729" w:right="915" w:bottom="81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1D6"/>
    <w:rsid w:val="00030C23"/>
    <w:rsid w:val="00051E3E"/>
    <w:rsid w:val="000536AB"/>
    <w:rsid w:val="001865C0"/>
    <w:rsid w:val="001F3178"/>
    <w:rsid w:val="0028103B"/>
    <w:rsid w:val="002A3193"/>
    <w:rsid w:val="002A3553"/>
    <w:rsid w:val="00310199"/>
    <w:rsid w:val="00403F65"/>
    <w:rsid w:val="005743FC"/>
    <w:rsid w:val="006E064E"/>
    <w:rsid w:val="00792837"/>
    <w:rsid w:val="0079578D"/>
    <w:rsid w:val="008861D6"/>
    <w:rsid w:val="009B25DC"/>
    <w:rsid w:val="009B5647"/>
    <w:rsid w:val="00A07F52"/>
    <w:rsid w:val="00B42FB1"/>
    <w:rsid w:val="00C112FF"/>
    <w:rsid w:val="00C150B8"/>
    <w:rsid w:val="00C52613"/>
    <w:rsid w:val="00C947CF"/>
    <w:rsid w:val="00CD6772"/>
    <w:rsid w:val="00E908ED"/>
    <w:rsid w:val="00EA194E"/>
    <w:rsid w:val="00F0110B"/>
    <w:rsid w:val="00F41503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ACB7"/>
  <w15:docId w15:val="{7A0F424A-BCDD-4463-B607-F1109264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F0110B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110B"/>
    <w:rPr>
      <w:color w:val="954F72"/>
      <w:u w:val="single"/>
    </w:rPr>
  </w:style>
  <w:style w:type="paragraph" w:customStyle="1" w:styleId="msonormal0">
    <w:name w:val="msonormal"/>
    <w:basedOn w:val="Normale"/>
    <w:rsid w:val="00F0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e"/>
    <w:rsid w:val="00F0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ale"/>
    <w:rsid w:val="00F01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e"/>
    <w:rsid w:val="00F01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Normale"/>
    <w:rsid w:val="00F01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e"/>
    <w:rsid w:val="00F01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e"/>
    <w:rsid w:val="00F01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e"/>
    <w:rsid w:val="00F01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24"/>
      <w:szCs w:val="24"/>
    </w:rPr>
  </w:style>
  <w:style w:type="paragraph" w:customStyle="1" w:styleId="xl70">
    <w:name w:val="xl70"/>
    <w:basedOn w:val="Normale"/>
    <w:rsid w:val="00F01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A1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Moira Venanzi</cp:lastModifiedBy>
  <cp:revision>11</cp:revision>
  <cp:lastPrinted>2020-09-25T09:20:00Z</cp:lastPrinted>
  <dcterms:created xsi:type="dcterms:W3CDTF">2024-08-02T08:05:00Z</dcterms:created>
  <dcterms:modified xsi:type="dcterms:W3CDTF">2025-07-16T08:42:00Z</dcterms:modified>
</cp:coreProperties>
</file>