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C2509B1" w14:textId="77777777" w:rsidR="00FF589C" w:rsidRDefault="00310199">
      <w:pPr>
        <w:spacing w:after="0" w:line="458" w:lineRule="auto"/>
        <w:ind w:left="-5" w:hanging="10"/>
        <w:rPr>
          <w:rFonts w:asciiTheme="minorHAnsi" w:eastAsia="Times New Roman" w:hAnsiTheme="minorHAnsi" w:cstheme="minorHAnsi"/>
          <w:sz w:val="24"/>
          <w:szCs w:val="24"/>
        </w:rPr>
      </w:pPr>
      <w:r w:rsidRPr="00FF589C">
        <w:rPr>
          <w:rFonts w:asciiTheme="minorHAnsi" w:eastAsia="Times New Roman" w:hAnsiTheme="minorHAnsi" w:cstheme="minorHAnsi"/>
          <w:b/>
          <w:sz w:val="24"/>
          <w:szCs w:val="24"/>
        </w:rPr>
        <w:t xml:space="preserve">Nome </w:t>
      </w:r>
      <w:r w:rsidRPr="00FF589C">
        <w:rPr>
          <w:rFonts w:asciiTheme="minorHAnsi" w:eastAsia="Times New Roman" w:hAnsiTheme="minorHAnsi" w:cstheme="minorHAnsi"/>
          <w:sz w:val="24"/>
          <w:szCs w:val="24"/>
        </w:rPr>
        <w:t>________________________________</w:t>
      </w:r>
      <w:r w:rsidRPr="00FF589C">
        <w:rPr>
          <w:rFonts w:asciiTheme="minorHAnsi" w:eastAsia="Times New Roman" w:hAnsiTheme="minorHAnsi" w:cstheme="minorHAnsi"/>
          <w:b/>
          <w:sz w:val="24"/>
          <w:szCs w:val="24"/>
        </w:rPr>
        <w:t xml:space="preserve"> Cognome </w:t>
      </w:r>
      <w:r w:rsidRPr="00FF589C">
        <w:rPr>
          <w:rFonts w:asciiTheme="minorHAnsi" w:eastAsia="Times New Roman" w:hAnsiTheme="minorHAnsi" w:cstheme="minorHAnsi"/>
          <w:sz w:val="24"/>
          <w:szCs w:val="24"/>
        </w:rPr>
        <w:t>_______________________________________</w:t>
      </w:r>
      <w:r w:rsidRPr="00FF589C">
        <w:rPr>
          <w:rFonts w:asciiTheme="minorHAnsi" w:eastAsia="Times New Roman" w:hAnsiTheme="minorHAnsi" w:cstheme="minorHAnsi"/>
          <w:b/>
          <w:sz w:val="24"/>
          <w:szCs w:val="24"/>
        </w:rPr>
        <w:t xml:space="preserve"> Matricola </w:t>
      </w:r>
      <w:r w:rsidRPr="00FF589C">
        <w:rPr>
          <w:rFonts w:asciiTheme="minorHAnsi" w:eastAsia="Times New Roman" w:hAnsiTheme="minorHAnsi" w:cstheme="minorHAnsi"/>
          <w:sz w:val="24"/>
          <w:szCs w:val="24"/>
        </w:rPr>
        <w:t>_____________________________</w:t>
      </w:r>
    </w:p>
    <w:p w14:paraId="43F197A7" w14:textId="77777777" w:rsidR="008861D6" w:rsidRPr="00FF589C" w:rsidRDefault="00310199">
      <w:pPr>
        <w:spacing w:after="0" w:line="458" w:lineRule="auto"/>
        <w:ind w:left="-5" w:hanging="10"/>
        <w:rPr>
          <w:rFonts w:asciiTheme="minorHAnsi" w:hAnsiTheme="minorHAnsi" w:cstheme="minorHAnsi"/>
          <w:sz w:val="24"/>
          <w:szCs w:val="24"/>
        </w:rPr>
      </w:pPr>
      <w:r w:rsidRPr="00FF589C">
        <w:rPr>
          <w:rFonts w:asciiTheme="minorHAnsi" w:eastAsia="Times New Roman" w:hAnsiTheme="minorHAnsi" w:cstheme="minorHAnsi"/>
          <w:b/>
          <w:sz w:val="24"/>
          <w:szCs w:val="24"/>
        </w:rPr>
        <w:t xml:space="preserve"> </w:t>
      </w:r>
    </w:p>
    <w:p w14:paraId="2653BF08" w14:textId="77777777" w:rsidR="008861D6" w:rsidRPr="00FF589C" w:rsidRDefault="00310199">
      <w:pPr>
        <w:spacing w:after="153"/>
        <w:ind w:left="207" w:hanging="10"/>
        <w:jc w:val="center"/>
        <w:rPr>
          <w:rFonts w:asciiTheme="minorHAnsi" w:hAnsiTheme="minorHAnsi" w:cstheme="minorHAnsi"/>
          <w:sz w:val="24"/>
          <w:szCs w:val="24"/>
        </w:rPr>
      </w:pPr>
      <w:r w:rsidRPr="00FF589C">
        <w:rPr>
          <w:rFonts w:asciiTheme="minorHAnsi" w:eastAsia="Times New Roman" w:hAnsiTheme="minorHAnsi" w:cstheme="minorHAnsi"/>
          <w:b/>
          <w:sz w:val="24"/>
          <w:szCs w:val="24"/>
        </w:rPr>
        <w:t xml:space="preserve">CORSO DI LAUREA IN </w:t>
      </w:r>
    </w:p>
    <w:p w14:paraId="75D455D1" w14:textId="77777777" w:rsidR="00FF589C" w:rsidRDefault="00310199">
      <w:pPr>
        <w:spacing w:after="153"/>
        <w:ind w:left="207" w:right="2" w:hanging="10"/>
        <w:jc w:val="center"/>
        <w:rPr>
          <w:rFonts w:asciiTheme="minorHAnsi" w:eastAsia="Times New Roman" w:hAnsiTheme="minorHAnsi" w:cstheme="minorHAnsi"/>
          <w:b/>
          <w:sz w:val="24"/>
          <w:szCs w:val="24"/>
        </w:rPr>
      </w:pPr>
      <w:r w:rsidRPr="00FF589C">
        <w:rPr>
          <w:rFonts w:asciiTheme="minorHAnsi" w:eastAsia="Times New Roman" w:hAnsiTheme="minorHAnsi" w:cstheme="minorHAnsi"/>
          <w:b/>
          <w:sz w:val="24"/>
          <w:szCs w:val="24"/>
        </w:rPr>
        <w:t>LETTERE (8850)</w:t>
      </w:r>
    </w:p>
    <w:p w14:paraId="6DED30CE" w14:textId="77777777" w:rsidR="00FF589C" w:rsidRDefault="00310199">
      <w:pPr>
        <w:spacing w:after="153"/>
        <w:ind w:left="207" w:right="2" w:hanging="10"/>
        <w:jc w:val="center"/>
        <w:rPr>
          <w:rFonts w:asciiTheme="minorHAnsi" w:eastAsia="Times New Roman" w:hAnsiTheme="minorHAnsi" w:cstheme="minorHAnsi"/>
          <w:b/>
          <w:sz w:val="24"/>
          <w:szCs w:val="24"/>
        </w:rPr>
      </w:pPr>
      <w:r w:rsidRPr="00FF589C">
        <w:rPr>
          <w:rFonts w:asciiTheme="minorHAnsi" w:eastAsia="Times New Roman" w:hAnsiTheme="minorHAnsi" w:cstheme="minorHAnsi"/>
          <w:b/>
          <w:sz w:val="24"/>
          <w:szCs w:val="24"/>
        </w:rPr>
        <w:t>CURRICULUM MODERNO (947)</w:t>
      </w:r>
    </w:p>
    <w:p w14:paraId="3F762EAB" w14:textId="7642FCA8" w:rsidR="008861D6" w:rsidRDefault="00310199">
      <w:pPr>
        <w:spacing w:after="153"/>
        <w:ind w:left="207" w:right="2" w:hanging="10"/>
        <w:jc w:val="center"/>
        <w:rPr>
          <w:rFonts w:asciiTheme="minorHAnsi" w:eastAsia="Times New Roman" w:hAnsiTheme="minorHAnsi" w:cstheme="minorHAnsi"/>
          <w:sz w:val="24"/>
          <w:szCs w:val="24"/>
        </w:rPr>
      </w:pPr>
      <w:r w:rsidRPr="00FF589C">
        <w:rPr>
          <w:rFonts w:asciiTheme="minorHAnsi" w:eastAsia="Times New Roman" w:hAnsiTheme="minorHAnsi" w:cstheme="minorHAnsi"/>
          <w:sz w:val="24"/>
          <w:szCs w:val="24"/>
        </w:rPr>
        <w:t>A.A. 20</w:t>
      </w:r>
      <w:r w:rsidR="001865C0" w:rsidRPr="00FF589C">
        <w:rPr>
          <w:rFonts w:asciiTheme="minorHAnsi" w:eastAsia="Times New Roman" w:hAnsiTheme="minorHAnsi" w:cstheme="minorHAnsi"/>
          <w:sz w:val="24"/>
          <w:szCs w:val="24"/>
        </w:rPr>
        <w:t>2</w:t>
      </w:r>
      <w:r w:rsidR="002D1BE7">
        <w:rPr>
          <w:rFonts w:asciiTheme="minorHAnsi" w:eastAsia="Times New Roman" w:hAnsiTheme="minorHAnsi" w:cstheme="minorHAnsi"/>
          <w:sz w:val="24"/>
          <w:szCs w:val="24"/>
        </w:rPr>
        <w:t>6</w:t>
      </w:r>
      <w:r w:rsidRPr="00FF589C">
        <w:rPr>
          <w:rFonts w:asciiTheme="minorHAnsi" w:eastAsia="Times New Roman" w:hAnsiTheme="minorHAnsi" w:cstheme="minorHAnsi"/>
          <w:sz w:val="24"/>
          <w:szCs w:val="24"/>
        </w:rPr>
        <w:t>/2</w:t>
      </w:r>
      <w:r w:rsidR="002D1BE7">
        <w:rPr>
          <w:rFonts w:asciiTheme="minorHAnsi" w:eastAsia="Times New Roman" w:hAnsiTheme="minorHAnsi" w:cstheme="minorHAnsi"/>
          <w:sz w:val="24"/>
          <w:szCs w:val="24"/>
        </w:rPr>
        <w:t>7</w:t>
      </w:r>
    </w:p>
    <w:p w14:paraId="33E93C40" w14:textId="77777777" w:rsidR="00FF589C" w:rsidRPr="00FF589C" w:rsidRDefault="00FF589C">
      <w:pPr>
        <w:spacing w:after="153"/>
        <w:ind w:left="207" w:right="2" w:hanging="10"/>
        <w:jc w:val="center"/>
        <w:rPr>
          <w:rFonts w:asciiTheme="minorHAnsi" w:hAnsiTheme="minorHAnsi" w:cstheme="minorHAnsi"/>
          <w:sz w:val="24"/>
          <w:szCs w:val="24"/>
        </w:rPr>
      </w:pPr>
    </w:p>
    <w:p w14:paraId="15B92CD5" w14:textId="77777777" w:rsidR="008861D6" w:rsidRPr="00FF589C" w:rsidRDefault="00310199">
      <w:pPr>
        <w:spacing w:after="0"/>
        <w:ind w:left="-5" w:hanging="10"/>
        <w:rPr>
          <w:rFonts w:asciiTheme="minorHAnsi" w:eastAsia="Times New Roman" w:hAnsiTheme="minorHAnsi" w:cstheme="minorHAnsi"/>
          <w:sz w:val="24"/>
          <w:szCs w:val="24"/>
        </w:rPr>
      </w:pPr>
      <w:r w:rsidRPr="00FF589C">
        <w:rPr>
          <w:rFonts w:asciiTheme="minorHAnsi" w:eastAsia="Times New Roman" w:hAnsiTheme="minorHAnsi" w:cstheme="minorHAnsi"/>
          <w:sz w:val="24"/>
          <w:szCs w:val="24"/>
        </w:rPr>
        <w:t>Piano di studi per gli studenti immatricolati nell’</w:t>
      </w:r>
      <w:proofErr w:type="spellStart"/>
      <w:r w:rsidRPr="00FF589C">
        <w:rPr>
          <w:rFonts w:asciiTheme="minorHAnsi" w:eastAsia="Times New Roman" w:hAnsiTheme="minorHAnsi" w:cstheme="minorHAnsi"/>
          <w:sz w:val="24"/>
          <w:szCs w:val="24"/>
        </w:rPr>
        <w:t>a.a</w:t>
      </w:r>
      <w:proofErr w:type="spellEnd"/>
      <w:r w:rsidRPr="00FF589C">
        <w:rPr>
          <w:rFonts w:asciiTheme="minorHAnsi" w:eastAsia="Times New Roman" w:hAnsiTheme="minorHAnsi" w:cstheme="minorHAnsi"/>
          <w:sz w:val="24"/>
          <w:szCs w:val="24"/>
        </w:rPr>
        <w:t>. 20</w:t>
      </w:r>
      <w:r w:rsidR="00342ABB">
        <w:rPr>
          <w:rFonts w:asciiTheme="minorHAnsi" w:eastAsia="Times New Roman" w:hAnsiTheme="minorHAnsi" w:cstheme="minorHAnsi"/>
          <w:sz w:val="24"/>
          <w:szCs w:val="24"/>
        </w:rPr>
        <w:t>21</w:t>
      </w:r>
      <w:r w:rsidRPr="00FF589C">
        <w:rPr>
          <w:rFonts w:asciiTheme="minorHAnsi" w:eastAsia="Times New Roman" w:hAnsiTheme="minorHAnsi" w:cstheme="minorHAnsi"/>
          <w:sz w:val="24"/>
          <w:szCs w:val="24"/>
        </w:rPr>
        <w:t>/</w:t>
      </w:r>
      <w:r w:rsidR="00C52613" w:rsidRPr="00FF589C">
        <w:rPr>
          <w:rFonts w:asciiTheme="minorHAnsi" w:eastAsia="Times New Roman" w:hAnsiTheme="minorHAnsi" w:cstheme="minorHAnsi"/>
          <w:sz w:val="24"/>
          <w:szCs w:val="24"/>
        </w:rPr>
        <w:t>2</w:t>
      </w:r>
      <w:r w:rsidR="00342ABB">
        <w:rPr>
          <w:rFonts w:asciiTheme="minorHAnsi" w:eastAsia="Times New Roman" w:hAnsiTheme="minorHAnsi" w:cstheme="minorHAnsi"/>
          <w:sz w:val="24"/>
          <w:szCs w:val="24"/>
        </w:rPr>
        <w:t>2</w:t>
      </w:r>
    </w:p>
    <w:p w14:paraId="7BF9A916" w14:textId="77777777" w:rsidR="00F0110B" w:rsidRPr="00FF589C" w:rsidRDefault="00F0110B">
      <w:pPr>
        <w:spacing w:after="0"/>
        <w:ind w:left="-5" w:hanging="10"/>
        <w:rPr>
          <w:rFonts w:asciiTheme="minorHAnsi" w:eastAsia="Times New Roman" w:hAnsiTheme="minorHAnsi" w:cstheme="minorHAnsi"/>
          <w:b/>
          <w:sz w:val="24"/>
          <w:szCs w:val="24"/>
        </w:rPr>
      </w:pPr>
    </w:p>
    <w:tbl>
      <w:tblPr>
        <w:tblW w:w="5109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57"/>
        <w:gridCol w:w="1447"/>
        <w:gridCol w:w="788"/>
        <w:gridCol w:w="1193"/>
      </w:tblGrid>
      <w:tr w:rsidR="00F0110B" w:rsidRPr="00FF589C" w14:paraId="08E8CDFA" w14:textId="77777777" w:rsidTr="00AF1F58">
        <w:trPr>
          <w:trHeight w:val="397"/>
        </w:trPr>
        <w:tc>
          <w:tcPr>
            <w:tcW w:w="3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  <w:hideMark/>
          </w:tcPr>
          <w:p w14:paraId="33D8BCA9" w14:textId="77777777" w:rsidR="00F0110B" w:rsidRPr="00FF589C" w:rsidRDefault="00FF589C" w:rsidP="00F0110B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sz w:val="24"/>
                <w:szCs w:val="24"/>
              </w:rPr>
            </w:pPr>
            <w:r>
              <w:rPr>
                <w:rFonts w:asciiTheme="minorHAnsi" w:eastAsia="Times New Roman" w:hAnsiTheme="minorHAnsi" w:cstheme="minorHAnsi"/>
                <w:b/>
                <w:bCs/>
                <w:sz w:val="24"/>
                <w:szCs w:val="24"/>
              </w:rPr>
              <w:tab/>
            </w:r>
            <w:r>
              <w:rPr>
                <w:rFonts w:asciiTheme="minorHAnsi" w:eastAsia="Times New Roman" w:hAnsiTheme="minorHAnsi" w:cstheme="minorHAnsi"/>
                <w:b/>
                <w:bCs/>
                <w:sz w:val="24"/>
                <w:szCs w:val="24"/>
              </w:rPr>
              <w:tab/>
            </w:r>
            <w:r>
              <w:rPr>
                <w:rFonts w:asciiTheme="minorHAnsi" w:eastAsia="Times New Roman" w:hAnsiTheme="minorHAnsi" w:cstheme="minorHAnsi"/>
                <w:b/>
                <w:bCs/>
                <w:sz w:val="24"/>
                <w:szCs w:val="24"/>
              </w:rPr>
              <w:tab/>
            </w:r>
            <w:r>
              <w:rPr>
                <w:rFonts w:asciiTheme="minorHAnsi" w:eastAsia="Times New Roman" w:hAnsiTheme="minorHAnsi" w:cstheme="minorHAnsi"/>
                <w:b/>
                <w:bCs/>
                <w:sz w:val="24"/>
                <w:szCs w:val="24"/>
              </w:rPr>
              <w:tab/>
            </w:r>
            <w:r>
              <w:rPr>
                <w:rFonts w:asciiTheme="minorHAnsi" w:eastAsia="Times New Roman" w:hAnsiTheme="minorHAnsi" w:cstheme="minorHAnsi"/>
                <w:b/>
                <w:bCs/>
                <w:sz w:val="24"/>
                <w:szCs w:val="24"/>
              </w:rPr>
              <w:tab/>
            </w:r>
            <w:r w:rsidRPr="00FF589C">
              <w:rPr>
                <w:rFonts w:asciiTheme="minorHAnsi" w:eastAsia="Times New Roman" w:hAnsiTheme="minorHAnsi" w:cstheme="minorHAnsi"/>
                <w:b/>
                <w:bCs/>
                <w:sz w:val="24"/>
                <w:szCs w:val="24"/>
              </w:rPr>
              <w:t>PRIMO ANNO</w:t>
            </w:r>
          </w:p>
        </w:tc>
        <w:tc>
          <w:tcPr>
            <w:tcW w:w="69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  <w:hideMark/>
          </w:tcPr>
          <w:p w14:paraId="1CCA690D" w14:textId="77777777" w:rsidR="00F0110B" w:rsidRPr="00FF589C" w:rsidRDefault="00FF589C" w:rsidP="00F0110B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sz w:val="24"/>
                <w:szCs w:val="24"/>
              </w:rPr>
            </w:pPr>
            <w:r w:rsidRPr="00FF589C">
              <w:rPr>
                <w:rFonts w:asciiTheme="minorHAnsi" w:eastAsia="Times New Roman" w:hAnsiTheme="minorHAnsi" w:cstheme="minorHAnsi"/>
                <w:b/>
                <w:bCs/>
                <w:sz w:val="24"/>
                <w:szCs w:val="24"/>
              </w:rPr>
              <w:t>SSD</w:t>
            </w:r>
          </w:p>
        </w:tc>
        <w:tc>
          <w:tcPr>
            <w:tcW w:w="37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  <w:hideMark/>
          </w:tcPr>
          <w:p w14:paraId="1C2CE068" w14:textId="77777777" w:rsidR="00F0110B" w:rsidRPr="00FF589C" w:rsidRDefault="00FF589C" w:rsidP="00F0110B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sz w:val="24"/>
                <w:szCs w:val="24"/>
              </w:rPr>
            </w:pPr>
            <w:r w:rsidRPr="00FF589C">
              <w:rPr>
                <w:rFonts w:asciiTheme="minorHAnsi" w:eastAsia="Times New Roman" w:hAnsiTheme="minorHAnsi" w:cstheme="minorHAnsi"/>
                <w:b/>
                <w:bCs/>
                <w:sz w:val="24"/>
                <w:szCs w:val="24"/>
              </w:rPr>
              <w:t>CFU</w:t>
            </w:r>
          </w:p>
        </w:tc>
        <w:tc>
          <w:tcPr>
            <w:tcW w:w="56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  <w:hideMark/>
          </w:tcPr>
          <w:p w14:paraId="00A9B09B" w14:textId="77777777" w:rsidR="00F0110B" w:rsidRPr="00FF589C" w:rsidRDefault="00F0110B" w:rsidP="00F0110B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sz w:val="24"/>
                <w:szCs w:val="24"/>
              </w:rPr>
            </w:pPr>
          </w:p>
        </w:tc>
      </w:tr>
      <w:tr w:rsidR="00FF589C" w:rsidRPr="00FF589C" w14:paraId="4255D943" w14:textId="77777777" w:rsidTr="00AF1F58">
        <w:trPr>
          <w:trHeight w:val="397"/>
        </w:trPr>
        <w:tc>
          <w:tcPr>
            <w:tcW w:w="5000" w:type="pct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32B4FA" w14:textId="77777777" w:rsidR="00FF589C" w:rsidRPr="00FF589C" w:rsidRDefault="00FF589C" w:rsidP="00FF589C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sz w:val="24"/>
                <w:szCs w:val="24"/>
              </w:rPr>
            </w:pPr>
            <w:r w:rsidRPr="00FF589C">
              <w:rPr>
                <w:rFonts w:asciiTheme="minorHAnsi" w:eastAsia="Times New Roman" w:hAnsiTheme="minorHAnsi" w:cstheme="minorHAnsi"/>
                <w:b/>
                <w:bCs/>
                <w:sz w:val="24"/>
                <w:szCs w:val="24"/>
              </w:rPr>
              <w:t>Attività formative obbligatorie</w:t>
            </w:r>
          </w:p>
        </w:tc>
      </w:tr>
      <w:tr w:rsidR="00253074" w:rsidRPr="00FF589C" w14:paraId="7D56FB76" w14:textId="77777777" w:rsidTr="00864261">
        <w:trPr>
          <w:trHeight w:val="397"/>
        </w:trPr>
        <w:tc>
          <w:tcPr>
            <w:tcW w:w="336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7CB9DA" w14:textId="77777777" w:rsidR="00253074" w:rsidRPr="00FF589C" w:rsidRDefault="00253074" w:rsidP="00253074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75969 </w:t>
            </w:r>
            <w:r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- </w:t>
            </w: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>INFORMATICA DI BASE (1)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F2CA38" w14:textId="77777777" w:rsidR="00253074" w:rsidRPr="00FF589C" w:rsidRDefault="00253074" w:rsidP="00253074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>INF/01</w:t>
            </w:r>
          </w:p>
        </w:tc>
        <w:tc>
          <w:tcPr>
            <w:tcW w:w="3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44A115" w14:textId="77777777" w:rsidR="00253074" w:rsidRPr="00FF589C" w:rsidRDefault="00253074" w:rsidP="00253074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>6</w:t>
            </w:r>
          </w:p>
        </w:tc>
        <w:tc>
          <w:tcPr>
            <w:tcW w:w="5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9E47B31" w14:textId="7C3E1F00" w:rsidR="00253074" w:rsidRPr="00FF589C" w:rsidRDefault="00253074" w:rsidP="00253074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</w:p>
        </w:tc>
      </w:tr>
      <w:tr w:rsidR="00253074" w:rsidRPr="00FF589C" w14:paraId="463BED57" w14:textId="77777777" w:rsidTr="00864261">
        <w:trPr>
          <w:trHeight w:val="397"/>
        </w:trPr>
        <w:tc>
          <w:tcPr>
            <w:tcW w:w="336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F9D6F4" w14:textId="77777777" w:rsidR="00253074" w:rsidRPr="00FF589C" w:rsidRDefault="00253074" w:rsidP="00253074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75823 </w:t>
            </w:r>
            <w:r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- </w:t>
            </w: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>LABORATORIO DI LINGUA ITALIANA (1)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B8167F" w14:textId="77777777" w:rsidR="00253074" w:rsidRPr="00FF589C" w:rsidRDefault="00253074" w:rsidP="00253074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> </w:t>
            </w:r>
          </w:p>
        </w:tc>
        <w:tc>
          <w:tcPr>
            <w:tcW w:w="3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43E765" w14:textId="77777777" w:rsidR="00253074" w:rsidRPr="00FF589C" w:rsidRDefault="00253074" w:rsidP="00253074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>6</w:t>
            </w:r>
          </w:p>
        </w:tc>
        <w:tc>
          <w:tcPr>
            <w:tcW w:w="5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410DEB0" w14:textId="6C6D6219" w:rsidR="00253074" w:rsidRPr="00FF589C" w:rsidRDefault="00253074" w:rsidP="00253074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932EA9">
              <w:rPr>
                <w:rFonts w:asciiTheme="minorHAnsi" w:eastAsia="Times New Roman" w:hAnsiTheme="minorHAnsi" w:cstheme="minorHAnsi"/>
                <w:sz w:val="24"/>
                <w:szCs w:val="24"/>
              </w:rPr>
              <w:t>non attiva</w:t>
            </w:r>
          </w:p>
        </w:tc>
      </w:tr>
      <w:tr w:rsidR="00253074" w:rsidRPr="00FF589C" w14:paraId="2BB2722C" w14:textId="77777777" w:rsidTr="00864261">
        <w:trPr>
          <w:trHeight w:val="397"/>
        </w:trPr>
        <w:tc>
          <w:tcPr>
            <w:tcW w:w="336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0CEF90" w14:textId="77777777" w:rsidR="00253074" w:rsidRPr="00FF589C" w:rsidRDefault="00253074" w:rsidP="00253074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00562 </w:t>
            </w:r>
            <w:r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- </w:t>
            </w: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>LETTERATURA ITALIANA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4F0954" w14:textId="77777777" w:rsidR="00253074" w:rsidRPr="00FF589C" w:rsidRDefault="00253074" w:rsidP="00253074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>L-FIL-LET/10</w:t>
            </w:r>
          </w:p>
        </w:tc>
        <w:tc>
          <w:tcPr>
            <w:tcW w:w="3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25C731" w14:textId="77777777" w:rsidR="00253074" w:rsidRPr="00FF589C" w:rsidRDefault="00253074" w:rsidP="00253074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>12</w:t>
            </w:r>
          </w:p>
        </w:tc>
        <w:tc>
          <w:tcPr>
            <w:tcW w:w="5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2575707" w14:textId="6A36C022" w:rsidR="00253074" w:rsidRPr="00FF589C" w:rsidRDefault="00253074" w:rsidP="00253074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932EA9">
              <w:rPr>
                <w:rFonts w:asciiTheme="minorHAnsi" w:eastAsia="Times New Roman" w:hAnsiTheme="minorHAnsi" w:cstheme="minorHAnsi"/>
                <w:sz w:val="24"/>
                <w:szCs w:val="24"/>
              </w:rPr>
              <w:t>non attiva</w:t>
            </w:r>
          </w:p>
        </w:tc>
      </w:tr>
      <w:tr w:rsidR="00253074" w:rsidRPr="00FF589C" w14:paraId="2EB65A61" w14:textId="77777777" w:rsidTr="00864261">
        <w:trPr>
          <w:trHeight w:val="397"/>
        </w:trPr>
        <w:tc>
          <w:tcPr>
            <w:tcW w:w="336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D2D886" w14:textId="77777777" w:rsidR="00253074" w:rsidRPr="00FF589C" w:rsidRDefault="00253074" w:rsidP="00253074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13275 </w:t>
            </w:r>
            <w:r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- </w:t>
            </w: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>LINGUA LATINA (1)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C98503" w14:textId="77777777" w:rsidR="00253074" w:rsidRPr="00FF589C" w:rsidRDefault="00253074" w:rsidP="00253074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>L-FIL-LET/04</w:t>
            </w:r>
          </w:p>
        </w:tc>
        <w:tc>
          <w:tcPr>
            <w:tcW w:w="3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00B981" w14:textId="77777777" w:rsidR="00253074" w:rsidRPr="00FF589C" w:rsidRDefault="00253074" w:rsidP="00253074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>6</w:t>
            </w:r>
          </w:p>
        </w:tc>
        <w:tc>
          <w:tcPr>
            <w:tcW w:w="5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AD9559D" w14:textId="2BEB6BD8" w:rsidR="00253074" w:rsidRPr="00FF589C" w:rsidRDefault="00253074" w:rsidP="00253074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932EA9">
              <w:rPr>
                <w:rFonts w:asciiTheme="minorHAnsi" w:eastAsia="Times New Roman" w:hAnsiTheme="minorHAnsi" w:cstheme="minorHAnsi"/>
                <w:sz w:val="24"/>
                <w:szCs w:val="24"/>
              </w:rPr>
              <w:t>non attiva</w:t>
            </w:r>
          </w:p>
        </w:tc>
      </w:tr>
      <w:tr w:rsidR="00253074" w:rsidRPr="00FF589C" w14:paraId="229B7666" w14:textId="77777777" w:rsidTr="00864261">
        <w:trPr>
          <w:trHeight w:val="397"/>
        </w:trPr>
        <w:tc>
          <w:tcPr>
            <w:tcW w:w="336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B5F5E9" w14:textId="77777777" w:rsidR="00253074" w:rsidRPr="00FF589C" w:rsidRDefault="00253074" w:rsidP="00253074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01009 </w:t>
            </w:r>
            <w:r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- </w:t>
            </w: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>STORIA ROMANA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A7A7BC" w14:textId="77777777" w:rsidR="00253074" w:rsidRPr="00FF589C" w:rsidRDefault="00253074" w:rsidP="00253074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>L-ANT/03</w:t>
            </w:r>
          </w:p>
        </w:tc>
        <w:tc>
          <w:tcPr>
            <w:tcW w:w="3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DACB11" w14:textId="77777777" w:rsidR="00253074" w:rsidRPr="00FF589C" w:rsidRDefault="00253074" w:rsidP="00253074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>12</w:t>
            </w:r>
          </w:p>
        </w:tc>
        <w:tc>
          <w:tcPr>
            <w:tcW w:w="5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1ACF0B7" w14:textId="4DA97A85" w:rsidR="00253074" w:rsidRPr="00FF589C" w:rsidRDefault="00253074" w:rsidP="00253074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932EA9">
              <w:rPr>
                <w:rFonts w:asciiTheme="minorHAnsi" w:eastAsia="Times New Roman" w:hAnsiTheme="minorHAnsi" w:cstheme="minorHAnsi"/>
                <w:sz w:val="24"/>
                <w:szCs w:val="24"/>
              </w:rPr>
              <w:t>non attiva</w:t>
            </w:r>
          </w:p>
        </w:tc>
      </w:tr>
      <w:tr w:rsidR="00FF589C" w:rsidRPr="00FF589C" w14:paraId="1B25DF72" w14:textId="77777777" w:rsidTr="00AF1F58">
        <w:trPr>
          <w:trHeight w:val="397"/>
        </w:trPr>
        <w:tc>
          <w:tcPr>
            <w:tcW w:w="5000" w:type="pct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19F056" w14:textId="77777777" w:rsidR="00FF589C" w:rsidRPr="00FF589C" w:rsidRDefault="00FF589C" w:rsidP="00FF589C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sz w:val="24"/>
                <w:szCs w:val="24"/>
              </w:rPr>
            </w:pPr>
            <w:r w:rsidRPr="00FF589C">
              <w:rPr>
                <w:rFonts w:asciiTheme="minorHAnsi" w:eastAsia="Times New Roman" w:hAnsiTheme="minorHAnsi" w:cstheme="minorHAnsi"/>
                <w:b/>
                <w:bCs/>
                <w:sz w:val="24"/>
                <w:szCs w:val="24"/>
              </w:rPr>
              <w:t>Un insegnamento a scelta tra:</w:t>
            </w:r>
          </w:p>
        </w:tc>
      </w:tr>
      <w:tr w:rsidR="00253074" w:rsidRPr="00FF589C" w14:paraId="5A264C79" w14:textId="77777777" w:rsidTr="00847666">
        <w:trPr>
          <w:trHeight w:val="397"/>
        </w:trPr>
        <w:tc>
          <w:tcPr>
            <w:tcW w:w="336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F9E7D7" w14:textId="77777777" w:rsidR="00253074" w:rsidRPr="00FF589C" w:rsidRDefault="00253074" w:rsidP="00253074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00483 </w:t>
            </w:r>
            <w:r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- </w:t>
            </w: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>GLOTTOLOGIA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3FEB44" w14:textId="77777777" w:rsidR="00253074" w:rsidRPr="00FF589C" w:rsidRDefault="00253074" w:rsidP="00253074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>L-LIN/01</w:t>
            </w:r>
          </w:p>
        </w:tc>
        <w:tc>
          <w:tcPr>
            <w:tcW w:w="3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31401C" w14:textId="77777777" w:rsidR="00253074" w:rsidRPr="00FF589C" w:rsidRDefault="00253074" w:rsidP="00253074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>12</w:t>
            </w:r>
          </w:p>
        </w:tc>
        <w:tc>
          <w:tcPr>
            <w:tcW w:w="5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B7532AF" w14:textId="76382A79" w:rsidR="00253074" w:rsidRPr="00FF589C" w:rsidRDefault="00253074" w:rsidP="00253074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</w:p>
        </w:tc>
      </w:tr>
      <w:tr w:rsidR="00253074" w:rsidRPr="00FF589C" w14:paraId="68333054" w14:textId="77777777" w:rsidTr="00847666">
        <w:trPr>
          <w:trHeight w:val="397"/>
        </w:trPr>
        <w:tc>
          <w:tcPr>
            <w:tcW w:w="336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50A330" w14:textId="77777777" w:rsidR="00253074" w:rsidRPr="00FF589C" w:rsidRDefault="00253074" w:rsidP="00253074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00660 </w:t>
            </w:r>
            <w:r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- </w:t>
            </w: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>LINGUISTICA GENERALE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912B1F" w14:textId="77777777" w:rsidR="00253074" w:rsidRPr="00FF589C" w:rsidRDefault="00253074" w:rsidP="00253074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>L-LIN/01</w:t>
            </w:r>
          </w:p>
        </w:tc>
        <w:tc>
          <w:tcPr>
            <w:tcW w:w="3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30376E" w14:textId="77777777" w:rsidR="00253074" w:rsidRPr="00FF589C" w:rsidRDefault="00253074" w:rsidP="00253074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>12</w:t>
            </w:r>
          </w:p>
        </w:tc>
        <w:tc>
          <w:tcPr>
            <w:tcW w:w="5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2CB3168" w14:textId="63C25E50" w:rsidR="00253074" w:rsidRPr="00FF589C" w:rsidRDefault="00253074" w:rsidP="00253074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</w:p>
        </w:tc>
      </w:tr>
      <w:tr w:rsidR="00253074" w:rsidRPr="00FF589C" w14:paraId="26DEFB8D" w14:textId="77777777" w:rsidTr="00847666">
        <w:trPr>
          <w:trHeight w:val="397"/>
        </w:trPr>
        <w:tc>
          <w:tcPr>
            <w:tcW w:w="336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D206A5" w14:textId="77777777" w:rsidR="00253074" w:rsidRPr="00FF589C" w:rsidRDefault="00253074" w:rsidP="00253074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69391 </w:t>
            </w:r>
            <w:r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- </w:t>
            </w: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>LINGUISTICA ITALIANA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55B2A6" w14:textId="77777777" w:rsidR="00253074" w:rsidRPr="00FF589C" w:rsidRDefault="00253074" w:rsidP="00253074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>L-FIL-LET/12</w:t>
            </w:r>
          </w:p>
        </w:tc>
        <w:tc>
          <w:tcPr>
            <w:tcW w:w="3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B34174" w14:textId="77777777" w:rsidR="00253074" w:rsidRPr="00FF589C" w:rsidRDefault="00253074" w:rsidP="00253074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>12</w:t>
            </w:r>
          </w:p>
        </w:tc>
        <w:tc>
          <w:tcPr>
            <w:tcW w:w="5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BE2CCFD" w14:textId="32A914BB" w:rsidR="00253074" w:rsidRPr="00FF589C" w:rsidRDefault="00253074" w:rsidP="00253074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</w:p>
        </w:tc>
      </w:tr>
      <w:tr w:rsidR="00253074" w:rsidRPr="00FF589C" w14:paraId="46B5100B" w14:textId="77777777" w:rsidTr="00847666">
        <w:trPr>
          <w:trHeight w:val="397"/>
        </w:trPr>
        <w:tc>
          <w:tcPr>
            <w:tcW w:w="336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650A71" w14:textId="77777777" w:rsidR="00253074" w:rsidRPr="00FF589C" w:rsidRDefault="00253074" w:rsidP="00253074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00975 </w:t>
            </w:r>
            <w:r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- </w:t>
            </w: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>STORIA DELLA LINGUA ITALIANA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4E700F" w14:textId="77777777" w:rsidR="00253074" w:rsidRPr="00FF589C" w:rsidRDefault="00253074" w:rsidP="00253074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>L-FIL-LET/12</w:t>
            </w:r>
          </w:p>
        </w:tc>
        <w:tc>
          <w:tcPr>
            <w:tcW w:w="3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2DD593" w14:textId="77777777" w:rsidR="00253074" w:rsidRPr="00FF589C" w:rsidRDefault="00253074" w:rsidP="00253074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>12</w:t>
            </w:r>
          </w:p>
        </w:tc>
        <w:tc>
          <w:tcPr>
            <w:tcW w:w="5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B675858" w14:textId="1B8D1277" w:rsidR="00253074" w:rsidRPr="00FF589C" w:rsidRDefault="00253074" w:rsidP="00253074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</w:p>
        </w:tc>
      </w:tr>
      <w:tr w:rsidR="00FF589C" w:rsidRPr="00FF589C" w14:paraId="38FF4280" w14:textId="77777777" w:rsidTr="00AF1F58">
        <w:trPr>
          <w:trHeight w:val="397"/>
        </w:trPr>
        <w:tc>
          <w:tcPr>
            <w:tcW w:w="5000" w:type="pct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355B60" w14:textId="77777777" w:rsidR="00FF589C" w:rsidRPr="00FF589C" w:rsidRDefault="00FF589C" w:rsidP="00FF589C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sz w:val="24"/>
                <w:szCs w:val="24"/>
              </w:rPr>
            </w:pPr>
            <w:r w:rsidRPr="00FF589C">
              <w:rPr>
                <w:rFonts w:asciiTheme="minorHAnsi" w:eastAsia="Times New Roman" w:hAnsiTheme="minorHAnsi" w:cstheme="minorHAnsi"/>
                <w:b/>
                <w:bCs/>
                <w:sz w:val="24"/>
                <w:szCs w:val="24"/>
              </w:rPr>
              <w:t>Una lingua straniera a scelta tra:</w:t>
            </w:r>
          </w:p>
        </w:tc>
      </w:tr>
      <w:tr w:rsidR="00F0110B" w:rsidRPr="00FF589C" w14:paraId="418F4BEE" w14:textId="77777777" w:rsidTr="00AF1F58">
        <w:trPr>
          <w:trHeight w:val="397"/>
        </w:trPr>
        <w:tc>
          <w:tcPr>
            <w:tcW w:w="336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A6ED0F" w14:textId="77777777" w:rsidR="00F0110B" w:rsidRPr="00FF589C" w:rsidRDefault="00F0110B" w:rsidP="00F0110B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>26356 - IDONEITA' LINGUA FRANCESE B - 1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E13A02" w14:textId="77777777" w:rsidR="00F0110B" w:rsidRPr="00FF589C" w:rsidRDefault="00F0110B" w:rsidP="00F0110B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> </w:t>
            </w:r>
          </w:p>
        </w:tc>
        <w:tc>
          <w:tcPr>
            <w:tcW w:w="3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7B253C" w14:textId="77777777" w:rsidR="00F0110B" w:rsidRPr="00FF589C" w:rsidRDefault="00F0110B" w:rsidP="00F0110B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>6</w:t>
            </w:r>
          </w:p>
        </w:tc>
        <w:tc>
          <w:tcPr>
            <w:tcW w:w="5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5045B7" w14:textId="77777777" w:rsidR="00F0110B" w:rsidRPr="00FF589C" w:rsidRDefault="00F0110B" w:rsidP="00F0110B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> </w:t>
            </w:r>
          </w:p>
        </w:tc>
      </w:tr>
      <w:tr w:rsidR="00F0110B" w:rsidRPr="00FF589C" w14:paraId="02344A38" w14:textId="77777777" w:rsidTr="00AF1F58">
        <w:trPr>
          <w:trHeight w:val="397"/>
        </w:trPr>
        <w:tc>
          <w:tcPr>
            <w:tcW w:w="336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60CA1F" w14:textId="77777777" w:rsidR="00F0110B" w:rsidRPr="00FF589C" w:rsidRDefault="00F0110B" w:rsidP="00F0110B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>26338 - IDONEITA' LINGUA INGLESE B - 1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36C6E0" w14:textId="77777777" w:rsidR="00F0110B" w:rsidRPr="00FF589C" w:rsidRDefault="00F0110B" w:rsidP="00F0110B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> </w:t>
            </w:r>
          </w:p>
        </w:tc>
        <w:tc>
          <w:tcPr>
            <w:tcW w:w="3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786161" w14:textId="77777777" w:rsidR="00F0110B" w:rsidRPr="00FF589C" w:rsidRDefault="00F0110B" w:rsidP="00F0110B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>6</w:t>
            </w:r>
          </w:p>
        </w:tc>
        <w:tc>
          <w:tcPr>
            <w:tcW w:w="5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3CB68F" w14:textId="77777777" w:rsidR="00F0110B" w:rsidRPr="00FF589C" w:rsidRDefault="00F0110B" w:rsidP="00F0110B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> </w:t>
            </w:r>
          </w:p>
        </w:tc>
      </w:tr>
      <w:tr w:rsidR="00F0110B" w:rsidRPr="00FF589C" w14:paraId="075B5808" w14:textId="77777777" w:rsidTr="00AF1F58">
        <w:trPr>
          <w:trHeight w:val="397"/>
        </w:trPr>
        <w:tc>
          <w:tcPr>
            <w:tcW w:w="336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0FF7A6" w14:textId="77777777" w:rsidR="00F0110B" w:rsidRPr="00FF589C" w:rsidRDefault="00F0110B" w:rsidP="00F0110B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>26350 - IDONEITA' LINGUA SPAGNOLA B - 1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9C62B7" w14:textId="77777777" w:rsidR="00F0110B" w:rsidRPr="00FF589C" w:rsidRDefault="00F0110B" w:rsidP="00F0110B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> </w:t>
            </w:r>
          </w:p>
        </w:tc>
        <w:tc>
          <w:tcPr>
            <w:tcW w:w="3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83D4EE" w14:textId="77777777" w:rsidR="00F0110B" w:rsidRPr="00FF589C" w:rsidRDefault="00F0110B" w:rsidP="00F0110B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>6</w:t>
            </w:r>
          </w:p>
        </w:tc>
        <w:tc>
          <w:tcPr>
            <w:tcW w:w="5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8C8F1F" w14:textId="77777777" w:rsidR="00F0110B" w:rsidRPr="00FF589C" w:rsidRDefault="00F0110B" w:rsidP="00F0110B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> </w:t>
            </w:r>
          </w:p>
        </w:tc>
      </w:tr>
      <w:tr w:rsidR="00F0110B" w:rsidRPr="00FF589C" w14:paraId="1178BBA3" w14:textId="77777777" w:rsidTr="00AF1F58">
        <w:trPr>
          <w:trHeight w:val="397"/>
        </w:trPr>
        <w:tc>
          <w:tcPr>
            <w:tcW w:w="336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4CCE1F" w14:textId="77777777" w:rsidR="00F0110B" w:rsidRPr="00FF589C" w:rsidRDefault="00F0110B" w:rsidP="00F0110B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>26344 - IDONEITA' LINGUA TEDESCA B - 1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8C6356" w14:textId="77777777" w:rsidR="00F0110B" w:rsidRPr="00FF589C" w:rsidRDefault="00F0110B" w:rsidP="00F0110B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> </w:t>
            </w:r>
          </w:p>
        </w:tc>
        <w:tc>
          <w:tcPr>
            <w:tcW w:w="3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CBBF8C" w14:textId="77777777" w:rsidR="00F0110B" w:rsidRPr="00FF589C" w:rsidRDefault="00F0110B" w:rsidP="00F0110B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>6</w:t>
            </w:r>
          </w:p>
        </w:tc>
        <w:tc>
          <w:tcPr>
            <w:tcW w:w="5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802784" w14:textId="77777777" w:rsidR="00F0110B" w:rsidRPr="00FF589C" w:rsidRDefault="00F0110B" w:rsidP="00F0110B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> </w:t>
            </w:r>
          </w:p>
        </w:tc>
      </w:tr>
      <w:tr w:rsidR="00F0110B" w:rsidRPr="00FF589C" w14:paraId="3A16C75D" w14:textId="77777777" w:rsidTr="00AF1F58">
        <w:trPr>
          <w:trHeight w:val="397"/>
        </w:trPr>
        <w:tc>
          <w:tcPr>
            <w:tcW w:w="336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  <w:hideMark/>
          </w:tcPr>
          <w:p w14:paraId="5FC31708" w14:textId="77777777" w:rsidR="00F0110B" w:rsidRPr="00FF589C" w:rsidRDefault="00FF589C" w:rsidP="00F0110B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sz w:val="24"/>
                <w:szCs w:val="24"/>
              </w:rPr>
            </w:pPr>
            <w:r>
              <w:rPr>
                <w:rFonts w:asciiTheme="minorHAnsi" w:eastAsia="Times New Roman" w:hAnsiTheme="minorHAnsi" w:cstheme="minorHAnsi"/>
                <w:b/>
                <w:bCs/>
                <w:sz w:val="24"/>
                <w:szCs w:val="24"/>
              </w:rPr>
              <w:tab/>
            </w:r>
            <w:r>
              <w:rPr>
                <w:rFonts w:asciiTheme="minorHAnsi" w:eastAsia="Times New Roman" w:hAnsiTheme="minorHAnsi" w:cstheme="minorHAnsi"/>
                <w:b/>
                <w:bCs/>
                <w:sz w:val="24"/>
                <w:szCs w:val="24"/>
              </w:rPr>
              <w:tab/>
            </w:r>
            <w:r>
              <w:rPr>
                <w:rFonts w:asciiTheme="minorHAnsi" w:eastAsia="Times New Roman" w:hAnsiTheme="minorHAnsi" w:cstheme="minorHAnsi"/>
                <w:b/>
                <w:bCs/>
                <w:sz w:val="24"/>
                <w:szCs w:val="24"/>
              </w:rPr>
              <w:tab/>
            </w:r>
            <w:r>
              <w:rPr>
                <w:rFonts w:asciiTheme="minorHAnsi" w:eastAsia="Times New Roman" w:hAnsiTheme="minorHAnsi" w:cstheme="minorHAnsi"/>
                <w:b/>
                <w:bCs/>
                <w:sz w:val="24"/>
                <w:szCs w:val="24"/>
              </w:rPr>
              <w:tab/>
            </w:r>
            <w:r>
              <w:rPr>
                <w:rFonts w:asciiTheme="minorHAnsi" w:eastAsia="Times New Roman" w:hAnsiTheme="minorHAnsi" w:cstheme="minorHAnsi"/>
                <w:b/>
                <w:bCs/>
                <w:sz w:val="24"/>
                <w:szCs w:val="24"/>
              </w:rPr>
              <w:tab/>
            </w:r>
            <w:r w:rsidRPr="00FF589C">
              <w:rPr>
                <w:rFonts w:asciiTheme="minorHAnsi" w:eastAsia="Times New Roman" w:hAnsiTheme="minorHAnsi" w:cstheme="minorHAnsi"/>
                <w:b/>
                <w:bCs/>
                <w:sz w:val="24"/>
                <w:szCs w:val="24"/>
              </w:rPr>
              <w:t>SECONDO ANNO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  <w:hideMark/>
          </w:tcPr>
          <w:p w14:paraId="5A577E4C" w14:textId="77777777" w:rsidR="00F0110B" w:rsidRPr="00FF589C" w:rsidRDefault="00FF589C" w:rsidP="00F0110B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sz w:val="24"/>
                <w:szCs w:val="24"/>
              </w:rPr>
            </w:pPr>
            <w:r w:rsidRPr="00FF589C">
              <w:rPr>
                <w:rFonts w:asciiTheme="minorHAnsi" w:eastAsia="Times New Roman" w:hAnsiTheme="minorHAnsi" w:cstheme="minorHAnsi"/>
                <w:b/>
                <w:bCs/>
                <w:sz w:val="24"/>
                <w:szCs w:val="24"/>
              </w:rPr>
              <w:t>SSD</w:t>
            </w:r>
          </w:p>
        </w:tc>
        <w:tc>
          <w:tcPr>
            <w:tcW w:w="3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  <w:hideMark/>
          </w:tcPr>
          <w:p w14:paraId="69951521" w14:textId="77777777" w:rsidR="00F0110B" w:rsidRPr="00FF589C" w:rsidRDefault="00FF589C" w:rsidP="00F0110B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sz w:val="24"/>
                <w:szCs w:val="24"/>
              </w:rPr>
            </w:pPr>
            <w:r w:rsidRPr="00FF589C">
              <w:rPr>
                <w:rFonts w:asciiTheme="minorHAnsi" w:eastAsia="Times New Roman" w:hAnsiTheme="minorHAnsi" w:cstheme="minorHAnsi"/>
                <w:b/>
                <w:bCs/>
                <w:sz w:val="24"/>
                <w:szCs w:val="24"/>
              </w:rPr>
              <w:t>CFU</w:t>
            </w:r>
          </w:p>
        </w:tc>
        <w:tc>
          <w:tcPr>
            <w:tcW w:w="5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  <w:hideMark/>
          </w:tcPr>
          <w:p w14:paraId="175885EE" w14:textId="77777777" w:rsidR="00F0110B" w:rsidRPr="00FF589C" w:rsidRDefault="00F0110B" w:rsidP="00F0110B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sz w:val="24"/>
                <w:szCs w:val="24"/>
              </w:rPr>
            </w:pPr>
          </w:p>
        </w:tc>
      </w:tr>
      <w:tr w:rsidR="00FF589C" w:rsidRPr="00FF589C" w14:paraId="5385EFAB" w14:textId="77777777" w:rsidTr="00AF1F58">
        <w:trPr>
          <w:trHeight w:val="397"/>
        </w:trPr>
        <w:tc>
          <w:tcPr>
            <w:tcW w:w="5000" w:type="pct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EB14B4" w14:textId="77777777" w:rsidR="00FF589C" w:rsidRPr="00FF589C" w:rsidRDefault="00FF589C" w:rsidP="00FF589C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sz w:val="24"/>
                <w:szCs w:val="24"/>
              </w:rPr>
            </w:pPr>
            <w:r w:rsidRPr="00FF589C">
              <w:rPr>
                <w:rFonts w:asciiTheme="minorHAnsi" w:eastAsia="Times New Roman" w:hAnsiTheme="minorHAnsi" w:cstheme="minorHAnsi"/>
                <w:b/>
                <w:bCs/>
                <w:sz w:val="24"/>
                <w:szCs w:val="24"/>
              </w:rPr>
              <w:t>Attività formative obbligatorie</w:t>
            </w:r>
          </w:p>
        </w:tc>
      </w:tr>
      <w:tr w:rsidR="00F0110B" w:rsidRPr="00FF589C" w14:paraId="1BBECC07" w14:textId="77777777" w:rsidTr="00AF1F58">
        <w:trPr>
          <w:trHeight w:val="397"/>
        </w:trPr>
        <w:tc>
          <w:tcPr>
            <w:tcW w:w="336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484863" w14:textId="77777777" w:rsidR="00F0110B" w:rsidRPr="00FF589C" w:rsidRDefault="00F0110B" w:rsidP="00F0110B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02609 </w:t>
            </w:r>
            <w:r w:rsid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- </w:t>
            </w: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>LETTERATURA ITALIANA CONTEMPORANEA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0DF2ED" w14:textId="77777777" w:rsidR="00F0110B" w:rsidRPr="00FF589C" w:rsidRDefault="00F0110B" w:rsidP="00F0110B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>L-FIL-LET/11</w:t>
            </w:r>
          </w:p>
        </w:tc>
        <w:tc>
          <w:tcPr>
            <w:tcW w:w="3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2D5CB1" w14:textId="77777777" w:rsidR="00F0110B" w:rsidRPr="00FF589C" w:rsidRDefault="00F0110B" w:rsidP="00F0110B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>12</w:t>
            </w:r>
          </w:p>
        </w:tc>
        <w:tc>
          <w:tcPr>
            <w:tcW w:w="5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49D00A" w14:textId="54FB047E" w:rsidR="00F0110B" w:rsidRPr="00FF589C" w:rsidRDefault="00F0110B" w:rsidP="00F0110B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> </w:t>
            </w:r>
            <w:r w:rsidR="00847666" w:rsidRPr="00847666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non attiva  </w:t>
            </w:r>
          </w:p>
        </w:tc>
      </w:tr>
      <w:tr w:rsidR="00F0110B" w:rsidRPr="00FF589C" w14:paraId="06880C03" w14:textId="77777777" w:rsidTr="00AF1F58">
        <w:trPr>
          <w:trHeight w:val="397"/>
        </w:trPr>
        <w:tc>
          <w:tcPr>
            <w:tcW w:w="336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A5EB75" w14:textId="77777777" w:rsidR="00F0110B" w:rsidRPr="00FF589C" w:rsidRDefault="00F0110B" w:rsidP="00F0110B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00567 </w:t>
            </w:r>
            <w:r w:rsid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- </w:t>
            </w: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>LETTERATURA LATINA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46A2D9" w14:textId="77777777" w:rsidR="00F0110B" w:rsidRPr="00FF589C" w:rsidRDefault="00F0110B" w:rsidP="00F0110B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>L-FIL-LET/04</w:t>
            </w:r>
          </w:p>
        </w:tc>
        <w:tc>
          <w:tcPr>
            <w:tcW w:w="3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E23348" w14:textId="77777777" w:rsidR="00F0110B" w:rsidRPr="00FF589C" w:rsidRDefault="00F0110B" w:rsidP="00F0110B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>12</w:t>
            </w:r>
          </w:p>
        </w:tc>
        <w:tc>
          <w:tcPr>
            <w:tcW w:w="5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D604EF" w14:textId="0097ACC7" w:rsidR="00F0110B" w:rsidRPr="00FF589C" w:rsidRDefault="00F0110B" w:rsidP="00F0110B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> </w:t>
            </w:r>
            <w:r w:rsidR="00847666" w:rsidRPr="00847666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non attiva  </w:t>
            </w:r>
          </w:p>
        </w:tc>
      </w:tr>
      <w:tr w:rsidR="00FF589C" w:rsidRPr="00FF589C" w14:paraId="65B12393" w14:textId="77777777" w:rsidTr="00AF1F58">
        <w:trPr>
          <w:trHeight w:val="397"/>
        </w:trPr>
        <w:tc>
          <w:tcPr>
            <w:tcW w:w="5000" w:type="pct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4171A2" w14:textId="77777777" w:rsidR="00FF589C" w:rsidRPr="00FF589C" w:rsidRDefault="00FF589C" w:rsidP="00FF589C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sz w:val="24"/>
                <w:szCs w:val="24"/>
              </w:rPr>
            </w:pPr>
            <w:r w:rsidRPr="00FF589C">
              <w:rPr>
                <w:rFonts w:asciiTheme="minorHAnsi" w:eastAsia="Times New Roman" w:hAnsiTheme="minorHAnsi" w:cstheme="minorHAnsi"/>
                <w:b/>
                <w:bCs/>
                <w:sz w:val="24"/>
                <w:szCs w:val="24"/>
              </w:rPr>
              <w:t>Un insegnamento a scelta tra:</w:t>
            </w:r>
          </w:p>
        </w:tc>
      </w:tr>
      <w:tr w:rsidR="00F0110B" w:rsidRPr="00FF589C" w14:paraId="7151F57F" w14:textId="77777777" w:rsidTr="00AF1F58">
        <w:trPr>
          <w:trHeight w:val="397"/>
        </w:trPr>
        <w:tc>
          <w:tcPr>
            <w:tcW w:w="336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AEA26E" w14:textId="77777777" w:rsidR="00F0110B" w:rsidRPr="00FF589C" w:rsidRDefault="00F0110B" w:rsidP="00F0110B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00951 </w:t>
            </w:r>
            <w:r w:rsid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- </w:t>
            </w: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>STORIA DELL'ARTE CONTEMPORANEA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9A429B" w14:textId="77777777" w:rsidR="00F0110B" w:rsidRPr="00FF589C" w:rsidRDefault="00F0110B" w:rsidP="00F0110B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>L-ART/03</w:t>
            </w:r>
          </w:p>
        </w:tc>
        <w:tc>
          <w:tcPr>
            <w:tcW w:w="3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FA1CAE" w14:textId="77777777" w:rsidR="00F0110B" w:rsidRPr="00FF589C" w:rsidRDefault="00F0110B" w:rsidP="00F0110B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>12</w:t>
            </w:r>
          </w:p>
        </w:tc>
        <w:tc>
          <w:tcPr>
            <w:tcW w:w="5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2B4064" w14:textId="77777777" w:rsidR="00F0110B" w:rsidRPr="00FF589C" w:rsidRDefault="00157E8B" w:rsidP="00F0110B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>
              <w:rPr>
                <w:rFonts w:asciiTheme="minorHAnsi" w:eastAsia="Times New Roman" w:hAnsiTheme="minorHAnsi" w:cstheme="minorHAnsi"/>
                <w:sz w:val="24"/>
                <w:szCs w:val="24"/>
              </w:rPr>
              <w:t>non attiva</w:t>
            </w:r>
          </w:p>
        </w:tc>
      </w:tr>
      <w:tr w:rsidR="00F0110B" w:rsidRPr="00FF589C" w14:paraId="319405C6" w14:textId="77777777" w:rsidTr="00AF1F58">
        <w:trPr>
          <w:trHeight w:val="397"/>
        </w:trPr>
        <w:tc>
          <w:tcPr>
            <w:tcW w:w="336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43F9AD" w14:textId="77777777" w:rsidR="00F0110B" w:rsidRPr="00FF589C" w:rsidRDefault="00F0110B" w:rsidP="00F0110B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11382 </w:t>
            </w:r>
            <w:r w:rsid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- </w:t>
            </w: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>STORIA DELL'ARTE MEDIEVALE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CE5B74" w14:textId="77777777" w:rsidR="00F0110B" w:rsidRPr="00FF589C" w:rsidRDefault="00F0110B" w:rsidP="00F0110B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>L-ART/01</w:t>
            </w:r>
          </w:p>
        </w:tc>
        <w:tc>
          <w:tcPr>
            <w:tcW w:w="3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9769D9" w14:textId="77777777" w:rsidR="00F0110B" w:rsidRPr="00FF589C" w:rsidRDefault="00F0110B" w:rsidP="00F0110B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>12</w:t>
            </w:r>
          </w:p>
        </w:tc>
        <w:tc>
          <w:tcPr>
            <w:tcW w:w="5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C49BA6" w14:textId="2146540D" w:rsidR="00F0110B" w:rsidRPr="00FF589C" w:rsidRDefault="00F0110B" w:rsidP="00F0110B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> </w:t>
            </w:r>
            <w:r w:rsidR="00847666" w:rsidRPr="00847666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non attiva  </w:t>
            </w:r>
          </w:p>
        </w:tc>
      </w:tr>
      <w:tr w:rsidR="00F0110B" w:rsidRPr="00FF589C" w14:paraId="5C4BD578" w14:textId="77777777" w:rsidTr="00AF1F58">
        <w:trPr>
          <w:trHeight w:val="397"/>
        </w:trPr>
        <w:tc>
          <w:tcPr>
            <w:tcW w:w="336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AE47F0" w14:textId="77777777" w:rsidR="00F0110B" w:rsidRPr="00FF589C" w:rsidRDefault="00F0110B" w:rsidP="00F0110B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02290 </w:t>
            </w:r>
            <w:r w:rsid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- </w:t>
            </w: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>STORIA DELL'ARTE MODERNA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0A6ED8" w14:textId="77777777" w:rsidR="00F0110B" w:rsidRPr="00FF589C" w:rsidRDefault="00F0110B" w:rsidP="00F0110B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>L-ART/02</w:t>
            </w:r>
          </w:p>
        </w:tc>
        <w:tc>
          <w:tcPr>
            <w:tcW w:w="3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4B3833" w14:textId="77777777" w:rsidR="00F0110B" w:rsidRPr="00FF589C" w:rsidRDefault="00F0110B" w:rsidP="00F0110B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>12</w:t>
            </w:r>
          </w:p>
        </w:tc>
        <w:tc>
          <w:tcPr>
            <w:tcW w:w="5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B7CD4D" w14:textId="77777777" w:rsidR="00F0110B" w:rsidRPr="00FF589C" w:rsidRDefault="00157E8B" w:rsidP="00F0110B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>
              <w:rPr>
                <w:rFonts w:asciiTheme="minorHAnsi" w:eastAsia="Times New Roman" w:hAnsiTheme="minorHAnsi" w:cstheme="minorHAnsi"/>
                <w:sz w:val="24"/>
                <w:szCs w:val="24"/>
              </w:rPr>
              <w:t>non attiva</w:t>
            </w:r>
          </w:p>
        </w:tc>
      </w:tr>
      <w:tr w:rsidR="00FF589C" w:rsidRPr="00FF589C" w14:paraId="67A5F2E6" w14:textId="77777777" w:rsidTr="00AF1F58">
        <w:trPr>
          <w:trHeight w:val="397"/>
        </w:trPr>
        <w:tc>
          <w:tcPr>
            <w:tcW w:w="5000" w:type="pct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4935E8" w14:textId="77777777" w:rsidR="00FF589C" w:rsidRPr="00FF589C" w:rsidRDefault="00FF589C" w:rsidP="00FF589C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sz w:val="24"/>
                <w:szCs w:val="24"/>
              </w:rPr>
            </w:pPr>
            <w:r w:rsidRPr="00FF589C">
              <w:rPr>
                <w:rFonts w:asciiTheme="minorHAnsi" w:eastAsia="Times New Roman" w:hAnsiTheme="minorHAnsi" w:cstheme="minorHAnsi"/>
                <w:b/>
                <w:bCs/>
                <w:sz w:val="24"/>
                <w:szCs w:val="24"/>
              </w:rPr>
              <w:t>Un insegnamento a scelta tra:</w:t>
            </w:r>
          </w:p>
        </w:tc>
      </w:tr>
      <w:tr w:rsidR="00BC2108" w:rsidRPr="00FF589C" w14:paraId="514D4801" w14:textId="77777777" w:rsidTr="00A53CB0">
        <w:trPr>
          <w:trHeight w:val="397"/>
        </w:trPr>
        <w:tc>
          <w:tcPr>
            <w:tcW w:w="336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6457CA" w14:textId="77777777" w:rsidR="00BC2108" w:rsidRPr="00FF589C" w:rsidRDefault="00BC2108" w:rsidP="00A53CB0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716FA3">
              <w:rPr>
                <w:rFonts w:asciiTheme="minorHAnsi" w:eastAsia="Times New Roman" w:hAnsiTheme="minorHAnsi" w:cstheme="minorHAnsi"/>
                <w:sz w:val="24"/>
                <w:szCs w:val="24"/>
              </w:rPr>
              <w:lastRenderedPageBreak/>
              <w:t>95760</w:t>
            </w:r>
            <w:r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 - </w:t>
            </w:r>
            <w:r w:rsidRPr="00716FA3">
              <w:rPr>
                <w:rFonts w:asciiTheme="minorHAnsi" w:eastAsia="Times New Roman" w:hAnsiTheme="minorHAnsi" w:cstheme="minorHAnsi"/>
                <w:sz w:val="24"/>
                <w:szCs w:val="24"/>
              </w:rPr>
              <w:t>ECDOTICA DEI TESTI MANOSCRITTI E A STAMPA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888D258" w14:textId="77777777" w:rsidR="00BC2108" w:rsidRPr="00FF589C" w:rsidRDefault="00BC2108" w:rsidP="00A53CB0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>L-FIL-LET/13</w:t>
            </w:r>
          </w:p>
        </w:tc>
        <w:tc>
          <w:tcPr>
            <w:tcW w:w="3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3FA84BD" w14:textId="77777777" w:rsidR="00BC2108" w:rsidRPr="00FF589C" w:rsidRDefault="00BC2108" w:rsidP="00A53CB0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>12</w:t>
            </w:r>
          </w:p>
        </w:tc>
        <w:tc>
          <w:tcPr>
            <w:tcW w:w="5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C3096C" w14:textId="77777777" w:rsidR="00BC2108" w:rsidRPr="00FF589C" w:rsidRDefault="00BC2108" w:rsidP="00A53CB0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>
              <w:rPr>
                <w:rFonts w:asciiTheme="minorHAnsi" w:eastAsia="Times New Roman" w:hAnsiTheme="minorHAnsi" w:cstheme="minorHAnsi"/>
                <w:sz w:val="24"/>
                <w:szCs w:val="24"/>
              </w:rPr>
              <w:t>n</w:t>
            </w: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>on attiva</w:t>
            </w:r>
          </w:p>
        </w:tc>
      </w:tr>
      <w:tr w:rsidR="00F0110B" w:rsidRPr="00FF589C" w14:paraId="62D4E50B" w14:textId="77777777" w:rsidTr="00AF1F58">
        <w:trPr>
          <w:trHeight w:val="397"/>
        </w:trPr>
        <w:tc>
          <w:tcPr>
            <w:tcW w:w="336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D02B0D" w14:textId="77777777" w:rsidR="00F0110B" w:rsidRPr="00FF589C" w:rsidRDefault="00F0110B" w:rsidP="00F0110B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10516 </w:t>
            </w:r>
            <w:r w:rsidR="00EA194E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- </w:t>
            </w: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>FILOLOGIA DELLA LETTERATURA ITALIANA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105FA5" w14:textId="77777777" w:rsidR="00F0110B" w:rsidRPr="00FF589C" w:rsidRDefault="00F0110B" w:rsidP="00F0110B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>L-FIL-LET/13</w:t>
            </w:r>
          </w:p>
        </w:tc>
        <w:tc>
          <w:tcPr>
            <w:tcW w:w="3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32398D" w14:textId="77777777" w:rsidR="00F0110B" w:rsidRPr="00FF589C" w:rsidRDefault="00F0110B" w:rsidP="00F0110B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>12</w:t>
            </w:r>
          </w:p>
        </w:tc>
        <w:tc>
          <w:tcPr>
            <w:tcW w:w="5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D68C66" w14:textId="77777777" w:rsidR="00F0110B" w:rsidRPr="00FF589C" w:rsidRDefault="00F0110B" w:rsidP="00F0110B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> </w:t>
            </w:r>
          </w:p>
        </w:tc>
      </w:tr>
      <w:tr w:rsidR="00F0110B" w:rsidRPr="00FF589C" w14:paraId="1A91F04A" w14:textId="77777777" w:rsidTr="00AF1F58">
        <w:trPr>
          <w:trHeight w:val="397"/>
        </w:trPr>
        <w:tc>
          <w:tcPr>
            <w:tcW w:w="336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63B57C" w14:textId="77777777" w:rsidR="00F0110B" w:rsidRPr="00FF589C" w:rsidRDefault="00F0110B" w:rsidP="00F0110B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00381 </w:t>
            </w:r>
            <w:r w:rsidR="00EA194E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- </w:t>
            </w: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>FILOLOGIA ROMANZA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360B66" w14:textId="77777777" w:rsidR="00F0110B" w:rsidRPr="00FF589C" w:rsidRDefault="00F0110B" w:rsidP="00F0110B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>L-FIL-LET/09</w:t>
            </w:r>
          </w:p>
        </w:tc>
        <w:tc>
          <w:tcPr>
            <w:tcW w:w="3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60081F" w14:textId="77777777" w:rsidR="00F0110B" w:rsidRPr="00FF589C" w:rsidRDefault="00F0110B" w:rsidP="00F0110B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>12</w:t>
            </w:r>
          </w:p>
        </w:tc>
        <w:tc>
          <w:tcPr>
            <w:tcW w:w="5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244C5A" w14:textId="77777777" w:rsidR="00F0110B" w:rsidRPr="00FF589C" w:rsidRDefault="00F0110B" w:rsidP="00F0110B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> </w:t>
            </w:r>
          </w:p>
        </w:tc>
      </w:tr>
      <w:tr w:rsidR="00FF589C" w:rsidRPr="00FF589C" w14:paraId="2771B6B9" w14:textId="77777777" w:rsidTr="00AF1F58">
        <w:trPr>
          <w:trHeight w:val="397"/>
        </w:trPr>
        <w:tc>
          <w:tcPr>
            <w:tcW w:w="5000" w:type="pct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BC0752" w14:textId="77777777" w:rsidR="00FF589C" w:rsidRPr="00FF589C" w:rsidRDefault="00FF589C" w:rsidP="00FF589C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sz w:val="24"/>
                <w:szCs w:val="24"/>
              </w:rPr>
            </w:pPr>
            <w:r w:rsidRPr="00FF589C">
              <w:rPr>
                <w:rFonts w:asciiTheme="minorHAnsi" w:eastAsia="Times New Roman" w:hAnsiTheme="minorHAnsi" w:cstheme="minorHAnsi"/>
                <w:b/>
                <w:bCs/>
                <w:sz w:val="24"/>
                <w:szCs w:val="24"/>
              </w:rPr>
              <w:t>Un insegnamento da 12 cfu o due insegnamenti da 6 cfu a scelta tra:</w:t>
            </w:r>
          </w:p>
        </w:tc>
      </w:tr>
      <w:tr w:rsidR="00F0110B" w:rsidRPr="00FF589C" w14:paraId="020BED53" w14:textId="77777777" w:rsidTr="00AF1F58">
        <w:trPr>
          <w:trHeight w:val="397"/>
        </w:trPr>
        <w:tc>
          <w:tcPr>
            <w:tcW w:w="336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7B9A44" w14:textId="77777777" w:rsidR="00F0110B" w:rsidRPr="00FF589C" w:rsidRDefault="00F0110B" w:rsidP="00F0110B">
            <w:pPr>
              <w:spacing w:after="0" w:line="240" w:lineRule="auto"/>
              <w:rPr>
                <w:rFonts w:asciiTheme="minorHAnsi" w:eastAsia="Times New Roman" w:hAnsiTheme="minorHAnsi" w:cstheme="minorHAnsi"/>
                <w:b/>
                <w:i/>
                <w:sz w:val="24"/>
                <w:szCs w:val="24"/>
              </w:rPr>
            </w:pPr>
            <w:r w:rsidRPr="00FF589C">
              <w:rPr>
                <w:rFonts w:asciiTheme="minorHAnsi" w:eastAsia="Times New Roman" w:hAnsiTheme="minorHAnsi" w:cstheme="minorHAnsi"/>
                <w:b/>
                <w:i/>
                <w:sz w:val="24"/>
                <w:szCs w:val="24"/>
              </w:rPr>
              <w:t>Ambito Archeologico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DA1259" w14:textId="77777777" w:rsidR="00F0110B" w:rsidRPr="00FF589C" w:rsidRDefault="00F0110B" w:rsidP="00F0110B">
            <w:pPr>
              <w:spacing w:after="0" w:line="240" w:lineRule="auto"/>
              <w:rPr>
                <w:rFonts w:asciiTheme="minorHAnsi" w:eastAsia="Times New Roman" w:hAnsiTheme="minorHAnsi" w:cstheme="minorHAnsi"/>
                <w:b/>
                <w:i/>
                <w:sz w:val="24"/>
                <w:szCs w:val="24"/>
              </w:rPr>
            </w:pPr>
            <w:r w:rsidRPr="00FF589C">
              <w:rPr>
                <w:rFonts w:asciiTheme="minorHAnsi" w:eastAsia="Times New Roman" w:hAnsiTheme="minorHAnsi" w:cstheme="minorHAnsi"/>
                <w:b/>
                <w:i/>
                <w:sz w:val="24"/>
                <w:szCs w:val="24"/>
              </w:rPr>
              <w:t> </w:t>
            </w:r>
          </w:p>
        </w:tc>
        <w:tc>
          <w:tcPr>
            <w:tcW w:w="3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FEAC89" w14:textId="77777777" w:rsidR="00F0110B" w:rsidRPr="00FF589C" w:rsidRDefault="00F0110B" w:rsidP="00F0110B">
            <w:pPr>
              <w:spacing w:after="0" w:line="240" w:lineRule="auto"/>
              <w:rPr>
                <w:rFonts w:asciiTheme="minorHAnsi" w:eastAsia="Times New Roman" w:hAnsiTheme="minorHAnsi" w:cstheme="minorHAnsi"/>
                <w:b/>
                <w:i/>
                <w:sz w:val="24"/>
                <w:szCs w:val="24"/>
              </w:rPr>
            </w:pPr>
            <w:r w:rsidRPr="00FF589C">
              <w:rPr>
                <w:rFonts w:asciiTheme="minorHAnsi" w:eastAsia="Times New Roman" w:hAnsiTheme="minorHAnsi" w:cstheme="minorHAnsi"/>
                <w:b/>
                <w:i/>
                <w:sz w:val="24"/>
                <w:szCs w:val="24"/>
              </w:rPr>
              <w:t> </w:t>
            </w:r>
          </w:p>
        </w:tc>
        <w:tc>
          <w:tcPr>
            <w:tcW w:w="5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2DD332" w14:textId="77777777" w:rsidR="00F0110B" w:rsidRPr="00FF589C" w:rsidRDefault="00F0110B" w:rsidP="00F0110B">
            <w:pPr>
              <w:spacing w:after="0" w:line="240" w:lineRule="auto"/>
              <w:rPr>
                <w:rFonts w:asciiTheme="minorHAnsi" w:eastAsia="Times New Roman" w:hAnsiTheme="minorHAnsi" w:cstheme="minorHAnsi"/>
                <w:b/>
                <w:i/>
                <w:sz w:val="24"/>
                <w:szCs w:val="24"/>
              </w:rPr>
            </w:pPr>
            <w:r w:rsidRPr="00FF589C">
              <w:rPr>
                <w:rFonts w:asciiTheme="minorHAnsi" w:eastAsia="Times New Roman" w:hAnsiTheme="minorHAnsi" w:cstheme="minorHAnsi"/>
                <w:b/>
                <w:i/>
                <w:sz w:val="24"/>
                <w:szCs w:val="24"/>
              </w:rPr>
              <w:t> </w:t>
            </w:r>
          </w:p>
        </w:tc>
      </w:tr>
      <w:tr w:rsidR="00EA194E" w:rsidRPr="00FF589C" w14:paraId="25951399" w14:textId="77777777" w:rsidTr="00AF1F58">
        <w:trPr>
          <w:trHeight w:val="397"/>
        </w:trPr>
        <w:tc>
          <w:tcPr>
            <w:tcW w:w="336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9C398F" w14:textId="77777777" w:rsidR="00EA194E" w:rsidRPr="00FF589C" w:rsidRDefault="00EA194E" w:rsidP="00EA194E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11440 </w:t>
            </w:r>
            <w:r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- </w:t>
            </w: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>ARCHEOLOGIA DEL PAESAGGIO (1)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58E376" w14:textId="77777777" w:rsidR="00EA194E" w:rsidRPr="00FF589C" w:rsidRDefault="00EA194E" w:rsidP="00EA194E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>L-ANT/09</w:t>
            </w:r>
          </w:p>
        </w:tc>
        <w:tc>
          <w:tcPr>
            <w:tcW w:w="3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1B25C4" w14:textId="77777777" w:rsidR="00EA194E" w:rsidRPr="00FF589C" w:rsidRDefault="00EA194E" w:rsidP="00EA194E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>6</w:t>
            </w:r>
          </w:p>
        </w:tc>
        <w:tc>
          <w:tcPr>
            <w:tcW w:w="5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84D2BA" w14:textId="77777777" w:rsidR="00EA194E" w:rsidRPr="00FF589C" w:rsidRDefault="00EA194E" w:rsidP="00EA194E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>
              <w:rPr>
                <w:rFonts w:asciiTheme="minorHAnsi" w:eastAsia="Times New Roman" w:hAnsiTheme="minorHAnsi" w:cstheme="minorHAnsi"/>
                <w:sz w:val="24"/>
                <w:szCs w:val="24"/>
              </w:rPr>
              <w:t>n</w:t>
            </w: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>on attiva</w:t>
            </w:r>
          </w:p>
        </w:tc>
      </w:tr>
      <w:tr w:rsidR="00EA194E" w:rsidRPr="00FF589C" w14:paraId="2E1B6452" w14:textId="77777777" w:rsidTr="00AF1F58">
        <w:trPr>
          <w:trHeight w:val="397"/>
        </w:trPr>
        <w:tc>
          <w:tcPr>
            <w:tcW w:w="336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1D88F5" w14:textId="77777777" w:rsidR="00EA194E" w:rsidRPr="00FF589C" w:rsidRDefault="00EA194E" w:rsidP="00EA194E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75830 </w:t>
            </w:r>
            <w:r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- </w:t>
            </w: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>ARCHEOLOGIA E STORIA DELL'ARTE DEL MEDIOEVO (1)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1BF791" w14:textId="77777777" w:rsidR="00EA194E" w:rsidRPr="00FF589C" w:rsidRDefault="00EA194E" w:rsidP="00EA194E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>L-ANT/08</w:t>
            </w:r>
          </w:p>
        </w:tc>
        <w:tc>
          <w:tcPr>
            <w:tcW w:w="3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F56A56" w14:textId="77777777" w:rsidR="00EA194E" w:rsidRPr="00FF589C" w:rsidRDefault="00EA194E" w:rsidP="00EA194E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>6</w:t>
            </w:r>
          </w:p>
        </w:tc>
        <w:tc>
          <w:tcPr>
            <w:tcW w:w="5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FD5E66" w14:textId="77777777" w:rsidR="00EA194E" w:rsidRPr="00FF589C" w:rsidRDefault="00EA194E" w:rsidP="00EA194E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> </w:t>
            </w:r>
          </w:p>
        </w:tc>
      </w:tr>
      <w:tr w:rsidR="00EA194E" w:rsidRPr="00FF589C" w14:paraId="3746AEA8" w14:textId="77777777" w:rsidTr="00AF1F58">
        <w:trPr>
          <w:trHeight w:val="397"/>
        </w:trPr>
        <w:tc>
          <w:tcPr>
            <w:tcW w:w="336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E45B87" w14:textId="77777777" w:rsidR="00EA194E" w:rsidRPr="00FF589C" w:rsidRDefault="00EA194E" w:rsidP="00EA194E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11458 </w:t>
            </w:r>
            <w:r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- </w:t>
            </w: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>ARCHEOLOGIA E STORIA DELL'ARTE DEL VICINO ORIENTE ANTICO (1)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983DA9" w14:textId="77777777" w:rsidR="00EA194E" w:rsidRPr="00FF589C" w:rsidRDefault="00EA194E" w:rsidP="00EA194E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>L-OR/05</w:t>
            </w:r>
          </w:p>
        </w:tc>
        <w:tc>
          <w:tcPr>
            <w:tcW w:w="3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823A5D" w14:textId="77777777" w:rsidR="00EA194E" w:rsidRPr="00FF589C" w:rsidRDefault="00EA194E" w:rsidP="00EA194E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>6</w:t>
            </w:r>
          </w:p>
        </w:tc>
        <w:tc>
          <w:tcPr>
            <w:tcW w:w="5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05BD94" w14:textId="77777777" w:rsidR="00EA194E" w:rsidRPr="00FF589C" w:rsidRDefault="00EA194E" w:rsidP="00EA194E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> </w:t>
            </w:r>
          </w:p>
        </w:tc>
      </w:tr>
      <w:tr w:rsidR="00EA194E" w:rsidRPr="00FF589C" w14:paraId="7D767CEE" w14:textId="77777777" w:rsidTr="00AF1F58">
        <w:trPr>
          <w:trHeight w:val="397"/>
        </w:trPr>
        <w:tc>
          <w:tcPr>
            <w:tcW w:w="336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A73F58" w14:textId="77777777" w:rsidR="00EA194E" w:rsidRPr="00FF589C" w:rsidRDefault="00EA194E" w:rsidP="00EA194E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11462 </w:t>
            </w:r>
            <w:r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- </w:t>
            </w: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>ARCHEOLOGIA E STORIA DELL'ARTE GRECA (1)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35E46B" w14:textId="77777777" w:rsidR="00EA194E" w:rsidRPr="00FF589C" w:rsidRDefault="00EA194E" w:rsidP="00EA194E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>L-ANT/07</w:t>
            </w:r>
          </w:p>
        </w:tc>
        <w:tc>
          <w:tcPr>
            <w:tcW w:w="3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88A15C" w14:textId="77777777" w:rsidR="00EA194E" w:rsidRPr="00FF589C" w:rsidRDefault="00EA194E" w:rsidP="00EA194E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>6</w:t>
            </w:r>
          </w:p>
        </w:tc>
        <w:tc>
          <w:tcPr>
            <w:tcW w:w="5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A2FAA5" w14:textId="77777777" w:rsidR="00EA194E" w:rsidRPr="00FF589C" w:rsidRDefault="00EA194E" w:rsidP="00EA194E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> </w:t>
            </w:r>
          </w:p>
        </w:tc>
      </w:tr>
      <w:tr w:rsidR="00EA194E" w:rsidRPr="00FF589C" w14:paraId="53622174" w14:textId="77777777" w:rsidTr="00AF1F58">
        <w:trPr>
          <w:trHeight w:val="397"/>
        </w:trPr>
        <w:tc>
          <w:tcPr>
            <w:tcW w:w="336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A3B35E" w14:textId="77777777" w:rsidR="00EA194E" w:rsidRPr="00FF589C" w:rsidRDefault="00EA194E" w:rsidP="00EA194E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74895 </w:t>
            </w:r>
            <w:r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- </w:t>
            </w: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>ARCHEOLOGIA E STORIA DELL'ARTE ROMANA (1)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24EF32" w14:textId="77777777" w:rsidR="00EA194E" w:rsidRPr="00FF589C" w:rsidRDefault="00EA194E" w:rsidP="00EA194E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>L-ANT/07</w:t>
            </w:r>
          </w:p>
        </w:tc>
        <w:tc>
          <w:tcPr>
            <w:tcW w:w="3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F92709" w14:textId="77777777" w:rsidR="00EA194E" w:rsidRPr="00FF589C" w:rsidRDefault="00EA194E" w:rsidP="00EA194E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>6</w:t>
            </w:r>
          </w:p>
        </w:tc>
        <w:tc>
          <w:tcPr>
            <w:tcW w:w="5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5B3DE3" w14:textId="77777777" w:rsidR="00EA194E" w:rsidRPr="00FF589C" w:rsidRDefault="00EA194E" w:rsidP="00EA194E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> </w:t>
            </w:r>
          </w:p>
        </w:tc>
      </w:tr>
      <w:tr w:rsidR="00EA194E" w:rsidRPr="00FF589C" w14:paraId="6176EA37" w14:textId="77777777" w:rsidTr="00AF1F58">
        <w:trPr>
          <w:trHeight w:val="397"/>
        </w:trPr>
        <w:tc>
          <w:tcPr>
            <w:tcW w:w="336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AA3FDF" w14:textId="77777777" w:rsidR="00EA194E" w:rsidRPr="00FF589C" w:rsidRDefault="00EA194E" w:rsidP="00EA194E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75829 </w:t>
            </w:r>
            <w:r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- </w:t>
            </w: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>ARCHEOLOGIA TARDOANTICA (1)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613AF4" w14:textId="77777777" w:rsidR="00EA194E" w:rsidRPr="00FF589C" w:rsidRDefault="00EA194E" w:rsidP="00EA194E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>L-ANT/08</w:t>
            </w:r>
          </w:p>
        </w:tc>
        <w:tc>
          <w:tcPr>
            <w:tcW w:w="3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1FA70A" w14:textId="77777777" w:rsidR="00EA194E" w:rsidRPr="00FF589C" w:rsidRDefault="00EA194E" w:rsidP="00EA194E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>6</w:t>
            </w:r>
          </w:p>
        </w:tc>
        <w:tc>
          <w:tcPr>
            <w:tcW w:w="5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5802FA" w14:textId="77777777" w:rsidR="00EA194E" w:rsidRPr="00FF589C" w:rsidRDefault="00EA194E" w:rsidP="00EA194E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> </w:t>
            </w:r>
          </w:p>
        </w:tc>
      </w:tr>
      <w:tr w:rsidR="00EA194E" w:rsidRPr="00FF589C" w14:paraId="374EA4D8" w14:textId="77777777" w:rsidTr="00AF1F58">
        <w:trPr>
          <w:trHeight w:val="397"/>
        </w:trPr>
        <w:tc>
          <w:tcPr>
            <w:tcW w:w="336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041F11" w14:textId="77777777" w:rsidR="00EA194E" w:rsidRPr="00FF589C" w:rsidRDefault="00EA194E" w:rsidP="00EA194E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11196 </w:t>
            </w:r>
            <w:r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- </w:t>
            </w: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>EGITTOLOGIA (1)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2895E8" w14:textId="77777777" w:rsidR="00EA194E" w:rsidRPr="00FF589C" w:rsidRDefault="00EA194E" w:rsidP="00EA194E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>L-OR/02</w:t>
            </w:r>
          </w:p>
        </w:tc>
        <w:tc>
          <w:tcPr>
            <w:tcW w:w="3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0BD11A" w14:textId="77777777" w:rsidR="00EA194E" w:rsidRPr="00FF589C" w:rsidRDefault="00EA194E" w:rsidP="00EA194E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>6</w:t>
            </w:r>
          </w:p>
        </w:tc>
        <w:tc>
          <w:tcPr>
            <w:tcW w:w="5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61BAF8" w14:textId="77777777" w:rsidR="00EA194E" w:rsidRPr="00FF589C" w:rsidRDefault="00EA194E" w:rsidP="00EA194E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> </w:t>
            </w:r>
          </w:p>
        </w:tc>
      </w:tr>
      <w:tr w:rsidR="00EA194E" w:rsidRPr="00FF589C" w14:paraId="262849A6" w14:textId="77777777" w:rsidTr="00AF1F58">
        <w:trPr>
          <w:trHeight w:val="397"/>
        </w:trPr>
        <w:tc>
          <w:tcPr>
            <w:tcW w:w="336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16C9C2" w14:textId="77777777" w:rsidR="00EA194E" w:rsidRPr="00FF589C" w:rsidRDefault="00EA194E" w:rsidP="00EA194E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39584 </w:t>
            </w:r>
            <w:r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- </w:t>
            </w: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>INTRODUZIONE ALL'ETRUSCOLOGIA (1)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4708C6" w14:textId="77777777" w:rsidR="00EA194E" w:rsidRPr="00FF589C" w:rsidRDefault="00EA194E" w:rsidP="00EA194E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>L-ANT/06</w:t>
            </w:r>
          </w:p>
        </w:tc>
        <w:tc>
          <w:tcPr>
            <w:tcW w:w="3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28399F" w14:textId="77777777" w:rsidR="00EA194E" w:rsidRPr="00FF589C" w:rsidRDefault="00EA194E" w:rsidP="00EA194E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>6</w:t>
            </w:r>
          </w:p>
        </w:tc>
        <w:tc>
          <w:tcPr>
            <w:tcW w:w="5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374A40" w14:textId="77777777" w:rsidR="00EA194E" w:rsidRPr="00FF589C" w:rsidRDefault="00EA194E" w:rsidP="00EA194E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> </w:t>
            </w:r>
          </w:p>
        </w:tc>
      </w:tr>
      <w:tr w:rsidR="00EA194E" w:rsidRPr="00FF589C" w14:paraId="6A4940F9" w14:textId="77777777" w:rsidTr="00AF1F58">
        <w:trPr>
          <w:trHeight w:val="397"/>
        </w:trPr>
        <w:tc>
          <w:tcPr>
            <w:tcW w:w="336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9E3B52" w14:textId="77777777" w:rsidR="00EA194E" w:rsidRPr="00FF589C" w:rsidRDefault="00EA194E" w:rsidP="00EA194E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13157 </w:t>
            </w:r>
            <w:r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- </w:t>
            </w: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>METODOLOGIA DELLA RICERCA ARCHEOLOGICA (1)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56A6B6" w14:textId="77777777" w:rsidR="00EA194E" w:rsidRPr="00FF589C" w:rsidRDefault="00EA194E" w:rsidP="00EA194E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>L-ANT/10</w:t>
            </w:r>
          </w:p>
        </w:tc>
        <w:tc>
          <w:tcPr>
            <w:tcW w:w="3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465994" w14:textId="77777777" w:rsidR="00EA194E" w:rsidRPr="00FF589C" w:rsidRDefault="00EA194E" w:rsidP="00EA194E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>6</w:t>
            </w:r>
          </w:p>
        </w:tc>
        <w:tc>
          <w:tcPr>
            <w:tcW w:w="5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E744DA" w14:textId="573A2F95" w:rsidR="00EA194E" w:rsidRPr="00FF589C" w:rsidRDefault="00847666" w:rsidP="00EA194E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847666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non attiva  </w:t>
            </w:r>
          </w:p>
        </w:tc>
      </w:tr>
      <w:tr w:rsidR="00EA194E" w:rsidRPr="00FF589C" w14:paraId="107E126C" w14:textId="77777777" w:rsidTr="00AF1F58">
        <w:trPr>
          <w:trHeight w:val="397"/>
        </w:trPr>
        <w:tc>
          <w:tcPr>
            <w:tcW w:w="336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4E923C" w14:textId="77777777" w:rsidR="00EA194E" w:rsidRPr="00FF589C" w:rsidRDefault="00EA194E" w:rsidP="00EA194E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12886 </w:t>
            </w:r>
            <w:r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- </w:t>
            </w: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>PREISTORIA E PROTOSTORIA (1)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4CD25A" w14:textId="77777777" w:rsidR="00EA194E" w:rsidRPr="00FF589C" w:rsidRDefault="00EA194E" w:rsidP="00EA194E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>L-ANT/01</w:t>
            </w:r>
          </w:p>
        </w:tc>
        <w:tc>
          <w:tcPr>
            <w:tcW w:w="3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2E9644" w14:textId="77777777" w:rsidR="00EA194E" w:rsidRPr="00FF589C" w:rsidRDefault="00EA194E" w:rsidP="00EA194E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>6</w:t>
            </w:r>
          </w:p>
        </w:tc>
        <w:tc>
          <w:tcPr>
            <w:tcW w:w="5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47AB29" w14:textId="77777777" w:rsidR="00EA194E" w:rsidRPr="00FF589C" w:rsidRDefault="00EA194E" w:rsidP="00EA194E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> </w:t>
            </w:r>
          </w:p>
        </w:tc>
      </w:tr>
      <w:tr w:rsidR="00EA194E" w:rsidRPr="00FF589C" w14:paraId="7D6A152D" w14:textId="77777777" w:rsidTr="00AF1F58">
        <w:trPr>
          <w:trHeight w:val="397"/>
        </w:trPr>
        <w:tc>
          <w:tcPr>
            <w:tcW w:w="336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957A7F" w14:textId="77777777" w:rsidR="00EA194E" w:rsidRPr="00FF589C" w:rsidRDefault="00EA194E" w:rsidP="00EA194E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13492 </w:t>
            </w:r>
            <w:r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- </w:t>
            </w: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>STORIA DELL'ARCHEOLOGIA (1)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893BFE" w14:textId="77777777" w:rsidR="00EA194E" w:rsidRPr="00FF589C" w:rsidRDefault="00EA194E" w:rsidP="00EA194E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>L-ANT/07</w:t>
            </w:r>
          </w:p>
        </w:tc>
        <w:tc>
          <w:tcPr>
            <w:tcW w:w="3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CF61A8" w14:textId="77777777" w:rsidR="00EA194E" w:rsidRPr="00FF589C" w:rsidRDefault="00EA194E" w:rsidP="00EA194E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>6</w:t>
            </w:r>
          </w:p>
        </w:tc>
        <w:tc>
          <w:tcPr>
            <w:tcW w:w="5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E23077" w14:textId="77777777" w:rsidR="00EA194E" w:rsidRPr="00FF589C" w:rsidRDefault="00EA194E" w:rsidP="00EA194E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> </w:t>
            </w:r>
          </w:p>
        </w:tc>
      </w:tr>
      <w:tr w:rsidR="00EA194E" w:rsidRPr="00FF589C" w14:paraId="49861180" w14:textId="77777777" w:rsidTr="00AF1F58">
        <w:trPr>
          <w:trHeight w:val="397"/>
        </w:trPr>
        <w:tc>
          <w:tcPr>
            <w:tcW w:w="336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BB5848" w14:textId="77777777" w:rsidR="00EA194E" w:rsidRPr="00FF589C" w:rsidRDefault="00EA194E" w:rsidP="00EA194E">
            <w:pPr>
              <w:spacing w:after="0" w:line="240" w:lineRule="auto"/>
              <w:rPr>
                <w:rFonts w:asciiTheme="minorHAnsi" w:eastAsia="Times New Roman" w:hAnsiTheme="minorHAnsi" w:cstheme="minorHAnsi"/>
                <w:b/>
                <w:i/>
                <w:sz w:val="24"/>
                <w:szCs w:val="24"/>
              </w:rPr>
            </w:pPr>
            <w:r w:rsidRPr="00FF589C">
              <w:rPr>
                <w:rFonts w:asciiTheme="minorHAnsi" w:eastAsia="Times New Roman" w:hAnsiTheme="minorHAnsi" w:cstheme="minorHAnsi"/>
                <w:b/>
                <w:i/>
                <w:sz w:val="24"/>
                <w:szCs w:val="24"/>
              </w:rPr>
              <w:t>Ambito Artistico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36A297" w14:textId="77777777" w:rsidR="00EA194E" w:rsidRPr="00FF589C" w:rsidRDefault="00EA194E" w:rsidP="00EA194E">
            <w:pPr>
              <w:spacing w:after="0" w:line="240" w:lineRule="auto"/>
              <w:rPr>
                <w:rFonts w:asciiTheme="minorHAnsi" w:eastAsia="Times New Roman" w:hAnsiTheme="minorHAnsi" w:cstheme="minorHAnsi"/>
                <w:b/>
                <w:i/>
                <w:sz w:val="24"/>
                <w:szCs w:val="24"/>
              </w:rPr>
            </w:pPr>
            <w:r w:rsidRPr="00FF589C">
              <w:rPr>
                <w:rFonts w:asciiTheme="minorHAnsi" w:eastAsia="Times New Roman" w:hAnsiTheme="minorHAnsi" w:cstheme="minorHAnsi"/>
                <w:b/>
                <w:i/>
                <w:sz w:val="24"/>
                <w:szCs w:val="24"/>
              </w:rPr>
              <w:t> </w:t>
            </w:r>
          </w:p>
        </w:tc>
        <w:tc>
          <w:tcPr>
            <w:tcW w:w="3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084BED" w14:textId="77777777" w:rsidR="00EA194E" w:rsidRPr="00FF589C" w:rsidRDefault="00EA194E" w:rsidP="00EA194E">
            <w:pPr>
              <w:spacing w:after="0" w:line="240" w:lineRule="auto"/>
              <w:rPr>
                <w:rFonts w:asciiTheme="minorHAnsi" w:eastAsia="Times New Roman" w:hAnsiTheme="minorHAnsi" w:cstheme="minorHAnsi"/>
                <w:b/>
                <w:i/>
                <w:sz w:val="24"/>
                <w:szCs w:val="24"/>
              </w:rPr>
            </w:pPr>
            <w:r w:rsidRPr="00FF589C">
              <w:rPr>
                <w:rFonts w:asciiTheme="minorHAnsi" w:eastAsia="Times New Roman" w:hAnsiTheme="minorHAnsi" w:cstheme="minorHAnsi"/>
                <w:b/>
                <w:i/>
                <w:sz w:val="24"/>
                <w:szCs w:val="24"/>
              </w:rPr>
              <w:t> </w:t>
            </w:r>
          </w:p>
        </w:tc>
        <w:tc>
          <w:tcPr>
            <w:tcW w:w="5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55B178" w14:textId="77777777" w:rsidR="00EA194E" w:rsidRPr="00FF589C" w:rsidRDefault="00EA194E" w:rsidP="00EA194E">
            <w:pPr>
              <w:spacing w:after="0" w:line="240" w:lineRule="auto"/>
              <w:rPr>
                <w:rFonts w:asciiTheme="minorHAnsi" w:eastAsia="Times New Roman" w:hAnsiTheme="minorHAnsi" w:cstheme="minorHAnsi"/>
                <w:b/>
                <w:i/>
                <w:sz w:val="24"/>
                <w:szCs w:val="24"/>
              </w:rPr>
            </w:pPr>
            <w:r w:rsidRPr="00FF589C">
              <w:rPr>
                <w:rFonts w:asciiTheme="minorHAnsi" w:eastAsia="Times New Roman" w:hAnsiTheme="minorHAnsi" w:cstheme="minorHAnsi"/>
                <w:b/>
                <w:i/>
                <w:sz w:val="24"/>
                <w:szCs w:val="24"/>
              </w:rPr>
              <w:t> </w:t>
            </w:r>
          </w:p>
        </w:tc>
      </w:tr>
      <w:tr w:rsidR="00EA194E" w:rsidRPr="00FF589C" w14:paraId="1BFE48EA" w14:textId="77777777" w:rsidTr="00AF1F58">
        <w:trPr>
          <w:trHeight w:val="397"/>
        </w:trPr>
        <w:tc>
          <w:tcPr>
            <w:tcW w:w="336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5A2B39" w14:textId="77777777" w:rsidR="00EA194E" w:rsidRPr="00FF589C" w:rsidRDefault="00EA194E" w:rsidP="00EA194E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13703 </w:t>
            </w:r>
            <w:r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- </w:t>
            </w: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>ISTITUZIONI DI STORIA DEL CINEMA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390DBD" w14:textId="77777777" w:rsidR="00EA194E" w:rsidRPr="00FF589C" w:rsidRDefault="00EA194E" w:rsidP="00EA194E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>L-ART/06</w:t>
            </w:r>
          </w:p>
        </w:tc>
        <w:tc>
          <w:tcPr>
            <w:tcW w:w="3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D0D1F2" w14:textId="77777777" w:rsidR="00EA194E" w:rsidRPr="00FF589C" w:rsidRDefault="00EA194E" w:rsidP="00EA194E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>12</w:t>
            </w:r>
          </w:p>
        </w:tc>
        <w:tc>
          <w:tcPr>
            <w:tcW w:w="5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12F2ED" w14:textId="77777777" w:rsidR="00EA194E" w:rsidRPr="00FF589C" w:rsidRDefault="00EA194E" w:rsidP="00EA194E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> </w:t>
            </w:r>
          </w:p>
        </w:tc>
      </w:tr>
      <w:tr w:rsidR="00EA194E" w:rsidRPr="00FF589C" w14:paraId="06EA3F72" w14:textId="77777777" w:rsidTr="00AF1F58">
        <w:trPr>
          <w:trHeight w:val="397"/>
        </w:trPr>
        <w:tc>
          <w:tcPr>
            <w:tcW w:w="336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3FF22F" w14:textId="77777777" w:rsidR="00EA194E" w:rsidRPr="00FF589C" w:rsidRDefault="00EA194E" w:rsidP="00EA194E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00947 </w:t>
            </w:r>
            <w:r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- </w:t>
            </w: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>STORIA DEL TEATRO E DELLO SPETTACOLO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3A98E5" w14:textId="77777777" w:rsidR="00EA194E" w:rsidRPr="00FF589C" w:rsidRDefault="00EA194E" w:rsidP="00EA194E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>L-ART/05</w:t>
            </w:r>
          </w:p>
        </w:tc>
        <w:tc>
          <w:tcPr>
            <w:tcW w:w="3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0835ED" w14:textId="77777777" w:rsidR="00EA194E" w:rsidRPr="00FF589C" w:rsidRDefault="00EA194E" w:rsidP="00EA194E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>12</w:t>
            </w:r>
          </w:p>
        </w:tc>
        <w:tc>
          <w:tcPr>
            <w:tcW w:w="5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098970" w14:textId="77777777" w:rsidR="00EA194E" w:rsidRPr="00FF589C" w:rsidRDefault="00EA194E" w:rsidP="00EA194E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> </w:t>
            </w:r>
          </w:p>
        </w:tc>
      </w:tr>
      <w:tr w:rsidR="00EA194E" w:rsidRPr="00FF589C" w14:paraId="3F711E0A" w14:textId="77777777" w:rsidTr="00AF1F58">
        <w:trPr>
          <w:trHeight w:val="397"/>
        </w:trPr>
        <w:tc>
          <w:tcPr>
            <w:tcW w:w="336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909CE7" w14:textId="77777777" w:rsidR="00EA194E" w:rsidRPr="00FF589C" w:rsidRDefault="00EA194E" w:rsidP="00EA194E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00951 </w:t>
            </w:r>
            <w:r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- </w:t>
            </w: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>STORIA DELL'ARTE CONTEMPORANEA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E0355E" w14:textId="77777777" w:rsidR="00EA194E" w:rsidRPr="00FF589C" w:rsidRDefault="00EA194E" w:rsidP="00EA194E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>L-ART/03</w:t>
            </w:r>
          </w:p>
        </w:tc>
        <w:tc>
          <w:tcPr>
            <w:tcW w:w="3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6C1CC1" w14:textId="77777777" w:rsidR="00EA194E" w:rsidRPr="00FF589C" w:rsidRDefault="00EA194E" w:rsidP="00EA194E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>12</w:t>
            </w:r>
          </w:p>
        </w:tc>
        <w:tc>
          <w:tcPr>
            <w:tcW w:w="5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980E81" w14:textId="77777777" w:rsidR="00EA194E" w:rsidRPr="00FF589C" w:rsidRDefault="00231FA9" w:rsidP="00EA194E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>
              <w:rPr>
                <w:rFonts w:asciiTheme="minorHAnsi" w:eastAsia="Times New Roman" w:hAnsiTheme="minorHAnsi" w:cstheme="minorHAnsi"/>
                <w:sz w:val="24"/>
                <w:szCs w:val="24"/>
              </w:rPr>
              <w:t>n</w:t>
            </w: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>on attiva</w:t>
            </w:r>
          </w:p>
        </w:tc>
      </w:tr>
      <w:tr w:rsidR="00EA194E" w:rsidRPr="00FF589C" w14:paraId="2E2C4DD0" w14:textId="77777777" w:rsidTr="00AF1F58">
        <w:trPr>
          <w:trHeight w:val="397"/>
        </w:trPr>
        <w:tc>
          <w:tcPr>
            <w:tcW w:w="336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9A41CB" w14:textId="77777777" w:rsidR="00EA194E" w:rsidRPr="00FF589C" w:rsidRDefault="00EA194E" w:rsidP="00EA194E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11382 </w:t>
            </w:r>
            <w:r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- </w:t>
            </w: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>STORIA DELL'ARTE MEDIEVALE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DAF29F" w14:textId="77777777" w:rsidR="00EA194E" w:rsidRPr="00FF589C" w:rsidRDefault="00EA194E" w:rsidP="00EA194E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>L-ART/01</w:t>
            </w:r>
          </w:p>
        </w:tc>
        <w:tc>
          <w:tcPr>
            <w:tcW w:w="3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9A8A8F" w14:textId="77777777" w:rsidR="00EA194E" w:rsidRPr="00FF589C" w:rsidRDefault="00EA194E" w:rsidP="00EA194E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>12</w:t>
            </w:r>
          </w:p>
        </w:tc>
        <w:tc>
          <w:tcPr>
            <w:tcW w:w="5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C2971E" w14:textId="1C2CCB37" w:rsidR="00EA194E" w:rsidRPr="00FF589C" w:rsidRDefault="00847666" w:rsidP="00EA194E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847666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non attiva  </w:t>
            </w:r>
          </w:p>
        </w:tc>
      </w:tr>
      <w:tr w:rsidR="00EA194E" w:rsidRPr="00FF589C" w14:paraId="07F02572" w14:textId="77777777" w:rsidTr="00AF1F58">
        <w:trPr>
          <w:trHeight w:val="397"/>
        </w:trPr>
        <w:tc>
          <w:tcPr>
            <w:tcW w:w="336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B1FE66" w14:textId="77777777" w:rsidR="00EA194E" w:rsidRPr="00FF589C" w:rsidRDefault="00EA194E" w:rsidP="00EA194E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02290 </w:t>
            </w:r>
            <w:r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- </w:t>
            </w: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>STORIA DELL'ARTE MODERNA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798716" w14:textId="77777777" w:rsidR="00EA194E" w:rsidRPr="00FF589C" w:rsidRDefault="00EA194E" w:rsidP="00EA194E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>L-ART/02</w:t>
            </w:r>
          </w:p>
        </w:tc>
        <w:tc>
          <w:tcPr>
            <w:tcW w:w="3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4056E5" w14:textId="77777777" w:rsidR="00EA194E" w:rsidRPr="00FF589C" w:rsidRDefault="00EA194E" w:rsidP="00EA194E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>12</w:t>
            </w:r>
          </w:p>
        </w:tc>
        <w:tc>
          <w:tcPr>
            <w:tcW w:w="5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526B6E" w14:textId="77777777" w:rsidR="00EA194E" w:rsidRPr="00FF589C" w:rsidRDefault="00231FA9" w:rsidP="00EA194E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>
              <w:rPr>
                <w:rFonts w:asciiTheme="minorHAnsi" w:eastAsia="Times New Roman" w:hAnsiTheme="minorHAnsi" w:cstheme="minorHAnsi"/>
                <w:sz w:val="24"/>
                <w:szCs w:val="24"/>
              </w:rPr>
              <w:t>n</w:t>
            </w: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>on attiva</w:t>
            </w:r>
          </w:p>
        </w:tc>
      </w:tr>
      <w:tr w:rsidR="00EA194E" w:rsidRPr="00FF589C" w14:paraId="13F8AED8" w14:textId="77777777" w:rsidTr="00AF1F58">
        <w:trPr>
          <w:trHeight w:val="397"/>
        </w:trPr>
        <w:tc>
          <w:tcPr>
            <w:tcW w:w="336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D928A9" w14:textId="77777777" w:rsidR="00EA194E" w:rsidRPr="00FF589C" w:rsidRDefault="00EA194E" w:rsidP="00EA194E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00956 </w:t>
            </w:r>
            <w:r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- </w:t>
            </w: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>STORIA DELLA CRITICA D'ARTE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F98F3E" w14:textId="77777777" w:rsidR="00EA194E" w:rsidRPr="00FF589C" w:rsidRDefault="00EA194E" w:rsidP="00EA194E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>L-ART/04</w:t>
            </w:r>
          </w:p>
        </w:tc>
        <w:tc>
          <w:tcPr>
            <w:tcW w:w="3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F9320A" w14:textId="77777777" w:rsidR="00EA194E" w:rsidRPr="00FF589C" w:rsidRDefault="00EA194E" w:rsidP="00EA194E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>12</w:t>
            </w:r>
          </w:p>
        </w:tc>
        <w:tc>
          <w:tcPr>
            <w:tcW w:w="5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016E7E" w14:textId="77777777" w:rsidR="00EA194E" w:rsidRPr="00FF589C" w:rsidRDefault="00EA194E" w:rsidP="00EA194E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> </w:t>
            </w:r>
          </w:p>
        </w:tc>
      </w:tr>
      <w:tr w:rsidR="00EA194E" w:rsidRPr="00FF589C" w14:paraId="1BF603D1" w14:textId="77777777" w:rsidTr="00AF1F58">
        <w:trPr>
          <w:trHeight w:val="397"/>
        </w:trPr>
        <w:tc>
          <w:tcPr>
            <w:tcW w:w="336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584A7E" w14:textId="77777777" w:rsidR="00EA194E" w:rsidRPr="00FF589C" w:rsidRDefault="00EA194E" w:rsidP="00EA194E">
            <w:pPr>
              <w:spacing w:after="0" w:line="240" w:lineRule="auto"/>
              <w:rPr>
                <w:rFonts w:asciiTheme="minorHAnsi" w:eastAsia="Times New Roman" w:hAnsiTheme="minorHAnsi" w:cstheme="minorHAnsi"/>
                <w:b/>
                <w:i/>
                <w:sz w:val="24"/>
                <w:szCs w:val="24"/>
              </w:rPr>
            </w:pPr>
            <w:r w:rsidRPr="00FF589C">
              <w:rPr>
                <w:rFonts w:asciiTheme="minorHAnsi" w:eastAsia="Times New Roman" w:hAnsiTheme="minorHAnsi" w:cstheme="minorHAnsi"/>
                <w:b/>
                <w:i/>
                <w:sz w:val="24"/>
                <w:szCs w:val="24"/>
              </w:rPr>
              <w:t>Ambito Filosofico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2E9C30" w14:textId="77777777" w:rsidR="00EA194E" w:rsidRPr="00FF589C" w:rsidRDefault="00EA194E" w:rsidP="00EA194E">
            <w:pPr>
              <w:spacing w:after="0" w:line="240" w:lineRule="auto"/>
              <w:rPr>
                <w:rFonts w:asciiTheme="minorHAnsi" w:eastAsia="Times New Roman" w:hAnsiTheme="minorHAnsi" w:cstheme="minorHAnsi"/>
                <w:b/>
                <w:i/>
                <w:sz w:val="24"/>
                <w:szCs w:val="24"/>
              </w:rPr>
            </w:pPr>
            <w:r w:rsidRPr="00FF589C">
              <w:rPr>
                <w:rFonts w:asciiTheme="minorHAnsi" w:eastAsia="Times New Roman" w:hAnsiTheme="minorHAnsi" w:cstheme="minorHAnsi"/>
                <w:b/>
                <w:i/>
                <w:sz w:val="24"/>
                <w:szCs w:val="24"/>
              </w:rPr>
              <w:t> </w:t>
            </w:r>
          </w:p>
        </w:tc>
        <w:tc>
          <w:tcPr>
            <w:tcW w:w="3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2AC42A" w14:textId="77777777" w:rsidR="00EA194E" w:rsidRPr="00FF589C" w:rsidRDefault="00EA194E" w:rsidP="00EA194E">
            <w:pPr>
              <w:spacing w:after="0" w:line="240" w:lineRule="auto"/>
              <w:rPr>
                <w:rFonts w:asciiTheme="minorHAnsi" w:eastAsia="Times New Roman" w:hAnsiTheme="minorHAnsi" w:cstheme="minorHAnsi"/>
                <w:b/>
                <w:i/>
                <w:sz w:val="24"/>
                <w:szCs w:val="24"/>
              </w:rPr>
            </w:pPr>
            <w:r w:rsidRPr="00FF589C">
              <w:rPr>
                <w:rFonts w:asciiTheme="minorHAnsi" w:eastAsia="Times New Roman" w:hAnsiTheme="minorHAnsi" w:cstheme="minorHAnsi"/>
                <w:b/>
                <w:i/>
                <w:sz w:val="24"/>
                <w:szCs w:val="24"/>
              </w:rPr>
              <w:t> </w:t>
            </w:r>
          </w:p>
        </w:tc>
        <w:tc>
          <w:tcPr>
            <w:tcW w:w="5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B45A39" w14:textId="77777777" w:rsidR="00EA194E" w:rsidRPr="00FF589C" w:rsidRDefault="00EA194E" w:rsidP="00EA194E">
            <w:pPr>
              <w:spacing w:after="0" w:line="240" w:lineRule="auto"/>
              <w:rPr>
                <w:rFonts w:asciiTheme="minorHAnsi" w:eastAsia="Times New Roman" w:hAnsiTheme="minorHAnsi" w:cstheme="minorHAnsi"/>
                <w:b/>
                <w:i/>
                <w:sz w:val="24"/>
                <w:szCs w:val="24"/>
              </w:rPr>
            </w:pPr>
            <w:r w:rsidRPr="00FF589C">
              <w:rPr>
                <w:rFonts w:asciiTheme="minorHAnsi" w:eastAsia="Times New Roman" w:hAnsiTheme="minorHAnsi" w:cstheme="minorHAnsi"/>
                <w:b/>
                <w:i/>
                <w:sz w:val="24"/>
                <w:szCs w:val="24"/>
              </w:rPr>
              <w:t> </w:t>
            </w:r>
          </w:p>
        </w:tc>
      </w:tr>
      <w:tr w:rsidR="00EA194E" w:rsidRPr="00FF589C" w14:paraId="24084E01" w14:textId="77777777" w:rsidTr="00AF1F58">
        <w:trPr>
          <w:trHeight w:val="397"/>
        </w:trPr>
        <w:tc>
          <w:tcPr>
            <w:tcW w:w="336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FD2ADD" w14:textId="77777777" w:rsidR="00EA194E" w:rsidRPr="00FF589C" w:rsidRDefault="00EA194E" w:rsidP="00EA194E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10593 </w:t>
            </w:r>
            <w:r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- </w:t>
            </w: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>ESTETICA (1)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623421" w14:textId="77777777" w:rsidR="00EA194E" w:rsidRPr="00FF589C" w:rsidRDefault="00EA194E" w:rsidP="00EA194E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>M-FIL/04</w:t>
            </w:r>
          </w:p>
        </w:tc>
        <w:tc>
          <w:tcPr>
            <w:tcW w:w="3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76B9A5" w14:textId="77777777" w:rsidR="00EA194E" w:rsidRPr="00FF589C" w:rsidRDefault="00EA194E" w:rsidP="00EA194E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>6</w:t>
            </w:r>
          </w:p>
        </w:tc>
        <w:tc>
          <w:tcPr>
            <w:tcW w:w="5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BCB8BF" w14:textId="653A6868" w:rsidR="00EA194E" w:rsidRPr="00FF589C" w:rsidRDefault="00847666" w:rsidP="00EA194E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847666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non attiva  </w:t>
            </w:r>
          </w:p>
        </w:tc>
      </w:tr>
      <w:tr w:rsidR="00EA194E" w:rsidRPr="00FF589C" w14:paraId="7784365F" w14:textId="77777777" w:rsidTr="00AF1F58">
        <w:trPr>
          <w:trHeight w:val="397"/>
        </w:trPr>
        <w:tc>
          <w:tcPr>
            <w:tcW w:w="336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A5554D" w14:textId="77777777" w:rsidR="00EA194E" w:rsidRPr="00FF589C" w:rsidRDefault="00EA194E" w:rsidP="00EA194E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10059 </w:t>
            </w:r>
            <w:r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- </w:t>
            </w: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>FILOSOFIA MORALE (1)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C65C1C" w14:textId="77777777" w:rsidR="00EA194E" w:rsidRPr="00FF589C" w:rsidRDefault="00EA194E" w:rsidP="00EA194E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>M-FIL/03</w:t>
            </w:r>
          </w:p>
        </w:tc>
        <w:tc>
          <w:tcPr>
            <w:tcW w:w="3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C8A92A" w14:textId="77777777" w:rsidR="00EA194E" w:rsidRPr="00FF589C" w:rsidRDefault="00EA194E" w:rsidP="00EA194E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>6</w:t>
            </w:r>
          </w:p>
        </w:tc>
        <w:tc>
          <w:tcPr>
            <w:tcW w:w="5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0E87FF" w14:textId="77777777" w:rsidR="00EA194E" w:rsidRPr="00FF589C" w:rsidRDefault="00EA194E" w:rsidP="00EA194E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> </w:t>
            </w:r>
          </w:p>
        </w:tc>
      </w:tr>
      <w:tr w:rsidR="00EA194E" w:rsidRPr="00FF589C" w14:paraId="45B8CF4E" w14:textId="77777777" w:rsidTr="00AF1F58">
        <w:trPr>
          <w:trHeight w:val="397"/>
        </w:trPr>
        <w:tc>
          <w:tcPr>
            <w:tcW w:w="336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26DAB7" w14:textId="77777777" w:rsidR="00EA194E" w:rsidRPr="00FF589C" w:rsidRDefault="00EA194E" w:rsidP="00EA194E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12359 </w:t>
            </w:r>
            <w:r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- </w:t>
            </w: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>STORIA DELLA FILOSOFIA (1)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A1703A" w14:textId="77777777" w:rsidR="00EA194E" w:rsidRPr="00FF589C" w:rsidRDefault="00EA194E" w:rsidP="00EA194E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>M-FIL/06</w:t>
            </w:r>
          </w:p>
        </w:tc>
        <w:tc>
          <w:tcPr>
            <w:tcW w:w="3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5B416E" w14:textId="77777777" w:rsidR="00EA194E" w:rsidRPr="00FF589C" w:rsidRDefault="00EA194E" w:rsidP="00EA194E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>6</w:t>
            </w:r>
          </w:p>
        </w:tc>
        <w:tc>
          <w:tcPr>
            <w:tcW w:w="5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E9E311" w14:textId="40A297C3" w:rsidR="00EA194E" w:rsidRPr="00FF589C" w:rsidRDefault="00EA194E" w:rsidP="00EA194E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> </w:t>
            </w:r>
            <w:r w:rsidR="00253074" w:rsidRPr="00253074">
              <w:rPr>
                <w:rFonts w:asciiTheme="minorHAnsi" w:eastAsia="Times New Roman" w:hAnsiTheme="minorHAnsi" w:cstheme="minorHAnsi"/>
                <w:sz w:val="24"/>
                <w:szCs w:val="24"/>
              </w:rPr>
              <w:t>non attiva</w:t>
            </w:r>
          </w:p>
        </w:tc>
      </w:tr>
      <w:tr w:rsidR="00EA194E" w:rsidRPr="00FF589C" w14:paraId="276DADD5" w14:textId="77777777" w:rsidTr="00AF1F58">
        <w:trPr>
          <w:trHeight w:val="397"/>
        </w:trPr>
        <w:tc>
          <w:tcPr>
            <w:tcW w:w="336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F5ABCA" w14:textId="77777777" w:rsidR="00EA194E" w:rsidRPr="00FF589C" w:rsidRDefault="00EA194E" w:rsidP="00EA194E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75834 </w:t>
            </w:r>
            <w:r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- </w:t>
            </w: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>STORIA DELLA FILOSOFIA UMANISTICA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CC5706" w14:textId="77777777" w:rsidR="00EA194E" w:rsidRPr="00FF589C" w:rsidRDefault="00EA194E" w:rsidP="00EA194E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>M-FIL/06</w:t>
            </w:r>
          </w:p>
        </w:tc>
        <w:tc>
          <w:tcPr>
            <w:tcW w:w="3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335793" w14:textId="77777777" w:rsidR="00EA194E" w:rsidRPr="00FF589C" w:rsidRDefault="00EA194E" w:rsidP="00EA194E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>12</w:t>
            </w:r>
          </w:p>
        </w:tc>
        <w:tc>
          <w:tcPr>
            <w:tcW w:w="5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B36670" w14:textId="77777777" w:rsidR="00EA194E" w:rsidRPr="00FF589C" w:rsidRDefault="00EA194E" w:rsidP="00EA194E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</w:p>
        </w:tc>
      </w:tr>
      <w:tr w:rsidR="00EA194E" w:rsidRPr="00FF589C" w14:paraId="7FEC1D5A" w14:textId="77777777" w:rsidTr="00AF1F58">
        <w:trPr>
          <w:trHeight w:val="397"/>
        </w:trPr>
        <w:tc>
          <w:tcPr>
            <w:tcW w:w="336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B2815F" w14:textId="77777777" w:rsidR="00EA194E" w:rsidRPr="00FF589C" w:rsidRDefault="00EA194E" w:rsidP="00EA194E">
            <w:pPr>
              <w:spacing w:after="0" w:line="240" w:lineRule="auto"/>
              <w:rPr>
                <w:rFonts w:asciiTheme="minorHAnsi" w:eastAsia="Times New Roman" w:hAnsiTheme="minorHAnsi" w:cstheme="minorHAnsi"/>
                <w:b/>
                <w:i/>
                <w:sz w:val="24"/>
                <w:szCs w:val="24"/>
              </w:rPr>
            </w:pPr>
            <w:r w:rsidRPr="00FF589C">
              <w:rPr>
                <w:rFonts w:asciiTheme="minorHAnsi" w:eastAsia="Times New Roman" w:hAnsiTheme="minorHAnsi" w:cstheme="minorHAnsi"/>
                <w:b/>
                <w:i/>
                <w:sz w:val="24"/>
                <w:szCs w:val="24"/>
              </w:rPr>
              <w:t>Ambito Letterario-filologico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19EDCF" w14:textId="77777777" w:rsidR="00EA194E" w:rsidRPr="00FF589C" w:rsidRDefault="00EA194E" w:rsidP="00EA194E">
            <w:pPr>
              <w:spacing w:after="0" w:line="240" w:lineRule="auto"/>
              <w:rPr>
                <w:rFonts w:asciiTheme="minorHAnsi" w:eastAsia="Times New Roman" w:hAnsiTheme="minorHAnsi" w:cstheme="minorHAnsi"/>
                <w:b/>
                <w:i/>
                <w:sz w:val="24"/>
                <w:szCs w:val="24"/>
              </w:rPr>
            </w:pPr>
            <w:r w:rsidRPr="00FF589C">
              <w:rPr>
                <w:rFonts w:asciiTheme="minorHAnsi" w:eastAsia="Times New Roman" w:hAnsiTheme="minorHAnsi" w:cstheme="minorHAnsi"/>
                <w:b/>
                <w:i/>
                <w:sz w:val="24"/>
                <w:szCs w:val="24"/>
              </w:rPr>
              <w:t> </w:t>
            </w:r>
          </w:p>
        </w:tc>
        <w:tc>
          <w:tcPr>
            <w:tcW w:w="3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C4DEF0" w14:textId="77777777" w:rsidR="00EA194E" w:rsidRPr="00FF589C" w:rsidRDefault="00EA194E" w:rsidP="00EA194E">
            <w:pPr>
              <w:spacing w:after="0" w:line="240" w:lineRule="auto"/>
              <w:rPr>
                <w:rFonts w:asciiTheme="minorHAnsi" w:eastAsia="Times New Roman" w:hAnsiTheme="minorHAnsi" w:cstheme="minorHAnsi"/>
                <w:b/>
                <w:i/>
                <w:sz w:val="24"/>
                <w:szCs w:val="24"/>
              </w:rPr>
            </w:pPr>
            <w:r w:rsidRPr="00FF589C">
              <w:rPr>
                <w:rFonts w:asciiTheme="minorHAnsi" w:eastAsia="Times New Roman" w:hAnsiTheme="minorHAnsi" w:cstheme="minorHAnsi"/>
                <w:b/>
                <w:i/>
                <w:sz w:val="24"/>
                <w:szCs w:val="24"/>
              </w:rPr>
              <w:t> </w:t>
            </w:r>
          </w:p>
        </w:tc>
        <w:tc>
          <w:tcPr>
            <w:tcW w:w="5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A974A2" w14:textId="77777777" w:rsidR="00EA194E" w:rsidRPr="00FF589C" w:rsidRDefault="00EA194E" w:rsidP="00EA194E">
            <w:pPr>
              <w:spacing w:after="0" w:line="240" w:lineRule="auto"/>
              <w:rPr>
                <w:rFonts w:asciiTheme="minorHAnsi" w:eastAsia="Times New Roman" w:hAnsiTheme="minorHAnsi" w:cstheme="minorHAnsi"/>
                <w:b/>
                <w:i/>
                <w:sz w:val="24"/>
                <w:szCs w:val="24"/>
              </w:rPr>
            </w:pPr>
            <w:r w:rsidRPr="00FF589C">
              <w:rPr>
                <w:rFonts w:asciiTheme="minorHAnsi" w:eastAsia="Times New Roman" w:hAnsiTheme="minorHAnsi" w:cstheme="minorHAnsi"/>
                <w:b/>
                <w:i/>
                <w:sz w:val="24"/>
                <w:szCs w:val="24"/>
              </w:rPr>
              <w:t> </w:t>
            </w:r>
          </w:p>
        </w:tc>
      </w:tr>
      <w:tr w:rsidR="00716FA3" w:rsidRPr="00FF589C" w14:paraId="7454E26A" w14:textId="77777777" w:rsidTr="00AF1F58">
        <w:trPr>
          <w:trHeight w:val="397"/>
        </w:trPr>
        <w:tc>
          <w:tcPr>
            <w:tcW w:w="336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2EEFDF" w14:textId="77777777" w:rsidR="00716FA3" w:rsidRPr="00FF589C" w:rsidRDefault="00716FA3" w:rsidP="00716FA3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716FA3">
              <w:rPr>
                <w:rFonts w:asciiTheme="minorHAnsi" w:eastAsia="Times New Roman" w:hAnsiTheme="minorHAnsi" w:cstheme="minorHAnsi"/>
                <w:sz w:val="24"/>
                <w:szCs w:val="24"/>
              </w:rPr>
              <w:t>95760</w:t>
            </w:r>
            <w:r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 - </w:t>
            </w:r>
            <w:r w:rsidRPr="00716FA3">
              <w:rPr>
                <w:rFonts w:asciiTheme="minorHAnsi" w:eastAsia="Times New Roman" w:hAnsiTheme="minorHAnsi" w:cstheme="minorHAnsi"/>
                <w:sz w:val="24"/>
                <w:szCs w:val="24"/>
              </w:rPr>
              <w:t>ECDOTICA DEI TESTI MANOSCRITTI E A STAMPA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3B50BDD" w14:textId="77777777" w:rsidR="00716FA3" w:rsidRPr="00FF589C" w:rsidRDefault="00716FA3" w:rsidP="00716FA3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>L-FIL-LET/13</w:t>
            </w:r>
          </w:p>
        </w:tc>
        <w:tc>
          <w:tcPr>
            <w:tcW w:w="3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394EC90" w14:textId="77777777" w:rsidR="00716FA3" w:rsidRPr="00FF589C" w:rsidRDefault="00716FA3" w:rsidP="00716FA3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>12</w:t>
            </w:r>
          </w:p>
        </w:tc>
        <w:tc>
          <w:tcPr>
            <w:tcW w:w="5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440A88" w14:textId="77777777" w:rsidR="00716FA3" w:rsidRPr="00FF589C" w:rsidRDefault="00716FA3" w:rsidP="00716FA3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>
              <w:rPr>
                <w:rFonts w:asciiTheme="minorHAnsi" w:eastAsia="Times New Roman" w:hAnsiTheme="minorHAnsi" w:cstheme="minorHAnsi"/>
                <w:sz w:val="24"/>
                <w:szCs w:val="24"/>
              </w:rPr>
              <w:t>n</w:t>
            </w: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>on attiva</w:t>
            </w:r>
          </w:p>
        </w:tc>
      </w:tr>
      <w:tr w:rsidR="00716FA3" w:rsidRPr="00FF589C" w14:paraId="375BCEF8" w14:textId="77777777" w:rsidTr="00AF1F58">
        <w:trPr>
          <w:trHeight w:val="397"/>
        </w:trPr>
        <w:tc>
          <w:tcPr>
            <w:tcW w:w="336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7EE2A2" w14:textId="77777777" w:rsidR="00716FA3" w:rsidRPr="00FF589C" w:rsidRDefault="00716FA3" w:rsidP="00716FA3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10516 </w:t>
            </w:r>
            <w:r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- </w:t>
            </w: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>FILOLOGIA DELLA LETTERATURA ITALIANA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9C950DE" w14:textId="77777777" w:rsidR="00716FA3" w:rsidRPr="00FF589C" w:rsidRDefault="00716FA3" w:rsidP="00716FA3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>L-FIL-LET/13</w:t>
            </w:r>
          </w:p>
        </w:tc>
        <w:tc>
          <w:tcPr>
            <w:tcW w:w="3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B3043C5" w14:textId="77777777" w:rsidR="00716FA3" w:rsidRPr="00FF589C" w:rsidRDefault="00716FA3" w:rsidP="00716FA3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>12</w:t>
            </w:r>
          </w:p>
        </w:tc>
        <w:tc>
          <w:tcPr>
            <w:tcW w:w="5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5A49E5B" w14:textId="77777777" w:rsidR="00716FA3" w:rsidRPr="00FF589C" w:rsidRDefault="00716FA3" w:rsidP="00716FA3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</w:p>
        </w:tc>
      </w:tr>
      <w:tr w:rsidR="00716FA3" w:rsidRPr="00FF589C" w14:paraId="7C2066D1" w14:textId="77777777" w:rsidTr="00AF1F58">
        <w:trPr>
          <w:trHeight w:val="397"/>
        </w:trPr>
        <w:tc>
          <w:tcPr>
            <w:tcW w:w="336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1FC5A0" w14:textId="77777777" w:rsidR="00716FA3" w:rsidRPr="00FF589C" w:rsidRDefault="00716FA3" w:rsidP="00716FA3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10544 </w:t>
            </w:r>
            <w:r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- </w:t>
            </w: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>FILOLOGIA ED ESEGESI NEOTESTAMENTARIA (1)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ED7A8B" w14:textId="77777777" w:rsidR="00716FA3" w:rsidRPr="00FF589C" w:rsidRDefault="00716FA3" w:rsidP="00716FA3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>L-FIL-LET/06</w:t>
            </w:r>
          </w:p>
        </w:tc>
        <w:tc>
          <w:tcPr>
            <w:tcW w:w="3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830429" w14:textId="77777777" w:rsidR="00716FA3" w:rsidRPr="00FF589C" w:rsidRDefault="00716FA3" w:rsidP="00716FA3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>6</w:t>
            </w:r>
          </w:p>
        </w:tc>
        <w:tc>
          <w:tcPr>
            <w:tcW w:w="5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434E51" w14:textId="77777777" w:rsidR="00716FA3" w:rsidRPr="00FF589C" w:rsidRDefault="00716FA3" w:rsidP="00716FA3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> </w:t>
            </w:r>
          </w:p>
        </w:tc>
      </w:tr>
      <w:tr w:rsidR="00716FA3" w:rsidRPr="00FF589C" w14:paraId="37A79E11" w14:textId="77777777" w:rsidTr="00AF1F58">
        <w:trPr>
          <w:trHeight w:val="397"/>
        </w:trPr>
        <w:tc>
          <w:tcPr>
            <w:tcW w:w="336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1567A0" w14:textId="77777777" w:rsidR="00716FA3" w:rsidRPr="00FF589C" w:rsidRDefault="00716FA3" w:rsidP="00716FA3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10547 </w:t>
            </w:r>
            <w:r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- </w:t>
            </w: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>FILOLOGIA GERMANICA (1)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3516CE" w14:textId="77777777" w:rsidR="00716FA3" w:rsidRPr="00FF589C" w:rsidRDefault="00716FA3" w:rsidP="00716FA3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>L-FIL-LET/15</w:t>
            </w:r>
          </w:p>
        </w:tc>
        <w:tc>
          <w:tcPr>
            <w:tcW w:w="3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B8A0B9" w14:textId="77777777" w:rsidR="00716FA3" w:rsidRPr="00FF589C" w:rsidRDefault="00716FA3" w:rsidP="00716FA3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>6</w:t>
            </w:r>
          </w:p>
        </w:tc>
        <w:tc>
          <w:tcPr>
            <w:tcW w:w="5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FAB969" w14:textId="77777777" w:rsidR="00716FA3" w:rsidRPr="00FF589C" w:rsidRDefault="00716FA3" w:rsidP="00716FA3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> </w:t>
            </w:r>
          </w:p>
        </w:tc>
      </w:tr>
      <w:tr w:rsidR="00716FA3" w:rsidRPr="00FF589C" w14:paraId="463869FE" w14:textId="77777777" w:rsidTr="00AF1F58">
        <w:trPr>
          <w:trHeight w:val="397"/>
        </w:trPr>
        <w:tc>
          <w:tcPr>
            <w:tcW w:w="336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67B4C0" w14:textId="77777777" w:rsidR="00716FA3" w:rsidRPr="00FF589C" w:rsidRDefault="00716FA3" w:rsidP="00716FA3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00381 </w:t>
            </w:r>
            <w:r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- </w:t>
            </w: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>FILOLOGIA ROMANZA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8DFF52" w14:textId="77777777" w:rsidR="00716FA3" w:rsidRPr="00FF589C" w:rsidRDefault="00716FA3" w:rsidP="00716FA3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>L-FIL-LET/09</w:t>
            </w:r>
          </w:p>
        </w:tc>
        <w:tc>
          <w:tcPr>
            <w:tcW w:w="3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88B0E7" w14:textId="77777777" w:rsidR="00716FA3" w:rsidRPr="00FF589C" w:rsidRDefault="00716FA3" w:rsidP="00716FA3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>12</w:t>
            </w:r>
          </w:p>
        </w:tc>
        <w:tc>
          <w:tcPr>
            <w:tcW w:w="5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F745AA" w14:textId="77777777" w:rsidR="00716FA3" w:rsidRPr="00FF589C" w:rsidRDefault="00716FA3" w:rsidP="00716FA3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> </w:t>
            </w:r>
          </w:p>
        </w:tc>
      </w:tr>
      <w:tr w:rsidR="00716FA3" w:rsidRPr="00FF589C" w14:paraId="4D78ADCE" w14:textId="77777777" w:rsidTr="00AF1F58">
        <w:trPr>
          <w:trHeight w:val="397"/>
        </w:trPr>
        <w:tc>
          <w:tcPr>
            <w:tcW w:w="336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4709F0" w14:textId="77777777" w:rsidR="00716FA3" w:rsidRPr="00FF589C" w:rsidRDefault="00716FA3" w:rsidP="00716FA3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716FA3">
              <w:rPr>
                <w:rFonts w:asciiTheme="minorHAnsi" w:eastAsia="Times New Roman" w:hAnsiTheme="minorHAnsi" w:cstheme="minorHAnsi"/>
                <w:sz w:val="24"/>
                <w:szCs w:val="24"/>
              </w:rPr>
              <w:t>95764</w:t>
            </w:r>
            <w:r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 - </w:t>
            </w:r>
            <w:r w:rsidRPr="00716FA3">
              <w:rPr>
                <w:rFonts w:asciiTheme="minorHAnsi" w:eastAsia="Times New Roman" w:hAnsiTheme="minorHAnsi" w:cstheme="minorHAnsi"/>
                <w:sz w:val="24"/>
                <w:szCs w:val="24"/>
              </w:rPr>
              <w:t>FONDAMENTI DI FILOLOGIA CLASSICA (1)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9554622" w14:textId="77777777" w:rsidR="00716FA3" w:rsidRPr="00FF589C" w:rsidRDefault="00716FA3" w:rsidP="00716FA3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>L-FIL-LET/0</w:t>
            </w:r>
            <w:r>
              <w:rPr>
                <w:rFonts w:asciiTheme="minorHAnsi" w:eastAsia="Times New Roman" w:hAnsiTheme="minorHAnsi" w:cstheme="minorHAnsi"/>
                <w:sz w:val="24"/>
                <w:szCs w:val="24"/>
              </w:rPr>
              <w:t>5</w:t>
            </w:r>
          </w:p>
        </w:tc>
        <w:tc>
          <w:tcPr>
            <w:tcW w:w="3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7704943" w14:textId="77777777" w:rsidR="00716FA3" w:rsidRPr="00FF589C" w:rsidRDefault="00716FA3" w:rsidP="00716FA3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>6</w:t>
            </w:r>
          </w:p>
        </w:tc>
        <w:tc>
          <w:tcPr>
            <w:tcW w:w="5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9B7710C" w14:textId="77777777" w:rsidR="00716FA3" w:rsidRPr="00FF589C" w:rsidRDefault="00716FA3" w:rsidP="00716FA3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</w:p>
        </w:tc>
      </w:tr>
      <w:tr w:rsidR="00716FA3" w:rsidRPr="00FF589C" w14:paraId="1C9A7DF5" w14:textId="77777777" w:rsidTr="00AF1F58">
        <w:trPr>
          <w:trHeight w:val="397"/>
        </w:trPr>
        <w:tc>
          <w:tcPr>
            <w:tcW w:w="336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B08683" w14:textId="77777777" w:rsidR="00716FA3" w:rsidRPr="00FF589C" w:rsidRDefault="00716FA3" w:rsidP="00716FA3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00555 </w:t>
            </w:r>
            <w:r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- </w:t>
            </w: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>LETTERATURA CRISTIANA ANTICA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251EC9" w14:textId="77777777" w:rsidR="00716FA3" w:rsidRPr="00FF589C" w:rsidRDefault="00716FA3" w:rsidP="00716FA3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>L-FIL-LET/06</w:t>
            </w:r>
          </w:p>
        </w:tc>
        <w:tc>
          <w:tcPr>
            <w:tcW w:w="3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1B04FF" w14:textId="77777777" w:rsidR="00716FA3" w:rsidRPr="00FF589C" w:rsidRDefault="00716FA3" w:rsidP="00716FA3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>12</w:t>
            </w:r>
          </w:p>
        </w:tc>
        <w:tc>
          <w:tcPr>
            <w:tcW w:w="5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9B8DC4" w14:textId="77777777" w:rsidR="00716FA3" w:rsidRPr="00FF589C" w:rsidRDefault="00716FA3" w:rsidP="00716FA3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> </w:t>
            </w:r>
          </w:p>
        </w:tc>
      </w:tr>
      <w:tr w:rsidR="00716FA3" w:rsidRPr="00FF589C" w14:paraId="0A152B51" w14:textId="77777777" w:rsidTr="00AF1F58">
        <w:trPr>
          <w:trHeight w:val="397"/>
        </w:trPr>
        <w:tc>
          <w:tcPr>
            <w:tcW w:w="336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DEED1A" w14:textId="77777777" w:rsidR="00716FA3" w:rsidRPr="00FF589C" w:rsidRDefault="00716FA3" w:rsidP="00716FA3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29217 </w:t>
            </w:r>
            <w:r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- </w:t>
            </w: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>LETTERATURA E CRITICA DANTESCA (1)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3AFB21" w14:textId="77777777" w:rsidR="00716FA3" w:rsidRPr="00FF589C" w:rsidRDefault="00716FA3" w:rsidP="00716FA3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>L-FIL-LET/10</w:t>
            </w:r>
          </w:p>
        </w:tc>
        <w:tc>
          <w:tcPr>
            <w:tcW w:w="3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C0DE0F" w14:textId="77777777" w:rsidR="00716FA3" w:rsidRPr="00FF589C" w:rsidRDefault="00716FA3" w:rsidP="00716FA3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>6</w:t>
            </w:r>
          </w:p>
        </w:tc>
        <w:tc>
          <w:tcPr>
            <w:tcW w:w="5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139A5A" w14:textId="77777777" w:rsidR="00716FA3" w:rsidRPr="00FF589C" w:rsidRDefault="00716FA3" w:rsidP="00716FA3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> </w:t>
            </w:r>
          </w:p>
        </w:tc>
      </w:tr>
      <w:tr w:rsidR="00716FA3" w:rsidRPr="00FF589C" w14:paraId="1EA8CA54" w14:textId="77777777" w:rsidTr="00AF1F58">
        <w:trPr>
          <w:trHeight w:val="397"/>
        </w:trPr>
        <w:tc>
          <w:tcPr>
            <w:tcW w:w="336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2B73E0" w14:textId="77777777" w:rsidR="00716FA3" w:rsidRPr="00FF589C" w:rsidRDefault="00716FA3" w:rsidP="00716FA3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lastRenderedPageBreak/>
              <w:t xml:space="preserve">75825 </w:t>
            </w:r>
            <w:r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- </w:t>
            </w: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>LETTERATURA E FILOLOGIA MEDIEVALE E UMANISTICA (1)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095415" w14:textId="77777777" w:rsidR="00716FA3" w:rsidRPr="00FF589C" w:rsidRDefault="00716FA3" w:rsidP="00716FA3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>L-FIL-LET/10</w:t>
            </w:r>
          </w:p>
        </w:tc>
        <w:tc>
          <w:tcPr>
            <w:tcW w:w="3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EB7F32" w14:textId="77777777" w:rsidR="00716FA3" w:rsidRPr="00FF589C" w:rsidRDefault="00716FA3" w:rsidP="00716FA3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>6</w:t>
            </w:r>
          </w:p>
        </w:tc>
        <w:tc>
          <w:tcPr>
            <w:tcW w:w="5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07B8BA4" w14:textId="77777777" w:rsidR="00716FA3" w:rsidRPr="00FF589C" w:rsidRDefault="00716FA3" w:rsidP="00716FA3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</w:p>
        </w:tc>
      </w:tr>
      <w:tr w:rsidR="00716FA3" w:rsidRPr="00FF589C" w14:paraId="7E755FE2" w14:textId="77777777" w:rsidTr="00AF1F58">
        <w:trPr>
          <w:trHeight w:val="397"/>
        </w:trPr>
        <w:tc>
          <w:tcPr>
            <w:tcW w:w="336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66B163" w14:textId="77777777" w:rsidR="00716FA3" w:rsidRPr="00FF589C" w:rsidRDefault="00716FA3" w:rsidP="00716FA3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75828 </w:t>
            </w:r>
            <w:r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- </w:t>
            </w: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>LETTERATURA E TRADIZIONE CLASSICA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B00323" w14:textId="77777777" w:rsidR="00716FA3" w:rsidRPr="00FF589C" w:rsidRDefault="00716FA3" w:rsidP="00716FA3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>L-FIL-LET/05</w:t>
            </w:r>
          </w:p>
        </w:tc>
        <w:tc>
          <w:tcPr>
            <w:tcW w:w="3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75218A" w14:textId="77777777" w:rsidR="00716FA3" w:rsidRPr="00FF589C" w:rsidRDefault="00716FA3" w:rsidP="00716FA3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>12</w:t>
            </w:r>
          </w:p>
        </w:tc>
        <w:tc>
          <w:tcPr>
            <w:tcW w:w="5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194A471" w14:textId="77777777" w:rsidR="00716FA3" w:rsidRPr="00FF589C" w:rsidRDefault="00716FA3" w:rsidP="00716FA3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</w:p>
        </w:tc>
      </w:tr>
      <w:tr w:rsidR="00716FA3" w:rsidRPr="00FF589C" w14:paraId="6C0BE2A2" w14:textId="77777777" w:rsidTr="00AF1F58">
        <w:trPr>
          <w:trHeight w:val="397"/>
        </w:trPr>
        <w:tc>
          <w:tcPr>
            <w:tcW w:w="336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EC6353" w14:textId="77777777" w:rsidR="00716FA3" w:rsidRPr="00FF589C" w:rsidRDefault="00716FA3" w:rsidP="00716FA3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18093 </w:t>
            </w:r>
            <w:r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- </w:t>
            </w: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>LETTERATURA FRANCESE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AB5BAA" w14:textId="77777777" w:rsidR="00716FA3" w:rsidRPr="00FF589C" w:rsidRDefault="00716FA3" w:rsidP="00716FA3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>L-LIN/03</w:t>
            </w:r>
          </w:p>
        </w:tc>
        <w:tc>
          <w:tcPr>
            <w:tcW w:w="3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E873FB" w14:textId="77777777" w:rsidR="00716FA3" w:rsidRPr="00FF589C" w:rsidRDefault="00716FA3" w:rsidP="00716FA3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>12</w:t>
            </w:r>
          </w:p>
        </w:tc>
        <w:tc>
          <w:tcPr>
            <w:tcW w:w="5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B63B3F" w14:textId="77777777" w:rsidR="00716FA3" w:rsidRPr="00FF589C" w:rsidRDefault="00716FA3" w:rsidP="00716FA3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> </w:t>
            </w:r>
          </w:p>
        </w:tc>
      </w:tr>
      <w:tr w:rsidR="00716FA3" w:rsidRPr="00FF589C" w14:paraId="61223131" w14:textId="77777777" w:rsidTr="00AF1F58">
        <w:trPr>
          <w:trHeight w:val="397"/>
        </w:trPr>
        <w:tc>
          <w:tcPr>
            <w:tcW w:w="336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025FA2" w14:textId="77777777" w:rsidR="00716FA3" w:rsidRPr="00FF589C" w:rsidRDefault="00716FA3" w:rsidP="00716FA3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00556 </w:t>
            </w:r>
            <w:r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- </w:t>
            </w: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>LETTERATURA GRECA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1B8A37" w14:textId="77777777" w:rsidR="00716FA3" w:rsidRPr="00FF589C" w:rsidRDefault="00716FA3" w:rsidP="00716FA3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>L-FIL-LET/02</w:t>
            </w:r>
          </w:p>
        </w:tc>
        <w:tc>
          <w:tcPr>
            <w:tcW w:w="3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923AF1" w14:textId="77777777" w:rsidR="00716FA3" w:rsidRPr="00FF589C" w:rsidRDefault="00716FA3" w:rsidP="00716FA3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>12</w:t>
            </w:r>
          </w:p>
        </w:tc>
        <w:tc>
          <w:tcPr>
            <w:tcW w:w="5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EC1D06" w14:textId="77777777" w:rsidR="00716FA3" w:rsidRPr="00FF589C" w:rsidRDefault="00716FA3" w:rsidP="00716FA3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> </w:t>
            </w:r>
          </w:p>
        </w:tc>
      </w:tr>
      <w:tr w:rsidR="00716FA3" w:rsidRPr="00FF589C" w14:paraId="5D5E9F47" w14:textId="77777777" w:rsidTr="00AF1F58">
        <w:trPr>
          <w:trHeight w:val="397"/>
        </w:trPr>
        <w:tc>
          <w:tcPr>
            <w:tcW w:w="336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C5FF9C" w14:textId="77777777" w:rsidR="00716FA3" w:rsidRPr="00FF589C" w:rsidRDefault="00716FA3" w:rsidP="00716FA3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18095 </w:t>
            </w:r>
            <w:r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- </w:t>
            </w: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>LETTERATURA INGLESE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EC0993" w14:textId="77777777" w:rsidR="00716FA3" w:rsidRPr="00FF589C" w:rsidRDefault="00716FA3" w:rsidP="00716FA3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>L-LIN/10</w:t>
            </w:r>
          </w:p>
        </w:tc>
        <w:tc>
          <w:tcPr>
            <w:tcW w:w="3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37F04B" w14:textId="77777777" w:rsidR="00716FA3" w:rsidRPr="00FF589C" w:rsidRDefault="00716FA3" w:rsidP="00716FA3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>12</w:t>
            </w:r>
          </w:p>
        </w:tc>
        <w:tc>
          <w:tcPr>
            <w:tcW w:w="5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0A4751" w14:textId="77777777" w:rsidR="00716FA3" w:rsidRPr="00FF589C" w:rsidRDefault="00716FA3" w:rsidP="00716FA3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> </w:t>
            </w:r>
          </w:p>
        </w:tc>
      </w:tr>
      <w:tr w:rsidR="00716FA3" w:rsidRPr="00FF589C" w14:paraId="18E45623" w14:textId="77777777" w:rsidTr="00AF1F58">
        <w:trPr>
          <w:trHeight w:val="397"/>
        </w:trPr>
        <w:tc>
          <w:tcPr>
            <w:tcW w:w="336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11511F" w14:textId="77777777" w:rsidR="00716FA3" w:rsidRPr="00FF589C" w:rsidRDefault="00716FA3" w:rsidP="00716FA3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13800 </w:t>
            </w:r>
            <w:r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- </w:t>
            </w: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>LETTERATURA ITALIANA DEL RINASCIMENTO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61BC12" w14:textId="77777777" w:rsidR="00716FA3" w:rsidRPr="00FF589C" w:rsidRDefault="00716FA3" w:rsidP="00716FA3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>L-FIL-LET/10</w:t>
            </w:r>
          </w:p>
        </w:tc>
        <w:tc>
          <w:tcPr>
            <w:tcW w:w="3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78E603" w14:textId="77777777" w:rsidR="00716FA3" w:rsidRPr="00FF589C" w:rsidRDefault="00716FA3" w:rsidP="00716FA3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>12</w:t>
            </w:r>
          </w:p>
        </w:tc>
        <w:tc>
          <w:tcPr>
            <w:tcW w:w="5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1CFB5F" w14:textId="77777777" w:rsidR="00716FA3" w:rsidRPr="00FF589C" w:rsidRDefault="001D7983" w:rsidP="00716FA3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>
              <w:rPr>
                <w:rFonts w:asciiTheme="minorHAnsi" w:eastAsia="Times New Roman" w:hAnsiTheme="minorHAnsi" w:cstheme="minorHAnsi"/>
                <w:sz w:val="24"/>
                <w:szCs w:val="24"/>
              </w:rPr>
              <w:t>n</w:t>
            </w: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>on attiva</w:t>
            </w:r>
          </w:p>
        </w:tc>
      </w:tr>
      <w:tr w:rsidR="00716FA3" w:rsidRPr="00FF589C" w14:paraId="6244CC71" w14:textId="77777777" w:rsidTr="00AF1F58">
        <w:trPr>
          <w:trHeight w:val="397"/>
        </w:trPr>
        <w:tc>
          <w:tcPr>
            <w:tcW w:w="336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C94267" w14:textId="77777777" w:rsidR="00716FA3" w:rsidRPr="00FF589C" w:rsidRDefault="00716FA3" w:rsidP="00716FA3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C112FF">
              <w:rPr>
                <w:rFonts w:asciiTheme="minorHAnsi" w:eastAsia="Times New Roman" w:hAnsiTheme="minorHAnsi" w:cstheme="minorHAnsi"/>
                <w:sz w:val="24"/>
                <w:szCs w:val="24"/>
              </w:rPr>
              <w:t>13287</w:t>
            </w:r>
            <w:r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 - </w:t>
            </w:r>
            <w:r w:rsidRPr="00C112FF">
              <w:rPr>
                <w:rFonts w:asciiTheme="minorHAnsi" w:eastAsia="Times New Roman" w:hAnsiTheme="minorHAnsi" w:cstheme="minorHAnsi"/>
                <w:sz w:val="24"/>
                <w:szCs w:val="24"/>
              </w:rPr>
              <w:t>LETTERATURA LATINA MEDIEVALE (1)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051A0B" w14:textId="77777777" w:rsidR="00716FA3" w:rsidRPr="00FF589C" w:rsidRDefault="00716FA3" w:rsidP="00716FA3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>L-FIL-LET/08</w:t>
            </w:r>
          </w:p>
        </w:tc>
        <w:tc>
          <w:tcPr>
            <w:tcW w:w="3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C513C6" w14:textId="77777777" w:rsidR="00716FA3" w:rsidRPr="00FF589C" w:rsidRDefault="00716FA3" w:rsidP="00716FA3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>6</w:t>
            </w:r>
          </w:p>
        </w:tc>
        <w:tc>
          <w:tcPr>
            <w:tcW w:w="5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9495D4" w14:textId="3576DA72" w:rsidR="00716FA3" w:rsidRPr="00FF589C" w:rsidRDefault="00716FA3" w:rsidP="00716FA3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> </w:t>
            </w:r>
            <w:r w:rsidR="00253074" w:rsidRPr="00253074">
              <w:rPr>
                <w:rFonts w:asciiTheme="minorHAnsi" w:eastAsia="Times New Roman" w:hAnsiTheme="minorHAnsi" w:cstheme="minorHAnsi"/>
                <w:sz w:val="24"/>
                <w:szCs w:val="24"/>
              </w:rPr>
              <w:t>non attiva</w:t>
            </w:r>
          </w:p>
        </w:tc>
      </w:tr>
      <w:tr w:rsidR="00716FA3" w:rsidRPr="00FF589C" w14:paraId="58DC4F08" w14:textId="77777777" w:rsidTr="00AF1F58">
        <w:trPr>
          <w:trHeight w:val="397"/>
        </w:trPr>
        <w:tc>
          <w:tcPr>
            <w:tcW w:w="336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63F082" w14:textId="77777777" w:rsidR="00716FA3" w:rsidRPr="00FF589C" w:rsidRDefault="00716FA3" w:rsidP="00716FA3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08846 </w:t>
            </w:r>
            <w:r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- </w:t>
            </w: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>LETTERATURE COMPARATE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0E5C75" w14:textId="77777777" w:rsidR="00716FA3" w:rsidRPr="00FF589C" w:rsidRDefault="00716FA3" w:rsidP="00716FA3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>L-FIL-LET/14</w:t>
            </w:r>
          </w:p>
        </w:tc>
        <w:tc>
          <w:tcPr>
            <w:tcW w:w="3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FDB4F2" w14:textId="77777777" w:rsidR="00716FA3" w:rsidRPr="00FF589C" w:rsidRDefault="00716FA3" w:rsidP="00716FA3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>12</w:t>
            </w:r>
          </w:p>
        </w:tc>
        <w:tc>
          <w:tcPr>
            <w:tcW w:w="5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13637B" w14:textId="77777777" w:rsidR="00716FA3" w:rsidRPr="00FF589C" w:rsidRDefault="00716FA3" w:rsidP="00716FA3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> </w:t>
            </w:r>
          </w:p>
        </w:tc>
      </w:tr>
      <w:tr w:rsidR="00716FA3" w:rsidRPr="00FF589C" w14:paraId="1DAD45D8" w14:textId="77777777" w:rsidTr="00AF1F58">
        <w:trPr>
          <w:trHeight w:val="397"/>
        </w:trPr>
        <w:tc>
          <w:tcPr>
            <w:tcW w:w="336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D0CE95" w14:textId="77777777" w:rsidR="00716FA3" w:rsidRPr="00FF589C" w:rsidRDefault="00716FA3" w:rsidP="00716FA3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13304 </w:t>
            </w:r>
            <w:r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- </w:t>
            </w: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>LETTERATURE FRANCOFONE (1)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91FA73" w14:textId="77777777" w:rsidR="00716FA3" w:rsidRPr="00FF589C" w:rsidRDefault="00716FA3" w:rsidP="00716FA3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>L-LIN/03</w:t>
            </w:r>
          </w:p>
        </w:tc>
        <w:tc>
          <w:tcPr>
            <w:tcW w:w="3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420330" w14:textId="77777777" w:rsidR="00716FA3" w:rsidRPr="00FF589C" w:rsidRDefault="00716FA3" w:rsidP="00716FA3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>6</w:t>
            </w:r>
          </w:p>
        </w:tc>
        <w:tc>
          <w:tcPr>
            <w:tcW w:w="5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813A7A" w14:textId="77777777" w:rsidR="00716FA3" w:rsidRPr="00FF589C" w:rsidRDefault="00716FA3" w:rsidP="00716FA3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> </w:t>
            </w:r>
          </w:p>
        </w:tc>
      </w:tr>
      <w:tr w:rsidR="00716FA3" w:rsidRPr="00FF589C" w14:paraId="242708E2" w14:textId="77777777" w:rsidTr="00AF1F58">
        <w:trPr>
          <w:trHeight w:val="397"/>
        </w:trPr>
        <w:tc>
          <w:tcPr>
            <w:tcW w:w="336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5D3C0C" w14:textId="77777777" w:rsidR="00716FA3" w:rsidRPr="00FF589C" w:rsidRDefault="00716FA3" w:rsidP="00716FA3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75826 </w:t>
            </w:r>
            <w:r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- </w:t>
            </w: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>LETTERATURE MEDIEVALI COMPARATE (1)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D56443" w14:textId="77777777" w:rsidR="00716FA3" w:rsidRPr="00FF589C" w:rsidRDefault="00716FA3" w:rsidP="00716FA3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>L-FIL-LET/09</w:t>
            </w:r>
          </w:p>
        </w:tc>
        <w:tc>
          <w:tcPr>
            <w:tcW w:w="3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743841" w14:textId="77777777" w:rsidR="00716FA3" w:rsidRPr="00FF589C" w:rsidRDefault="00716FA3" w:rsidP="00716FA3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>6</w:t>
            </w:r>
          </w:p>
        </w:tc>
        <w:tc>
          <w:tcPr>
            <w:tcW w:w="5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9EEE42" w14:textId="77777777" w:rsidR="00716FA3" w:rsidRPr="00FF589C" w:rsidRDefault="00716FA3" w:rsidP="00716FA3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> </w:t>
            </w:r>
          </w:p>
        </w:tc>
      </w:tr>
      <w:tr w:rsidR="00716FA3" w:rsidRPr="00FF589C" w14:paraId="5BDEA81A" w14:textId="77777777" w:rsidTr="00AF1F58">
        <w:trPr>
          <w:trHeight w:val="397"/>
        </w:trPr>
        <w:tc>
          <w:tcPr>
            <w:tcW w:w="336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8C94B4" w14:textId="77777777" w:rsidR="00716FA3" w:rsidRPr="00FF589C" w:rsidRDefault="00716FA3" w:rsidP="00716FA3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27521 </w:t>
            </w:r>
            <w:r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- </w:t>
            </w: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>LINGUA E LETTERATURA SANSCRITA (1)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3185A0" w14:textId="77777777" w:rsidR="00716FA3" w:rsidRPr="00FF589C" w:rsidRDefault="00716FA3" w:rsidP="00716FA3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>L-OR/18</w:t>
            </w:r>
          </w:p>
        </w:tc>
        <w:tc>
          <w:tcPr>
            <w:tcW w:w="3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E0027F" w14:textId="77777777" w:rsidR="00716FA3" w:rsidRPr="00FF589C" w:rsidRDefault="00716FA3" w:rsidP="00716FA3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>6</w:t>
            </w:r>
          </w:p>
        </w:tc>
        <w:tc>
          <w:tcPr>
            <w:tcW w:w="5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CCA4E5" w14:textId="77777777" w:rsidR="00716FA3" w:rsidRPr="00FF589C" w:rsidRDefault="00716FA3" w:rsidP="00716FA3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> </w:t>
            </w:r>
          </w:p>
        </w:tc>
      </w:tr>
      <w:tr w:rsidR="00716FA3" w:rsidRPr="00FF589C" w14:paraId="5410B60A" w14:textId="77777777" w:rsidTr="00AF1F58">
        <w:trPr>
          <w:trHeight w:val="397"/>
        </w:trPr>
        <w:tc>
          <w:tcPr>
            <w:tcW w:w="336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E3CF28" w14:textId="77777777" w:rsidR="00716FA3" w:rsidRPr="00FF589C" w:rsidRDefault="00716FA3" w:rsidP="00716FA3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90139 </w:t>
            </w:r>
            <w:r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- </w:t>
            </w: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>PALEOGRAFIA GRECA (1)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98EDF9D" w14:textId="77777777" w:rsidR="00716FA3" w:rsidRPr="00FF589C" w:rsidRDefault="00716FA3" w:rsidP="00716FA3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>M-STO/09</w:t>
            </w:r>
          </w:p>
        </w:tc>
        <w:tc>
          <w:tcPr>
            <w:tcW w:w="3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92558B7" w14:textId="77777777" w:rsidR="00716FA3" w:rsidRPr="00FF589C" w:rsidRDefault="00716FA3" w:rsidP="00716FA3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>6</w:t>
            </w:r>
          </w:p>
        </w:tc>
        <w:tc>
          <w:tcPr>
            <w:tcW w:w="5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8C90D50" w14:textId="77777777" w:rsidR="00716FA3" w:rsidRPr="00FF589C" w:rsidRDefault="00716FA3" w:rsidP="00716FA3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</w:p>
        </w:tc>
      </w:tr>
      <w:tr w:rsidR="00716FA3" w:rsidRPr="00FF589C" w14:paraId="43B3D93D" w14:textId="77777777" w:rsidTr="00AF1F58">
        <w:trPr>
          <w:trHeight w:val="397"/>
        </w:trPr>
        <w:tc>
          <w:tcPr>
            <w:tcW w:w="336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2480C4" w14:textId="77777777" w:rsidR="00716FA3" w:rsidRPr="00FF589C" w:rsidRDefault="00716FA3" w:rsidP="00716FA3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04358 </w:t>
            </w:r>
            <w:r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- </w:t>
            </w: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>PALEOGRAFIA LATINA E DIPLOMATICA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6C9E98" w14:textId="77777777" w:rsidR="00716FA3" w:rsidRPr="00FF589C" w:rsidRDefault="00716FA3" w:rsidP="00716FA3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>M-STO/09</w:t>
            </w:r>
          </w:p>
        </w:tc>
        <w:tc>
          <w:tcPr>
            <w:tcW w:w="3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0CFA51" w14:textId="77777777" w:rsidR="00716FA3" w:rsidRPr="00FF589C" w:rsidRDefault="00716FA3" w:rsidP="00716FA3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>12</w:t>
            </w:r>
          </w:p>
        </w:tc>
        <w:tc>
          <w:tcPr>
            <w:tcW w:w="5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EBF21C" w14:textId="77777777" w:rsidR="00716FA3" w:rsidRPr="00FF589C" w:rsidRDefault="00716FA3" w:rsidP="00716FA3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> </w:t>
            </w:r>
          </w:p>
        </w:tc>
      </w:tr>
      <w:tr w:rsidR="00716FA3" w:rsidRPr="00FF589C" w14:paraId="13468DB6" w14:textId="77777777" w:rsidTr="00AF1F58">
        <w:trPr>
          <w:trHeight w:val="397"/>
        </w:trPr>
        <w:tc>
          <w:tcPr>
            <w:tcW w:w="336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A1D46C" w14:textId="77777777" w:rsidR="00716FA3" w:rsidRPr="00FF589C" w:rsidRDefault="00716FA3" w:rsidP="00716FA3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04177 </w:t>
            </w:r>
            <w:r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- </w:t>
            </w: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>SOCIOLOGIA DELLA LETTERATURA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5F1638" w14:textId="77777777" w:rsidR="00716FA3" w:rsidRPr="00FF589C" w:rsidRDefault="00716FA3" w:rsidP="00716FA3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>L-FIL-LET/14</w:t>
            </w:r>
          </w:p>
        </w:tc>
        <w:tc>
          <w:tcPr>
            <w:tcW w:w="3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E413CC" w14:textId="77777777" w:rsidR="00716FA3" w:rsidRPr="00FF589C" w:rsidRDefault="00716FA3" w:rsidP="00716FA3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>12</w:t>
            </w:r>
          </w:p>
        </w:tc>
        <w:tc>
          <w:tcPr>
            <w:tcW w:w="5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D84E73" w14:textId="77777777" w:rsidR="00716FA3" w:rsidRPr="00FF589C" w:rsidRDefault="00716FA3" w:rsidP="00716FA3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> </w:t>
            </w:r>
          </w:p>
        </w:tc>
      </w:tr>
      <w:tr w:rsidR="00716FA3" w:rsidRPr="00FF589C" w14:paraId="5DBA88B5" w14:textId="77777777" w:rsidTr="00AF1F58">
        <w:trPr>
          <w:trHeight w:val="397"/>
        </w:trPr>
        <w:tc>
          <w:tcPr>
            <w:tcW w:w="336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B7433B" w14:textId="77777777" w:rsidR="00716FA3" w:rsidRPr="00FF589C" w:rsidRDefault="00716FA3" w:rsidP="00716FA3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90137 </w:t>
            </w:r>
            <w:r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- </w:t>
            </w: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>STORIA DELLA CULTURA E DEL TESTO LATINO DEL MEDIOEVO (1)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59AE62E" w14:textId="77777777" w:rsidR="00716FA3" w:rsidRPr="00FF589C" w:rsidRDefault="00716FA3" w:rsidP="00716FA3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L-FIL-LET/08 </w:t>
            </w:r>
          </w:p>
        </w:tc>
        <w:tc>
          <w:tcPr>
            <w:tcW w:w="3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27D51F2" w14:textId="77777777" w:rsidR="00716FA3" w:rsidRPr="00FF589C" w:rsidRDefault="00716FA3" w:rsidP="00716FA3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>6</w:t>
            </w:r>
          </w:p>
        </w:tc>
        <w:tc>
          <w:tcPr>
            <w:tcW w:w="5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CBD8596" w14:textId="77777777" w:rsidR="00716FA3" w:rsidRPr="00FF589C" w:rsidRDefault="00716FA3" w:rsidP="00716FA3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</w:p>
        </w:tc>
      </w:tr>
      <w:tr w:rsidR="00716FA3" w:rsidRPr="00FF589C" w14:paraId="20BF9A70" w14:textId="77777777" w:rsidTr="00AF1F58">
        <w:trPr>
          <w:trHeight w:val="397"/>
        </w:trPr>
        <w:tc>
          <w:tcPr>
            <w:tcW w:w="336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1B70F4" w14:textId="77777777" w:rsidR="00716FA3" w:rsidRPr="00FF589C" w:rsidRDefault="00716FA3" w:rsidP="00716FA3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09435 </w:t>
            </w:r>
            <w:r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- </w:t>
            </w: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>TEORIA DELLA LETTERATURA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C91B61" w14:textId="77777777" w:rsidR="00716FA3" w:rsidRPr="00FF589C" w:rsidRDefault="00716FA3" w:rsidP="00716FA3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>L-FIL-LET/14</w:t>
            </w:r>
          </w:p>
        </w:tc>
        <w:tc>
          <w:tcPr>
            <w:tcW w:w="3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2C30CE" w14:textId="77777777" w:rsidR="00716FA3" w:rsidRPr="00FF589C" w:rsidRDefault="00716FA3" w:rsidP="00716FA3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>12</w:t>
            </w:r>
          </w:p>
        </w:tc>
        <w:tc>
          <w:tcPr>
            <w:tcW w:w="5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591D23" w14:textId="77777777" w:rsidR="00716FA3" w:rsidRPr="00FF589C" w:rsidRDefault="00716FA3" w:rsidP="00716FA3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> </w:t>
            </w:r>
          </w:p>
        </w:tc>
      </w:tr>
      <w:tr w:rsidR="00716FA3" w:rsidRPr="00FF589C" w14:paraId="4486CD23" w14:textId="77777777" w:rsidTr="00AF1F58">
        <w:trPr>
          <w:trHeight w:val="397"/>
        </w:trPr>
        <w:tc>
          <w:tcPr>
            <w:tcW w:w="336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94828B" w14:textId="77777777" w:rsidR="00716FA3" w:rsidRPr="00FF589C" w:rsidRDefault="00716FA3" w:rsidP="00716FA3">
            <w:pPr>
              <w:spacing w:after="0" w:line="240" w:lineRule="auto"/>
              <w:rPr>
                <w:rFonts w:asciiTheme="minorHAnsi" w:eastAsia="Times New Roman" w:hAnsiTheme="minorHAnsi" w:cstheme="minorHAnsi"/>
                <w:b/>
                <w:i/>
                <w:sz w:val="24"/>
                <w:szCs w:val="24"/>
              </w:rPr>
            </w:pPr>
            <w:r w:rsidRPr="00FF589C">
              <w:rPr>
                <w:rFonts w:asciiTheme="minorHAnsi" w:eastAsia="Times New Roman" w:hAnsiTheme="minorHAnsi" w:cstheme="minorHAnsi"/>
                <w:b/>
                <w:i/>
                <w:sz w:val="24"/>
                <w:szCs w:val="24"/>
              </w:rPr>
              <w:t>Ambito Linguistico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60EFC0" w14:textId="77777777" w:rsidR="00716FA3" w:rsidRPr="00FF589C" w:rsidRDefault="00716FA3" w:rsidP="00716FA3">
            <w:pPr>
              <w:spacing w:after="0" w:line="240" w:lineRule="auto"/>
              <w:rPr>
                <w:rFonts w:asciiTheme="minorHAnsi" w:eastAsia="Times New Roman" w:hAnsiTheme="minorHAnsi" w:cstheme="minorHAnsi"/>
                <w:b/>
                <w:i/>
                <w:sz w:val="24"/>
                <w:szCs w:val="24"/>
              </w:rPr>
            </w:pPr>
            <w:r w:rsidRPr="00FF589C">
              <w:rPr>
                <w:rFonts w:asciiTheme="minorHAnsi" w:eastAsia="Times New Roman" w:hAnsiTheme="minorHAnsi" w:cstheme="minorHAnsi"/>
                <w:b/>
                <w:i/>
                <w:sz w:val="24"/>
                <w:szCs w:val="24"/>
              </w:rPr>
              <w:t> </w:t>
            </w:r>
          </w:p>
        </w:tc>
        <w:tc>
          <w:tcPr>
            <w:tcW w:w="3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DA9043" w14:textId="77777777" w:rsidR="00716FA3" w:rsidRPr="00FF589C" w:rsidRDefault="00716FA3" w:rsidP="00716FA3">
            <w:pPr>
              <w:spacing w:after="0" w:line="240" w:lineRule="auto"/>
              <w:rPr>
                <w:rFonts w:asciiTheme="minorHAnsi" w:eastAsia="Times New Roman" w:hAnsiTheme="minorHAnsi" w:cstheme="minorHAnsi"/>
                <w:b/>
                <w:i/>
                <w:sz w:val="24"/>
                <w:szCs w:val="24"/>
              </w:rPr>
            </w:pPr>
            <w:r w:rsidRPr="00FF589C">
              <w:rPr>
                <w:rFonts w:asciiTheme="minorHAnsi" w:eastAsia="Times New Roman" w:hAnsiTheme="minorHAnsi" w:cstheme="minorHAnsi"/>
                <w:b/>
                <w:i/>
                <w:sz w:val="24"/>
                <w:szCs w:val="24"/>
              </w:rPr>
              <w:t> </w:t>
            </w:r>
          </w:p>
        </w:tc>
        <w:tc>
          <w:tcPr>
            <w:tcW w:w="5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DD2950" w14:textId="77777777" w:rsidR="00716FA3" w:rsidRPr="00FF589C" w:rsidRDefault="00716FA3" w:rsidP="00716FA3">
            <w:pPr>
              <w:spacing w:after="0" w:line="240" w:lineRule="auto"/>
              <w:rPr>
                <w:rFonts w:asciiTheme="minorHAnsi" w:eastAsia="Times New Roman" w:hAnsiTheme="minorHAnsi" w:cstheme="minorHAnsi"/>
                <w:b/>
                <w:i/>
                <w:sz w:val="24"/>
                <w:szCs w:val="24"/>
              </w:rPr>
            </w:pPr>
            <w:r w:rsidRPr="00FF589C">
              <w:rPr>
                <w:rFonts w:asciiTheme="minorHAnsi" w:eastAsia="Times New Roman" w:hAnsiTheme="minorHAnsi" w:cstheme="minorHAnsi"/>
                <w:b/>
                <w:i/>
                <w:sz w:val="24"/>
                <w:szCs w:val="24"/>
              </w:rPr>
              <w:t> </w:t>
            </w:r>
          </w:p>
        </w:tc>
      </w:tr>
      <w:tr w:rsidR="00716FA3" w:rsidRPr="00FF589C" w14:paraId="2D6A22A4" w14:textId="77777777" w:rsidTr="00AF1F58">
        <w:trPr>
          <w:trHeight w:val="397"/>
        </w:trPr>
        <w:tc>
          <w:tcPr>
            <w:tcW w:w="336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7880D9" w14:textId="77777777" w:rsidR="00716FA3" w:rsidRPr="00FF589C" w:rsidRDefault="00716FA3" w:rsidP="00716FA3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75832 </w:t>
            </w:r>
            <w:r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- </w:t>
            </w: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>GLOTTODIDATTICA (1)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F3C318" w14:textId="77777777" w:rsidR="00716FA3" w:rsidRPr="00FF589C" w:rsidRDefault="00716FA3" w:rsidP="00716FA3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>L-LIN/02</w:t>
            </w:r>
          </w:p>
        </w:tc>
        <w:tc>
          <w:tcPr>
            <w:tcW w:w="3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906DC1" w14:textId="77777777" w:rsidR="00716FA3" w:rsidRPr="00FF589C" w:rsidRDefault="00716FA3" w:rsidP="00716FA3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>6</w:t>
            </w:r>
          </w:p>
        </w:tc>
        <w:tc>
          <w:tcPr>
            <w:tcW w:w="5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CF3D29" w14:textId="77777777" w:rsidR="00716FA3" w:rsidRPr="00FF589C" w:rsidRDefault="00716FA3" w:rsidP="00716FA3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> </w:t>
            </w:r>
          </w:p>
        </w:tc>
      </w:tr>
      <w:tr w:rsidR="00716FA3" w:rsidRPr="00FF589C" w14:paraId="606F0869" w14:textId="77777777" w:rsidTr="00847666">
        <w:trPr>
          <w:trHeight w:val="397"/>
        </w:trPr>
        <w:tc>
          <w:tcPr>
            <w:tcW w:w="336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BFB1C3" w14:textId="77777777" w:rsidR="00716FA3" w:rsidRPr="00FF589C" w:rsidRDefault="00716FA3" w:rsidP="00716FA3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00483 </w:t>
            </w:r>
            <w:r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- </w:t>
            </w: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>GLOTTOLOGIA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136AEB" w14:textId="77777777" w:rsidR="00716FA3" w:rsidRPr="00FF589C" w:rsidRDefault="00716FA3" w:rsidP="00716FA3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>L-LIN/01</w:t>
            </w:r>
          </w:p>
        </w:tc>
        <w:tc>
          <w:tcPr>
            <w:tcW w:w="3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F9947C" w14:textId="77777777" w:rsidR="00716FA3" w:rsidRPr="00FF589C" w:rsidRDefault="00716FA3" w:rsidP="00716FA3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>12</w:t>
            </w:r>
          </w:p>
        </w:tc>
        <w:tc>
          <w:tcPr>
            <w:tcW w:w="5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CC22E18" w14:textId="1E633682" w:rsidR="00716FA3" w:rsidRPr="00FF589C" w:rsidRDefault="00716FA3" w:rsidP="00716FA3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</w:p>
        </w:tc>
      </w:tr>
      <w:tr w:rsidR="00716FA3" w:rsidRPr="00FF589C" w14:paraId="52E16687" w14:textId="77777777" w:rsidTr="00AF1F58">
        <w:trPr>
          <w:trHeight w:val="397"/>
        </w:trPr>
        <w:tc>
          <w:tcPr>
            <w:tcW w:w="336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A29F1B" w14:textId="77777777" w:rsidR="00716FA3" w:rsidRPr="00FF589C" w:rsidRDefault="00716FA3" w:rsidP="00716FA3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>
              <w:rPr>
                <w:rFonts w:asciiTheme="minorHAnsi" w:eastAsia="Times New Roman" w:hAnsiTheme="minorHAnsi" w:cstheme="minorHAnsi"/>
                <w:sz w:val="24"/>
                <w:szCs w:val="24"/>
              </w:rPr>
              <w:t>13522</w:t>
            </w: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 </w:t>
            </w:r>
            <w:r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- </w:t>
            </w: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>GRAMMATICA GRECA</w:t>
            </w:r>
            <w:r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 (1)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BE850E" w14:textId="77777777" w:rsidR="00716FA3" w:rsidRPr="00FF589C" w:rsidRDefault="00716FA3" w:rsidP="00716FA3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>L-FIL-LET/02</w:t>
            </w:r>
          </w:p>
        </w:tc>
        <w:tc>
          <w:tcPr>
            <w:tcW w:w="3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035768" w14:textId="77777777" w:rsidR="00716FA3" w:rsidRPr="00FF589C" w:rsidRDefault="00716FA3" w:rsidP="00716FA3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>
              <w:rPr>
                <w:rFonts w:asciiTheme="minorHAnsi" w:eastAsia="Times New Roman" w:hAnsiTheme="minorHAnsi" w:cstheme="minorHAnsi"/>
                <w:sz w:val="24"/>
                <w:szCs w:val="24"/>
              </w:rPr>
              <w:t>6</w:t>
            </w:r>
          </w:p>
        </w:tc>
        <w:tc>
          <w:tcPr>
            <w:tcW w:w="5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A3D0B25" w14:textId="77777777" w:rsidR="00716FA3" w:rsidRPr="00FF589C" w:rsidRDefault="00716FA3" w:rsidP="00716FA3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</w:p>
        </w:tc>
      </w:tr>
      <w:tr w:rsidR="00716FA3" w:rsidRPr="00FF589C" w14:paraId="0A9C42AD" w14:textId="77777777" w:rsidTr="00847666">
        <w:trPr>
          <w:trHeight w:val="397"/>
        </w:trPr>
        <w:tc>
          <w:tcPr>
            <w:tcW w:w="336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272BF3" w14:textId="77777777" w:rsidR="00716FA3" w:rsidRPr="00FF589C" w:rsidRDefault="00716FA3" w:rsidP="00716FA3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00489 </w:t>
            </w:r>
            <w:r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- </w:t>
            </w: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>GRAMMATICA LATINA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CDDA1F" w14:textId="77777777" w:rsidR="00716FA3" w:rsidRPr="00FF589C" w:rsidRDefault="00716FA3" w:rsidP="00716FA3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>L-FIL-LET/04</w:t>
            </w:r>
          </w:p>
        </w:tc>
        <w:tc>
          <w:tcPr>
            <w:tcW w:w="3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35D716" w14:textId="77777777" w:rsidR="00716FA3" w:rsidRPr="00FF589C" w:rsidRDefault="00716FA3" w:rsidP="00716FA3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>12</w:t>
            </w:r>
          </w:p>
        </w:tc>
        <w:tc>
          <w:tcPr>
            <w:tcW w:w="5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D8962B3" w14:textId="5F2ECF8D" w:rsidR="00716FA3" w:rsidRPr="00FF589C" w:rsidRDefault="00716FA3" w:rsidP="00716FA3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</w:p>
        </w:tc>
      </w:tr>
      <w:tr w:rsidR="00716FA3" w:rsidRPr="00FF589C" w14:paraId="2699F5C5" w14:textId="77777777" w:rsidTr="00847666">
        <w:trPr>
          <w:trHeight w:val="397"/>
        </w:trPr>
        <w:tc>
          <w:tcPr>
            <w:tcW w:w="336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B68B90" w14:textId="77777777" w:rsidR="00716FA3" w:rsidRPr="00FF589C" w:rsidRDefault="00716FA3" w:rsidP="00716FA3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06450 </w:t>
            </w:r>
            <w:r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- </w:t>
            </w: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>LINGUISTICA APPLICATA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14ED4E" w14:textId="77777777" w:rsidR="00716FA3" w:rsidRPr="00FF589C" w:rsidRDefault="00716FA3" w:rsidP="00716FA3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>L-LIN/01</w:t>
            </w:r>
          </w:p>
        </w:tc>
        <w:tc>
          <w:tcPr>
            <w:tcW w:w="3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E08295" w14:textId="77777777" w:rsidR="00716FA3" w:rsidRPr="00FF589C" w:rsidRDefault="00716FA3" w:rsidP="00716FA3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>12</w:t>
            </w:r>
          </w:p>
        </w:tc>
        <w:tc>
          <w:tcPr>
            <w:tcW w:w="5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1FE5F47" w14:textId="21DD3089" w:rsidR="00716FA3" w:rsidRPr="00FF589C" w:rsidRDefault="00716FA3" w:rsidP="00716FA3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</w:p>
        </w:tc>
      </w:tr>
      <w:tr w:rsidR="00716FA3" w:rsidRPr="00FF589C" w14:paraId="40959D8C" w14:textId="77777777" w:rsidTr="00847666">
        <w:trPr>
          <w:trHeight w:val="397"/>
        </w:trPr>
        <w:tc>
          <w:tcPr>
            <w:tcW w:w="336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764B46" w14:textId="77777777" w:rsidR="00716FA3" w:rsidRPr="00FF589C" w:rsidRDefault="00716FA3" w:rsidP="00716FA3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00660 </w:t>
            </w:r>
            <w:r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- </w:t>
            </w: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>LINGUISTICA GENERALE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32ABED" w14:textId="77777777" w:rsidR="00716FA3" w:rsidRPr="00FF589C" w:rsidRDefault="00716FA3" w:rsidP="00716FA3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>L-LIN/01</w:t>
            </w:r>
          </w:p>
        </w:tc>
        <w:tc>
          <w:tcPr>
            <w:tcW w:w="3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FA615D" w14:textId="77777777" w:rsidR="00716FA3" w:rsidRPr="00FF589C" w:rsidRDefault="00716FA3" w:rsidP="00716FA3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>12</w:t>
            </w:r>
          </w:p>
        </w:tc>
        <w:tc>
          <w:tcPr>
            <w:tcW w:w="5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E760473" w14:textId="3D9BC938" w:rsidR="00716FA3" w:rsidRPr="00FF589C" w:rsidRDefault="00716FA3" w:rsidP="00716FA3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</w:p>
        </w:tc>
      </w:tr>
      <w:tr w:rsidR="00716FA3" w:rsidRPr="00FF589C" w14:paraId="6122C0C2" w14:textId="77777777" w:rsidTr="00847666">
        <w:trPr>
          <w:trHeight w:val="397"/>
        </w:trPr>
        <w:tc>
          <w:tcPr>
            <w:tcW w:w="336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C9E1BF" w14:textId="77777777" w:rsidR="00716FA3" w:rsidRPr="00FF589C" w:rsidRDefault="00716FA3" w:rsidP="00716FA3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69391 </w:t>
            </w:r>
            <w:r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- </w:t>
            </w: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>LINGUISTICA ITALIANA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E626B7" w14:textId="77777777" w:rsidR="00716FA3" w:rsidRPr="00FF589C" w:rsidRDefault="00716FA3" w:rsidP="00716FA3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>L-FIL-LET/12</w:t>
            </w:r>
          </w:p>
        </w:tc>
        <w:tc>
          <w:tcPr>
            <w:tcW w:w="3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681B84" w14:textId="77777777" w:rsidR="00716FA3" w:rsidRPr="00FF589C" w:rsidRDefault="00716FA3" w:rsidP="00716FA3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>12</w:t>
            </w:r>
          </w:p>
        </w:tc>
        <w:tc>
          <w:tcPr>
            <w:tcW w:w="5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DF4530C" w14:textId="1C832DD5" w:rsidR="00716FA3" w:rsidRPr="00FF589C" w:rsidRDefault="00716FA3" w:rsidP="00716FA3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</w:p>
        </w:tc>
      </w:tr>
      <w:tr w:rsidR="00716FA3" w:rsidRPr="00FF589C" w14:paraId="529FFEC0" w14:textId="77777777" w:rsidTr="00AF1F58">
        <w:trPr>
          <w:trHeight w:val="397"/>
        </w:trPr>
        <w:tc>
          <w:tcPr>
            <w:tcW w:w="336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49C4AC" w14:textId="77777777" w:rsidR="00716FA3" w:rsidRPr="00FF589C" w:rsidRDefault="00716FA3" w:rsidP="00716FA3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12647 </w:t>
            </w:r>
            <w:r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- </w:t>
            </w: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>SOCIOLINGUISTICA (1)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0AA711" w14:textId="77777777" w:rsidR="00716FA3" w:rsidRPr="00FF589C" w:rsidRDefault="00716FA3" w:rsidP="00716FA3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>L-LIN/01</w:t>
            </w:r>
          </w:p>
        </w:tc>
        <w:tc>
          <w:tcPr>
            <w:tcW w:w="3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B813F0" w14:textId="77777777" w:rsidR="00716FA3" w:rsidRPr="00FF589C" w:rsidRDefault="00716FA3" w:rsidP="00716FA3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>6</w:t>
            </w:r>
          </w:p>
        </w:tc>
        <w:tc>
          <w:tcPr>
            <w:tcW w:w="5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E1B315" w14:textId="77777777" w:rsidR="00716FA3" w:rsidRPr="00FF589C" w:rsidRDefault="00716FA3" w:rsidP="00716FA3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> </w:t>
            </w:r>
          </w:p>
        </w:tc>
      </w:tr>
      <w:tr w:rsidR="00716FA3" w:rsidRPr="00FF589C" w14:paraId="1CAD26BD" w14:textId="77777777" w:rsidTr="00AF1F58">
        <w:trPr>
          <w:trHeight w:val="397"/>
        </w:trPr>
        <w:tc>
          <w:tcPr>
            <w:tcW w:w="336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FCE896" w14:textId="77777777" w:rsidR="00716FA3" w:rsidRPr="00FF589C" w:rsidRDefault="00716FA3" w:rsidP="00716FA3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716FA3">
              <w:rPr>
                <w:rFonts w:asciiTheme="minorHAnsi" w:eastAsia="Times New Roman" w:hAnsiTheme="minorHAnsi" w:cstheme="minorHAnsi"/>
                <w:sz w:val="24"/>
                <w:szCs w:val="24"/>
              </w:rPr>
              <w:t>03644</w:t>
            </w:r>
            <w:r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 - </w:t>
            </w: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>STORIA DELLA LINGUA GRECA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739E5B" w14:textId="77777777" w:rsidR="00716FA3" w:rsidRPr="00FF589C" w:rsidRDefault="00716FA3" w:rsidP="00716FA3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>L-FIL-LET/02</w:t>
            </w:r>
          </w:p>
        </w:tc>
        <w:tc>
          <w:tcPr>
            <w:tcW w:w="3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8ED710" w14:textId="77777777" w:rsidR="00716FA3" w:rsidRPr="00FF589C" w:rsidRDefault="00716FA3" w:rsidP="00716FA3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>6</w:t>
            </w:r>
          </w:p>
        </w:tc>
        <w:tc>
          <w:tcPr>
            <w:tcW w:w="5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7DD37AA" w14:textId="77777777" w:rsidR="00716FA3" w:rsidRPr="00FF589C" w:rsidRDefault="00716FA3" w:rsidP="00716FA3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</w:p>
        </w:tc>
      </w:tr>
      <w:tr w:rsidR="00716FA3" w:rsidRPr="00FF589C" w14:paraId="00010A6D" w14:textId="77777777" w:rsidTr="00AF1F58">
        <w:trPr>
          <w:trHeight w:val="397"/>
        </w:trPr>
        <w:tc>
          <w:tcPr>
            <w:tcW w:w="336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B3DA0E" w14:textId="77777777" w:rsidR="00716FA3" w:rsidRPr="00FF589C" w:rsidRDefault="00716FA3" w:rsidP="00716FA3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00975 </w:t>
            </w:r>
            <w:r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- </w:t>
            </w: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>STORIA DELLA LINGUA ITALIANA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C12A2C" w14:textId="77777777" w:rsidR="00716FA3" w:rsidRPr="00FF589C" w:rsidRDefault="00716FA3" w:rsidP="00716FA3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>L-FIL-LET/12</w:t>
            </w:r>
          </w:p>
        </w:tc>
        <w:tc>
          <w:tcPr>
            <w:tcW w:w="3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7BA0B7" w14:textId="77777777" w:rsidR="00716FA3" w:rsidRPr="00FF589C" w:rsidRDefault="00716FA3" w:rsidP="00716FA3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>12</w:t>
            </w:r>
          </w:p>
        </w:tc>
        <w:tc>
          <w:tcPr>
            <w:tcW w:w="5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D1784D" w14:textId="6F81F89A" w:rsidR="00716FA3" w:rsidRPr="00FF589C" w:rsidRDefault="00716FA3" w:rsidP="00716FA3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> </w:t>
            </w:r>
          </w:p>
        </w:tc>
      </w:tr>
      <w:tr w:rsidR="00716FA3" w:rsidRPr="00FF589C" w14:paraId="729B0E38" w14:textId="77777777" w:rsidTr="00AF1F58">
        <w:trPr>
          <w:trHeight w:val="397"/>
        </w:trPr>
        <w:tc>
          <w:tcPr>
            <w:tcW w:w="336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F9B32A" w14:textId="77777777" w:rsidR="00716FA3" w:rsidRPr="00FF589C" w:rsidRDefault="00716FA3" w:rsidP="00716FA3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12343 </w:t>
            </w:r>
            <w:r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- </w:t>
            </w: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>STORIA DELLA LINGUA LATINA (1)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5B3B9D" w14:textId="77777777" w:rsidR="00716FA3" w:rsidRPr="00FF589C" w:rsidRDefault="00716FA3" w:rsidP="00716FA3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>L-FIL-LET/04</w:t>
            </w:r>
          </w:p>
        </w:tc>
        <w:tc>
          <w:tcPr>
            <w:tcW w:w="3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0A9FD8" w14:textId="77777777" w:rsidR="00716FA3" w:rsidRPr="00FF589C" w:rsidRDefault="00716FA3" w:rsidP="00716FA3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>6</w:t>
            </w:r>
          </w:p>
        </w:tc>
        <w:tc>
          <w:tcPr>
            <w:tcW w:w="5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A308F1" w14:textId="77777777" w:rsidR="00716FA3" w:rsidRPr="00FF589C" w:rsidRDefault="00716FA3" w:rsidP="00716FA3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>
              <w:rPr>
                <w:rFonts w:asciiTheme="minorHAnsi" w:eastAsia="Times New Roman" w:hAnsiTheme="minorHAnsi" w:cstheme="minorHAnsi"/>
                <w:sz w:val="24"/>
                <w:szCs w:val="24"/>
              </w:rPr>
              <w:t>n</w:t>
            </w: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>on attiva</w:t>
            </w:r>
          </w:p>
        </w:tc>
      </w:tr>
      <w:tr w:rsidR="00716FA3" w:rsidRPr="00FF589C" w14:paraId="31B7F451" w14:textId="77777777" w:rsidTr="00AF1F58">
        <w:trPr>
          <w:trHeight w:val="397"/>
        </w:trPr>
        <w:tc>
          <w:tcPr>
            <w:tcW w:w="336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7D602C" w14:textId="77777777" w:rsidR="00716FA3" w:rsidRPr="00FF589C" w:rsidRDefault="00716FA3" w:rsidP="00716FA3">
            <w:pPr>
              <w:spacing w:after="0" w:line="240" w:lineRule="auto"/>
              <w:rPr>
                <w:rFonts w:asciiTheme="minorHAnsi" w:eastAsia="Times New Roman" w:hAnsiTheme="minorHAnsi" w:cstheme="minorHAnsi"/>
                <w:b/>
                <w:i/>
                <w:sz w:val="24"/>
                <w:szCs w:val="24"/>
              </w:rPr>
            </w:pPr>
            <w:r w:rsidRPr="00FF589C">
              <w:rPr>
                <w:rFonts w:asciiTheme="minorHAnsi" w:eastAsia="Times New Roman" w:hAnsiTheme="minorHAnsi" w:cstheme="minorHAnsi"/>
                <w:b/>
                <w:i/>
                <w:sz w:val="24"/>
                <w:szCs w:val="24"/>
              </w:rPr>
              <w:t>Ambito Nuove tecnologie e scienze umane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DF4C22" w14:textId="77777777" w:rsidR="00716FA3" w:rsidRPr="00FF589C" w:rsidRDefault="00716FA3" w:rsidP="00716FA3">
            <w:pPr>
              <w:spacing w:after="0" w:line="240" w:lineRule="auto"/>
              <w:rPr>
                <w:rFonts w:asciiTheme="minorHAnsi" w:eastAsia="Times New Roman" w:hAnsiTheme="minorHAnsi" w:cstheme="minorHAnsi"/>
                <w:b/>
                <w:i/>
                <w:sz w:val="24"/>
                <w:szCs w:val="24"/>
              </w:rPr>
            </w:pPr>
            <w:r w:rsidRPr="00FF589C">
              <w:rPr>
                <w:rFonts w:asciiTheme="minorHAnsi" w:eastAsia="Times New Roman" w:hAnsiTheme="minorHAnsi" w:cstheme="minorHAnsi"/>
                <w:b/>
                <w:i/>
                <w:sz w:val="24"/>
                <w:szCs w:val="24"/>
              </w:rPr>
              <w:t> </w:t>
            </w:r>
          </w:p>
        </w:tc>
        <w:tc>
          <w:tcPr>
            <w:tcW w:w="3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786727" w14:textId="77777777" w:rsidR="00716FA3" w:rsidRPr="00FF589C" w:rsidRDefault="00716FA3" w:rsidP="00716FA3">
            <w:pPr>
              <w:spacing w:after="0" w:line="240" w:lineRule="auto"/>
              <w:rPr>
                <w:rFonts w:asciiTheme="minorHAnsi" w:eastAsia="Times New Roman" w:hAnsiTheme="minorHAnsi" w:cstheme="minorHAnsi"/>
                <w:b/>
                <w:i/>
                <w:sz w:val="24"/>
                <w:szCs w:val="24"/>
              </w:rPr>
            </w:pPr>
            <w:r w:rsidRPr="00FF589C">
              <w:rPr>
                <w:rFonts w:asciiTheme="minorHAnsi" w:eastAsia="Times New Roman" w:hAnsiTheme="minorHAnsi" w:cstheme="minorHAnsi"/>
                <w:b/>
                <w:i/>
                <w:sz w:val="24"/>
                <w:szCs w:val="24"/>
              </w:rPr>
              <w:t> </w:t>
            </w:r>
          </w:p>
        </w:tc>
        <w:tc>
          <w:tcPr>
            <w:tcW w:w="5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1A22DB" w14:textId="77777777" w:rsidR="00716FA3" w:rsidRPr="00FF589C" w:rsidRDefault="00716FA3" w:rsidP="00716FA3">
            <w:pPr>
              <w:spacing w:after="0" w:line="240" w:lineRule="auto"/>
              <w:rPr>
                <w:rFonts w:asciiTheme="minorHAnsi" w:eastAsia="Times New Roman" w:hAnsiTheme="minorHAnsi" w:cstheme="minorHAnsi"/>
                <w:b/>
                <w:i/>
                <w:sz w:val="24"/>
                <w:szCs w:val="24"/>
              </w:rPr>
            </w:pPr>
            <w:r w:rsidRPr="00FF589C">
              <w:rPr>
                <w:rFonts w:asciiTheme="minorHAnsi" w:eastAsia="Times New Roman" w:hAnsiTheme="minorHAnsi" w:cstheme="minorHAnsi"/>
                <w:b/>
                <w:i/>
                <w:sz w:val="24"/>
                <w:szCs w:val="24"/>
              </w:rPr>
              <w:t> </w:t>
            </w:r>
          </w:p>
        </w:tc>
      </w:tr>
      <w:tr w:rsidR="00716FA3" w:rsidRPr="00FF589C" w14:paraId="0D36AFA9" w14:textId="77777777" w:rsidTr="00AF1F58">
        <w:trPr>
          <w:trHeight w:val="397"/>
        </w:trPr>
        <w:tc>
          <w:tcPr>
            <w:tcW w:w="336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248936" w14:textId="77777777" w:rsidR="00716FA3" w:rsidRPr="00FF589C" w:rsidRDefault="00716FA3" w:rsidP="00716FA3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27311 </w:t>
            </w:r>
            <w:r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- </w:t>
            </w: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>INFORMATICA UMANISTICA (1)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B0C8E4" w14:textId="77777777" w:rsidR="00716FA3" w:rsidRPr="00FF589C" w:rsidRDefault="00716FA3" w:rsidP="00716FA3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>ING-INF/05</w:t>
            </w:r>
          </w:p>
        </w:tc>
        <w:tc>
          <w:tcPr>
            <w:tcW w:w="3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17986F" w14:textId="77777777" w:rsidR="00716FA3" w:rsidRPr="00FF589C" w:rsidRDefault="00716FA3" w:rsidP="00716FA3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>6</w:t>
            </w:r>
          </w:p>
        </w:tc>
        <w:tc>
          <w:tcPr>
            <w:tcW w:w="5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3FD0B6" w14:textId="77777777" w:rsidR="00716FA3" w:rsidRPr="00FF589C" w:rsidRDefault="00716FA3" w:rsidP="00716FA3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> </w:t>
            </w:r>
          </w:p>
        </w:tc>
      </w:tr>
      <w:tr w:rsidR="00716FA3" w:rsidRPr="00FF589C" w14:paraId="6E21BB31" w14:textId="77777777" w:rsidTr="00AF1F58">
        <w:trPr>
          <w:trHeight w:val="397"/>
        </w:trPr>
        <w:tc>
          <w:tcPr>
            <w:tcW w:w="336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FD9C32" w14:textId="77777777" w:rsidR="00716FA3" w:rsidRPr="00FF589C" w:rsidRDefault="00716FA3" w:rsidP="00716FA3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C112FF">
              <w:rPr>
                <w:rFonts w:asciiTheme="minorHAnsi" w:eastAsia="Times New Roman" w:hAnsiTheme="minorHAnsi" w:cstheme="minorHAnsi"/>
                <w:sz w:val="24"/>
                <w:szCs w:val="24"/>
              </w:rPr>
              <w:t>90147</w:t>
            </w:r>
            <w:r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 - </w:t>
            </w:r>
            <w:r w:rsidRPr="00C112FF">
              <w:rPr>
                <w:rFonts w:asciiTheme="minorHAnsi" w:eastAsia="Times New Roman" w:hAnsiTheme="minorHAnsi" w:cstheme="minorHAnsi"/>
                <w:sz w:val="24"/>
                <w:szCs w:val="24"/>
              </w:rPr>
              <w:t>INTELLIGENZA ARTIFICIALE (1)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D5DEDAC" w14:textId="77777777" w:rsidR="00716FA3" w:rsidRPr="00FF589C" w:rsidRDefault="00716FA3" w:rsidP="00716FA3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>INF/01</w:t>
            </w:r>
          </w:p>
        </w:tc>
        <w:tc>
          <w:tcPr>
            <w:tcW w:w="3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773D293" w14:textId="77777777" w:rsidR="00716FA3" w:rsidRPr="00FF589C" w:rsidRDefault="00716FA3" w:rsidP="00716FA3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>6</w:t>
            </w:r>
          </w:p>
        </w:tc>
        <w:tc>
          <w:tcPr>
            <w:tcW w:w="5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1622B3E" w14:textId="77777777" w:rsidR="00716FA3" w:rsidRPr="00FF589C" w:rsidRDefault="00716FA3" w:rsidP="00716FA3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</w:p>
        </w:tc>
      </w:tr>
      <w:tr w:rsidR="00716FA3" w:rsidRPr="00FF589C" w14:paraId="340DF181" w14:textId="77777777" w:rsidTr="00AF1F58">
        <w:trPr>
          <w:trHeight w:val="397"/>
        </w:trPr>
        <w:tc>
          <w:tcPr>
            <w:tcW w:w="336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17468E" w14:textId="77777777" w:rsidR="00716FA3" w:rsidRPr="00FF589C" w:rsidRDefault="00716FA3" w:rsidP="00716FA3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46491 </w:t>
            </w:r>
            <w:r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- </w:t>
            </w: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>SEMIOTICA DEI NUOVI MEDIA (1)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FA83E2" w14:textId="77777777" w:rsidR="00716FA3" w:rsidRPr="00FF589C" w:rsidRDefault="00716FA3" w:rsidP="00716FA3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>M-FIL/05</w:t>
            </w:r>
          </w:p>
        </w:tc>
        <w:tc>
          <w:tcPr>
            <w:tcW w:w="3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A26E2F" w14:textId="77777777" w:rsidR="00716FA3" w:rsidRPr="00FF589C" w:rsidRDefault="00716FA3" w:rsidP="00716FA3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>6</w:t>
            </w:r>
          </w:p>
        </w:tc>
        <w:tc>
          <w:tcPr>
            <w:tcW w:w="5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69EF4C" w14:textId="2DAF86FE" w:rsidR="00716FA3" w:rsidRPr="00FF589C" w:rsidRDefault="00716FA3" w:rsidP="00716FA3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> </w:t>
            </w:r>
            <w:r w:rsidR="00253074" w:rsidRPr="00253074">
              <w:rPr>
                <w:rFonts w:asciiTheme="minorHAnsi" w:eastAsia="Times New Roman" w:hAnsiTheme="minorHAnsi" w:cstheme="minorHAnsi"/>
                <w:sz w:val="24"/>
                <w:szCs w:val="24"/>
              </w:rPr>
              <w:t>non attiva</w:t>
            </w:r>
          </w:p>
        </w:tc>
      </w:tr>
      <w:tr w:rsidR="00716FA3" w:rsidRPr="00FF589C" w14:paraId="76A5B342" w14:textId="77777777" w:rsidTr="00AF1F58">
        <w:trPr>
          <w:trHeight w:val="397"/>
        </w:trPr>
        <w:tc>
          <w:tcPr>
            <w:tcW w:w="336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F6B2DD" w14:textId="77777777" w:rsidR="00716FA3" w:rsidRPr="00FF589C" w:rsidRDefault="00716FA3" w:rsidP="00716FA3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75835 </w:t>
            </w:r>
            <w:r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- </w:t>
            </w: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>TECNOLOGIE WEB (1)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388953" w14:textId="77777777" w:rsidR="00716FA3" w:rsidRPr="00FF589C" w:rsidRDefault="00716FA3" w:rsidP="00716FA3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>INF/01</w:t>
            </w:r>
          </w:p>
        </w:tc>
        <w:tc>
          <w:tcPr>
            <w:tcW w:w="3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F9021A" w14:textId="77777777" w:rsidR="00716FA3" w:rsidRPr="00FF589C" w:rsidRDefault="00716FA3" w:rsidP="00716FA3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>6</w:t>
            </w:r>
          </w:p>
        </w:tc>
        <w:tc>
          <w:tcPr>
            <w:tcW w:w="5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D28E31" w14:textId="77777777" w:rsidR="00716FA3" w:rsidRPr="00FF589C" w:rsidRDefault="00716FA3" w:rsidP="00716FA3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> </w:t>
            </w:r>
          </w:p>
        </w:tc>
      </w:tr>
      <w:tr w:rsidR="00716FA3" w:rsidRPr="00FF589C" w14:paraId="62DBC1AF" w14:textId="77777777" w:rsidTr="00AF1F58">
        <w:trPr>
          <w:trHeight w:val="397"/>
        </w:trPr>
        <w:tc>
          <w:tcPr>
            <w:tcW w:w="336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DAD36D" w14:textId="77777777" w:rsidR="00716FA3" w:rsidRPr="00FF589C" w:rsidRDefault="00716FA3" w:rsidP="00716FA3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11661 </w:t>
            </w:r>
            <w:r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- </w:t>
            </w: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>TEORIA E TECNICA DEI NUOVI MEDIA (1)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EDDE87" w14:textId="77777777" w:rsidR="00716FA3" w:rsidRPr="00FF589C" w:rsidRDefault="00716FA3" w:rsidP="00716FA3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>L-ART/06</w:t>
            </w:r>
          </w:p>
        </w:tc>
        <w:tc>
          <w:tcPr>
            <w:tcW w:w="3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7ECA64" w14:textId="77777777" w:rsidR="00716FA3" w:rsidRPr="00FF589C" w:rsidRDefault="00716FA3" w:rsidP="00716FA3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>6</w:t>
            </w:r>
          </w:p>
        </w:tc>
        <w:tc>
          <w:tcPr>
            <w:tcW w:w="5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274701" w14:textId="77777777" w:rsidR="00716FA3" w:rsidRPr="00FF589C" w:rsidRDefault="00716FA3" w:rsidP="00716FA3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>
              <w:rPr>
                <w:rFonts w:asciiTheme="minorHAnsi" w:eastAsia="Times New Roman" w:hAnsiTheme="minorHAnsi" w:cstheme="minorHAnsi"/>
                <w:sz w:val="24"/>
                <w:szCs w:val="24"/>
              </w:rPr>
              <w:t>n</w:t>
            </w: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>on attiva</w:t>
            </w:r>
          </w:p>
        </w:tc>
      </w:tr>
      <w:tr w:rsidR="00716FA3" w:rsidRPr="00FF589C" w14:paraId="32AE1307" w14:textId="77777777" w:rsidTr="00AF1F58">
        <w:trPr>
          <w:trHeight w:val="397"/>
        </w:trPr>
        <w:tc>
          <w:tcPr>
            <w:tcW w:w="336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A24BFD" w14:textId="77777777" w:rsidR="00716FA3" w:rsidRPr="00FF589C" w:rsidRDefault="00716FA3" w:rsidP="00716FA3">
            <w:pPr>
              <w:spacing w:after="0" w:line="240" w:lineRule="auto"/>
              <w:rPr>
                <w:rFonts w:asciiTheme="minorHAnsi" w:eastAsia="Times New Roman" w:hAnsiTheme="minorHAnsi" w:cstheme="minorHAnsi"/>
                <w:b/>
                <w:i/>
                <w:sz w:val="24"/>
                <w:szCs w:val="24"/>
              </w:rPr>
            </w:pPr>
            <w:r w:rsidRPr="00FF589C">
              <w:rPr>
                <w:rFonts w:asciiTheme="minorHAnsi" w:eastAsia="Times New Roman" w:hAnsiTheme="minorHAnsi" w:cstheme="minorHAnsi"/>
                <w:b/>
                <w:i/>
                <w:sz w:val="24"/>
                <w:szCs w:val="24"/>
              </w:rPr>
              <w:t>Ambito Storico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49F497" w14:textId="77777777" w:rsidR="00716FA3" w:rsidRPr="00FF589C" w:rsidRDefault="00716FA3" w:rsidP="00716FA3">
            <w:pPr>
              <w:spacing w:after="0" w:line="240" w:lineRule="auto"/>
              <w:rPr>
                <w:rFonts w:asciiTheme="minorHAnsi" w:eastAsia="Times New Roman" w:hAnsiTheme="minorHAnsi" w:cstheme="minorHAnsi"/>
                <w:b/>
                <w:i/>
                <w:sz w:val="24"/>
                <w:szCs w:val="24"/>
              </w:rPr>
            </w:pPr>
            <w:r w:rsidRPr="00FF589C">
              <w:rPr>
                <w:rFonts w:asciiTheme="minorHAnsi" w:eastAsia="Times New Roman" w:hAnsiTheme="minorHAnsi" w:cstheme="minorHAnsi"/>
                <w:b/>
                <w:i/>
                <w:sz w:val="24"/>
                <w:szCs w:val="24"/>
              </w:rPr>
              <w:t> </w:t>
            </w:r>
          </w:p>
        </w:tc>
        <w:tc>
          <w:tcPr>
            <w:tcW w:w="3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3909DD" w14:textId="77777777" w:rsidR="00716FA3" w:rsidRPr="00FF589C" w:rsidRDefault="00716FA3" w:rsidP="00716FA3">
            <w:pPr>
              <w:spacing w:after="0" w:line="240" w:lineRule="auto"/>
              <w:rPr>
                <w:rFonts w:asciiTheme="minorHAnsi" w:eastAsia="Times New Roman" w:hAnsiTheme="minorHAnsi" w:cstheme="minorHAnsi"/>
                <w:b/>
                <w:i/>
                <w:sz w:val="24"/>
                <w:szCs w:val="24"/>
              </w:rPr>
            </w:pPr>
            <w:r w:rsidRPr="00FF589C">
              <w:rPr>
                <w:rFonts w:asciiTheme="minorHAnsi" w:eastAsia="Times New Roman" w:hAnsiTheme="minorHAnsi" w:cstheme="minorHAnsi"/>
                <w:b/>
                <w:i/>
                <w:sz w:val="24"/>
                <w:szCs w:val="24"/>
              </w:rPr>
              <w:t> </w:t>
            </w:r>
          </w:p>
        </w:tc>
        <w:tc>
          <w:tcPr>
            <w:tcW w:w="5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3C484A" w14:textId="77777777" w:rsidR="00716FA3" w:rsidRPr="00FF589C" w:rsidRDefault="00716FA3" w:rsidP="00716FA3">
            <w:pPr>
              <w:spacing w:after="0" w:line="240" w:lineRule="auto"/>
              <w:rPr>
                <w:rFonts w:asciiTheme="minorHAnsi" w:eastAsia="Times New Roman" w:hAnsiTheme="minorHAnsi" w:cstheme="minorHAnsi"/>
                <w:b/>
                <w:i/>
                <w:sz w:val="24"/>
                <w:szCs w:val="24"/>
              </w:rPr>
            </w:pPr>
            <w:r w:rsidRPr="00FF589C">
              <w:rPr>
                <w:rFonts w:asciiTheme="minorHAnsi" w:eastAsia="Times New Roman" w:hAnsiTheme="minorHAnsi" w:cstheme="minorHAnsi"/>
                <w:b/>
                <w:i/>
                <w:sz w:val="24"/>
                <w:szCs w:val="24"/>
              </w:rPr>
              <w:t> </w:t>
            </w:r>
          </w:p>
        </w:tc>
      </w:tr>
      <w:tr w:rsidR="00716FA3" w:rsidRPr="00FF589C" w14:paraId="6B12D762" w14:textId="77777777" w:rsidTr="00AF1F58">
        <w:trPr>
          <w:trHeight w:val="397"/>
        </w:trPr>
        <w:tc>
          <w:tcPr>
            <w:tcW w:w="336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1CCCB5" w14:textId="77777777" w:rsidR="00716FA3" w:rsidRPr="00FF589C" w:rsidRDefault="00716FA3" w:rsidP="00716FA3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11597 </w:t>
            </w:r>
            <w:r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- </w:t>
            </w: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>ARCHIVISTICA (1)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E61B6F" w14:textId="77777777" w:rsidR="00716FA3" w:rsidRPr="00FF589C" w:rsidRDefault="00716FA3" w:rsidP="00716FA3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>M-STO/08</w:t>
            </w:r>
          </w:p>
        </w:tc>
        <w:tc>
          <w:tcPr>
            <w:tcW w:w="3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B76FCD" w14:textId="77777777" w:rsidR="00716FA3" w:rsidRPr="00FF589C" w:rsidRDefault="00716FA3" w:rsidP="00716FA3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>6</w:t>
            </w:r>
          </w:p>
        </w:tc>
        <w:tc>
          <w:tcPr>
            <w:tcW w:w="5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48FCB0" w14:textId="79A991DC" w:rsidR="00716FA3" w:rsidRPr="00FF589C" w:rsidRDefault="00847666" w:rsidP="00716FA3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847666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non attiva  </w:t>
            </w:r>
          </w:p>
        </w:tc>
      </w:tr>
      <w:tr w:rsidR="00716FA3" w:rsidRPr="00FF589C" w14:paraId="3468ED87" w14:textId="77777777" w:rsidTr="00AF1F58">
        <w:trPr>
          <w:trHeight w:val="397"/>
        </w:trPr>
        <w:tc>
          <w:tcPr>
            <w:tcW w:w="336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DDB693" w14:textId="77777777" w:rsidR="00716FA3" w:rsidRPr="00FF589C" w:rsidRDefault="00716FA3" w:rsidP="00716FA3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44135 </w:t>
            </w:r>
            <w:r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- </w:t>
            </w: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>EPIGRAFIA E ISTITUZIONI GRECHE (1)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B1F57F" w14:textId="77777777" w:rsidR="00716FA3" w:rsidRPr="00FF589C" w:rsidRDefault="00716FA3" w:rsidP="00716FA3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>L-ANT/02</w:t>
            </w:r>
          </w:p>
        </w:tc>
        <w:tc>
          <w:tcPr>
            <w:tcW w:w="3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241001" w14:textId="77777777" w:rsidR="00716FA3" w:rsidRPr="00FF589C" w:rsidRDefault="00716FA3" w:rsidP="00716FA3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>6</w:t>
            </w:r>
          </w:p>
        </w:tc>
        <w:tc>
          <w:tcPr>
            <w:tcW w:w="5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86F4C4" w14:textId="77777777" w:rsidR="00716FA3" w:rsidRPr="00FF589C" w:rsidRDefault="00716FA3" w:rsidP="00716FA3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> </w:t>
            </w:r>
          </w:p>
        </w:tc>
      </w:tr>
      <w:tr w:rsidR="00716FA3" w:rsidRPr="00FF589C" w14:paraId="25202B9B" w14:textId="77777777" w:rsidTr="00AF1F58">
        <w:trPr>
          <w:trHeight w:val="397"/>
        </w:trPr>
        <w:tc>
          <w:tcPr>
            <w:tcW w:w="336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6D2438" w14:textId="77777777" w:rsidR="00716FA3" w:rsidRPr="00FF589C" w:rsidRDefault="00716FA3" w:rsidP="00716FA3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lastRenderedPageBreak/>
              <w:t xml:space="preserve">44133 </w:t>
            </w:r>
            <w:r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- </w:t>
            </w: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>EPIGRAFIA E ISTITUZIONI ROMANE (1)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133975" w14:textId="77777777" w:rsidR="00716FA3" w:rsidRPr="00FF589C" w:rsidRDefault="00716FA3" w:rsidP="00716FA3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>L-ANT/03</w:t>
            </w:r>
          </w:p>
        </w:tc>
        <w:tc>
          <w:tcPr>
            <w:tcW w:w="3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90116C" w14:textId="77777777" w:rsidR="00716FA3" w:rsidRPr="00FF589C" w:rsidRDefault="00716FA3" w:rsidP="00716FA3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>6</w:t>
            </w:r>
          </w:p>
        </w:tc>
        <w:tc>
          <w:tcPr>
            <w:tcW w:w="5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F946DB" w14:textId="77777777" w:rsidR="00716FA3" w:rsidRPr="00FF589C" w:rsidRDefault="00716FA3" w:rsidP="00716FA3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> </w:t>
            </w:r>
          </w:p>
        </w:tc>
      </w:tr>
      <w:tr w:rsidR="00716FA3" w:rsidRPr="00FF589C" w14:paraId="3E619170" w14:textId="77777777" w:rsidTr="00AF1F58">
        <w:trPr>
          <w:trHeight w:val="397"/>
        </w:trPr>
        <w:tc>
          <w:tcPr>
            <w:tcW w:w="336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35B073" w14:textId="77777777" w:rsidR="00716FA3" w:rsidRPr="00FF589C" w:rsidRDefault="00716FA3" w:rsidP="00716FA3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27179 </w:t>
            </w:r>
            <w:r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- </w:t>
            </w: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>ISTITUZIONI E ANTICHITÀ MEDIEVALI (1)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BF0F22" w14:textId="77777777" w:rsidR="00716FA3" w:rsidRPr="00FF589C" w:rsidRDefault="00716FA3" w:rsidP="00716FA3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>M-STO/01</w:t>
            </w:r>
          </w:p>
        </w:tc>
        <w:tc>
          <w:tcPr>
            <w:tcW w:w="3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B45FA5" w14:textId="77777777" w:rsidR="00716FA3" w:rsidRPr="00FF589C" w:rsidRDefault="00716FA3" w:rsidP="00716FA3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>6</w:t>
            </w:r>
          </w:p>
        </w:tc>
        <w:tc>
          <w:tcPr>
            <w:tcW w:w="5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C6240C" w14:textId="729B3BD3" w:rsidR="00716FA3" w:rsidRPr="00FF589C" w:rsidRDefault="00847666" w:rsidP="00716FA3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847666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non attiva  </w:t>
            </w:r>
          </w:p>
        </w:tc>
      </w:tr>
      <w:tr w:rsidR="00716FA3" w:rsidRPr="00FF589C" w14:paraId="0AEE9D1F" w14:textId="77777777" w:rsidTr="00AF1F58">
        <w:trPr>
          <w:trHeight w:val="397"/>
        </w:trPr>
        <w:tc>
          <w:tcPr>
            <w:tcW w:w="336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154E8E" w14:textId="77777777" w:rsidR="00716FA3" w:rsidRPr="00FF589C" w:rsidRDefault="00716FA3" w:rsidP="00716FA3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12986 </w:t>
            </w:r>
            <w:r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- </w:t>
            </w: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>NUMISMATICA (1)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736166" w14:textId="77777777" w:rsidR="00716FA3" w:rsidRPr="00FF589C" w:rsidRDefault="00716FA3" w:rsidP="00716FA3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>L-ANT/04</w:t>
            </w:r>
          </w:p>
        </w:tc>
        <w:tc>
          <w:tcPr>
            <w:tcW w:w="3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6C484B" w14:textId="77777777" w:rsidR="00716FA3" w:rsidRPr="00FF589C" w:rsidRDefault="00716FA3" w:rsidP="00716FA3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>6</w:t>
            </w:r>
          </w:p>
        </w:tc>
        <w:tc>
          <w:tcPr>
            <w:tcW w:w="5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1E2E99" w14:textId="77777777" w:rsidR="00716FA3" w:rsidRPr="00FF589C" w:rsidRDefault="00716FA3" w:rsidP="00716FA3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> </w:t>
            </w:r>
          </w:p>
        </w:tc>
      </w:tr>
      <w:tr w:rsidR="00716FA3" w:rsidRPr="00FF589C" w14:paraId="567071EF" w14:textId="77777777" w:rsidTr="00AF1F58">
        <w:trPr>
          <w:trHeight w:val="397"/>
        </w:trPr>
        <w:tc>
          <w:tcPr>
            <w:tcW w:w="336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0E5359" w14:textId="77777777" w:rsidR="00716FA3" w:rsidRPr="00FF589C" w:rsidRDefault="00716FA3" w:rsidP="00716FA3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00932 </w:t>
            </w:r>
            <w:r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- </w:t>
            </w: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>STORIA CONTEMPORANEA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A07A29" w14:textId="77777777" w:rsidR="00716FA3" w:rsidRPr="00FF589C" w:rsidRDefault="00716FA3" w:rsidP="00716FA3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>M-STO/04</w:t>
            </w:r>
          </w:p>
        </w:tc>
        <w:tc>
          <w:tcPr>
            <w:tcW w:w="3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7B686A" w14:textId="77777777" w:rsidR="00716FA3" w:rsidRPr="00FF589C" w:rsidRDefault="00716FA3" w:rsidP="00716FA3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>12</w:t>
            </w:r>
          </w:p>
        </w:tc>
        <w:tc>
          <w:tcPr>
            <w:tcW w:w="5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616519" w14:textId="77777777" w:rsidR="00716FA3" w:rsidRPr="00FF589C" w:rsidRDefault="00716FA3" w:rsidP="00716FA3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> </w:t>
            </w:r>
          </w:p>
        </w:tc>
      </w:tr>
      <w:tr w:rsidR="00716FA3" w:rsidRPr="00FF589C" w14:paraId="0FF21BE7" w14:textId="77777777" w:rsidTr="00AF1F58">
        <w:trPr>
          <w:trHeight w:val="397"/>
        </w:trPr>
        <w:tc>
          <w:tcPr>
            <w:tcW w:w="336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CFAF6C" w14:textId="77777777" w:rsidR="00716FA3" w:rsidRPr="00FF589C" w:rsidRDefault="00716FA3" w:rsidP="00716FA3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12852 </w:t>
            </w:r>
            <w:r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- </w:t>
            </w: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>STORIA DEL CRISTIANESIMO (1)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8994A7" w14:textId="77777777" w:rsidR="00716FA3" w:rsidRPr="00FF589C" w:rsidRDefault="00716FA3" w:rsidP="00716FA3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>M-STO/07</w:t>
            </w:r>
          </w:p>
        </w:tc>
        <w:tc>
          <w:tcPr>
            <w:tcW w:w="3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18C362" w14:textId="77777777" w:rsidR="00716FA3" w:rsidRPr="00FF589C" w:rsidRDefault="00716FA3" w:rsidP="00716FA3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>6</w:t>
            </w:r>
          </w:p>
        </w:tc>
        <w:tc>
          <w:tcPr>
            <w:tcW w:w="5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0C2B9F" w14:textId="77777777" w:rsidR="00716FA3" w:rsidRPr="00FF589C" w:rsidRDefault="00716FA3" w:rsidP="00716FA3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> </w:t>
            </w:r>
          </w:p>
        </w:tc>
      </w:tr>
      <w:tr w:rsidR="00716FA3" w:rsidRPr="00FF589C" w14:paraId="67F41676" w14:textId="77777777" w:rsidTr="00AF1F58">
        <w:trPr>
          <w:trHeight w:val="397"/>
        </w:trPr>
        <w:tc>
          <w:tcPr>
            <w:tcW w:w="336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2515AE" w14:textId="77777777" w:rsidR="00716FA3" w:rsidRPr="00FF589C" w:rsidRDefault="00716FA3" w:rsidP="00716FA3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32449 </w:t>
            </w:r>
            <w:r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- </w:t>
            </w: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>STORIA DEL LIBRO E BIBLIOTECONOMIA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BD86DB" w14:textId="77777777" w:rsidR="00716FA3" w:rsidRPr="00FF589C" w:rsidRDefault="00716FA3" w:rsidP="00716FA3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>M-STO/08</w:t>
            </w:r>
          </w:p>
        </w:tc>
        <w:tc>
          <w:tcPr>
            <w:tcW w:w="3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EB66CF" w14:textId="77777777" w:rsidR="00716FA3" w:rsidRPr="00FF589C" w:rsidRDefault="00716FA3" w:rsidP="00716FA3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>12</w:t>
            </w:r>
          </w:p>
        </w:tc>
        <w:tc>
          <w:tcPr>
            <w:tcW w:w="5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D3F894" w14:textId="7E9E7008" w:rsidR="00716FA3" w:rsidRPr="00FF589C" w:rsidRDefault="00847666" w:rsidP="00716FA3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847666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non attiva  </w:t>
            </w:r>
          </w:p>
        </w:tc>
      </w:tr>
      <w:tr w:rsidR="00716FA3" w:rsidRPr="00FF589C" w14:paraId="373128EA" w14:textId="77777777" w:rsidTr="00AF1F58">
        <w:trPr>
          <w:trHeight w:val="397"/>
        </w:trPr>
        <w:tc>
          <w:tcPr>
            <w:tcW w:w="336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0E9EC3" w14:textId="77777777" w:rsidR="00716FA3" w:rsidRPr="00FF589C" w:rsidRDefault="00716FA3" w:rsidP="00716FA3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13753 </w:t>
            </w:r>
            <w:r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- </w:t>
            </w: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>STORIA DELLE RELIGIONI (1)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ED55EA" w14:textId="77777777" w:rsidR="00716FA3" w:rsidRPr="00FF589C" w:rsidRDefault="00716FA3" w:rsidP="00716FA3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>M-STO/06</w:t>
            </w:r>
          </w:p>
        </w:tc>
        <w:tc>
          <w:tcPr>
            <w:tcW w:w="3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05B8E4" w14:textId="77777777" w:rsidR="00716FA3" w:rsidRPr="00FF589C" w:rsidRDefault="00716FA3" w:rsidP="00716FA3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>6</w:t>
            </w:r>
          </w:p>
        </w:tc>
        <w:tc>
          <w:tcPr>
            <w:tcW w:w="5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92D639" w14:textId="77777777" w:rsidR="00716FA3" w:rsidRPr="00FF589C" w:rsidRDefault="00716FA3" w:rsidP="00716FA3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> </w:t>
            </w:r>
          </w:p>
        </w:tc>
      </w:tr>
      <w:tr w:rsidR="00716FA3" w:rsidRPr="00FF589C" w14:paraId="78E0CB97" w14:textId="77777777" w:rsidTr="00AF1F58">
        <w:trPr>
          <w:trHeight w:val="397"/>
        </w:trPr>
        <w:tc>
          <w:tcPr>
            <w:tcW w:w="336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FB7B89" w14:textId="77777777" w:rsidR="00716FA3" w:rsidRPr="00FF589C" w:rsidRDefault="00716FA3" w:rsidP="00716FA3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00996 </w:t>
            </w:r>
            <w:r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- </w:t>
            </w: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>STORIA GRECA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BF3181" w14:textId="77777777" w:rsidR="00716FA3" w:rsidRPr="00FF589C" w:rsidRDefault="00716FA3" w:rsidP="00716FA3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>L-ANT/02</w:t>
            </w:r>
          </w:p>
        </w:tc>
        <w:tc>
          <w:tcPr>
            <w:tcW w:w="3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DAE9B8" w14:textId="77777777" w:rsidR="00716FA3" w:rsidRPr="00FF589C" w:rsidRDefault="00716FA3" w:rsidP="00716FA3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>12</w:t>
            </w:r>
          </w:p>
        </w:tc>
        <w:tc>
          <w:tcPr>
            <w:tcW w:w="5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451919" w14:textId="77777777" w:rsidR="00716FA3" w:rsidRPr="00FF589C" w:rsidRDefault="00716FA3" w:rsidP="00716FA3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> </w:t>
            </w:r>
          </w:p>
        </w:tc>
      </w:tr>
      <w:tr w:rsidR="00716FA3" w:rsidRPr="00FF589C" w14:paraId="6C4667D8" w14:textId="77777777" w:rsidTr="00AF1F58">
        <w:trPr>
          <w:trHeight w:val="397"/>
        </w:trPr>
        <w:tc>
          <w:tcPr>
            <w:tcW w:w="336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EF5531" w14:textId="77777777" w:rsidR="00716FA3" w:rsidRPr="00FF589C" w:rsidRDefault="00716FA3" w:rsidP="00716FA3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11379 </w:t>
            </w:r>
            <w:r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- </w:t>
            </w: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>STORIA MEDIEVALE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A42407" w14:textId="77777777" w:rsidR="00716FA3" w:rsidRPr="00FF589C" w:rsidRDefault="00716FA3" w:rsidP="00716FA3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>M-STO/01</w:t>
            </w:r>
          </w:p>
        </w:tc>
        <w:tc>
          <w:tcPr>
            <w:tcW w:w="3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06D13F" w14:textId="77777777" w:rsidR="00716FA3" w:rsidRPr="00FF589C" w:rsidRDefault="00716FA3" w:rsidP="00716FA3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>12</w:t>
            </w:r>
          </w:p>
        </w:tc>
        <w:tc>
          <w:tcPr>
            <w:tcW w:w="5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963A46" w14:textId="77777777" w:rsidR="00716FA3" w:rsidRPr="00FF589C" w:rsidRDefault="00716FA3" w:rsidP="00716FA3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> </w:t>
            </w:r>
          </w:p>
        </w:tc>
      </w:tr>
      <w:tr w:rsidR="00716FA3" w:rsidRPr="00FF589C" w14:paraId="05756EDE" w14:textId="77777777" w:rsidTr="00AF1F58">
        <w:trPr>
          <w:trHeight w:val="397"/>
        </w:trPr>
        <w:tc>
          <w:tcPr>
            <w:tcW w:w="336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0AB032" w14:textId="77777777" w:rsidR="00716FA3" w:rsidRPr="00FF589C" w:rsidRDefault="00716FA3" w:rsidP="00716FA3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00929 </w:t>
            </w:r>
            <w:r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- </w:t>
            </w: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>STORIA MODERNA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164935" w14:textId="77777777" w:rsidR="00716FA3" w:rsidRPr="00FF589C" w:rsidRDefault="00716FA3" w:rsidP="00716FA3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>M-STO/02</w:t>
            </w:r>
          </w:p>
        </w:tc>
        <w:tc>
          <w:tcPr>
            <w:tcW w:w="3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031DF7" w14:textId="77777777" w:rsidR="00716FA3" w:rsidRPr="00FF589C" w:rsidRDefault="00716FA3" w:rsidP="00716FA3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>12</w:t>
            </w:r>
          </w:p>
        </w:tc>
        <w:tc>
          <w:tcPr>
            <w:tcW w:w="5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A170EA" w14:textId="77777777" w:rsidR="00716FA3" w:rsidRPr="00FF589C" w:rsidRDefault="00716FA3" w:rsidP="00716FA3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> </w:t>
            </w:r>
          </w:p>
        </w:tc>
      </w:tr>
      <w:tr w:rsidR="00716FA3" w:rsidRPr="00FF589C" w14:paraId="1EF641D2" w14:textId="77777777" w:rsidTr="00AF1F58">
        <w:trPr>
          <w:trHeight w:val="397"/>
        </w:trPr>
        <w:tc>
          <w:tcPr>
            <w:tcW w:w="336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  <w:hideMark/>
          </w:tcPr>
          <w:p w14:paraId="052AF46C" w14:textId="77777777" w:rsidR="00716FA3" w:rsidRPr="00FF589C" w:rsidRDefault="00716FA3" w:rsidP="00716FA3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sz w:val="24"/>
                <w:szCs w:val="24"/>
              </w:rPr>
            </w:pPr>
            <w:r>
              <w:rPr>
                <w:rFonts w:asciiTheme="minorHAnsi" w:eastAsia="Times New Roman" w:hAnsiTheme="minorHAnsi" w:cstheme="minorHAnsi"/>
                <w:b/>
                <w:bCs/>
                <w:sz w:val="24"/>
                <w:szCs w:val="24"/>
              </w:rPr>
              <w:tab/>
            </w:r>
            <w:r>
              <w:rPr>
                <w:rFonts w:asciiTheme="minorHAnsi" w:eastAsia="Times New Roman" w:hAnsiTheme="minorHAnsi" w:cstheme="minorHAnsi"/>
                <w:b/>
                <w:bCs/>
                <w:sz w:val="24"/>
                <w:szCs w:val="24"/>
              </w:rPr>
              <w:tab/>
            </w:r>
            <w:r>
              <w:rPr>
                <w:rFonts w:asciiTheme="minorHAnsi" w:eastAsia="Times New Roman" w:hAnsiTheme="minorHAnsi" w:cstheme="minorHAnsi"/>
                <w:b/>
                <w:bCs/>
                <w:sz w:val="24"/>
                <w:szCs w:val="24"/>
              </w:rPr>
              <w:tab/>
            </w:r>
            <w:r>
              <w:rPr>
                <w:rFonts w:asciiTheme="minorHAnsi" w:eastAsia="Times New Roman" w:hAnsiTheme="minorHAnsi" w:cstheme="minorHAnsi"/>
                <w:b/>
                <w:bCs/>
                <w:sz w:val="24"/>
                <w:szCs w:val="24"/>
              </w:rPr>
              <w:tab/>
            </w:r>
            <w:r>
              <w:rPr>
                <w:rFonts w:asciiTheme="minorHAnsi" w:eastAsia="Times New Roman" w:hAnsiTheme="minorHAnsi" w:cstheme="minorHAnsi"/>
                <w:b/>
                <w:bCs/>
                <w:sz w:val="24"/>
                <w:szCs w:val="24"/>
              </w:rPr>
              <w:tab/>
            </w:r>
            <w:r w:rsidRPr="00FF589C">
              <w:rPr>
                <w:rFonts w:asciiTheme="minorHAnsi" w:eastAsia="Times New Roman" w:hAnsiTheme="minorHAnsi" w:cstheme="minorHAnsi"/>
                <w:b/>
                <w:bCs/>
                <w:sz w:val="24"/>
                <w:szCs w:val="24"/>
              </w:rPr>
              <w:t>TERZO ANNO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  <w:hideMark/>
          </w:tcPr>
          <w:p w14:paraId="5BEF886F" w14:textId="77777777" w:rsidR="00716FA3" w:rsidRPr="00FF589C" w:rsidRDefault="00716FA3" w:rsidP="00716FA3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sz w:val="24"/>
                <w:szCs w:val="24"/>
              </w:rPr>
            </w:pPr>
            <w:r w:rsidRPr="00FF589C">
              <w:rPr>
                <w:rFonts w:asciiTheme="minorHAnsi" w:eastAsia="Times New Roman" w:hAnsiTheme="minorHAnsi" w:cstheme="minorHAnsi"/>
                <w:b/>
                <w:bCs/>
                <w:sz w:val="24"/>
                <w:szCs w:val="24"/>
              </w:rPr>
              <w:t>SSD</w:t>
            </w:r>
          </w:p>
        </w:tc>
        <w:tc>
          <w:tcPr>
            <w:tcW w:w="3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  <w:hideMark/>
          </w:tcPr>
          <w:p w14:paraId="0F51E2D1" w14:textId="77777777" w:rsidR="00716FA3" w:rsidRPr="00FF589C" w:rsidRDefault="00716FA3" w:rsidP="00716FA3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sz w:val="24"/>
                <w:szCs w:val="24"/>
              </w:rPr>
            </w:pPr>
            <w:r w:rsidRPr="00FF589C">
              <w:rPr>
                <w:rFonts w:asciiTheme="minorHAnsi" w:eastAsia="Times New Roman" w:hAnsiTheme="minorHAnsi" w:cstheme="minorHAnsi"/>
                <w:b/>
                <w:bCs/>
                <w:sz w:val="24"/>
                <w:szCs w:val="24"/>
              </w:rPr>
              <w:t>CFU</w:t>
            </w:r>
          </w:p>
        </w:tc>
        <w:tc>
          <w:tcPr>
            <w:tcW w:w="5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  <w:hideMark/>
          </w:tcPr>
          <w:p w14:paraId="53773342" w14:textId="77777777" w:rsidR="00716FA3" w:rsidRPr="00FF589C" w:rsidRDefault="00716FA3" w:rsidP="00716FA3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sz w:val="24"/>
                <w:szCs w:val="24"/>
              </w:rPr>
            </w:pPr>
          </w:p>
        </w:tc>
      </w:tr>
      <w:tr w:rsidR="00716FA3" w:rsidRPr="00FF589C" w14:paraId="27ED5659" w14:textId="77777777" w:rsidTr="00AF1F58">
        <w:trPr>
          <w:trHeight w:val="397"/>
        </w:trPr>
        <w:tc>
          <w:tcPr>
            <w:tcW w:w="5000" w:type="pct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47DCC5" w14:textId="77777777" w:rsidR="00716FA3" w:rsidRPr="00FF589C" w:rsidRDefault="00716FA3" w:rsidP="00716FA3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sz w:val="24"/>
                <w:szCs w:val="24"/>
              </w:rPr>
            </w:pPr>
            <w:r w:rsidRPr="00FF589C">
              <w:rPr>
                <w:rFonts w:asciiTheme="minorHAnsi" w:eastAsia="Times New Roman" w:hAnsiTheme="minorHAnsi" w:cstheme="minorHAnsi"/>
                <w:b/>
                <w:bCs/>
                <w:sz w:val="24"/>
                <w:szCs w:val="24"/>
              </w:rPr>
              <w:t>Attività formative obbligatorie</w:t>
            </w:r>
          </w:p>
        </w:tc>
      </w:tr>
      <w:tr w:rsidR="00716FA3" w:rsidRPr="00FF589C" w14:paraId="0A6D4CA1" w14:textId="77777777" w:rsidTr="00AF1F58">
        <w:trPr>
          <w:trHeight w:val="397"/>
        </w:trPr>
        <w:tc>
          <w:tcPr>
            <w:tcW w:w="336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165392" w14:textId="77777777" w:rsidR="00716FA3" w:rsidRPr="00FF589C" w:rsidRDefault="00716FA3" w:rsidP="00716FA3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00455 </w:t>
            </w:r>
            <w:r w:rsidR="00A53CB0">
              <w:rPr>
                <w:rFonts w:asciiTheme="minorHAnsi" w:eastAsia="Times New Roman" w:hAnsiTheme="minorHAnsi" w:cstheme="minorHAnsi"/>
                <w:sz w:val="24"/>
                <w:szCs w:val="24"/>
              </w:rPr>
              <w:t>–</w:t>
            </w:r>
            <w:r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 </w:t>
            </w: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>GEOGRAFIA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90ED92" w14:textId="77777777" w:rsidR="00716FA3" w:rsidRPr="00FF589C" w:rsidRDefault="00716FA3" w:rsidP="00716FA3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>M-GGR/01</w:t>
            </w:r>
          </w:p>
        </w:tc>
        <w:tc>
          <w:tcPr>
            <w:tcW w:w="3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F6B23C" w14:textId="77777777" w:rsidR="00716FA3" w:rsidRPr="00FF589C" w:rsidRDefault="00716FA3" w:rsidP="00716FA3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>12</w:t>
            </w:r>
          </w:p>
        </w:tc>
        <w:tc>
          <w:tcPr>
            <w:tcW w:w="5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208A7A" w14:textId="77777777" w:rsidR="00716FA3" w:rsidRPr="00FF589C" w:rsidRDefault="00716FA3" w:rsidP="00716FA3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> </w:t>
            </w:r>
          </w:p>
        </w:tc>
      </w:tr>
      <w:tr w:rsidR="00716FA3" w:rsidRPr="00FF589C" w14:paraId="7493B363" w14:textId="77777777" w:rsidTr="00AF1F58">
        <w:trPr>
          <w:trHeight w:val="397"/>
        </w:trPr>
        <w:tc>
          <w:tcPr>
            <w:tcW w:w="336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217BF4" w14:textId="77777777" w:rsidR="00716FA3" w:rsidRPr="00FF589C" w:rsidRDefault="00716FA3" w:rsidP="00716FA3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17268 </w:t>
            </w:r>
            <w:r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- </w:t>
            </w: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>PROVA FINALE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9D13B7" w14:textId="77777777" w:rsidR="00716FA3" w:rsidRPr="00FF589C" w:rsidRDefault="00716FA3" w:rsidP="00716FA3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> </w:t>
            </w:r>
          </w:p>
        </w:tc>
        <w:tc>
          <w:tcPr>
            <w:tcW w:w="3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09FF50" w14:textId="77777777" w:rsidR="00716FA3" w:rsidRPr="00FF589C" w:rsidRDefault="00716FA3" w:rsidP="00716FA3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>6</w:t>
            </w:r>
          </w:p>
        </w:tc>
        <w:tc>
          <w:tcPr>
            <w:tcW w:w="5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9483DD" w14:textId="77777777" w:rsidR="00716FA3" w:rsidRPr="00FF589C" w:rsidRDefault="00716FA3" w:rsidP="00716FA3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> </w:t>
            </w:r>
          </w:p>
        </w:tc>
      </w:tr>
      <w:tr w:rsidR="00716FA3" w:rsidRPr="00FF589C" w14:paraId="345DA007" w14:textId="77777777" w:rsidTr="00AF1F58">
        <w:trPr>
          <w:trHeight w:val="397"/>
        </w:trPr>
        <w:tc>
          <w:tcPr>
            <w:tcW w:w="5000" w:type="pct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55D1C7" w14:textId="77777777" w:rsidR="00716FA3" w:rsidRPr="00FF589C" w:rsidRDefault="00716FA3" w:rsidP="00716FA3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sz w:val="24"/>
                <w:szCs w:val="24"/>
              </w:rPr>
            </w:pPr>
            <w:r w:rsidRPr="00FF589C">
              <w:rPr>
                <w:rFonts w:asciiTheme="minorHAnsi" w:eastAsia="Times New Roman" w:hAnsiTheme="minorHAnsi" w:cstheme="minorHAnsi"/>
                <w:b/>
                <w:bCs/>
                <w:sz w:val="24"/>
                <w:szCs w:val="24"/>
              </w:rPr>
              <w:t>Un insegnamento a scelta tra:</w:t>
            </w:r>
          </w:p>
        </w:tc>
      </w:tr>
      <w:tr w:rsidR="00716FA3" w:rsidRPr="00FF589C" w14:paraId="5053BCF3" w14:textId="77777777" w:rsidTr="00AF1F58">
        <w:trPr>
          <w:trHeight w:val="397"/>
        </w:trPr>
        <w:tc>
          <w:tcPr>
            <w:tcW w:w="336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D0F321" w14:textId="77777777" w:rsidR="00716FA3" w:rsidRPr="00FF589C" w:rsidRDefault="00716FA3" w:rsidP="00716FA3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00932 </w:t>
            </w:r>
            <w:r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- </w:t>
            </w: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>STORIA CONTEMPORANEA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0BF083" w14:textId="77777777" w:rsidR="00716FA3" w:rsidRPr="00FF589C" w:rsidRDefault="00716FA3" w:rsidP="00716FA3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>M-STO/04</w:t>
            </w:r>
          </w:p>
        </w:tc>
        <w:tc>
          <w:tcPr>
            <w:tcW w:w="3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169BEA" w14:textId="77777777" w:rsidR="00716FA3" w:rsidRPr="00FF589C" w:rsidRDefault="00716FA3" w:rsidP="00716FA3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>12</w:t>
            </w:r>
          </w:p>
        </w:tc>
        <w:tc>
          <w:tcPr>
            <w:tcW w:w="5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686767" w14:textId="77777777" w:rsidR="00716FA3" w:rsidRPr="00FF589C" w:rsidRDefault="00716FA3" w:rsidP="00716FA3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> </w:t>
            </w:r>
          </w:p>
        </w:tc>
      </w:tr>
      <w:tr w:rsidR="00716FA3" w:rsidRPr="00FF589C" w14:paraId="486C9F54" w14:textId="77777777" w:rsidTr="00AF1F58">
        <w:trPr>
          <w:trHeight w:val="397"/>
        </w:trPr>
        <w:tc>
          <w:tcPr>
            <w:tcW w:w="336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848AA6" w14:textId="77777777" w:rsidR="00716FA3" w:rsidRPr="00FF589C" w:rsidRDefault="00716FA3" w:rsidP="00716FA3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11379 </w:t>
            </w:r>
            <w:r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- </w:t>
            </w: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>STORIA MEDIEVALE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C7CA02" w14:textId="77777777" w:rsidR="00716FA3" w:rsidRPr="00FF589C" w:rsidRDefault="00716FA3" w:rsidP="00716FA3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>M-STO/01</w:t>
            </w:r>
          </w:p>
        </w:tc>
        <w:tc>
          <w:tcPr>
            <w:tcW w:w="3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9DA868" w14:textId="77777777" w:rsidR="00716FA3" w:rsidRPr="00FF589C" w:rsidRDefault="00716FA3" w:rsidP="00716FA3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>12</w:t>
            </w:r>
          </w:p>
        </w:tc>
        <w:tc>
          <w:tcPr>
            <w:tcW w:w="5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529D62" w14:textId="77777777" w:rsidR="00716FA3" w:rsidRPr="00FF589C" w:rsidRDefault="00716FA3" w:rsidP="00716FA3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> </w:t>
            </w:r>
          </w:p>
        </w:tc>
      </w:tr>
      <w:tr w:rsidR="00716FA3" w:rsidRPr="00FF589C" w14:paraId="03ED7788" w14:textId="77777777" w:rsidTr="00AF1F58">
        <w:trPr>
          <w:trHeight w:val="397"/>
        </w:trPr>
        <w:tc>
          <w:tcPr>
            <w:tcW w:w="336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29347B" w14:textId="77777777" w:rsidR="00716FA3" w:rsidRPr="00FF589C" w:rsidRDefault="00716FA3" w:rsidP="00716FA3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00929 </w:t>
            </w:r>
            <w:r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- </w:t>
            </w: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>STORIA MODERNA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CF19CA" w14:textId="77777777" w:rsidR="00716FA3" w:rsidRPr="00FF589C" w:rsidRDefault="00716FA3" w:rsidP="00716FA3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>M-STO/02</w:t>
            </w:r>
          </w:p>
        </w:tc>
        <w:tc>
          <w:tcPr>
            <w:tcW w:w="3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1D42AF" w14:textId="77777777" w:rsidR="00716FA3" w:rsidRPr="00FF589C" w:rsidRDefault="00716FA3" w:rsidP="00716FA3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>12</w:t>
            </w:r>
          </w:p>
        </w:tc>
        <w:tc>
          <w:tcPr>
            <w:tcW w:w="5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94076C" w14:textId="77777777" w:rsidR="00716FA3" w:rsidRPr="00FF589C" w:rsidRDefault="00716FA3" w:rsidP="00716FA3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> </w:t>
            </w:r>
          </w:p>
        </w:tc>
      </w:tr>
      <w:tr w:rsidR="00716FA3" w:rsidRPr="00FF589C" w14:paraId="0C115572" w14:textId="77777777" w:rsidTr="00AF1F58">
        <w:trPr>
          <w:trHeight w:val="397"/>
        </w:trPr>
        <w:tc>
          <w:tcPr>
            <w:tcW w:w="5000" w:type="pct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0F3FD9" w14:textId="77777777" w:rsidR="00716FA3" w:rsidRPr="00FF589C" w:rsidRDefault="00716FA3" w:rsidP="00716FA3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sz w:val="24"/>
                <w:szCs w:val="24"/>
              </w:rPr>
            </w:pPr>
            <w:r w:rsidRPr="00FF589C">
              <w:rPr>
                <w:rFonts w:asciiTheme="minorHAnsi" w:eastAsia="Times New Roman" w:hAnsiTheme="minorHAnsi" w:cstheme="minorHAnsi"/>
                <w:b/>
                <w:bCs/>
                <w:sz w:val="24"/>
                <w:szCs w:val="24"/>
              </w:rPr>
              <w:t>Un insegnamento da 12 cfu o due insegnamenti da 6 cfu a scelta tra:</w:t>
            </w:r>
          </w:p>
        </w:tc>
      </w:tr>
      <w:tr w:rsidR="00716FA3" w:rsidRPr="00FF589C" w14:paraId="6263F769" w14:textId="77777777" w:rsidTr="00AF1F58">
        <w:trPr>
          <w:trHeight w:val="397"/>
        </w:trPr>
        <w:tc>
          <w:tcPr>
            <w:tcW w:w="336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07B701" w14:textId="77777777" w:rsidR="00716FA3" w:rsidRPr="00FF589C" w:rsidRDefault="00716FA3" w:rsidP="00716FA3">
            <w:pPr>
              <w:spacing w:after="0" w:line="240" w:lineRule="auto"/>
              <w:rPr>
                <w:rFonts w:asciiTheme="minorHAnsi" w:eastAsia="Times New Roman" w:hAnsiTheme="minorHAnsi" w:cstheme="minorHAnsi"/>
                <w:b/>
                <w:i/>
                <w:sz w:val="24"/>
                <w:szCs w:val="24"/>
              </w:rPr>
            </w:pPr>
            <w:r w:rsidRPr="00FF589C">
              <w:rPr>
                <w:rFonts w:asciiTheme="minorHAnsi" w:eastAsia="Times New Roman" w:hAnsiTheme="minorHAnsi" w:cstheme="minorHAnsi"/>
                <w:b/>
                <w:i/>
                <w:sz w:val="24"/>
                <w:szCs w:val="24"/>
              </w:rPr>
              <w:t>Ambito Archeologico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046ADF" w14:textId="77777777" w:rsidR="00716FA3" w:rsidRPr="00FF589C" w:rsidRDefault="00716FA3" w:rsidP="00716FA3">
            <w:pPr>
              <w:spacing w:after="0" w:line="240" w:lineRule="auto"/>
              <w:rPr>
                <w:rFonts w:asciiTheme="minorHAnsi" w:eastAsia="Times New Roman" w:hAnsiTheme="minorHAnsi" w:cstheme="minorHAnsi"/>
                <w:b/>
                <w:i/>
                <w:sz w:val="24"/>
                <w:szCs w:val="24"/>
              </w:rPr>
            </w:pPr>
            <w:r w:rsidRPr="00FF589C">
              <w:rPr>
                <w:rFonts w:asciiTheme="minorHAnsi" w:eastAsia="Times New Roman" w:hAnsiTheme="minorHAnsi" w:cstheme="minorHAnsi"/>
                <w:b/>
                <w:i/>
                <w:sz w:val="24"/>
                <w:szCs w:val="24"/>
              </w:rPr>
              <w:t> </w:t>
            </w:r>
          </w:p>
        </w:tc>
        <w:tc>
          <w:tcPr>
            <w:tcW w:w="3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84A7C2" w14:textId="77777777" w:rsidR="00716FA3" w:rsidRPr="00FF589C" w:rsidRDefault="00716FA3" w:rsidP="00716FA3">
            <w:pPr>
              <w:spacing w:after="0" w:line="240" w:lineRule="auto"/>
              <w:rPr>
                <w:rFonts w:asciiTheme="minorHAnsi" w:eastAsia="Times New Roman" w:hAnsiTheme="minorHAnsi" w:cstheme="minorHAnsi"/>
                <w:b/>
                <w:i/>
                <w:sz w:val="24"/>
                <w:szCs w:val="24"/>
              </w:rPr>
            </w:pPr>
            <w:r w:rsidRPr="00FF589C">
              <w:rPr>
                <w:rFonts w:asciiTheme="minorHAnsi" w:eastAsia="Times New Roman" w:hAnsiTheme="minorHAnsi" w:cstheme="minorHAnsi"/>
                <w:b/>
                <w:i/>
                <w:sz w:val="24"/>
                <w:szCs w:val="24"/>
              </w:rPr>
              <w:t> </w:t>
            </w:r>
          </w:p>
        </w:tc>
        <w:tc>
          <w:tcPr>
            <w:tcW w:w="5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24808A" w14:textId="77777777" w:rsidR="00716FA3" w:rsidRPr="00FF589C" w:rsidRDefault="00716FA3" w:rsidP="00716FA3">
            <w:pPr>
              <w:spacing w:after="0" w:line="240" w:lineRule="auto"/>
              <w:rPr>
                <w:rFonts w:asciiTheme="minorHAnsi" w:eastAsia="Times New Roman" w:hAnsiTheme="minorHAnsi" w:cstheme="minorHAnsi"/>
                <w:b/>
                <w:i/>
                <w:sz w:val="24"/>
                <w:szCs w:val="24"/>
              </w:rPr>
            </w:pPr>
            <w:r w:rsidRPr="00FF589C">
              <w:rPr>
                <w:rFonts w:asciiTheme="minorHAnsi" w:eastAsia="Times New Roman" w:hAnsiTheme="minorHAnsi" w:cstheme="minorHAnsi"/>
                <w:b/>
                <w:i/>
                <w:sz w:val="24"/>
                <w:szCs w:val="24"/>
              </w:rPr>
              <w:t> </w:t>
            </w:r>
          </w:p>
        </w:tc>
      </w:tr>
      <w:tr w:rsidR="00716FA3" w:rsidRPr="00FF589C" w14:paraId="0DC87034" w14:textId="77777777" w:rsidTr="00AF1F58">
        <w:trPr>
          <w:trHeight w:val="397"/>
        </w:trPr>
        <w:tc>
          <w:tcPr>
            <w:tcW w:w="336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1769B6" w14:textId="77777777" w:rsidR="00716FA3" w:rsidRPr="00FF589C" w:rsidRDefault="00716FA3" w:rsidP="00716FA3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11440 </w:t>
            </w:r>
            <w:r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- </w:t>
            </w: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>ARCHEOLOGIA DEL PAESAGGIO (1)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3F3A8B" w14:textId="77777777" w:rsidR="00716FA3" w:rsidRPr="00FF589C" w:rsidRDefault="00716FA3" w:rsidP="00716FA3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>L-ANT/09</w:t>
            </w:r>
          </w:p>
        </w:tc>
        <w:tc>
          <w:tcPr>
            <w:tcW w:w="3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B5AEA7" w14:textId="77777777" w:rsidR="00716FA3" w:rsidRPr="00FF589C" w:rsidRDefault="00716FA3" w:rsidP="00716FA3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>6</w:t>
            </w:r>
          </w:p>
        </w:tc>
        <w:tc>
          <w:tcPr>
            <w:tcW w:w="5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FA136F" w14:textId="77777777" w:rsidR="00716FA3" w:rsidRPr="00FF589C" w:rsidRDefault="00716FA3" w:rsidP="00716FA3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>
              <w:rPr>
                <w:rFonts w:asciiTheme="minorHAnsi" w:eastAsia="Times New Roman" w:hAnsiTheme="minorHAnsi" w:cstheme="minorHAnsi"/>
                <w:sz w:val="24"/>
                <w:szCs w:val="24"/>
              </w:rPr>
              <w:t>n</w:t>
            </w: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>on attiva</w:t>
            </w:r>
          </w:p>
        </w:tc>
      </w:tr>
      <w:tr w:rsidR="00716FA3" w:rsidRPr="00FF589C" w14:paraId="0EC0149D" w14:textId="77777777" w:rsidTr="00AF1F58">
        <w:trPr>
          <w:trHeight w:val="397"/>
        </w:trPr>
        <w:tc>
          <w:tcPr>
            <w:tcW w:w="336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853D6D" w14:textId="77777777" w:rsidR="00716FA3" w:rsidRPr="00FF589C" w:rsidRDefault="00716FA3" w:rsidP="00716FA3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75830 </w:t>
            </w:r>
            <w:r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- </w:t>
            </w: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>ARCHEOLOGIA E STORIA DELL'ARTE DEL MEDIOEVO (1)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9263D3" w14:textId="77777777" w:rsidR="00716FA3" w:rsidRPr="00FF589C" w:rsidRDefault="00716FA3" w:rsidP="00716FA3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>L-ANT/08</w:t>
            </w:r>
          </w:p>
        </w:tc>
        <w:tc>
          <w:tcPr>
            <w:tcW w:w="3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0C7EB4" w14:textId="77777777" w:rsidR="00716FA3" w:rsidRPr="00FF589C" w:rsidRDefault="00716FA3" w:rsidP="00716FA3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>6</w:t>
            </w:r>
          </w:p>
        </w:tc>
        <w:tc>
          <w:tcPr>
            <w:tcW w:w="5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658C31" w14:textId="77777777" w:rsidR="00716FA3" w:rsidRPr="00FF589C" w:rsidRDefault="00716FA3" w:rsidP="00716FA3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> </w:t>
            </w:r>
          </w:p>
        </w:tc>
      </w:tr>
      <w:tr w:rsidR="00716FA3" w:rsidRPr="00FF589C" w14:paraId="225827EA" w14:textId="77777777" w:rsidTr="00AF1F58">
        <w:trPr>
          <w:trHeight w:val="397"/>
        </w:trPr>
        <w:tc>
          <w:tcPr>
            <w:tcW w:w="336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E37238" w14:textId="77777777" w:rsidR="00716FA3" w:rsidRPr="00FF589C" w:rsidRDefault="00716FA3" w:rsidP="00716FA3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11458 </w:t>
            </w:r>
            <w:r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- </w:t>
            </w: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>ARCHEOLOGIA E STORIA DELL'ARTE DEL VICINO ORIENTE ANTICO</w:t>
            </w:r>
            <w:r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 </w:t>
            </w: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>(1)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A1CE79" w14:textId="77777777" w:rsidR="00716FA3" w:rsidRPr="00FF589C" w:rsidRDefault="00716FA3" w:rsidP="00716FA3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>L-OR/05</w:t>
            </w:r>
          </w:p>
        </w:tc>
        <w:tc>
          <w:tcPr>
            <w:tcW w:w="3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7AC2CF" w14:textId="77777777" w:rsidR="00716FA3" w:rsidRPr="00FF589C" w:rsidRDefault="00716FA3" w:rsidP="00716FA3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>6</w:t>
            </w:r>
          </w:p>
        </w:tc>
        <w:tc>
          <w:tcPr>
            <w:tcW w:w="5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906AA6" w14:textId="77777777" w:rsidR="00716FA3" w:rsidRPr="00FF589C" w:rsidRDefault="00716FA3" w:rsidP="00716FA3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> </w:t>
            </w:r>
          </w:p>
        </w:tc>
      </w:tr>
      <w:tr w:rsidR="00716FA3" w:rsidRPr="00FF589C" w14:paraId="5F823E85" w14:textId="77777777" w:rsidTr="00AF1F58">
        <w:trPr>
          <w:trHeight w:val="397"/>
        </w:trPr>
        <w:tc>
          <w:tcPr>
            <w:tcW w:w="336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000C08" w14:textId="77777777" w:rsidR="00716FA3" w:rsidRPr="00FF589C" w:rsidRDefault="00716FA3" w:rsidP="00716FA3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11462 </w:t>
            </w:r>
            <w:r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- </w:t>
            </w: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>ARCHEOLOGIA E STORIA DELL'ARTE GRECA (1)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DA6872" w14:textId="77777777" w:rsidR="00716FA3" w:rsidRPr="00FF589C" w:rsidRDefault="00716FA3" w:rsidP="00716FA3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>L-ANT/07</w:t>
            </w:r>
          </w:p>
        </w:tc>
        <w:tc>
          <w:tcPr>
            <w:tcW w:w="3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E5B993" w14:textId="77777777" w:rsidR="00716FA3" w:rsidRPr="00FF589C" w:rsidRDefault="00716FA3" w:rsidP="00716FA3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>6</w:t>
            </w:r>
          </w:p>
        </w:tc>
        <w:tc>
          <w:tcPr>
            <w:tcW w:w="5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0D2647" w14:textId="77777777" w:rsidR="00716FA3" w:rsidRPr="00FF589C" w:rsidRDefault="00716FA3" w:rsidP="00716FA3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> </w:t>
            </w:r>
          </w:p>
        </w:tc>
      </w:tr>
      <w:tr w:rsidR="00716FA3" w:rsidRPr="00FF589C" w14:paraId="04BB355C" w14:textId="77777777" w:rsidTr="00AF1F58">
        <w:trPr>
          <w:trHeight w:val="397"/>
        </w:trPr>
        <w:tc>
          <w:tcPr>
            <w:tcW w:w="336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A54E28" w14:textId="77777777" w:rsidR="00716FA3" w:rsidRPr="00FF589C" w:rsidRDefault="00716FA3" w:rsidP="00716FA3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74895 </w:t>
            </w:r>
            <w:r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- </w:t>
            </w: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>ARCHEOLOGIA E STORIA DELL'ARTE ROMANA (1)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B42634" w14:textId="77777777" w:rsidR="00716FA3" w:rsidRPr="00FF589C" w:rsidRDefault="00716FA3" w:rsidP="00716FA3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>L-ANT/07</w:t>
            </w:r>
          </w:p>
        </w:tc>
        <w:tc>
          <w:tcPr>
            <w:tcW w:w="3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2A7248" w14:textId="77777777" w:rsidR="00716FA3" w:rsidRPr="00FF589C" w:rsidRDefault="00716FA3" w:rsidP="00716FA3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>6</w:t>
            </w:r>
          </w:p>
        </w:tc>
        <w:tc>
          <w:tcPr>
            <w:tcW w:w="5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6F0261" w14:textId="77777777" w:rsidR="00716FA3" w:rsidRPr="00FF589C" w:rsidRDefault="00716FA3" w:rsidP="00716FA3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> </w:t>
            </w:r>
          </w:p>
        </w:tc>
      </w:tr>
      <w:tr w:rsidR="00716FA3" w:rsidRPr="00FF589C" w14:paraId="27961594" w14:textId="77777777" w:rsidTr="00AF1F58">
        <w:trPr>
          <w:trHeight w:val="397"/>
        </w:trPr>
        <w:tc>
          <w:tcPr>
            <w:tcW w:w="336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FAB01D" w14:textId="77777777" w:rsidR="00716FA3" w:rsidRPr="00FF589C" w:rsidRDefault="00716FA3" w:rsidP="00716FA3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75829 </w:t>
            </w:r>
            <w:r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- </w:t>
            </w: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>ARCHEOLOGIA TARDOANTICA (1)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430A05" w14:textId="77777777" w:rsidR="00716FA3" w:rsidRPr="00FF589C" w:rsidRDefault="00716FA3" w:rsidP="00716FA3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>L-ANT/08</w:t>
            </w:r>
          </w:p>
        </w:tc>
        <w:tc>
          <w:tcPr>
            <w:tcW w:w="3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E45895" w14:textId="77777777" w:rsidR="00716FA3" w:rsidRPr="00FF589C" w:rsidRDefault="00716FA3" w:rsidP="00716FA3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>6</w:t>
            </w:r>
          </w:p>
        </w:tc>
        <w:tc>
          <w:tcPr>
            <w:tcW w:w="5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26FBC9" w14:textId="77777777" w:rsidR="00716FA3" w:rsidRPr="00FF589C" w:rsidRDefault="00716FA3" w:rsidP="00716FA3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> </w:t>
            </w:r>
          </w:p>
        </w:tc>
      </w:tr>
      <w:tr w:rsidR="00716FA3" w:rsidRPr="00FF589C" w14:paraId="3AB4A695" w14:textId="77777777" w:rsidTr="00AF1F58">
        <w:trPr>
          <w:trHeight w:val="397"/>
        </w:trPr>
        <w:tc>
          <w:tcPr>
            <w:tcW w:w="336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C69426" w14:textId="77777777" w:rsidR="00716FA3" w:rsidRPr="00FF589C" w:rsidRDefault="00716FA3" w:rsidP="00716FA3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11196 </w:t>
            </w:r>
            <w:r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- </w:t>
            </w: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>EGITTOLOGIA (1)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2E574A" w14:textId="77777777" w:rsidR="00716FA3" w:rsidRPr="00FF589C" w:rsidRDefault="00716FA3" w:rsidP="00716FA3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>L-OR/02</w:t>
            </w:r>
          </w:p>
        </w:tc>
        <w:tc>
          <w:tcPr>
            <w:tcW w:w="3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D7716B" w14:textId="77777777" w:rsidR="00716FA3" w:rsidRPr="00FF589C" w:rsidRDefault="00716FA3" w:rsidP="00716FA3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>6</w:t>
            </w:r>
          </w:p>
        </w:tc>
        <w:tc>
          <w:tcPr>
            <w:tcW w:w="5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271746" w14:textId="77777777" w:rsidR="00716FA3" w:rsidRPr="00FF589C" w:rsidRDefault="00716FA3" w:rsidP="00716FA3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> </w:t>
            </w:r>
          </w:p>
        </w:tc>
      </w:tr>
      <w:tr w:rsidR="00716FA3" w:rsidRPr="00FF589C" w14:paraId="7B24E57A" w14:textId="77777777" w:rsidTr="00AF1F58">
        <w:trPr>
          <w:trHeight w:val="397"/>
        </w:trPr>
        <w:tc>
          <w:tcPr>
            <w:tcW w:w="336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6766EA" w14:textId="77777777" w:rsidR="00716FA3" w:rsidRPr="00FF589C" w:rsidRDefault="00716FA3" w:rsidP="00716FA3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39584 </w:t>
            </w:r>
            <w:r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- </w:t>
            </w: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>INTRODUZIONE ALL'ETRUSCOLOGIA (1)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E3EF1A" w14:textId="77777777" w:rsidR="00716FA3" w:rsidRPr="00FF589C" w:rsidRDefault="00716FA3" w:rsidP="00716FA3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>L-ANT/06</w:t>
            </w:r>
          </w:p>
        </w:tc>
        <w:tc>
          <w:tcPr>
            <w:tcW w:w="3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58BF51" w14:textId="77777777" w:rsidR="00716FA3" w:rsidRPr="00FF589C" w:rsidRDefault="00716FA3" w:rsidP="00716FA3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>6</w:t>
            </w:r>
          </w:p>
        </w:tc>
        <w:tc>
          <w:tcPr>
            <w:tcW w:w="5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B05E78" w14:textId="77777777" w:rsidR="00716FA3" w:rsidRPr="00FF589C" w:rsidRDefault="00716FA3" w:rsidP="00716FA3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> </w:t>
            </w:r>
          </w:p>
        </w:tc>
      </w:tr>
      <w:tr w:rsidR="00716FA3" w:rsidRPr="00FF589C" w14:paraId="41F1FB62" w14:textId="77777777" w:rsidTr="00AF1F58">
        <w:trPr>
          <w:trHeight w:val="397"/>
        </w:trPr>
        <w:tc>
          <w:tcPr>
            <w:tcW w:w="336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8468E3" w14:textId="77777777" w:rsidR="00716FA3" w:rsidRPr="00FF589C" w:rsidRDefault="00716FA3" w:rsidP="00716FA3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13157 </w:t>
            </w:r>
            <w:r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- </w:t>
            </w: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>METODOLOGIA DELLA RICERCA ARCHEOLOGICA (1)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B8B823" w14:textId="77777777" w:rsidR="00716FA3" w:rsidRPr="00FF589C" w:rsidRDefault="00716FA3" w:rsidP="00716FA3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>L-ANT/10</w:t>
            </w:r>
          </w:p>
        </w:tc>
        <w:tc>
          <w:tcPr>
            <w:tcW w:w="3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7CF13A" w14:textId="77777777" w:rsidR="00716FA3" w:rsidRPr="00FF589C" w:rsidRDefault="00716FA3" w:rsidP="00716FA3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>6</w:t>
            </w:r>
          </w:p>
        </w:tc>
        <w:tc>
          <w:tcPr>
            <w:tcW w:w="5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3F2817" w14:textId="28977E57" w:rsidR="00716FA3" w:rsidRPr="00FF589C" w:rsidRDefault="006120A0" w:rsidP="00716FA3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6120A0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non attiva  </w:t>
            </w:r>
          </w:p>
        </w:tc>
      </w:tr>
      <w:tr w:rsidR="00716FA3" w:rsidRPr="00FF589C" w14:paraId="40C751E2" w14:textId="77777777" w:rsidTr="00AF1F58">
        <w:trPr>
          <w:trHeight w:val="397"/>
        </w:trPr>
        <w:tc>
          <w:tcPr>
            <w:tcW w:w="336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45B058" w14:textId="77777777" w:rsidR="00716FA3" w:rsidRPr="00FF589C" w:rsidRDefault="00716FA3" w:rsidP="00716FA3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12886 </w:t>
            </w:r>
            <w:r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- </w:t>
            </w: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>PREISTORIA E PROTOSTORIA (1)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8B26B1" w14:textId="77777777" w:rsidR="00716FA3" w:rsidRPr="00FF589C" w:rsidRDefault="00716FA3" w:rsidP="00716FA3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>L-ANT/01</w:t>
            </w:r>
          </w:p>
        </w:tc>
        <w:tc>
          <w:tcPr>
            <w:tcW w:w="3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581E8E" w14:textId="77777777" w:rsidR="00716FA3" w:rsidRPr="00FF589C" w:rsidRDefault="00716FA3" w:rsidP="00716FA3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>6</w:t>
            </w:r>
          </w:p>
        </w:tc>
        <w:tc>
          <w:tcPr>
            <w:tcW w:w="5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9907A7" w14:textId="77777777" w:rsidR="00716FA3" w:rsidRPr="00FF589C" w:rsidRDefault="00716FA3" w:rsidP="00716FA3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> </w:t>
            </w:r>
          </w:p>
        </w:tc>
      </w:tr>
      <w:tr w:rsidR="00716FA3" w:rsidRPr="00FF589C" w14:paraId="24AC925B" w14:textId="77777777" w:rsidTr="00AF1F58">
        <w:trPr>
          <w:trHeight w:val="397"/>
        </w:trPr>
        <w:tc>
          <w:tcPr>
            <w:tcW w:w="336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9D1821" w14:textId="77777777" w:rsidR="00716FA3" w:rsidRPr="00FF589C" w:rsidRDefault="00716FA3" w:rsidP="00716FA3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13492 </w:t>
            </w:r>
            <w:r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- </w:t>
            </w: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>STORIA DELL'ARCHEOLOGIA (1)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B37956" w14:textId="77777777" w:rsidR="00716FA3" w:rsidRPr="00FF589C" w:rsidRDefault="00716FA3" w:rsidP="00716FA3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>L-ANT/07</w:t>
            </w:r>
          </w:p>
        </w:tc>
        <w:tc>
          <w:tcPr>
            <w:tcW w:w="3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42BFCB" w14:textId="77777777" w:rsidR="00716FA3" w:rsidRPr="00FF589C" w:rsidRDefault="00716FA3" w:rsidP="00716FA3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>6</w:t>
            </w:r>
          </w:p>
        </w:tc>
        <w:tc>
          <w:tcPr>
            <w:tcW w:w="5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C4A9A2" w14:textId="77777777" w:rsidR="00716FA3" w:rsidRPr="00FF589C" w:rsidRDefault="00716FA3" w:rsidP="00716FA3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> </w:t>
            </w:r>
          </w:p>
        </w:tc>
      </w:tr>
      <w:tr w:rsidR="00716FA3" w:rsidRPr="00FF589C" w14:paraId="1E11EC8F" w14:textId="77777777" w:rsidTr="00AF1F58">
        <w:trPr>
          <w:trHeight w:val="397"/>
        </w:trPr>
        <w:tc>
          <w:tcPr>
            <w:tcW w:w="336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77731F" w14:textId="77777777" w:rsidR="00716FA3" w:rsidRPr="00FF589C" w:rsidRDefault="00716FA3" w:rsidP="00716FA3">
            <w:pPr>
              <w:spacing w:after="0" w:line="240" w:lineRule="auto"/>
              <w:rPr>
                <w:rFonts w:asciiTheme="minorHAnsi" w:eastAsia="Times New Roman" w:hAnsiTheme="minorHAnsi" w:cstheme="minorHAnsi"/>
                <w:b/>
                <w:i/>
                <w:sz w:val="24"/>
                <w:szCs w:val="24"/>
              </w:rPr>
            </w:pPr>
            <w:r w:rsidRPr="00FF589C">
              <w:rPr>
                <w:rFonts w:asciiTheme="minorHAnsi" w:eastAsia="Times New Roman" w:hAnsiTheme="minorHAnsi" w:cstheme="minorHAnsi"/>
                <w:b/>
                <w:i/>
                <w:sz w:val="24"/>
                <w:szCs w:val="24"/>
              </w:rPr>
              <w:t>Ambito Artistico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88195F" w14:textId="77777777" w:rsidR="00716FA3" w:rsidRPr="00FF589C" w:rsidRDefault="00716FA3" w:rsidP="00716FA3">
            <w:pPr>
              <w:spacing w:after="0" w:line="240" w:lineRule="auto"/>
              <w:rPr>
                <w:rFonts w:asciiTheme="minorHAnsi" w:eastAsia="Times New Roman" w:hAnsiTheme="minorHAnsi" w:cstheme="minorHAnsi"/>
                <w:b/>
                <w:i/>
                <w:sz w:val="24"/>
                <w:szCs w:val="24"/>
              </w:rPr>
            </w:pPr>
            <w:r w:rsidRPr="00FF589C">
              <w:rPr>
                <w:rFonts w:asciiTheme="minorHAnsi" w:eastAsia="Times New Roman" w:hAnsiTheme="minorHAnsi" w:cstheme="minorHAnsi"/>
                <w:b/>
                <w:i/>
                <w:sz w:val="24"/>
                <w:szCs w:val="24"/>
              </w:rPr>
              <w:t> </w:t>
            </w:r>
          </w:p>
        </w:tc>
        <w:tc>
          <w:tcPr>
            <w:tcW w:w="3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421254" w14:textId="77777777" w:rsidR="00716FA3" w:rsidRPr="00FF589C" w:rsidRDefault="00716FA3" w:rsidP="00716FA3">
            <w:pPr>
              <w:spacing w:after="0" w:line="240" w:lineRule="auto"/>
              <w:rPr>
                <w:rFonts w:asciiTheme="minorHAnsi" w:eastAsia="Times New Roman" w:hAnsiTheme="minorHAnsi" w:cstheme="minorHAnsi"/>
                <w:b/>
                <w:i/>
                <w:sz w:val="24"/>
                <w:szCs w:val="24"/>
              </w:rPr>
            </w:pPr>
            <w:r w:rsidRPr="00FF589C">
              <w:rPr>
                <w:rFonts w:asciiTheme="minorHAnsi" w:eastAsia="Times New Roman" w:hAnsiTheme="minorHAnsi" w:cstheme="minorHAnsi"/>
                <w:b/>
                <w:i/>
                <w:sz w:val="24"/>
                <w:szCs w:val="24"/>
              </w:rPr>
              <w:t> </w:t>
            </w:r>
          </w:p>
        </w:tc>
        <w:tc>
          <w:tcPr>
            <w:tcW w:w="5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C5D891" w14:textId="77777777" w:rsidR="00716FA3" w:rsidRPr="00FF589C" w:rsidRDefault="00716FA3" w:rsidP="00716FA3">
            <w:pPr>
              <w:spacing w:after="0" w:line="240" w:lineRule="auto"/>
              <w:rPr>
                <w:rFonts w:asciiTheme="minorHAnsi" w:eastAsia="Times New Roman" w:hAnsiTheme="minorHAnsi" w:cstheme="minorHAnsi"/>
                <w:b/>
                <w:i/>
                <w:sz w:val="24"/>
                <w:szCs w:val="24"/>
              </w:rPr>
            </w:pPr>
            <w:r w:rsidRPr="00FF589C">
              <w:rPr>
                <w:rFonts w:asciiTheme="minorHAnsi" w:eastAsia="Times New Roman" w:hAnsiTheme="minorHAnsi" w:cstheme="minorHAnsi"/>
                <w:b/>
                <w:i/>
                <w:sz w:val="24"/>
                <w:szCs w:val="24"/>
              </w:rPr>
              <w:t> </w:t>
            </w:r>
          </w:p>
        </w:tc>
      </w:tr>
      <w:tr w:rsidR="00716FA3" w:rsidRPr="00FF589C" w14:paraId="68ED00E7" w14:textId="77777777" w:rsidTr="00AF1F58">
        <w:trPr>
          <w:trHeight w:val="397"/>
        </w:trPr>
        <w:tc>
          <w:tcPr>
            <w:tcW w:w="336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ACE8AA" w14:textId="77777777" w:rsidR="00716FA3" w:rsidRPr="00FF589C" w:rsidRDefault="00716FA3" w:rsidP="00716FA3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13703 </w:t>
            </w:r>
            <w:r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- </w:t>
            </w: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>ISTITUZIONI DI STORIA DEL CINEMA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669CDE" w14:textId="77777777" w:rsidR="00716FA3" w:rsidRPr="00FF589C" w:rsidRDefault="00716FA3" w:rsidP="00716FA3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>L-ART/06</w:t>
            </w:r>
          </w:p>
        </w:tc>
        <w:tc>
          <w:tcPr>
            <w:tcW w:w="3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9CEC0F" w14:textId="77777777" w:rsidR="00716FA3" w:rsidRPr="00FF589C" w:rsidRDefault="00716FA3" w:rsidP="00716FA3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>12</w:t>
            </w:r>
          </w:p>
        </w:tc>
        <w:tc>
          <w:tcPr>
            <w:tcW w:w="5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18B538" w14:textId="77777777" w:rsidR="00716FA3" w:rsidRPr="00FF589C" w:rsidRDefault="00716FA3" w:rsidP="00716FA3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> </w:t>
            </w:r>
          </w:p>
        </w:tc>
      </w:tr>
      <w:tr w:rsidR="00716FA3" w:rsidRPr="00FF589C" w14:paraId="6E4CBA5D" w14:textId="77777777" w:rsidTr="00AF1F58">
        <w:trPr>
          <w:trHeight w:val="397"/>
        </w:trPr>
        <w:tc>
          <w:tcPr>
            <w:tcW w:w="336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489CC5" w14:textId="77777777" w:rsidR="00716FA3" w:rsidRPr="00FF589C" w:rsidRDefault="00716FA3" w:rsidP="00716FA3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00947 </w:t>
            </w:r>
            <w:r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- </w:t>
            </w: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>STORIA DEL TEATRO E DELLO SPETTACOLO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B31F42" w14:textId="77777777" w:rsidR="00716FA3" w:rsidRPr="00FF589C" w:rsidRDefault="00716FA3" w:rsidP="00716FA3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>L-ART/05</w:t>
            </w:r>
          </w:p>
        </w:tc>
        <w:tc>
          <w:tcPr>
            <w:tcW w:w="3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C3242E" w14:textId="77777777" w:rsidR="00716FA3" w:rsidRPr="00FF589C" w:rsidRDefault="00716FA3" w:rsidP="00716FA3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>12</w:t>
            </w:r>
          </w:p>
        </w:tc>
        <w:tc>
          <w:tcPr>
            <w:tcW w:w="5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4FE68F" w14:textId="77777777" w:rsidR="00716FA3" w:rsidRPr="00FF589C" w:rsidRDefault="00716FA3" w:rsidP="00716FA3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> </w:t>
            </w:r>
          </w:p>
        </w:tc>
      </w:tr>
      <w:tr w:rsidR="00716FA3" w:rsidRPr="00FF589C" w14:paraId="7E9C5111" w14:textId="77777777" w:rsidTr="00AF1F58">
        <w:trPr>
          <w:trHeight w:val="397"/>
        </w:trPr>
        <w:tc>
          <w:tcPr>
            <w:tcW w:w="336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966764" w14:textId="77777777" w:rsidR="00716FA3" w:rsidRPr="00FF589C" w:rsidRDefault="00716FA3" w:rsidP="00716FA3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00951 </w:t>
            </w:r>
            <w:r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- </w:t>
            </w: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>STORIA DELL'ARTE CONTEMPORANEA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09267D" w14:textId="77777777" w:rsidR="00716FA3" w:rsidRPr="00FF589C" w:rsidRDefault="00716FA3" w:rsidP="00716FA3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>L-ART/03</w:t>
            </w:r>
          </w:p>
        </w:tc>
        <w:tc>
          <w:tcPr>
            <w:tcW w:w="3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168E54" w14:textId="77777777" w:rsidR="00716FA3" w:rsidRPr="00FF589C" w:rsidRDefault="00716FA3" w:rsidP="00716FA3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>12</w:t>
            </w:r>
          </w:p>
        </w:tc>
        <w:tc>
          <w:tcPr>
            <w:tcW w:w="5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5F35B6" w14:textId="77777777" w:rsidR="00716FA3" w:rsidRPr="00FF589C" w:rsidRDefault="009D10B2" w:rsidP="00716FA3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>
              <w:rPr>
                <w:rFonts w:asciiTheme="minorHAnsi" w:eastAsia="Times New Roman" w:hAnsiTheme="minorHAnsi" w:cstheme="minorHAnsi"/>
                <w:sz w:val="24"/>
                <w:szCs w:val="24"/>
              </w:rPr>
              <w:t>n</w:t>
            </w: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>on attiva</w:t>
            </w:r>
          </w:p>
        </w:tc>
      </w:tr>
      <w:tr w:rsidR="00716FA3" w:rsidRPr="00FF589C" w14:paraId="18CA9BCE" w14:textId="77777777" w:rsidTr="00AF1F58">
        <w:trPr>
          <w:trHeight w:val="397"/>
        </w:trPr>
        <w:tc>
          <w:tcPr>
            <w:tcW w:w="336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DF0418" w14:textId="77777777" w:rsidR="00716FA3" w:rsidRPr="00FF589C" w:rsidRDefault="00716FA3" w:rsidP="00716FA3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11382 </w:t>
            </w:r>
            <w:r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- </w:t>
            </w: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>STORIA DELL'ARTE MEDIEVALE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ACDD90" w14:textId="77777777" w:rsidR="00716FA3" w:rsidRPr="00FF589C" w:rsidRDefault="00716FA3" w:rsidP="00716FA3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>L-ART/01</w:t>
            </w:r>
          </w:p>
        </w:tc>
        <w:tc>
          <w:tcPr>
            <w:tcW w:w="3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BCDD24" w14:textId="77777777" w:rsidR="00716FA3" w:rsidRPr="00FF589C" w:rsidRDefault="00716FA3" w:rsidP="00716FA3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>12</w:t>
            </w:r>
          </w:p>
        </w:tc>
        <w:tc>
          <w:tcPr>
            <w:tcW w:w="5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7C836C" w14:textId="0A0794A4" w:rsidR="00716FA3" w:rsidRPr="00FF589C" w:rsidRDefault="006120A0" w:rsidP="00716FA3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6120A0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non attiva  </w:t>
            </w:r>
          </w:p>
        </w:tc>
      </w:tr>
      <w:tr w:rsidR="00716FA3" w:rsidRPr="00FF589C" w14:paraId="1FA534EE" w14:textId="77777777" w:rsidTr="00AF1F58">
        <w:trPr>
          <w:trHeight w:val="397"/>
        </w:trPr>
        <w:tc>
          <w:tcPr>
            <w:tcW w:w="336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C7F1F2" w14:textId="77777777" w:rsidR="00716FA3" w:rsidRPr="00FF589C" w:rsidRDefault="00716FA3" w:rsidP="00716FA3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 02290 </w:t>
            </w:r>
            <w:r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- </w:t>
            </w: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>STORIA DELL'ARTE MODERNA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99AF07" w14:textId="77777777" w:rsidR="00716FA3" w:rsidRPr="00FF589C" w:rsidRDefault="00716FA3" w:rsidP="00716FA3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>L-ART/02</w:t>
            </w:r>
          </w:p>
        </w:tc>
        <w:tc>
          <w:tcPr>
            <w:tcW w:w="3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DC586A" w14:textId="77777777" w:rsidR="00716FA3" w:rsidRPr="00FF589C" w:rsidRDefault="00716FA3" w:rsidP="00716FA3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>12</w:t>
            </w:r>
          </w:p>
        </w:tc>
        <w:tc>
          <w:tcPr>
            <w:tcW w:w="5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38AF2D" w14:textId="77777777" w:rsidR="00716FA3" w:rsidRPr="00FF589C" w:rsidRDefault="009D10B2" w:rsidP="00716FA3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>
              <w:rPr>
                <w:rFonts w:asciiTheme="minorHAnsi" w:eastAsia="Times New Roman" w:hAnsiTheme="minorHAnsi" w:cstheme="minorHAnsi"/>
                <w:sz w:val="24"/>
                <w:szCs w:val="24"/>
              </w:rPr>
              <w:t>n</w:t>
            </w: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>on attiva</w:t>
            </w:r>
          </w:p>
        </w:tc>
      </w:tr>
      <w:tr w:rsidR="00716FA3" w:rsidRPr="00FF589C" w14:paraId="438A2A48" w14:textId="77777777" w:rsidTr="00AF1F58">
        <w:trPr>
          <w:trHeight w:val="397"/>
        </w:trPr>
        <w:tc>
          <w:tcPr>
            <w:tcW w:w="336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EC514D" w14:textId="77777777" w:rsidR="00716FA3" w:rsidRPr="00FF589C" w:rsidRDefault="00716FA3" w:rsidP="00716FA3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lastRenderedPageBreak/>
              <w:t>00956 S</w:t>
            </w:r>
            <w:r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- </w:t>
            </w: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>TORIA DELLA CRITICA D'ARTE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F7AB59" w14:textId="77777777" w:rsidR="00716FA3" w:rsidRPr="00FF589C" w:rsidRDefault="00716FA3" w:rsidP="00716FA3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>L-ART/04</w:t>
            </w:r>
          </w:p>
        </w:tc>
        <w:tc>
          <w:tcPr>
            <w:tcW w:w="3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754DE7" w14:textId="77777777" w:rsidR="00716FA3" w:rsidRPr="00FF589C" w:rsidRDefault="00716FA3" w:rsidP="00716FA3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>12</w:t>
            </w:r>
          </w:p>
        </w:tc>
        <w:tc>
          <w:tcPr>
            <w:tcW w:w="5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3A3EDB" w14:textId="77777777" w:rsidR="00716FA3" w:rsidRPr="00FF589C" w:rsidRDefault="00716FA3" w:rsidP="00716FA3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> </w:t>
            </w:r>
          </w:p>
        </w:tc>
      </w:tr>
      <w:tr w:rsidR="00716FA3" w:rsidRPr="00FF589C" w14:paraId="7BF3C452" w14:textId="77777777" w:rsidTr="00AF1F58">
        <w:trPr>
          <w:trHeight w:val="397"/>
        </w:trPr>
        <w:tc>
          <w:tcPr>
            <w:tcW w:w="336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84D404" w14:textId="77777777" w:rsidR="00716FA3" w:rsidRPr="00FF589C" w:rsidRDefault="00716FA3" w:rsidP="00716FA3">
            <w:pPr>
              <w:spacing w:after="0" w:line="240" w:lineRule="auto"/>
              <w:rPr>
                <w:rFonts w:asciiTheme="minorHAnsi" w:eastAsia="Times New Roman" w:hAnsiTheme="minorHAnsi" w:cstheme="minorHAnsi"/>
                <w:b/>
                <w:i/>
                <w:sz w:val="24"/>
                <w:szCs w:val="24"/>
              </w:rPr>
            </w:pPr>
            <w:r w:rsidRPr="00FF589C">
              <w:rPr>
                <w:rFonts w:asciiTheme="minorHAnsi" w:eastAsia="Times New Roman" w:hAnsiTheme="minorHAnsi" w:cstheme="minorHAnsi"/>
                <w:b/>
                <w:i/>
                <w:sz w:val="24"/>
                <w:szCs w:val="24"/>
              </w:rPr>
              <w:t>Ambito Filosofico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C65859" w14:textId="77777777" w:rsidR="00716FA3" w:rsidRPr="00FF589C" w:rsidRDefault="00716FA3" w:rsidP="00716FA3">
            <w:pPr>
              <w:spacing w:after="0" w:line="240" w:lineRule="auto"/>
              <w:rPr>
                <w:rFonts w:asciiTheme="minorHAnsi" w:eastAsia="Times New Roman" w:hAnsiTheme="minorHAnsi" w:cstheme="minorHAnsi"/>
                <w:b/>
                <w:i/>
                <w:sz w:val="24"/>
                <w:szCs w:val="24"/>
              </w:rPr>
            </w:pPr>
            <w:r w:rsidRPr="00FF589C">
              <w:rPr>
                <w:rFonts w:asciiTheme="minorHAnsi" w:eastAsia="Times New Roman" w:hAnsiTheme="minorHAnsi" w:cstheme="minorHAnsi"/>
                <w:b/>
                <w:i/>
                <w:sz w:val="24"/>
                <w:szCs w:val="24"/>
              </w:rPr>
              <w:t> </w:t>
            </w:r>
          </w:p>
        </w:tc>
        <w:tc>
          <w:tcPr>
            <w:tcW w:w="3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381F54" w14:textId="77777777" w:rsidR="00716FA3" w:rsidRPr="00FF589C" w:rsidRDefault="00716FA3" w:rsidP="00716FA3">
            <w:pPr>
              <w:spacing w:after="0" w:line="240" w:lineRule="auto"/>
              <w:rPr>
                <w:rFonts w:asciiTheme="minorHAnsi" w:eastAsia="Times New Roman" w:hAnsiTheme="minorHAnsi" w:cstheme="minorHAnsi"/>
                <w:b/>
                <w:i/>
                <w:sz w:val="24"/>
                <w:szCs w:val="24"/>
              </w:rPr>
            </w:pPr>
            <w:r w:rsidRPr="00FF589C">
              <w:rPr>
                <w:rFonts w:asciiTheme="minorHAnsi" w:eastAsia="Times New Roman" w:hAnsiTheme="minorHAnsi" w:cstheme="minorHAnsi"/>
                <w:b/>
                <w:i/>
                <w:sz w:val="24"/>
                <w:szCs w:val="24"/>
              </w:rPr>
              <w:t> </w:t>
            </w:r>
          </w:p>
        </w:tc>
        <w:tc>
          <w:tcPr>
            <w:tcW w:w="5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16C0EA" w14:textId="77777777" w:rsidR="00716FA3" w:rsidRPr="00FF589C" w:rsidRDefault="00716FA3" w:rsidP="00716FA3">
            <w:pPr>
              <w:spacing w:after="0" w:line="240" w:lineRule="auto"/>
              <w:rPr>
                <w:rFonts w:asciiTheme="minorHAnsi" w:eastAsia="Times New Roman" w:hAnsiTheme="minorHAnsi" w:cstheme="minorHAnsi"/>
                <w:b/>
                <w:i/>
                <w:sz w:val="24"/>
                <w:szCs w:val="24"/>
              </w:rPr>
            </w:pPr>
            <w:r w:rsidRPr="00FF589C">
              <w:rPr>
                <w:rFonts w:asciiTheme="minorHAnsi" w:eastAsia="Times New Roman" w:hAnsiTheme="minorHAnsi" w:cstheme="minorHAnsi"/>
                <w:b/>
                <w:i/>
                <w:sz w:val="24"/>
                <w:szCs w:val="24"/>
              </w:rPr>
              <w:t> </w:t>
            </w:r>
          </w:p>
        </w:tc>
      </w:tr>
      <w:tr w:rsidR="00716FA3" w:rsidRPr="00FF589C" w14:paraId="764FF891" w14:textId="77777777" w:rsidTr="00AF1F58">
        <w:trPr>
          <w:trHeight w:val="397"/>
        </w:trPr>
        <w:tc>
          <w:tcPr>
            <w:tcW w:w="336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BF6C88" w14:textId="77777777" w:rsidR="00716FA3" w:rsidRPr="00FF589C" w:rsidRDefault="00716FA3" w:rsidP="00716FA3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10593 </w:t>
            </w:r>
            <w:r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- </w:t>
            </w: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>ESTETICA (1)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B3893B" w14:textId="77777777" w:rsidR="00716FA3" w:rsidRPr="00FF589C" w:rsidRDefault="00716FA3" w:rsidP="00716FA3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>M-FIL/04</w:t>
            </w:r>
          </w:p>
        </w:tc>
        <w:tc>
          <w:tcPr>
            <w:tcW w:w="3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A45E84" w14:textId="77777777" w:rsidR="00716FA3" w:rsidRPr="00FF589C" w:rsidRDefault="00716FA3" w:rsidP="00716FA3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>6</w:t>
            </w:r>
          </w:p>
        </w:tc>
        <w:tc>
          <w:tcPr>
            <w:tcW w:w="5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CAF61A" w14:textId="7FE202FB" w:rsidR="00716FA3" w:rsidRPr="00FF589C" w:rsidRDefault="006120A0" w:rsidP="00716FA3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6120A0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non attiva  </w:t>
            </w:r>
          </w:p>
        </w:tc>
      </w:tr>
      <w:tr w:rsidR="00716FA3" w:rsidRPr="00FF589C" w14:paraId="0631077A" w14:textId="77777777" w:rsidTr="00AF1F58">
        <w:trPr>
          <w:trHeight w:val="397"/>
        </w:trPr>
        <w:tc>
          <w:tcPr>
            <w:tcW w:w="336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FFCA8F" w14:textId="77777777" w:rsidR="00716FA3" w:rsidRPr="00FF589C" w:rsidRDefault="00716FA3" w:rsidP="00716FA3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10059 </w:t>
            </w:r>
            <w:r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- </w:t>
            </w: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>FILOSOFIA MORALE (1)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0AC1C5" w14:textId="77777777" w:rsidR="00716FA3" w:rsidRPr="00FF589C" w:rsidRDefault="00716FA3" w:rsidP="00716FA3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>M-FIL/03</w:t>
            </w:r>
          </w:p>
        </w:tc>
        <w:tc>
          <w:tcPr>
            <w:tcW w:w="3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B852BE" w14:textId="77777777" w:rsidR="00716FA3" w:rsidRPr="00FF589C" w:rsidRDefault="00716FA3" w:rsidP="00716FA3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>6</w:t>
            </w:r>
          </w:p>
        </w:tc>
        <w:tc>
          <w:tcPr>
            <w:tcW w:w="5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4B3B5B" w14:textId="77777777" w:rsidR="00716FA3" w:rsidRPr="00FF589C" w:rsidRDefault="00716FA3" w:rsidP="00716FA3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> </w:t>
            </w:r>
          </w:p>
        </w:tc>
      </w:tr>
      <w:tr w:rsidR="00716FA3" w:rsidRPr="00FF589C" w14:paraId="55376E81" w14:textId="77777777" w:rsidTr="00AF1F58">
        <w:trPr>
          <w:trHeight w:val="397"/>
        </w:trPr>
        <w:tc>
          <w:tcPr>
            <w:tcW w:w="336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F878A3" w14:textId="77777777" w:rsidR="00716FA3" w:rsidRPr="00FF589C" w:rsidRDefault="00716FA3" w:rsidP="00716FA3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12359 </w:t>
            </w:r>
            <w:r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- </w:t>
            </w: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>STORIA DELLA FILOSOFIA (1)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38CA39" w14:textId="77777777" w:rsidR="00716FA3" w:rsidRPr="00FF589C" w:rsidRDefault="00716FA3" w:rsidP="00716FA3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>M-FIL/06</w:t>
            </w:r>
          </w:p>
        </w:tc>
        <w:tc>
          <w:tcPr>
            <w:tcW w:w="3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B2D1B6" w14:textId="77777777" w:rsidR="00716FA3" w:rsidRPr="00FF589C" w:rsidRDefault="00716FA3" w:rsidP="00716FA3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>6</w:t>
            </w:r>
          </w:p>
        </w:tc>
        <w:tc>
          <w:tcPr>
            <w:tcW w:w="5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240743" w14:textId="621B8004" w:rsidR="00716FA3" w:rsidRPr="00FF589C" w:rsidRDefault="00716FA3" w:rsidP="00716FA3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> </w:t>
            </w:r>
            <w:r w:rsidR="00F258E9">
              <w:rPr>
                <w:rFonts w:asciiTheme="minorHAnsi" w:eastAsia="Times New Roman" w:hAnsiTheme="minorHAnsi" w:cstheme="minorHAnsi"/>
                <w:sz w:val="24"/>
                <w:szCs w:val="24"/>
              </w:rPr>
              <w:t>n</w:t>
            </w:r>
            <w:r w:rsidR="00F258E9"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>on attiva</w:t>
            </w:r>
          </w:p>
        </w:tc>
      </w:tr>
      <w:tr w:rsidR="00716FA3" w:rsidRPr="00FF589C" w14:paraId="2AFF5096" w14:textId="77777777" w:rsidTr="00AF1F58">
        <w:trPr>
          <w:trHeight w:val="397"/>
        </w:trPr>
        <w:tc>
          <w:tcPr>
            <w:tcW w:w="336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972A8C" w14:textId="77777777" w:rsidR="00716FA3" w:rsidRPr="00FF589C" w:rsidRDefault="00716FA3" w:rsidP="00716FA3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75834 </w:t>
            </w:r>
            <w:r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- </w:t>
            </w: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>STORIA DELLA FILOSOFIA UMANISTICA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4814FA" w14:textId="77777777" w:rsidR="00716FA3" w:rsidRPr="00FF589C" w:rsidRDefault="00716FA3" w:rsidP="00716FA3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>M-FIL/06</w:t>
            </w:r>
          </w:p>
        </w:tc>
        <w:tc>
          <w:tcPr>
            <w:tcW w:w="3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5985AC" w14:textId="77777777" w:rsidR="00716FA3" w:rsidRPr="00FF589C" w:rsidRDefault="00716FA3" w:rsidP="00716FA3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>12</w:t>
            </w:r>
          </w:p>
        </w:tc>
        <w:tc>
          <w:tcPr>
            <w:tcW w:w="5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6A02EF" w14:textId="77777777" w:rsidR="00716FA3" w:rsidRPr="00FF589C" w:rsidRDefault="00716FA3" w:rsidP="00716FA3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</w:p>
        </w:tc>
      </w:tr>
      <w:tr w:rsidR="00716FA3" w:rsidRPr="00FF589C" w14:paraId="0436F377" w14:textId="77777777" w:rsidTr="00AF1F58">
        <w:trPr>
          <w:trHeight w:val="397"/>
        </w:trPr>
        <w:tc>
          <w:tcPr>
            <w:tcW w:w="336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C34217" w14:textId="77777777" w:rsidR="00716FA3" w:rsidRPr="00FF589C" w:rsidRDefault="00716FA3" w:rsidP="00716FA3">
            <w:pPr>
              <w:spacing w:after="0" w:line="240" w:lineRule="auto"/>
              <w:rPr>
                <w:rFonts w:asciiTheme="minorHAnsi" w:eastAsia="Times New Roman" w:hAnsiTheme="minorHAnsi" w:cstheme="minorHAnsi"/>
                <w:b/>
                <w:i/>
                <w:sz w:val="24"/>
                <w:szCs w:val="24"/>
              </w:rPr>
            </w:pPr>
            <w:r w:rsidRPr="00FF589C">
              <w:rPr>
                <w:rFonts w:asciiTheme="minorHAnsi" w:eastAsia="Times New Roman" w:hAnsiTheme="minorHAnsi" w:cstheme="minorHAnsi"/>
                <w:b/>
                <w:i/>
                <w:sz w:val="24"/>
                <w:szCs w:val="24"/>
              </w:rPr>
              <w:t>Ambito Letterario-filologico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CB3DA8" w14:textId="77777777" w:rsidR="00716FA3" w:rsidRPr="00FF589C" w:rsidRDefault="00716FA3" w:rsidP="00716FA3">
            <w:pPr>
              <w:spacing w:after="0" w:line="240" w:lineRule="auto"/>
              <w:rPr>
                <w:rFonts w:asciiTheme="minorHAnsi" w:eastAsia="Times New Roman" w:hAnsiTheme="minorHAnsi" w:cstheme="minorHAnsi"/>
                <w:b/>
                <w:i/>
                <w:sz w:val="24"/>
                <w:szCs w:val="24"/>
              </w:rPr>
            </w:pPr>
            <w:r w:rsidRPr="00FF589C">
              <w:rPr>
                <w:rFonts w:asciiTheme="minorHAnsi" w:eastAsia="Times New Roman" w:hAnsiTheme="minorHAnsi" w:cstheme="minorHAnsi"/>
                <w:b/>
                <w:i/>
                <w:sz w:val="24"/>
                <w:szCs w:val="24"/>
              </w:rPr>
              <w:t> </w:t>
            </w:r>
          </w:p>
        </w:tc>
        <w:tc>
          <w:tcPr>
            <w:tcW w:w="3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090C95" w14:textId="77777777" w:rsidR="00716FA3" w:rsidRPr="00FF589C" w:rsidRDefault="00716FA3" w:rsidP="00716FA3">
            <w:pPr>
              <w:spacing w:after="0" w:line="240" w:lineRule="auto"/>
              <w:rPr>
                <w:rFonts w:asciiTheme="minorHAnsi" w:eastAsia="Times New Roman" w:hAnsiTheme="minorHAnsi" w:cstheme="minorHAnsi"/>
                <w:b/>
                <w:i/>
                <w:sz w:val="24"/>
                <w:szCs w:val="24"/>
              </w:rPr>
            </w:pPr>
            <w:r w:rsidRPr="00FF589C">
              <w:rPr>
                <w:rFonts w:asciiTheme="minorHAnsi" w:eastAsia="Times New Roman" w:hAnsiTheme="minorHAnsi" w:cstheme="minorHAnsi"/>
                <w:b/>
                <w:i/>
                <w:sz w:val="24"/>
                <w:szCs w:val="24"/>
              </w:rPr>
              <w:t> </w:t>
            </w:r>
          </w:p>
        </w:tc>
        <w:tc>
          <w:tcPr>
            <w:tcW w:w="5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346C98" w14:textId="77777777" w:rsidR="00716FA3" w:rsidRPr="00FF589C" w:rsidRDefault="00716FA3" w:rsidP="00716FA3">
            <w:pPr>
              <w:spacing w:after="0" w:line="240" w:lineRule="auto"/>
              <w:rPr>
                <w:rFonts w:asciiTheme="minorHAnsi" w:eastAsia="Times New Roman" w:hAnsiTheme="minorHAnsi" w:cstheme="minorHAnsi"/>
                <w:b/>
                <w:i/>
                <w:sz w:val="24"/>
                <w:szCs w:val="24"/>
              </w:rPr>
            </w:pPr>
            <w:r w:rsidRPr="00FF589C">
              <w:rPr>
                <w:rFonts w:asciiTheme="minorHAnsi" w:eastAsia="Times New Roman" w:hAnsiTheme="minorHAnsi" w:cstheme="minorHAnsi"/>
                <w:b/>
                <w:i/>
                <w:sz w:val="24"/>
                <w:szCs w:val="24"/>
              </w:rPr>
              <w:t> </w:t>
            </w:r>
          </w:p>
        </w:tc>
      </w:tr>
      <w:tr w:rsidR="00716FA3" w:rsidRPr="00FF589C" w14:paraId="2D1FC4EB" w14:textId="77777777" w:rsidTr="00AF1F58">
        <w:trPr>
          <w:trHeight w:val="397"/>
        </w:trPr>
        <w:tc>
          <w:tcPr>
            <w:tcW w:w="336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26D374" w14:textId="77777777" w:rsidR="00716FA3" w:rsidRPr="00716FA3" w:rsidRDefault="00716FA3" w:rsidP="00716FA3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716FA3">
              <w:rPr>
                <w:rFonts w:asciiTheme="minorHAnsi" w:eastAsia="Times New Roman" w:hAnsiTheme="minorHAnsi" w:cstheme="minorHAnsi"/>
                <w:sz w:val="24"/>
                <w:szCs w:val="24"/>
              </w:rPr>
              <w:t>95760 - ECDOTICA DEI TESTI MANOSCRITTI E A STAMPA</w:t>
            </w:r>
            <w:r w:rsidRPr="00716FA3">
              <w:rPr>
                <w:rFonts w:asciiTheme="minorHAnsi" w:eastAsia="Times New Roman" w:hAnsiTheme="minorHAnsi" w:cstheme="minorHAnsi"/>
                <w:sz w:val="24"/>
                <w:szCs w:val="24"/>
              </w:rPr>
              <w:tab/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B8ADDF6" w14:textId="77777777" w:rsidR="00716FA3" w:rsidRPr="00FF589C" w:rsidRDefault="00716FA3" w:rsidP="00716FA3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>L-FIL-LET/13</w:t>
            </w:r>
          </w:p>
        </w:tc>
        <w:tc>
          <w:tcPr>
            <w:tcW w:w="3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971F186" w14:textId="77777777" w:rsidR="00716FA3" w:rsidRPr="00FF589C" w:rsidRDefault="00716FA3" w:rsidP="00716FA3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>12</w:t>
            </w:r>
          </w:p>
        </w:tc>
        <w:tc>
          <w:tcPr>
            <w:tcW w:w="5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34B5C45" w14:textId="77777777" w:rsidR="00716FA3" w:rsidRPr="00FF589C" w:rsidRDefault="00716FA3" w:rsidP="00716FA3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>
              <w:rPr>
                <w:rFonts w:asciiTheme="minorHAnsi" w:eastAsia="Times New Roman" w:hAnsiTheme="minorHAnsi" w:cstheme="minorHAnsi"/>
                <w:sz w:val="24"/>
                <w:szCs w:val="24"/>
              </w:rPr>
              <w:t>n</w:t>
            </w: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>on attiva</w:t>
            </w:r>
          </w:p>
        </w:tc>
      </w:tr>
      <w:tr w:rsidR="00716FA3" w:rsidRPr="00FF589C" w14:paraId="747AFF57" w14:textId="77777777" w:rsidTr="00AF1F58">
        <w:trPr>
          <w:trHeight w:val="397"/>
        </w:trPr>
        <w:tc>
          <w:tcPr>
            <w:tcW w:w="336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D23CF8" w14:textId="77777777" w:rsidR="00716FA3" w:rsidRPr="00FF589C" w:rsidRDefault="00716FA3" w:rsidP="00716FA3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10516 </w:t>
            </w:r>
            <w:r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- </w:t>
            </w: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>FILOLOGIA DELLA LETTERATURA ITALIANA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79C884" w14:textId="77777777" w:rsidR="00716FA3" w:rsidRPr="00FF589C" w:rsidRDefault="00716FA3" w:rsidP="00716FA3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>L-FIL-LET/13</w:t>
            </w:r>
          </w:p>
        </w:tc>
        <w:tc>
          <w:tcPr>
            <w:tcW w:w="3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0E424C" w14:textId="77777777" w:rsidR="00716FA3" w:rsidRPr="00FF589C" w:rsidRDefault="00716FA3" w:rsidP="00716FA3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>12</w:t>
            </w:r>
          </w:p>
        </w:tc>
        <w:tc>
          <w:tcPr>
            <w:tcW w:w="5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124F59" w14:textId="77777777" w:rsidR="00716FA3" w:rsidRPr="00FF589C" w:rsidRDefault="00716FA3" w:rsidP="00716FA3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> </w:t>
            </w:r>
          </w:p>
        </w:tc>
      </w:tr>
      <w:tr w:rsidR="00716FA3" w:rsidRPr="00FF589C" w14:paraId="62A779F7" w14:textId="77777777" w:rsidTr="00AF1F58">
        <w:trPr>
          <w:trHeight w:val="397"/>
        </w:trPr>
        <w:tc>
          <w:tcPr>
            <w:tcW w:w="336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A2B008" w14:textId="77777777" w:rsidR="00716FA3" w:rsidRPr="00FF589C" w:rsidRDefault="00716FA3" w:rsidP="00716FA3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10544 </w:t>
            </w:r>
            <w:r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- </w:t>
            </w: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>FILOLOGIA ED ESEGESI NEOTESTAMENTARIA (1)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47ED75" w14:textId="77777777" w:rsidR="00716FA3" w:rsidRPr="00FF589C" w:rsidRDefault="00716FA3" w:rsidP="00716FA3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>L-FIL-LET/06</w:t>
            </w:r>
          </w:p>
        </w:tc>
        <w:tc>
          <w:tcPr>
            <w:tcW w:w="3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6D9771" w14:textId="77777777" w:rsidR="00716FA3" w:rsidRPr="00FF589C" w:rsidRDefault="00716FA3" w:rsidP="00716FA3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>6</w:t>
            </w:r>
          </w:p>
        </w:tc>
        <w:tc>
          <w:tcPr>
            <w:tcW w:w="5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57A024" w14:textId="77777777" w:rsidR="00716FA3" w:rsidRPr="00FF589C" w:rsidRDefault="00716FA3" w:rsidP="00716FA3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> </w:t>
            </w:r>
          </w:p>
        </w:tc>
      </w:tr>
      <w:tr w:rsidR="00716FA3" w:rsidRPr="00FF589C" w14:paraId="62F1C1C9" w14:textId="77777777" w:rsidTr="00AF1F58">
        <w:trPr>
          <w:trHeight w:val="397"/>
        </w:trPr>
        <w:tc>
          <w:tcPr>
            <w:tcW w:w="336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FEE05B" w14:textId="77777777" w:rsidR="00716FA3" w:rsidRPr="00FF589C" w:rsidRDefault="00716FA3" w:rsidP="00716FA3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10547 </w:t>
            </w:r>
            <w:r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- </w:t>
            </w: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>FILOLOGIA GERMANICA (1)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F1E4EA" w14:textId="77777777" w:rsidR="00716FA3" w:rsidRPr="00FF589C" w:rsidRDefault="00716FA3" w:rsidP="00716FA3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>L-FIL-LET/15</w:t>
            </w:r>
          </w:p>
        </w:tc>
        <w:tc>
          <w:tcPr>
            <w:tcW w:w="3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E7C763" w14:textId="77777777" w:rsidR="00716FA3" w:rsidRPr="00FF589C" w:rsidRDefault="00716FA3" w:rsidP="00716FA3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>6</w:t>
            </w:r>
          </w:p>
        </w:tc>
        <w:tc>
          <w:tcPr>
            <w:tcW w:w="5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D90DC3" w14:textId="77777777" w:rsidR="00716FA3" w:rsidRPr="00FF589C" w:rsidRDefault="00716FA3" w:rsidP="00716FA3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> </w:t>
            </w:r>
          </w:p>
        </w:tc>
      </w:tr>
      <w:tr w:rsidR="00716FA3" w:rsidRPr="00FF589C" w14:paraId="40993755" w14:textId="77777777" w:rsidTr="00AF1F58">
        <w:trPr>
          <w:trHeight w:val="397"/>
        </w:trPr>
        <w:tc>
          <w:tcPr>
            <w:tcW w:w="336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A434F4" w14:textId="77777777" w:rsidR="00716FA3" w:rsidRPr="00FF589C" w:rsidRDefault="00716FA3" w:rsidP="00716FA3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00381 </w:t>
            </w:r>
            <w:r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- </w:t>
            </w: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>FILOLOGIA ROMANZA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9054ED" w14:textId="77777777" w:rsidR="00716FA3" w:rsidRPr="00FF589C" w:rsidRDefault="00716FA3" w:rsidP="00716FA3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>L-FIL-LET/09</w:t>
            </w:r>
          </w:p>
        </w:tc>
        <w:tc>
          <w:tcPr>
            <w:tcW w:w="3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16CB50" w14:textId="77777777" w:rsidR="00716FA3" w:rsidRPr="00FF589C" w:rsidRDefault="00716FA3" w:rsidP="00716FA3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>12</w:t>
            </w:r>
          </w:p>
        </w:tc>
        <w:tc>
          <w:tcPr>
            <w:tcW w:w="5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826CEA" w14:textId="77777777" w:rsidR="00716FA3" w:rsidRPr="00FF589C" w:rsidRDefault="00716FA3" w:rsidP="00716FA3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> </w:t>
            </w:r>
          </w:p>
        </w:tc>
      </w:tr>
      <w:tr w:rsidR="00716FA3" w:rsidRPr="00FF589C" w14:paraId="522C7EC6" w14:textId="77777777" w:rsidTr="00AF1F58">
        <w:trPr>
          <w:trHeight w:val="397"/>
        </w:trPr>
        <w:tc>
          <w:tcPr>
            <w:tcW w:w="336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EC9384" w14:textId="77777777" w:rsidR="00716FA3" w:rsidRPr="00FF589C" w:rsidRDefault="00716FA3" w:rsidP="00716FA3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716FA3">
              <w:rPr>
                <w:rFonts w:asciiTheme="minorHAnsi" w:eastAsia="Times New Roman" w:hAnsiTheme="minorHAnsi" w:cstheme="minorHAnsi"/>
                <w:sz w:val="24"/>
                <w:szCs w:val="24"/>
              </w:rPr>
              <w:t>95764</w:t>
            </w:r>
            <w:r w:rsidRPr="00716FA3">
              <w:rPr>
                <w:rFonts w:asciiTheme="minorHAnsi" w:eastAsia="Times New Roman" w:hAnsiTheme="minorHAnsi" w:cstheme="minorHAnsi"/>
                <w:sz w:val="24"/>
                <w:szCs w:val="24"/>
              </w:rPr>
              <w:tab/>
            </w:r>
            <w:r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- </w:t>
            </w:r>
            <w:r w:rsidRPr="00716FA3">
              <w:rPr>
                <w:rFonts w:asciiTheme="minorHAnsi" w:eastAsia="Times New Roman" w:hAnsiTheme="minorHAnsi" w:cstheme="minorHAnsi"/>
                <w:sz w:val="24"/>
                <w:szCs w:val="24"/>
              </w:rPr>
              <w:t>FONDAMENTI DI FILOLOGIA CLASSICA (1)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EE40E6A" w14:textId="77777777" w:rsidR="00716FA3" w:rsidRPr="00FF589C" w:rsidRDefault="00716FA3" w:rsidP="00716FA3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>L-FIL-LET/0</w:t>
            </w:r>
            <w:r>
              <w:rPr>
                <w:rFonts w:asciiTheme="minorHAnsi" w:eastAsia="Times New Roman" w:hAnsiTheme="minorHAnsi" w:cstheme="minorHAnsi"/>
                <w:sz w:val="24"/>
                <w:szCs w:val="24"/>
              </w:rPr>
              <w:t>5</w:t>
            </w:r>
          </w:p>
        </w:tc>
        <w:tc>
          <w:tcPr>
            <w:tcW w:w="3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E09BBB8" w14:textId="77777777" w:rsidR="00716FA3" w:rsidRPr="00FF589C" w:rsidRDefault="00716FA3" w:rsidP="00716FA3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>6</w:t>
            </w:r>
          </w:p>
        </w:tc>
        <w:tc>
          <w:tcPr>
            <w:tcW w:w="5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673590F" w14:textId="77777777" w:rsidR="00716FA3" w:rsidRPr="00FF589C" w:rsidRDefault="00716FA3" w:rsidP="00716FA3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</w:p>
        </w:tc>
      </w:tr>
      <w:tr w:rsidR="00716FA3" w:rsidRPr="00FF589C" w14:paraId="09A9E6EF" w14:textId="77777777" w:rsidTr="00AF1F58">
        <w:trPr>
          <w:trHeight w:val="397"/>
        </w:trPr>
        <w:tc>
          <w:tcPr>
            <w:tcW w:w="336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08421B" w14:textId="77777777" w:rsidR="00716FA3" w:rsidRPr="00FF589C" w:rsidRDefault="00716FA3" w:rsidP="00716FA3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00555 </w:t>
            </w:r>
            <w:r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- </w:t>
            </w: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>LETTERATURA CRISTIANA ANTICA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DCC6EC" w14:textId="77777777" w:rsidR="00716FA3" w:rsidRPr="00FF589C" w:rsidRDefault="00716FA3" w:rsidP="00716FA3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>L-FIL-LET/06</w:t>
            </w:r>
          </w:p>
        </w:tc>
        <w:tc>
          <w:tcPr>
            <w:tcW w:w="3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C81FA7" w14:textId="77777777" w:rsidR="00716FA3" w:rsidRPr="00FF589C" w:rsidRDefault="00716FA3" w:rsidP="00716FA3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>12</w:t>
            </w:r>
          </w:p>
        </w:tc>
        <w:tc>
          <w:tcPr>
            <w:tcW w:w="5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73344B" w14:textId="77777777" w:rsidR="00716FA3" w:rsidRPr="00FF589C" w:rsidRDefault="00716FA3" w:rsidP="00716FA3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> </w:t>
            </w:r>
          </w:p>
        </w:tc>
      </w:tr>
      <w:tr w:rsidR="00716FA3" w:rsidRPr="00FF589C" w14:paraId="4F9D428A" w14:textId="77777777" w:rsidTr="00AF1F58">
        <w:trPr>
          <w:trHeight w:val="397"/>
        </w:trPr>
        <w:tc>
          <w:tcPr>
            <w:tcW w:w="336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0D0F74" w14:textId="77777777" w:rsidR="00716FA3" w:rsidRPr="00FF589C" w:rsidRDefault="00716FA3" w:rsidP="00716FA3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29217 </w:t>
            </w:r>
            <w:r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- </w:t>
            </w: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>LETTERATURA E CRITICA DANTESCA (1)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16AA8F" w14:textId="77777777" w:rsidR="00716FA3" w:rsidRPr="00FF589C" w:rsidRDefault="00716FA3" w:rsidP="00716FA3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>L-FIL-LET/10</w:t>
            </w:r>
          </w:p>
        </w:tc>
        <w:tc>
          <w:tcPr>
            <w:tcW w:w="3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9A0C7C" w14:textId="77777777" w:rsidR="00716FA3" w:rsidRPr="00FF589C" w:rsidRDefault="00716FA3" w:rsidP="00716FA3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>6</w:t>
            </w:r>
          </w:p>
        </w:tc>
        <w:tc>
          <w:tcPr>
            <w:tcW w:w="5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DDD765" w14:textId="77777777" w:rsidR="00716FA3" w:rsidRPr="00FF589C" w:rsidRDefault="00716FA3" w:rsidP="00716FA3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> </w:t>
            </w:r>
          </w:p>
        </w:tc>
      </w:tr>
      <w:tr w:rsidR="00716FA3" w:rsidRPr="00FF589C" w14:paraId="516D7993" w14:textId="77777777" w:rsidTr="00AF1F58">
        <w:trPr>
          <w:trHeight w:val="397"/>
        </w:trPr>
        <w:tc>
          <w:tcPr>
            <w:tcW w:w="336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0E83EB" w14:textId="77777777" w:rsidR="00716FA3" w:rsidRPr="00FF589C" w:rsidRDefault="00716FA3" w:rsidP="00716FA3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75825 </w:t>
            </w:r>
            <w:r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- </w:t>
            </w: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>LETTERATURA E FILOLOGIA MEDIEVALE E UMANISTICA (1)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E7BBC4" w14:textId="77777777" w:rsidR="00716FA3" w:rsidRPr="00FF589C" w:rsidRDefault="00716FA3" w:rsidP="00716FA3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>L-FIL-LET/10</w:t>
            </w:r>
          </w:p>
        </w:tc>
        <w:tc>
          <w:tcPr>
            <w:tcW w:w="3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1B2F89" w14:textId="77777777" w:rsidR="00716FA3" w:rsidRPr="00FF589C" w:rsidRDefault="00716FA3" w:rsidP="00716FA3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>6</w:t>
            </w:r>
          </w:p>
        </w:tc>
        <w:tc>
          <w:tcPr>
            <w:tcW w:w="5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FB72BD" w14:textId="77777777" w:rsidR="00716FA3" w:rsidRPr="00FF589C" w:rsidRDefault="00716FA3" w:rsidP="00716FA3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> </w:t>
            </w:r>
          </w:p>
        </w:tc>
      </w:tr>
      <w:tr w:rsidR="00716FA3" w:rsidRPr="00FF589C" w14:paraId="496BD182" w14:textId="77777777" w:rsidTr="00AF1F58">
        <w:trPr>
          <w:trHeight w:val="397"/>
        </w:trPr>
        <w:tc>
          <w:tcPr>
            <w:tcW w:w="336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DDF017" w14:textId="77777777" w:rsidR="00716FA3" w:rsidRPr="00FF589C" w:rsidRDefault="00716FA3" w:rsidP="00716FA3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75828 </w:t>
            </w:r>
            <w:r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- </w:t>
            </w: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>LETTERATURA E TRADIZIONE CLASSICA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508D94" w14:textId="77777777" w:rsidR="00716FA3" w:rsidRPr="00FF589C" w:rsidRDefault="00716FA3" w:rsidP="00716FA3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>L-FIL-LET/05</w:t>
            </w:r>
          </w:p>
        </w:tc>
        <w:tc>
          <w:tcPr>
            <w:tcW w:w="3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543DE9" w14:textId="77777777" w:rsidR="00716FA3" w:rsidRPr="00FF589C" w:rsidRDefault="00716FA3" w:rsidP="00716FA3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>12</w:t>
            </w:r>
          </w:p>
        </w:tc>
        <w:tc>
          <w:tcPr>
            <w:tcW w:w="5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3D7D0A3" w14:textId="77777777" w:rsidR="00716FA3" w:rsidRPr="00FF589C" w:rsidRDefault="00716FA3" w:rsidP="00716FA3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</w:p>
        </w:tc>
      </w:tr>
      <w:tr w:rsidR="00716FA3" w:rsidRPr="00FF589C" w14:paraId="541ABDB4" w14:textId="77777777" w:rsidTr="00AF1F58">
        <w:trPr>
          <w:trHeight w:val="397"/>
        </w:trPr>
        <w:tc>
          <w:tcPr>
            <w:tcW w:w="336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514F54" w14:textId="77777777" w:rsidR="00716FA3" w:rsidRPr="00FF589C" w:rsidRDefault="00716FA3" w:rsidP="00716FA3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18093 </w:t>
            </w:r>
            <w:r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- </w:t>
            </w: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>LETTERATURA FRANCESE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5D20F4" w14:textId="77777777" w:rsidR="00716FA3" w:rsidRPr="00FF589C" w:rsidRDefault="00716FA3" w:rsidP="00716FA3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>L-LIN/03</w:t>
            </w:r>
          </w:p>
        </w:tc>
        <w:tc>
          <w:tcPr>
            <w:tcW w:w="3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C62FDE" w14:textId="77777777" w:rsidR="00716FA3" w:rsidRPr="00FF589C" w:rsidRDefault="00716FA3" w:rsidP="00716FA3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>12</w:t>
            </w:r>
          </w:p>
        </w:tc>
        <w:tc>
          <w:tcPr>
            <w:tcW w:w="5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2741F9" w14:textId="77777777" w:rsidR="00716FA3" w:rsidRPr="00FF589C" w:rsidRDefault="00716FA3" w:rsidP="00716FA3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> </w:t>
            </w:r>
          </w:p>
        </w:tc>
      </w:tr>
      <w:tr w:rsidR="00716FA3" w:rsidRPr="00FF589C" w14:paraId="7308D256" w14:textId="77777777" w:rsidTr="00AF1F58">
        <w:trPr>
          <w:trHeight w:val="397"/>
        </w:trPr>
        <w:tc>
          <w:tcPr>
            <w:tcW w:w="336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EC90D6" w14:textId="77777777" w:rsidR="00716FA3" w:rsidRPr="00FF589C" w:rsidRDefault="00716FA3" w:rsidP="00716FA3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00556 </w:t>
            </w:r>
            <w:r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- </w:t>
            </w: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>LETTERATURA GRECA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7D318B" w14:textId="77777777" w:rsidR="00716FA3" w:rsidRPr="00FF589C" w:rsidRDefault="00716FA3" w:rsidP="00716FA3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>L-FIL-LET/02</w:t>
            </w:r>
          </w:p>
        </w:tc>
        <w:tc>
          <w:tcPr>
            <w:tcW w:w="3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E26622" w14:textId="77777777" w:rsidR="00716FA3" w:rsidRPr="00FF589C" w:rsidRDefault="00716FA3" w:rsidP="00716FA3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>12</w:t>
            </w:r>
          </w:p>
        </w:tc>
        <w:tc>
          <w:tcPr>
            <w:tcW w:w="5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74E883" w14:textId="77777777" w:rsidR="00716FA3" w:rsidRPr="00FF589C" w:rsidRDefault="00716FA3" w:rsidP="00716FA3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> </w:t>
            </w:r>
          </w:p>
        </w:tc>
      </w:tr>
      <w:tr w:rsidR="00716FA3" w:rsidRPr="00FF589C" w14:paraId="66CDAB29" w14:textId="77777777" w:rsidTr="00AF1F58">
        <w:trPr>
          <w:trHeight w:val="397"/>
        </w:trPr>
        <w:tc>
          <w:tcPr>
            <w:tcW w:w="336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7A2B0C" w14:textId="77777777" w:rsidR="00716FA3" w:rsidRPr="00FF589C" w:rsidRDefault="00716FA3" w:rsidP="00716FA3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18095 </w:t>
            </w:r>
            <w:r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- </w:t>
            </w: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>LETTERATURA INGLESE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D2444C" w14:textId="77777777" w:rsidR="00716FA3" w:rsidRPr="00FF589C" w:rsidRDefault="00716FA3" w:rsidP="00716FA3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>L-LIN/10</w:t>
            </w:r>
          </w:p>
        </w:tc>
        <w:tc>
          <w:tcPr>
            <w:tcW w:w="3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9308C1" w14:textId="77777777" w:rsidR="00716FA3" w:rsidRPr="00FF589C" w:rsidRDefault="00716FA3" w:rsidP="00716FA3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>12</w:t>
            </w:r>
          </w:p>
        </w:tc>
        <w:tc>
          <w:tcPr>
            <w:tcW w:w="5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C3923B" w14:textId="77777777" w:rsidR="00716FA3" w:rsidRPr="00FF589C" w:rsidRDefault="00716FA3" w:rsidP="00716FA3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> </w:t>
            </w:r>
          </w:p>
        </w:tc>
      </w:tr>
      <w:tr w:rsidR="00716FA3" w:rsidRPr="00FF589C" w14:paraId="3D985FDB" w14:textId="77777777" w:rsidTr="00AF1F58">
        <w:trPr>
          <w:trHeight w:val="397"/>
        </w:trPr>
        <w:tc>
          <w:tcPr>
            <w:tcW w:w="336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2C39E7" w14:textId="77777777" w:rsidR="00716FA3" w:rsidRPr="00FF589C" w:rsidRDefault="00716FA3" w:rsidP="00716FA3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13800 </w:t>
            </w:r>
            <w:r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- </w:t>
            </w: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>LETTERATURA ITALIANA DEL RINASCIMENTO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B65657" w14:textId="77777777" w:rsidR="00716FA3" w:rsidRPr="00FF589C" w:rsidRDefault="00716FA3" w:rsidP="00716FA3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>L-FIL-LET/10</w:t>
            </w:r>
          </w:p>
        </w:tc>
        <w:tc>
          <w:tcPr>
            <w:tcW w:w="3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1B3885" w14:textId="77777777" w:rsidR="00716FA3" w:rsidRPr="00FF589C" w:rsidRDefault="00716FA3" w:rsidP="00716FA3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>12</w:t>
            </w:r>
          </w:p>
        </w:tc>
        <w:tc>
          <w:tcPr>
            <w:tcW w:w="5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543C41" w14:textId="77777777" w:rsidR="00716FA3" w:rsidRPr="00FF589C" w:rsidRDefault="00F32EAB" w:rsidP="00716FA3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>
              <w:rPr>
                <w:rFonts w:asciiTheme="minorHAnsi" w:eastAsia="Times New Roman" w:hAnsiTheme="minorHAnsi" w:cstheme="minorHAnsi"/>
                <w:sz w:val="24"/>
                <w:szCs w:val="24"/>
              </w:rPr>
              <w:t>n</w:t>
            </w: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>on attiva</w:t>
            </w:r>
          </w:p>
        </w:tc>
      </w:tr>
      <w:tr w:rsidR="00716FA3" w:rsidRPr="00FF589C" w14:paraId="4624ABE3" w14:textId="77777777" w:rsidTr="00AF1F58">
        <w:trPr>
          <w:trHeight w:val="397"/>
        </w:trPr>
        <w:tc>
          <w:tcPr>
            <w:tcW w:w="336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A23106" w14:textId="77777777" w:rsidR="00716FA3" w:rsidRPr="00FF589C" w:rsidRDefault="00716FA3" w:rsidP="00716FA3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>
              <w:rPr>
                <w:rFonts w:asciiTheme="minorHAnsi" w:eastAsia="Times New Roman" w:hAnsiTheme="minorHAnsi" w:cstheme="minorHAnsi"/>
                <w:sz w:val="24"/>
                <w:szCs w:val="24"/>
              </w:rPr>
              <w:t>13287</w:t>
            </w: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 </w:t>
            </w:r>
            <w:r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- </w:t>
            </w: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>LETTERATURA LATINA MEDIEVALE (1)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3F6C32" w14:textId="77777777" w:rsidR="00716FA3" w:rsidRPr="00FF589C" w:rsidRDefault="00716FA3" w:rsidP="00716FA3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>L-FIL-LET/08</w:t>
            </w:r>
          </w:p>
        </w:tc>
        <w:tc>
          <w:tcPr>
            <w:tcW w:w="3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26C322" w14:textId="77777777" w:rsidR="00716FA3" w:rsidRPr="00FF589C" w:rsidRDefault="00716FA3" w:rsidP="00716FA3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>6</w:t>
            </w:r>
          </w:p>
        </w:tc>
        <w:tc>
          <w:tcPr>
            <w:tcW w:w="5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18CAB1" w14:textId="03559EF0" w:rsidR="00716FA3" w:rsidRPr="00FF589C" w:rsidRDefault="00716FA3" w:rsidP="00716FA3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> </w:t>
            </w:r>
            <w:r w:rsidR="00253074" w:rsidRPr="00253074">
              <w:rPr>
                <w:rFonts w:asciiTheme="minorHAnsi" w:eastAsia="Times New Roman" w:hAnsiTheme="minorHAnsi" w:cstheme="minorHAnsi"/>
                <w:sz w:val="24"/>
                <w:szCs w:val="24"/>
              </w:rPr>
              <w:t>non attiva</w:t>
            </w:r>
          </w:p>
        </w:tc>
      </w:tr>
      <w:tr w:rsidR="00716FA3" w:rsidRPr="00FF589C" w14:paraId="65CA811E" w14:textId="77777777" w:rsidTr="00AF1F58">
        <w:trPr>
          <w:trHeight w:val="397"/>
        </w:trPr>
        <w:tc>
          <w:tcPr>
            <w:tcW w:w="336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E2F72A" w14:textId="77777777" w:rsidR="00716FA3" w:rsidRPr="00FF589C" w:rsidRDefault="00716FA3" w:rsidP="00716FA3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08846 </w:t>
            </w:r>
            <w:r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- </w:t>
            </w: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>LETTERATURE COMPARATE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30B59D" w14:textId="77777777" w:rsidR="00716FA3" w:rsidRPr="00FF589C" w:rsidRDefault="00716FA3" w:rsidP="00716FA3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>L-FIL-LET/14</w:t>
            </w:r>
          </w:p>
        </w:tc>
        <w:tc>
          <w:tcPr>
            <w:tcW w:w="3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B41A15" w14:textId="77777777" w:rsidR="00716FA3" w:rsidRPr="00FF589C" w:rsidRDefault="00716FA3" w:rsidP="00716FA3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>12</w:t>
            </w:r>
          </w:p>
        </w:tc>
        <w:tc>
          <w:tcPr>
            <w:tcW w:w="5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596D7F" w14:textId="77777777" w:rsidR="00716FA3" w:rsidRPr="00FF589C" w:rsidRDefault="00716FA3" w:rsidP="00716FA3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> </w:t>
            </w:r>
          </w:p>
        </w:tc>
      </w:tr>
      <w:tr w:rsidR="00716FA3" w:rsidRPr="00FF589C" w14:paraId="0CCCD4C8" w14:textId="77777777" w:rsidTr="00AF1F58">
        <w:trPr>
          <w:trHeight w:val="397"/>
        </w:trPr>
        <w:tc>
          <w:tcPr>
            <w:tcW w:w="336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C84FE4" w14:textId="77777777" w:rsidR="00716FA3" w:rsidRPr="00FF589C" w:rsidRDefault="00716FA3" w:rsidP="00716FA3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13304 </w:t>
            </w:r>
            <w:r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- </w:t>
            </w: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>LETTERATURE FRANCOFONE (1)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AD9833" w14:textId="77777777" w:rsidR="00716FA3" w:rsidRPr="00FF589C" w:rsidRDefault="00716FA3" w:rsidP="00716FA3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>L-LIN/03</w:t>
            </w:r>
          </w:p>
        </w:tc>
        <w:tc>
          <w:tcPr>
            <w:tcW w:w="3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B4A31D" w14:textId="77777777" w:rsidR="00716FA3" w:rsidRPr="00FF589C" w:rsidRDefault="00716FA3" w:rsidP="00716FA3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>6</w:t>
            </w:r>
          </w:p>
        </w:tc>
        <w:tc>
          <w:tcPr>
            <w:tcW w:w="5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E2470F" w14:textId="77777777" w:rsidR="00716FA3" w:rsidRPr="00FF589C" w:rsidRDefault="00716FA3" w:rsidP="00716FA3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> </w:t>
            </w:r>
          </w:p>
        </w:tc>
      </w:tr>
      <w:tr w:rsidR="00716FA3" w:rsidRPr="00FF589C" w14:paraId="184D8BE2" w14:textId="77777777" w:rsidTr="00AF1F58">
        <w:trPr>
          <w:trHeight w:val="397"/>
        </w:trPr>
        <w:tc>
          <w:tcPr>
            <w:tcW w:w="336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0BB754" w14:textId="77777777" w:rsidR="00716FA3" w:rsidRPr="00FF589C" w:rsidRDefault="00716FA3" w:rsidP="00716FA3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75826 </w:t>
            </w:r>
            <w:r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- </w:t>
            </w: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>LETTERATURE MEDIEVALI COMPARATE (1)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84CD9C" w14:textId="77777777" w:rsidR="00716FA3" w:rsidRPr="00FF589C" w:rsidRDefault="00716FA3" w:rsidP="00716FA3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>L-FIL-LET/09</w:t>
            </w:r>
          </w:p>
        </w:tc>
        <w:tc>
          <w:tcPr>
            <w:tcW w:w="3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D0A713" w14:textId="77777777" w:rsidR="00716FA3" w:rsidRPr="00FF589C" w:rsidRDefault="00716FA3" w:rsidP="00716FA3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>6</w:t>
            </w:r>
          </w:p>
        </w:tc>
        <w:tc>
          <w:tcPr>
            <w:tcW w:w="5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A64FBB" w14:textId="77777777" w:rsidR="00716FA3" w:rsidRPr="00FF589C" w:rsidRDefault="00716FA3" w:rsidP="00716FA3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> </w:t>
            </w:r>
          </w:p>
        </w:tc>
      </w:tr>
      <w:tr w:rsidR="00716FA3" w:rsidRPr="00FF589C" w14:paraId="47137CC1" w14:textId="77777777" w:rsidTr="00AF1F58">
        <w:trPr>
          <w:trHeight w:val="397"/>
        </w:trPr>
        <w:tc>
          <w:tcPr>
            <w:tcW w:w="336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FC137F" w14:textId="77777777" w:rsidR="00716FA3" w:rsidRPr="00FF589C" w:rsidRDefault="00716FA3" w:rsidP="00716FA3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27521 </w:t>
            </w:r>
            <w:r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- </w:t>
            </w: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>LINGUA E LETTERATURA SANSCRITA (1)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84EA64" w14:textId="77777777" w:rsidR="00716FA3" w:rsidRPr="00FF589C" w:rsidRDefault="00716FA3" w:rsidP="00716FA3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>L-OR/18</w:t>
            </w:r>
          </w:p>
        </w:tc>
        <w:tc>
          <w:tcPr>
            <w:tcW w:w="3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20F6E2" w14:textId="77777777" w:rsidR="00716FA3" w:rsidRPr="00FF589C" w:rsidRDefault="00716FA3" w:rsidP="00716FA3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>6</w:t>
            </w:r>
          </w:p>
        </w:tc>
        <w:tc>
          <w:tcPr>
            <w:tcW w:w="5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AC4659" w14:textId="77777777" w:rsidR="00716FA3" w:rsidRPr="00FF589C" w:rsidRDefault="00716FA3" w:rsidP="00716FA3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> </w:t>
            </w:r>
          </w:p>
        </w:tc>
      </w:tr>
      <w:tr w:rsidR="00716FA3" w:rsidRPr="00FF589C" w14:paraId="1E6D2378" w14:textId="77777777" w:rsidTr="00AF1F58">
        <w:trPr>
          <w:trHeight w:val="397"/>
        </w:trPr>
        <w:tc>
          <w:tcPr>
            <w:tcW w:w="336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A5C956" w14:textId="77777777" w:rsidR="00716FA3" w:rsidRPr="00FF589C" w:rsidRDefault="00716FA3" w:rsidP="00716FA3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90139 </w:t>
            </w:r>
            <w:r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- </w:t>
            </w: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>PALEOGRAFIA GRECA (1)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029BE2F" w14:textId="77777777" w:rsidR="00716FA3" w:rsidRPr="00FF589C" w:rsidRDefault="00716FA3" w:rsidP="00716FA3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>M-STO/09</w:t>
            </w:r>
          </w:p>
        </w:tc>
        <w:tc>
          <w:tcPr>
            <w:tcW w:w="3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C71F807" w14:textId="77777777" w:rsidR="00716FA3" w:rsidRPr="00FF589C" w:rsidRDefault="00716FA3" w:rsidP="00716FA3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>6</w:t>
            </w:r>
          </w:p>
        </w:tc>
        <w:tc>
          <w:tcPr>
            <w:tcW w:w="5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B44EE0B" w14:textId="77777777" w:rsidR="00716FA3" w:rsidRPr="00FF589C" w:rsidRDefault="00716FA3" w:rsidP="00716FA3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</w:p>
        </w:tc>
      </w:tr>
      <w:tr w:rsidR="00716FA3" w:rsidRPr="00FF589C" w14:paraId="357DDE25" w14:textId="77777777" w:rsidTr="00AF1F58">
        <w:trPr>
          <w:trHeight w:val="397"/>
        </w:trPr>
        <w:tc>
          <w:tcPr>
            <w:tcW w:w="336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F675A7" w14:textId="77777777" w:rsidR="00716FA3" w:rsidRPr="00FF589C" w:rsidRDefault="00716FA3" w:rsidP="00716FA3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04358 </w:t>
            </w:r>
            <w:r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- </w:t>
            </w: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>PALEOGRAFIA LATINA E DIPLOMATICA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0C7750" w14:textId="77777777" w:rsidR="00716FA3" w:rsidRPr="00FF589C" w:rsidRDefault="00716FA3" w:rsidP="00716FA3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>M-STO/09</w:t>
            </w:r>
          </w:p>
        </w:tc>
        <w:tc>
          <w:tcPr>
            <w:tcW w:w="3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4A0445" w14:textId="77777777" w:rsidR="00716FA3" w:rsidRPr="00FF589C" w:rsidRDefault="00716FA3" w:rsidP="00716FA3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>12</w:t>
            </w:r>
          </w:p>
        </w:tc>
        <w:tc>
          <w:tcPr>
            <w:tcW w:w="5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927420" w14:textId="77777777" w:rsidR="00716FA3" w:rsidRPr="00FF589C" w:rsidRDefault="00716FA3" w:rsidP="00716FA3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> </w:t>
            </w:r>
          </w:p>
        </w:tc>
      </w:tr>
      <w:tr w:rsidR="00716FA3" w:rsidRPr="00FF589C" w14:paraId="76E4FE59" w14:textId="77777777" w:rsidTr="00AF1F58">
        <w:trPr>
          <w:trHeight w:val="397"/>
        </w:trPr>
        <w:tc>
          <w:tcPr>
            <w:tcW w:w="336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C00836" w14:textId="77777777" w:rsidR="00716FA3" w:rsidRPr="00FF589C" w:rsidRDefault="00716FA3" w:rsidP="00716FA3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04177 </w:t>
            </w:r>
            <w:r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- </w:t>
            </w: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>SOCIOLOGIA DELLA LETTERATURA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07C022" w14:textId="77777777" w:rsidR="00716FA3" w:rsidRPr="00FF589C" w:rsidRDefault="00716FA3" w:rsidP="00716FA3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>L-FIL-LET/14</w:t>
            </w:r>
          </w:p>
        </w:tc>
        <w:tc>
          <w:tcPr>
            <w:tcW w:w="3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629AE3" w14:textId="77777777" w:rsidR="00716FA3" w:rsidRPr="00FF589C" w:rsidRDefault="00716FA3" w:rsidP="00716FA3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>12</w:t>
            </w:r>
          </w:p>
        </w:tc>
        <w:tc>
          <w:tcPr>
            <w:tcW w:w="5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DCDBB2" w14:textId="77777777" w:rsidR="00716FA3" w:rsidRPr="00FF589C" w:rsidRDefault="00716FA3" w:rsidP="00716FA3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> </w:t>
            </w:r>
          </w:p>
        </w:tc>
      </w:tr>
      <w:tr w:rsidR="00716FA3" w:rsidRPr="00FF589C" w14:paraId="29C7279F" w14:textId="77777777" w:rsidTr="00AF1F58">
        <w:trPr>
          <w:trHeight w:val="397"/>
        </w:trPr>
        <w:tc>
          <w:tcPr>
            <w:tcW w:w="336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FE8F7F" w14:textId="77777777" w:rsidR="00716FA3" w:rsidRPr="00FF589C" w:rsidRDefault="00716FA3" w:rsidP="00716FA3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90137 </w:t>
            </w:r>
            <w:r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- </w:t>
            </w: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>STORIA DELLA CULTURA E DEL TESTO LATINO DEL MEDIOEVO (1)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5D3DC05" w14:textId="77777777" w:rsidR="00716FA3" w:rsidRPr="00FF589C" w:rsidRDefault="00716FA3" w:rsidP="00716FA3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>L-FIL-LET/08</w:t>
            </w:r>
          </w:p>
        </w:tc>
        <w:tc>
          <w:tcPr>
            <w:tcW w:w="3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BAC8055" w14:textId="77777777" w:rsidR="00716FA3" w:rsidRPr="00FF589C" w:rsidRDefault="00716FA3" w:rsidP="00716FA3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>6</w:t>
            </w:r>
          </w:p>
        </w:tc>
        <w:tc>
          <w:tcPr>
            <w:tcW w:w="5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3C438E2" w14:textId="77777777" w:rsidR="00716FA3" w:rsidRPr="00FF589C" w:rsidRDefault="00716FA3" w:rsidP="00716FA3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</w:p>
        </w:tc>
      </w:tr>
      <w:tr w:rsidR="00716FA3" w:rsidRPr="00FF589C" w14:paraId="1F63498E" w14:textId="77777777" w:rsidTr="00AF1F58">
        <w:trPr>
          <w:trHeight w:val="397"/>
        </w:trPr>
        <w:tc>
          <w:tcPr>
            <w:tcW w:w="336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47B95B" w14:textId="77777777" w:rsidR="00716FA3" w:rsidRPr="00FF589C" w:rsidRDefault="00716FA3" w:rsidP="00716FA3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09435 </w:t>
            </w:r>
            <w:r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- </w:t>
            </w: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>TEORIA DELLA LETTERATURA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9EB38C" w14:textId="77777777" w:rsidR="00716FA3" w:rsidRPr="00FF589C" w:rsidRDefault="00716FA3" w:rsidP="00716FA3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>L-FIL-LET/14</w:t>
            </w:r>
          </w:p>
        </w:tc>
        <w:tc>
          <w:tcPr>
            <w:tcW w:w="3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5AD362" w14:textId="77777777" w:rsidR="00716FA3" w:rsidRPr="00FF589C" w:rsidRDefault="00716FA3" w:rsidP="00716FA3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>12</w:t>
            </w:r>
          </w:p>
        </w:tc>
        <w:tc>
          <w:tcPr>
            <w:tcW w:w="5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6C220F" w14:textId="77777777" w:rsidR="00716FA3" w:rsidRPr="00FF589C" w:rsidRDefault="00716FA3" w:rsidP="00716FA3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> </w:t>
            </w:r>
          </w:p>
        </w:tc>
      </w:tr>
      <w:tr w:rsidR="00716FA3" w:rsidRPr="00FF589C" w14:paraId="14E75593" w14:textId="77777777" w:rsidTr="00AF1F58">
        <w:trPr>
          <w:trHeight w:val="397"/>
        </w:trPr>
        <w:tc>
          <w:tcPr>
            <w:tcW w:w="336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099797" w14:textId="77777777" w:rsidR="00716FA3" w:rsidRPr="00FF589C" w:rsidRDefault="00716FA3" w:rsidP="00716FA3">
            <w:pPr>
              <w:spacing w:after="0" w:line="240" w:lineRule="auto"/>
              <w:rPr>
                <w:rFonts w:asciiTheme="minorHAnsi" w:eastAsia="Times New Roman" w:hAnsiTheme="minorHAnsi" w:cstheme="minorHAnsi"/>
                <w:b/>
                <w:i/>
                <w:sz w:val="24"/>
                <w:szCs w:val="24"/>
              </w:rPr>
            </w:pPr>
            <w:r w:rsidRPr="00FF589C">
              <w:rPr>
                <w:rFonts w:asciiTheme="minorHAnsi" w:eastAsia="Times New Roman" w:hAnsiTheme="minorHAnsi" w:cstheme="minorHAnsi"/>
                <w:b/>
                <w:i/>
                <w:sz w:val="24"/>
                <w:szCs w:val="24"/>
              </w:rPr>
              <w:t>Ambito Linguistico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094EE0" w14:textId="77777777" w:rsidR="00716FA3" w:rsidRPr="00FF589C" w:rsidRDefault="00716FA3" w:rsidP="00716FA3">
            <w:pPr>
              <w:spacing w:after="0" w:line="240" w:lineRule="auto"/>
              <w:rPr>
                <w:rFonts w:asciiTheme="minorHAnsi" w:eastAsia="Times New Roman" w:hAnsiTheme="minorHAnsi" w:cstheme="minorHAnsi"/>
                <w:b/>
                <w:i/>
                <w:sz w:val="24"/>
                <w:szCs w:val="24"/>
              </w:rPr>
            </w:pPr>
            <w:r w:rsidRPr="00FF589C">
              <w:rPr>
                <w:rFonts w:asciiTheme="minorHAnsi" w:eastAsia="Times New Roman" w:hAnsiTheme="minorHAnsi" w:cstheme="minorHAnsi"/>
                <w:b/>
                <w:i/>
                <w:sz w:val="24"/>
                <w:szCs w:val="24"/>
              </w:rPr>
              <w:t> </w:t>
            </w:r>
          </w:p>
        </w:tc>
        <w:tc>
          <w:tcPr>
            <w:tcW w:w="3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23CB1A" w14:textId="77777777" w:rsidR="00716FA3" w:rsidRPr="00FF589C" w:rsidRDefault="00716FA3" w:rsidP="00716FA3">
            <w:pPr>
              <w:spacing w:after="0" w:line="240" w:lineRule="auto"/>
              <w:rPr>
                <w:rFonts w:asciiTheme="minorHAnsi" w:eastAsia="Times New Roman" w:hAnsiTheme="minorHAnsi" w:cstheme="minorHAnsi"/>
                <w:b/>
                <w:i/>
                <w:sz w:val="24"/>
                <w:szCs w:val="24"/>
              </w:rPr>
            </w:pPr>
            <w:r w:rsidRPr="00FF589C">
              <w:rPr>
                <w:rFonts w:asciiTheme="minorHAnsi" w:eastAsia="Times New Roman" w:hAnsiTheme="minorHAnsi" w:cstheme="minorHAnsi"/>
                <w:b/>
                <w:i/>
                <w:sz w:val="24"/>
                <w:szCs w:val="24"/>
              </w:rPr>
              <w:t> </w:t>
            </w:r>
          </w:p>
        </w:tc>
        <w:tc>
          <w:tcPr>
            <w:tcW w:w="5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339BA8" w14:textId="77777777" w:rsidR="00716FA3" w:rsidRPr="00FF589C" w:rsidRDefault="00716FA3" w:rsidP="00716FA3">
            <w:pPr>
              <w:spacing w:after="0" w:line="240" w:lineRule="auto"/>
              <w:rPr>
                <w:rFonts w:asciiTheme="minorHAnsi" w:eastAsia="Times New Roman" w:hAnsiTheme="minorHAnsi" w:cstheme="minorHAnsi"/>
                <w:b/>
                <w:i/>
                <w:sz w:val="24"/>
                <w:szCs w:val="24"/>
              </w:rPr>
            </w:pPr>
            <w:r w:rsidRPr="00FF589C">
              <w:rPr>
                <w:rFonts w:asciiTheme="minorHAnsi" w:eastAsia="Times New Roman" w:hAnsiTheme="minorHAnsi" w:cstheme="minorHAnsi"/>
                <w:b/>
                <w:i/>
                <w:sz w:val="24"/>
                <w:szCs w:val="24"/>
              </w:rPr>
              <w:t> </w:t>
            </w:r>
          </w:p>
        </w:tc>
      </w:tr>
      <w:tr w:rsidR="00716FA3" w:rsidRPr="00FF589C" w14:paraId="758F2CD3" w14:textId="77777777" w:rsidTr="00AF1F58">
        <w:trPr>
          <w:trHeight w:val="397"/>
        </w:trPr>
        <w:tc>
          <w:tcPr>
            <w:tcW w:w="336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CA9E34" w14:textId="77777777" w:rsidR="00716FA3" w:rsidRPr="00FF589C" w:rsidRDefault="00716FA3" w:rsidP="00716FA3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75832 </w:t>
            </w:r>
            <w:r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- </w:t>
            </w: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>GLOTTODIDATTICA (1)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23F467" w14:textId="77777777" w:rsidR="00716FA3" w:rsidRPr="00FF589C" w:rsidRDefault="00716FA3" w:rsidP="00716FA3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>L-LIN/02</w:t>
            </w:r>
          </w:p>
        </w:tc>
        <w:tc>
          <w:tcPr>
            <w:tcW w:w="3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63E025" w14:textId="77777777" w:rsidR="00716FA3" w:rsidRPr="00FF589C" w:rsidRDefault="00716FA3" w:rsidP="00716FA3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>6</w:t>
            </w:r>
          </w:p>
        </w:tc>
        <w:tc>
          <w:tcPr>
            <w:tcW w:w="5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9AC548" w14:textId="77777777" w:rsidR="00716FA3" w:rsidRPr="00FF589C" w:rsidRDefault="00716FA3" w:rsidP="00716FA3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> </w:t>
            </w:r>
          </w:p>
        </w:tc>
      </w:tr>
      <w:tr w:rsidR="00716FA3" w:rsidRPr="00FF589C" w14:paraId="51EF1C7B" w14:textId="77777777" w:rsidTr="006120A0">
        <w:trPr>
          <w:trHeight w:val="397"/>
        </w:trPr>
        <w:tc>
          <w:tcPr>
            <w:tcW w:w="336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B79A69" w14:textId="77777777" w:rsidR="00716FA3" w:rsidRPr="00FF589C" w:rsidRDefault="00716FA3" w:rsidP="00716FA3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00483 </w:t>
            </w:r>
            <w:r w:rsidR="00A07109">
              <w:rPr>
                <w:rFonts w:asciiTheme="minorHAnsi" w:eastAsia="Times New Roman" w:hAnsiTheme="minorHAnsi" w:cstheme="minorHAnsi"/>
                <w:sz w:val="24"/>
                <w:szCs w:val="24"/>
              </w:rPr>
              <w:t>–</w:t>
            </w:r>
            <w:r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 </w:t>
            </w: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>GLOTTOLOGIA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AB5614" w14:textId="77777777" w:rsidR="00716FA3" w:rsidRPr="00FF589C" w:rsidRDefault="00716FA3" w:rsidP="00716FA3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>L-LIN/01</w:t>
            </w:r>
          </w:p>
        </w:tc>
        <w:tc>
          <w:tcPr>
            <w:tcW w:w="3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12365A" w14:textId="77777777" w:rsidR="00716FA3" w:rsidRPr="00FF589C" w:rsidRDefault="00716FA3" w:rsidP="00716FA3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>12</w:t>
            </w:r>
          </w:p>
        </w:tc>
        <w:tc>
          <w:tcPr>
            <w:tcW w:w="5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BBBE28D" w14:textId="5E939275" w:rsidR="00716FA3" w:rsidRPr="00FF589C" w:rsidRDefault="00716FA3" w:rsidP="00716FA3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</w:p>
        </w:tc>
      </w:tr>
      <w:tr w:rsidR="00716FA3" w:rsidRPr="00FF589C" w14:paraId="2B96148E" w14:textId="77777777" w:rsidTr="00AF1F58">
        <w:trPr>
          <w:trHeight w:val="397"/>
        </w:trPr>
        <w:tc>
          <w:tcPr>
            <w:tcW w:w="336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246BAE" w14:textId="77777777" w:rsidR="00716FA3" w:rsidRPr="00FF589C" w:rsidRDefault="00716FA3" w:rsidP="00716FA3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716FA3">
              <w:rPr>
                <w:rFonts w:asciiTheme="minorHAnsi" w:eastAsia="Times New Roman" w:hAnsiTheme="minorHAnsi" w:cstheme="minorHAnsi"/>
                <w:sz w:val="24"/>
                <w:szCs w:val="24"/>
              </w:rPr>
              <w:t>13522</w:t>
            </w:r>
            <w:r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- </w:t>
            </w: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>GRAMMATICA GRECA</w:t>
            </w:r>
            <w:r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 (1)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43D99C" w14:textId="77777777" w:rsidR="00716FA3" w:rsidRPr="00FF589C" w:rsidRDefault="00716FA3" w:rsidP="00716FA3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>L-FIL-LET/02</w:t>
            </w:r>
          </w:p>
        </w:tc>
        <w:tc>
          <w:tcPr>
            <w:tcW w:w="3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0028FD" w14:textId="77777777" w:rsidR="00716FA3" w:rsidRPr="00FF589C" w:rsidRDefault="00AF1F58" w:rsidP="00716FA3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>
              <w:rPr>
                <w:rFonts w:asciiTheme="minorHAnsi" w:eastAsia="Times New Roman" w:hAnsiTheme="minorHAnsi" w:cstheme="minorHAnsi"/>
                <w:sz w:val="24"/>
                <w:szCs w:val="24"/>
              </w:rPr>
              <w:t>6</w:t>
            </w:r>
          </w:p>
        </w:tc>
        <w:tc>
          <w:tcPr>
            <w:tcW w:w="5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0313A4A" w14:textId="77777777" w:rsidR="00716FA3" w:rsidRPr="00FF589C" w:rsidRDefault="00716FA3" w:rsidP="00716FA3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</w:p>
        </w:tc>
      </w:tr>
      <w:tr w:rsidR="00716FA3" w:rsidRPr="00FF589C" w14:paraId="09B04140" w14:textId="77777777" w:rsidTr="006120A0">
        <w:trPr>
          <w:trHeight w:val="397"/>
        </w:trPr>
        <w:tc>
          <w:tcPr>
            <w:tcW w:w="336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9F662D" w14:textId="77777777" w:rsidR="00716FA3" w:rsidRPr="00FF589C" w:rsidRDefault="00716FA3" w:rsidP="00716FA3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00489 </w:t>
            </w:r>
            <w:r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- </w:t>
            </w: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>GRAMMATICA LATINA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1F96F9" w14:textId="77777777" w:rsidR="00716FA3" w:rsidRPr="00FF589C" w:rsidRDefault="00716FA3" w:rsidP="00716FA3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>L-FIL-LET/04</w:t>
            </w:r>
          </w:p>
        </w:tc>
        <w:tc>
          <w:tcPr>
            <w:tcW w:w="3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EFCB5D" w14:textId="77777777" w:rsidR="00716FA3" w:rsidRPr="00FF589C" w:rsidRDefault="00716FA3" w:rsidP="00716FA3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>12</w:t>
            </w:r>
          </w:p>
        </w:tc>
        <w:tc>
          <w:tcPr>
            <w:tcW w:w="5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95980D5" w14:textId="5E66873E" w:rsidR="00716FA3" w:rsidRPr="00FF589C" w:rsidRDefault="00716FA3" w:rsidP="00716FA3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</w:p>
        </w:tc>
      </w:tr>
      <w:tr w:rsidR="00716FA3" w:rsidRPr="00FF589C" w14:paraId="0F482FAE" w14:textId="77777777" w:rsidTr="006120A0">
        <w:trPr>
          <w:trHeight w:val="397"/>
        </w:trPr>
        <w:tc>
          <w:tcPr>
            <w:tcW w:w="336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C3EDDF" w14:textId="77777777" w:rsidR="00716FA3" w:rsidRPr="00FF589C" w:rsidRDefault="00716FA3" w:rsidP="00716FA3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06450 </w:t>
            </w:r>
            <w:r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- </w:t>
            </w: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>LINGUISTICA APPLICATA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8951A2" w14:textId="77777777" w:rsidR="00716FA3" w:rsidRPr="00FF589C" w:rsidRDefault="00716FA3" w:rsidP="00716FA3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>L-LIN/01</w:t>
            </w:r>
          </w:p>
        </w:tc>
        <w:tc>
          <w:tcPr>
            <w:tcW w:w="3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0DBAF3" w14:textId="77777777" w:rsidR="00716FA3" w:rsidRPr="00FF589C" w:rsidRDefault="00716FA3" w:rsidP="00716FA3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>12</w:t>
            </w:r>
          </w:p>
        </w:tc>
        <w:tc>
          <w:tcPr>
            <w:tcW w:w="5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8C9C2F0" w14:textId="1E5F2F37" w:rsidR="00716FA3" w:rsidRPr="00FF589C" w:rsidRDefault="00716FA3" w:rsidP="00716FA3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</w:p>
        </w:tc>
      </w:tr>
      <w:tr w:rsidR="00716FA3" w:rsidRPr="00FF589C" w14:paraId="265729A3" w14:textId="77777777" w:rsidTr="006120A0">
        <w:trPr>
          <w:trHeight w:val="397"/>
        </w:trPr>
        <w:tc>
          <w:tcPr>
            <w:tcW w:w="336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59EC6B" w14:textId="77777777" w:rsidR="00716FA3" w:rsidRPr="00FF589C" w:rsidRDefault="00716FA3" w:rsidP="00716FA3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lastRenderedPageBreak/>
              <w:t xml:space="preserve">00660 </w:t>
            </w:r>
            <w:r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- </w:t>
            </w: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>LINGUISTICA GENERALE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CFA648" w14:textId="77777777" w:rsidR="00716FA3" w:rsidRPr="00FF589C" w:rsidRDefault="00716FA3" w:rsidP="00716FA3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>L-LIN/01</w:t>
            </w:r>
          </w:p>
        </w:tc>
        <w:tc>
          <w:tcPr>
            <w:tcW w:w="3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2AD0BB" w14:textId="77777777" w:rsidR="00716FA3" w:rsidRPr="00FF589C" w:rsidRDefault="00716FA3" w:rsidP="00716FA3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>12</w:t>
            </w:r>
          </w:p>
        </w:tc>
        <w:tc>
          <w:tcPr>
            <w:tcW w:w="5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9964EBB" w14:textId="44A314B7" w:rsidR="00716FA3" w:rsidRPr="00FF589C" w:rsidRDefault="00716FA3" w:rsidP="00716FA3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</w:p>
        </w:tc>
      </w:tr>
      <w:tr w:rsidR="00716FA3" w:rsidRPr="00FF589C" w14:paraId="57BA385B" w14:textId="77777777" w:rsidTr="006120A0">
        <w:trPr>
          <w:trHeight w:val="397"/>
        </w:trPr>
        <w:tc>
          <w:tcPr>
            <w:tcW w:w="336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E5138D" w14:textId="77777777" w:rsidR="00716FA3" w:rsidRPr="00FF589C" w:rsidRDefault="00716FA3" w:rsidP="00716FA3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69391 </w:t>
            </w:r>
            <w:r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- </w:t>
            </w: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>LINGUISTICA ITALIANA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2BF10D" w14:textId="77777777" w:rsidR="00716FA3" w:rsidRPr="00FF589C" w:rsidRDefault="00716FA3" w:rsidP="00716FA3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>L-FIL-LET/12</w:t>
            </w:r>
          </w:p>
        </w:tc>
        <w:tc>
          <w:tcPr>
            <w:tcW w:w="3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CB37B2" w14:textId="77777777" w:rsidR="00716FA3" w:rsidRPr="00FF589C" w:rsidRDefault="00716FA3" w:rsidP="00716FA3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>12</w:t>
            </w:r>
          </w:p>
        </w:tc>
        <w:tc>
          <w:tcPr>
            <w:tcW w:w="5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E247570" w14:textId="3F5E921D" w:rsidR="00716FA3" w:rsidRPr="00FF589C" w:rsidRDefault="00716FA3" w:rsidP="00716FA3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</w:p>
        </w:tc>
      </w:tr>
      <w:tr w:rsidR="00716FA3" w:rsidRPr="00FF589C" w14:paraId="59357C58" w14:textId="77777777" w:rsidTr="00AF1F58">
        <w:trPr>
          <w:trHeight w:val="397"/>
        </w:trPr>
        <w:tc>
          <w:tcPr>
            <w:tcW w:w="336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10DFD7" w14:textId="77777777" w:rsidR="00716FA3" w:rsidRPr="00FF589C" w:rsidRDefault="00716FA3" w:rsidP="00716FA3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12647 </w:t>
            </w:r>
            <w:r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- </w:t>
            </w: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>SOCIOLINGUISTICA (1)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67FA59" w14:textId="77777777" w:rsidR="00716FA3" w:rsidRPr="00FF589C" w:rsidRDefault="00716FA3" w:rsidP="00716FA3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>L-LIN/01</w:t>
            </w:r>
          </w:p>
        </w:tc>
        <w:tc>
          <w:tcPr>
            <w:tcW w:w="3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FBE780" w14:textId="77777777" w:rsidR="00716FA3" w:rsidRPr="00FF589C" w:rsidRDefault="00716FA3" w:rsidP="00716FA3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>6</w:t>
            </w:r>
          </w:p>
        </w:tc>
        <w:tc>
          <w:tcPr>
            <w:tcW w:w="5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ECD1B2" w14:textId="77777777" w:rsidR="00716FA3" w:rsidRPr="00FF589C" w:rsidRDefault="00716FA3" w:rsidP="00716FA3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> </w:t>
            </w:r>
          </w:p>
        </w:tc>
      </w:tr>
      <w:tr w:rsidR="00716FA3" w:rsidRPr="00FF589C" w14:paraId="44C1E048" w14:textId="77777777" w:rsidTr="00AF1F58">
        <w:trPr>
          <w:trHeight w:val="397"/>
        </w:trPr>
        <w:tc>
          <w:tcPr>
            <w:tcW w:w="336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F01E46" w14:textId="77777777" w:rsidR="00716FA3" w:rsidRPr="00FF589C" w:rsidRDefault="00AF1F58" w:rsidP="00716FA3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AF1F58">
              <w:rPr>
                <w:rFonts w:asciiTheme="minorHAnsi" w:eastAsia="Times New Roman" w:hAnsiTheme="minorHAnsi" w:cstheme="minorHAnsi"/>
                <w:sz w:val="24"/>
                <w:szCs w:val="24"/>
              </w:rPr>
              <w:t>03644</w:t>
            </w:r>
            <w:r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 </w:t>
            </w:r>
            <w:r w:rsidR="00716FA3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- </w:t>
            </w:r>
            <w:r w:rsidR="00716FA3"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>STORIA DELLA LINGUA GRECA (1)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C64941" w14:textId="77777777" w:rsidR="00716FA3" w:rsidRPr="00FF589C" w:rsidRDefault="00716FA3" w:rsidP="00716FA3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>L-FIL-LET/02</w:t>
            </w:r>
          </w:p>
        </w:tc>
        <w:tc>
          <w:tcPr>
            <w:tcW w:w="3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F53D20" w14:textId="77777777" w:rsidR="00716FA3" w:rsidRPr="00FF589C" w:rsidRDefault="00AF1F58" w:rsidP="00716FA3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>
              <w:rPr>
                <w:rFonts w:asciiTheme="minorHAnsi" w:eastAsia="Times New Roman" w:hAnsiTheme="minorHAnsi" w:cstheme="minorHAnsi"/>
                <w:sz w:val="24"/>
                <w:szCs w:val="24"/>
              </w:rPr>
              <w:t>12</w:t>
            </w:r>
          </w:p>
        </w:tc>
        <w:tc>
          <w:tcPr>
            <w:tcW w:w="5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D36A76D" w14:textId="77777777" w:rsidR="00716FA3" w:rsidRPr="00FF589C" w:rsidRDefault="00716FA3" w:rsidP="00716FA3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</w:p>
        </w:tc>
      </w:tr>
      <w:tr w:rsidR="00716FA3" w:rsidRPr="00FF589C" w14:paraId="5885D178" w14:textId="77777777" w:rsidTr="00AF1F58">
        <w:trPr>
          <w:trHeight w:val="397"/>
        </w:trPr>
        <w:tc>
          <w:tcPr>
            <w:tcW w:w="336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C60245" w14:textId="77777777" w:rsidR="00716FA3" w:rsidRPr="00FF589C" w:rsidRDefault="00716FA3" w:rsidP="00716FA3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00975 </w:t>
            </w:r>
            <w:r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- </w:t>
            </w: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>STORIA DELLA LINGUA ITALIANA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520249" w14:textId="77777777" w:rsidR="00716FA3" w:rsidRPr="00FF589C" w:rsidRDefault="00716FA3" w:rsidP="00716FA3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>L-FIL-LET/12</w:t>
            </w:r>
          </w:p>
        </w:tc>
        <w:tc>
          <w:tcPr>
            <w:tcW w:w="3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2E6F9A" w14:textId="77777777" w:rsidR="00716FA3" w:rsidRPr="00FF589C" w:rsidRDefault="00716FA3" w:rsidP="00716FA3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>12</w:t>
            </w:r>
          </w:p>
        </w:tc>
        <w:tc>
          <w:tcPr>
            <w:tcW w:w="5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7C52EB" w14:textId="2A183003" w:rsidR="00716FA3" w:rsidRPr="00FF589C" w:rsidRDefault="00716FA3" w:rsidP="00716FA3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> </w:t>
            </w:r>
          </w:p>
        </w:tc>
      </w:tr>
      <w:tr w:rsidR="00716FA3" w:rsidRPr="00FF589C" w14:paraId="0F09942A" w14:textId="77777777" w:rsidTr="00AF1F58">
        <w:trPr>
          <w:trHeight w:val="397"/>
        </w:trPr>
        <w:tc>
          <w:tcPr>
            <w:tcW w:w="336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C1C91B" w14:textId="77777777" w:rsidR="00716FA3" w:rsidRPr="00FF589C" w:rsidRDefault="00716FA3" w:rsidP="00716FA3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12343 </w:t>
            </w:r>
            <w:r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- </w:t>
            </w: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>STORIA DELLA LINGUA LATINA (1)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4CC27C" w14:textId="77777777" w:rsidR="00716FA3" w:rsidRPr="00FF589C" w:rsidRDefault="00716FA3" w:rsidP="00716FA3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>L-FIL-LET/04</w:t>
            </w:r>
          </w:p>
        </w:tc>
        <w:tc>
          <w:tcPr>
            <w:tcW w:w="3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CDF94C" w14:textId="77777777" w:rsidR="00716FA3" w:rsidRPr="00FF589C" w:rsidRDefault="00716FA3" w:rsidP="00716FA3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>6</w:t>
            </w:r>
          </w:p>
        </w:tc>
        <w:tc>
          <w:tcPr>
            <w:tcW w:w="5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E1A1D0" w14:textId="77777777" w:rsidR="00716FA3" w:rsidRPr="00FF589C" w:rsidRDefault="00716FA3" w:rsidP="00716FA3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>
              <w:rPr>
                <w:rFonts w:asciiTheme="minorHAnsi" w:eastAsia="Times New Roman" w:hAnsiTheme="minorHAnsi" w:cstheme="minorHAnsi"/>
                <w:sz w:val="24"/>
                <w:szCs w:val="24"/>
              </w:rPr>
              <w:t>n</w:t>
            </w: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>on attiva</w:t>
            </w:r>
          </w:p>
        </w:tc>
      </w:tr>
      <w:tr w:rsidR="00716FA3" w:rsidRPr="00FF589C" w14:paraId="7128171D" w14:textId="77777777" w:rsidTr="00AF1F58">
        <w:trPr>
          <w:trHeight w:val="397"/>
        </w:trPr>
        <w:tc>
          <w:tcPr>
            <w:tcW w:w="336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85BC70" w14:textId="77777777" w:rsidR="00716FA3" w:rsidRPr="00FF589C" w:rsidRDefault="00716FA3" w:rsidP="00716FA3">
            <w:pPr>
              <w:spacing w:after="0" w:line="240" w:lineRule="auto"/>
              <w:rPr>
                <w:rFonts w:asciiTheme="minorHAnsi" w:eastAsia="Times New Roman" w:hAnsiTheme="minorHAnsi" w:cstheme="minorHAnsi"/>
                <w:b/>
                <w:i/>
                <w:sz w:val="24"/>
                <w:szCs w:val="24"/>
              </w:rPr>
            </w:pPr>
            <w:r w:rsidRPr="00FF589C">
              <w:rPr>
                <w:rFonts w:asciiTheme="minorHAnsi" w:eastAsia="Times New Roman" w:hAnsiTheme="minorHAnsi" w:cstheme="minorHAnsi"/>
                <w:b/>
                <w:i/>
                <w:sz w:val="24"/>
                <w:szCs w:val="24"/>
              </w:rPr>
              <w:t>Ambito Nuove tecnologie e scienze umane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9B02D6" w14:textId="77777777" w:rsidR="00716FA3" w:rsidRPr="00FF589C" w:rsidRDefault="00716FA3" w:rsidP="00716FA3">
            <w:pPr>
              <w:spacing w:after="0" w:line="240" w:lineRule="auto"/>
              <w:rPr>
                <w:rFonts w:asciiTheme="minorHAnsi" w:eastAsia="Times New Roman" w:hAnsiTheme="minorHAnsi" w:cstheme="minorHAnsi"/>
                <w:b/>
                <w:i/>
                <w:sz w:val="24"/>
                <w:szCs w:val="24"/>
              </w:rPr>
            </w:pPr>
            <w:r w:rsidRPr="00FF589C">
              <w:rPr>
                <w:rFonts w:asciiTheme="minorHAnsi" w:eastAsia="Times New Roman" w:hAnsiTheme="minorHAnsi" w:cstheme="minorHAnsi"/>
                <w:b/>
                <w:i/>
                <w:sz w:val="24"/>
                <w:szCs w:val="24"/>
              </w:rPr>
              <w:t> </w:t>
            </w:r>
          </w:p>
        </w:tc>
        <w:tc>
          <w:tcPr>
            <w:tcW w:w="3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C87FD1" w14:textId="77777777" w:rsidR="00716FA3" w:rsidRPr="00FF589C" w:rsidRDefault="00716FA3" w:rsidP="00716FA3">
            <w:pPr>
              <w:spacing w:after="0" w:line="240" w:lineRule="auto"/>
              <w:rPr>
                <w:rFonts w:asciiTheme="minorHAnsi" w:eastAsia="Times New Roman" w:hAnsiTheme="minorHAnsi" w:cstheme="minorHAnsi"/>
                <w:b/>
                <w:i/>
                <w:sz w:val="24"/>
                <w:szCs w:val="24"/>
              </w:rPr>
            </w:pPr>
            <w:r w:rsidRPr="00FF589C">
              <w:rPr>
                <w:rFonts w:asciiTheme="minorHAnsi" w:eastAsia="Times New Roman" w:hAnsiTheme="minorHAnsi" w:cstheme="minorHAnsi"/>
                <w:b/>
                <w:i/>
                <w:sz w:val="24"/>
                <w:szCs w:val="24"/>
              </w:rPr>
              <w:t> </w:t>
            </w:r>
          </w:p>
        </w:tc>
        <w:tc>
          <w:tcPr>
            <w:tcW w:w="5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DC57FC" w14:textId="77777777" w:rsidR="00716FA3" w:rsidRPr="00FF589C" w:rsidRDefault="00716FA3" w:rsidP="00716FA3">
            <w:pPr>
              <w:spacing w:after="0" w:line="240" w:lineRule="auto"/>
              <w:rPr>
                <w:rFonts w:asciiTheme="minorHAnsi" w:eastAsia="Times New Roman" w:hAnsiTheme="minorHAnsi" w:cstheme="minorHAnsi"/>
                <w:b/>
                <w:i/>
                <w:sz w:val="24"/>
                <w:szCs w:val="24"/>
              </w:rPr>
            </w:pPr>
            <w:r w:rsidRPr="00FF589C">
              <w:rPr>
                <w:rFonts w:asciiTheme="minorHAnsi" w:eastAsia="Times New Roman" w:hAnsiTheme="minorHAnsi" w:cstheme="minorHAnsi"/>
                <w:b/>
                <w:i/>
                <w:sz w:val="24"/>
                <w:szCs w:val="24"/>
              </w:rPr>
              <w:t> </w:t>
            </w:r>
          </w:p>
        </w:tc>
      </w:tr>
      <w:tr w:rsidR="00716FA3" w:rsidRPr="00FF589C" w14:paraId="1487729B" w14:textId="77777777" w:rsidTr="00AF1F58">
        <w:trPr>
          <w:trHeight w:val="397"/>
        </w:trPr>
        <w:tc>
          <w:tcPr>
            <w:tcW w:w="336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0BB90F" w14:textId="77777777" w:rsidR="00716FA3" w:rsidRPr="00FF589C" w:rsidRDefault="00716FA3" w:rsidP="00716FA3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27311 </w:t>
            </w:r>
            <w:r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- </w:t>
            </w: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>INFORMATICA UMANISTICA (1)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C7424D" w14:textId="77777777" w:rsidR="00716FA3" w:rsidRPr="00FF589C" w:rsidRDefault="00716FA3" w:rsidP="00716FA3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>ING-INF/05</w:t>
            </w:r>
          </w:p>
        </w:tc>
        <w:tc>
          <w:tcPr>
            <w:tcW w:w="3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47533F" w14:textId="77777777" w:rsidR="00716FA3" w:rsidRPr="00FF589C" w:rsidRDefault="00716FA3" w:rsidP="00716FA3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>6</w:t>
            </w:r>
          </w:p>
        </w:tc>
        <w:tc>
          <w:tcPr>
            <w:tcW w:w="5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517879" w14:textId="77777777" w:rsidR="00716FA3" w:rsidRPr="00FF589C" w:rsidRDefault="00716FA3" w:rsidP="00716FA3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> </w:t>
            </w:r>
          </w:p>
        </w:tc>
      </w:tr>
      <w:tr w:rsidR="00716FA3" w:rsidRPr="00FF589C" w14:paraId="671EB12E" w14:textId="77777777" w:rsidTr="00AF1F58">
        <w:trPr>
          <w:trHeight w:val="397"/>
        </w:trPr>
        <w:tc>
          <w:tcPr>
            <w:tcW w:w="336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446413" w14:textId="77777777" w:rsidR="00716FA3" w:rsidRPr="00FF589C" w:rsidRDefault="00716FA3" w:rsidP="00716FA3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C112FF">
              <w:rPr>
                <w:rFonts w:asciiTheme="minorHAnsi" w:eastAsia="Times New Roman" w:hAnsiTheme="minorHAnsi" w:cstheme="minorHAnsi"/>
                <w:sz w:val="24"/>
                <w:szCs w:val="24"/>
              </w:rPr>
              <w:t>90147</w:t>
            </w:r>
            <w:r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 - </w:t>
            </w:r>
            <w:r w:rsidRPr="00C112FF">
              <w:rPr>
                <w:rFonts w:asciiTheme="minorHAnsi" w:eastAsia="Times New Roman" w:hAnsiTheme="minorHAnsi" w:cstheme="minorHAnsi"/>
                <w:sz w:val="24"/>
                <w:szCs w:val="24"/>
              </w:rPr>
              <w:t>INTELLIGENZA ARTIFICIALE (1)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BFF67B" w14:textId="77777777" w:rsidR="00716FA3" w:rsidRPr="00FF589C" w:rsidRDefault="00716FA3" w:rsidP="00716FA3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>INF/01</w:t>
            </w:r>
          </w:p>
        </w:tc>
        <w:tc>
          <w:tcPr>
            <w:tcW w:w="3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5FB4C2" w14:textId="77777777" w:rsidR="00716FA3" w:rsidRPr="00FF589C" w:rsidRDefault="00716FA3" w:rsidP="00716FA3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>6</w:t>
            </w:r>
          </w:p>
        </w:tc>
        <w:tc>
          <w:tcPr>
            <w:tcW w:w="5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A65BDA" w14:textId="77777777" w:rsidR="00716FA3" w:rsidRPr="00FF589C" w:rsidRDefault="00716FA3" w:rsidP="00716FA3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</w:p>
        </w:tc>
      </w:tr>
      <w:tr w:rsidR="00716FA3" w:rsidRPr="00FF589C" w14:paraId="33E347F1" w14:textId="77777777" w:rsidTr="00AF1F58">
        <w:trPr>
          <w:trHeight w:val="397"/>
        </w:trPr>
        <w:tc>
          <w:tcPr>
            <w:tcW w:w="336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801CA3" w14:textId="77777777" w:rsidR="00716FA3" w:rsidRPr="00FF589C" w:rsidRDefault="00716FA3" w:rsidP="00716FA3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46491 </w:t>
            </w:r>
            <w:r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- </w:t>
            </w: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>SEMIOTICA DEI NUOVI MEDIA (1)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D75469" w14:textId="77777777" w:rsidR="00716FA3" w:rsidRPr="00FF589C" w:rsidRDefault="00716FA3" w:rsidP="00716FA3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>M-FIL/05</w:t>
            </w:r>
          </w:p>
        </w:tc>
        <w:tc>
          <w:tcPr>
            <w:tcW w:w="3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CE06A7" w14:textId="77777777" w:rsidR="00716FA3" w:rsidRPr="00FF589C" w:rsidRDefault="00716FA3" w:rsidP="00716FA3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>6</w:t>
            </w:r>
          </w:p>
        </w:tc>
        <w:tc>
          <w:tcPr>
            <w:tcW w:w="5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E20B97" w14:textId="208E8CA6" w:rsidR="00716FA3" w:rsidRPr="00FF589C" w:rsidRDefault="00716FA3" w:rsidP="00716FA3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> </w:t>
            </w:r>
            <w:r w:rsidR="00253074" w:rsidRPr="00253074">
              <w:rPr>
                <w:rFonts w:asciiTheme="minorHAnsi" w:eastAsia="Times New Roman" w:hAnsiTheme="minorHAnsi" w:cstheme="minorHAnsi"/>
                <w:sz w:val="24"/>
                <w:szCs w:val="24"/>
              </w:rPr>
              <w:t>non attiva</w:t>
            </w:r>
          </w:p>
        </w:tc>
      </w:tr>
      <w:tr w:rsidR="00716FA3" w:rsidRPr="00FF589C" w14:paraId="1410CCEC" w14:textId="77777777" w:rsidTr="00AF1F58">
        <w:trPr>
          <w:trHeight w:val="397"/>
        </w:trPr>
        <w:tc>
          <w:tcPr>
            <w:tcW w:w="336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4BC936" w14:textId="77777777" w:rsidR="00716FA3" w:rsidRPr="00FF589C" w:rsidRDefault="00716FA3" w:rsidP="00716FA3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75835 </w:t>
            </w:r>
            <w:r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- </w:t>
            </w: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>TECNOLOGIE WEB (1)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72DC3B" w14:textId="77777777" w:rsidR="00716FA3" w:rsidRPr="00FF589C" w:rsidRDefault="00716FA3" w:rsidP="00716FA3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>INF/01</w:t>
            </w:r>
          </w:p>
        </w:tc>
        <w:tc>
          <w:tcPr>
            <w:tcW w:w="3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77A571" w14:textId="77777777" w:rsidR="00716FA3" w:rsidRPr="00FF589C" w:rsidRDefault="00716FA3" w:rsidP="00716FA3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>6</w:t>
            </w:r>
          </w:p>
        </w:tc>
        <w:tc>
          <w:tcPr>
            <w:tcW w:w="5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12AA02" w14:textId="77777777" w:rsidR="00716FA3" w:rsidRPr="00FF589C" w:rsidRDefault="00716FA3" w:rsidP="00716FA3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> </w:t>
            </w:r>
          </w:p>
        </w:tc>
      </w:tr>
      <w:tr w:rsidR="00716FA3" w:rsidRPr="00FF589C" w14:paraId="63F82EA3" w14:textId="77777777" w:rsidTr="00AF1F58">
        <w:trPr>
          <w:trHeight w:val="397"/>
        </w:trPr>
        <w:tc>
          <w:tcPr>
            <w:tcW w:w="336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922411" w14:textId="77777777" w:rsidR="00716FA3" w:rsidRPr="00FF589C" w:rsidRDefault="00716FA3" w:rsidP="00716FA3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11661 </w:t>
            </w:r>
            <w:r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- </w:t>
            </w: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>TEORIA E TECNICA DEI NUOVI MEDIA (1)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7E9210" w14:textId="77777777" w:rsidR="00716FA3" w:rsidRPr="00FF589C" w:rsidRDefault="00716FA3" w:rsidP="00716FA3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>L-ART/06</w:t>
            </w:r>
          </w:p>
        </w:tc>
        <w:tc>
          <w:tcPr>
            <w:tcW w:w="3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B6739D" w14:textId="77777777" w:rsidR="00716FA3" w:rsidRPr="00FF589C" w:rsidRDefault="00716FA3" w:rsidP="00716FA3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>6</w:t>
            </w:r>
          </w:p>
        </w:tc>
        <w:tc>
          <w:tcPr>
            <w:tcW w:w="5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7E14FE" w14:textId="77777777" w:rsidR="00716FA3" w:rsidRPr="00FF589C" w:rsidRDefault="00716FA3" w:rsidP="00716FA3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>
              <w:rPr>
                <w:rFonts w:asciiTheme="minorHAnsi" w:eastAsia="Times New Roman" w:hAnsiTheme="minorHAnsi" w:cstheme="minorHAnsi"/>
                <w:sz w:val="24"/>
                <w:szCs w:val="24"/>
              </w:rPr>
              <w:t>n</w:t>
            </w: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>on attiva</w:t>
            </w:r>
          </w:p>
        </w:tc>
      </w:tr>
      <w:tr w:rsidR="00716FA3" w:rsidRPr="00FF589C" w14:paraId="5B7DC632" w14:textId="77777777" w:rsidTr="00AF1F58">
        <w:trPr>
          <w:trHeight w:val="397"/>
        </w:trPr>
        <w:tc>
          <w:tcPr>
            <w:tcW w:w="336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21FF4D" w14:textId="77777777" w:rsidR="00716FA3" w:rsidRPr="00FF589C" w:rsidRDefault="00716FA3" w:rsidP="00716FA3">
            <w:pPr>
              <w:spacing w:after="0" w:line="240" w:lineRule="auto"/>
              <w:rPr>
                <w:rFonts w:asciiTheme="minorHAnsi" w:eastAsia="Times New Roman" w:hAnsiTheme="minorHAnsi" w:cstheme="minorHAnsi"/>
                <w:b/>
                <w:i/>
                <w:sz w:val="24"/>
                <w:szCs w:val="24"/>
              </w:rPr>
            </w:pPr>
            <w:r w:rsidRPr="00FF589C">
              <w:rPr>
                <w:rFonts w:asciiTheme="minorHAnsi" w:eastAsia="Times New Roman" w:hAnsiTheme="minorHAnsi" w:cstheme="minorHAnsi"/>
                <w:b/>
                <w:i/>
                <w:sz w:val="24"/>
                <w:szCs w:val="24"/>
              </w:rPr>
              <w:t>Ambito Storico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4C0FE2" w14:textId="77777777" w:rsidR="00716FA3" w:rsidRPr="00FF589C" w:rsidRDefault="00716FA3" w:rsidP="00716FA3">
            <w:pPr>
              <w:spacing w:after="0" w:line="240" w:lineRule="auto"/>
              <w:rPr>
                <w:rFonts w:asciiTheme="minorHAnsi" w:eastAsia="Times New Roman" w:hAnsiTheme="minorHAnsi" w:cstheme="minorHAnsi"/>
                <w:b/>
                <w:i/>
                <w:sz w:val="24"/>
                <w:szCs w:val="24"/>
              </w:rPr>
            </w:pPr>
            <w:r w:rsidRPr="00FF589C">
              <w:rPr>
                <w:rFonts w:asciiTheme="minorHAnsi" w:eastAsia="Times New Roman" w:hAnsiTheme="minorHAnsi" w:cstheme="minorHAnsi"/>
                <w:b/>
                <w:i/>
                <w:sz w:val="24"/>
                <w:szCs w:val="24"/>
              </w:rPr>
              <w:t> </w:t>
            </w:r>
          </w:p>
        </w:tc>
        <w:tc>
          <w:tcPr>
            <w:tcW w:w="3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09FB97" w14:textId="77777777" w:rsidR="00716FA3" w:rsidRPr="00FF589C" w:rsidRDefault="00716FA3" w:rsidP="00716FA3">
            <w:pPr>
              <w:spacing w:after="0" w:line="240" w:lineRule="auto"/>
              <w:rPr>
                <w:rFonts w:asciiTheme="minorHAnsi" w:eastAsia="Times New Roman" w:hAnsiTheme="minorHAnsi" w:cstheme="minorHAnsi"/>
                <w:b/>
                <w:i/>
                <w:sz w:val="24"/>
                <w:szCs w:val="24"/>
              </w:rPr>
            </w:pPr>
            <w:r w:rsidRPr="00FF589C">
              <w:rPr>
                <w:rFonts w:asciiTheme="minorHAnsi" w:eastAsia="Times New Roman" w:hAnsiTheme="minorHAnsi" w:cstheme="minorHAnsi"/>
                <w:b/>
                <w:i/>
                <w:sz w:val="24"/>
                <w:szCs w:val="24"/>
              </w:rPr>
              <w:t> </w:t>
            </w:r>
          </w:p>
        </w:tc>
        <w:tc>
          <w:tcPr>
            <w:tcW w:w="5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0582F5" w14:textId="77777777" w:rsidR="00716FA3" w:rsidRPr="00FF589C" w:rsidRDefault="00716FA3" w:rsidP="00716FA3">
            <w:pPr>
              <w:spacing w:after="0" w:line="240" w:lineRule="auto"/>
              <w:rPr>
                <w:rFonts w:asciiTheme="minorHAnsi" w:eastAsia="Times New Roman" w:hAnsiTheme="minorHAnsi" w:cstheme="minorHAnsi"/>
                <w:b/>
                <w:i/>
                <w:sz w:val="24"/>
                <w:szCs w:val="24"/>
              </w:rPr>
            </w:pPr>
            <w:r w:rsidRPr="00FF589C">
              <w:rPr>
                <w:rFonts w:asciiTheme="minorHAnsi" w:eastAsia="Times New Roman" w:hAnsiTheme="minorHAnsi" w:cstheme="minorHAnsi"/>
                <w:b/>
                <w:i/>
                <w:sz w:val="24"/>
                <w:szCs w:val="24"/>
              </w:rPr>
              <w:t> </w:t>
            </w:r>
          </w:p>
        </w:tc>
      </w:tr>
      <w:tr w:rsidR="00716FA3" w:rsidRPr="00FF589C" w14:paraId="2345A313" w14:textId="77777777" w:rsidTr="00AF1F58">
        <w:trPr>
          <w:trHeight w:val="397"/>
        </w:trPr>
        <w:tc>
          <w:tcPr>
            <w:tcW w:w="336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295A2A" w14:textId="77777777" w:rsidR="00716FA3" w:rsidRPr="00FF589C" w:rsidRDefault="00716FA3" w:rsidP="00716FA3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11597 </w:t>
            </w:r>
            <w:r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- </w:t>
            </w: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>ARCHIVISTICA (1)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74A33F" w14:textId="77777777" w:rsidR="00716FA3" w:rsidRPr="00FF589C" w:rsidRDefault="00716FA3" w:rsidP="00716FA3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>M-STO/08</w:t>
            </w:r>
          </w:p>
        </w:tc>
        <w:tc>
          <w:tcPr>
            <w:tcW w:w="3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A7853F" w14:textId="77777777" w:rsidR="00716FA3" w:rsidRPr="00FF589C" w:rsidRDefault="00716FA3" w:rsidP="00716FA3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>6</w:t>
            </w:r>
          </w:p>
        </w:tc>
        <w:tc>
          <w:tcPr>
            <w:tcW w:w="5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AFBF2A" w14:textId="7D4023FE" w:rsidR="00716FA3" w:rsidRPr="00FF589C" w:rsidRDefault="006120A0" w:rsidP="00716FA3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6120A0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non attiva  </w:t>
            </w:r>
          </w:p>
        </w:tc>
      </w:tr>
      <w:tr w:rsidR="00716FA3" w:rsidRPr="00FF589C" w14:paraId="3E796678" w14:textId="77777777" w:rsidTr="00AF1F58">
        <w:trPr>
          <w:trHeight w:val="397"/>
        </w:trPr>
        <w:tc>
          <w:tcPr>
            <w:tcW w:w="336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8DCA32" w14:textId="77777777" w:rsidR="00716FA3" w:rsidRPr="00FF589C" w:rsidRDefault="00716FA3" w:rsidP="00716FA3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44135 </w:t>
            </w:r>
            <w:r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- </w:t>
            </w: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>EPIGRAFIA E ISTITUZIONI GRECHE (1)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92C623" w14:textId="77777777" w:rsidR="00716FA3" w:rsidRPr="00FF589C" w:rsidRDefault="00716FA3" w:rsidP="00716FA3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>L-ANT/02</w:t>
            </w:r>
          </w:p>
        </w:tc>
        <w:tc>
          <w:tcPr>
            <w:tcW w:w="3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C83515" w14:textId="77777777" w:rsidR="00716FA3" w:rsidRPr="00FF589C" w:rsidRDefault="00716FA3" w:rsidP="00716FA3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>6</w:t>
            </w:r>
          </w:p>
        </w:tc>
        <w:tc>
          <w:tcPr>
            <w:tcW w:w="5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A956F3" w14:textId="77777777" w:rsidR="00716FA3" w:rsidRPr="00FF589C" w:rsidRDefault="00716FA3" w:rsidP="00716FA3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> </w:t>
            </w:r>
          </w:p>
        </w:tc>
      </w:tr>
      <w:tr w:rsidR="00716FA3" w:rsidRPr="00FF589C" w14:paraId="2265024E" w14:textId="77777777" w:rsidTr="00AF1F58">
        <w:trPr>
          <w:trHeight w:val="397"/>
        </w:trPr>
        <w:tc>
          <w:tcPr>
            <w:tcW w:w="336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5CDA4A" w14:textId="77777777" w:rsidR="00716FA3" w:rsidRPr="00FF589C" w:rsidRDefault="00716FA3" w:rsidP="00716FA3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44133 </w:t>
            </w:r>
            <w:r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- </w:t>
            </w: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>EPIGRAFIA E ISTITUZIONI ROMANE (1)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2F3AC6" w14:textId="77777777" w:rsidR="00716FA3" w:rsidRPr="00FF589C" w:rsidRDefault="00716FA3" w:rsidP="00716FA3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>L-ANT/03</w:t>
            </w:r>
          </w:p>
        </w:tc>
        <w:tc>
          <w:tcPr>
            <w:tcW w:w="3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EE9B5D" w14:textId="77777777" w:rsidR="00716FA3" w:rsidRPr="00FF589C" w:rsidRDefault="00716FA3" w:rsidP="00716FA3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>6</w:t>
            </w:r>
          </w:p>
        </w:tc>
        <w:tc>
          <w:tcPr>
            <w:tcW w:w="5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CB2C09" w14:textId="77777777" w:rsidR="00716FA3" w:rsidRPr="00FF589C" w:rsidRDefault="00716FA3" w:rsidP="00716FA3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> </w:t>
            </w:r>
          </w:p>
        </w:tc>
      </w:tr>
      <w:tr w:rsidR="00716FA3" w:rsidRPr="00FF589C" w14:paraId="05C8D7F4" w14:textId="77777777" w:rsidTr="00AF1F58">
        <w:trPr>
          <w:trHeight w:val="397"/>
        </w:trPr>
        <w:tc>
          <w:tcPr>
            <w:tcW w:w="336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16242F" w14:textId="77777777" w:rsidR="00716FA3" w:rsidRPr="00FF589C" w:rsidRDefault="00716FA3" w:rsidP="00716FA3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27179 </w:t>
            </w:r>
            <w:r w:rsidR="00AF1F58">
              <w:rPr>
                <w:rFonts w:asciiTheme="minorHAnsi" w:eastAsia="Times New Roman" w:hAnsiTheme="minorHAnsi" w:cstheme="minorHAnsi"/>
                <w:sz w:val="24"/>
                <w:szCs w:val="24"/>
              </w:rPr>
              <w:t>- I</w:t>
            </w: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>STITUZIONI E ANTICHITÀ MEDIEVALI (1)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76DB3E" w14:textId="77777777" w:rsidR="00716FA3" w:rsidRPr="00FF589C" w:rsidRDefault="00716FA3" w:rsidP="00716FA3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>M-STO/01</w:t>
            </w:r>
          </w:p>
        </w:tc>
        <w:tc>
          <w:tcPr>
            <w:tcW w:w="3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C5ADE4" w14:textId="77777777" w:rsidR="00716FA3" w:rsidRPr="00FF589C" w:rsidRDefault="00716FA3" w:rsidP="00716FA3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>6</w:t>
            </w:r>
          </w:p>
        </w:tc>
        <w:tc>
          <w:tcPr>
            <w:tcW w:w="5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ACF1E7" w14:textId="5F2745C6" w:rsidR="00716FA3" w:rsidRPr="00FF589C" w:rsidRDefault="006120A0" w:rsidP="00716FA3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6120A0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non attiva  </w:t>
            </w:r>
          </w:p>
        </w:tc>
      </w:tr>
      <w:tr w:rsidR="00716FA3" w:rsidRPr="00FF589C" w14:paraId="08FD0AAA" w14:textId="77777777" w:rsidTr="00AF1F58">
        <w:trPr>
          <w:trHeight w:val="397"/>
        </w:trPr>
        <w:tc>
          <w:tcPr>
            <w:tcW w:w="336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11657E" w14:textId="77777777" w:rsidR="00716FA3" w:rsidRPr="00FF589C" w:rsidRDefault="00716FA3" w:rsidP="00716FA3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12986 </w:t>
            </w:r>
            <w:r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- </w:t>
            </w: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>NUMISMATICA (1)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6F3414" w14:textId="77777777" w:rsidR="00716FA3" w:rsidRPr="00FF589C" w:rsidRDefault="00716FA3" w:rsidP="00716FA3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>L-ANT/04</w:t>
            </w:r>
          </w:p>
        </w:tc>
        <w:tc>
          <w:tcPr>
            <w:tcW w:w="3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2D984A" w14:textId="77777777" w:rsidR="00716FA3" w:rsidRPr="00FF589C" w:rsidRDefault="00716FA3" w:rsidP="00716FA3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>6</w:t>
            </w:r>
          </w:p>
        </w:tc>
        <w:tc>
          <w:tcPr>
            <w:tcW w:w="5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384007" w14:textId="77777777" w:rsidR="00716FA3" w:rsidRPr="00FF589C" w:rsidRDefault="00716FA3" w:rsidP="00716FA3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> </w:t>
            </w:r>
          </w:p>
        </w:tc>
      </w:tr>
      <w:tr w:rsidR="00716FA3" w:rsidRPr="00FF589C" w14:paraId="5A79414E" w14:textId="77777777" w:rsidTr="00AF1F58">
        <w:trPr>
          <w:trHeight w:val="397"/>
        </w:trPr>
        <w:tc>
          <w:tcPr>
            <w:tcW w:w="336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8EBF1F" w14:textId="77777777" w:rsidR="00716FA3" w:rsidRPr="00FF589C" w:rsidRDefault="00716FA3" w:rsidP="00716FA3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00932 </w:t>
            </w:r>
            <w:r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- </w:t>
            </w: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>STORIA CONTEMPORANEA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470CA6" w14:textId="77777777" w:rsidR="00716FA3" w:rsidRPr="00FF589C" w:rsidRDefault="00716FA3" w:rsidP="00716FA3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>M-STO/04</w:t>
            </w:r>
          </w:p>
        </w:tc>
        <w:tc>
          <w:tcPr>
            <w:tcW w:w="3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BD2BB9" w14:textId="77777777" w:rsidR="00716FA3" w:rsidRPr="00FF589C" w:rsidRDefault="00716FA3" w:rsidP="00716FA3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>12</w:t>
            </w:r>
          </w:p>
        </w:tc>
        <w:tc>
          <w:tcPr>
            <w:tcW w:w="5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4335F2" w14:textId="77777777" w:rsidR="00716FA3" w:rsidRPr="00FF589C" w:rsidRDefault="00716FA3" w:rsidP="00716FA3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> </w:t>
            </w:r>
          </w:p>
        </w:tc>
      </w:tr>
      <w:tr w:rsidR="00716FA3" w:rsidRPr="00FF589C" w14:paraId="047FB374" w14:textId="77777777" w:rsidTr="00AF1F58">
        <w:trPr>
          <w:trHeight w:val="397"/>
        </w:trPr>
        <w:tc>
          <w:tcPr>
            <w:tcW w:w="336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CB369B" w14:textId="77777777" w:rsidR="00716FA3" w:rsidRPr="00FF589C" w:rsidRDefault="00716FA3" w:rsidP="00716FA3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12852 </w:t>
            </w:r>
            <w:r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- </w:t>
            </w: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>STORIA DEL CRISTIANESIMO (1)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FAE061" w14:textId="77777777" w:rsidR="00716FA3" w:rsidRPr="00FF589C" w:rsidRDefault="00716FA3" w:rsidP="00716FA3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>M-STO/07</w:t>
            </w:r>
          </w:p>
        </w:tc>
        <w:tc>
          <w:tcPr>
            <w:tcW w:w="3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7EBDB0" w14:textId="77777777" w:rsidR="00716FA3" w:rsidRPr="00FF589C" w:rsidRDefault="00716FA3" w:rsidP="00716FA3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>6</w:t>
            </w:r>
          </w:p>
        </w:tc>
        <w:tc>
          <w:tcPr>
            <w:tcW w:w="5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3FB13F" w14:textId="77777777" w:rsidR="00716FA3" w:rsidRPr="00FF589C" w:rsidRDefault="00716FA3" w:rsidP="00716FA3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> </w:t>
            </w:r>
          </w:p>
        </w:tc>
      </w:tr>
      <w:tr w:rsidR="00716FA3" w:rsidRPr="00FF589C" w14:paraId="3C831DC7" w14:textId="77777777" w:rsidTr="00AF1F58">
        <w:trPr>
          <w:trHeight w:val="397"/>
        </w:trPr>
        <w:tc>
          <w:tcPr>
            <w:tcW w:w="336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142802" w14:textId="77777777" w:rsidR="00716FA3" w:rsidRPr="00FF589C" w:rsidRDefault="00716FA3" w:rsidP="00716FA3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32449 </w:t>
            </w:r>
            <w:r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- </w:t>
            </w: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>STORIA DEL LIBRO E BIBLIOTECONOMIA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4F976A" w14:textId="77777777" w:rsidR="00716FA3" w:rsidRPr="00FF589C" w:rsidRDefault="00716FA3" w:rsidP="00716FA3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>M-STO/08</w:t>
            </w:r>
          </w:p>
        </w:tc>
        <w:tc>
          <w:tcPr>
            <w:tcW w:w="3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708A4F" w14:textId="77777777" w:rsidR="00716FA3" w:rsidRPr="00FF589C" w:rsidRDefault="00716FA3" w:rsidP="00716FA3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>12</w:t>
            </w:r>
          </w:p>
        </w:tc>
        <w:tc>
          <w:tcPr>
            <w:tcW w:w="5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76D981" w14:textId="18C1D665" w:rsidR="00716FA3" w:rsidRPr="00FF589C" w:rsidRDefault="006120A0" w:rsidP="00716FA3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6120A0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non attiva  </w:t>
            </w:r>
          </w:p>
        </w:tc>
      </w:tr>
      <w:tr w:rsidR="00716FA3" w:rsidRPr="00FF589C" w14:paraId="435A5D75" w14:textId="77777777" w:rsidTr="00AF1F58">
        <w:trPr>
          <w:trHeight w:val="397"/>
        </w:trPr>
        <w:tc>
          <w:tcPr>
            <w:tcW w:w="336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1A3523" w14:textId="77777777" w:rsidR="00716FA3" w:rsidRPr="00FF589C" w:rsidRDefault="00716FA3" w:rsidP="00716FA3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13753 </w:t>
            </w:r>
            <w:r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- </w:t>
            </w: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>STORIA DELLE RELIGIONI (1)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752B06" w14:textId="77777777" w:rsidR="00716FA3" w:rsidRPr="00FF589C" w:rsidRDefault="00716FA3" w:rsidP="00716FA3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>M-STO/06</w:t>
            </w:r>
          </w:p>
        </w:tc>
        <w:tc>
          <w:tcPr>
            <w:tcW w:w="3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005E92" w14:textId="77777777" w:rsidR="00716FA3" w:rsidRPr="00FF589C" w:rsidRDefault="00716FA3" w:rsidP="00716FA3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>6</w:t>
            </w:r>
          </w:p>
        </w:tc>
        <w:tc>
          <w:tcPr>
            <w:tcW w:w="5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38D543" w14:textId="77777777" w:rsidR="00716FA3" w:rsidRPr="00FF589C" w:rsidRDefault="00716FA3" w:rsidP="00716FA3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> </w:t>
            </w:r>
          </w:p>
        </w:tc>
      </w:tr>
      <w:tr w:rsidR="00716FA3" w:rsidRPr="00FF589C" w14:paraId="3A9D0160" w14:textId="77777777" w:rsidTr="00AF1F58">
        <w:trPr>
          <w:trHeight w:val="397"/>
        </w:trPr>
        <w:tc>
          <w:tcPr>
            <w:tcW w:w="336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C01D8E" w14:textId="77777777" w:rsidR="00716FA3" w:rsidRPr="00FF589C" w:rsidRDefault="00716FA3" w:rsidP="00716FA3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00996 </w:t>
            </w:r>
            <w:r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- </w:t>
            </w: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>STORIA GRECA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3AB86F" w14:textId="77777777" w:rsidR="00716FA3" w:rsidRPr="00FF589C" w:rsidRDefault="00716FA3" w:rsidP="00716FA3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>L-ANT/02</w:t>
            </w:r>
          </w:p>
        </w:tc>
        <w:tc>
          <w:tcPr>
            <w:tcW w:w="3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C2713C" w14:textId="77777777" w:rsidR="00716FA3" w:rsidRPr="00FF589C" w:rsidRDefault="00716FA3" w:rsidP="00716FA3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>12</w:t>
            </w:r>
          </w:p>
        </w:tc>
        <w:tc>
          <w:tcPr>
            <w:tcW w:w="5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7EEED3" w14:textId="77777777" w:rsidR="00716FA3" w:rsidRPr="00FF589C" w:rsidRDefault="00716FA3" w:rsidP="00716FA3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> </w:t>
            </w:r>
          </w:p>
        </w:tc>
      </w:tr>
      <w:tr w:rsidR="00716FA3" w:rsidRPr="00FF589C" w14:paraId="3C172414" w14:textId="77777777" w:rsidTr="00AF1F58">
        <w:trPr>
          <w:trHeight w:val="397"/>
        </w:trPr>
        <w:tc>
          <w:tcPr>
            <w:tcW w:w="336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4A88DB" w14:textId="77777777" w:rsidR="00716FA3" w:rsidRPr="00FF589C" w:rsidRDefault="00716FA3" w:rsidP="00716FA3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11379 </w:t>
            </w:r>
            <w:r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- </w:t>
            </w: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>STORIA MEDIEVALE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711041" w14:textId="77777777" w:rsidR="00716FA3" w:rsidRPr="00FF589C" w:rsidRDefault="00716FA3" w:rsidP="00716FA3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>M-STO/01</w:t>
            </w:r>
          </w:p>
        </w:tc>
        <w:tc>
          <w:tcPr>
            <w:tcW w:w="3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894728" w14:textId="77777777" w:rsidR="00716FA3" w:rsidRPr="00FF589C" w:rsidRDefault="00716FA3" w:rsidP="00716FA3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>12</w:t>
            </w:r>
          </w:p>
        </w:tc>
        <w:tc>
          <w:tcPr>
            <w:tcW w:w="5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7BB68E" w14:textId="77777777" w:rsidR="00716FA3" w:rsidRPr="00FF589C" w:rsidRDefault="00716FA3" w:rsidP="00716FA3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> </w:t>
            </w:r>
          </w:p>
        </w:tc>
      </w:tr>
      <w:tr w:rsidR="00716FA3" w:rsidRPr="00FF589C" w14:paraId="20BE5411" w14:textId="77777777" w:rsidTr="00AF1F58">
        <w:trPr>
          <w:trHeight w:val="397"/>
        </w:trPr>
        <w:tc>
          <w:tcPr>
            <w:tcW w:w="336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CFD979" w14:textId="77777777" w:rsidR="00716FA3" w:rsidRPr="00FF589C" w:rsidRDefault="00716FA3" w:rsidP="00716FA3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00929 </w:t>
            </w:r>
            <w:r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- </w:t>
            </w: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>STORIA MODERNA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D6D85D" w14:textId="77777777" w:rsidR="00716FA3" w:rsidRPr="00FF589C" w:rsidRDefault="00716FA3" w:rsidP="00716FA3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>M-STO/02</w:t>
            </w:r>
          </w:p>
        </w:tc>
        <w:tc>
          <w:tcPr>
            <w:tcW w:w="3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3746B8" w14:textId="77777777" w:rsidR="00716FA3" w:rsidRPr="00FF589C" w:rsidRDefault="00716FA3" w:rsidP="00716FA3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>12</w:t>
            </w:r>
          </w:p>
        </w:tc>
        <w:tc>
          <w:tcPr>
            <w:tcW w:w="5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A0E000" w14:textId="77777777" w:rsidR="00716FA3" w:rsidRPr="00FF589C" w:rsidRDefault="00716FA3" w:rsidP="00716FA3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> </w:t>
            </w:r>
          </w:p>
        </w:tc>
      </w:tr>
      <w:tr w:rsidR="00716FA3" w:rsidRPr="00FF589C" w14:paraId="1A94574A" w14:textId="77777777" w:rsidTr="00AF1F58">
        <w:trPr>
          <w:trHeight w:val="397"/>
        </w:trPr>
        <w:tc>
          <w:tcPr>
            <w:tcW w:w="5000" w:type="pct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ABD197" w14:textId="77777777" w:rsidR="00716FA3" w:rsidRPr="00FF589C" w:rsidRDefault="00716FA3" w:rsidP="00716FA3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sz w:val="24"/>
                <w:szCs w:val="24"/>
              </w:rPr>
            </w:pPr>
            <w:r w:rsidRPr="00FF589C">
              <w:rPr>
                <w:rFonts w:asciiTheme="minorHAnsi" w:eastAsia="Times New Roman" w:hAnsiTheme="minorHAnsi" w:cstheme="minorHAnsi"/>
                <w:b/>
                <w:bCs/>
                <w:sz w:val="24"/>
                <w:szCs w:val="24"/>
              </w:rPr>
              <w:t>Una attività a scelta tra le seguenti:</w:t>
            </w:r>
          </w:p>
        </w:tc>
      </w:tr>
      <w:tr w:rsidR="00716FA3" w:rsidRPr="00FF589C" w14:paraId="32677049" w14:textId="77777777" w:rsidTr="00AF1F58">
        <w:trPr>
          <w:trHeight w:val="397"/>
        </w:trPr>
        <w:tc>
          <w:tcPr>
            <w:tcW w:w="336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E565A8" w14:textId="77777777" w:rsidR="00716FA3" w:rsidRPr="00FF589C" w:rsidRDefault="00716FA3" w:rsidP="00716FA3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27276 </w:t>
            </w:r>
            <w:r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- </w:t>
            </w: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>LABORATORIO (1)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79CB94" w14:textId="77777777" w:rsidR="00716FA3" w:rsidRPr="00FF589C" w:rsidRDefault="00716FA3" w:rsidP="00716FA3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> </w:t>
            </w:r>
          </w:p>
        </w:tc>
        <w:tc>
          <w:tcPr>
            <w:tcW w:w="3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83B5AC" w14:textId="77777777" w:rsidR="00716FA3" w:rsidRPr="00FF589C" w:rsidRDefault="00716FA3" w:rsidP="00716FA3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>6</w:t>
            </w:r>
          </w:p>
        </w:tc>
        <w:tc>
          <w:tcPr>
            <w:tcW w:w="5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DD5735" w14:textId="77777777" w:rsidR="00716FA3" w:rsidRPr="00FF589C" w:rsidRDefault="00716FA3" w:rsidP="00716FA3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> </w:t>
            </w:r>
          </w:p>
        </w:tc>
      </w:tr>
      <w:tr w:rsidR="00716FA3" w:rsidRPr="00FF589C" w14:paraId="68B2A47F" w14:textId="77777777" w:rsidTr="00AF1F58">
        <w:trPr>
          <w:trHeight w:val="397"/>
        </w:trPr>
        <w:tc>
          <w:tcPr>
            <w:tcW w:w="336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4B66CD" w14:textId="77777777" w:rsidR="00716FA3" w:rsidRPr="00FF589C" w:rsidRDefault="00716FA3" w:rsidP="00716FA3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75839 </w:t>
            </w:r>
            <w:r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- </w:t>
            </w: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>SEMINARIO (1)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B3AED8" w14:textId="77777777" w:rsidR="00716FA3" w:rsidRPr="00FF589C" w:rsidRDefault="00716FA3" w:rsidP="00716FA3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> </w:t>
            </w:r>
          </w:p>
        </w:tc>
        <w:tc>
          <w:tcPr>
            <w:tcW w:w="3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4795A6" w14:textId="77777777" w:rsidR="00716FA3" w:rsidRPr="00FF589C" w:rsidRDefault="00716FA3" w:rsidP="00716FA3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>6</w:t>
            </w:r>
          </w:p>
        </w:tc>
        <w:tc>
          <w:tcPr>
            <w:tcW w:w="5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44BA79" w14:textId="77777777" w:rsidR="00716FA3" w:rsidRPr="00FF589C" w:rsidRDefault="00716FA3" w:rsidP="00716FA3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> </w:t>
            </w:r>
          </w:p>
        </w:tc>
      </w:tr>
      <w:tr w:rsidR="00716FA3" w:rsidRPr="00FF589C" w14:paraId="55BDEA41" w14:textId="77777777" w:rsidTr="00AF1F58">
        <w:trPr>
          <w:trHeight w:val="397"/>
        </w:trPr>
        <w:tc>
          <w:tcPr>
            <w:tcW w:w="336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5D95BF" w14:textId="77777777" w:rsidR="00716FA3" w:rsidRPr="00FF589C" w:rsidRDefault="00716FA3" w:rsidP="00716FA3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27282 </w:t>
            </w:r>
            <w:r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- </w:t>
            </w: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>TIROCINIO (1)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4692A9" w14:textId="77777777" w:rsidR="00716FA3" w:rsidRPr="00FF589C" w:rsidRDefault="00716FA3" w:rsidP="00716FA3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> </w:t>
            </w:r>
          </w:p>
        </w:tc>
        <w:tc>
          <w:tcPr>
            <w:tcW w:w="3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7521CF" w14:textId="77777777" w:rsidR="00716FA3" w:rsidRPr="00FF589C" w:rsidRDefault="00716FA3" w:rsidP="00716FA3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>6</w:t>
            </w:r>
          </w:p>
        </w:tc>
        <w:tc>
          <w:tcPr>
            <w:tcW w:w="5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9EAF76" w14:textId="77777777" w:rsidR="00716FA3" w:rsidRPr="00FF589C" w:rsidRDefault="00716FA3" w:rsidP="00716FA3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> </w:t>
            </w:r>
          </w:p>
        </w:tc>
      </w:tr>
      <w:tr w:rsidR="00716FA3" w:rsidRPr="00FF589C" w14:paraId="6A0EEF26" w14:textId="77777777" w:rsidTr="00AF1F58">
        <w:trPr>
          <w:trHeight w:val="397"/>
        </w:trPr>
        <w:tc>
          <w:tcPr>
            <w:tcW w:w="5000" w:type="pct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D095C7" w14:textId="77777777" w:rsidR="00716FA3" w:rsidRPr="00FF589C" w:rsidRDefault="00716FA3" w:rsidP="00716FA3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sz w:val="24"/>
                <w:szCs w:val="24"/>
              </w:rPr>
            </w:pPr>
            <w:r w:rsidRPr="00FF589C">
              <w:rPr>
                <w:rFonts w:asciiTheme="minorHAnsi" w:eastAsia="Times New Roman" w:hAnsiTheme="minorHAnsi" w:cstheme="minorHAnsi"/>
                <w:b/>
                <w:bCs/>
                <w:sz w:val="24"/>
                <w:szCs w:val="24"/>
              </w:rPr>
              <w:t>Uno o più insegnamenti a scelta tra quelli attivati nelle Lauree dell'Ateneo</w:t>
            </w:r>
            <w:r>
              <w:rPr>
                <w:rFonts w:asciiTheme="minorHAnsi" w:eastAsia="Times New Roman" w:hAnsiTheme="minorHAnsi" w:cstheme="minorHAnsi"/>
                <w:b/>
                <w:bCs/>
                <w:sz w:val="24"/>
                <w:szCs w:val="24"/>
              </w:rPr>
              <w:t xml:space="preserve"> (</w:t>
            </w:r>
            <w:r w:rsidRPr="00FF589C">
              <w:rPr>
                <w:rFonts w:asciiTheme="minorHAnsi" w:eastAsia="Times New Roman" w:hAnsiTheme="minorHAnsi" w:cstheme="minorHAnsi"/>
                <w:b/>
                <w:bCs/>
                <w:sz w:val="24"/>
                <w:szCs w:val="24"/>
              </w:rPr>
              <w:t>12-999</w:t>
            </w:r>
            <w:r>
              <w:rPr>
                <w:rFonts w:asciiTheme="minorHAnsi" w:eastAsia="Times New Roman" w:hAnsiTheme="minorHAnsi" w:cstheme="minorHAnsi"/>
                <w:b/>
                <w:bCs/>
                <w:sz w:val="24"/>
                <w:szCs w:val="24"/>
              </w:rPr>
              <w:t xml:space="preserve"> CFU)</w:t>
            </w:r>
          </w:p>
        </w:tc>
      </w:tr>
      <w:tr w:rsidR="00716FA3" w:rsidRPr="00FF589C" w14:paraId="66CC5486" w14:textId="77777777" w:rsidTr="00AF1F58">
        <w:trPr>
          <w:trHeight w:val="397"/>
        </w:trPr>
        <w:tc>
          <w:tcPr>
            <w:tcW w:w="336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F96862" w14:textId="77777777" w:rsidR="00716FA3" w:rsidRPr="00FF589C" w:rsidRDefault="00716FA3" w:rsidP="00716FA3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> 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2660CD" w14:textId="77777777" w:rsidR="00716FA3" w:rsidRPr="00FF589C" w:rsidRDefault="00716FA3" w:rsidP="00716FA3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> </w:t>
            </w:r>
          </w:p>
        </w:tc>
        <w:tc>
          <w:tcPr>
            <w:tcW w:w="3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5C7335" w14:textId="77777777" w:rsidR="00716FA3" w:rsidRPr="00FF589C" w:rsidRDefault="00716FA3" w:rsidP="00716FA3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> </w:t>
            </w:r>
          </w:p>
        </w:tc>
        <w:tc>
          <w:tcPr>
            <w:tcW w:w="5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BCB72E" w14:textId="77777777" w:rsidR="00716FA3" w:rsidRPr="00FF589C" w:rsidRDefault="00716FA3" w:rsidP="00716FA3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> </w:t>
            </w:r>
          </w:p>
        </w:tc>
      </w:tr>
      <w:tr w:rsidR="00AF1F58" w:rsidRPr="00FF589C" w14:paraId="3D54DEDC" w14:textId="77777777" w:rsidTr="00AF1F58">
        <w:trPr>
          <w:trHeight w:val="397"/>
        </w:trPr>
        <w:tc>
          <w:tcPr>
            <w:tcW w:w="336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D37956" w14:textId="77777777" w:rsidR="00AF1F58" w:rsidRPr="00FF589C" w:rsidRDefault="00AF1F58" w:rsidP="00716FA3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6E2BE39" w14:textId="77777777" w:rsidR="00AF1F58" w:rsidRPr="00FF589C" w:rsidRDefault="00AF1F58" w:rsidP="00716FA3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</w:p>
        </w:tc>
        <w:tc>
          <w:tcPr>
            <w:tcW w:w="3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3A84C5A" w14:textId="77777777" w:rsidR="00AF1F58" w:rsidRPr="00FF589C" w:rsidRDefault="00AF1F58" w:rsidP="00716FA3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</w:p>
        </w:tc>
        <w:tc>
          <w:tcPr>
            <w:tcW w:w="5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A85E2A6" w14:textId="77777777" w:rsidR="00AF1F58" w:rsidRPr="00FF589C" w:rsidRDefault="00AF1F58" w:rsidP="00716FA3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</w:p>
        </w:tc>
      </w:tr>
      <w:tr w:rsidR="00716FA3" w:rsidRPr="00FF589C" w14:paraId="77F4E6E0" w14:textId="77777777" w:rsidTr="00AF1F58">
        <w:trPr>
          <w:trHeight w:val="397"/>
        </w:trPr>
        <w:tc>
          <w:tcPr>
            <w:tcW w:w="336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F66E9E" w14:textId="77777777" w:rsidR="00716FA3" w:rsidRPr="00FF589C" w:rsidRDefault="00716FA3" w:rsidP="00716FA3">
            <w:pPr>
              <w:spacing w:after="0" w:line="240" w:lineRule="auto"/>
              <w:rPr>
                <w:rFonts w:asciiTheme="minorHAnsi" w:eastAsia="Times New Roman" w:hAnsiTheme="minorHAnsi" w:cstheme="minorHAnsi"/>
                <w:color w:val="auto"/>
                <w:sz w:val="24"/>
                <w:szCs w:val="24"/>
              </w:rPr>
            </w:pPr>
            <w:r w:rsidRPr="00FF589C">
              <w:rPr>
                <w:rFonts w:asciiTheme="minorHAnsi" w:eastAsia="Times New Roman" w:hAnsiTheme="minorHAnsi" w:cstheme="minorHAnsi"/>
                <w:color w:val="auto"/>
                <w:sz w:val="24"/>
                <w:szCs w:val="24"/>
              </w:rPr>
              <w:t> 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FE954A" w14:textId="77777777" w:rsidR="00716FA3" w:rsidRPr="00FF589C" w:rsidRDefault="00716FA3" w:rsidP="00716FA3">
            <w:pPr>
              <w:spacing w:after="0" w:line="240" w:lineRule="auto"/>
              <w:rPr>
                <w:rFonts w:asciiTheme="minorHAnsi" w:eastAsia="Times New Roman" w:hAnsiTheme="minorHAnsi" w:cstheme="minorHAnsi"/>
                <w:color w:val="auto"/>
                <w:sz w:val="24"/>
                <w:szCs w:val="24"/>
              </w:rPr>
            </w:pPr>
            <w:r w:rsidRPr="00FF589C">
              <w:rPr>
                <w:rFonts w:asciiTheme="minorHAnsi" w:eastAsia="Times New Roman" w:hAnsiTheme="minorHAnsi" w:cstheme="minorHAnsi"/>
                <w:color w:val="auto"/>
                <w:sz w:val="24"/>
                <w:szCs w:val="24"/>
              </w:rPr>
              <w:t> </w:t>
            </w:r>
          </w:p>
        </w:tc>
        <w:tc>
          <w:tcPr>
            <w:tcW w:w="3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B21552" w14:textId="77777777" w:rsidR="00716FA3" w:rsidRPr="00FF589C" w:rsidRDefault="00716FA3" w:rsidP="00716FA3">
            <w:pPr>
              <w:spacing w:after="0" w:line="240" w:lineRule="auto"/>
              <w:rPr>
                <w:rFonts w:asciiTheme="minorHAnsi" w:eastAsia="Times New Roman" w:hAnsiTheme="minorHAnsi" w:cstheme="minorHAnsi"/>
                <w:color w:val="auto"/>
                <w:sz w:val="24"/>
                <w:szCs w:val="24"/>
              </w:rPr>
            </w:pPr>
            <w:r w:rsidRPr="00FF589C">
              <w:rPr>
                <w:rFonts w:asciiTheme="minorHAnsi" w:eastAsia="Times New Roman" w:hAnsiTheme="minorHAnsi" w:cstheme="minorHAnsi"/>
                <w:color w:val="auto"/>
                <w:sz w:val="24"/>
                <w:szCs w:val="24"/>
              </w:rPr>
              <w:t> </w:t>
            </w:r>
          </w:p>
        </w:tc>
        <w:tc>
          <w:tcPr>
            <w:tcW w:w="5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E8B1AD" w14:textId="77777777" w:rsidR="00716FA3" w:rsidRPr="00FF589C" w:rsidRDefault="00716FA3" w:rsidP="00716FA3">
            <w:pPr>
              <w:spacing w:after="0" w:line="240" w:lineRule="auto"/>
              <w:rPr>
                <w:rFonts w:asciiTheme="minorHAnsi" w:eastAsia="Times New Roman" w:hAnsiTheme="minorHAnsi" w:cstheme="minorHAnsi"/>
                <w:color w:val="auto"/>
                <w:sz w:val="24"/>
                <w:szCs w:val="24"/>
              </w:rPr>
            </w:pPr>
            <w:r w:rsidRPr="00FF589C">
              <w:rPr>
                <w:rFonts w:asciiTheme="minorHAnsi" w:eastAsia="Times New Roman" w:hAnsiTheme="minorHAnsi" w:cstheme="minorHAnsi"/>
                <w:color w:val="auto"/>
                <w:sz w:val="24"/>
                <w:szCs w:val="24"/>
              </w:rPr>
              <w:t> </w:t>
            </w:r>
          </w:p>
        </w:tc>
      </w:tr>
    </w:tbl>
    <w:p w14:paraId="094A25F3" w14:textId="77777777" w:rsidR="00F0110B" w:rsidRPr="00FF589C" w:rsidRDefault="00F0110B">
      <w:pPr>
        <w:spacing w:after="0"/>
        <w:ind w:left="-5" w:hanging="10"/>
        <w:rPr>
          <w:rFonts w:asciiTheme="minorHAnsi" w:hAnsiTheme="minorHAnsi" w:cstheme="minorHAnsi"/>
          <w:sz w:val="24"/>
          <w:szCs w:val="24"/>
        </w:rPr>
      </w:pPr>
    </w:p>
    <w:p w14:paraId="7C9E9771" w14:textId="77777777" w:rsidR="008861D6" w:rsidRPr="00FF589C" w:rsidRDefault="00310199" w:rsidP="00EA194E">
      <w:pPr>
        <w:spacing w:after="151"/>
        <w:rPr>
          <w:rFonts w:asciiTheme="minorHAnsi" w:hAnsiTheme="minorHAnsi" w:cstheme="minorHAnsi"/>
          <w:sz w:val="24"/>
          <w:szCs w:val="24"/>
        </w:rPr>
      </w:pPr>
      <w:r w:rsidRPr="00FF589C">
        <w:rPr>
          <w:rFonts w:asciiTheme="minorHAnsi" w:hAnsiTheme="minorHAnsi" w:cstheme="minorHAnsi"/>
          <w:sz w:val="24"/>
          <w:szCs w:val="24"/>
        </w:rPr>
        <w:t xml:space="preserve"> </w:t>
      </w:r>
      <w:r w:rsidRPr="00FF589C">
        <w:rPr>
          <w:rFonts w:asciiTheme="minorHAnsi" w:hAnsiTheme="minorHAnsi" w:cstheme="minorHAnsi"/>
          <w:b/>
          <w:sz w:val="24"/>
          <w:szCs w:val="24"/>
        </w:rPr>
        <w:t>Data</w:t>
      </w:r>
      <w:r w:rsidRPr="00FF589C">
        <w:rPr>
          <w:rFonts w:asciiTheme="minorHAnsi" w:hAnsiTheme="minorHAnsi" w:cstheme="minorHAnsi"/>
          <w:sz w:val="24"/>
          <w:szCs w:val="24"/>
        </w:rPr>
        <w:t xml:space="preserve"> _____________________________ </w:t>
      </w:r>
    </w:p>
    <w:p w14:paraId="6B24C4C8" w14:textId="77777777" w:rsidR="008861D6" w:rsidRPr="00FF589C" w:rsidRDefault="00310199" w:rsidP="00EA194E">
      <w:pPr>
        <w:spacing w:after="165"/>
        <w:rPr>
          <w:rFonts w:asciiTheme="minorHAnsi" w:hAnsiTheme="minorHAnsi" w:cstheme="minorHAnsi"/>
          <w:sz w:val="24"/>
          <w:szCs w:val="24"/>
        </w:rPr>
      </w:pPr>
      <w:r w:rsidRPr="00FF589C">
        <w:rPr>
          <w:rFonts w:asciiTheme="minorHAnsi" w:hAnsiTheme="minorHAnsi" w:cstheme="minorHAnsi"/>
          <w:sz w:val="24"/>
          <w:szCs w:val="24"/>
        </w:rPr>
        <w:t xml:space="preserve"> </w:t>
      </w:r>
      <w:r w:rsidRPr="00FF589C">
        <w:rPr>
          <w:rFonts w:asciiTheme="minorHAnsi" w:hAnsiTheme="minorHAnsi" w:cstheme="minorHAnsi"/>
          <w:sz w:val="24"/>
          <w:szCs w:val="24"/>
        </w:rPr>
        <w:tab/>
        <w:t xml:space="preserve"> </w:t>
      </w:r>
      <w:r w:rsidRPr="00FF589C">
        <w:rPr>
          <w:rFonts w:asciiTheme="minorHAnsi" w:hAnsiTheme="minorHAnsi" w:cstheme="minorHAnsi"/>
          <w:sz w:val="24"/>
          <w:szCs w:val="24"/>
        </w:rPr>
        <w:tab/>
        <w:t xml:space="preserve"> </w:t>
      </w:r>
      <w:r w:rsidRPr="00FF589C">
        <w:rPr>
          <w:rFonts w:asciiTheme="minorHAnsi" w:hAnsiTheme="minorHAnsi" w:cstheme="minorHAnsi"/>
          <w:sz w:val="24"/>
          <w:szCs w:val="24"/>
        </w:rPr>
        <w:tab/>
        <w:t xml:space="preserve"> </w:t>
      </w:r>
      <w:r w:rsidRPr="00FF589C">
        <w:rPr>
          <w:rFonts w:asciiTheme="minorHAnsi" w:hAnsiTheme="minorHAnsi" w:cstheme="minorHAnsi"/>
          <w:sz w:val="24"/>
          <w:szCs w:val="24"/>
        </w:rPr>
        <w:tab/>
        <w:t xml:space="preserve"> </w:t>
      </w:r>
      <w:r w:rsidRPr="00FF589C">
        <w:rPr>
          <w:rFonts w:asciiTheme="minorHAnsi" w:hAnsiTheme="minorHAnsi" w:cstheme="minorHAnsi"/>
          <w:sz w:val="24"/>
          <w:szCs w:val="24"/>
        </w:rPr>
        <w:tab/>
        <w:t xml:space="preserve"> </w:t>
      </w:r>
      <w:r w:rsidRPr="00FF589C">
        <w:rPr>
          <w:rFonts w:asciiTheme="minorHAnsi" w:hAnsiTheme="minorHAnsi" w:cstheme="minorHAnsi"/>
          <w:sz w:val="24"/>
          <w:szCs w:val="24"/>
        </w:rPr>
        <w:tab/>
        <w:t xml:space="preserve"> </w:t>
      </w:r>
      <w:r w:rsidRPr="00FF589C">
        <w:rPr>
          <w:rFonts w:asciiTheme="minorHAnsi" w:hAnsiTheme="minorHAnsi" w:cstheme="minorHAnsi"/>
          <w:sz w:val="24"/>
          <w:szCs w:val="24"/>
        </w:rPr>
        <w:tab/>
        <w:t xml:space="preserve"> </w:t>
      </w:r>
      <w:r w:rsidRPr="00FF589C">
        <w:rPr>
          <w:rFonts w:asciiTheme="minorHAnsi" w:hAnsiTheme="minorHAnsi" w:cstheme="minorHAnsi"/>
          <w:sz w:val="24"/>
          <w:szCs w:val="24"/>
        </w:rPr>
        <w:tab/>
        <w:t xml:space="preserve"> </w:t>
      </w:r>
      <w:r w:rsidRPr="00FF589C">
        <w:rPr>
          <w:rFonts w:asciiTheme="minorHAnsi" w:hAnsiTheme="minorHAnsi" w:cstheme="minorHAnsi"/>
          <w:sz w:val="24"/>
          <w:szCs w:val="24"/>
        </w:rPr>
        <w:tab/>
      </w:r>
      <w:r w:rsidRPr="00FF589C">
        <w:rPr>
          <w:rFonts w:asciiTheme="minorHAnsi" w:hAnsiTheme="minorHAnsi" w:cstheme="minorHAnsi"/>
          <w:b/>
          <w:sz w:val="24"/>
          <w:szCs w:val="24"/>
        </w:rPr>
        <w:t xml:space="preserve">Firma </w:t>
      </w:r>
    </w:p>
    <w:p w14:paraId="7C9E1ADF" w14:textId="77777777" w:rsidR="008861D6" w:rsidRPr="00FF589C" w:rsidRDefault="00310199" w:rsidP="00EA194E">
      <w:pPr>
        <w:spacing w:after="151"/>
        <w:rPr>
          <w:rFonts w:asciiTheme="minorHAnsi" w:hAnsiTheme="minorHAnsi" w:cstheme="minorHAnsi"/>
          <w:sz w:val="24"/>
          <w:szCs w:val="24"/>
        </w:rPr>
      </w:pPr>
      <w:r w:rsidRPr="00FF589C">
        <w:rPr>
          <w:rFonts w:asciiTheme="minorHAnsi" w:hAnsiTheme="minorHAnsi" w:cstheme="minorHAnsi"/>
          <w:sz w:val="24"/>
          <w:szCs w:val="24"/>
        </w:rPr>
        <w:t xml:space="preserve"> </w:t>
      </w:r>
      <w:r w:rsidRPr="00FF589C">
        <w:rPr>
          <w:rFonts w:asciiTheme="minorHAnsi" w:hAnsiTheme="minorHAnsi" w:cstheme="minorHAnsi"/>
          <w:sz w:val="24"/>
          <w:szCs w:val="24"/>
        </w:rPr>
        <w:tab/>
        <w:t xml:space="preserve"> </w:t>
      </w:r>
      <w:r w:rsidRPr="00FF589C">
        <w:rPr>
          <w:rFonts w:asciiTheme="minorHAnsi" w:hAnsiTheme="minorHAnsi" w:cstheme="minorHAnsi"/>
          <w:sz w:val="24"/>
          <w:szCs w:val="24"/>
        </w:rPr>
        <w:tab/>
        <w:t xml:space="preserve"> </w:t>
      </w:r>
      <w:r w:rsidRPr="00FF589C">
        <w:rPr>
          <w:rFonts w:asciiTheme="minorHAnsi" w:hAnsiTheme="minorHAnsi" w:cstheme="minorHAnsi"/>
          <w:sz w:val="24"/>
          <w:szCs w:val="24"/>
        </w:rPr>
        <w:tab/>
        <w:t xml:space="preserve"> </w:t>
      </w:r>
      <w:r w:rsidRPr="00FF589C">
        <w:rPr>
          <w:rFonts w:asciiTheme="minorHAnsi" w:hAnsiTheme="minorHAnsi" w:cstheme="minorHAnsi"/>
          <w:sz w:val="24"/>
          <w:szCs w:val="24"/>
        </w:rPr>
        <w:tab/>
        <w:t xml:space="preserve"> </w:t>
      </w:r>
      <w:r w:rsidRPr="00FF589C">
        <w:rPr>
          <w:rFonts w:asciiTheme="minorHAnsi" w:hAnsiTheme="minorHAnsi" w:cstheme="minorHAnsi"/>
          <w:sz w:val="24"/>
          <w:szCs w:val="24"/>
        </w:rPr>
        <w:tab/>
        <w:t xml:space="preserve"> </w:t>
      </w:r>
      <w:r w:rsidRPr="00FF589C">
        <w:rPr>
          <w:rFonts w:asciiTheme="minorHAnsi" w:hAnsiTheme="minorHAnsi" w:cstheme="minorHAnsi"/>
          <w:sz w:val="24"/>
          <w:szCs w:val="24"/>
        </w:rPr>
        <w:tab/>
        <w:t xml:space="preserve"> ______________________________________________ </w:t>
      </w:r>
    </w:p>
    <w:sectPr w:rsidR="008861D6" w:rsidRPr="00FF589C">
      <w:pgSz w:w="11906" w:h="16838"/>
      <w:pgMar w:top="729" w:right="915" w:bottom="815" w:left="7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ansSerif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283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861D6"/>
    <w:rsid w:val="00030C23"/>
    <w:rsid w:val="00051E3E"/>
    <w:rsid w:val="00055F8E"/>
    <w:rsid w:val="00157E8B"/>
    <w:rsid w:val="00174203"/>
    <w:rsid w:val="001865C0"/>
    <w:rsid w:val="001C11E0"/>
    <w:rsid w:val="001D7983"/>
    <w:rsid w:val="001F3178"/>
    <w:rsid w:val="00231FA9"/>
    <w:rsid w:val="00253074"/>
    <w:rsid w:val="002D1BE7"/>
    <w:rsid w:val="00310199"/>
    <w:rsid w:val="00342ABB"/>
    <w:rsid w:val="00403F65"/>
    <w:rsid w:val="006120A0"/>
    <w:rsid w:val="00613D2F"/>
    <w:rsid w:val="006E064E"/>
    <w:rsid w:val="00716FA3"/>
    <w:rsid w:val="00783357"/>
    <w:rsid w:val="00792837"/>
    <w:rsid w:val="0079578D"/>
    <w:rsid w:val="00847666"/>
    <w:rsid w:val="00874F62"/>
    <w:rsid w:val="008861D6"/>
    <w:rsid w:val="009D10B2"/>
    <w:rsid w:val="00A07109"/>
    <w:rsid w:val="00A53CB0"/>
    <w:rsid w:val="00AF1F58"/>
    <w:rsid w:val="00B42FB1"/>
    <w:rsid w:val="00BC2108"/>
    <w:rsid w:val="00C112FF"/>
    <w:rsid w:val="00C52613"/>
    <w:rsid w:val="00DE128A"/>
    <w:rsid w:val="00E15A36"/>
    <w:rsid w:val="00EA194E"/>
    <w:rsid w:val="00F0110B"/>
    <w:rsid w:val="00F258E9"/>
    <w:rsid w:val="00F32EAB"/>
    <w:rsid w:val="00F41503"/>
    <w:rsid w:val="00FF58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CC43D7"/>
  <w15:docId w15:val="{7A0F424A-BCDD-4463-B607-F110926421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it-IT" w:eastAsia="it-IT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Pr>
      <w:rFonts w:ascii="Calibri" w:eastAsia="Calibri" w:hAnsi="Calibri" w:cs="Calibri"/>
      <w:color w:val="000000"/>
    </w:rPr>
  </w:style>
  <w:style w:type="character" w:default="1" w:styleId="Carpredefinitoparagrafo">
    <w:name w:val="Default Paragraph Font"/>
    <w:uiPriority w:val="1"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Collegamentoipertestuale">
    <w:name w:val="Hyperlink"/>
    <w:basedOn w:val="Carpredefinitoparagrafo"/>
    <w:uiPriority w:val="99"/>
    <w:semiHidden/>
    <w:unhideWhenUsed/>
    <w:rsid w:val="00F0110B"/>
    <w:rPr>
      <w:color w:val="0563C1"/>
      <w:u w:val="single"/>
    </w:rPr>
  </w:style>
  <w:style w:type="character" w:styleId="Collegamentovisitato">
    <w:name w:val="FollowedHyperlink"/>
    <w:basedOn w:val="Carpredefinitoparagrafo"/>
    <w:uiPriority w:val="99"/>
    <w:semiHidden/>
    <w:unhideWhenUsed/>
    <w:rsid w:val="00F0110B"/>
    <w:rPr>
      <w:color w:val="954F72"/>
      <w:u w:val="single"/>
    </w:rPr>
  </w:style>
  <w:style w:type="paragraph" w:customStyle="1" w:styleId="msonormal0">
    <w:name w:val="msonormal"/>
    <w:basedOn w:val="Normale"/>
    <w:rsid w:val="00F0110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auto"/>
      <w:sz w:val="24"/>
      <w:szCs w:val="24"/>
    </w:rPr>
  </w:style>
  <w:style w:type="paragraph" w:customStyle="1" w:styleId="xl63">
    <w:name w:val="xl63"/>
    <w:basedOn w:val="Normale"/>
    <w:rsid w:val="00F0110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auto"/>
      <w:sz w:val="24"/>
      <w:szCs w:val="24"/>
    </w:rPr>
  </w:style>
  <w:style w:type="paragraph" w:customStyle="1" w:styleId="xl64">
    <w:name w:val="xl64"/>
    <w:basedOn w:val="Normale"/>
    <w:rsid w:val="00F0110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65">
    <w:name w:val="xl65"/>
    <w:basedOn w:val="Normale"/>
    <w:rsid w:val="00F0110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16"/>
      <w:szCs w:val="16"/>
    </w:rPr>
  </w:style>
  <w:style w:type="paragraph" w:customStyle="1" w:styleId="xl66">
    <w:name w:val="xl66"/>
    <w:basedOn w:val="Normale"/>
    <w:rsid w:val="00F0110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67">
    <w:name w:val="xl67"/>
    <w:basedOn w:val="Normale"/>
    <w:rsid w:val="00F0110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68">
    <w:name w:val="xl68"/>
    <w:basedOn w:val="Normale"/>
    <w:rsid w:val="00F0110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69">
    <w:name w:val="xl69"/>
    <w:basedOn w:val="Normale"/>
    <w:rsid w:val="00F0110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SansSerif" w:eastAsia="Times New Roman" w:hAnsi="SansSerif" w:cs="Times New Roman"/>
      <w:sz w:val="24"/>
      <w:szCs w:val="24"/>
    </w:rPr>
  </w:style>
  <w:style w:type="paragraph" w:customStyle="1" w:styleId="xl70">
    <w:name w:val="xl70"/>
    <w:basedOn w:val="Normale"/>
    <w:rsid w:val="00F0110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auto"/>
      <w:sz w:val="24"/>
      <w:szCs w:val="24"/>
    </w:rPr>
  </w:style>
  <w:style w:type="paragraph" w:styleId="Paragrafoelenco">
    <w:name w:val="List Paragraph"/>
    <w:basedOn w:val="Normale"/>
    <w:uiPriority w:val="34"/>
    <w:qFormat/>
    <w:rsid w:val="00EA194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7551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11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184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583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574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550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264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214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726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</TotalTime>
  <Pages>6</Pages>
  <Words>1616</Words>
  <Characters>9215</Characters>
  <Application>Microsoft Office Word</Application>
  <DocSecurity>0</DocSecurity>
  <Lines>76</Lines>
  <Paragraphs>21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Annarosa Pasi</dc:creator>
  <cp:keywords/>
  <cp:lastModifiedBy>Moira Venanzi</cp:lastModifiedBy>
  <cp:revision>18</cp:revision>
  <cp:lastPrinted>2020-09-25T09:20:00Z</cp:lastPrinted>
  <dcterms:created xsi:type="dcterms:W3CDTF">2024-08-02T10:03:00Z</dcterms:created>
  <dcterms:modified xsi:type="dcterms:W3CDTF">2026-07-27T08:34:00Z</dcterms:modified>
</cp:coreProperties>
</file>