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09B1" w14:textId="77777777" w:rsidR="00FF589C" w:rsidRDefault="00310199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43F197A7" w14:textId="77777777" w:rsidR="008861D6" w:rsidRPr="00FF589C" w:rsidRDefault="00310199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653BF08" w14:textId="77777777" w:rsidR="008861D6" w:rsidRPr="00FF589C" w:rsidRDefault="00310199">
      <w:pPr>
        <w:spacing w:after="153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75D455D1" w14:textId="77777777" w:rsidR="00FF589C" w:rsidRDefault="00310199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6DED30CE" w14:textId="77777777" w:rsidR="00FF589C" w:rsidRDefault="00310199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b/>
          <w:sz w:val="24"/>
          <w:szCs w:val="24"/>
        </w:rPr>
        <w:t>CURRICULUM MODERNO (947)</w:t>
      </w:r>
    </w:p>
    <w:p w14:paraId="3F762EAB" w14:textId="1C0A133B" w:rsidR="008861D6" w:rsidRDefault="00310199">
      <w:pPr>
        <w:spacing w:after="153"/>
        <w:ind w:left="207" w:right="2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1865C0" w:rsidRPr="00FF589C">
        <w:rPr>
          <w:rFonts w:asciiTheme="minorHAnsi" w:eastAsia="Times New Roman" w:hAnsiTheme="minorHAnsi" w:cstheme="minorHAnsi"/>
          <w:sz w:val="24"/>
          <w:szCs w:val="24"/>
        </w:rPr>
        <w:t>2</w:t>
      </w:r>
      <w:r w:rsidR="00783357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/2</w:t>
      </w:r>
      <w:r w:rsidR="00783357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33E93C40" w14:textId="77777777" w:rsidR="00FF589C" w:rsidRPr="00FF589C" w:rsidRDefault="00FF589C">
      <w:pPr>
        <w:spacing w:after="153"/>
        <w:ind w:left="207" w:right="2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15B92CD5" w14:textId="57A27F81" w:rsidR="008861D6" w:rsidRPr="00FF589C" w:rsidRDefault="00310199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FF589C">
        <w:rPr>
          <w:rFonts w:asciiTheme="minorHAnsi" w:eastAsia="Times New Roman" w:hAnsiTheme="minorHAnsi" w:cstheme="minorHAnsi"/>
          <w:sz w:val="24"/>
          <w:szCs w:val="24"/>
        </w:rPr>
        <w:t>Piano di studi per gli studenti immatricolati nell’a.a. 20</w:t>
      </w:r>
      <w:r w:rsidR="00342ABB">
        <w:rPr>
          <w:rFonts w:asciiTheme="minorHAnsi" w:eastAsia="Times New Roman" w:hAnsiTheme="minorHAnsi" w:cstheme="minorHAnsi"/>
          <w:sz w:val="24"/>
          <w:szCs w:val="24"/>
        </w:rPr>
        <w:t>2</w:t>
      </w:r>
      <w:r w:rsidR="001252C0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FF589C">
        <w:rPr>
          <w:rFonts w:asciiTheme="minorHAnsi" w:eastAsia="Times New Roman" w:hAnsiTheme="minorHAnsi" w:cstheme="minorHAnsi"/>
          <w:sz w:val="24"/>
          <w:szCs w:val="24"/>
        </w:rPr>
        <w:t>/</w:t>
      </w:r>
      <w:r w:rsidR="00C52613" w:rsidRPr="00FF589C">
        <w:rPr>
          <w:rFonts w:asciiTheme="minorHAnsi" w:eastAsia="Times New Roman" w:hAnsiTheme="minorHAnsi" w:cstheme="minorHAnsi"/>
          <w:sz w:val="24"/>
          <w:szCs w:val="24"/>
        </w:rPr>
        <w:t>2</w:t>
      </w:r>
      <w:r w:rsidR="001252C0">
        <w:rPr>
          <w:rFonts w:asciiTheme="minorHAnsi" w:eastAsia="Times New Roman" w:hAnsiTheme="minorHAnsi" w:cstheme="minorHAnsi"/>
          <w:sz w:val="24"/>
          <w:szCs w:val="24"/>
        </w:rPr>
        <w:t>3</w:t>
      </w:r>
    </w:p>
    <w:p w14:paraId="7BF9A916" w14:textId="77777777" w:rsidR="00F0110B" w:rsidRPr="00FF589C" w:rsidRDefault="00F0110B">
      <w:pPr>
        <w:spacing w:after="0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51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7"/>
        <w:gridCol w:w="1447"/>
        <w:gridCol w:w="788"/>
        <w:gridCol w:w="1193"/>
      </w:tblGrid>
      <w:tr w:rsidR="00F0110B" w:rsidRPr="00FF589C" w14:paraId="08E8CDFA" w14:textId="77777777" w:rsidTr="00AF1F58">
        <w:trPr>
          <w:trHeight w:val="397"/>
        </w:trPr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D8BCA9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CA690D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2CE068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A9B09B" w14:textId="77777777" w:rsidR="00F0110B" w:rsidRPr="00FF589C" w:rsidRDefault="00F0110B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F589C" w:rsidRPr="00FF589C" w14:paraId="4255D943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4FA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253074" w:rsidRPr="00FF589C" w14:paraId="7D56FB76" w14:textId="77777777" w:rsidTr="00864261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B9DA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75969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DI BASE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CA38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115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7B31" w14:textId="494F2E21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32EA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53074" w:rsidRPr="00FF589C" w14:paraId="463BED57" w14:textId="77777777" w:rsidTr="00864261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D6F4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LINGUA ITALIANA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167F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E765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DEB0" w14:textId="6C6D6219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32EA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53074" w:rsidRPr="00FF589C" w14:paraId="2BB2722C" w14:textId="77777777" w:rsidTr="00864261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EF90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0954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731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5707" w14:textId="6A36C022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32EA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53074" w:rsidRPr="00FF589C" w14:paraId="2EB65A61" w14:textId="77777777" w:rsidTr="00864261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D886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503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981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559D" w14:textId="2BEB6BD8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32EA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53074" w:rsidRPr="00FF589C" w14:paraId="229B7666" w14:textId="77777777" w:rsidTr="00864261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F5E9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ROMANA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A7BC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CB11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F0B7" w14:textId="4DA97A85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32EA9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589C" w:rsidRPr="00FF589C" w14:paraId="1B25DF72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F056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253074" w:rsidRPr="00FF589C" w14:paraId="5A264C79" w14:textId="77777777" w:rsidTr="00C41BD0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E7D7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EB44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401C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32AF" w14:textId="3280C18B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24BF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53074" w:rsidRPr="00FF589C" w14:paraId="68333054" w14:textId="77777777" w:rsidTr="00C41BD0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A330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2B1F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76E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3168" w14:textId="26ADE2BB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24BF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53074" w:rsidRPr="00FF589C" w14:paraId="26DEFB8D" w14:textId="77777777" w:rsidTr="00C41BD0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06A5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B2A6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174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CCFD" w14:textId="65C5FAE0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24BF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253074" w:rsidRPr="00FF589C" w14:paraId="46B5100B" w14:textId="77777777" w:rsidTr="00C41BD0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A71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00F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D593" w14:textId="77777777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5858" w14:textId="7BD37F3A" w:rsidR="00253074" w:rsidRPr="00FF589C" w:rsidRDefault="00253074" w:rsidP="002530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24BF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589C" w:rsidRPr="00FF589C" w14:paraId="38FF4280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5B60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straniera a scelta tra:</w:t>
            </w:r>
          </w:p>
        </w:tc>
      </w:tr>
      <w:tr w:rsidR="00F0110B" w:rsidRPr="00FF589C" w14:paraId="418F4BE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ED0F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26356 - IDONEITA' LINGUA FRANCESE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3A02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253C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45B7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02344A3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CA1F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26338 - IDONEITA' LINGUA INGLESE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C6E0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6161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B68F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075B580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F7A6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26350 - IDONEITA' LINGUA SPAGNOLA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62B7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D4EE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8F1F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1178BBA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CE1F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26344 - IDONEITA' LINGUA TEDESCA B - 1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6356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BF8C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2784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3A16C75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C31708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577E4C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951521" w14:textId="77777777" w:rsidR="00F0110B" w:rsidRPr="00FF589C" w:rsidRDefault="00FF589C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5885EE" w14:textId="77777777" w:rsidR="00F0110B" w:rsidRPr="00FF589C" w:rsidRDefault="00F0110B" w:rsidP="00F011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F589C" w:rsidRPr="00FF589C" w14:paraId="5385EFAB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4B4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F0110B" w:rsidRPr="00FF589C" w14:paraId="1BBECC0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4863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F2ED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5CB1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D00A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06880C0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EB75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A2D9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3348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04EF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F589C" w:rsidRPr="00FF589C" w14:paraId="65B12393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71A2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F0110B" w:rsidRPr="00FF589C" w14:paraId="7151F57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26E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429B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1CAE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4064" w14:textId="77777777" w:rsidR="00F0110B" w:rsidRPr="00FF589C" w:rsidRDefault="00157E8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0110B" w:rsidRPr="00FF589C" w14:paraId="319405C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F9AD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5B74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69D9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9BA6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5C4BD57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47F0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  <w:r w:rsid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6ED8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833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D4D" w14:textId="77777777" w:rsidR="00F0110B" w:rsidRPr="00FF589C" w:rsidRDefault="00157E8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F589C" w:rsidRPr="00FF589C" w14:paraId="67A5F2E6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35E8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BC2108" w:rsidRPr="00FF589C" w14:paraId="514D4801" w14:textId="77777777" w:rsidTr="00A53CB0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57CA" w14:textId="77777777" w:rsidR="00BC2108" w:rsidRPr="00FF589C" w:rsidRDefault="00BC2108" w:rsidP="00A53CB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95760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ECDOTICA DEI TESTI MANOSCRITTI E A STAMPA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D258" w14:textId="77777777" w:rsidR="00BC2108" w:rsidRPr="00FF589C" w:rsidRDefault="00BC2108" w:rsidP="00A53CB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84BD" w14:textId="77777777" w:rsidR="00BC2108" w:rsidRPr="00FF589C" w:rsidRDefault="00BC2108" w:rsidP="00A53CB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096C" w14:textId="77777777" w:rsidR="00BC2108" w:rsidRPr="00FF589C" w:rsidRDefault="00BC2108" w:rsidP="00A53CB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0110B" w:rsidRPr="00FF589C" w14:paraId="62D4E50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2B0D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  <w:r w:rsidR="00EA194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5FA5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398D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8C66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0110B" w:rsidRPr="00FF589C" w14:paraId="1A91F04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B57C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 w:rsidR="00EA194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0B66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081F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4C5A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FF589C" w:rsidRPr="00FF589C" w14:paraId="2771B6B9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0752" w14:textId="77777777" w:rsidR="00FF589C" w:rsidRPr="00FF589C" w:rsidRDefault="00FF589C" w:rsidP="00FF58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F0110B" w:rsidRPr="00FF589C" w14:paraId="020BED5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9A44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1259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AC89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D332" w14:textId="77777777" w:rsidR="00F0110B" w:rsidRPr="00FF589C" w:rsidRDefault="00F0110B" w:rsidP="00F0110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A194E" w:rsidRPr="00FF589C" w14:paraId="2595139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98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E37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5C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D2B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2E1B645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88F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F79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6A5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5E6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3746AEA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5B8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VICINO ORIENTE ANTICO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DA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A5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D9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7D767CE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F5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E46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A15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FAA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5362217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B35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EF3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270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3DE3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6176EA3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3FD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3AF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A70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02F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374EA4D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1F1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95E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D11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BAF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262849A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C9C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08C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399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A4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6A4940F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3B5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A6B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599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44D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107E126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923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25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9644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B2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7D6A152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7A7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3BF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1A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07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4986118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584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Artistico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A29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4BE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178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A194E" w:rsidRPr="00FF589C" w14:paraId="1BFE48E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2B3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DI STORIA DEL CINEMA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0DB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D1F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2E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06EA3F7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22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TEATRO E DELLO SPETTACOLO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98E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35E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97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3F711E0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9CE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55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1CC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0E81" w14:textId="77777777" w:rsidR="00EA194E" w:rsidRPr="00FF589C" w:rsidRDefault="00231FA9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2E2C4DD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41CB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F29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8A8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971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07F0257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FE6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871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56E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6B6E" w14:textId="77777777" w:rsidR="00EA194E" w:rsidRPr="00FF589C" w:rsidRDefault="00231FA9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A194E" w:rsidRPr="00FF589C" w14:paraId="13F8AED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8A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CRITICA D'ARTE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8F3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320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6E7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1BF603D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4A7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C3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C42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5A39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EA194E" w:rsidRPr="00FF589C" w14:paraId="24084E0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2AD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3421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B9A5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B8B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7784365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554D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5C1C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92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87F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EA194E" w:rsidRPr="00FF589C" w14:paraId="45B8CF4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DAB7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03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416E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E311" w14:textId="40A297C3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A194E" w:rsidRPr="00FF589C" w14:paraId="276DADD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ABCA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UMANISTICA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5706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5793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67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A194E" w:rsidRPr="00FF589C" w14:paraId="7FEC1D5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815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DCF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DEF0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74A2" w14:textId="77777777" w:rsidR="00EA194E" w:rsidRPr="00FF589C" w:rsidRDefault="00EA194E" w:rsidP="00EA194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7454E26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EFD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95760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ECDOTICA DEI TESTI MANOSCRITTI E A STAMPA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0BD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EC9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0A8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375BCEF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E2A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50D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43C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9E5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7C2066D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C5A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A8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042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E5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7A79E1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67A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16C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A0B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B96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63869F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B4C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FF5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0E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45A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D78ADC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09F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95764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FONDAMENTI DI FILOLOGIA CLASSICA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462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494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710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1C9A7DF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868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CRISTIANA ANTICA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1EC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04F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8DC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A152B5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ED1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FB2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E0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9A5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EA8CA5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3E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75825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541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7F3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8BA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7E755FE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16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TRADIZIONE CLASSICA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032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218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A47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6C0BE2A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635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5BA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73F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3B3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122313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5FA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A3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AF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D0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D5E9F4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FF9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099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04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475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8E4562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511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DEL RINASCIMENTO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BC1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E60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FB5F" w14:textId="77777777" w:rsidR="00716FA3" w:rsidRPr="00FF589C" w:rsidRDefault="001D798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6244CC7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426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13287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MEDIEVALE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1A0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13C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95D4" w14:textId="3576DA72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58DC4F0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F08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5C7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B4F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637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DAD45D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CE9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FA7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033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3A7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42708E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3C0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644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384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EE4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BDEA81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94B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5A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027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A4E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410B60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CF2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DF9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58B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0D5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43B3D93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80C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LATINA E DIPLOMATICA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9E9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FA5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F21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3468DB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D46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DELLA LETTERATURA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63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3C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4E7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DBA88B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433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CULTURA E DEL TESTO LATINO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E62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L-FIL-LET/08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51F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859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20BF9A7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70F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DELLA LETTERATURA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1B6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30C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1D2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486CD2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828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EFC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904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295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2D6A22A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80D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31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6DC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3D2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06F086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1C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6AE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947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2E18" w14:textId="6131475E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52E1668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F1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13522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GRECA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850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576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0B2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0A9C42A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2BF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LATINA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DA1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D71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62B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699F5C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8B9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APPLICATA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ED4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29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5F4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0959D8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4B4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BE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615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0473" w14:textId="3A892AF3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6122C0C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E1B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26B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B8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30C" w14:textId="6B391C2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529FFEC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C4A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A71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13F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B31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CAD26B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E89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03644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9E5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71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37A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00010A6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A0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2A2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A0B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784D" w14:textId="7CE479C3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729B0E3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B32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3B9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FD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08F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31B7F45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602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4C2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672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2D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0D36AFA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93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C8E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986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D0B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E21BB3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9C3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90147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EDA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D29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2B3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340DF18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468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83E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6E2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EF4C" w14:textId="2DAF86FE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76A5B34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B2D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895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021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8E3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2DBC1A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D36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DE8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A6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470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32AE130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4BF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Storico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F49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09D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484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6B12D76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CCB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B6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6FC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FCB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468ED8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B69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F57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100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F4C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5202B9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243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397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116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46D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E61917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B07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E ANTICHITÀ MEDIEVALI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0F2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5FA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240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AEE9D1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4E8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16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484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2E9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67071E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535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7A2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686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651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FF21BE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AF6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94A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C36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2B9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7F4167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15A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86D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66C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F89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73128E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9EC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5E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8E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D63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8E0CB9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B8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318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E9B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191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C4667D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553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240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D13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3A4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5756ED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03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93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DF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70E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EF641D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2AF46C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TERZO ANNO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EF886F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51E2D1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773342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16FA3" w:rsidRPr="00FF589C" w14:paraId="27ED5659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DCC5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716FA3" w:rsidRPr="00FF589C" w14:paraId="0A6D4CA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39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  <w:r w:rsidR="00A53CB0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GEOGRAFIA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ED9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B23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8A7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493B36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7BF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13B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FF5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83D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45DA007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D1C7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716FA3" w:rsidRPr="00FF589C" w14:paraId="5053BCF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F32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F08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BE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676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86C9F5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8AA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CA0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A86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9D6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3ED778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347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9C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2A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076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C115572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FD9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716FA3" w:rsidRPr="00FF589C" w14:paraId="6263F76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70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Archeologico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AD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7C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808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0DC8703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69B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3A8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AEA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36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0EC0149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3D6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3D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7EB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8C3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25827E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723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VICINO ORIENTE ANTICO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CE7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C2C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6AA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F823E8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C0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687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B99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264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4BB355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4E2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63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24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026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796159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01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A0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89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FBC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AB4A69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42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574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716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74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B24E57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66E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EF1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BF5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5E7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1F1FB6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68E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B82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13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281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0C751E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B05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26B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1E8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07A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4AC925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182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795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C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A9A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E11EC8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31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Artistico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95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125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D89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68ED00E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E8A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DI STORIA DEL CINEMA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9CD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EC0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B53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E4CBA5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9CC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TEATRO E DELLO SPETTACOLO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1F4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42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E68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E9C511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676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67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8E5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35B6" w14:textId="77777777" w:rsidR="00716FA3" w:rsidRPr="00FF589C" w:rsidRDefault="009D10B2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18CA9BC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041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D9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DD2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36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FA534E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F1F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02290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F0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586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AF2D" w14:textId="77777777" w:rsidR="00716FA3" w:rsidRPr="00FF589C" w:rsidRDefault="009D10B2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438A2A4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14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00956 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TORIA DELLA CRITICA D'ARTE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AB5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4DE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3ED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BF3C45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D40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Filosofico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585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1F5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0E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764FF89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6C8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893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E8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F61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631077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CA8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C1C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2B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B5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5376E8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78A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CA3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D1B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0743" w14:textId="234C0486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38397B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38397B"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2AFF509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2A8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UMANISTICA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4F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5A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02E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0436F37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421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Letterario-filologico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3DA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0C9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6C9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2D1FC4E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D374" w14:textId="3FB4BC20" w:rsidR="00716FA3" w:rsidRPr="00716FA3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95760 - ECDOTICA DEI TESTI MANOSCRITTI E A STAMPA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DDF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F18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5C4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747AFF5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CF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C88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424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4F5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2A779F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B00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ED7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977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A02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2F1C1C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E05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4E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C76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0DC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099375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34F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54E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CB5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6CE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22C7EC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938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95764</w:t>
            </w: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FONDAMENTI DI FILOLOGIA CLASSICA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0E6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BBB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590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09A9E6E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421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CRISTIANA ANTICA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C6E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FA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344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F9D428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0F7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AA8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0C7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D76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16D799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83E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BBC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2F8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2B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96BD18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01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TRADIZIONE CLASSICA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8D9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3DE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D0A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541ABDB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F5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20F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2FD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41F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308D25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90D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318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662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88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6CDAB2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2B0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444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08C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23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D985FD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9E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DEL RINASCIMENTO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565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388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3C41" w14:textId="77777777" w:rsidR="00716FA3" w:rsidRPr="00FF589C" w:rsidRDefault="00F32EAB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4624ABE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310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13287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 MEDIEVALE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6C3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32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CAB1" w14:textId="03559EF0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65CA811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72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B59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A1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6D7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CCCD4C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FE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983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31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470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84D8BE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B75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CD9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71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4FB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7137CC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137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EA6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F6E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65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E6D237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95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BE2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F80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EE0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357DDE2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75A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LATINA E DIPLOMATICA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775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044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742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76E4FE5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083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DELLA LETTERATURA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C02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9AE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DBB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9C7279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8F7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CULTURA E DEL TESTO LATINO DEL MEDIOEVO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DC0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805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38E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1F63498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B95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DELLA LETTERATURA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B38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D36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220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4E7559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979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Linguistico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4EE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CB1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9BA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758F2CD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9E3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F46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02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54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1EF1C7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9A6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 w:rsidR="00A07109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561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365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E28D" w14:textId="3A9C75E4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2B96148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6BA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>13522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GRECA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D99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28FD" w14:textId="77777777" w:rsidR="00716FA3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3A4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09B0414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662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LATINA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96F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CB5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80D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F482FA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EDD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APPLICATA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51A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BAF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2F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65729A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EC6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A64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D0B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4EBB" w14:textId="28F306C4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57BA385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138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F10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37B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7570" w14:textId="7649482B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59357C5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DFD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FA5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E78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D1B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4C1E04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1E46" w14:textId="77777777" w:rsidR="00716FA3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F1F58">
              <w:rPr>
                <w:rFonts w:asciiTheme="minorHAnsi" w:eastAsia="Times New Roman" w:hAnsiTheme="minorHAnsi" w:cstheme="minorHAnsi"/>
                <w:sz w:val="24"/>
                <w:szCs w:val="24"/>
              </w:rPr>
              <w:t>03644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16FA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716FA3"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494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3D20" w14:textId="77777777" w:rsidR="00716FA3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A76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5885D17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024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024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6F9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2EB" w14:textId="148E0B63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0F09942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C91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C27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F94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1D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7128171D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C7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Nuove tecnologie e scienze umane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2D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7FD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57F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1487729B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B90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424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533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787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71EB12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641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90147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- </w:t>
            </w:r>
            <w:r w:rsidRPr="00C112FF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F67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B4C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5BD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33E347F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1CA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46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06A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0B97" w14:textId="208E8CA6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253074" w:rsidRPr="00253074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716FA3" w:rsidRPr="00FF589C" w14:paraId="1410CCE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C93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DC3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57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AA0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3F82EA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241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921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739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14F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716FA3" w:rsidRPr="00FF589C" w14:paraId="5B7DC632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FF4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Ambito Storico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0FE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FB9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2F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> </w:t>
            </w:r>
          </w:p>
        </w:tc>
      </w:tr>
      <w:tr w:rsidR="00716FA3" w:rsidRPr="00FF589C" w14:paraId="2345A313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A2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33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853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F2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E796678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CA3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C62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51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56F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265024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DA4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3AC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9B5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C0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5C8D7F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242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 w:rsidR="00AF1F58">
              <w:rPr>
                <w:rFonts w:asciiTheme="minorHAnsi" w:eastAsia="Times New Roman" w:hAnsiTheme="minorHAnsi" w:cstheme="minorHAnsi"/>
                <w:sz w:val="24"/>
                <w:szCs w:val="24"/>
              </w:rPr>
              <w:t>- I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STITUZIONI E ANTICHITÀ MEDIEVALI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B3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ADE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F1E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8FD0AAA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657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341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984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4007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A79414E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F1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0CA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2BB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5F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047FB37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69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E06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BDB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B13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C831DC7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80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976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8A4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D98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435A5D75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352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B0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5E9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D54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A9D016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1D8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GRECA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B86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713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EED3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3C172414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8DB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1041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472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B68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20BE541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D97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85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46B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E000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1A94574A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D197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attività a scelta tra le seguenti:</w:t>
            </w:r>
          </w:p>
        </w:tc>
      </w:tr>
      <w:tr w:rsidR="00716FA3" w:rsidRPr="00FF589C" w14:paraId="32677049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5A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CB94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B5AC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573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8B2A47F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66C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SEMINARIO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AED8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95A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BA7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55BDEA41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95B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(1)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92A9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21CF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AF76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716FA3" w:rsidRPr="00FF589C" w14:paraId="6A0EEF26" w14:textId="77777777" w:rsidTr="00AF1F58">
        <w:trPr>
          <w:trHeight w:val="39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95C7" w14:textId="77777777" w:rsidR="00716FA3" w:rsidRPr="00FF589C" w:rsidRDefault="00716FA3" w:rsidP="0071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Uno o più insegnamenti a scelta tra quelli attivati nelle Lauree dell'Ateneo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Pr="00FF589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716FA3" w:rsidRPr="00FF589C" w14:paraId="66CC5486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86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0C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7335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72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AF1F58" w:rsidRPr="00FF589C" w14:paraId="3D54DEDC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7956" w14:textId="77777777" w:rsidR="00AF1F58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BE39" w14:textId="77777777" w:rsidR="00AF1F58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C5A" w14:textId="77777777" w:rsidR="00AF1F58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E2A6" w14:textId="77777777" w:rsidR="00AF1F58" w:rsidRPr="00FF589C" w:rsidRDefault="00AF1F58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716FA3" w:rsidRPr="00FF589C" w14:paraId="77F4E6E0" w14:textId="77777777" w:rsidTr="00AF1F58">
        <w:trPr>
          <w:trHeight w:val="397"/>
        </w:trPr>
        <w:tc>
          <w:tcPr>
            <w:tcW w:w="3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6E9E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954A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1552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B1AD" w14:textId="77777777" w:rsidR="00716FA3" w:rsidRPr="00FF589C" w:rsidRDefault="00716FA3" w:rsidP="00716F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FF589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</w:tbl>
    <w:p w14:paraId="094A25F3" w14:textId="77777777" w:rsidR="00F0110B" w:rsidRPr="00FF589C" w:rsidRDefault="00F0110B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7C9E9771" w14:textId="77777777" w:rsidR="008861D6" w:rsidRPr="00FF589C" w:rsidRDefault="00310199" w:rsidP="00EA194E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hAnsiTheme="minorHAnsi" w:cstheme="minorHAnsi"/>
          <w:sz w:val="24"/>
          <w:szCs w:val="24"/>
        </w:rPr>
        <w:t xml:space="preserve"> </w:t>
      </w:r>
      <w:r w:rsidRPr="00FF589C">
        <w:rPr>
          <w:rFonts w:asciiTheme="minorHAnsi" w:hAnsiTheme="minorHAnsi" w:cstheme="minorHAnsi"/>
          <w:b/>
          <w:sz w:val="24"/>
          <w:szCs w:val="24"/>
        </w:rPr>
        <w:t>Data</w:t>
      </w:r>
      <w:r w:rsidRPr="00FF589C">
        <w:rPr>
          <w:rFonts w:asciiTheme="minorHAnsi" w:hAnsiTheme="minorHAnsi" w:cstheme="minorHAnsi"/>
          <w:sz w:val="24"/>
          <w:szCs w:val="24"/>
        </w:rPr>
        <w:t xml:space="preserve"> _____________________________ </w:t>
      </w:r>
    </w:p>
    <w:p w14:paraId="6B24C4C8" w14:textId="77777777" w:rsidR="008861D6" w:rsidRPr="00FF589C" w:rsidRDefault="00310199" w:rsidP="00EA194E">
      <w:pPr>
        <w:spacing w:after="165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hAnsiTheme="minorHAnsi" w:cstheme="minorHAnsi"/>
          <w:sz w:val="24"/>
          <w:szCs w:val="24"/>
        </w:rPr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</w:r>
      <w:r w:rsidRPr="00FF589C">
        <w:rPr>
          <w:rFonts w:asciiTheme="minorHAnsi" w:hAnsiTheme="minorHAnsi" w:cstheme="minorHAnsi"/>
          <w:b/>
          <w:sz w:val="24"/>
          <w:szCs w:val="24"/>
        </w:rPr>
        <w:t xml:space="preserve">Firma </w:t>
      </w:r>
    </w:p>
    <w:p w14:paraId="7C9E1ADF" w14:textId="77777777" w:rsidR="008861D6" w:rsidRPr="00FF589C" w:rsidRDefault="00310199" w:rsidP="00EA194E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FF589C">
        <w:rPr>
          <w:rFonts w:asciiTheme="minorHAnsi" w:hAnsiTheme="minorHAnsi" w:cstheme="minorHAnsi"/>
          <w:sz w:val="24"/>
          <w:szCs w:val="24"/>
        </w:rPr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FF589C">
        <w:rPr>
          <w:rFonts w:asciiTheme="minorHAnsi" w:hAnsiTheme="minorHAnsi" w:cstheme="minorHAnsi"/>
          <w:sz w:val="24"/>
          <w:szCs w:val="24"/>
        </w:rPr>
        <w:tab/>
        <w:t xml:space="preserve"> ______________________________________________ </w:t>
      </w:r>
    </w:p>
    <w:sectPr w:rsidR="008861D6" w:rsidRPr="00FF589C">
      <w:pgSz w:w="11906" w:h="16838"/>
      <w:pgMar w:top="729" w:right="915" w:bottom="81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D6"/>
    <w:rsid w:val="00030C23"/>
    <w:rsid w:val="00051E3E"/>
    <w:rsid w:val="00055F8E"/>
    <w:rsid w:val="000D1678"/>
    <w:rsid w:val="001252C0"/>
    <w:rsid w:val="00157E8B"/>
    <w:rsid w:val="001865C0"/>
    <w:rsid w:val="001C11E0"/>
    <w:rsid w:val="001D7983"/>
    <w:rsid w:val="001F3178"/>
    <w:rsid w:val="00231FA9"/>
    <w:rsid w:val="00253074"/>
    <w:rsid w:val="00310199"/>
    <w:rsid w:val="00342ABB"/>
    <w:rsid w:val="0038397B"/>
    <w:rsid w:val="00403F65"/>
    <w:rsid w:val="00613D2F"/>
    <w:rsid w:val="006E064E"/>
    <w:rsid w:val="00716FA3"/>
    <w:rsid w:val="00783357"/>
    <w:rsid w:val="00792837"/>
    <w:rsid w:val="0079578D"/>
    <w:rsid w:val="00874F62"/>
    <w:rsid w:val="008861D6"/>
    <w:rsid w:val="009D10B2"/>
    <w:rsid w:val="00A07109"/>
    <w:rsid w:val="00A53CB0"/>
    <w:rsid w:val="00AF1F58"/>
    <w:rsid w:val="00B42FB1"/>
    <w:rsid w:val="00BC2108"/>
    <w:rsid w:val="00C112FF"/>
    <w:rsid w:val="00C52613"/>
    <w:rsid w:val="00DE128A"/>
    <w:rsid w:val="00E15A36"/>
    <w:rsid w:val="00EA194E"/>
    <w:rsid w:val="00F0110B"/>
    <w:rsid w:val="00F32EAB"/>
    <w:rsid w:val="00F41503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43D7"/>
  <w15:docId w15:val="{7A0F424A-BCDD-4463-B607-F1109264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F0110B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110B"/>
    <w:rPr>
      <w:color w:val="954F72"/>
      <w:u w:val="single"/>
    </w:rPr>
  </w:style>
  <w:style w:type="paragraph" w:customStyle="1" w:styleId="msonormal0">
    <w:name w:val="msonormal"/>
    <w:basedOn w:val="Normale"/>
    <w:rsid w:val="00F0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e"/>
    <w:rsid w:val="00F0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24"/>
      <w:szCs w:val="24"/>
    </w:rPr>
  </w:style>
  <w:style w:type="paragraph" w:customStyle="1" w:styleId="xl70">
    <w:name w:val="xl70"/>
    <w:basedOn w:val="Normale"/>
    <w:rsid w:val="00F011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1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17</cp:revision>
  <cp:lastPrinted>2020-09-25T09:20:00Z</cp:lastPrinted>
  <dcterms:created xsi:type="dcterms:W3CDTF">2024-08-02T10:03:00Z</dcterms:created>
  <dcterms:modified xsi:type="dcterms:W3CDTF">2025-07-16T09:04:00Z</dcterms:modified>
</cp:coreProperties>
</file>