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FCB8" w14:textId="77777777" w:rsidR="00A3662D" w:rsidRPr="00AF6BB8" w:rsidRDefault="00E31CC6" w:rsidP="009B6AFE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AF6BB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2FD671" w14:textId="77777777" w:rsidR="00A3662D" w:rsidRPr="00A87734" w:rsidRDefault="00E31CC6" w:rsidP="009B6AFE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A427E5A" w14:textId="77777777" w:rsidR="00A3662D" w:rsidRPr="00A87734" w:rsidRDefault="00E31CC6" w:rsidP="009B6AFE">
      <w:pPr>
        <w:spacing w:after="148"/>
        <w:ind w:right="106"/>
        <w:jc w:val="center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53F5F93E" w14:textId="77777777" w:rsidR="00A3662D" w:rsidRPr="00A87734" w:rsidRDefault="00E31CC6" w:rsidP="009B6AFE">
      <w:pPr>
        <w:spacing w:after="134"/>
        <w:ind w:left="10" w:right="163" w:hanging="10"/>
        <w:jc w:val="center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1E67A25B" w14:textId="77777777" w:rsidR="00AF6BB8" w:rsidRPr="00A87734" w:rsidRDefault="00E31CC6" w:rsidP="009B6AFE">
      <w:pPr>
        <w:spacing w:after="134"/>
        <w:ind w:left="10" w:right="16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08CC46F1" w14:textId="5EAFEE06" w:rsidR="00A3662D" w:rsidRPr="00A87734" w:rsidRDefault="00E31CC6" w:rsidP="009B6AFE">
      <w:pPr>
        <w:spacing w:after="134"/>
        <w:ind w:left="10" w:right="16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E086F" w:rsidRPr="00A87734">
        <w:rPr>
          <w:rFonts w:asciiTheme="minorHAnsi" w:eastAsia="Times New Roman" w:hAnsiTheme="minorHAnsi" w:cstheme="minorHAnsi"/>
          <w:sz w:val="24"/>
          <w:szCs w:val="24"/>
        </w:rPr>
        <w:t>2</w:t>
      </w:r>
      <w:r w:rsidR="008A1B4F" w:rsidRPr="00A87734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>/2</w:t>
      </w:r>
      <w:r w:rsidR="008A1B4F" w:rsidRPr="00A87734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FCA42C6" w14:textId="77777777" w:rsidR="00AF6BB8" w:rsidRPr="00A87734" w:rsidRDefault="00AF6BB8" w:rsidP="009B6AFE">
      <w:pPr>
        <w:spacing w:after="134"/>
        <w:ind w:left="10" w:right="16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2D707AC0" w14:textId="77777777" w:rsidR="00A3662D" w:rsidRPr="00A87734" w:rsidRDefault="00E31CC6" w:rsidP="009B6AFE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sz w:val="24"/>
          <w:szCs w:val="24"/>
        </w:rPr>
        <w:t>Piano di studio per gli studenti immatricolati dall’</w:t>
      </w:r>
      <w:proofErr w:type="spellStart"/>
      <w:r w:rsidRPr="00A87734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A87734">
        <w:rPr>
          <w:rFonts w:asciiTheme="minorHAnsi" w:eastAsia="Times New Roman" w:hAnsiTheme="minorHAnsi" w:cstheme="minorHAnsi"/>
          <w:sz w:val="24"/>
          <w:szCs w:val="24"/>
        </w:rPr>
        <w:t>. 2008/09 all’</w:t>
      </w:r>
      <w:proofErr w:type="spellStart"/>
      <w:r w:rsidRPr="00A87734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A87734">
        <w:rPr>
          <w:rFonts w:asciiTheme="minorHAnsi" w:eastAsia="Times New Roman" w:hAnsiTheme="minorHAnsi" w:cstheme="minorHAnsi"/>
          <w:sz w:val="24"/>
          <w:szCs w:val="24"/>
        </w:rPr>
        <w:t xml:space="preserve">. 2014/15 </w:t>
      </w:r>
    </w:p>
    <w:p w14:paraId="4F21E2E7" w14:textId="77777777" w:rsidR="00AF6BB8" w:rsidRPr="00A87734" w:rsidRDefault="00AF6BB8" w:rsidP="009B6AFE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591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" w:type="dxa"/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6791"/>
        <w:gridCol w:w="1345"/>
        <w:gridCol w:w="680"/>
        <w:gridCol w:w="1098"/>
      </w:tblGrid>
      <w:tr w:rsidR="00A3662D" w:rsidRPr="00A87734" w14:paraId="2A8A4823" w14:textId="77777777" w:rsidTr="00AF6BB8">
        <w:trPr>
          <w:trHeight w:val="356"/>
        </w:trPr>
        <w:tc>
          <w:tcPr>
            <w:tcW w:w="7468" w:type="dxa"/>
            <w:gridSpan w:val="2"/>
            <w:shd w:val="clear" w:color="auto" w:fill="E7E6E6" w:themeFill="background2"/>
          </w:tcPr>
          <w:p w14:paraId="620A98E0" w14:textId="77777777" w:rsidR="00A3662D" w:rsidRPr="00A87734" w:rsidRDefault="00AF6BB8" w:rsidP="009B6AFE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PRIMO ANNO DI CORSO  </w:t>
            </w:r>
          </w:p>
        </w:tc>
        <w:tc>
          <w:tcPr>
            <w:tcW w:w="1345" w:type="dxa"/>
            <w:shd w:val="clear" w:color="auto" w:fill="E7E6E6" w:themeFill="background2"/>
          </w:tcPr>
          <w:p w14:paraId="4B97A4DD" w14:textId="77777777" w:rsidR="00A3662D" w:rsidRPr="00A87734" w:rsidRDefault="00AF6BB8" w:rsidP="009B6AFE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80" w:type="dxa"/>
            <w:shd w:val="clear" w:color="auto" w:fill="E7E6E6" w:themeFill="background2"/>
          </w:tcPr>
          <w:p w14:paraId="139C83CF" w14:textId="77777777" w:rsidR="00A3662D" w:rsidRPr="00A87734" w:rsidRDefault="00AF6BB8" w:rsidP="009B6AFE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8" w:type="dxa"/>
            <w:shd w:val="clear" w:color="auto" w:fill="E7E6E6" w:themeFill="background2"/>
          </w:tcPr>
          <w:p w14:paraId="767967A6" w14:textId="77777777" w:rsidR="00A3662D" w:rsidRPr="00A87734" w:rsidRDefault="00AF6BB8" w:rsidP="009B6AFE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F6BB8" w:rsidRPr="00A87734" w14:paraId="53CBF29B" w14:textId="77777777" w:rsidTr="00AF6BB8">
        <w:trPr>
          <w:trHeight w:val="355"/>
        </w:trPr>
        <w:tc>
          <w:tcPr>
            <w:tcW w:w="10591" w:type="dxa"/>
            <w:gridSpan w:val="5"/>
          </w:tcPr>
          <w:p w14:paraId="15FE31DF" w14:textId="77777777" w:rsidR="00AF6BB8" w:rsidRPr="00A87734" w:rsidRDefault="00AF6BB8" w:rsidP="009B6AFE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FE2D5C" w:rsidRPr="00A87734" w14:paraId="7A0738CC" w14:textId="77777777" w:rsidTr="00AF6BB8">
        <w:trPr>
          <w:trHeight w:val="358"/>
        </w:trPr>
        <w:tc>
          <w:tcPr>
            <w:tcW w:w="677" w:type="dxa"/>
          </w:tcPr>
          <w:p w14:paraId="62407ADA" w14:textId="0D2458C6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791" w:type="dxa"/>
          </w:tcPr>
          <w:p w14:paraId="5EB5F8AD" w14:textId="466E6F15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45" w:type="dxa"/>
          </w:tcPr>
          <w:p w14:paraId="0611EBE1" w14:textId="15A85997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80" w:type="dxa"/>
          </w:tcPr>
          <w:p w14:paraId="7892C0D8" w14:textId="7681AAFA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0FD21D2" w14:textId="678930B4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5DBB072B" w14:textId="77777777" w:rsidTr="00AF6BB8">
        <w:trPr>
          <w:trHeight w:val="358"/>
        </w:trPr>
        <w:tc>
          <w:tcPr>
            <w:tcW w:w="677" w:type="dxa"/>
          </w:tcPr>
          <w:p w14:paraId="72AA48EB" w14:textId="151E5B36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791" w:type="dxa"/>
          </w:tcPr>
          <w:p w14:paraId="09BC66B2" w14:textId="489DD6B9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345" w:type="dxa"/>
          </w:tcPr>
          <w:p w14:paraId="1BBC6FF1" w14:textId="6A434235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680" w:type="dxa"/>
          </w:tcPr>
          <w:p w14:paraId="271F29A6" w14:textId="314FE4A4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18D8883" w14:textId="610324F1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27D99127" w14:textId="77777777" w:rsidTr="00AF6BB8">
        <w:trPr>
          <w:trHeight w:val="358"/>
        </w:trPr>
        <w:tc>
          <w:tcPr>
            <w:tcW w:w="677" w:type="dxa"/>
          </w:tcPr>
          <w:p w14:paraId="6B53712C" w14:textId="50AD28B0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791" w:type="dxa"/>
          </w:tcPr>
          <w:p w14:paraId="7B29A0EA" w14:textId="1DFEBA70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345" w:type="dxa"/>
          </w:tcPr>
          <w:p w14:paraId="070F1BA2" w14:textId="50430DA3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680" w:type="dxa"/>
          </w:tcPr>
          <w:p w14:paraId="69A3DB9C" w14:textId="376F13D6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E2CCDA2" w14:textId="3B58C89E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2F06B5F3" w14:textId="77777777" w:rsidTr="00AF6BB8">
        <w:trPr>
          <w:trHeight w:val="358"/>
        </w:trPr>
        <w:tc>
          <w:tcPr>
            <w:tcW w:w="677" w:type="dxa"/>
          </w:tcPr>
          <w:p w14:paraId="513814CE" w14:textId="58152100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49833 </w:t>
            </w:r>
          </w:p>
        </w:tc>
        <w:tc>
          <w:tcPr>
            <w:tcW w:w="6791" w:type="dxa"/>
          </w:tcPr>
          <w:p w14:paraId="6F830643" w14:textId="3D9FE168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DELL'EDITORIA (1)  </w:t>
            </w:r>
          </w:p>
        </w:tc>
        <w:tc>
          <w:tcPr>
            <w:tcW w:w="1345" w:type="dxa"/>
          </w:tcPr>
          <w:p w14:paraId="109439F8" w14:textId="3997158B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80" w:type="dxa"/>
          </w:tcPr>
          <w:p w14:paraId="21809BDD" w14:textId="74224943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DE82CAC" w14:textId="62619263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1A5EF839" w14:textId="77777777" w:rsidTr="00767033">
        <w:trPr>
          <w:trHeight w:val="358"/>
        </w:trPr>
        <w:tc>
          <w:tcPr>
            <w:tcW w:w="10591" w:type="dxa"/>
            <w:gridSpan w:val="5"/>
          </w:tcPr>
          <w:p w14:paraId="653E1956" w14:textId="61B572E4" w:rsidR="00FE2D5C" w:rsidRPr="00A87734" w:rsidRDefault="00FE2D5C" w:rsidP="00FE2D5C">
            <w:pPr>
              <w:ind w:left="4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FE2D5C" w:rsidRPr="00A87734" w14:paraId="4D4CBCD6" w14:textId="77777777" w:rsidTr="00AF6BB8">
        <w:trPr>
          <w:trHeight w:val="358"/>
        </w:trPr>
        <w:tc>
          <w:tcPr>
            <w:tcW w:w="677" w:type="dxa"/>
          </w:tcPr>
          <w:p w14:paraId="6742E0DF" w14:textId="4C605A5B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791" w:type="dxa"/>
          </w:tcPr>
          <w:p w14:paraId="0BB9BD48" w14:textId="277731F9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45" w:type="dxa"/>
          </w:tcPr>
          <w:p w14:paraId="6F9F26B4" w14:textId="22C4D9ED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80" w:type="dxa"/>
          </w:tcPr>
          <w:p w14:paraId="479CC665" w14:textId="74E922F9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473E608" w14:textId="77777777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2D5C" w:rsidRPr="00A87734" w14:paraId="4DA7D38E" w14:textId="77777777" w:rsidTr="00AF6BB8">
        <w:trPr>
          <w:trHeight w:val="358"/>
        </w:trPr>
        <w:tc>
          <w:tcPr>
            <w:tcW w:w="677" w:type="dxa"/>
          </w:tcPr>
          <w:p w14:paraId="600490AA" w14:textId="2EEFAE68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72401 </w:t>
            </w:r>
          </w:p>
        </w:tc>
        <w:tc>
          <w:tcPr>
            <w:tcW w:w="6791" w:type="dxa"/>
          </w:tcPr>
          <w:p w14:paraId="2A2EAA7E" w14:textId="3C02A0AD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DELLE AMERICHE (1)  </w:t>
            </w:r>
          </w:p>
        </w:tc>
        <w:tc>
          <w:tcPr>
            <w:tcW w:w="1345" w:type="dxa"/>
          </w:tcPr>
          <w:p w14:paraId="5B4F6A5B" w14:textId="4BDADEF8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80" w:type="dxa"/>
          </w:tcPr>
          <w:p w14:paraId="10B002F2" w14:textId="26A8ACEF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B6DC83E" w14:textId="2FFF0253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005A14CF" w14:textId="77777777" w:rsidTr="00AF6BB8">
        <w:trPr>
          <w:trHeight w:val="358"/>
        </w:trPr>
        <w:tc>
          <w:tcPr>
            <w:tcW w:w="677" w:type="dxa"/>
          </w:tcPr>
          <w:p w14:paraId="3FFA8C0F" w14:textId="6508F827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41659 </w:t>
            </w:r>
          </w:p>
        </w:tc>
        <w:tc>
          <w:tcPr>
            <w:tcW w:w="6791" w:type="dxa"/>
          </w:tcPr>
          <w:p w14:paraId="09DBEFBF" w14:textId="2424CD61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POLITICA (1)  </w:t>
            </w:r>
          </w:p>
        </w:tc>
        <w:tc>
          <w:tcPr>
            <w:tcW w:w="1345" w:type="dxa"/>
          </w:tcPr>
          <w:p w14:paraId="55893320" w14:textId="32E7DA94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80" w:type="dxa"/>
          </w:tcPr>
          <w:p w14:paraId="0B7B2A12" w14:textId="03B93F87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F09A70B" w14:textId="74C6D6C3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228ED6E8" w14:textId="77777777" w:rsidTr="00AF6BB8">
        <w:trPr>
          <w:trHeight w:val="358"/>
        </w:trPr>
        <w:tc>
          <w:tcPr>
            <w:tcW w:w="677" w:type="dxa"/>
          </w:tcPr>
          <w:p w14:paraId="5C8C9634" w14:textId="0B29E3F0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39443 </w:t>
            </w:r>
          </w:p>
        </w:tc>
        <w:tc>
          <w:tcPr>
            <w:tcW w:w="6791" w:type="dxa"/>
          </w:tcPr>
          <w:p w14:paraId="186B31DE" w14:textId="611A33A5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CIVILTÀ INDIGENE D'AMERICA (1)  </w:t>
            </w:r>
          </w:p>
        </w:tc>
        <w:tc>
          <w:tcPr>
            <w:tcW w:w="1345" w:type="dxa"/>
          </w:tcPr>
          <w:p w14:paraId="6364D77B" w14:textId="453C2964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80" w:type="dxa"/>
          </w:tcPr>
          <w:p w14:paraId="2EAB6E9D" w14:textId="300CC31C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1BF4A37" w14:textId="74A5E495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46AAD4F9" w14:textId="77777777" w:rsidTr="00AF6BB8">
        <w:trPr>
          <w:trHeight w:val="358"/>
        </w:trPr>
        <w:tc>
          <w:tcPr>
            <w:tcW w:w="677" w:type="dxa"/>
          </w:tcPr>
          <w:p w14:paraId="00FB2534" w14:textId="1B3F190C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27232 </w:t>
            </w:r>
          </w:p>
        </w:tc>
        <w:tc>
          <w:tcPr>
            <w:tcW w:w="6791" w:type="dxa"/>
          </w:tcPr>
          <w:p w14:paraId="3DCEE135" w14:textId="5EB0B102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CIVILTÀ INDIGENE MESO-AMERICANE (1)  </w:t>
            </w:r>
          </w:p>
        </w:tc>
        <w:tc>
          <w:tcPr>
            <w:tcW w:w="1345" w:type="dxa"/>
          </w:tcPr>
          <w:p w14:paraId="44A27344" w14:textId="3B8376CA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80" w:type="dxa"/>
          </w:tcPr>
          <w:p w14:paraId="272CC1CF" w14:textId="3D70EDC9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B13EE53" w14:textId="305F2005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2A15E6C7" w14:textId="77777777" w:rsidTr="00AF6BB8">
        <w:trPr>
          <w:trHeight w:val="358"/>
        </w:trPr>
        <w:tc>
          <w:tcPr>
            <w:tcW w:w="677" w:type="dxa"/>
          </w:tcPr>
          <w:p w14:paraId="2E9A47F0" w14:textId="4C5C3E27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33709 </w:t>
            </w:r>
          </w:p>
        </w:tc>
        <w:tc>
          <w:tcPr>
            <w:tcW w:w="6791" w:type="dxa"/>
          </w:tcPr>
          <w:p w14:paraId="6FC68E89" w14:textId="09C92BF2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CIVILTÀ INDIGENE MESOAMERICANE (1)  </w:t>
            </w:r>
          </w:p>
        </w:tc>
        <w:tc>
          <w:tcPr>
            <w:tcW w:w="1345" w:type="dxa"/>
          </w:tcPr>
          <w:p w14:paraId="2F57217F" w14:textId="05A7AB39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80" w:type="dxa"/>
          </w:tcPr>
          <w:p w14:paraId="3CACC533" w14:textId="0C60680D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B161AFB" w14:textId="698472FE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E2D5C" w:rsidRPr="00A87734" w14:paraId="45666169" w14:textId="77777777" w:rsidTr="000501F2">
        <w:trPr>
          <w:trHeight w:val="358"/>
        </w:trPr>
        <w:tc>
          <w:tcPr>
            <w:tcW w:w="10591" w:type="dxa"/>
            <w:gridSpan w:val="5"/>
          </w:tcPr>
          <w:p w14:paraId="658BF5ED" w14:textId="251CD30A" w:rsidR="00FE2D5C" w:rsidRPr="00A87734" w:rsidRDefault="00FE2D5C" w:rsidP="00FE2D5C">
            <w:pPr>
              <w:ind w:left="4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FE2D5C" w:rsidRPr="00A87734" w14:paraId="0B70B43A" w14:textId="77777777" w:rsidTr="00AF6BB8">
        <w:trPr>
          <w:trHeight w:val="358"/>
        </w:trPr>
        <w:tc>
          <w:tcPr>
            <w:tcW w:w="677" w:type="dxa"/>
          </w:tcPr>
          <w:p w14:paraId="168E7756" w14:textId="640755B4" w:rsidR="00FE2D5C" w:rsidRPr="00A87734" w:rsidRDefault="00FE2D5C" w:rsidP="00FE2D5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791" w:type="dxa"/>
          </w:tcPr>
          <w:p w14:paraId="7284E280" w14:textId="086FC95D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45" w:type="dxa"/>
          </w:tcPr>
          <w:p w14:paraId="6EF2348B" w14:textId="438CA8A3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80" w:type="dxa"/>
          </w:tcPr>
          <w:p w14:paraId="5CD6B600" w14:textId="062E435E" w:rsidR="00FE2D5C" w:rsidRPr="00A87734" w:rsidRDefault="00FE2D5C" w:rsidP="00FE2D5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411016E" w14:textId="37DB31EF" w:rsidR="00FE2D5C" w:rsidRPr="00A87734" w:rsidRDefault="00FE2D5C" w:rsidP="00FE2D5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</w:t>
            </w:r>
          </w:p>
        </w:tc>
      </w:tr>
      <w:tr w:rsidR="00211B46" w:rsidRPr="00A87734" w14:paraId="0352C955" w14:textId="77777777" w:rsidTr="00AF6BB8">
        <w:trPr>
          <w:trHeight w:val="358"/>
        </w:trPr>
        <w:tc>
          <w:tcPr>
            <w:tcW w:w="677" w:type="dxa"/>
          </w:tcPr>
          <w:p w14:paraId="3E0242FF" w14:textId="6F176DEC" w:rsidR="00211B46" w:rsidRPr="00A87734" w:rsidRDefault="00211B46" w:rsidP="00211B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791" w:type="dxa"/>
          </w:tcPr>
          <w:p w14:paraId="77D0FAE3" w14:textId="70E0D73D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45" w:type="dxa"/>
          </w:tcPr>
          <w:p w14:paraId="2735D6E5" w14:textId="7CAE3D90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80" w:type="dxa"/>
          </w:tcPr>
          <w:p w14:paraId="5781CF8E" w14:textId="437CA7A3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A04558D" w14:textId="4B91FB09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7F276D1A" w14:textId="77777777" w:rsidTr="00AF6BB8">
        <w:trPr>
          <w:trHeight w:val="358"/>
        </w:trPr>
        <w:tc>
          <w:tcPr>
            <w:tcW w:w="677" w:type="dxa"/>
          </w:tcPr>
          <w:p w14:paraId="617D6EDA" w14:textId="1BDDE550" w:rsidR="00211B46" w:rsidRPr="00A87734" w:rsidRDefault="00211B46" w:rsidP="00211B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791" w:type="dxa"/>
          </w:tcPr>
          <w:p w14:paraId="241282FB" w14:textId="2AB2FDDD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45" w:type="dxa"/>
          </w:tcPr>
          <w:p w14:paraId="75378C3B" w14:textId="2FC1CBEC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80" w:type="dxa"/>
          </w:tcPr>
          <w:p w14:paraId="6F0BA459" w14:textId="38B8DEE6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CACE058" w14:textId="6C035A7B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6C70EEED" w14:textId="77777777" w:rsidTr="00AF6BB8">
        <w:trPr>
          <w:trHeight w:val="358"/>
        </w:trPr>
        <w:tc>
          <w:tcPr>
            <w:tcW w:w="677" w:type="dxa"/>
          </w:tcPr>
          <w:p w14:paraId="1C9B6A9B" w14:textId="24DAF7D8" w:rsidR="00211B46" w:rsidRPr="00A87734" w:rsidRDefault="00211B46" w:rsidP="00211B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791" w:type="dxa"/>
          </w:tcPr>
          <w:p w14:paraId="115572DC" w14:textId="7F62E465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45" w:type="dxa"/>
          </w:tcPr>
          <w:p w14:paraId="16241E64" w14:textId="0FE0E91C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80" w:type="dxa"/>
          </w:tcPr>
          <w:p w14:paraId="02AEAC36" w14:textId="425B98BC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2114AD8" w14:textId="09612B7F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16C158BC" w14:textId="77777777" w:rsidTr="00AF6BB8">
        <w:trPr>
          <w:trHeight w:val="358"/>
        </w:trPr>
        <w:tc>
          <w:tcPr>
            <w:tcW w:w="677" w:type="dxa"/>
          </w:tcPr>
          <w:p w14:paraId="08AD2727" w14:textId="30A0BAA8" w:rsidR="00211B46" w:rsidRPr="00A87734" w:rsidRDefault="00211B46" w:rsidP="00211B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791" w:type="dxa"/>
          </w:tcPr>
          <w:p w14:paraId="75C3AE06" w14:textId="212586F7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45" w:type="dxa"/>
          </w:tcPr>
          <w:p w14:paraId="6EF8187C" w14:textId="37B77398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80" w:type="dxa"/>
          </w:tcPr>
          <w:p w14:paraId="3ED03413" w14:textId="13DA5B19" w:rsidR="00211B46" w:rsidRPr="00A87734" w:rsidRDefault="00211B46" w:rsidP="00211B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46A8D73" w14:textId="5CEC8E62" w:rsidR="00211B46" w:rsidRPr="00A87734" w:rsidRDefault="00211B46" w:rsidP="00211B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F6BB8" w:rsidRPr="00A87734" w14:paraId="2A3F55AA" w14:textId="77777777" w:rsidTr="00AF6BB8">
        <w:trPr>
          <w:trHeight w:val="358"/>
        </w:trPr>
        <w:tc>
          <w:tcPr>
            <w:tcW w:w="10591" w:type="dxa"/>
            <w:gridSpan w:val="5"/>
          </w:tcPr>
          <w:p w14:paraId="4FBD3FA4" w14:textId="77777777" w:rsidR="00AF6BB8" w:rsidRPr="00A87734" w:rsidRDefault="00AF6BB8" w:rsidP="009B6AFE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A3662D" w:rsidRPr="00A87734" w14:paraId="18BE0742" w14:textId="77777777" w:rsidTr="00AF6BB8">
        <w:trPr>
          <w:trHeight w:val="355"/>
        </w:trPr>
        <w:tc>
          <w:tcPr>
            <w:tcW w:w="7468" w:type="dxa"/>
            <w:gridSpan w:val="2"/>
          </w:tcPr>
          <w:p w14:paraId="5AC6217D" w14:textId="77777777" w:rsidR="00A3662D" w:rsidRPr="00A87734" w:rsidRDefault="00E31CC6" w:rsidP="009B6AFE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45" w:type="dxa"/>
          </w:tcPr>
          <w:p w14:paraId="7DFFA43A" w14:textId="77777777" w:rsidR="00A3662D" w:rsidRPr="00A87734" w:rsidRDefault="00E31CC6" w:rsidP="009B6AFE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534C53E2" w14:textId="77777777" w:rsidR="00A3662D" w:rsidRPr="00A87734" w:rsidRDefault="00A3662D" w:rsidP="009B6AFE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323AE709" w14:textId="77777777" w:rsidR="00A3662D" w:rsidRPr="00A87734" w:rsidRDefault="00E31CC6" w:rsidP="009B6AFE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11B46" w:rsidRPr="00A87734" w14:paraId="5FADC9DE" w14:textId="77777777" w:rsidTr="00AF6BB8">
        <w:trPr>
          <w:trHeight w:val="355"/>
        </w:trPr>
        <w:tc>
          <w:tcPr>
            <w:tcW w:w="677" w:type="dxa"/>
          </w:tcPr>
          <w:p w14:paraId="4D29314A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791" w:type="dxa"/>
          </w:tcPr>
          <w:p w14:paraId="4054B435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45" w:type="dxa"/>
          </w:tcPr>
          <w:p w14:paraId="0C92244F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5D879003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4ACAE77" w14:textId="5470CF08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21DA8EF0" w14:textId="77777777" w:rsidTr="00AF6BB8">
        <w:trPr>
          <w:trHeight w:val="358"/>
        </w:trPr>
        <w:tc>
          <w:tcPr>
            <w:tcW w:w="677" w:type="dxa"/>
          </w:tcPr>
          <w:p w14:paraId="29264428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791" w:type="dxa"/>
          </w:tcPr>
          <w:p w14:paraId="3C118BB2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45" w:type="dxa"/>
          </w:tcPr>
          <w:p w14:paraId="08290B5A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29A52D73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40CD5FA2" w14:textId="0DE11800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3662D" w:rsidRPr="00A87734" w14:paraId="21A316F0" w14:textId="77777777" w:rsidTr="00AF6BB8">
        <w:trPr>
          <w:trHeight w:val="355"/>
        </w:trPr>
        <w:tc>
          <w:tcPr>
            <w:tcW w:w="7468" w:type="dxa"/>
            <w:gridSpan w:val="2"/>
          </w:tcPr>
          <w:p w14:paraId="58AA52CB" w14:textId="77777777" w:rsidR="00A3662D" w:rsidRPr="00A87734" w:rsidRDefault="00E31CC6" w:rsidP="009B6AFE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45" w:type="dxa"/>
          </w:tcPr>
          <w:p w14:paraId="19372C23" w14:textId="77777777" w:rsidR="00A3662D" w:rsidRPr="00A87734" w:rsidRDefault="00E31CC6" w:rsidP="009B6AFE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74A4EDE3" w14:textId="77777777" w:rsidR="00A3662D" w:rsidRPr="00A87734" w:rsidRDefault="00A3662D" w:rsidP="009B6AFE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76471FFD" w14:textId="77777777" w:rsidR="00A3662D" w:rsidRPr="00A87734" w:rsidRDefault="00E31CC6" w:rsidP="009B6AFE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3662D" w:rsidRPr="00A87734" w14:paraId="7C297F27" w14:textId="77777777" w:rsidTr="00AF6BB8">
        <w:trPr>
          <w:trHeight w:val="355"/>
        </w:trPr>
        <w:tc>
          <w:tcPr>
            <w:tcW w:w="677" w:type="dxa"/>
          </w:tcPr>
          <w:p w14:paraId="08B3A991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27176 </w:t>
            </w:r>
          </w:p>
        </w:tc>
        <w:tc>
          <w:tcPr>
            <w:tcW w:w="6791" w:type="dxa"/>
          </w:tcPr>
          <w:p w14:paraId="6F7CD1E0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45" w:type="dxa"/>
          </w:tcPr>
          <w:p w14:paraId="228C730A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0126196F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DAA5FC9" w14:textId="77777777" w:rsidR="00A3662D" w:rsidRPr="00A87734" w:rsidRDefault="00E31CC6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CE1EBB" w:rsidRPr="00A87734" w14:paraId="76E370DC" w14:textId="77777777" w:rsidTr="00AF6BB8">
        <w:trPr>
          <w:trHeight w:val="355"/>
        </w:trPr>
        <w:tc>
          <w:tcPr>
            <w:tcW w:w="677" w:type="dxa"/>
          </w:tcPr>
          <w:p w14:paraId="6973D18F" w14:textId="77777777" w:rsidR="00CE1EBB" w:rsidRPr="00A87734" w:rsidRDefault="00CE1EBB" w:rsidP="00CE1EB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1B3B3743" w14:textId="445D7B47" w:rsidR="00CE1EBB" w:rsidRPr="00A87734" w:rsidRDefault="00CE1EBB" w:rsidP="00CE1E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45" w:type="dxa"/>
          </w:tcPr>
          <w:p w14:paraId="49C3D6C9" w14:textId="68DBC05A" w:rsidR="00CE1EBB" w:rsidRPr="00A87734" w:rsidRDefault="00CE1EBB" w:rsidP="00CE1E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7913C7DD" w14:textId="516F322F" w:rsidR="00CE1EBB" w:rsidRPr="00A87734" w:rsidRDefault="00CE1EBB" w:rsidP="00CE1E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6E76A3E" w14:textId="31E507B9" w:rsidR="00CE1EBB" w:rsidRPr="00A87734" w:rsidRDefault="00CE1EBB" w:rsidP="00CE1EBB">
            <w:pPr>
              <w:ind w:left="4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CE1EBB" w:rsidRPr="00A87734" w14:paraId="6D9C2883" w14:textId="77777777" w:rsidTr="00AF6BB8">
        <w:trPr>
          <w:trHeight w:val="355"/>
        </w:trPr>
        <w:tc>
          <w:tcPr>
            <w:tcW w:w="677" w:type="dxa"/>
          </w:tcPr>
          <w:p w14:paraId="37C132E8" w14:textId="77777777" w:rsidR="00CE1EBB" w:rsidRPr="00A87734" w:rsidRDefault="00CE1EBB" w:rsidP="00CE1EB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09CABEAF" w14:textId="514F3326" w:rsidR="00CE1EBB" w:rsidRPr="00A87734" w:rsidRDefault="00CE1EBB" w:rsidP="00CE1E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14372 - STORIA DELLE DONNE NEL MEDIOEVO (1)  </w:t>
            </w:r>
          </w:p>
        </w:tc>
        <w:tc>
          <w:tcPr>
            <w:tcW w:w="1345" w:type="dxa"/>
          </w:tcPr>
          <w:p w14:paraId="4201EF3B" w14:textId="3A660518" w:rsidR="00CE1EBB" w:rsidRPr="00A87734" w:rsidRDefault="00CE1EBB" w:rsidP="00CE1E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5F4371FD" w14:textId="76DE4F18" w:rsidR="00CE1EBB" w:rsidRPr="00A87734" w:rsidRDefault="00CE1EBB" w:rsidP="00CE1E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978E2A8" w14:textId="498D42B4" w:rsidR="00CE1EBB" w:rsidRPr="00A87734" w:rsidRDefault="00CE1EBB" w:rsidP="00CE1EBB">
            <w:pPr>
              <w:ind w:left="4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3662D" w:rsidRPr="00A87734" w14:paraId="5065D8CC" w14:textId="77777777" w:rsidTr="00AF6BB8">
        <w:trPr>
          <w:trHeight w:val="355"/>
        </w:trPr>
        <w:tc>
          <w:tcPr>
            <w:tcW w:w="677" w:type="dxa"/>
          </w:tcPr>
          <w:p w14:paraId="55BE60BE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791" w:type="dxa"/>
          </w:tcPr>
          <w:p w14:paraId="0392387C" w14:textId="77777777" w:rsidR="00A3662D" w:rsidRPr="00A87734" w:rsidRDefault="00E31CC6" w:rsidP="009B6AFE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45" w:type="dxa"/>
          </w:tcPr>
          <w:p w14:paraId="1B8DB043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25AFAB32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F47611F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84862" w:rsidRPr="00A87734" w14:paraId="5C63984E" w14:textId="77777777" w:rsidTr="00AF6BB8">
        <w:trPr>
          <w:trHeight w:val="355"/>
        </w:trPr>
        <w:tc>
          <w:tcPr>
            <w:tcW w:w="677" w:type="dxa"/>
          </w:tcPr>
          <w:p w14:paraId="777F40DA" w14:textId="77777777" w:rsidR="00884862" w:rsidRPr="00A87734" w:rsidRDefault="00884862" w:rsidP="00884862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67E7DB23" w14:textId="1EE46DF7" w:rsidR="00884862" w:rsidRPr="00A87734" w:rsidRDefault="00884862" w:rsidP="00884862">
            <w:pPr>
              <w:ind w:left="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45" w:type="dxa"/>
          </w:tcPr>
          <w:p w14:paraId="44CEB5F1" w14:textId="3655AF1A" w:rsidR="00884862" w:rsidRPr="00A87734" w:rsidRDefault="00884862" w:rsidP="0088486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4926AB6D" w14:textId="102B4E17" w:rsidR="00884862" w:rsidRPr="00A87734" w:rsidRDefault="00884862" w:rsidP="00884862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B8B5C5F" w14:textId="685F936E" w:rsidR="00884862" w:rsidRPr="00A87734" w:rsidRDefault="00884862" w:rsidP="0088486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84862" w:rsidRPr="00A87734" w14:paraId="709CC414" w14:textId="77777777" w:rsidTr="00AF6BB8">
        <w:trPr>
          <w:trHeight w:val="355"/>
        </w:trPr>
        <w:tc>
          <w:tcPr>
            <w:tcW w:w="677" w:type="dxa"/>
          </w:tcPr>
          <w:p w14:paraId="484397D5" w14:textId="77777777" w:rsidR="00884862" w:rsidRPr="00A87734" w:rsidRDefault="00884862" w:rsidP="00884862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6424901B" w14:textId="3C5B6DE1" w:rsidR="00884862" w:rsidRPr="00A87734" w:rsidRDefault="00884862" w:rsidP="00884862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45" w:type="dxa"/>
          </w:tcPr>
          <w:p w14:paraId="69B951D2" w14:textId="35A7E350" w:rsidR="00884862" w:rsidRPr="00A87734" w:rsidRDefault="00884862" w:rsidP="0088486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0584C25B" w14:textId="04C853AD" w:rsidR="00884862" w:rsidRPr="00A87734" w:rsidRDefault="00884862" w:rsidP="00884862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120C119" w14:textId="143EBEA2" w:rsidR="00884862" w:rsidRPr="00A87734" w:rsidRDefault="00884862" w:rsidP="0088486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3662D" w:rsidRPr="00A87734" w14:paraId="12C05878" w14:textId="77777777" w:rsidTr="00AF6BB8">
        <w:trPr>
          <w:trHeight w:val="355"/>
        </w:trPr>
        <w:tc>
          <w:tcPr>
            <w:tcW w:w="677" w:type="dxa"/>
          </w:tcPr>
          <w:p w14:paraId="24D38B93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791" w:type="dxa"/>
          </w:tcPr>
          <w:p w14:paraId="629E46EA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45" w:type="dxa"/>
          </w:tcPr>
          <w:p w14:paraId="6D1367E8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C861483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ECDA859" w14:textId="77777777" w:rsidR="00A3662D" w:rsidRPr="00A87734" w:rsidRDefault="00E31CC6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248D1" w:rsidRPr="00A87734" w14:paraId="4AEDD274" w14:textId="77777777" w:rsidTr="00AF6BB8">
        <w:trPr>
          <w:trHeight w:val="355"/>
        </w:trPr>
        <w:tc>
          <w:tcPr>
            <w:tcW w:w="677" w:type="dxa"/>
          </w:tcPr>
          <w:p w14:paraId="4CC91000" w14:textId="77777777" w:rsidR="00F248D1" w:rsidRPr="00A87734" w:rsidRDefault="00F248D1" w:rsidP="00F248D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5877B9B9" w14:textId="16D5A585" w:rsidR="00F248D1" w:rsidRPr="00A87734" w:rsidRDefault="00F248D1" w:rsidP="00F248D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45" w:type="dxa"/>
          </w:tcPr>
          <w:p w14:paraId="041CD35D" w14:textId="753F5415" w:rsidR="00F248D1" w:rsidRPr="00A87734" w:rsidRDefault="00F248D1" w:rsidP="00F248D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60E55280" w14:textId="1989A0C4" w:rsidR="00F248D1" w:rsidRPr="00A87734" w:rsidRDefault="00F248D1" w:rsidP="00F248D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89AEFC9" w14:textId="4FE951D9" w:rsidR="00F248D1" w:rsidRPr="00A87734" w:rsidRDefault="00F248D1" w:rsidP="00F248D1">
            <w:pPr>
              <w:ind w:left="4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248D1" w:rsidRPr="00A87734" w14:paraId="0E714F4E" w14:textId="77777777" w:rsidTr="00AF6BB8">
        <w:trPr>
          <w:trHeight w:val="355"/>
        </w:trPr>
        <w:tc>
          <w:tcPr>
            <w:tcW w:w="677" w:type="dxa"/>
          </w:tcPr>
          <w:p w14:paraId="63D729D4" w14:textId="77777777" w:rsidR="00F248D1" w:rsidRPr="00A87734" w:rsidRDefault="00F248D1" w:rsidP="00F248D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506C9443" w14:textId="243CB0BB" w:rsidR="00F248D1" w:rsidRPr="00A87734" w:rsidRDefault="00F248D1" w:rsidP="00F248D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45" w:type="dxa"/>
          </w:tcPr>
          <w:p w14:paraId="7080BDE8" w14:textId="44F5D915" w:rsidR="00F248D1" w:rsidRPr="00A87734" w:rsidRDefault="00F248D1" w:rsidP="00F248D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160258E2" w14:textId="2695E002" w:rsidR="00F248D1" w:rsidRPr="00A87734" w:rsidRDefault="00F248D1" w:rsidP="00F248D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3188348" w14:textId="5EBF7D59" w:rsidR="00F248D1" w:rsidRPr="00A87734" w:rsidRDefault="00F248D1" w:rsidP="00F248D1">
            <w:pPr>
              <w:ind w:left="4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3662D" w:rsidRPr="00A87734" w14:paraId="156B748C" w14:textId="77777777" w:rsidTr="00AF6BB8">
        <w:trPr>
          <w:trHeight w:val="355"/>
        </w:trPr>
        <w:tc>
          <w:tcPr>
            <w:tcW w:w="677" w:type="dxa"/>
          </w:tcPr>
          <w:p w14:paraId="02FA49B7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27193 </w:t>
            </w:r>
          </w:p>
        </w:tc>
        <w:tc>
          <w:tcPr>
            <w:tcW w:w="6791" w:type="dxa"/>
          </w:tcPr>
          <w:p w14:paraId="56EA98BE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45" w:type="dxa"/>
          </w:tcPr>
          <w:p w14:paraId="00F291C3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74CE9D0F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56C43A2" w14:textId="77777777" w:rsidR="00A3662D" w:rsidRPr="00A87734" w:rsidRDefault="00E31CC6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536444" w:rsidRPr="00A87734" w14:paraId="6CDE6786" w14:textId="77777777" w:rsidTr="00AF6BB8">
        <w:trPr>
          <w:trHeight w:val="355"/>
        </w:trPr>
        <w:tc>
          <w:tcPr>
            <w:tcW w:w="677" w:type="dxa"/>
          </w:tcPr>
          <w:p w14:paraId="01D42428" w14:textId="77777777" w:rsidR="00536444" w:rsidRPr="00A87734" w:rsidRDefault="00536444" w:rsidP="0053644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427BC901" w14:textId="0C3993FF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12848 - STORIA ECONOMICA E SOCIALE DEL MEDIOEVO (1)</w:t>
            </w:r>
          </w:p>
        </w:tc>
        <w:tc>
          <w:tcPr>
            <w:tcW w:w="1345" w:type="dxa"/>
          </w:tcPr>
          <w:p w14:paraId="21DB073B" w14:textId="1A897318" w:rsidR="00536444" w:rsidRPr="00A87734" w:rsidRDefault="00536444" w:rsidP="0053644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6AB12112" w14:textId="26112B8C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84EAA0C" w14:textId="7BC06CCD" w:rsidR="00536444" w:rsidRPr="00A87734" w:rsidRDefault="00536444" w:rsidP="00536444">
            <w:pPr>
              <w:ind w:left="4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536444" w:rsidRPr="00A87734" w14:paraId="0F32344D" w14:textId="77777777" w:rsidTr="00AF6BB8">
        <w:trPr>
          <w:trHeight w:val="355"/>
        </w:trPr>
        <w:tc>
          <w:tcPr>
            <w:tcW w:w="677" w:type="dxa"/>
          </w:tcPr>
          <w:p w14:paraId="083A73A3" w14:textId="77777777" w:rsidR="00536444" w:rsidRPr="00A87734" w:rsidRDefault="00536444" w:rsidP="0053644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4572FACC" w14:textId="316B6541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13467 - STORIA DELL'ALIMENTAZIONE (1)</w:t>
            </w:r>
          </w:p>
        </w:tc>
        <w:tc>
          <w:tcPr>
            <w:tcW w:w="1345" w:type="dxa"/>
          </w:tcPr>
          <w:p w14:paraId="670C41FE" w14:textId="201AF799" w:rsidR="00536444" w:rsidRPr="00A87734" w:rsidRDefault="00536444" w:rsidP="0053644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5C4C9DF7" w14:textId="45997DA0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254EDC4" w14:textId="2C75432F" w:rsidR="00536444" w:rsidRPr="00A87734" w:rsidRDefault="00536444" w:rsidP="00536444">
            <w:pPr>
              <w:ind w:left="4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3662D" w:rsidRPr="00A87734" w14:paraId="2B48DEC1" w14:textId="77777777" w:rsidTr="00AF6BB8">
        <w:trPr>
          <w:trHeight w:val="355"/>
        </w:trPr>
        <w:tc>
          <w:tcPr>
            <w:tcW w:w="677" w:type="dxa"/>
          </w:tcPr>
          <w:p w14:paraId="3733D91C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791" w:type="dxa"/>
          </w:tcPr>
          <w:p w14:paraId="5B1CEB80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45" w:type="dxa"/>
          </w:tcPr>
          <w:p w14:paraId="7F836FA7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705F57EB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4BCD520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E6768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36444" w:rsidRPr="00A87734" w14:paraId="40FC144B" w14:textId="77777777" w:rsidTr="00AF6BB8">
        <w:trPr>
          <w:trHeight w:val="355"/>
        </w:trPr>
        <w:tc>
          <w:tcPr>
            <w:tcW w:w="677" w:type="dxa"/>
          </w:tcPr>
          <w:p w14:paraId="3992650C" w14:textId="77777777" w:rsidR="00536444" w:rsidRPr="00A87734" w:rsidRDefault="00536444" w:rsidP="0053644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403B5181" w14:textId="4C07035F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45" w:type="dxa"/>
          </w:tcPr>
          <w:p w14:paraId="3EB29B07" w14:textId="7DE52E0F" w:rsidR="00536444" w:rsidRPr="00A87734" w:rsidRDefault="00536444" w:rsidP="0053644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64F23B39" w14:textId="5C24E46B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BD6F830" w14:textId="0E5BB72A" w:rsidR="00536444" w:rsidRPr="00A87734" w:rsidRDefault="00536444" w:rsidP="0053644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</w:t>
            </w:r>
          </w:p>
        </w:tc>
      </w:tr>
      <w:tr w:rsidR="00536444" w:rsidRPr="00A87734" w14:paraId="53CB7D76" w14:textId="77777777" w:rsidTr="00AF6BB8">
        <w:trPr>
          <w:trHeight w:val="355"/>
        </w:trPr>
        <w:tc>
          <w:tcPr>
            <w:tcW w:w="677" w:type="dxa"/>
          </w:tcPr>
          <w:p w14:paraId="5CBF54D7" w14:textId="77777777" w:rsidR="00536444" w:rsidRPr="00A87734" w:rsidRDefault="00536444" w:rsidP="0053644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3326A18F" w14:textId="2E35B8B8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45" w:type="dxa"/>
          </w:tcPr>
          <w:p w14:paraId="6C10C28A" w14:textId="6F8E7503" w:rsidR="00536444" w:rsidRPr="00A87734" w:rsidRDefault="00536444" w:rsidP="0053644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5A040EEF" w14:textId="472BDB1E" w:rsidR="00536444" w:rsidRPr="00A87734" w:rsidRDefault="00536444" w:rsidP="0053644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8BDC8C1" w14:textId="7881DE71" w:rsidR="00536444" w:rsidRPr="00A87734" w:rsidRDefault="00536444" w:rsidP="0053644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</w:t>
            </w:r>
          </w:p>
        </w:tc>
      </w:tr>
      <w:tr w:rsidR="00A3662D" w:rsidRPr="00A87734" w14:paraId="48F24B8D" w14:textId="77777777" w:rsidTr="00AF6BB8">
        <w:trPr>
          <w:trHeight w:val="355"/>
        </w:trPr>
        <w:tc>
          <w:tcPr>
            <w:tcW w:w="7468" w:type="dxa"/>
            <w:gridSpan w:val="2"/>
          </w:tcPr>
          <w:p w14:paraId="10DEBF0F" w14:textId="77777777" w:rsidR="00A3662D" w:rsidRPr="00A87734" w:rsidRDefault="00E31CC6" w:rsidP="009B6AFE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45" w:type="dxa"/>
          </w:tcPr>
          <w:p w14:paraId="4C5453D4" w14:textId="77777777" w:rsidR="00A3662D" w:rsidRPr="00A87734" w:rsidRDefault="00E31CC6" w:rsidP="009B6AFE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5A20BA64" w14:textId="77777777" w:rsidR="00A3662D" w:rsidRPr="00A87734" w:rsidRDefault="00A3662D" w:rsidP="009B6AFE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349B6805" w14:textId="77777777" w:rsidR="00A3662D" w:rsidRPr="00A87734" w:rsidRDefault="00E31CC6" w:rsidP="009B6AFE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3662D" w:rsidRPr="00A87734" w14:paraId="0235A417" w14:textId="77777777" w:rsidTr="00AF6BB8">
        <w:trPr>
          <w:trHeight w:val="355"/>
        </w:trPr>
        <w:tc>
          <w:tcPr>
            <w:tcW w:w="677" w:type="dxa"/>
          </w:tcPr>
          <w:p w14:paraId="124941DB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04166 </w:t>
            </w:r>
          </w:p>
        </w:tc>
        <w:tc>
          <w:tcPr>
            <w:tcW w:w="6791" w:type="dxa"/>
          </w:tcPr>
          <w:p w14:paraId="1F703C09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DIDATTICA DELLA STORIA  </w:t>
            </w:r>
          </w:p>
        </w:tc>
        <w:tc>
          <w:tcPr>
            <w:tcW w:w="1345" w:type="dxa"/>
          </w:tcPr>
          <w:p w14:paraId="2FBBF811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59287300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FD0A422" w14:textId="77777777" w:rsidR="00A3662D" w:rsidRPr="00A87734" w:rsidRDefault="00E31CC6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3662D" w:rsidRPr="00A87734" w14:paraId="7E3224B8" w14:textId="77777777" w:rsidTr="00AF6BB8">
        <w:trPr>
          <w:trHeight w:val="358"/>
        </w:trPr>
        <w:tc>
          <w:tcPr>
            <w:tcW w:w="677" w:type="dxa"/>
          </w:tcPr>
          <w:p w14:paraId="5EE4C405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04384 </w:t>
            </w:r>
          </w:p>
        </w:tc>
        <w:tc>
          <w:tcPr>
            <w:tcW w:w="6791" w:type="dxa"/>
          </w:tcPr>
          <w:p w14:paraId="0940E078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RINASCIMENTO  </w:t>
            </w:r>
          </w:p>
        </w:tc>
        <w:tc>
          <w:tcPr>
            <w:tcW w:w="1345" w:type="dxa"/>
          </w:tcPr>
          <w:p w14:paraId="18F00E3F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4C5F58A2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0D81F37" w14:textId="77777777" w:rsidR="00A3662D" w:rsidRPr="00A87734" w:rsidRDefault="00E31CC6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3662D" w:rsidRPr="00A87734" w14:paraId="4BDE2610" w14:textId="77777777" w:rsidTr="00AF6BB8">
        <w:trPr>
          <w:trHeight w:val="355"/>
        </w:trPr>
        <w:tc>
          <w:tcPr>
            <w:tcW w:w="677" w:type="dxa"/>
          </w:tcPr>
          <w:p w14:paraId="64B79955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27196 </w:t>
            </w:r>
          </w:p>
        </w:tc>
        <w:tc>
          <w:tcPr>
            <w:tcW w:w="6791" w:type="dxa"/>
          </w:tcPr>
          <w:p w14:paraId="72824C3C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PREUNITARIA  </w:t>
            </w:r>
          </w:p>
        </w:tc>
        <w:tc>
          <w:tcPr>
            <w:tcW w:w="1345" w:type="dxa"/>
          </w:tcPr>
          <w:p w14:paraId="0BB38B64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01F73CE5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4E7CE33" w14:textId="77777777" w:rsidR="00A3662D" w:rsidRPr="00A87734" w:rsidRDefault="00E31CC6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5CECE91F" w14:textId="77777777" w:rsidTr="00AF6BB8">
        <w:trPr>
          <w:trHeight w:val="355"/>
        </w:trPr>
        <w:tc>
          <w:tcPr>
            <w:tcW w:w="677" w:type="dxa"/>
          </w:tcPr>
          <w:p w14:paraId="246712BD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791" w:type="dxa"/>
          </w:tcPr>
          <w:p w14:paraId="2146AC89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45" w:type="dxa"/>
          </w:tcPr>
          <w:p w14:paraId="2F55CF60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80" w:type="dxa"/>
          </w:tcPr>
          <w:p w14:paraId="0A0153EB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FFD2121" w14:textId="4E16890A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30FEED55" w14:textId="77777777" w:rsidTr="00AF6BB8">
        <w:trPr>
          <w:trHeight w:val="358"/>
        </w:trPr>
        <w:tc>
          <w:tcPr>
            <w:tcW w:w="677" w:type="dxa"/>
          </w:tcPr>
          <w:p w14:paraId="07B8271A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791" w:type="dxa"/>
          </w:tcPr>
          <w:p w14:paraId="3EC0C5F2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45" w:type="dxa"/>
          </w:tcPr>
          <w:p w14:paraId="0476A2EB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80" w:type="dxa"/>
          </w:tcPr>
          <w:p w14:paraId="5654C838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D91E4B0" w14:textId="3C64627B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3E370DCD" w14:textId="77777777" w:rsidTr="00AF6BB8">
        <w:trPr>
          <w:trHeight w:val="355"/>
        </w:trPr>
        <w:tc>
          <w:tcPr>
            <w:tcW w:w="677" w:type="dxa"/>
          </w:tcPr>
          <w:p w14:paraId="3EE3B4F7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791" w:type="dxa"/>
          </w:tcPr>
          <w:p w14:paraId="40A22E77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45" w:type="dxa"/>
          </w:tcPr>
          <w:p w14:paraId="28DD50B1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80" w:type="dxa"/>
          </w:tcPr>
          <w:p w14:paraId="4D6D5863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6E4AFBE" w14:textId="3DF77042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3662D" w:rsidRPr="00A87734" w14:paraId="23F81D28" w14:textId="77777777" w:rsidTr="00AF6BB8">
        <w:trPr>
          <w:trHeight w:val="347"/>
        </w:trPr>
        <w:tc>
          <w:tcPr>
            <w:tcW w:w="677" w:type="dxa"/>
          </w:tcPr>
          <w:p w14:paraId="61193C06" w14:textId="77777777" w:rsidR="00A3662D" w:rsidRPr="00A87734" w:rsidRDefault="00E31CC6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791" w:type="dxa"/>
          </w:tcPr>
          <w:p w14:paraId="2020A81E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45" w:type="dxa"/>
          </w:tcPr>
          <w:p w14:paraId="1FDE5CFE" w14:textId="77777777" w:rsidR="00A3662D" w:rsidRPr="00A87734" w:rsidRDefault="00E31CC6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30A24ACD" w14:textId="77777777" w:rsidR="00A3662D" w:rsidRPr="00A87734" w:rsidRDefault="00E31CC6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D1C5BBC" w14:textId="77777777" w:rsidR="00A3662D" w:rsidRPr="00A87734" w:rsidRDefault="00184D5F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3662D" w:rsidRPr="00A87734" w14:paraId="5ECCFD9C" w14:textId="77777777" w:rsidTr="00AF6BB8">
        <w:tblPrEx>
          <w:tblCellMar>
            <w:top w:w="5" w:type="dxa"/>
          </w:tblCellMar>
        </w:tblPrEx>
        <w:trPr>
          <w:trHeight w:val="347"/>
        </w:trPr>
        <w:tc>
          <w:tcPr>
            <w:tcW w:w="7468" w:type="dxa"/>
            <w:gridSpan w:val="2"/>
          </w:tcPr>
          <w:p w14:paraId="0083438E" w14:textId="77777777" w:rsidR="00A3662D" w:rsidRPr="00A87734" w:rsidRDefault="00E31CC6" w:rsidP="009B6AFE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45" w:type="dxa"/>
          </w:tcPr>
          <w:p w14:paraId="46C33EA8" w14:textId="77777777" w:rsidR="00A3662D" w:rsidRPr="00A87734" w:rsidRDefault="00E31CC6" w:rsidP="009B6AFE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4B4782FB" w14:textId="77777777" w:rsidR="00A3662D" w:rsidRPr="00A87734" w:rsidRDefault="00A3662D" w:rsidP="009B6AFE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1178B539" w14:textId="77777777" w:rsidR="00A3662D" w:rsidRPr="00A87734" w:rsidRDefault="00E31CC6" w:rsidP="009B6AFE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6BE56097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92A2275" w14:textId="77777777" w:rsidR="00006F35" w:rsidRPr="00A87734" w:rsidRDefault="00006F35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06934 </w:t>
            </w:r>
          </w:p>
        </w:tc>
        <w:tc>
          <w:tcPr>
            <w:tcW w:w="6791" w:type="dxa"/>
          </w:tcPr>
          <w:p w14:paraId="6078EC12" w14:textId="77777777" w:rsidR="00006F35" w:rsidRPr="00A87734" w:rsidRDefault="00006F35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LAVORO  </w:t>
            </w:r>
          </w:p>
        </w:tc>
        <w:tc>
          <w:tcPr>
            <w:tcW w:w="1345" w:type="dxa"/>
          </w:tcPr>
          <w:p w14:paraId="1A055B43" w14:textId="77777777" w:rsidR="00006F35" w:rsidRPr="00A87734" w:rsidRDefault="00006F35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5A8AE252" w14:textId="77777777" w:rsidR="00006F35" w:rsidRPr="00A87734" w:rsidRDefault="00006F35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D193A7C" w14:textId="77777777" w:rsidR="00006F35" w:rsidRPr="00A87734" w:rsidRDefault="00006F35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332236FE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9B76DE0" w14:textId="77777777" w:rsidR="00006F35" w:rsidRPr="00A87734" w:rsidRDefault="00006F35" w:rsidP="009B6A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791" w:type="dxa"/>
          </w:tcPr>
          <w:p w14:paraId="6CFF0F4D" w14:textId="77777777" w:rsidR="00006F35" w:rsidRPr="00A87734" w:rsidRDefault="00006F35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45" w:type="dxa"/>
          </w:tcPr>
          <w:p w14:paraId="0FFAF084" w14:textId="77777777" w:rsidR="00006F35" w:rsidRPr="00A87734" w:rsidRDefault="00006F35" w:rsidP="009B6AF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28E9AF07" w14:textId="77777777" w:rsidR="00006F35" w:rsidRPr="00A87734" w:rsidRDefault="00006F35" w:rsidP="009B6AF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7EC666D" w14:textId="77777777" w:rsidR="00006F35" w:rsidRPr="00A87734" w:rsidRDefault="00006F35" w:rsidP="009B6AFE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4E4D7AE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2A48E7B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791" w:type="dxa"/>
          </w:tcPr>
          <w:p w14:paraId="3DFAE737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45" w:type="dxa"/>
          </w:tcPr>
          <w:p w14:paraId="5D84FD59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80" w:type="dxa"/>
          </w:tcPr>
          <w:p w14:paraId="51F82D67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8F29BBD" w14:textId="0CE8D2DC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16961683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0D70B036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791" w:type="dxa"/>
          </w:tcPr>
          <w:p w14:paraId="3724B540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45" w:type="dxa"/>
          </w:tcPr>
          <w:p w14:paraId="164A237B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80" w:type="dxa"/>
          </w:tcPr>
          <w:p w14:paraId="353FE73F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F973340" w14:textId="761CF986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11B46" w:rsidRPr="00A87734" w14:paraId="6D4CF41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6EA6799" w14:textId="77777777" w:rsidR="00211B46" w:rsidRPr="00A87734" w:rsidRDefault="00211B46" w:rsidP="00211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791" w:type="dxa"/>
          </w:tcPr>
          <w:p w14:paraId="3995216A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45" w:type="dxa"/>
          </w:tcPr>
          <w:p w14:paraId="292FA844" w14:textId="77777777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80" w:type="dxa"/>
          </w:tcPr>
          <w:p w14:paraId="2456FA7E" w14:textId="77777777" w:rsidR="00211B46" w:rsidRPr="00A87734" w:rsidRDefault="00211B46" w:rsidP="00211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7D479AF" w14:textId="47AE0A30" w:rsidR="00211B46" w:rsidRPr="00A87734" w:rsidRDefault="00211B46" w:rsidP="00211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31251CF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3C3D9F3A" w14:textId="77777777" w:rsidR="00006F35" w:rsidRPr="00A87734" w:rsidRDefault="00006F35" w:rsidP="009B6AFE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BC0F60" w:rsidRPr="00A87734" w14:paraId="1E2DFC09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10D92E98" w14:textId="1045AB52" w:rsidR="00BC0F60" w:rsidRPr="00A87734" w:rsidRDefault="00BC0F60" w:rsidP="00BC0F6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791" w:type="dxa"/>
          </w:tcPr>
          <w:p w14:paraId="76DD4020" w14:textId="5BCA1D76" w:rsidR="00BC0F60" w:rsidRPr="00A87734" w:rsidRDefault="00BC0F60" w:rsidP="00BC0F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45" w:type="dxa"/>
          </w:tcPr>
          <w:p w14:paraId="20F213B2" w14:textId="73D92C4E" w:rsidR="00BC0F60" w:rsidRPr="00A87734" w:rsidRDefault="00BC0F60" w:rsidP="00BC0F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01EA681D" w14:textId="6D859083" w:rsidR="00BC0F60" w:rsidRPr="00A87734" w:rsidRDefault="00BC0F60" w:rsidP="00BC0F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8A8C8D9" w14:textId="3805EC40" w:rsidR="00BC0F60" w:rsidRPr="00A87734" w:rsidRDefault="00BC0F60" w:rsidP="00BC0F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C0F60" w:rsidRPr="00A87734" w14:paraId="18391564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52AAF86" w14:textId="56451410" w:rsidR="00BC0F60" w:rsidRPr="00A87734" w:rsidRDefault="00BC0F60" w:rsidP="00BC0F6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791" w:type="dxa"/>
          </w:tcPr>
          <w:p w14:paraId="319C81BF" w14:textId="331F8839" w:rsidR="00BC0F60" w:rsidRPr="00A87734" w:rsidRDefault="00BC0F60" w:rsidP="00BC0F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45" w:type="dxa"/>
          </w:tcPr>
          <w:p w14:paraId="5C2A3C99" w14:textId="5BB9C773" w:rsidR="00BC0F60" w:rsidRPr="00A87734" w:rsidRDefault="00BC0F60" w:rsidP="00BC0F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5B63ACF8" w14:textId="01257154" w:rsidR="00BC0F60" w:rsidRPr="00A87734" w:rsidRDefault="00BC0F60" w:rsidP="00BC0F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9EF9BCF" w14:textId="1479623C" w:rsidR="00BC0F60" w:rsidRPr="00A87734" w:rsidRDefault="00BC0F60" w:rsidP="00BC0F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C0F60" w:rsidRPr="00A87734" w14:paraId="3457B468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0F651DA" w14:textId="0FBA4C8D" w:rsidR="00BC0F60" w:rsidRPr="00A87734" w:rsidRDefault="00BC0F60" w:rsidP="00BC0F6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791" w:type="dxa"/>
          </w:tcPr>
          <w:p w14:paraId="64AEFEB2" w14:textId="79177767" w:rsidR="00BC0F60" w:rsidRPr="00A87734" w:rsidRDefault="00BC0F60" w:rsidP="00BC0F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45" w:type="dxa"/>
          </w:tcPr>
          <w:p w14:paraId="286DDF16" w14:textId="144C9921" w:rsidR="00BC0F60" w:rsidRPr="00A87734" w:rsidRDefault="00BC0F60" w:rsidP="00BC0F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1A142277" w14:textId="599B35AB" w:rsidR="00BC0F60" w:rsidRPr="00A87734" w:rsidRDefault="00BC0F60" w:rsidP="00BC0F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17AF00C" w14:textId="3266C12E" w:rsidR="00BC0F60" w:rsidRPr="00A87734" w:rsidRDefault="00BC0F60" w:rsidP="00BC0F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10F222BA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6A6DCA2D" w14:textId="77777777" w:rsidR="00006F35" w:rsidRPr="00A87734" w:rsidRDefault="00006F35" w:rsidP="009B6AFE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1053F0" w:rsidRPr="00A87734" w14:paraId="32CBF463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342AEF25" w14:textId="77777777" w:rsidR="001053F0" w:rsidRPr="00A87734" w:rsidRDefault="001053F0" w:rsidP="001053F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791" w:type="dxa"/>
          </w:tcPr>
          <w:p w14:paraId="6E253368" w14:textId="77777777" w:rsidR="001053F0" w:rsidRPr="00A87734" w:rsidRDefault="001053F0" w:rsidP="001053F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45" w:type="dxa"/>
          </w:tcPr>
          <w:p w14:paraId="24321C3C" w14:textId="77777777" w:rsidR="001053F0" w:rsidRPr="00A87734" w:rsidRDefault="001053F0" w:rsidP="001053F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31720297" w14:textId="77777777" w:rsidR="001053F0" w:rsidRPr="00A87734" w:rsidRDefault="001053F0" w:rsidP="001053F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DDA17B2" w14:textId="3729555B" w:rsidR="001053F0" w:rsidRPr="00A87734" w:rsidRDefault="001053F0" w:rsidP="001053F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053F0" w:rsidRPr="00A87734" w14:paraId="2DCD47A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56B4305" w14:textId="77777777" w:rsidR="001053F0" w:rsidRPr="00A87734" w:rsidRDefault="001053F0" w:rsidP="001053F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791" w:type="dxa"/>
          </w:tcPr>
          <w:p w14:paraId="0EF6F47B" w14:textId="77777777" w:rsidR="001053F0" w:rsidRPr="00A87734" w:rsidRDefault="001053F0" w:rsidP="001053F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45" w:type="dxa"/>
          </w:tcPr>
          <w:p w14:paraId="330DC81C" w14:textId="77777777" w:rsidR="001053F0" w:rsidRPr="00A87734" w:rsidRDefault="001053F0" w:rsidP="001053F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32C2A134" w14:textId="77777777" w:rsidR="001053F0" w:rsidRPr="00A87734" w:rsidRDefault="001053F0" w:rsidP="001053F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FAF2938" w14:textId="1E1AECDF" w:rsidR="001053F0" w:rsidRPr="00A87734" w:rsidRDefault="001053F0" w:rsidP="001053F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AD901B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  <w:shd w:val="clear" w:color="auto" w:fill="E7E6E6" w:themeFill="background2"/>
          </w:tcPr>
          <w:p w14:paraId="374374EA" w14:textId="77777777" w:rsidR="00006F35" w:rsidRPr="00A87734" w:rsidRDefault="00006F35" w:rsidP="00006F35">
            <w:pPr>
              <w:ind w:righ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SECONDO ANNO DI CORSO  </w:t>
            </w:r>
          </w:p>
        </w:tc>
        <w:tc>
          <w:tcPr>
            <w:tcW w:w="1345" w:type="dxa"/>
            <w:shd w:val="clear" w:color="auto" w:fill="E7E6E6" w:themeFill="background2"/>
          </w:tcPr>
          <w:p w14:paraId="31E91046" w14:textId="77777777" w:rsidR="00006F35" w:rsidRPr="00A87734" w:rsidRDefault="00006F35" w:rsidP="00006F35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80" w:type="dxa"/>
            <w:shd w:val="clear" w:color="auto" w:fill="E7E6E6" w:themeFill="background2"/>
          </w:tcPr>
          <w:p w14:paraId="55220A0C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8" w:type="dxa"/>
            <w:shd w:val="clear" w:color="auto" w:fill="E7E6E6" w:themeFill="background2"/>
          </w:tcPr>
          <w:p w14:paraId="15E8462E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491B071F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10591" w:type="dxa"/>
            <w:gridSpan w:val="5"/>
          </w:tcPr>
          <w:p w14:paraId="4222B8DE" w14:textId="77777777" w:rsidR="00006F35" w:rsidRPr="00A87734" w:rsidRDefault="00006F35" w:rsidP="00006F35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</w:t>
            </w:r>
          </w:p>
        </w:tc>
      </w:tr>
      <w:tr w:rsidR="00006F35" w:rsidRPr="00A87734" w14:paraId="064EED98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2CED0E6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791" w:type="dxa"/>
            <w:vAlign w:val="center"/>
          </w:tcPr>
          <w:p w14:paraId="1D4D31B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45" w:type="dxa"/>
          </w:tcPr>
          <w:p w14:paraId="357A410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2E1E99A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LET/10 </w:t>
            </w:r>
          </w:p>
        </w:tc>
        <w:tc>
          <w:tcPr>
            <w:tcW w:w="680" w:type="dxa"/>
            <w:vAlign w:val="center"/>
          </w:tcPr>
          <w:p w14:paraId="66F9F7F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EAA4CBF" w14:textId="6100272E" w:rsidR="00006F35" w:rsidRPr="00A87734" w:rsidRDefault="00211B46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455D3941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1CFD8828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12 cfu oppure due da 6 cfu a scelta tra:</w:t>
            </w:r>
          </w:p>
        </w:tc>
      </w:tr>
      <w:tr w:rsidR="00006F35" w:rsidRPr="00A87734" w14:paraId="11957CD8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246A3A79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45" w:type="dxa"/>
          </w:tcPr>
          <w:p w14:paraId="1A51EEDA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5444F231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740C2933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0BF1AAD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EE332ED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11447 </w:t>
            </w:r>
          </w:p>
        </w:tc>
        <w:tc>
          <w:tcPr>
            <w:tcW w:w="6791" w:type="dxa"/>
          </w:tcPr>
          <w:p w14:paraId="5D257A6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 </w:t>
            </w:r>
          </w:p>
        </w:tc>
        <w:tc>
          <w:tcPr>
            <w:tcW w:w="1345" w:type="dxa"/>
          </w:tcPr>
          <w:p w14:paraId="01D48B4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80" w:type="dxa"/>
          </w:tcPr>
          <w:p w14:paraId="51EF9A1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FF7AE96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28BA07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134387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791" w:type="dxa"/>
          </w:tcPr>
          <w:p w14:paraId="5B684F0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45" w:type="dxa"/>
          </w:tcPr>
          <w:p w14:paraId="4BACB92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80" w:type="dxa"/>
          </w:tcPr>
          <w:p w14:paraId="3C47DF7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C53B676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73381319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198AA28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03618 </w:t>
            </w:r>
          </w:p>
        </w:tc>
        <w:tc>
          <w:tcPr>
            <w:tcW w:w="6791" w:type="dxa"/>
          </w:tcPr>
          <w:p w14:paraId="38C4BD1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 </w:t>
            </w:r>
          </w:p>
        </w:tc>
        <w:tc>
          <w:tcPr>
            <w:tcW w:w="1345" w:type="dxa"/>
          </w:tcPr>
          <w:p w14:paraId="6E95E44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80" w:type="dxa"/>
          </w:tcPr>
          <w:p w14:paraId="076467D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1F08556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CD1A4F" w:rsidRPr="00A87734" w14:paraId="41B59A04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4941A4A3" w14:textId="77777777" w:rsidR="00CD1A4F" w:rsidRPr="00A87734" w:rsidRDefault="00CD1A4F" w:rsidP="00CD1A4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791" w:type="dxa"/>
          </w:tcPr>
          <w:p w14:paraId="7655D31C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45" w:type="dxa"/>
          </w:tcPr>
          <w:p w14:paraId="5590C777" w14:textId="77777777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80" w:type="dxa"/>
          </w:tcPr>
          <w:p w14:paraId="2E410875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FEE3D62" w14:textId="40CCB3C8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CD1A4F" w:rsidRPr="00A87734" w14:paraId="2D684D0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EE254E1" w14:textId="77777777" w:rsidR="00CD1A4F" w:rsidRPr="00A87734" w:rsidRDefault="00CD1A4F" w:rsidP="00CD1A4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791" w:type="dxa"/>
          </w:tcPr>
          <w:p w14:paraId="7BDF3C3D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45" w:type="dxa"/>
          </w:tcPr>
          <w:p w14:paraId="3E16DDC8" w14:textId="77777777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80" w:type="dxa"/>
          </w:tcPr>
          <w:p w14:paraId="0E47119C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77B39E1" w14:textId="624F5398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836B9F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55FA25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27244 </w:t>
            </w:r>
          </w:p>
        </w:tc>
        <w:tc>
          <w:tcPr>
            <w:tcW w:w="6791" w:type="dxa"/>
          </w:tcPr>
          <w:p w14:paraId="10E2CDA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(C.I.)  </w:t>
            </w:r>
          </w:p>
        </w:tc>
        <w:tc>
          <w:tcPr>
            <w:tcW w:w="1345" w:type="dxa"/>
          </w:tcPr>
          <w:p w14:paraId="67F92DED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5D63D34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9AC75F9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5E9EB16" w14:textId="77777777" w:rsidTr="00AF6BB8">
        <w:tblPrEx>
          <w:tblCellMar>
            <w:top w:w="5" w:type="dxa"/>
          </w:tblCellMar>
        </w:tblPrEx>
        <w:trPr>
          <w:trHeight w:val="634"/>
        </w:trPr>
        <w:tc>
          <w:tcPr>
            <w:tcW w:w="677" w:type="dxa"/>
            <w:vAlign w:val="center"/>
          </w:tcPr>
          <w:p w14:paraId="7689BAEE" w14:textId="79792B70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1CD53A1E" w14:textId="69774E78" w:rsidR="00006F35" w:rsidRPr="00A87734" w:rsidRDefault="00B51DAC" w:rsidP="00006F35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27245 - </w:t>
            </w:r>
            <w:r w:rsidR="00006F35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ALL'ARCHEOLOGIA E STORIA DELL'ARTE </w:t>
            </w:r>
          </w:p>
          <w:p w14:paraId="3B235BE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ROMANA (1)  </w:t>
            </w:r>
          </w:p>
        </w:tc>
        <w:tc>
          <w:tcPr>
            <w:tcW w:w="1345" w:type="dxa"/>
            <w:vAlign w:val="center"/>
          </w:tcPr>
          <w:p w14:paraId="56897FF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80" w:type="dxa"/>
            <w:vAlign w:val="center"/>
          </w:tcPr>
          <w:p w14:paraId="73FDFDE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  <w:vAlign w:val="center"/>
          </w:tcPr>
          <w:p w14:paraId="7202F124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7BA108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9EC9252" w14:textId="632F0D2C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73B619D8" w14:textId="31B27169" w:rsidR="00006F35" w:rsidRPr="00A87734" w:rsidRDefault="00B51DAC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27246 - </w:t>
            </w:r>
            <w:r w:rsidR="00006F35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ARTISTICA E SOCIETÀ ROMANA (1)  </w:t>
            </w:r>
          </w:p>
        </w:tc>
        <w:tc>
          <w:tcPr>
            <w:tcW w:w="1345" w:type="dxa"/>
          </w:tcPr>
          <w:p w14:paraId="2C0A6D4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80" w:type="dxa"/>
          </w:tcPr>
          <w:p w14:paraId="27100A4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D67F1F5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3209D6D9" w14:textId="77777777" w:rsidTr="00AF6BB8">
        <w:tblPrEx>
          <w:tblCellMar>
            <w:top w:w="5" w:type="dxa"/>
          </w:tblCellMar>
        </w:tblPrEx>
        <w:trPr>
          <w:trHeight w:val="349"/>
        </w:trPr>
        <w:tc>
          <w:tcPr>
            <w:tcW w:w="677" w:type="dxa"/>
          </w:tcPr>
          <w:p w14:paraId="0818102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27246 </w:t>
            </w:r>
          </w:p>
        </w:tc>
        <w:tc>
          <w:tcPr>
            <w:tcW w:w="6791" w:type="dxa"/>
          </w:tcPr>
          <w:p w14:paraId="1E30D2E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ARTISTICA E SOCIETÀ ROMANA (1)  </w:t>
            </w:r>
          </w:p>
        </w:tc>
        <w:tc>
          <w:tcPr>
            <w:tcW w:w="1345" w:type="dxa"/>
          </w:tcPr>
          <w:p w14:paraId="5218CCB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80" w:type="dxa"/>
          </w:tcPr>
          <w:p w14:paraId="1C72D45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C49B0A0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CD1A4F" w:rsidRPr="00A87734" w14:paraId="006CAF17" w14:textId="77777777" w:rsidTr="00AF6BB8">
        <w:tblPrEx>
          <w:tblCellMar>
            <w:top w:w="5" w:type="dxa"/>
          </w:tblCellMar>
        </w:tblPrEx>
        <w:trPr>
          <w:trHeight w:val="347"/>
        </w:trPr>
        <w:tc>
          <w:tcPr>
            <w:tcW w:w="677" w:type="dxa"/>
          </w:tcPr>
          <w:p w14:paraId="3E840BE3" w14:textId="77777777" w:rsidR="00CD1A4F" w:rsidRPr="00A87734" w:rsidRDefault="00CD1A4F" w:rsidP="00CD1A4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791" w:type="dxa"/>
          </w:tcPr>
          <w:p w14:paraId="6AC8E11F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45" w:type="dxa"/>
          </w:tcPr>
          <w:p w14:paraId="3771646A" w14:textId="77777777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80" w:type="dxa"/>
          </w:tcPr>
          <w:p w14:paraId="1425FD9E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07F5857" w14:textId="4809EBBD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CD1A4F" w:rsidRPr="00A87734" w14:paraId="49E3F3B9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6485C2A5" w14:textId="77777777" w:rsidR="00CD1A4F" w:rsidRPr="00A87734" w:rsidRDefault="00CD1A4F" w:rsidP="00CD1A4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791" w:type="dxa"/>
          </w:tcPr>
          <w:p w14:paraId="7A89241B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45" w:type="dxa"/>
          </w:tcPr>
          <w:p w14:paraId="7A3B2840" w14:textId="77777777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80" w:type="dxa"/>
          </w:tcPr>
          <w:p w14:paraId="4A84169C" w14:textId="77777777" w:rsidR="00CD1A4F" w:rsidRPr="00A87734" w:rsidRDefault="00CD1A4F" w:rsidP="00CD1A4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48644626" w14:textId="4AA3B92A" w:rsidR="00CD1A4F" w:rsidRPr="00A87734" w:rsidRDefault="00CD1A4F" w:rsidP="00CD1A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513E2D28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909EAD4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791" w:type="dxa"/>
          </w:tcPr>
          <w:p w14:paraId="1C82B31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45" w:type="dxa"/>
          </w:tcPr>
          <w:p w14:paraId="5D1C43C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80" w:type="dxa"/>
          </w:tcPr>
          <w:p w14:paraId="20620B4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C569926" w14:textId="19866603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243C77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65EBA043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957362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791" w:type="dxa"/>
          </w:tcPr>
          <w:p w14:paraId="01C5D2E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45" w:type="dxa"/>
          </w:tcPr>
          <w:p w14:paraId="1D38EC7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80" w:type="dxa"/>
          </w:tcPr>
          <w:p w14:paraId="2BD4777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0F6C4E1" w14:textId="74BDF1EE" w:rsidR="00006F35" w:rsidRPr="00A87734" w:rsidRDefault="00CD1A4F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57E7C6C7" w14:textId="77777777" w:rsidTr="00AF6BB8">
        <w:tblPrEx>
          <w:tblCellMar>
            <w:top w:w="5" w:type="dxa"/>
          </w:tblCellMar>
        </w:tblPrEx>
        <w:trPr>
          <w:trHeight w:val="634"/>
        </w:trPr>
        <w:tc>
          <w:tcPr>
            <w:tcW w:w="677" w:type="dxa"/>
            <w:vAlign w:val="center"/>
          </w:tcPr>
          <w:p w14:paraId="1B7010D8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27245 </w:t>
            </w:r>
          </w:p>
        </w:tc>
        <w:tc>
          <w:tcPr>
            <w:tcW w:w="6791" w:type="dxa"/>
          </w:tcPr>
          <w:p w14:paraId="3542F487" w14:textId="77777777" w:rsidR="00006F35" w:rsidRPr="00A87734" w:rsidRDefault="00006F35" w:rsidP="00006F35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ALL'ARCHEOLOGIA E STORIA DELL'ARTE ROMANA (1)  </w:t>
            </w:r>
          </w:p>
        </w:tc>
        <w:tc>
          <w:tcPr>
            <w:tcW w:w="1345" w:type="dxa"/>
            <w:vAlign w:val="center"/>
          </w:tcPr>
          <w:p w14:paraId="64ABB28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80" w:type="dxa"/>
            <w:vAlign w:val="center"/>
          </w:tcPr>
          <w:p w14:paraId="29EC32C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  <w:vAlign w:val="center"/>
          </w:tcPr>
          <w:p w14:paraId="6564679C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E54EF60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71C1AAD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791" w:type="dxa"/>
            <w:vAlign w:val="center"/>
          </w:tcPr>
          <w:p w14:paraId="2DC3DF2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345" w:type="dxa"/>
          </w:tcPr>
          <w:p w14:paraId="4E55E94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50E28B5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LET/02 </w:t>
            </w:r>
          </w:p>
        </w:tc>
        <w:tc>
          <w:tcPr>
            <w:tcW w:w="680" w:type="dxa"/>
            <w:vAlign w:val="center"/>
          </w:tcPr>
          <w:p w14:paraId="1E08D7A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  <w:vAlign w:val="center"/>
          </w:tcPr>
          <w:p w14:paraId="544536D2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62BB7C6" w14:textId="77777777" w:rsidTr="00CD1A4F">
        <w:tblPrEx>
          <w:tblCellMar>
            <w:top w:w="5" w:type="dxa"/>
          </w:tblCellMar>
        </w:tblPrEx>
        <w:trPr>
          <w:trHeight w:val="369"/>
        </w:trPr>
        <w:tc>
          <w:tcPr>
            <w:tcW w:w="677" w:type="dxa"/>
            <w:vAlign w:val="center"/>
          </w:tcPr>
          <w:p w14:paraId="1B7034F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791" w:type="dxa"/>
            <w:vAlign w:val="center"/>
          </w:tcPr>
          <w:p w14:paraId="3AAC50E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345" w:type="dxa"/>
          </w:tcPr>
          <w:p w14:paraId="7FA7923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5AA136F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LET/02 </w:t>
            </w:r>
          </w:p>
        </w:tc>
        <w:tc>
          <w:tcPr>
            <w:tcW w:w="680" w:type="dxa"/>
            <w:vAlign w:val="center"/>
          </w:tcPr>
          <w:p w14:paraId="75C5E29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391A9CB" w14:textId="5A68F274" w:rsidR="00006F35" w:rsidRPr="00A87734" w:rsidRDefault="00CD1A4F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00F0582E" w14:textId="77777777" w:rsidTr="00AF6BB8">
        <w:tblPrEx>
          <w:tblCellMar>
            <w:top w:w="5" w:type="dxa"/>
          </w:tblCellMar>
        </w:tblPrEx>
        <w:trPr>
          <w:trHeight w:val="634"/>
        </w:trPr>
        <w:tc>
          <w:tcPr>
            <w:tcW w:w="677" w:type="dxa"/>
            <w:vAlign w:val="center"/>
          </w:tcPr>
          <w:p w14:paraId="1635F768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6791" w:type="dxa"/>
            <w:vAlign w:val="center"/>
          </w:tcPr>
          <w:p w14:paraId="2F61076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345" w:type="dxa"/>
          </w:tcPr>
          <w:p w14:paraId="3865E43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37F0FE1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LET/04 </w:t>
            </w:r>
          </w:p>
        </w:tc>
        <w:tc>
          <w:tcPr>
            <w:tcW w:w="680" w:type="dxa"/>
            <w:vAlign w:val="center"/>
          </w:tcPr>
          <w:p w14:paraId="3351096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  <w:vAlign w:val="center"/>
          </w:tcPr>
          <w:p w14:paraId="46E2AC14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75FC28B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1F73992E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13282 </w:t>
            </w:r>
          </w:p>
        </w:tc>
        <w:tc>
          <w:tcPr>
            <w:tcW w:w="6791" w:type="dxa"/>
            <w:vAlign w:val="center"/>
          </w:tcPr>
          <w:p w14:paraId="30C8439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(1)  </w:t>
            </w:r>
          </w:p>
        </w:tc>
        <w:tc>
          <w:tcPr>
            <w:tcW w:w="1345" w:type="dxa"/>
          </w:tcPr>
          <w:p w14:paraId="0DD5E0F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6123610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LET/04 </w:t>
            </w:r>
          </w:p>
        </w:tc>
        <w:tc>
          <w:tcPr>
            <w:tcW w:w="680" w:type="dxa"/>
            <w:vAlign w:val="center"/>
          </w:tcPr>
          <w:p w14:paraId="254DC86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40D2561" w14:textId="7930BCBE" w:rsidR="00006F35" w:rsidRPr="00A87734" w:rsidRDefault="00CD1A4F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  <w:r w:rsidR="00006F35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4DEB5A0E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FB7333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791" w:type="dxa"/>
          </w:tcPr>
          <w:p w14:paraId="22340A2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45" w:type="dxa"/>
          </w:tcPr>
          <w:p w14:paraId="4176B08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80" w:type="dxa"/>
          </w:tcPr>
          <w:p w14:paraId="015FA2A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4CF0D36A" w14:textId="70FD1BF2" w:rsidR="00006F35" w:rsidRPr="00A87734" w:rsidRDefault="00CD1A4F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38D5F578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58EABA81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01062 </w:t>
            </w:r>
          </w:p>
        </w:tc>
        <w:tc>
          <w:tcPr>
            <w:tcW w:w="6791" w:type="dxa"/>
          </w:tcPr>
          <w:p w14:paraId="4001C48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TOPOGRAFIA DELL'ITALIA ANTICA  </w:t>
            </w:r>
          </w:p>
        </w:tc>
        <w:tc>
          <w:tcPr>
            <w:tcW w:w="1345" w:type="dxa"/>
          </w:tcPr>
          <w:p w14:paraId="1EDD247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80" w:type="dxa"/>
          </w:tcPr>
          <w:p w14:paraId="24CCD6A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1529975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6BD1E869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336DFE1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58502 </w:t>
            </w:r>
          </w:p>
        </w:tc>
        <w:tc>
          <w:tcPr>
            <w:tcW w:w="6791" w:type="dxa"/>
          </w:tcPr>
          <w:p w14:paraId="6B3761B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TOPOGRAFIA DELL'ITALIA ANTICA (1)  </w:t>
            </w:r>
          </w:p>
        </w:tc>
        <w:tc>
          <w:tcPr>
            <w:tcW w:w="1345" w:type="dxa"/>
          </w:tcPr>
          <w:p w14:paraId="46ABFB4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80" w:type="dxa"/>
          </w:tcPr>
          <w:p w14:paraId="4ED2B45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45C811D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A88B3B3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6ECDEACB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45" w:type="dxa"/>
          </w:tcPr>
          <w:p w14:paraId="6CB56840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066D5EDB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2CDCB7EC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04DA2AEC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5962A12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66954 </w:t>
            </w:r>
          </w:p>
        </w:tc>
        <w:tc>
          <w:tcPr>
            <w:tcW w:w="6791" w:type="dxa"/>
          </w:tcPr>
          <w:p w14:paraId="37CC7DA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E LINGUA ARMENA (1)  </w:t>
            </w:r>
          </w:p>
        </w:tc>
        <w:tc>
          <w:tcPr>
            <w:tcW w:w="1345" w:type="dxa"/>
          </w:tcPr>
          <w:p w14:paraId="3AFD438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L-OR/13 </w:t>
            </w:r>
          </w:p>
        </w:tc>
        <w:tc>
          <w:tcPr>
            <w:tcW w:w="680" w:type="dxa"/>
          </w:tcPr>
          <w:p w14:paraId="2113DC3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1F526B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66D68331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0AD525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791" w:type="dxa"/>
          </w:tcPr>
          <w:p w14:paraId="543B91D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45" w:type="dxa"/>
          </w:tcPr>
          <w:p w14:paraId="0C56C996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7880493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C85DF5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6F35" w:rsidRPr="00A87734" w14:paraId="25C71E0C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4E73E69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10279 </w:t>
            </w:r>
          </w:p>
        </w:tc>
        <w:tc>
          <w:tcPr>
            <w:tcW w:w="6791" w:type="dxa"/>
            <w:vAlign w:val="center"/>
          </w:tcPr>
          <w:p w14:paraId="4F62D98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(1)  </w:t>
            </w:r>
          </w:p>
        </w:tc>
        <w:tc>
          <w:tcPr>
            <w:tcW w:w="1345" w:type="dxa"/>
          </w:tcPr>
          <w:p w14:paraId="1E3F9DE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099997E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LET/09 </w:t>
            </w:r>
          </w:p>
        </w:tc>
        <w:tc>
          <w:tcPr>
            <w:tcW w:w="680" w:type="dxa"/>
            <w:vAlign w:val="center"/>
          </w:tcPr>
          <w:p w14:paraId="64659C2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  <w:vAlign w:val="center"/>
          </w:tcPr>
          <w:p w14:paraId="2925AF69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3FBAF4D" w14:textId="77777777" w:rsidTr="00AF6BB8">
        <w:tblPrEx>
          <w:tblCellMar>
            <w:top w:w="5" w:type="dxa"/>
          </w:tblCellMar>
        </w:tblPrEx>
        <w:trPr>
          <w:trHeight w:val="634"/>
        </w:trPr>
        <w:tc>
          <w:tcPr>
            <w:tcW w:w="677" w:type="dxa"/>
            <w:vAlign w:val="center"/>
          </w:tcPr>
          <w:p w14:paraId="62D87019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13287 </w:t>
            </w:r>
          </w:p>
        </w:tc>
        <w:tc>
          <w:tcPr>
            <w:tcW w:w="6791" w:type="dxa"/>
            <w:vAlign w:val="center"/>
          </w:tcPr>
          <w:p w14:paraId="245162B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(1)  </w:t>
            </w:r>
          </w:p>
        </w:tc>
        <w:tc>
          <w:tcPr>
            <w:tcW w:w="1345" w:type="dxa"/>
          </w:tcPr>
          <w:p w14:paraId="61442AE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0F2F549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LET/08 </w:t>
            </w:r>
          </w:p>
        </w:tc>
        <w:tc>
          <w:tcPr>
            <w:tcW w:w="680" w:type="dxa"/>
            <w:vAlign w:val="center"/>
          </w:tcPr>
          <w:p w14:paraId="25CBCDF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  <w:vAlign w:val="center"/>
          </w:tcPr>
          <w:p w14:paraId="16A9324F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F1B3301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19811C6E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791" w:type="dxa"/>
            <w:vAlign w:val="center"/>
          </w:tcPr>
          <w:p w14:paraId="092C5A6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45" w:type="dxa"/>
          </w:tcPr>
          <w:p w14:paraId="05946B2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29E03D5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LET/08 </w:t>
            </w:r>
          </w:p>
        </w:tc>
        <w:tc>
          <w:tcPr>
            <w:tcW w:w="680" w:type="dxa"/>
            <w:vAlign w:val="center"/>
          </w:tcPr>
          <w:p w14:paraId="1A9E21F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  <w:vAlign w:val="center"/>
          </w:tcPr>
          <w:p w14:paraId="3F893DF8" w14:textId="73A21DA0" w:rsidR="00006F35" w:rsidRPr="00A87734" w:rsidRDefault="00CD1A4F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77B8682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180740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13312 </w:t>
            </w:r>
          </w:p>
        </w:tc>
        <w:tc>
          <w:tcPr>
            <w:tcW w:w="6791" w:type="dxa"/>
          </w:tcPr>
          <w:p w14:paraId="57EFC8A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ARMENA (1)  </w:t>
            </w:r>
          </w:p>
        </w:tc>
        <w:tc>
          <w:tcPr>
            <w:tcW w:w="1345" w:type="dxa"/>
          </w:tcPr>
          <w:p w14:paraId="24F234B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L-OR/13 </w:t>
            </w:r>
          </w:p>
        </w:tc>
        <w:tc>
          <w:tcPr>
            <w:tcW w:w="680" w:type="dxa"/>
          </w:tcPr>
          <w:p w14:paraId="7ADC4BB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0513DAF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2A2D348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88134B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12544 </w:t>
            </w:r>
          </w:p>
        </w:tc>
        <w:tc>
          <w:tcPr>
            <w:tcW w:w="6791" w:type="dxa"/>
          </w:tcPr>
          <w:p w14:paraId="0FD0AE3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PENSIERO POLITICO MEDIEVALE (1)  </w:t>
            </w:r>
          </w:p>
        </w:tc>
        <w:tc>
          <w:tcPr>
            <w:tcW w:w="1345" w:type="dxa"/>
          </w:tcPr>
          <w:p w14:paraId="53B779E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40CD30B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AD1EDF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49446227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3B902DA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12180 </w:t>
            </w:r>
          </w:p>
        </w:tc>
        <w:tc>
          <w:tcPr>
            <w:tcW w:w="6791" w:type="dxa"/>
          </w:tcPr>
          <w:p w14:paraId="25331D0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STORIOGRAFIA MEDIEVALE (1)  </w:t>
            </w:r>
          </w:p>
        </w:tc>
        <w:tc>
          <w:tcPr>
            <w:tcW w:w="1345" w:type="dxa"/>
          </w:tcPr>
          <w:p w14:paraId="34ECA3F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755A936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ED555A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4EFDD919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F76549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14431 </w:t>
            </w:r>
          </w:p>
        </w:tc>
        <w:tc>
          <w:tcPr>
            <w:tcW w:w="6791" w:type="dxa"/>
          </w:tcPr>
          <w:p w14:paraId="59994B8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DEL MEDIOEVO (1)  </w:t>
            </w:r>
          </w:p>
        </w:tc>
        <w:tc>
          <w:tcPr>
            <w:tcW w:w="1345" w:type="dxa"/>
          </w:tcPr>
          <w:p w14:paraId="68F345D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57CC4EF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53FDE9C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67D5C34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7B7E6633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45" w:type="dxa"/>
          </w:tcPr>
          <w:p w14:paraId="3B23B5BA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3FF7C81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5B585C32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50A97ACC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EB06D5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791" w:type="dxa"/>
          </w:tcPr>
          <w:p w14:paraId="215F0BC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45" w:type="dxa"/>
          </w:tcPr>
          <w:p w14:paraId="5652B59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80" w:type="dxa"/>
          </w:tcPr>
          <w:p w14:paraId="3E0D50D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FE288DE" w14:textId="6AD76E48" w:rsidR="00006F35" w:rsidRPr="00A87734" w:rsidRDefault="00CD1A4F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4E512865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10D8CF4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00567 </w:t>
            </w:r>
          </w:p>
        </w:tc>
        <w:tc>
          <w:tcPr>
            <w:tcW w:w="6791" w:type="dxa"/>
            <w:vAlign w:val="center"/>
          </w:tcPr>
          <w:p w14:paraId="6893E71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345" w:type="dxa"/>
          </w:tcPr>
          <w:p w14:paraId="0D14A46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6BF4282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LET/04 </w:t>
            </w:r>
          </w:p>
        </w:tc>
        <w:tc>
          <w:tcPr>
            <w:tcW w:w="680" w:type="dxa"/>
            <w:vAlign w:val="center"/>
          </w:tcPr>
          <w:p w14:paraId="10B67D5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  <w:vAlign w:val="center"/>
          </w:tcPr>
          <w:p w14:paraId="43F2A282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D9CA33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A879C5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791" w:type="dxa"/>
          </w:tcPr>
          <w:p w14:paraId="5F863DF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45" w:type="dxa"/>
          </w:tcPr>
          <w:p w14:paraId="3C038CE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80" w:type="dxa"/>
          </w:tcPr>
          <w:p w14:paraId="6F40B2B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015C112" w14:textId="1BD38200" w:rsidR="00006F35" w:rsidRPr="00A87734" w:rsidRDefault="00CD1A4F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352A750A" w14:textId="77777777" w:rsidTr="00AF6BB8">
        <w:tblPrEx>
          <w:tblCellMar>
            <w:top w:w="5" w:type="dxa"/>
          </w:tblCellMar>
        </w:tblPrEx>
        <w:trPr>
          <w:trHeight w:val="634"/>
        </w:trPr>
        <w:tc>
          <w:tcPr>
            <w:tcW w:w="677" w:type="dxa"/>
            <w:vAlign w:val="center"/>
          </w:tcPr>
          <w:p w14:paraId="7D2F0A8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791" w:type="dxa"/>
            <w:vAlign w:val="center"/>
          </w:tcPr>
          <w:p w14:paraId="10B33C0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45" w:type="dxa"/>
          </w:tcPr>
          <w:p w14:paraId="4711A1F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0A7E818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LET/12 </w:t>
            </w:r>
          </w:p>
        </w:tc>
        <w:tc>
          <w:tcPr>
            <w:tcW w:w="680" w:type="dxa"/>
            <w:vAlign w:val="center"/>
          </w:tcPr>
          <w:p w14:paraId="323AFB5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  <w:vAlign w:val="center"/>
          </w:tcPr>
          <w:p w14:paraId="1BCA2642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58550B3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38D8C9E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04462 </w:t>
            </w:r>
          </w:p>
        </w:tc>
        <w:tc>
          <w:tcPr>
            <w:tcW w:w="6791" w:type="dxa"/>
          </w:tcPr>
          <w:p w14:paraId="6FC6E23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DELLA TECNICA  </w:t>
            </w:r>
          </w:p>
        </w:tc>
        <w:tc>
          <w:tcPr>
            <w:tcW w:w="1345" w:type="dxa"/>
          </w:tcPr>
          <w:p w14:paraId="3BE1010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80" w:type="dxa"/>
          </w:tcPr>
          <w:p w14:paraId="41F1CB2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40B6DEF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3447901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675CC01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791" w:type="dxa"/>
          </w:tcPr>
          <w:p w14:paraId="4020084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45" w:type="dxa"/>
          </w:tcPr>
          <w:p w14:paraId="27EA2AF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80" w:type="dxa"/>
          </w:tcPr>
          <w:p w14:paraId="5D7F0EC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E6712AD" w14:textId="5EE1EA26" w:rsidR="00006F35" w:rsidRPr="00A87734" w:rsidRDefault="00CD1A4F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70BCC14C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74E2BC1B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45" w:type="dxa"/>
          </w:tcPr>
          <w:p w14:paraId="3957401D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3435D18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2A574347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7CD497FE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4507DE4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06929 </w:t>
            </w:r>
          </w:p>
        </w:tc>
        <w:tc>
          <w:tcPr>
            <w:tcW w:w="6791" w:type="dxa"/>
          </w:tcPr>
          <w:p w14:paraId="6EFA624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DELL'EUROPA CONTEMPORANEA  </w:t>
            </w:r>
          </w:p>
        </w:tc>
        <w:tc>
          <w:tcPr>
            <w:tcW w:w="1345" w:type="dxa"/>
          </w:tcPr>
          <w:p w14:paraId="16991E7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0B3207E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96618DD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1AA9861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2D7F6F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04462 </w:t>
            </w:r>
          </w:p>
        </w:tc>
        <w:tc>
          <w:tcPr>
            <w:tcW w:w="6791" w:type="dxa"/>
          </w:tcPr>
          <w:p w14:paraId="3229453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DELLA TECNICA  </w:t>
            </w:r>
          </w:p>
        </w:tc>
        <w:tc>
          <w:tcPr>
            <w:tcW w:w="1345" w:type="dxa"/>
          </w:tcPr>
          <w:p w14:paraId="7450CAE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80" w:type="dxa"/>
          </w:tcPr>
          <w:p w14:paraId="5A862B0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82CD30D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F1F7732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4892D0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791" w:type="dxa"/>
          </w:tcPr>
          <w:p w14:paraId="4D91C3E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45" w:type="dxa"/>
          </w:tcPr>
          <w:p w14:paraId="6C165F7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80" w:type="dxa"/>
          </w:tcPr>
          <w:p w14:paraId="315A636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3A43F5B" w14:textId="1BDB7583" w:rsidR="00006F35" w:rsidRPr="00A87734" w:rsidRDefault="00C11F86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4F3B6320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52CC42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10880 </w:t>
            </w:r>
          </w:p>
        </w:tc>
        <w:tc>
          <w:tcPr>
            <w:tcW w:w="6791" w:type="dxa"/>
          </w:tcPr>
          <w:p w14:paraId="516E0A4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AMERICHE  </w:t>
            </w:r>
          </w:p>
        </w:tc>
        <w:tc>
          <w:tcPr>
            <w:tcW w:w="1345" w:type="dxa"/>
          </w:tcPr>
          <w:p w14:paraId="058CEDE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SPS/05 </w:t>
            </w:r>
          </w:p>
        </w:tc>
        <w:tc>
          <w:tcPr>
            <w:tcW w:w="680" w:type="dxa"/>
          </w:tcPr>
          <w:p w14:paraId="0A8EB16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F3855AC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27104FF" w14:textId="77777777" w:rsidTr="00AF6BB8">
        <w:tblPrEx>
          <w:tblCellMar>
            <w:top w:w="5" w:type="dxa"/>
          </w:tblCellMar>
        </w:tblPrEx>
        <w:trPr>
          <w:trHeight w:val="349"/>
        </w:trPr>
        <w:tc>
          <w:tcPr>
            <w:tcW w:w="677" w:type="dxa"/>
          </w:tcPr>
          <w:p w14:paraId="3456B2F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27261 </w:t>
            </w:r>
          </w:p>
        </w:tc>
        <w:tc>
          <w:tcPr>
            <w:tcW w:w="6791" w:type="dxa"/>
          </w:tcPr>
          <w:p w14:paraId="7D1BAC1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TECNICHE  </w:t>
            </w:r>
          </w:p>
        </w:tc>
        <w:tc>
          <w:tcPr>
            <w:tcW w:w="1345" w:type="dxa"/>
          </w:tcPr>
          <w:p w14:paraId="29A6588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80" w:type="dxa"/>
          </w:tcPr>
          <w:p w14:paraId="6D9E3ED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ADD2F6B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CFC496E" w14:textId="77777777" w:rsidTr="00AF6BB8">
        <w:trPr>
          <w:trHeight w:val="347"/>
        </w:trPr>
        <w:tc>
          <w:tcPr>
            <w:tcW w:w="677" w:type="dxa"/>
          </w:tcPr>
          <w:p w14:paraId="04D97E7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57364 </w:t>
            </w:r>
          </w:p>
        </w:tc>
        <w:tc>
          <w:tcPr>
            <w:tcW w:w="6791" w:type="dxa"/>
          </w:tcPr>
          <w:p w14:paraId="26D6185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 </w:t>
            </w:r>
          </w:p>
        </w:tc>
        <w:tc>
          <w:tcPr>
            <w:tcW w:w="1345" w:type="dxa"/>
          </w:tcPr>
          <w:p w14:paraId="7E708B6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80" w:type="dxa"/>
          </w:tcPr>
          <w:p w14:paraId="3EA111C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44333EC8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CFC252C" w14:textId="77777777" w:rsidTr="00AF6BB8">
        <w:trPr>
          <w:trHeight w:val="634"/>
        </w:trPr>
        <w:tc>
          <w:tcPr>
            <w:tcW w:w="677" w:type="dxa"/>
            <w:vAlign w:val="center"/>
          </w:tcPr>
          <w:p w14:paraId="759A0BCD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27263 </w:t>
            </w:r>
          </w:p>
        </w:tc>
        <w:tc>
          <w:tcPr>
            <w:tcW w:w="6791" w:type="dxa"/>
          </w:tcPr>
          <w:p w14:paraId="31C3A7A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 E CONTEMPORANEA DELL'AFRICA (C.I.)</w:t>
            </w:r>
          </w:p>
        </w:tc>
        <w:tc>
          <w:tcPr>
            <w:tcW w:w="1345" w:type="dxa"/>
          </w:tcPr>
          <w:p w14:paraId="3A03154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2353D7F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  <w:vAlign w:val="center"/>
          </w:tcPr>
          <w:p w14:paraId="6291587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2FD76487" w14:textId="77777777" w:rsidTr="00AF6BB8">
        <w:trPr>
          <w:trHeight w:val="355"/>
        </w:trPr>
        <w:tc>
          <w:tcPr>
            <w:tcW w:w="677" w:type="dxa"/>
          </w:tcPr>
          <w:p w14:paraId="702AF58E" w14:textId="6514D2B3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3B1B2A11" w14:textId="7CE23BB9" w:rsidR="00006F35" w:rsidRPr="00A87734" w:rsidRDefault="00243C77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14432 - </w:t>
            </w:r>
            <w:r w:rsidR="00006F35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(1)  </w:t>
            </w:r>
          </w:p>
        </w:tc>
        <w:tc>
          <w:tcPr>
            <w:tcW w:w="1345" w:type="dxa"/>
          </w:tcPr>
          <w:p w14:paraId="1C29B42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80" w:type="dxa"/>
          </w:tcPr>
          <w:p w14:paraId="06F11E2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B1F6E4D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11E6099C" w14:textId="77777777" w:rsidTr="00AF6BB8">
        <w:trPr>
          <w:trHeight w:val="355"/>
        </w:trPr>
        <w:tc>
          <w:tcPr>
            <w:tcW w:w="677" w:type="dxa"/>
          </w:tcPr>
          <w:p w14:paraId="75385FE3" w14:textId="7EB6C742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0EC3874C" w14:textId="0E1A2BEF" w:rsidR="00006F35" w:rsidRPr="00A87734" w:rsidRDefault="00243C77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72513 - </w:t>
            </w:r>
            <w:r w:rsidR="00006F35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(2)  </w:t>
            </w:r>
          </w:p>
        </w:tc>
        <w:tc>
          <w:tcPr>
            <w:tcW w:w="1345" w:type="dxa"/>
          </w:tcPr>
          <w:p w14:paraId="7E2A1D96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80" w:type="dxa"/>
          </w:tcPr>
          <w:p w14:paraId="30BDFF6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3FCBCD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17594893" w14:textId="77777777" w:rsidTr="00AF6BB8">
        <w:trPr>
          <w:trHeight w:val="358"/>
        </w:trPr>
        <w:tc>
          <w:tcPr>
            <w:tcW w:w="7468" w:type="dxa"/>
            <w:gridSpan w:val="2"/>
          </w:tcPr>
          <w:p w14:paraId="410B564D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e) Insegnamenti psico-pedagogici  </w:t>
            </w:r>
          </w:p>
        </w:tc>
        <w:tc>
          <w:tcPr>
            <w:tcW w:w="1345" w:type="dxa"/>
          </w:tcPr>
          <w:p w14:paraId="6AFA9D63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2B74E1DE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0-12 </w:t>
            </w:r>
          </w:p>
        </w:tc>
        <w:tc>
          <w:tcPr>
            <w:tcW w:w="1098" w:type="dxa"/>
          </w:tcPr>
          <w:p w14:paraId="3E09C1B6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61EA641C" w14:textId="77777777" w:rsidTr="00AF6BB8">
        <w:trPr>
          <w:trHeight w:val="355"/>
        </w:trPr>
        <w:tc>
          <w:tcPr>
            <w:tcW w:w="677" w:type="dxa"/>
          </w:tcPr>
          <w:p w14:paraId="5741E0A1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05760 </w:t>
            </w:r>
          </w:p>
        </w:tc>
        <w:tc>
          <w:tcPr>
            <w:tcW w:w="6791" w:type="dxa"/>
          </w:tcPr>
          <w:p w14:paraId="1553674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PEDAGOGIA GENERALE  </w:t>
            </w:r>
          </w:p>
        </w:tc>
        <w:tc>
          <w:tcPr>
            <w:tcW w:w="1345" w:type="dxa"/>
          </w:tcPr>
          <w:p w14:paraId="3BAE63D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M-PED/01 </w:t>
            </w:r>
          </w:p>
        </w:tc>
        <w:tc>
          <w:tcPr>
            <w:tcW w:w="680" w:type="dxa"/>
          </w:tcPr>
          <w:p w14:paraId="2C380BE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D2DD251" w14:textId="36C39F29" w:rsidR="00006F35" w:rsidRPr="00A87734" w:rsidRDefault="00C11F86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6CBCD9C1" w14:textId="77777777" w:rsidTr="00AF6BB8">
        <w:trPr>
          <w:trHeight w:val="355"/>
        </w:trPr>
        <w:tc>
          <w:tcPr>
            <w:tcW w:w="677" w:type="dxa"/>
          </w:tcPr>
          <w:p w14:paraId="780F7B9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12871 </w:t>
            </w:r>
          </w:p>
        </w:tc>
        <w:tc>
          <w:tcPr>
            <w:tcW w:w="6791" w:type="dxa"/>
          </w:tcPr>
          <w:p w14:paraId="0504F52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PEDAGOGIA GENERALE (1)  </w:t>
            </w:r>
          </w:p>
        </w:tc>
        <w:tc>
          <w:tcPr>
            <w:tcW w:w="1345" w:type="dxa"/>
          </w:tcPr>
          <w:p w14:paraId="2A3E5E2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M-PED/01 </w:t>
            </w:r>
          </w:p>
        </w:tc>
        <w:tc>
          <w:tcPr>
            <w:tcW w:w="680" w:type="dxa"/>
          </w:tcPr>
          <w:p w14:paraId="35AE7E0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22551B9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350480C6" w14:textId="77777777" w:rsidTr="00AF6BB8">
        <w:trPr>
          <w:trHeight w:val="358"/>
        </w:trPr>
        <w:tc>
          <w:tcPr>
            <w:tcW w:w="677" w:type="dxa"/>
          </w:tcPr>
          <w:p w14:paraId="23FAC01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12513 </w:t>
            </w:r>
          </w:p>
        </w:tc>
        <w:tc>
          <w:tcPr>
            <w:tcW w:w="6791" w:type="dxa"/>
          </w:tcPr>
          <w:p w14:paraId="65A92B2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PSICOLOGIA COGNITIVA  </w:t>
            </w:r>
          </w:p>
        </w:tc>
        <w:tc>
          <w:tcPr>
            <w:tcW w:w="1345" w:type="dxa"/>
          </w:tcPr>
          <w:p w14:paraId="25E9FC8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M-PSI/01 </w:t>
            </w:r>
          </w:p>
        </w:tc>
        <w:tc>
          <w:tcPr>
            <w:tcW w:w="680" w:type="dxa"/>
          </w:tcPr>
          <w:p w14:paraId="1C89436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8EA712C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8095EDF" w14:textId="77777777" w:rsidTr="00AF6BB8">
        <w:trPr>
          <w:trHeight w:val="355"/>
        </w:trPr>
        <w:tc>
          <w:tcPr>
            <w:tcW w:w="677" w:type="dxa"/>
          </w:tcPr>
          <w:p w14:paraId="08CCF2F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19203 </w:t>
            </w:r>
          </w:p>
        </w:tc>
        <w:tc>
          <w:tcPr>
            <w:tcW w:w="6791" w:type="dxa"/>
          </w:tcPr>
          <w:p w14:paraId="3991A8B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PSICOLOGIA COGNITIVA (1)  </w:t>
            </w:r>
          </w:p>
        </w:tc>
        <w:tc>
          <w:tcPr>
            <w:tcW w:w="1345" w:type="dxa"/>
          </w:tcPr>
          <w:p w14:paraId="2401B2F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M-PSI/01 </w:t>
            </w:r>
          </w:p>
        </w:tc>
        <w:tc>
          <w:tcPr>
            <w:tcW w:w="680" w:type="dxa"/>
          </w:tcPr>
          <w:p w14:paraId="703C9D8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0751DE9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FED5D23" w14:textId="77777777" w:rsidTr="00AF6BB8">
        <w:trPr>
          <w:trHeight w:val="355"/>
        </w:trPr>
        <w:tc>
          <w:tcPr>
            <w:tcW w:w="677" w:type="dxa"/>
          </w:tcPr>
          <w:p w14:paraId="6A8941B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44514 </w:t>
            </w:r>
          </w:p>
        </w:tc>
        <w:tc>
          <w:tcPr>
            <w:tcW w:w="6791" w:type="dxa"/>
          </w:tcPr>
          <w:p w14:paraId="2EAAE5D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PSICOLOGIA DELLA MEMORIA  </w:t>
            </w:r>
          </w:p>
        </w:tc>
        <w:tc>
          <w:tcPr>
            <w:tcW w:w="1345" w:type="dxa"/>
          </w:tcPr>
          <w:p w14:paraId="6D414E1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M-PSI/01 </w:t>
            </w:r>
          </w:p>
        </w:tc>
        <w:tc>
          <w:tcPr>
            <w:tcW w:w="680" w:type="dxa"/>
          </w:tcPr>
          <w:p w14:paraId="7D5CA28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5D4632B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B73ED08" w14:textId="77777777" w:rsidTr="00AF6BB8">
        <w:trPr>
          <w:trHeight w:val="358"/>
        </w:trPr>
        <w:tc>
          <w:tcPr>
            <w:tcW w:w="677" w:type="dxa"/>
          </w:tcPr>
          <w:p w14:paraId="701ACC7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42412 </w:t>
            </w:r>
          </w:p>
        </w:tc>
        <w:tc>
          <w:tcPr>
            <w:tcW w:w="6791" w:type="dxa"/>
          </w:tcPr>
          <w:p w14:paraId="4F241A9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PSICOLOGIA DELLA MEMORIA (1)  </w:t>
            </w:r>
          </w:p>
        </w:tc>
        <w:tc>
          <w:tcPr>
            <w:tcW w:w="1345" w:type="dxa"/>
          </w:tcPr>
          <w:p w14:paraId="371D402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M-PSI/01 </w:t>
            </w:r>
          </w:p>
        </w:tc>
        <w:tc>
          <w:tcPr>
            <w:tcW w:w="680" w:type="dxa"/>
          </w:tcPr>
          <w:p w14:paraId="78336A4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78098D4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F375D76" w14:textId="77777777" w:rsidTr="00AF6BB8">
        <w:trPr>
          <w:trHeight w:val="355"/>
        </w:trPr>
        <w:tc>
          <w:tcPr>
            <w:tcW w:w="10591" w:type="dxa"/>
            <w:gridSpan w:val="5"/>
          </w:tcPr>
          <w:p w14:paraId="39593AF3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006F35" w:rsidRPr="00A87734" w14:paraId="0506B085" w14:textId="77777777" w:rsidTr="00AF6BB8">
        <w:trPr>
          <w:trHeight w:val="355"/>
        </w:trPr>
        <w:tc>
          <w:tcPr>
            <w:tcW w:w="677" w:type="dxa"/>
          </w:tcPr>
          <w:p w14:paraId="7A0941E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791" w:type="dxa"/>
          </w:tcPr>
          <w:p w14:paraId="5031D9B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45" w:type="dxa"/>
          </w:tcPr>
          <w:p w14:paraId="237A0E2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1C7D013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2A4BD8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58440F6B" w14:textId="77777777" w:rsidTr="00AF6BB8">
        <w:trPr>
          <w:trHeight w:val="358"/>
        </w:trPr>
        <w:tc>
          <w:tcPr>
            <w:tcW w:w="677" w:type="dxa"/>
          </w:tcPr>
          <w:p w14:paraId="6CAE89B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791" w:type="dxa"/>
          </w:tcPr>
          <w:p w14:paraId="7EE58F6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45" w:type="dxa"/>
          </w:tcPr>
          <w:p w14:paraId="47BA546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5245D1D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B90ACD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108E6FA8" w14:textId="77777777" w:rsidTr="00AF6BB8">
        <w:trPr>
          <w:trHeight w:val="355"/>
        </w:trPr>
        <w:tc>
          <w:tcPr>
            <w:tcW w:w="677" w:type="dxa"/>
          </w:tcPr>
          <w:p w14:paraId="46106F1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791" w:type="dxa"/>
          </w:tcPr>
          <w:p w14:paraId="7F836CF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45" w:type="dxa"/>
          </w:tcPr>
          <w:p w14:paraId="6FF76FB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02854CE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4EE3B47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113B24C5" w14:textId="77777777" w:rsidTr="00AF6BB8">
        <w:trPr>
          <w:trHeight w:val="355"/>
        </w:trPr>
        <w:tc>
          <w:tcPr>
            <w:tcW w:w="10591" w:type="dxa"/>
            <w:gridSpan w:val="5"/>
          </w:tcPr>
          <w:p w14:paraId="435E3C46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A0623C" w:rsidRPr="00A87734" w14:paraId="53BC6CF1" w14:textId="77777777" w:rsidTr="00AF6BB8">
        <w:trPr>
          <w:trHeight w:val="358"/>
        </w:trPr>
        <w:tc>
          <w:tcPr>
            <w:tcW w:w="677" w:type="dxa"/>
          </w:tcPr>
          <w:p w14:paraId="24FE5D27" w14:textId="77777777" w:rsidR="00A0623C" w:rsidRPr="00A87734" w:rsidRDefault="00A0623C" w:rsidP="00A0623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791" w:type="dxa"/>
          </w:tcPr>
          <w:p w14:paraId="4D4874DD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45" w:type="dxa"/>
          </w:tcPr>
          <w:p w14:paraId="6FB81800" w14:textId="77777777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047DB06A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4E58216" w14:textId="01CC7B1E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0623C" w:rsidRPr="00A87734" w14:paraId="0FEDCF14" w14:textId="77777777" w:rsidTr="00AF6BB8">
        <w:trPr>
          <w:trHeight w:val="355"/>
        </w:trPr>
        <w:tc>
          <w:tcPr>
            <w:tcW w:w="677" w:type="dxa"/>
          </w:tcPr>
          <w:p w14:paraId="7EAC496A" w14:textId="77777777" w:rsidR="00A0623C" w:rsidRPr="00A87734" w:rsidRDefault="00A0623C" w:rsidP="00A0623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791" w:type="dxa"/>
          </w:tcPr>
          <w:p w14:paraId="32896EFB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45" w:type="dxa"/>
          </w:tcPr>
          <w:p w14:paraId="5D73563E" w14:textId="77777777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2CC0782B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6ECED5D2" w14:textId="20FFCA20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BECD800" w14:textId="77777777" w:rsidTr="00AF6BB8">
        <w:trPr>
          <w:trHeight w:val="355"/>
        </w:trPr>
        <w:tc>
          <w:tcPr>
            <w:tcW w:w="10591" w:type="dxa"/>
            <w:gridSpan w:val="5"/>
          </w:tcPr>
          <w:p w14:paraId="312DFA6C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006F35" w:rsidRPr="00A87734" w14:paraId="3A10E24D" w14:textId="77777777" w:rsidTr="00AF6BB8">
        <w:trPr>
          <w:trHeight w:val="358"/>
        </w:trPr>
        <w:tc>
          <w:tcPr>
            <w:tcW w:w="7468" w:type="dxa"/>
            <w:gridSpan w:val="2"/>
          </w:tcPr>
          <w:p w14:paraId="58275EE0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45" w:type="dxa"/>
          </w:tcPr>
          <w:p w14:paraId="796FA045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4A6482A8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0CF55029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0623C" w:rsidRPr="00A87734" w14:paraId="10111D04" w14:textId="77777777" w:rsidTr="00AF6BB8">
        <w:trPr>
          <w:trHeight w:val="355"/>
        </w:trPr>
        <w:tc>
          <w:tcPr>
            <w:tcW w:w="677" w:type="dxa"/>
          </w:tcPr>
          <w:p w14:paraId="34C680A9" w14:textId="77777777" w:rsidR="00A0623C" w:rsidRPr="00A87734" w:rsidRDefault="00A0623C" w:rsidP="00A0623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791" w:type="dxa"/>
          </w:tcPr>
          <w:p w14:paraId="3E42A152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45" w:type="dxa"/>
          </w:tcPr>
          <w:p w14:paraId="1D339D09" w14:textId="77777777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601C185E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0DFAD89" w14:textId="0D6AA916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0623C" w:rsidRPr="00A87734" w14:paraId="1DC0A4E1" w14:textId="77777777" w:rsidTr="00AF6BB8">
        <w:trPr>
          <w:trHeight w:val="355"/>
        </w:trPr>
        <w:tc>
          <w:tcPr>
            <w:tcW w:w="677" w:type="dxa"/>
          </w:tcPr>
          <w:p w14:paraId="7B92D76D" w14:textId="77777777" w:rsidR="00A0623C" w:rsidRPr="00A87734" w:rsidRDefault="00A0623C" w:rsidP="00A0623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791" w:type="dxa"/>
          </w:tcPr>
          <w:p w14:paraId="4B5F5A8C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45" w:type="dxa"/>
          </w:tcPr>
          <w:p w14:paraId="242180B5" w14:textId="77777777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34535D0C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D255F29" w14:textId="2D26EE75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586D2B78" w14:textId="77777777" w:rsidTr="00AF6BB8">
        <w:trPr>
          <w:trHeight w:val="358"/>
        </w:trPr>
        <w:tc>
          <w:tcPr>
            <w:tcW w:w="7468" w:type="dxa"/>
            <w:gridSpan w:val="2"/>
          </w:tcPr>
          <w:p w14:paraId="0281FE52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45" w:type="dxa"/>
          </w:tcPr>
          <w:p w14:paraId="50063434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90D9360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38DB843F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734B7" w:rsidRPr="00A87734" w14:paraId="504260B7" w14:textId="77777777" w:rsidTr="00AF6BB8">
        <w:trPr>
          <w:trHeight w:val="355"/>
        </w:trPr>
        <w:tc>
          <w:tcPr>
            <w:tcW w:w="677" w:type="dxa"/>
          </w:tcPr>
          <w:p w14:paraId="6F29787A" w14:textId="3EE33815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27176 </w:t>
            </w:r>
          </w:p>
        </w:tc>
        <w:tc>
          <w:tcPr>
            <w:tcW w:w="6791" w:type="dxa"/>
          </w:tcPr>
          <w:p w14:paraId="24FFD104" w14:textId="354E6D62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45" w:type="dxa"/>
          </w:tcPr>
          <w:p w14:paraId="05024120" w14:textId="1D75C6C1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428924B8" w14:textId="75630CF2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252743F" w14:textId="0BA98579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52C09B86" w14:textId="77777777" w:rsidTr="00AF6BB8">
        <w:trPr>
          <w:trHeight w:val="355"/>
        </w:trPr>
        <w:tc>
          <w:tcPr>
            <w:tcW w:w="677" w:type="dxa"/>
          </w:tcPr>
          <w:p w14:paraId="1D851F6E" w14:textId="017226BD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1713755D" w14:textId="4FBF5497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45" w:type="dxa"/>
          </w:tcPr>
          <w:p w14:paraId="608A1F50" w14:textId="4598F1E8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2DE0388C" w14:textId="6A559B9F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DE62FB3" w14:textId="42E68249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44901A03" w14:textId="77777777" w:rsidTr="00AF6BB8">
        <w:trPr>
          <w:trHeight w:val="358"/>
        </w:trPr>
        <w:tc>
          <w:tcPr>
            <w:tcW w:w="677" w:type="dxa"/>
          </w:tcPr>
          <w:p w14:paraId="421B580B" w14:textId="2020F7C6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2E0D7B35" w14:textId="1E67677B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14372 - STORIA DELLE DONNE NEL MEDIOEVO (1)  </w:t>
            </w:r>
          </w:p>
        </w:tc>
        <w:tc>
          <w:tcPr>
            <w:tcW w:w="1345" w:type="dxa"/>
          </w:tcPr>
          <w:p w14:paraId="563C7898" w14:textId="23FC8BD1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68EB3EFA" w14:textId="70C7FB26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3DBDBE8" w14:textId="2CCDA487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0E0038E4" w14:textId="77777777" w:rsidTr="00AF6BB8">
        <w:trPr>
          <w:trHeight w:val="355"/>
        </w:trPr>
        <w:tc>
          <w:tcPr>
            <w:tcW w:w="677" w:type="dxa"/>
          </w:tcPr>
          <w:p w14:paraId="6742D0E9" w14:textId="38EBAC56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27190 </w:t>
            </w:r>
          </w:p>
        </w:tc>
        <w:tc>
          <w:tcPr>
            <w:tcW w:w="6791" w:type="dxa"/>
          </w:tcPr>
          <w:p w14:paraId="09556319" w14:textId="48E247C6" w:rsidR="001734B7" w:rsidRPr="00A87734" w:rsidRDefault="001734B7" w:rsidP="001734B7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45" w:type="dxa"/>
          </w:tcPr>
          <w:p w14:paraId="2BC77180" w14:textId="0BBFB81C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D5A16EA" w14:textId="01105F2D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42DD990" w14:textId="2061FB71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34B7" w:rsidRPr="00A87734" w14:paraId="599171E4" w14:textId="77777777" w:rsidTr="00AF6BB8">
        <w:trPr>
          <w:trHeight w:val="355"/>
        </w:trPr>
        <w:tc>
          <w:tcPr>
            <w:tcW w:w="677" w:type="dxa"/>
          </w:tcPr>
          <w:p w14:paraId="3993328F" w14:textId="69F7D92B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5F076679" w14:textId="65DFEBB7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45" w:type="dxa"/>
          </w:tcPr>
          <w:p w14:paraId="39F31795" w14:textId="19697E8E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3DDC90FC" w14:textId="58ABBE2F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1B2F5ED" w14:textId="11A4E194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34B7" w:rsidRPr="00A87734" w14:paraId="2CA09EA7" w14:textId="77777777" w:rsidTr="00AF6BB8">
        <w:trPr>
          <w:trHeight w:val="358"/>
        </w:trPr>
        <w:tc>
          <w:tcPr>
            <w:tcW w:w="677" w:type="dxa"/>
          </w:tcPr>
          <w:p w14:paraId="3BCB2E24" w14:textId="7D6EADF9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7CB5EDA5" w14:textId="38876E98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45" w:type="dxa"/>
          </w:tcPr>
          <w:p w14:paraId="6A6AD996" w14:textId="2FFF1CCE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202A3912" w14:textId="616E7CBC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EDC1865" w14:textId="27E31AF6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34B7" w:rsidRPr="00A87734" w14:paraId="612FFC6C" w14:textId="77777777" w:rsidTr="00AF6BB8">
        <w:trPr>
          <w:trHeight w:val="355"/>
        </w:trPr>
        <w:tc>
          <w:tcPr>
            <w:tcW w:w="677" w:type="dxa"/>
          </w:tcPr>
          <w:p w14:paraId="28F33CD8" w14:textId="3E260F8E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791" w:type="dxa"/>
          </w:tcPr>
          <w:p w14:paraId="1671EB96" w14:textId="1F3DF5AD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45" w:type="dxa"/>
          </w:tcPr>
          <w:p w14:paraId="2B67870D" w14:textId="44AF9B97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3DB4C1FC" w14:textId="75340F4A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A82A63B" w14:textId="285ECB82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4B383015" w14:textId="77777777" w:rsidTr="00AF6BB8">
        <w:trPr>
          <w:trHeight w:val="355"/>
        </w:trPr>
        <w:tc>
          <w:tcPr>
            <w:tcW w:w="677" w:type="dxa"/>
          </w:tcPr>
          <w:p w14:paraId="08F3B705" w14:textId="57B1FD36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08C0F0FE" w14:textId="1541B292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45" w:type="dxa"/>
          </w:tcPr>
          <w:p w14:paraId="6CEA0043" w14:textId="1BC8F009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6818E8D3" w14:textId="41A0DECC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EA8C271" w14:textId="5832F2C7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7DC669BD" w14:textId="77777777" w:rsidTr="00AF6BB8">
        <w:trPr>
          <w:trHeight w:val="358"/>
        </w:trPr>
        <w:tc>
          <w:tcPr>
            <w:tcW w:w="677" w:type="dxa"/>
          </w:tcPr>
          <w:p w14:paraId="459976F6" w14:textId="35989BFA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2B759356" w14:textId="584BCB0A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45" w:type="dxa"/>
          </w:tcPr>
          <w:p w14:paraId="58A20728" w14:textId="50902D3D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5AF97D38" w14:textId="79B4BD7B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045B891" w14:textId="211A3451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7996D2A8" w14:textId="77777777" w:rsidTr="00AF6BB8">
        <w:trPr>
          <w:trHeight w:val="355"/>
        </w:trPr>
        <w:tc>
          <w:tcPr>
            <w:tcW w:w="677" w:type="dxa"/>
          </w:tcPr>
          <w:p w14:paraId="3FD37A69" w14:textId="493CF00F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27193 </w:t>
            </w:r>
          </w:p>
        </w:tc>
        <w:tc>
          <w:tcPr>
            <w:tcW w:w="6791" w:type="dxa"/>
          </w:tcPr>
          <w:p w14:paraId="2F0BE6A3" w14:textId="3A6F57C6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45" w:type="dxa"/>
          </w:tcPr>
          <w:p w14:paraId="769BC28B" w14:textId="43FBBA07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50834BB3" w14:textId="7D9980E6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7FBFFF2" w14:textId="79F7A9B3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6770C73F" w14:textId="77777777" w:rsidTr="00AF6BB8">
        <w:trPr>
          <w:trHeight w:val="355"/>
        </w:trPr>
        <w:tc>
          <w:tcPr>
            <w:tcW w:w="677" w:type="dxa"/>
          </w:tcPr>
          <w:p w14:paraId="2A1C7EE1" w14:textId="2D3621AD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223C3D5B" w14:textId="4F2A80D9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12848 - STORIA ECONOMICA E SOCIALE DEL MEDIOEVO (1)</w:t>
            </w:r>
          </w:p>
        </w:tc>
        <w:tc>
          <w:tcPr>
            <w:tcW w:w="1345" w:type="dxa"/>
          </w:tcPr>
          <w:p w14:paraId="7C0A87B3" w14:textId="42935A34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3B04CE58" w14:textId="37DC0D54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26CEA99" w14:textId="3EFE123B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2D40AF51" w14:textId="77777777" w:rsidTr="00AF6BB8">
        <w:trPr>
          <w:trHeight w:val="355"/>
        </w:trPr>
        <w:tc>
          <w:tcPr>
            <w:tcW w:w="677" w:type="dxa"/>
          </w:tcPr>
          <w:p w14:paraId="6C98A9A7" w14:textId="340E31FC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37B16FD8" w14:textId="63E27A64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13467 - STORIA DELL'ALIMENTAZIONE (1)</w:t>
            </w:r>
          </w:p>
        </w:tc>
        <w:tc>
          <w:tcPr>
            <w:tcW w:w="1345" w:type="dxa"/>
          </w:tcPr>
          <w:p w14:paraId="2D1C74D5" w14:textId="3FA38B17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37BACE2B" w14:textId="46B0B5EF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48429B5" w14:textId="33C8D756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34B7" w:rsidRPr="00A87734" w14:paraId="1F1D0D85" w14:textId="77777777" w:rsidTr="00AF6BB8">
        <w:trPr>
          <w:trHeight w:val="358"/>
        </w:trPr>
        <w:tc>
          <w:tcPr>
            <w:tcW w:w="677" w:type="dxa"/>
          </w:tcPr>
          <w:p w14:paraId="2592707F" w14:textId="1F1FA114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791" w:type="dxa"/>
          </w:tcPr>
          <w:p w14:paraId="7DF28935" w14:textId="2DF85251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45" w:type="dxa"/>
          </w:tcPr>
          <w:p w14:paraId="5C86A49F" w14:textId="408F2C28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34665708" w14:textId="7259AFAB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55259DA1" w14:textId="40822B4D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</w:t>
            </w:r>
          </w:p>
        </w:tc>
      </w:tr>
      <w:tr w:rsidR="001734B7" w:rsidRPr="00A87734" w14:paraId="5606B074" w14:textId="77777777" w:rsidTr="00AF6BB8">
        <w:trPr>
          <w:trHeight w:val="355"/>
        </w:trPr>
        <w:tc>
          <w:tcPr>
            <w:tcW w:w="677" w:type="dxa"/>
          </w:tcPr>
          <w:p w14:paraId="389C6D9A" w14:textId="5CC3F912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64256EF5" w14:textId="0B3C8C67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45" w:type="dxa"/>
          </w:tcPr>
          <w:p w14:paraId="0B1E87D2" w14:textId="1DCEEC8B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2D4D3C76" w14:textId="32C6BA7B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715450D" w14:textId="72D35784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</w:t>
            </w:r>
          </w:p>
        </w:tc>
      </w:tr>
      <w:tr w:rsidR="001734B7" w:rsidRPr="00A87734" w14:paraId="138AAE33" w14:textId="77777777" w:rsidTr="00AF6BB8">
        <w:trPr>
          <w:trHeight w:val="355"/>
        </w:trPr>
        <w:tc>
          <w:tcPr>
            <w:tcW w:w="677" w:type="dxa"/>
          </w:tcPr>
          <w:p w14:paraId="59AC3CD6" w14:textId="30D15E70" w:rsidR="001734B7" w:rsidRPr="00A87734" w:rsidRDefault="001734B7" w:rsidP="001734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1" w:type="dxa"/>
          </w:tcPr>
          <w:p w14:paraId="3FA6D0C2" w14:textId="5FF3E02B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45" w:type="dxa"/>
          </w:tcPr>
          <w:p w14:paraId="7DA37558" w14:textId="519C19D9" w:rsidR="001734B7" w:rsidRPr="00A87734" w:rsidRDefault="001734B7" w:rsidP="001734B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02D9AD21" w14:textId="311B8DD4" w:rsidR="001734B7" w:rsidRPr="00A87734" w:rsidRDefault="001734B7" w:rsidP="001734B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3D37DB6" w14:textId="303BD922" w:rsidR="001734B7" w:rsidRPr="00A87734" w:rsidRDefault="001734B7" w:rsidP="001734B7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</w:t>
            </w:r>
          </w:p>
        </w:tc>
      </w:tr>
      <w:tr w:rsidR="00006F35" w:rsidRPr="00A87734" w14:paraId="04C1ADFA" w14:textId="77777777" w:rsidTr="00AF6BB8">
        <w:trPr>
          <w:trHeight w:val="358"/>
        </w:trPr>
        <w:tc>
          <w:tcPr>
            <w:tcW w:w="7468" w:type="dxa"/>
            <w:gridSpan w:val="2"/>
          </w:tcPr>
          <w:p w14:paraId="4A49A77A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45" w:type="dxa"/>
          </w:tcPr>
          <w:p w14:paraId="06AAE211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4AF6B7C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38BB4E90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3E669235" w14:textId="77777777" w:rsidTr="00AF6BB8">
        <w:trPr>
          <w:trHeight w:val="355"/>
        </w:trPr>
        <w:tc>
          <w:tcPr>
            <w:tcW w:w="677" w:type="dxa"/>
          </w:tcPr>
          <w:p w14:paraId="153C042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04166 </w:t>
            </w:r>
          </w:p>
        </w:tc>
        <w:tc>
          <w:tcPr>
            <w:tcW w:w="6791" w:type="dxa"/>
          </w:tcPr>
          <w:p w14:paraId="3A76EAD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DIDATTICA DELLA STORIA  </w:t>
            </w:r>
          </w:p>
        </w:tc>
        <w:tc>
          <w:tcPr>
            <w:tcW w:w="1345" w:type="dxa"/>
          </w:tcPr>
          <w:p w14:paraId="7F1CCC5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0ED81E5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40FD4E2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A5EDD83" w14:textId="77777777" w:rsidTr="00AF6BB8">
        <w:trPr>
          <w:trHeight w:val="355"/>
        </w:trPr>
        <w:tc>
          <w:tcPr>
            <w:tcW w:w="677" w:type="dxa"/>
          </w:tcPr>
          <w:p w14:paraId="0003C64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04384 </w:t>
            </w:r>
          </w:p>
        </w:tc>
        <w:tc>
          <w:tcPr>
            <w:tcW w:w="6791" w:type="dxa"/>
          </w:tcPr>
          <w:p w14:paraId="2BD9A50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RINASCIMENTO  </w:t>
            </w:r>
          </w:p>
        </w:tc>
        <w:tc>
          <w:tcPr>
            <w:tcW w:w="1345" w:type="dxa"/>
          </w:tcPr>
          <w:p w14:paraId="579BAE5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0A7D2AC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EDDB467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FBB3A12" w14:textId="77777777" w:rsidTr="00AF6BB8">
        <w:trPr>
          <w:trHeight w:val="349"/>
        </w:trPr>
        <w:tc>
          <w:tcPr>
            <w:tcW w:w="677" w:type="dxa"/>
          </w:tcPr>
          <w:p w14:paraId="4464BB7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27196 </w:t>
            </w:r>
          </w:p>
        </w:tc>
        <w:tc>
          <w:tcPr>
            <w:tcW w:w="6791" w:type="dxa"/>
          </w:tcPr>
          <w:p w14:paraId="6777912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PREUNITARIA  </w:t>
            </w:r>
          </w:p>
        </w:tc>
        <w:tc>
          <w:tcPr>
            <w:tcW w:w="1345" w:type="dxa"/>
          </w:tcPr>
          <w:p w14:paraId="71085A5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687F696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AFBFA38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0623C" w:rsidRPr="00A87734" w14:paraId="01C4E8FE" w14:textId="77777777" w:rsidTr="00AF6BB8">
        <w:tblPrEx>
          <w:tblCellMar>
            <w:top w:w="5" w:type="dxa"/>
          </w:tblCellMar>
        </w:tblPrEx>
        <w:trPr>
          <w:trHeight w:val="347"/>
        </w:trPr>
        <w:tc>
          <w:tcPr>
            <w:tcW w:w="677" w:type="dxa"/>
          </w:tcPr>
          <w:p w14:paraId="3CAF849A" w14:textId="77777777" w:rsidR="00A0623C" w:rsidRPr="00A87734" w:rsidRDefault="00A0623C" w:rsidP="00A0623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791" w:type="dxa"/>
          </w:tcPr>
          <w:p w14:paraId="347EED66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45" w:type="dxa"/>
          </w:tcPr>
          <w:p w14:paraId="046639A6" w14:textId="77777777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80" w:type="dxa"/>
          </w:tcPr>
          <w:p w14:paraId="60BE55BE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0EC3BF5" w14:textId="1A3F23AA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0623C" w:rsidRPr="00A87734" w14:paraId="194E026E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A2B1A95" w14:textId="77777777" w:rsidR="00A0623C" w:rsidRPr="00A87734" w:rsidRDefault="00A0623C" w:rsidP="00A0623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791" w:type="dxa"/>
          </w:tcPr>
          <w:p w14:paraId="62A7C850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45" w:type="dxa"/>
          </w:tcPr>
          <w:p w14:paraId="59BC923B" w14:textId="77777777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80" w:type="dxa"/>
          </w:tcPr>
          <w:p w14:paraId="3242D43A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48D47309" w14:textId="7B615D0E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0623C" w:rsidRPr="00A87734" w14:paraId="1E328634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0BFE77D" w14:textId="77777777" w:rsidR="00A0623C" w:rsidRPr="00A87734" w:rsidRDefault="00A0623C" w:rsidP="00A0623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791" w:type="dxa"/>
          </w:tcPr>
          <w:p w14:paraId="3D2082B9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45" w:type="dxa"/>
          </w:tcPr>
          <w:p w14:paraId="2343C4A8" w14:textId="77777777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80" w:type="dxa"/>
          </w:tcPr>
          <w:p w14:paraId="79DC2583" w14:textId="77777777" w:rsidR="00A0623C" w:rsidRPr="00A87734" w:rsidRDefault="00A0623C" w:rsidP="00A0623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D98138B" w14:textId="51E0B412" w:rsidR="00A0623C" w:rsidRPr="00A87734" w:rsidRDefault="00A0623C" w:rsidP="00A0623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3F79219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353300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791" w:type="dxa"/>
          </w:tcPr>
          <w:p w14:paraId="7966BD7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45" w:type="dxa"/>
          </w:tcPr>
          <w:p w14:paraId="75800D5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4C8BE38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DA4525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58B5DAB1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1BAC8F4B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45" w:type="dxa"/>
          </w:tcPr>
          <w:p w14:paraId="4601EB4A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52AC54D1" w14:textId="77777777" w:rsidR="00006F35" w:rsidRPr="00A87734" w:rsidRDefault="00006F35" w:rsidP="00006F35">
            <w:pPr>
              <w:ind w:left="8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383EB516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66AB0A0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393A00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06934 </w:t>
            </w:r>
          </w:p>
        </w:tc>
        <w:tc>
          <w:tcPr>
            <w:tcW w:w="6791" w:type="dxa"/>
          </w:tcPr>
          <w:p w14:paraId="616E08D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LAVORO  </w:t>
            </w:r>
          </w:p>
        </w:tc>
        <w:tc>
          <w:tcPr>
            <w:tcW w:w="1345" w:type="dxa"/>
          </w:tcPr>
          <w:p w14:paraId="555564E9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480D2BD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3C56BD5A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5FAB626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AAC6A5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791" w:type="dxa"/>
          </w:tcPr>
          <w:p w14:paraId="53783D2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45" w:type="dxa"/>
          </w:tcPr>
          <w:p w14:paraId="46CE1DA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6C54D43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0D5DB9BE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9A3EB3" w:rsidRPr="00A87734" w14:paraId="2F408FC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4CEABB9F" w14:textId="77777777" w:rsidR="009A3EB3" w:rsidRPr="00A87734" w:rsidRDefault="009A3EB3" w:rsidP="009A3EB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791" w:type="dxa"/>
          </w:tcPr>
          <w:p w14:paraId="642C910F" w14:textId="77777777" w:rsidR="009A3EB3" w:rsidRPr="00A87734" w:rsidRDefault="009A3EB3" w:rsidP="009A3E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45" w:type="dxa"/>
          </w:tcPr>
          <w:p w14:paraId="1CC5E589" w14:textId="77777777" w:rsidR="009A3EB3" w:rsidRPr="00A87734" w:rsidRDefault="009A3EB3" w:rsidP="009A3EB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80" w:type="dxa"/>
          </w:tcPr>
          <w:p w14:paraId="6F0380A0" w14:textId="77777777" w:rsidR="009A3EB3" w:rsidRPr="00A87734" w:rsidRDefault="009A3EB3" w:rsidP="009A3E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46A5B61" w14:textId="050C5715" w:rsidR="009A3EB3" w:rsidRPr="00A87734" w:rsidRDefault="009A3EB3" w:rsidP="009A3EB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9A3EB3" w:rsidRPr="00A87734" w14:paraId="06B1EC4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AD787CC" w14:textId="77777777" w:rsidR="009A3EB3" w:rsidRPr="00A87734" w:rsidRDefault="009A3EB3" w:rsidP="009A3EB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791" w:type="dxa"/>
          </w:tcPr>
          <w:p w14:paraId="19818F27" w14:textId="77777777" w:rsidR="009A3EB3" w:rsidRPr="00A87734" w:rsidRDefault="009A3EB3" w:rsidP="009A3E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45" w:type="dxa"/>
          </w:tcPr>
          <w:p w14:paraId="1A5D902E" w14:textId="77777777" w:rsidR="009A3EB3" w:rsidRPr="00A87734" w:rsidRDefault="009A3EB3" w:rsidP="009A3EB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80" w:type="dxa"/>
          </w:tcPr>
          <w:p w14:paraId="1270F35B" w14:textId="77777777" w:rsidR="009A3EB3" w:rsidRPr="00A87734" w:rsidRDefault="009A3EB3" w:rsidP="009A3E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123497D8" w14:textId="4456141A" w:rsidR="009A3EB3" w:rsidRPr="00A87734" w:rsidRDefault="009A3EB3" w:rsidP="009A3EB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9A3EB3" w:rsidRPr="00A87734" w14:paraId="01BCCA3C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2C1F2BF" w14:textId="77777777" w:rsidR="009A3EB3" w:rsidRPr="00A87734" w:rsidRDefault="009A3EB3" w:rsidP="009A3EB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791" w:type="dxa"/>
          </w:tcPr>
          <w:p w14:paraId="158A87DE" w14:textId="77777777" w:rsidR="009A3EB3" w:rsidRPr="00A87734" w:rsidRDefault="009A3EB3" w:rsidP="009A3E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45" w:type="dxa"/>
          </w:tcPr>
          <w:p w14:paraId="7E8B1A80" w14:textId="77777777" w:rsidR="009A3EB3" w:rsidRPr="00A87734" w:rsidRDefault="009A3EB3" w:rsidP="009A3EB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80" w:type="dxa"/>
          </w:tcPr>
          <w:p w14:paraId="39848BF3" w14:textId="77777777" w:rsidR="009A3EB3" w:rsidRPr="00A87734" w:rsidRDefault="009A3EB3" w:rsidP="009A3E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CF9AF09" w14:textId="0F817AEF" w:rsidR="009A3EB3" w:rsidRPr="00A87734" w:rsidRDefault="009A3EB3" w:rsidP="009A3EB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A0D4937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  <w:shd w:val="clear" w:color="auto" w:fill="E7E6E6" w:themeFill="background2"/>
          </w:tcPr>
          <w:p w14:paraId="42A70ABB" w14:textId="77777777" w:rsidR="00006F35" w:rsidRPr="00A87734" w:rsidRDefault="00006F35" w:rsidP="00006F35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TERZO ANNO DI CORSO  </w:t>
            </w:r>
          </w:p>
        </w:tc>
        <w:tc>
          <w:tcPr>
            <w:tcW w:w="1345" w:type="dxa"/>
            <w:shd w:val="clear" w:color="auto" w:fill="E7E6E6" w:themeFill="background2"/>
          </w:tcPr>
          <w:p w14:paraId="1D5384D9" w14:textId="77777777" w:rsidR="00006F35" w:rsidRPr="00A87734" w:rsidRDefault="00006F35" w:rsidP="00006F35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80" w:type="dxa"/>
            <w:shd w:val="clear" w:color="auto" w:fill="E7E6E6" w:themeFill="background2"/>
          </w:tcPr>
          <w:p w14:paraId="281C4C4E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8" w:type="dxa"/>
            <w:shd w:val="clear" w:color="auto" w:fill="E7E6E6" w:themeFill="background2"/>
          </w:tcPr>
          <w:p w14:paraId="60A80D26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5CCF7EC1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5ABE97B9" w14:textId="77777777" w:rsidR="00006F35" w:rsidRPr="00A87734" w:rsidRDefault="00006F35" w:rsidP="00006F35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 </w:t>
            </w:r>
          </w:p>
        </w:tc>
      </w:tr>
      <w:tr w:rsidR="00006F35" w:rsidRPr="00A87734" w14:paraId="38CDE9D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F3E973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791" w:type="dxa"/>
          </w:tcPr>
          <w:p w14:paraId="3F3B0DE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345" w:type="dxa"/>
          </w:tcPr>
          <w:p w14:paraId="57919F0D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680" w:type="dxa"/>
          </w:tcPr>
          <w:p w14:paraId="088F95C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771EE4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30A40F35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4E918A3E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791" w:type="dxa"/>
          </w:tcPr>
          <w:p w14:paraId="407146E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45" w:type="dxa"/>
          </w:tcPr>
          <w:p w14:paraId="54B94E8D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4075A2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91974D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07F0B86A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20E83973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006F35" w:rsidRPr="00A87734" w14:paraId="5CA13608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38DF607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791" w:type="dxa"/>
          </w:tcPr>
          <w:p w14:paraId="6C85C57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45" w:type="dxa"/>
          </w:tcPr>
          <w:p w14:paraId="62F67F69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2582DD1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2868EEE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03DA6577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2FA2BA4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791" w:type="dxa"/>
          </w:tcPr>
          <w:p w14:paraId="10D0384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45" w:type="dxa"/>
          </w:tcPr>
          <w:p w14:paraId="1F0C3F3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33E1A34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242B30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7C5A819C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C7344F1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791" w:type="dxa"/>
          </w:tcPr>
          <w:p w14:paraId="1D28D30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45" w:type="dxa"/>
          </w:tcPr>
          <w:p w14:paraId="42348896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7468C28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8" w:type="dxa"/>
          </w:tcPr>
          <w:p w14:paraId="71FC6FD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0F2B608F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372B3209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006F35" w:rsidRPr="00A87734" w14:paraId="2849BDA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0E2406E6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45" w:type="dxa"/>
          </w:tcPr>
          <w:p w14:paraId="17295AD5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288E567A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14:paraId="77984987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6F35" w:rsidRPr="00A87734" w14:paraId="49D7F52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FFC671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10327 </w:t>
            </w:r>
          </w:p>
        </w:tc>
        <w:tc>
          <w:tcPr>
            <w:tcW w:w="6791" w:type="dxa"/>
          </w:tcPr>
          <w:p w14:paraId="010B872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GRECA (1)  </w:t>
            </w:r>
          </w:p>
        </w:tc>
        <w:tc>
          <w:tcPr>
            <w:tcW w:w="1345" w:type="dxa"/>
          </w:tcPr>
          <w:p w14:paraId="324D3DB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5846293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6A8191C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4EA56EC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CE5AD6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10332 </w:t>
            </w:r>
          </w:p>
        </w:tc>
        <w:tc>
          <w:tcPr>
            <w:tcW w:w="6791" w:type="dxa"/>
          </w:tcPr>
          <w:p w14:paraId="123AB53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ROMANA (1)  </w:t>
            </w:r>
          </w:p>
        </w:tc>
        <w:tc>
          <w:tcPr>
            <w:tcW w:w="1345" w:type="dxa"/>
          </w:tcPr>
          <w:p w14:paraId="7145F20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2363504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40BD4AA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56EA8EB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6D157B6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27268 </w:t>
            </w:r>
          </w:p>
        </w:tc>
        <w:tc>
          <w:tcPr>
            <w:tcW w:w="6791" w:type="dxa"/>
          </w:tcPr>
          <w:p w14:paraId="6C2C8FF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STORICA DELL'ANTICHITÀ (1)  </w:t>
            </w:r>
          </w:p>
        </w:tc>
        <w:tc>
          <w:tcPr>
            <w:tcW w:w="1345" w:type="dxa"/>
          </w:tcPr>
          <w:p w14:paraId="049CA7C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08DCCF5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A0BEF5D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3D570758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F70CFD9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44376 </w:t>
            </w:r>
          </w:p>
        </w:tc>
        <w:tc>
          <w:tcPr>
            <w:tcW w:w="6791" w:type="dxa"/>
          </w:tcPr>
          <w:p w14:paraId="25E2B6D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GRECHE (1)  </w:t>
            </w:r>
          </w:p>
        </w:tc>
        <w:tc>
          <w:tcPr>
            <w:tcW w:w="1345" w:type="dxa"/>
          </w:tcPr>
          <w:p w14:paraId="058D051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0E08F29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84E426D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6E95F7C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EC19A34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44377 </w:t>
            </w:r>
          </w:p>
        </w:tc>
        <w:tc>
          <w:tcPr>
            <w:tcW w:w="6791" w:type="dxa"/>
          </w:tcPr>
          <w:p w14:paraId="7445918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ROMANE (1)  </w:t>
            </w:r>
          </w:p>
        </w:tc>
        <w:tc>
          <w:tcPr>
            <w:tcW w:w="1345" w:type="dxa"/>
          </w:tcPr>
          <w:p w14:paraId="2BEDFE8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644A6A5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5DD8723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5C1135A5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0A501BC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791" w:type="dxa"/>
          </w:tcPr>
          <w:p w14:paraId="3E46BD5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45" w:type="dxa"/>
          </w:tcPr>
          <w:p w14:paraId="3ADBA6B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680" w:type="dxa"/>
          </w:tcPr>
          <w:p w14:paraId="1796FBE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64B268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15EF4B1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B43F4C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791" w:type="dxa"/>
          </w:tcPr>
          <w:p w14:paraId="1912371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345" w:type="dxa"/>
          </w:tcPr>
          <w:p w14:paraId="6AD8E53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1DDE6A1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898B89D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F0771" w:rsidRPr="00A87734" w14:paraId="20448178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8203BC6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27269 </w:t>
            </w:r>
          </w:p>
        </w:tc>
        <w:tc>
          <w:tcPr>
            <w:tcW w:w="6791" w:type="dxa"/>
          </w:tcPr>
          <w:p w14:paraId="27A1D7EC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TARDA ANTICHITÀ (1)  </w:t>
            </w:r>
          </w:p>
        </w:tc>
        <w:tc>
          <w:tcPr>
            <w:tcW w:w="1345" w:type="dxa"/>
          </w:tcPr>
          <w:p w14:paraId="06E54D08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25C8ECA5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82B4D62" w14:textId="5C1C5C9E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0771" w:rsidRPr="00A87734" w14:paraId="0D26D347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F279C66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791" w:type="dxa"/>
          </w:tcPr>
          <w:p w14:paraId="2DA80405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345" w:type="dxa"/>
          </w:tcPr>
          <w:p w14:paraId="21AEFD2C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51335427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9304DD6" w14:textId="3607B564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0771" w:rsidRPr="00A87734" w14:paraId="7C08071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583F7AD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58505 </w:t>
            </w:r>
          </w:p>
        </w:tc>
        <w:tc>
          <w:tcPr>
            <w:tcW w:w="6791" w:type="dxa"/>
          </w:tcPr>
          <w:p w14:paraId="52C17A1E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MONDO ANTICO (1)  </w:t>
            </w:r>
          </w:p>
        </w:tc>
        <w:tc>
          <w:tcPr>
            <w:tcW w:w="1345" w:type="dxa"/>
          </w:tcPr>
          <w:p w14:paraId="6376BBAB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5D0A891A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83A9F8E" w14:textId="497AAC1F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F0771" w:rsidRPr="00A87734" w14:paraId="6CC6CB95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B05DF8A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791" w:type="dxa"/>
          </w:tcPr>
          <w:p w14:paraId="0B5DA2A7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345" w:type="dxa"/>
          </w:tcPr>
          <w:p w14:paraId="22359B44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80" w:type="dxa"/>
          </w:tcPr>
          <w:p w14:paraId="7D9234D3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D017A89" w14:textId="555D41F3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6F35" w:rsidRPr="00A87734" w14:paraId="36FF960F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217D1009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b) Area Medioevo  </w:t>
            </w:r>
          </w:p>
        </w:tc>
        <w:tc>
          <w:tcPr>
            <w:tcW w:w="1345" w:type="dxa"/>
          </w:tcPr>
          <w:p w14:paraId="55DCFB51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9A2284C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CF0A53A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6510D1C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62C9E2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791" w:type="dxa"/>
          </w:tcPr>
          <w:p w14:paraId="78BD37A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45" w:type="dxa"/>
          </w:tcPr>
          <w:p w14:paraId="0E0D05E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680" w:type="dxa"/>
          </w:tcPr>
          <w:p w14:paraId="24A8D2C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BAADDED" w14:textId="2D072DC2" w:rsidR="00006F35" w:rsidRPr="00A87734" w:rsidRDefault="00EF0771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5789F103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14D4CF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11595 </w:t>
            </w:r>
          </w:p>
        </w:tc>
        <w:tc>
          <w:tcPr>
            <w:tcW w:w="6791" w:type="dxa"/>
          </w:tcPr>
          <w:p w14:paraId="1D8E48A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MEDIEVALE (1)  </w:t>
            </w:r>
          </w:p>
        </w:tc>
        <w:tc>
          <w:tcPr>
            <w:tcW w:w="1345" w:type="dxa"/>
          </w:tcPr>
          <w:p w14:paraId="76859C2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680" w:type="dxa"/>
          </w:tcPr>
          <w:p w14:paraId="7EC4AFE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A9D170B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34654BC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1EFEF2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791" w:type="dxa"/>
          </w:tcPr>
          <w:p w14:paraId="4CB5CC8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45" w:type="dxa"/>
          </w:tcPr>
          <w:p w14:paraId="75746DC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680" w:type="dxa"/>
          </w:tcPr>
          <w:p w14:paraId="0EA516A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E621180" w14:textId="69B32310" w:rsidR="00006F35" w:rsidRPr="00A87734" w:rsidRDefault="00EF0771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4BD9FE91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C2D863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791" w:type="dxa"/>
          </w:tcPr>
          <w:p w14:paraId="7983B91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45" w:type="dxa"/>
          </w:tcPr>
          <w:p w14:paraId="4D61573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2A5ABB8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5DA1EBC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483306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507ECA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791" w:type="dxa"/>
          </w:tcPr>
          <w:p w14:paraId="1C0E6C5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345" w:type="dxa"/>
          </w:tcPr>
          <w:p w14:paraId="705EAC0D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7AFB713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B3467E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252F274E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7E3F82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791" w:type="dxa"/>
          </w:tcPr>
          <w:p w14:paraId="7FB457E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45" w:type="dxa"/>
          </w:tcPr>
          <w:p w14:paraId="449DCB8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680" w:type="dxa"/>
          </w:tcPr>
          <w:p w14:paraId="7495EF4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70A6771" w14:textId="18551EF7" w:rsidR="00006F35" w:rsidRPr="00A87734" w:rsidRDefault="00EF0771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006F35"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076E3FB7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1D03993B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14372 </w:t>
            </w:r>
          </w:p>
        </w:tc>
        <w:tc>
          <w:tcPr>
            <w:tcW w:w="6791" w:type="dxa"/>
          </w:tcPr>
          <w:p w14:paraId="2E1A214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MEDIOEVO (1)  </w:t>
            </w:r>
          </w:p>
        </w:tc>
        <w:tc>
          <w:tcPr>
            <w:tcW w:w="1345" w:type="dxa"/>
          </w:tcPr>
          <w:p w14:paraId="3B7ABCFD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6EB111D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A0686CE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AC24ED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B8F0FC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69653 </w:t>
            </w:r>
          </w:p>
        </w:tc>
        <w:tc>
          <w:tcPr>
            <w:tcW w:w="6791" w:type="dxa"/>
          </w:tcPr>
          <w:p w14:paraId="2A5CCC9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UNIVERSITÀ NEL MEDIOEVO (1)  </w:t>
            </w:r>
          </w:p>
        </w:tc>
        <w:tc>
          <w:tcPr>
            <w:tcW w:w="1345" w:type="dxa"/>
          </w:tcPr>
          <w:p w14:paraId="45207B8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0A30451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8D627D0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4EF73EB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B56BCA9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12848 </w:t>
            </w:r>
          </w:p>
        </w:tc>
        <w:tc>
          <w:tcPr>
            <w:tcW w:w="6791" w:type="dxa"/>
          </w:tcPr>
          <w:p w14:paraId="6990683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(1)  </w:t>
            </w:r>
          </w:p>
        </w:tc>
        <w:tc>
          <w:tcPr>
            <w:tcW w:w="1345" w:type="dxa"/>
          </w:tcPr>
          <w:p w14:paraId="63FB41D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391923C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47F5BBF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6FB1E36B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213EEDCB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39440 </w:t>
            </w:r>
          </w:p>
        </w:tc>
        <w:tc>
          <w:tcPr>
            <w:tcW w:w="6791" w:type="dxa"/>
          </w:tcPr>
          <w:p w14:paraId="06353C1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MEDIOEVO (1)  </w:t>
            </w:r>
          </w:p>
        </w:tc>
        <w:tc>
          <w:tcPr>
            <w:tcW w:w="1345" w:type="dxa"/>
          </w:tcPr>
          <w:p w14:paraId="43502DA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80" w:type="dxa"/>
          </w:tcPr>
          <w:p w14:paraId="75F448F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79F274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64EDC9A2" w14:textId="77777777" w:rsidTr="00AF6BB8">
        <w:tblPrEx>
          <w:tblCellMar>
            <w:top w:w="5" w:type="dxa"/>
          </w:tblCellMar>
        </w:tblPrEx>
        <w:trPr>
          <w:trHeight w:val="347"/>
        </w:trPr>
        <w:tc>
          <w:tcPr>
            <w:tcW w:w="7468" w:type="dxa"/>
            <w:gridSpan w:val="2"/>
          </w:tcPr>
          <w:p w14:paraId="166E74E9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c) Area Moderno  </w:t>
            </w:r>
          </w:p>
        </w:tc>
        <w:tc>
          <w:tcPr>
            <w:tcW w:w="1345" w:type="dxa"/>
          </w:tcPr>
          <w:p w14:paraId="2687DDFF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455C40D3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F2FB989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0AA4A6AC" w14:textId="77777777" w:rsidTr="00AF6BB8">
        <w:tblPrEx>
          <w:tblCellMar>
            <w:top w:w="5" w:type="dxa"/>
          </w:tblCellMar>
        </w:tblPrEx>
        <w:trPr>
          <w:trHeight w:val="347"/>
        </w:trPr>
        <w:tc>
          <w:tcPr>
            <w:tcW w:w="677" w:type="dxa"/>
          </w:tcPr>
          <w:p w14:paraId="115D384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27275 </w:t>
            </w:r>
          </w:p>
        </w:tc>
        <w:tc>
          <w:tcPr>
            <w:tcW w:w="6791" w:type="dxa"/>
          </w:tcPr>
          <w:p w14:paraId="4044A8E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E STORIA DELL'ILLUMINISMO (1)  </w:t>
            </w:r>
          </w:p>
        </w:tc>
        <w:tc>
          <w:tcPr>
            <w:tcW w:w="1345" w:type="dxa"/>
          </w:tcPr>
          <w:p w14:paraId="251066B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80" w:type="dxa"/>
          </w:tcPr>
          <w:p w14:paraId="0141F25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9FAEEB6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039FC4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699AB84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13697 </w:t>
            </w:r>
          </w:p>
        </w:tc>
        <w:tc>
          <w:tcPr>
            <w:tcW w:w="6791" w:type="dxa"/>
          </w:tcPr>
          <w:p w14:paraId="6F9D351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ISLAMISTICA (1)  </w:t>
            </w:r>
          </w:p>
        </w:tc>
        <w:tc>
          <w:tcPr>
            <w:tcW w:w="1345" w:type="dxa"/>
          </w:tcPr>
          <w:p w14:paraId="7D09B7D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80" w:type="dxa"/>
          </w:tcPr>
          <w:p w14:paraId="78DFD90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E95B47D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57E65A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B8ED8C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44138 </w:t>
            </w:r>
          </w:p>
        </w:tc>
        <w:tc>
          <w:tcPr>
            <w:tcW w:w="6791" w:type="dxa"/>
          </w:tcPr>
          <w:p w14:paraId="521E0BC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RADICI DELL'EUROPA MODERNA (1)  </w:t>
            </w:r>
          </w:p>
        </w:tc>
        <w:tc>
          <w:tcPr>
            <w:tcW w:w="1345" w:type="dxa"/>
          </w:tcPr>
          <w:p w14:paraId="65B5A1F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041332B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F8D2982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4C2608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D0F64A8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12755 </w:t>
            </w:r>
          </w:p>
        </w:tc>
        <w:tc>
          <w:tcPr>
            <w:tcW w:w="6791" w:type="dxa"/>
          </w:tcPr>
          <w:p w14:paraId="42954D7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PAESI ISLAMICI (1)  </w:t>
            </w:r>
          </w:p>
        </w:tc>
        <w:tc>
          <w:tcPr>
            <w:tcW w:w="1345" w:type="dxa"/>
          </w:tcPr>
          <w:p w14:paraId="74C965D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80" w:type="dxa"/>
          </w:tcPr>
          <w:p w14:paraId="6D547E8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D8725C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0771" w:rsidRPr="00A87734" w14:paraId="76DC1B59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4FFDC4DA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791" w:type="dxa"/>
          </w:tcPr>
          <w:p w14:paraId="5575C6AC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45" w:type="dxa"/>
          </w:tcPr>
          <w:p w14:paraId="22538868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680" w:type="dxa"/>
          </w:tcPr>
          <w:p w14:paraId="79A4C20A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0B4E5AE" w14:textId="08AA3052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F0771" w:rsidRPr="00A87734" w14:paraId="5A2080E5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5122F0C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791" w:type="dxa"/>
          </w:tcPr>
          <w:p w14:paraId="55A3DA2A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45" w:type="dxa"/>
          </w:tcPr>
          <w:p w14:paraId="09F57260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680" w:type="dxa"/>
          </w:tcPr>
          <w:p w14:paraId="28317CAE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D88F4B5" w14:textId="6D0A8CE3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F0771" w:rsidRPr="00A87734" w14:paraId="54FA70EE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BFDB36D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791" w:type="dxa"/>
          </w:tcPr>
          <w:p w14:paraId="3ED91518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45" w:type="dxa"/>
          </w:tcPr>
          <w:p w14:paraId="290B11E9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680" w:type="dxa"/>
          </w:tcPr>
          <w:p w14:paraId="28BAE978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59B618F" w14:textId="503794B6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0A5370B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26CB4D54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27274 </w:t>
            </w:r>
          </w:p>
        </w:tc>
        <w:tc>
          <w:tcPr>
            <w:tcW w:w="6791" w:type="dxa"/>
          </w:tcPr>
          <w:p w14:paraId="6062547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AMERICHE (1)  </w:t>
            </w:r>
          </w:p>
        </w:tc>
        <w:tc>
          <w:tcPr>
            <w:tcW w:w="1345" w:type="dxa"/>
          </w:tcPr>
          <w:p w14:paraId="374E9DD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SPS/05 </w:t>
            </w:r>
          </w:p>
        </w:tc>
        <w:tc>
          <w:tcPr>
            <w:tcW w:w="680" w:type="dxa"/>
          </w:tcPr>
          <w:p w14:paraId="5E090CD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C3DF9CF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3113E173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D3D675B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44283 </w:t>
            </w:r>
          </w:p>
        </w:tc>
        <w:tc>
          <w:tcPr>
            <w:tcW w:w="6791" w:type="dxa"/>
          </w:tcPr>
          <w:p w14:paraId="27B2D70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(1)  </w:t>
            </w:r>
          </w:p>
        </w:tc>
        <w:tc>
          <w:tcPr>
            <w:tcW w:w="1345" w:type="dxa"/>
          </w:tcPr>
          <w:p w14:paraId="12F0715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2D385D1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656F578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BD8E9AF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2BCBEF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14432 </w:t>
            </w:r>
          </w:p>
        </w:tc>
        <w:tc>
          <w:tcPr>
            <w:tcW w:w="6791" w:type="dxa"/>
          </w:tcPr>
          <w:p w14:paraId="7DF7AAF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(1)  </w:t>
            </w:r>
          </w:p>
        </w:tc>
        <w:tc>
          <w:tcPr>
            <w:tcW w:w="1345" w:type="dxa"/>
          </w:tcPr>
          <w:p w14:paraId="2166319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80" w:type="dxa"/>
          </w:tcPr>
          <w:p w14:paraId="6888B3A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F6048E2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6EB34ADC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1B89A16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72513 </w:t>
            </w:r>
          </w:p>
        </w:tc>
        <w:tc>
          <w:tcPr>
            <w:tcW w:w="6791" w:type="dxa"/>
          </w:tcPr>
          <w:p w14:paraId="0A0213E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(2)  </w:t>
            </w:r>
          </w:p>
        </w:tc>
        <w:tc>
          <w:tcPr>
            <w:tcW w:w="1345" w:type="dxa"/>
          </w:tcPr>
          <w:p w14:paraId="0CC19DA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80" w:type="dxa"/>
          </w:tcPr>
          <w:p w14:paraId="7ACA776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4543CF5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018733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F4BBB2D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14434 </w:t>
            </w:r>
          </w:p>
        </w:tc>
        <w:tc>
          <w:tcPr>
            <w:tcW w:w="6791" w:type="dxa"/>
          </w:tcPr>
          <w:p w14:paraId="4758A4D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DELL'ASIA (1)  </w:t>
            </w:r>
          </w:p>
        </w:tc>
        <w:tc>
          <w:tcPr>
            <w:tcW w:w="1345" w:type="dxa"/>
          </w:tcPr>
          <w:p w14:paraId="2EB95AF9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SPS/14 </w:t>
            </w:r>
          </w:p>
        </w:tc>
        <w:tc>
          <w:tcPr>
            <w:tcW w:w="680" w:type="dxa"/>
          </w:tcPr>
          <w:p w14:paraId="17E3CE2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967D9BA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80A092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0508B2C4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45" w:type="dxa"/>
          </w:tcPr>
          <w:p w14:paraId="39BEBC01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53F520B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493B6E7A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3987955C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040EC86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12753 </w:t>
            </w:r>
          </w:p>
        </w:tc>
        <w:tc>
          <w:tcPr>
            <w:tcW w:w="6791" w:type="dxa"/>
          </w:tcPr>
          <w:p w14:paraId="462C0FE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MOVIMENTI E DEI PARTITI POLITICI (1)  </w:t>
            </w:r>
          </w:p>
        </w:tc>
        <w:tc>
          <w:tcPr>
            <w:tcW w:w="1345" w:type="dxa"/>
          </w:tcPr>
          <w:p w14:paraId="236C13D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0442456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D6C29AC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7A40614F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2179B73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12607 </w:t>
            </w:r>
          </w:p>
        </w:tc>
        <w:tc>
          <w:tcPr>
            <w:tcW w:w="6791" w:type="dxa"/>
          </w:tcPr>
          <w:p w14:paraId="5576E68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GIORNALISMO (1)  </w:t>
            </w:r>
          </w:p>
        </w:tc>
        <w:tc>
          <w:tcPr>
            <w:tcW w:w="1345" w:type="dxa"/>
          </w:tcPr>
          <w:p w14:paraId="4D76238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483CE5A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3421C31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F0771" w:rsidRPr="00A87734" w14:paraId="53FF2347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2E207EB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791" w:type="dxa"/>
          </w:tcPr>
          <w:p w14:paraId="04566B5C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45" w:type="dxa"/>
          </w:tcPr>
          <w:p w14:paraId="0261699D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680" w:type="dxa"/>
          </w:tcPr>
          <w:p w14:paraId="6E1D608F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80E3473" w14:textId="3513A799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F0771" w:rsidRPr="00A87734" w14:paraId="41B001DE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DF92C3D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791" w:type="dxa"/>
          </w:tcPr>
          <w:p w14:paraId="5B230B02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45" w:type="dxa"/>
          </w:tcPr>
          <w:p w14:paraId="6A6A2676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680" w:type="dxa"/>
          </w:tcPr>
          <w:p w14:paraId="05527BCD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8640F69" w14:textId="0AA515D9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6B895A2E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844698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791" w:type="dxa"/>
          </w:tcPr>
          <w:p w14:paraId="13905B2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345" w:type="dxa"/>
          </w:tcPr>
          <w:p w14:paraId="2404854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5C791C6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D42823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70A5BEA4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F55826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791" w:type="dxa"/>
          </w:tcPr>
          <w:p w14:paraId="5E77C43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345" w:type="dxa"/>
          </w:tcPr>
          <w:p w14:paraId="33AE566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4236908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25276D6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2460313F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218F7DA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69654 </w:t>
            </w:r>
          </w:p>
        </w:tc>
        <w:tc>
          <w:tcPr>
            <w:tcW w:w="6791" w:type="dxa"/>
          </w:tcPr>
          <w:p w14:paraId="18D56FD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SOCIETÀ CONTEMPORANEE (1)  </w:t>
            </w:r>
          </w:p>
        </w:tc>
        <w:tc>
          <w:tcPr>
            <w:tcW w:w="1345" w:type="dxa"/>
          </w:tcPr>
          <w:p w14:paraId="4F2FD5E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80" w:type="dxa"/>
          </w:tcPr>
          <w:p w14:paraId="792E007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4D4D79A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64EFCA30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94E12EF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11850 </w:t>
            </w:r>
          </w:p>
        </w:tc>
        <w:tc>
          <w:tcPr>
            <w:tcW w:w="6791" w:type="dxa"/>
          </w:tcPr>
          <w:p w14:paraId="6339148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(1)  </w:t>
            </w:r>
          </w:p>
        </w:tc>
        <w:tc>
          <w:tcPr>
            <w:tcW w:w="1345" w:type="dxa"/>
          </w:tcPr>
          <w:p w14:paraId="1FD506E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4A76F54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0ABABEF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69BF4A95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5E2C6F86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006F35" w:rsidRPr="00A87734" w14:paraId="3D44E8D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6A9D2D56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a) Area Antico  </w:t>
            </w:r>
          </w:p>
        </w:tc>
        <w:tc>
          <w:tcPr>
            <w:tcW w:w="1345" w:type="dxa"/>
          </w:tcPr>
          <w:p w14:paraId="2AE13C12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DCA53BC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5FB1AED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58294EB8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17A4510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39452 </w:t>
            </w:r>
          </w:p>
        </w:tc>
        <w:tc>
          <w:tcPr>
            <w:tcW w:w="6791" w:type="dxa"/>
            <w:vAlign w:val="center"/>
          </w:tcPr>
          <w:p w14:paraId="15C433E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ELEMENTI DI LINGUISTICA GRECA (1)  </w:t>
            </w:r>
          </w:p>
        </w:tc>
        <w:tc>
          <w:tcPr>
            <w:tcW w:w="1345" w:type="dxa"/>
          </w:tcPr>
          <w:p w14:paraId="2307388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670F405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LET/02 </w:t>
            </w:r>
          </w:p>
        </w:tc>
        <w:tc>
          <w:tcPr>
            <w:tcW w:w="680" w:type="dxa"/>
            <w:vAlign w:val="center"/>
          </w:tcPr>
          <w:p w14:paraId="4F24528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  <w:vAlign w:val="center"/>
          </w:tcPr>
          <w:p w14:paraId="3F7DCCDF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632F829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3BDBC2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10361 </w:t>
            </w:r>
          </w:p>
        </w:tc>
        <w:tc>
          <w:tcPr>
            <w:tcW w:w="6791" w:type="dxa"/>
          </w:tcPr>
          <w:p w14:paraId="60E8707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ETRUSCOLOGIA E ARCHEOLOGIA ITALICA (1)  </w:t>
            </w:r>
          </w:p>
        </w:tc>
        <w:tc>
          <w:tcPr>
            <w:tcW w:w="1345" w:type="dxa"/>
          </w:tcPr>
          <w:p w14:paraId="50309EC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80" w:type="dxa"/>
          </w:tcPr>
          <w:p w14:paraId="74487F6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C4B7778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B91A10B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3C66EDE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791" w:type="dxa"/>
          </w:tcPr>
          <w:p w14:paraId="53C1627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45" w:type="dxa"/>
          </w:tcPr>
          <w:p w14:paraId="3CEAC41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80" w:type="dxa"/>
          </w:tcPr>
          <w:p w14:paraId="1570CEC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3B9021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0771" w:rsidRPr="00A87734" w14:paraId="29CDEE8F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6CDBEC6C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791" w:type="dxa"/>
            <w:vAlign w:val="center"/>
          </w:tcPr>
          <w:p w14:paraId="4C09EBBC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345" w:type="dxa"/>
          </w:tcPr>
          <w:p w14:paraId="33A578EB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6E1C9F3E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LET/02 </w:t>
            </w:r>
          </w:p>
        </w:tc>
        <w:tc>
          <w:tcPr>
            <w:tcW w:w="680" w:type="dxa"/>
            <w:vAlign w:val="center"/>
          </w:tcPr>
          <w:p w14:paraId="5B15FF7D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5F742E3" w14:textId="50016F39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F0771" w:rsidRPr="00A87734" w14:paraId="0B0EEC2C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5C45B399" w14:textId="77777777" w:rsidR="00EF0771" w:rsidRPr="00A87734" w:rsidRDefault="00EF0771" w:rsidP="00EF077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13282 </w:t>
            </w:r>
          </w:p>
        </w:tc>
        <w:tc>
          <w:tcPr>
            <w:tcW w:w="6791" w:type="dxa"/>
            <w:vAlign w:val="center"/>
          </w:tcPr>
          <w:p w14:paraId="7907D1A4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(1)  </w:t>
            </w:r>
          </w:p>
        </w:tc>
        <w:tc>
          <w:tcPr>
            <w:tcW w:w="1345" w:type="dxa"/>
          </w:tcPr>
          <w:p w14:paraId="3C027159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44C3250B" w14:textId="77777777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LET/04 </w:t>
            </w:r>
          </w:p>
        </w:tc>
        <w:tc>
          <w:tcPr>
            <w:tcW w:w="680" w:type="dxa"/>
            <w:vAlign w:val="center"/>
          </w:tcPr>
          <w:p w14:paraId="0D70FC4D" w14:textId="77777777" w:rsidR="00EF0771" w:rsidRPr="00A87734" w:rsidRDefault="00EF0771" w:rsidP="00EF077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28BDFA1" w14:textId="4E8A9646" w:rsidR="00EF0771" w:rsidRPr="00A87734" w:rsidRDefault="00EF0771" w:rsidP="00EF077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5B5511C6" w14:textId="77777777" w:rsidTr="00AF6BB8">
        <w:tblPrEx>
          <w:tblCellMar>
            <w:top w:w="5" w:type="dxa"/>
          </w:tblCellMar>
        </w:tblPrEx>
        <w:trPr>
          <w:trHeight w:val="634"/>
        </w:trPr>
        <w:tc>
          <w:tcPr>
            <w:tcW w:w="677" w:type="dxa"/>
            <w:vAlign w:val="center"/>
          </w:tcPr>
          <w:p w14:paraId="56870ECD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</w:p>
        </w:tc>
        <w:tc>
          <w:tcPr>
            <w:tcW w:w="6791" w:type="dxa"/>
            <w:vAlign w:val="center"/>
          </w:tcPr>
          <w:p w14:paraId="164FBED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GRECA (1)  </w:t>
            </w:r>
          </w:p>
        </w:tc>
        <w:tc>
          <w:tcPr>
            <w:tcW w:w="1345" w:type="dxa"/>
          </w:tcPr>
          <w:p w14:paraId="0C5A0FD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761D44C6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LET/02 </w:t>
            </w:r>
          </w:p>
        </w:tc>
        <w:tc>
          <w:tcPr>
            <w:tcW w:w="680" w:type="dxa"/>
            <w:vAlign w:val="center"/>
          </w:tcPr>
          <w:p w14:paraId="5BE4523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  <w:vAlign w:val="center"/>
          </w:tcPr>
          <w:p w14:paraId="61322227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45CC471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6997D070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791" w:type="dxa"/>
            <w:vAlign w:val="center"/>
          </w:tcPr>
          <w:p w14:paraId="00244E0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45" w:type="dxa"/>
          </w:tcPr>
          <w:p w14:paraId="0BD2274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1838B1B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LET/04 </w:t>
            </w:r>
          </w:p>
        </w:tc>
        <w:tc>
          <w:tcPr>
            <w:tcW w:w="680" w:type="dxa"/>
            <w:vAlign w:val="center"/>
          </w:tcPr>
          <w:p w14:paraId="5207B90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D522B8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585C1B8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5E8FA3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791" w:type="dxa"/>
          </w:tcPr>
          <w:p w14:paraId="25D30D2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45" w:type="dxa"/>
          </w:tcPr>
          <w:p w14:paraId="2CAC8BD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680" w:type="dxa"/>
          </w:tcPr>
          <w:p w14:paraId="727D04C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12C378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7F925D2F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098D4D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791" w:type="dxa"/>
          </w:tcPr>
          <w:p w14:paraId="622960C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345" w:type="dxa"/>
          </w:tcPr>
          <w:p w14:paraId="68722F4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80" w:type="dxa"/>
          </w:tcPr>
          <w:p w14:paraId="7F8D464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9CD2F09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58D77F4A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2D0DCA0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12568 </w:t>
            </w:r>
          </w:p>
        </w:tc>
        <w:tc>
          <w:tcPr>
            <w:tcW w:w="6791" w:type="dxa"/>
          </w:tcPr>
          <w:p w14:paraId="050BAB5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VICINO ORIENTE ANTICO (1)  </w:t>
            </w:r>
          </w:p>
        </w:tc>
        <w:tc>
          <w:tcPr>
            <w:tcW w:w="1345" w:type="dxa"/>
          </w:tcPr>
          <w:p w14:paraId="2BB8B85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L-OR/01 </w:t>
            </w:r>
          </w:p>
        </w:tc>
        <w:tc>
          <w:tcPr>
            <w:tcW w:w="680" w:type="dxa"/>
          </w:tcPr>
          <w:p w14:paraId="6884C0F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7EC8C84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B294429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E3B23D4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27462 </w:t>
            </w:r>
          </w:p>
        </w:tc>
        <w:tc>
          <w:tcPr>
            <w:tcW w:w="6791" w:type="dxa"/>
          </w:tcPr>
          <w:p w14:paraId="1DDA761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DELL'EMILIA ROMAGNA NELL'ANTICHITÀ (1)  </w:t>
            </w:r>
          </w:p>
        </w:tc>
        <w:tc>
          <w:tcPr>
            <w:tcW w:w="1345" w:type="dxa"/>
          </w:tcPr>
          <w:p w14:paraId="60F08C9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074F81D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033B812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39F6E34D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928A68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12884 </w:t>
            </w:r>
          </w:p>
        </w:tc>
        <w:tc>
          <w:tcPr>
            <w:tcW w:w="6791" w:type="dxa"/>
          </w:tcPr>
          <w:p w14:paraId="57891D0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MILITARE ROMANA (1)  </w:t>
            </w:r>
          </w:p>
        </w:tc>
        <w:tc>
          <w:tcPr>
            <w:tcW w:w="1345" w:type="dxa"/>
          </w:tcPr>
          <w:p w14:paraId="422C424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36F8883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78EBD08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027F98CB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4F7AE381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58505 </w:t>
            </w:r>
          </w:p>
        </w:tc>
        <w:tc>
          <w:tcPr>
            <w:tcW w:w="6791" w:type="dxa"/>
          </w:tcPr>
          <w:p w14:paraId="3876A03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MONDO ANTICO (1)  </w:t>
            </w:r>
          </w:p>
        </w:tc>
        <w:tc>
          <w:tcPr>
            <w:tcW w:w="1345" w:type="dxa"/>
          </w:tcPr>
          <w:p w14:paraId="39EDE58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80" w:type="dxa"/>
          </w:tcPr>
          <w:p w14:paraId="768A592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48C3951" w14:textId="50627A38" w:rsidR="00006F35" w:rsidRPr="00A87734" w:rsidRDefault="00EF0771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7958EE1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74155858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b) Area Medioevo  </w:t>
            </w:r>
          </w:p>
        </w:tc>
        <w:tc>
          <w:tcPr>
            <w:tcW w:w="1345" w:type="dxa"/>
          </w:tcPr>
          <w:p w14:paraId="71EB1570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2A268FD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0BA2A321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19245B68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63B2148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791" w:type="dxa"/>
          </w:tcPr>
          <w:p w14:paraId="41C9B5B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45" w:type="dxa"/>
          </w:tcPr>
          <w:p w14:paraId="724C017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68E04A7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F952E76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183138E5" w14:textId="77777777" w:rsidTr="00AF6BB8">
        <w:tblPrEx>
          <w:tblCellMar>
            <w:top w:w="5" w:type="dxa"/>
          </w:tblCellMar>
        </w:tblPrEx>
        <w:trPr>
          <w:trHeight w:val="349"/>
        </w:trPr>
        <w:tc>
          <w:tcPr>
            <w:tcW w:w="677" w:type="dxa"/>
          </w:tcPr>
          <w:p w14:paraId="22D3660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44137 </w:t>
            </w:r>
          </w:p>
        </w:tc>
        <w:tc>
          <w:tcPr>
            <w:tcW w:w="6791" w:type="dxa"/>
          </w:tcPr>
          <w:p w14:paraId="22FE95D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(1)  </w:t>
            </w:r>
          </w:p>
        </w:tc>
        <w:tc>
          <w:tcPr>
            <w:tcW w:w="1345" w:type="dxa"/>
          </w:tcPr>
          <w:p w14:paraId="1BC7AE9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56812A3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43CB67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6B33CD44" w14:textId="77777777" w:rsidTr="00AF6BB8">
        <w:tblPrEx>
          <w:tblCellMar>
            <w:top w:w="5" w:type="dxa"/>
          </w:tblCellMar>
        </w:tblPrEx>
        <w:trPr>
          <w:trHeight w:val="347"/>
        </w:trPr>
        <w:tc>
          <w:tcPr>
            <w:tcW w:w="677" w:type="dxa"/>
          </w:tcPr>
          <w:p w14:paraId="3360631D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791" w:type="dxa"/>
          </w:tcPr>
          <w:p w14:paraId="13C712A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45" w:type="dxa"/>
          </w:tcPr>
          <w:p w14:paraId="572420B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80" w:type="dxa"/>
          </w:tcPr>
          <w:p w14:paraId="20089461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04311D0A" w14:textId="5EEB24C3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5773E1B8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3D56923B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791" w:type="dxa"/>
          </w:tcPr>
          <w:p w14:paraId="3D34A3E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45" w:type="dxa"/>
          </w:tcPr>
          <w:p w14:paraId="2780667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03E736F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5833D4B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42B02188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13A73201" w14:textId="77777777" w:rsidR="00006F35" w:rsidRPr="00A87734" w:rsidRDefault="00006F35" w:rsidP="00006F35">
            <w:pPr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c) Area Moderno  </w:t>
            </w:r>
          </w:p>
        </w:tc>
        <w:tc>
          <w:tcPr>
            <w:tcW w:w="1345" w:type="dxa"/>
          </w:tcPr>
          <w:p w14:paraId="103601E5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02F36425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4E558A86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46DEA4C7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A0329A2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791" w:type="dxa"/>
          </w:tcPr>
          <w:p w14:paraId="666113C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45" w:type="dxa"/>
          </w:tcPr>
          <w:p w14:paraId="354090B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08FD552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9B8F01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487ECD1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66642FA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791" w:type="dxa"/>
          </w:tcPr>
          <w:p w14:paraId="2C84C67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45" w:type="dxa"/>
          </w:tcPr>
          <w:p w14:paraId="7CBF019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46AE1FA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1014347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4DF39C77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38DC99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27277 </w:t>
            </w:r>
          </w:p>
        </w:tc>
        <w:tc>
          <w:tcPr>
            <w:tcW w:w="6791" w:type="dxa"/>
          </w:tcPr>
          <w:p w14:paraId="317B531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CHIESE (1)  </w:t>
            </w:r>
          </w:p>
        </w:tc>
        <w:tc>
          <w:tcPr>
            <w:tcW w:w="1345" w:type="dxa"/>
          </w:tcPr>
          <w:p w14:paraId="63304E4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4F381CB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6B1616E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44220BF4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15C6637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791" w:type="dxa"/>
          </w:tcPr>
          <w:p w14:paraId="76E284B9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45" w:type="dxa"/>
          </w:tcPr>
          <w:p w14:paraId="6B0AABC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80" w:type="dxa"/>
          </w:tcPr>
          <w:p w14:paraId="136C29B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789FFAB" w14:textId="1CF667D1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6F35" w:rsidRPr="00A87734" w14:paraId="7B175934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69315865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791" w:type="dxa"/>
          </w:tcPr>
          <w:p w14:paraId="251902D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45" w:type="dxa"/>
          </w:tcPr>
          <w:p w14:paraId="4B8EDE6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42F5F4C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70BC18FB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1DE208D5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49C62231" w14:textId="77777777" w:rsidR="00006F35" w:rsidRPr="00A87734" w:rsidRDefault="00006F35" w:rsidP="00006F35">
            <w:pPr>
              <w:ind w:right="41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45" w:type="dxa"/>
          </w:tcPr>
          <w:p w14:paraId="511A86D8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01B3EC88" w14:textId="77777777" w:rsidR="00006F35" w:rsidRPr="00A87734" w:rsidRDefault="00006F35" w:rsidP="00006F35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8" w:type="dxa"/>
          </w:tcPr>
          <w:p w14:paraId="6E85CBA2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40970C27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03798B0E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13338 </w:t>
            </w:r>
          </w:p>
        </w:tc>
        <w:tc>
          <w:tcPr>
            <w:tcW w:w="6791" w:type="dxa"/>
            <w:vAlign w:val="center"/>
          </w:tcPr>
          <w:p w14:paraId="68D849F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(1)  </w:t>
            </w:r>
          </w:p>
        </w:tc>
        <w:tc>
          <w:tcPr>
            <w:tcW w:w="1345" w:type="dxa"/>
          </w:tcPr>
          <w:p w14:paraId="4C9B47B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7C1A813B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LET/11 </w:t>
            </w:r>
          </w:p>
        </w:tc>
        <w:tc>
          <w:tcPr>
            <w:tcW w:w="680" w:type="dxa"/>
            <w:vAlign w:val="center"/>
          </w:tcPr>
          <w:p w14:paraId="1FDCA128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E1F4495" w14:textId="1187BEE5" w:rsidR="00006F35" w:rsidRPr="00A87734" w:rsidRDefault="00A87734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5E0E1662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7DBA101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791" w:type="dxa"/>
          </w:tcPr>
          <w:p w14:paraId="6608B0C6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45" w:type="dxa"/>
          </w:tcPr>
          <w:p w14:paraId="76729B8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25C5970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840EE9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68FFB751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5D7D8D49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791" w:type="dxa"/>
          </w:tcPr>
          <w:p w14:paraId="34A201A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45" w:type="dxa"/>
          </w:tcPr>
          <w:p w14:paraId="4625951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80" w:type="dxa"/>
          </w:tcPr>
          <w:p w14:paraId="2AD498A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8EFF7BC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2A4BA58E" w14:textId="77777777" w:rsidTr="00AF6BB8">
        <w:tblPrEx>
          <w:tblCellMar>
            <w:top w:w="5" w:type="dxa"/>
          </w:tblCellMar>
        </w:tblPrEx>
        <w:trPr>
          <w:trHeight w:val="631"/>
        </w:trPr>
        <w:tc>
          <w:tcPr>
            <w:tcW w:w="677" w:type="dxa"/>
            <w:vAlign w:val="center"/>
          </w:tcPr>
          <w:p w14:paraId="35289E54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12324 </w:t>
            </w:r>
          </w:p>
        </w:tc>
        <w:tc>
          <w:tcPr>
            <w:tcW w:w="6791" w:type="dxa"/>
            <w:vAlign w:val="center"/>
          </w:tcPr>
          <w:p w14:paraId="724ED8AD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(1)  </w:t>
            </w:r>
          </w:p>
        </w:tc>
        <w:tc>
          <w:tcPr>
            <w:tcW w:w="1345" w:type="dxa"/>
          </w:tcPr>
          <w:p w14:paraId="55DB4EB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5967DC0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LET/12 </w:t>
            </w:r>
          </w:p>
        </w:tc>
        <w:tc>
          <w:tcPr>
            <w:tcW w:w="680" w:type="dxa"/>
            <w:vAlign w:val="center"/>
          </w:tcPr>
          <w:p w14:paraId="0070198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7906A5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6677417F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331B0EC1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27277 </w:t>
            </w:r>
          </w:p>
        </w:tc>
        <w:tc>
          <w:tcPr>
            <w:tcW w:w="6791" w:type="dxa"/>
          </w:tcPr>
          <w:p w14:paraId="3011D79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CHIESE (1)  </w:t>
            </w:r>
          </w:p>
        </w:tc>
        <w:tc>
          <w:tcPr>
            <w:tcW w:w="1345" w:type="dxa"/>
          </w:tcPr>
          <w:p w14:paraId="378938D0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265565CC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52EFB9B" w14:textId="77777777" w:rsidR="00006F35" w:rsidRPr="00A87734" w:rsidRDefault="00006F35" w:rsidP="00006F35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006F35" w:rsidRPr="00A87734" w14:paraId="2AFCF38F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8189D5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791" w:type="dxa"/>
          </w:tcPr>
          <w:p w14:paraId="33583A1E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45" w:type="dxa"/>
          </w:tcPr>
          <w:p w14:paraId="5ABA56E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80" w:type="dxa"/>
          </w:tcPr>
          <w:p w14:paraId="39A3E89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01F473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06F35" w:rsidRPr="00A87734" w14:paraId="59EE4FC5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45188D37" w14:textId="77777777" w:rsidR="00006F35" w:rsidRPr="00A87734" w:rsidRDefault="00006F35" w:rsidP="00006F35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Una attività formativa a scelta tra:  </w:t>
            </w:r>
          </w:p>
        </w:tc>
      </w:tr>
      <w:tr w:rsidR="00006F35" w:rsidRPr="00A87734" w14:paraId="2FBB0A98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26771BC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791" w:type="dxa"/>
          </w:tcPr>
          <w:p w14:paraId="4271414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345" w:type="dxa"/>
          </w:tcPr>
          <w:p w14:paraId="0DE27CD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44DD00FA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D7B56B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50CDEC05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359227C9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27276 </w:t>
            </w:r>
          </w:p>
        </w:tc>
        <w:tc>
          <w:tcPr>
            <w:tcW w:w="6791" w:type="dxa"/>
          </w:tcPr>
          <w:p w14:paraId="430D173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45" w:type="dxa"/>
          </w:tcPr>
          <w:p w14:paraId="683FB67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F47391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1A65DCA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7EDFD22F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06E46C5D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27280 </w:t>
            </w:r>
          </w:p>
        </w:tc>
        <w:tc>
          <w:tcPr>
            <w:tcW w:w="6791" w:type="dxa"/>
          </w:tcPr>
          <w:p w14:paraId="041DD88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 (1)  </w:t>
            </w:r>
          </w:p>
        </w:tc>
        <w:tc>
          <w:tcPr>
            <w:tcW w:w="1345" w:type="dxa"/>
          </w:tcPr>
          <w:p w14:paraId="08082AA8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3C59155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4093BDA9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061DE5DD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6B8F5473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791" w:type="dxa"/>
          </w:tcPr>
          <w:p w14:paraId="74A7B7E2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45" w:type="dxa"/>
          </w:tcPr>
          <w:p w14:paraId="61465FE5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3D9CBB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568875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7FDDC159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10591" w:type="dxa"/>
            <w:gridSpan w:val="5"/>
          </w:tcPr>
          <w:p w14:paraId="4407F20D" w14:textId="77777777" w:rsidR="00006F35" w:rsidRPr="00A87734" w:rsidRDefault="00006F35" w:rsidP="00006F35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Una lingua a scelta tra:  </w:t>
            </w:r>
          </w:p>
        </w:tc>
      </w:tr>
      <w:tr w:rsidR="00006F35" w:rsidRPr="00A87734" w14:paraId="201F5B6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794F715C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791" w:type="dxa"/>
          </w:tcPr>
          <w:p w14:paraId="77BCC45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45" w:type="dxa"/>
          </w:tcPr>
          <w:p w14:paraId="1FC5296E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69D3231F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3F7450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6A655F70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677" w:type="dxa"/>
          </w:tcPr>
          <w:p w14:paraId="6E018987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791" w:type="dxa"/>
          </w:tcPr>
          <w:p w14:paraId="4C05F275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45" w:type="dxa"/>
          </w:tcPr>
          <w:p w14:paraId="1B335A6F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C210554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39D6396A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62B10505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4E0B33EA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791" w:type="dxa"/>
          </w:tcPr>
          <w:p w14:paraId="1ED364E3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45" w:type="dxa"/>
          </w:tcPr>
          <w:p w14:paraId="2ED219E1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4D37962B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6888C9C2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7092D1C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677" w:type="dxa"/>
          </w:tcPr>
          <w:p w14:paraId="3C1A8016" w14:textId="77777777" w:rsidR="00006F35" w:rsidRPr="00A87734" w:rsidRDefault="00006F35" w:rsidP="00006F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791" w:type="dxa"/>
          </w:tcPr>
          <w:p w14:paraId="5FB09BB7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45" w:type="dxa"/>
          </w:tcPr>
          <w:p w14:paraId="15529F83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DBE2AE0" w14:textId="77777777" w:rsidR="00006F35" w:rsidRPr="00A87734" w:rsidRDefault="00006F35" w:rsidP="00006F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8" w:type="dxa"/>
          </w:tcPr>
          <w:p w14:paraId="237F9564" w14:textId="77777777" w:rsidR="00006F35" w:rsidRPr="00A87734" w:rsidRDefault="00006F35" w:rsidP="00006F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06F35" w:rsidRPr="00A87734" w14:paraId="0687F546" w14:textId="77777777" w:rsidTr="00AF6BB8">
        <w:tblPrEx>
          <w:tblCellMar>
            <w:top w:w="5" w:type="dxa"/>
          </w:tblCellMar>
        </w:tblPrEx>
        <w:trPr>
          <w:trHeight w:val="634"/>
        </w:trPr>
        <w:tc>
          <w:tcPr>
            <w:tcW w:w="10591" w:type="dxa"/>
            <w:gridSpan w:val="5"/>
          </w:tcPr>
          <w:p w14:paraId="4B869ED3" w14:textId="77777777" w:rsidR="00006F35" w:rsidRPr="00A87734" w:rsidRDefault="00006F35" w:rsidP="00006F3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006F35" w:rsidRPr="00A87734" w14:paraId="619CEB3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28D93222" w14:textId="77777777" w:rsidR="00006F35" w:rsidRPr="00A87734" w:rsidRDefault="00006F35" w:rsidP="00006F35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14:paraId="2F650291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512041B4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14:paraId="5D8565BD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3C58D862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5BF85181" w14:textId="77777777" w:rsidR="00006F35" w:rsidRPr="00A87734" w:rsidRDefault="00006F35" w:rsidP="00006F35">
            <w:pPr>
              <w:ind w:left="17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605BA85D" w14:textId="77777777" w:rsidR="00006F35" w:rsidRPr="00A87734" w:rsidRDefault="00006F35" w:rsidP="00006F35">
            <w:pPr>
              <w:ind w:left="22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3756E435" w14:textId="77777777" w:rsidR="00006F35" w:rsidRPr="00A87734" w:rsidRDefault="00006F35" w:rsidP="00006F35">
            <w:pPr>
              <w:ind w:left="22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1B7D98BA" w14:textId="77777777" w:rsidR="00006F35" w:rsidRPr="00A87734" w:rsidRDefault="00006F35" w:rsidP="00006F35">
            <w:pPr>
              <w:ind w:left="24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06F35" w:rsidRPr="00A87734" w14:paraId="55EF4476" w14:textId="77777777" w:rsidTr="00AF6BB8">
        <w:tblPrEx>
          <w:tblCellMar>
            <w:top w:w="5" w:type="dxa"/>
          </w:tblCellMar>
        </w:tblPrEx>
        <w:trPr>
          <w:trHeight w:val="355"/>
        </w:trPr>
        <w:tc>
          <w:tcPr>
            <w:tcW w:w="7468" w:type="dxa"/>
            <w:gridSpan w:val="2"/>
          </w:tcPr>
          <w:p w14:paraId="37720603" w14:textId="77777777" w:rsidR="00006F35" w:rsidRPr="00A87734" w:rsidRDefault="00006F35" w:rsidP="00006F35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14:paraId="2C5D75D6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87E56EE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14:paraId="41D9A72D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4A9ED9DA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572237E9" w14:textId="77777777" w:rsidR="00006F35" w:rsidRPr="00A87734" w:rsidRDefault="00006F35" w:rsidP="00006F35">
            <w:pPr>
              <w:ind w:left="17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56C7C5B4" w14:textId="77777777" w:rsidR="00006F35" w:rsidRPr="00A87734" w:rsidRDefault="00006F35" w:rsidP="00006F35">
            <w:pPr>
              <w:ind w:left="22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48F85EFC" w14:textId="77777777" w:rsidR="00006F35" w:rsidRPr="00A87734" w:rsidRDefault="00006F35" w:rsidP="00006F35">
            <w:pPr>
              <w:ind w:left="22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7B60C628" w14:textId="77777777" w:rsidR="00006F35" w:rsidRPr="00A87734" w:rsidRDefault="00006F35" w:rsidP="00006F35">
            <w:pPr>
              <w:ind w:left="24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06F35" w:rsidRPr="00A87734" w14:paraId="0E16385E" w14:textId="77777777" w:rsidTr="00AF6BB8">
        <w:tblPrEx>
          <w:tblCellMar>
            <w:top w:w="5" w:type="dxa"/>
          </w:tblCellMar>
        </w:tblPrEx>
        <w:trPr>
          <w:trHeight w:val="358"/>
        </w:trPr>
        <w:tc>
          <w:tcPr>
            <w:tcW w:w="7468" w:type="dxa"/>
            <w:gridSpan w:val="2"/>
          </w:tcPr>
          <w:p w14:paraId="4B185AA2" w14:textId="77777777" w:rsidR="00006F35" w:rsidRPr="00A87734" w:rsidRDefault="00006F35" w:rsidP="00006F35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14:paraId="0059DBE9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12563212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14:paraId="0FCB8767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06F35" w:rsidRPr="00A87734" w14:paraId="4E125C27" w14:textId="77777777" w:rsidTr="00AF6BB8">
        <w:tblPrEx>
          <w:tblCellMar>
            <w:top w:w="5" w:type="dxa"/>
          </w:tblCellMar>
        </w:tblPrEx>
        <w:trPr>
          <w:trHeight w:val="354"/>
        </w:trPr>
        <w:tc>
          <w:tcPr>
            <w:tcW w:w="7468" w:type="dxa"/>
            <w:gridSpan w:val="2"/>
          </w:tcPr>
          <w:p w14:paraId="057D31CB" w14:textId="77777777" w:rsidR="00006F35" w:rsidRPr="00A87734" w:rsidRDefault="00006F35" w:rsidP="00006F35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14:paraId="2EEBF4E5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14:paraId="2D1ED169" w14:textId="77777777" w:rsidR="00006F35" w:rsidRPr="00A87734" w:rsidRDefault="00006F35" w:rsidP="00006F3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14:paraId="12547B7E" w14:textId="77777777" w:rsidR="00006F35" w:rsidRPr="00A87734" w:rsidRDefault="00006F35" w:rsidP="00006F35">
            <w:pPr>
              <w:ind w:left="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8773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316613AB" w14:textId="77777777" w:rsidR="00A3662D" w:rsidRPr="00A87734" w:rsidRDefault="00E31CC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40D563F" w14:textId="77777777" w:rsidR="00A3662D" w:rsidRPr="00A87734" w:rsidRDefault="00E31CC6">
      <w:pPr>
        <w:spacing w:after="146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B28187" w14:textId="77777777" w:rsidR="00A3662D" w:rsidRPr="00A87734" w:rsidRDefault="00E31CC6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212025A9" w14:textId="77777777" w:rsidR="00A3662D" w:rsidRPr="00A87734" w:rsidRDefault="00E31CC6">
      <w:pPr>
        <w:spacing w:after="183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951838F" w14:textId="77777777" w:rsidR="00A3662D" w:rsidRPr="00A87734" w:rsidRDefault="00E31CC6">
      <w:pPr>
        <w:spacing w:after="0" w:line="424" w:lineRule="auto"/>
        <w:ind w:left="-5" w:right="3617" w:hanging="10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eastAsia="Times New Roman" w:hAnsiTheme="minorHAnsi" w:cstheme="minorHAnsi"/>
          <w:sz w:val="24"/>
          <w:szCs w:val="24"/>
        </w:rPr>
        <w:tab/>
      </w:r>
      <w:r w:rsidRPr="00A87734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A87734">
        <w:rPr>
          <w:rFonts w:asciiTheme="minorHAnsi" w:hAnsiTheme="minorHAnsi" w:cstheme="minorHAnsi"/>
          <w:sz w:val="24"/>
          <w:szCs w:val="24"/>
        </w:rPr>
        <w:t xml:space="preserve"> </w:t>
      </w:r>
      <w:r w:rsidRPr="00A8773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87734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730E381" w14:textId="77777777" w:rsidR="00A3662D" w:rsidRPr="00AF6BB8" w:rsidRDefault="00E31CC6">
      <w:pPr>
        <w:spacing w:after="151"/>
        <w:ind w:left="4248"/>
        <w:rPr>
          <w:rFonts w:asciiTheme="minorHAnsi" w:hAnsiTheme="minorHAnsi" w:cstheme="minorHAnsi"/>
          <w:sz w:val="24"/>
          <w:szCs w:val="24"/>
        </w:rPr>
      </w:pPr>
      <w:r w:rsidRPr="00A87734">
        <w:rPr>
          <w:rFonts w:asciiTheme="minorHAnsi" w:hAnsiTheme="minorHAnsi" w:cstheme="minorHAnsi"/>
          <w:sz w:val="24"/>
          <w:szCs w:val="24"/>
        </w:rPr>
        <w:t>_______________________________________________</w:t>
      </w:r>
      <w:r w:rsidRPr="00AF6BB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94D4E9" w14:textId="77777777" w:rsidR="00A3662D" w:rsidRPr="00AF6BB8" w:rsidRDefault="00E31CC6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F6BB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A3662D" w:rsidRPr="00AF6BB8">
      <w:pgSz w:w="11900" w:h="16840"/>
      <w:pgMar w:top="738" w:right="550" w:bottom="8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62D"/>
    <w:rsid w:val="00006F35"/>
    <w:rsid w:val="001053F0"/>
    <w:rsid w:val="00171033"/>
    <w:rsid w:val="001734B7"/>
    <w:rsid w:val="00184D5F"/>
    <w:rsid w:val="001961B6"/>
    <w:rsid w:val="00211B46"/>
    <w:rsid w:val="00237E09"/>
    <w:rsid w:val="00243C77"/>
    <w:rsid w:val="00351955"/>
    <w:rsid w:val="003C760C"/>
    <w:rsid w:val="00536444"/>
    <w:rsid w:val="0079329E"/>
    <w:rsid w:val="007E6768"/>
    <w:rsid w:val="00884862"/>
    <w:rsid w:val="008A1B4F"/>
    <w:rsid w:val="00984EFC"/>
    <w:rsid w:val="009A3EB3"/>
    <w:rsid w:val="009B6AFE"/>
    <w:rsid w:val="00A0623C"/>
    <w:rsid w:val="00A3662D"/>
    <w:rsid w:val="00A55481"/>
    <w:rsid w:val="00A87734"/>
    <w:rsid w:val="00AF6BB8"/>
    <w:rsid w:val="00B51DAC"/>
    <w:rsid w:val="00B72D41"/>
    <w:rsid w:val="00BC0F60"/>
    <w:rsid w:val="00BE2D07"/>
    <w:rsid w:val="00C11F86"/>
    <w:rsid w:val="00C45AC6"/>
    <w:rsid w:val="00CB1124"/>
    <w:rsid w:val="00CD1A4F"/>
    <w:rsid w:val="00CE1EBB"/>
    <w:rsid w:val="00D222E8"/>
    <w:rsid w:val="00D639B0"/>
    <w:rsid w:val="00E31CC6"/>
    <w:rsid w:val="00EF0771"/>
    <w:rsid w:val="00F248D1"/>
    <w:rsid w:val="00F30653"/>
    <w:rsid w:val="00FE05FC"/>
    <w:rsid w:val="00FE086F"/>
    <w:rsid w:val="00FE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5553"/>
  <w15:docId w15:val="{A48CCB6B-386D-42D8-893D-1CAD34C7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storia_imma_2008_2014</vt:lpstr>
    </vt:vector>
  </TitlesOfParts>
  <Company/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storia_imma_2008_2014</dc:title>
  <dc:subject/>
  <dc:creator>annarosa.pasi</dc:creator>
  <cp:keywords/>
  <cp:lastModifiedBy>Adele Calicchio</cp:lastModifiedBy>
  <cp:revision>35</cp:revision>
  <cp:lastPrinted>2020-10-27T11:26:00Z</cp:lastPrinted>
  <dcterms:created xsi:type="dcterms:W3CDTF">2021-07-26T08:39:00Z</dcterms:created>
  <dcterms:modified xsi:type="dcterms:W3CDTF">2026-07-27T13:07:00Z</dcterms:modified>
</cp:coreProperties>
</file>