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5ABE0" w14:textId="77777777" w:rsidR="00863842" w:rsidRPr="00351F9A" w:rsidRDefault="006C35BD">
      <w:pPr>
        <w:spacing w:after="167"/>
        <w:rPr>
          <w:rFonts w:asciiTheme="minorHAnsi" w:hAnsiTheme="minorHAnsi" w:cstheme="minorHAnsi"/>
          <w:sz w:val="24"/>
          <w:szCs w:val="24"/>
        </w:rPr>
      </w:pPr>
      <w:r w:rsidRPr="00351F9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D5F8246" w14:textId="77777777" w:rsidR="00863842" w:rsidRPr="00447696" w:rsidRDefault="006C35BD">
      <w:pPr>
        <w:spacing w:after="0" w:line="458" w:lineRule="auto"/>
        <w:rPr>
          <w:rFonts w:asciiTheme="minorHAnsi" w:hAnsiTheme="minorHAnsi" w:cstheme="minorHAnsi"/>
          <w:sz w:val="24"/>
          <w:szCs w:val="24"/>
        </w:rPr>
      </w:pPr>
      <w:r w:rsidRPr="00447696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447696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447696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  <w:r w:rsidRPr="00447696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74157F5C" w14:textId="77777777" w:rsidR="00863842" w:rsidRPr="00447696" w:rsidRDefault="006C35BD">
      <w:pPr>
        <w:spacing w:after="148"/>
        <w:ind w:left="252"/>
        <w:jc w:val="center"/>
        <w:rPr>
          <w:rFonts w:asciiTheme="minorHAnsi" w:hAnsiTheme="minorHAnsi" w:cstheme="minorHAnsi"/>
          <w:sz w:val="24"/>
          <w:szCs w:val="24"/>
        </w:rPr>
      </w:pPr>
      <w:r w:rsidRPr="00447696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77C3D4A5" w14:textId="77777777" w:rsidR="00863842" w:rsidRPr="00447696" w:rsidRDefault="006C35BD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  <w:r w:rsidRPr="00447696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2EC1B142" w14:textId="77777777" w:rsidR="00351F9A" w:rsidRPr="00447696" w:rsidRDefault="006C35BD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447696">
        <w:rPr>
          <w:rFonts w:asciiTheme="minorHAnsi" w:eastAsia="Times New Roman" w:hAnsiTheme="minorHAnsi" w:cstheme="minorHAnsi"/>
          <w:b/>
          <w:sz w:val="24"/>
          <w:szCs w:val="24"/>
        </w:rPr>
        <w:t>STORIA (0962)</w:t>
      </w:r>
    </w:p>
    <w:p w14:paraId="57B9F96E" w14:textId="5CA4987D" w:rsidR="00863842" w:rsidRPr="00447696" w:rsidRDefault="006C35BD">
      <w:pPr>
        <w:spacing w:after="134"/>
        <w:ind w:left="20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447696">
        <w:rPr>
          <w:rFonts w:asciiTheme="minorHAnsi" w:eastAsia="Times New Roman" w:hAnsiTheme="minorHAnsi" w:cstheme="minorHAnsi"/>
          <w:sz w:val="24"/>
          <w:szCs w:val="24"/>
        </w:rPr>
        <w:t>A.A. 202</w:t>
      </w:r>
      <w:r w:rsidR="00D24D37" w:rsidRPr="00447696">
        <w:rPr>
          <w:rFonts w:asciiTheme="minorHAnsi" w:eastAsia="Times New Roman" w:hAnsiTheme="minorHAnsi" w:cstheme="minorHAnsi"/>
          <w:sz w:val="24"/>
          <w:szCs w:val="24"/>
        </w:rPr>
        <w:t>6</w:t>
      </w:r>
      <w:r w:rsidR="00F16438" w:rsidRPr="00447696">
        <w:rPr>
          <w:rFonts w:asciiTheme="minorHAnsi" w:eastAsia="Times New Roman" w:hAnsiTheme="minorHAnsi" w:cstheme="minorHAnsi"/>
          <w:sz w:val="24"/>
          <w:szCs w:val="24"/>
        </w:rPr>
        <w:t>/2</w:t>
      </w:r>
      <w:r w:rsidR="00D24D37" w:rsidRPr="00447696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14A2E39B" w14:textId="77777777" w:rsidR="00351F9A" w:rsidRPr="00447696" w:rsidRDefault="00351F9A">
      <w:pPr>
        <w:spacing w:after="134"/>
        <w:ind w:left="205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48026156" w14:textId="77777777" w:rsidR="00863842" w:rsidRPr="00447696" w:rsidRDefault="006C35BD">
      <w:pPr>
        <w:spacing w:after="0"/>
        <w:ind w:left="-5" w:right="3259" w:hanging="10"/>
        <w:rPr>
          <w:rFonts w:asciiTheme="minorHAnsi" w:eastAsia="Times New Roman" w:hAnsiTheme="minorHAnsi" w:cstheme="minorHAnsi"/>
          <w:sz w:val="24"/>
          <w:szCs w:val="24"/>
        </w:rPr>
      </w:pPr>
      <w:r w:rsidRPr="00447696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447696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447696">
        <w:rPr>
          <w:rFonts w:asciiTheme="minorHAnsi" w:eastAsia="Times New Roman" w:hAnsiTheme="minorHAnsi" w:cstheme="minorHAnsi"/>
          <w:sz w:val="24"/>
          <w:szCs w:val="24"/>
        </w:rPr>
        <w:t xml:space="preserve">. 2015/16 </w:t>
      </w:r>
    </w:p>
    <w:p w14:paraId="1E5D0AA5" w14:textId="77777777" w:rsidR="00351F9A" w:rsidRPr="00447696" w:rsidRDefault="00351F9A">
      <w:pPr>
        <w:spacing w:after="0"/>
        <w:ind w:left="-5" w:right="3259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421" w:type="dxa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4" w:type="dxa"/>
          <w:left w:w="37" w:type="dxa"/>
          <w:right w:w="13" w:type="dxa"/>
        </w:tblCellMar>
        <w:tblLook w:val="04A0" w:firstRow="1" w:lastRow="0" w:firstColumn="1" w:lastColumn="0" w:noHBand="0" w:noVBand="1"/>
      </w:tblPr>
      <w:tblGrid>
        <w:gridCol w:w="727"/>
        <w:gridCol w:w="6616"/>
        <w:gridCol w:w="1317"/>
        <w:gridCol w:w="668"/>
        <w:gridCol w:w="1093"/>
      </w:tblGrid>
      <w:tr w:rsidR="00863842" w:rsidRPr="00447696" w14:paraId="6D31938B" w14:textId="77777777" w:rsidTr="00351F9A">
        <w:trPr>
          <w:trHeight w:val="397"/>
        </w:trPr>
        <w:tc>
          <w:tcPr>
            <w:tcW w:w="7343" w:type="dxa"/>
            <w:gridSpan w:val="2"/>
            <w:shd w:val="clear" w:color="auto" w:fill="E7E6E6" w:themeFill="background2"/>
            <w:vAlign w:val="center"/>
          </w:tcPr>
          <w:p w14:paraId="726E0CB8" w14:textId="77777777" w:rsidR="00863842" w:rsidRPr="00447696" w:rsidRDefault="00351F9A">
            <w:pPr>
              <w:ind w:right="3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PRIMO ANNO DI CORSO  </w:t>
            </w:r>
          </w:p>
        </w:tc>
        <w:tc>
          <w:tcPr>
            <w:tcW w:w="1317" w:type="dxa"/>
            <w:shd w:val="clear" w:color="auto" w:fill="E7E6E6" w:themeFill="background2"/>
            <w:vAlign w:val="center"/>
          </w:tcPr>
          <w:p w14:paraId="02EAD234" w14:textId="77777777" w:rsidR="00863842" w:rsidRPr="00447696" w:rsidRDefault="00351F9A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68" w:type="dxa"/>
            <w:shd w:val="clear" w:color="auto" w:fill="E7E6E6" w:themeFill="background2"/>
            <w:vAlign w:val="center"/>
          </w:tcPr>
          <w:p w14:paraId="058EC2FA" w14:textId="77777777" w:rsidR="00863842" w:rsidRPr="00447696" w:rsidRDefault="00351F9A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50DA9922" w14:textId="77777777" w:rsidR="00863842" w:rsidRPr="00447696" w:rsidRDefault="00351F9A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351F9A" w:rsidRPr="00447696" w14:paraId="7AAE3E31" w14:textId="77777777" w:rsidTr="00351F9A">
        <w:trPr>
          <w:trHeight w:val="397"/>
        </w:trPr>
        <w:tc>
          <w:tcPr>
            <w:tcW w:w="10421" w:type="dxa"/>
            <w:gridSpan w:val="5"/>
            <w:vAlign w:val="center"/>
          </w:tcPr>
          <w:p w14:paraId="21F62320" w14:textId="77777777" w:rsidR="00351F9A" w:rsidRPr="00447696" w:rsidRDefault="00351F9A" w:rsidP="00351F9A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63842" w:rsidRPr="00447696" w14:paraId="00503035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0994C727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16" w:type="dxa"/>
            <w:vAlign w:val="center"/>
          </w:tcPr>
          <w:p w14:paraId="2BA8E5A2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17" w:type="dxa"/>
            <w:vAlign w:val="center"/>
          </w:tcPr>
          <w:p w14:paraId="097E2FC0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68" w:type="dxa"/>
            <w:vAlign w:val="center"/>
          </w:tcPr>
          <w:p w14:paraId="48FA9F8F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1C7FD60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63842" w:rsidRPr="00447696" w14:paraId="06F6839F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F561D0D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16" w:type="dxa"/>
            <w:vAlign w:val="center"/>
          </w:tcPr>
          <w:p w14:paraId="45A52D40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17" w:type="dxa"/>
            <w:vAlign w:val="center"/>
          </w:tcPr>
          <w:p w14:paraId="6CC5DAF2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7D6D68ED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95F4568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63842" w:rsidRPr="00447696" w14:paraId="643FCDF3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3A242043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16" w:type="dxa"/>
            <w:vAlign w:val="center"/>
          </w:tcPr>
          <w:p w14:paraId="16F67858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17" w:type="dxa"/>
            <w:vAlign w:val="center"/>
          </w:tcPr>
          <w:p w14:paraId="08737ED2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51D4F044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1124075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51F9A" w:rsidRPr="00447696" w14:paraId="12659835" w14:textId="77777777" w:rsidTr="00351F9A">
        <w:trPr>
          <w:trHeight w:val="397"/>
        </w:trPr>
        <w:tc>
          <w:tcPr>
            <w:tcW w:w="10421" w:type="dxa"/>
            <w:gridSpan w:val="5"/>
            <w:vAlign w:val="center"/>
          </w:tcPr>
          <w:p w14:paraId="7ECCD072" w14:textId="77777777" w:rsidR="00351F9A" w:rsidRPr="00447696" w:rsidRDefault="00351F9A" w:rsidP="00351F9A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63842" w:rsidRPr="00447696" w14:paraId="71E43906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5E8CE738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616" w:type="dxa"/>
            <w:vAlign w:val="center"/>
          </w:tcPr>
          <w:p w14:paraId="5E8F3180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317" w:type="dxa"/>
            <w:vAlign w:val="center"/>
          </w:tcPr>
          <w:p w14:paraId="366AD364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68" w:type="dxa"/>
            <w:vAlign w:val="center"/>
          </w:tcPr>
          <w:p w14:paraId="3B3C7FA4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AF98807" w14:textId="251461E2" w:rsidR="00863842" w:rsidRPr="00447696" w:rsidRDefault="004336A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="006C35BD"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433DD" w:rsidRPr="00447696" w14:paraId="1C421B0A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5B6C9C21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616" w:type="dxa"/>
            <w:vAlign w:val="center"/>
          </w:tcPr>
          <w:p w14:paraId="70AE8F0D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317" w:type="dxa"/>
            <w:vAlign w:val="center"/>
          </w:tcPr>
          <w:p w14:paraId="73B2E998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68" w:type="dxa"/>
            <w:vAlign w:val="center"/>
          </w:tcPr>
          <w:p w14:paraId="31B8606F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95851AD" w14:textId="56E1799A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33DD" w:rsidRPr="00447696" w14:paraId="250E219E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2F140329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00393 </w:t>
            </w:r>
          </w:p>
        </w:tc>
        <w:tc>
          <w:tcPr>
            <w:tcW w:w="6616" w:type="dxa"/>
            <w:vAlign w:val="center"/>
          </w:tcPr>
          <w:p w14:paraId="2DC9FC09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317" w:type="dxa"/>
            <w:vAlign w:val="center"/>
          </w:tcPr>
          <w:p w14:paraId="38D6AB54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68" w:type="dxa"/>
            <w:vAlign w:val="center"/>
          </w:tcPr>
          <w:p w14:paraId="1E7788FD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ACF12B9" w14:textId="4529D7FF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33DD" w:rsidRPr="00447696" w14:paraId="3CFB67D7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2A2C7F25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616" w:type="dxa"/>
            <w:vAlign w:val="center"/>
          </w:tcPr>
          <w:p w14:paraId="081672A1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17" w:type="dxa"/>
            <w:vAlign w:val="center"/>
          </w:tcPr>
          <w:p w14:paraId="60384934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68" w:type="dxa"/>
            <w:vAlign w:val="center"/>
          </w:tcPr>
          <w:p w14:paraId="6A5D2B00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3479A69" w14:textId="2AEE8103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33DD" w:rsidRPr="00447696" w14:paraId="214C777C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3CB77B4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16" w:type="dxa"/>
            <w:vAlign w:val="center"/>
          </w:tcPr>
          <w:p w14:paraId="7FBBEAA3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17" w:type="dxa"/>
            <w:vAlign w:val="center"/>
          </w:tcPr>
          <w:p w14:paraId="67255C88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68" w:type="dxa"/>
            <w:vAlign w:val="center"/>
          </w:tcPr>
          <w:p w14:paraId="1F5BCE36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002AA50" w14:textId="6FC7F869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51F9A" w:rsidRPr="00447696" w14:paraId="0087AA03" w14:textId="77777777" w:rsidTr="00351F9A">
        <w:trPr>
          <w:trHeight w:val="397"/>
        </w:trPr>
        <w:tc>
          <w:tcPr>
            <w:tcW w:w="10421" w:type="dxa"/>
            <w:gridSpan w:val="5"/>
            <w:vAlign w:val="center"/>
          </w:tcPr>
          <w:p w14:paraId="0D90A146" w14:textId="77777777" w:rsidR="00351F9A" w:rsidRPr="00447696" w:rsidRDefault="00351F9A" w:rsidP="00351F9A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4336AB" w:rsidRPr="00447696" w14:paraId="2EE50B4D" w14:textId="77777777" w:rsidTr="00F218CF">
        <w:trPr>
          <w:trHeight w:val="397"/>
        </w:trPr>
        <w:tc>
          <w:tcPr>
            <w:tcW w:w="727" w:type="dxa"/>
            <w:vAlign w:val="center"/>
          </w:tcPr>
          <w:p w14:paraId="6F91F5AD" w14:textId="77777777" w:rsidR="004336AB" w:rsidRPr="00447696" w:rsidRDefault="004336AB" w:rsidP="004336A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616" w:type="dxa"/>
            <w:vAlign w:val="center"/>
          </w:tcPr>
          <w:p w14:paraId="4D8ADDB7" w14:textId="77777777" w:rsidR="004336AB" w:rsidRPr="00447696" w:rsidRDefault="004336AB" w:rsidP="004336A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317" w:type="dxa"/>
            <w:vAlign w:val="center"/>
          </w:tcPr>
          <w:p w14:paraId="6368A233" w14:textId="77777777" w:rsidR="004336AB" w:rsidRPr="00447696" w:rsidRDefault="004336AB" w:rsidP="004336A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68" w:type="dxa"/>
            <w:vAlign w:val="center"/>
          </w:tcPr>
          <w:p w14:paraId="40236DDF" w14:textId="77777777" w:rsidR="004336AB" w:rsidRPr="00447696" w:rsidRDefault="004336AB" w:rsidP="004336A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A3ADAB5" w14:textId="12998F86" w:rsidR="004336AB" w:rsidRPr="00447696" w:rsidRDefault="004336AB" w:rsidP="004336A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t>non attiva</w:t>
            </w:r>
          </w:p>
        </w:tc>
      </w:tr>
      <w:tr w:rsidR="004336AB" w:rsidRPr="00447696" w14:paraId="01A84799" w14:textId="77777777" w:rsidTr="00F218CF">
        <w:trPr>
          <w:trHeight w:val="397"/>
        </w:trPr>
        <w:tc>
          <w:tcPr>
            <w:tcW w:w="727" w:type="dxa"/>
            <w:vAlign w:val="center"/>
          </w:tcPr>
          <w:p w14:paraId="23EF4FA2" w14:textId="77777777" w:rsidR="004336AB" w:rsidRPr="00447696" w:rsidRDefault="004336AB" w:rsidP="004336A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44281 </w:t>
            </w:r>
          </w:p>
        </w:tc>
        <w:tc>
          <w:tcPr>
            <w:tcW w:w="6616" w:type="dxa"/>
            <w:vAlign w:val="center"/>
          </w:tcPr>
          <w:p w14:paraId="2ECEB858" w14:textId="77777777" w:rsidR="004336AB" w:rsidRPr="00447696" w:rsidRDefault="004336AB" w:rsidP="004336A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(1)  </w:t>
            </w:r>
          </w:p>
        </w:tc>
        <w:tc>
          <w:tcPr>
            <w:tcW w:w="1317" w:type="dxa"/>
            <w:vAlign w:val="center"/>
          </w:tcPr>
          <w:p w14:paraId="4B82CE2D" w14:textId="77777777" w:rsidR="004336AB" w:rsidRPr="00447696" w:rsidRDefault="004336AB" w:rsidP="004336A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668" w:type="dxa"/>
            <w:vAlign w:val="center"/>
          </w:tcPr>
          <w:p w14:paraId="742C75C0" w14:textId="77777777" w:rsidR="004336AB" w:rsidRPr="00447696" w:rsidRDefault="004336AB" w:rsidP="004336A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8AE4C0C" w14:textId="7FCF682E" w:rsidR="004336AB" w:rsidRPr="00447696" w:rsidRDefault="004336AB" w:rsidP="004336A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t>non attiva</w:t>
            </w:r>
          </w:p>
        </w:tc>
      </w:tr>
      <w:tr w:rsidR="004336AB" w:rsidRPr="00447696" w14:paraId="347EDC87" w14:textId="77777777" w:rsidTr="00F218CF">
        <w:trPr>
          <w:trHeight w:val="397"/>
        </w:trPr>
        <w:tc>
          <w:tcPr>
            <w:tcW w:w="727" w:type="dxa"/>
            <w:vAlign w:val="center"/>
          </w:tcPr>
          <w:p w14:paraId="2FCF66E4" w14:textId="77777777" w:rsidR="004336AB" w:rsidRPr="00447696" w:rsidRDefault="004336AB" w:rsidP="004336A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12870 </w:t>
            </w:r>
          </w:p>
        </w:tc>
        <w:tc>
          <w:tcPr>
            <w:tcW w:w="6616" w:type="dxa"/>
            <w:vAlign w:val="center"/>
          </w:tcPr>
          <w:p w14:paraId="42AAF60C" w14:textId="77777777" w:rsidR="004336AB" w:rsidRPr="00447696" w:rsidRDefault="004336AB" w:rsidP="004336A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PAPIROLOGIA (1)  </w:t>
            </w:r>
          </w:p>
        </w:tc>
        <w:tc>
          <w:tcPr>
            <w:tcW w:w="1317" w:type="dxa"/>
            <w:vAlign w:val="center"/>
          </w:tcPr>
          <w:p w14:paraId="33ADF8B3" w14:textId="77777777" w:rsidR="004336AB" w:rsidRPr="00447696" w:rsidRDefault="004336AB" w:rsidP="004336A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L-ANT/05 </w:t>
            </w:r>
          </w:p>
        </w:tc>
        <w:tc>
          <w:tcPr>
            <w:tcW w:w="668" w:type="dxa"/>
            <w:vAlign w:val="center"/>
          </w:tcPr>
          <w:p w14:paraId="342AAE04" w14:textId="77777777" w:rsidR="004336AB" w:rsidRPr="00447696" w:rsidRDefault="004336AB" w:rsidP="004336AB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46291C3" w14:textId="761EE78C" w:rsidR="004336AB" w:rsidRPr="00447696" w:rsidRDefault="004336AB" w:rsidP="004336A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t>non attiva</w:t>
            </w:r>
          </w:p>
        </w:tc>
      </w:tr>
      <w:tr w:rsidR="00863842" w:rsidRPr="00447696" w14:paraId="5DFFF802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01DEF619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49833 </w:t>
            </w:r>
          </w:p>
        </w:tc>
        <w:tc>
          <w:tcPr>
            <w:tcW w:w="6616" w:type="dxa"/>
            <w:vAlign w:val="center"/>
          </w:tcPr>
          <w:p w14:paraId="6193C265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DELL'EDITORIA (1)  </w:t>
            </w:r>
          </w:p>
        </w:tc>
        <w:tc>
          <w:tcPr>
            <w:tcW w:w="1317" w:type="dxa"/>
            <w:vAlign w:val="center"/>
          </w:tcPr>
          <w:p w14:paraId="7C958810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668" w:type="dxa"/>
            <w:vAlign w:val="center"/>
          </w:tcPr>
          <w:p w14:paraId="0F91C9D2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6F84871" w14:textId="77777777" w:rsidR="00863842" w:rsidRPr="00447696" w:rsidRDefault="006C35BD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51F9A" w:rsidRPr="00447696" w14:paraId="32DE4F81" w14:textId="77777777" w:rsidTr="00351F9A">
        <w:trPr>
          <w:trHeight w:val="397"/>
        </w:trPr>
        <w:tc>
          <w:tcPr>
            <w:tcW w:w="10421" w:type="dxa"/>
            <w:gridSpan w:val="5"/>
            <w:vAlign w:val="center"/>
          </w:tcPr>
          <w:p w14:paraId="3FDA4037" w14:textId="77777777" w:rsidR="00351F9A" w:rsidRPr="00447696" w:rsidRDefault="00351F9A" w:rsidP="00351F9A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</w:t>
            </w:r>
          </w:p>
        </w:tc>
      </w:tr>
      <w:tr w:rsidR="00863842" w:rsidRPr="00447696" w14:paraId="64FEEA9B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59CD352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11292 </w:t>
            </w:r>
          </w:p>
        </w:tc>
        <w:tc>
          <w:tcPr>
            <w:tcW w:w="6616" w:type="dxa"/>
            <w:vAlign w:val="center"/>
          </w:tcPr>
          <w:p w14:paraId="3C63A0E5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CULTURALE (1)  </w:t>
            </w:r>
          </w:p>
        </w:tc>
        <w:tc>
          <w:tcPr>
            <w:tcW w:w="1317" w:type="dxa"/>
            <w:vAlign w:val="center"/>
          </w:tcPr>
          <w:p w14:paraId="55203C32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68" w:type="dxa"/>
            <w:vAlign w:val="center"/>
          </w:tcPr>
          <w:p w14:paraId="50B21D2F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1677CD" w14:textId="77777777" w:rsidR="00863842" w:rsidRPr="00447696" w:rsidRDefault="00863842" w:rsidP="002857E9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63842" w:rsidRPr="00447696" w14:paraId="650DFB57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227B352C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72401 </w:t>
            </w:r>
          </w:p>
        </w:tc>
        <w:tc>
          <w:tcPr>
            <w:tcW w:w="6616" w:type="dxa"/>
            <w:vAlign w:val="center"/>
          </w:tcPr>
          <w:p w14:paraId="6BB38BEF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ANTROPOLOGIA DELLE AMERICHE (1)  </w:t>
            </w:r>
          </w:p>
        </w:tc>
        <w:tc>
          <w:tcPr>
            <w:tcW w:w="1317" w:type="dxa"/>
            <w:vAlign w:val="center"/>
          </w:tcPr>
          <w:p w14:paraId="620C3D71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M-DEA/01 </w:t>
            </w:r>
          </w:p>
        </w:tc>
        <w:tc>
          <w:tcPr>
            <w:tcW w:w="668" w:type="dxa"/>
            <w:vAlign w:val="center"/>
          </w:tcPr>
          <w:p w14:paraId="0A9E0E5E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C99D85B" w14:textId="77777777" w:rsidR="00863842" w:rsidRPr="00447696" w:rsidRDefault="006C35BD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51F9A" w:rsidRPr="00447696" w14:paraId="3CDC15EE" w14:textId="77777777" w:rsidTr="00351F9A">
        <w:trPr>
          <w:trHeight w:val="397"/>
        </w:trPr>
        <w:tc>
          <w:tcPr>
            <w:tcW w:w="10421" w:type="dxa"/>
            <w:gridSpan w:val="5"/>
            <w:vAlign w:val="center"/>
          </w:tcPr>
          <w:p w14:paraId="6470222D" w14:textId="77777777" w:rsidR="00351F9A" w:rsidRPr="00447696" w:rsidRDefault="00351F9A" w:rsidP="00351F9A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A433DD" w:rsidRPr="00447696" w14:paraId="3AAEB89C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62420F6B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616" w:type="dxa"/>
            <w:vAlign w:val="center"/>
          </w:tcPr>
          <w:p w14:paraId="1B567269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17" w:type="dxa"/>
            <w:vAlign w:val="center"/>
          </w:tcPr>
          <w:p w14:paraId="5E6FE741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68" w:type="dxa"/>
            <w:vAlign w:val="center"/>
          </w:tcPr>
          <w:p w14:paraId="0607A2E6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E0115D0" w14:textId="131A3F0E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33DD" w:rsidRPr="00447696" w14:paraId="3B16E3A7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5BED0FD0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616" w:type="dxa"/>
            <w:vAlign w:val="center"/>
          </w:tcPr>
          <w:p w14:paraId="308481EB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17" w:type="dxa"/>
            <w:vAlign w:val="center"/>
          </w:tcPr>
          <w:p w14:paraId="6678E8AA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68" w:type="dxa"/>
            <w:vAlign w:val="center"/>
          </w:tcPr>
          <w:p w14:paraId="4782A8DC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A94D75C" w14:textId="046FE766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51F9A" w:rsidRPr="00447696" w14:paraId="3B6A8DAA" w14:textId="77777777" w:rsidTr="00351F9A">
        <w:trPr>
          <w:trHeight w:val="397"/>
        </w:trPr>
        <w:tc>
          <w:tcPr>
            <w:tcW w:w="10421" w:type="dxa"/>
            <w:gridSpan w:val="5"/>
            <w:vAlign w:val="center"/>
          </w:tcPr>
          <w:p w14:paraId="782841A0" w14:textId="77777777" w:rsidR="00351F9A" w:rsidRPr="00447696" w:rsidRDefault="00351F9A" w:rsidP="00351F9A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63842" w:rsidRPr="00447696" w14:paraId="6A702DDF" w14:textId="77777777" w:rsidTr="00351F9A">
        <w:trPr>
          <w:trHeight w:val="397"/>
        </w:trPr>
        <w:tc>
          <w:tcPr>
            <w:tcW w:w="7343" w:type="dxa"/>
            <w:gridSpan w:val="2"/>
            <w:vAlign w:val="center"/>
          </w:tcPr>
          <w:p w14:paraId="01C97406" w14:textId="77777777" w:rsidR="00863842" w:rsidRPr="00447696" w:rsidRDefault="006C35BD" w:rsidP="00351F9A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17" w:type="dxa"/>
            <w:vAlign w:val="center"/>
          </w:tcPr>
          <w:p w14:paraId="2874C5AD" w14:textId="77777777" w:rsidR="00863842" w:rsidRPr="00447696" w:rsidRDefault="006C35BD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22D039DF" w14:textId="77777777" w:rsidR="00863842" w:rsidRPr="00447696" w:rsidRDefault="006C35BD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0-12 </w:t>
            </w:r>
          </w:p>
        </w:tc>
        <w:tc>
          <w:tcPr>
            <w:tcW w:w="1093" w:type="dxa"/>
            <w:vAlign w:val="center"/>
          </w:tcPr>
          <w:p w14:paraId="2948D716" w14:textId="77777777" w:rsidR="00863842" w:rsidRPr="00447696" w:rsidRDefault="006C35BD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433DD" w:rsidRPr="00447696" w14:paraId="0C9D85F9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6C9CBDC5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27168 </w:t>
            </w:r>
          </w:p>
        </w:tc>
        <w:tc>
          <w:tcPr>
            <w:tcW w:w="6616" w:type="dxa"/>
            <w:vAlign w:val="center"/>
          </w:tcPr>
          <w:p w14:paraId="54290EC6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317" w:type="dxa"/>
            <w:vAlign w:val="center"/>
          </w:tcPr>
          <w:p w14:paraId="4628A476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68" w:type="dxa"/>
            <w:vAlign w:val="center"/>
          </w:tcPr>
          <w:p w14:paraId="203A173D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F9A46DD" w14:textId="2BF6EE55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33DD" w:rsidRPr="00447696" w14:paraId="2E3F0304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2295456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44132 </w:t>
            </w:r>
          </w:p>
        </w:tc>
        <w:tc>
          <w:tcPr>
            <w:tcW w:w="6616" w:type="dxa"/>
            <w:vAlign w:val="center"/>
          </w:tcPr>
          <w:p w14:paraId="56952788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317" w:type="dxa"/>
            <w:vAlign w:val="center"/>
          </w:tcPr>
          <w:p w14:paraId="331A6067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15F11AA6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D9813DE" w14:textId="20ED8772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63842" w:rsidRPr="00447696" w14:paraId="188615C3" w14:textId="77777777" w:rsidTr="00351F9A">
        <w:trPr>
          <w:trHeight w:val="397"/>
        </w:trPr>
        <w:tc>
          <w:tcPr>
            <w:tcW w:w="7343" w:type="dxa"/>
            <w:gridSpan w:val="2"/>
            <w:vAlign w:val="center"/>
          </w:tcPr>
          <w:p w14:paraId="4263825A" w14:textId="77777777" w:rsidR="00863842" w:rsidRPr="00447696" w:rsidRDefault="006C35BD" w:rsidP="00351F9A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17" w:type="dxa"/>
            <w:vAlign w:val="center"/>
          </w:tcPr>
          <w:p w14:paraId="7E8C7E9F" w14:textId="77777777" w:rsidR="00863842" w:rsidRPr="00447696" w:rsidRDefault="006C35BD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6EE2A859" w14:textId="77777777" w:rsidR="00863842" w:rsidRPr="00447696" w:rsidRDefault="006C35BD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0-12 </w:t>
            </w:r>
          </w:p>
        </w:tc>
        <w:tc>
          <w:tcPr>
            <w:tcW w:w="1093" w:type="dxa"/>
            <w:vAlign w:val="center"/>
          </w:tcPr>
          <w:p w14:paraId="086151A7" w14:textId="77777777" w:rsidR="00863842" w:rsidRPr="00447696" w:rsidRDefault="006C35BD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71A35" w:rsidRPr="00447696" w14:paraId="5B72173A" w14:textId="77777777" w:rsidTr="004B481B">
        <w:trPr>
          <w:trHeight w:val="397"/>
        </w:trPr>
        <w:tc>
          <w:tcPr>
            <w:tcW w:w="727" w:type="dxa"/>
          </w:tcPr>
          <w:p w14:paraId="6AFDA61D" w14:textId="6A06FEB9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27176 </w:t>
            </w:r>
          </w:p>
        </w:tc>
        <w:tc>
          <w:tcPr>
            <w:tcW w:w="6616" w:type="dxa"/>
          </w:tcPr>
          <w:p w14:paraId="1FDAA34B" w14:textId="6B3F6068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SOCIETÀ MEDIEVALI (C.I.)  </w:t>
            </w:r>
          </w:p>
        </w:tc>
        <w:tc>
          <w:tcPr>
            <w:tcW w:w="1317" w:type="dxa"/>
          </w:tcPr>
          <w:p w14:paraId="21B7385C" w14:textId="4E91F61B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</w:tcPr>
          <w:p w14:paraId="0CF9D92C" w14:textId="72EEA166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680D25DA" w14:textId="31191BF7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871A35" w:rsidRPr="00447696" w14:paraId="2D70E38D" w14:textId="77777777" w:rsidTr="004B481B">
        <w:trPr>
          <w:trHeight w:val="397"/>
        </w:trPr>
        <w:tc>
          <w:tcPr>
            <w:tcW w:w="727" w:type="dxa"/>
          </w:tcPr>
          <w:p w14:paraId="42F1EFA6" w14:textId="2B52A202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56839C81" w14:textId="414B82EC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27179 - ISTITUZIONI E ANTICHITÀ MEDIEVALI (1)  </w:t>
            </w:r>
          </w:p>
        </w:tc>
        <w:tc>
          <w:tcPr>
            <w:tcW w:w="1317" w:type="dxa"/>
          </w:tcPr>
          <w:p w14:paraId="1217DB9B" w14:textId="26EB50DE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38507B83" w14:textId="4888ACBA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29F1EE5" w14:textId="303BEAC1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871A35" w:rsidRPr="00447696" w14:paraId="4F8ADA8D" w14:textId="77777777" w:rsidTr="004B481B">
        <w:trPr>
          <w:trHeight w:val="397"/>
        </w:trPr>
        <w:tc>
          <w:tcPr>
            <w:tcW w:w="727" w:type="dxa"/>
          </w:tcPr>
          <w:p w14:paraId="5ED66014" w14:textId="05A9A8F0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6130D786" w14:textId="3DEE70B8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14372 - STORIA DELLE DONNE NEL MEDIOEVO (1)  </w:t>
            </w:r>
          </w:p>
        </w:tc>
        <w:tc>
          <w:tcPr>
            <w:tcW w:w="1317" w:type="dxa"/>
          </w:tcPr>
          <w:p w14:paraId="29C91DFA" w14:textId="2FC76E23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238FC1AF" w14:textId="7215EEFF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5D062373" w14:textId="6B6C14DA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871A35" w:rsidRPr="00447696" w14:paraId="5BDB5C10" w14:textId="77777777" w:rsidTr="004B481B">
        <w:trPr>
          <w:trHeight w:val="397"/>
        </w:trPr>
        <w:tc>
          <w:tcPr>
            <w:tcW w:w="727" w:type="dxa"/>
          </w:tcPr>
          <w:p w14:paraId="1CEF4305" w14:textId="4E95A652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27190 </w:t>
            </w:r>
          </w:p>
        </w:tc>
        <w:tc>
          <w:tcPr>
            <w:tcW w:w="6616" w:type="dxa"/>
          </w:tcPr>
          <w:p w14:paraId="476AF067" w14:textId="3589360D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17" w:type="dxa"/>
          </w:tcPr>
          <w:p w14:paraId="6C956852" w14:textId="4166C7DB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</w:tcPr>
          <w:p w14:paraId="3AD007E0" w14:textId="7506007C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59CB0067" w14:textId="7221EF80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71A35" w:rsidRPr="00447696" w14:paraId="12ABA05A" w14:textId="77777777" w:rsidTr="004B481B">
        <w:trPr>
          <w:trHeight w:val="397"/>
        </w:trPr>
        <w:tc>
          <w:tcPr>
            <w:tcW w:w="727" w:type="dxa"/>
          </w:tcPr>
          <w:p w14:paraId="0967BA31" w14:textId="1AEDE7B5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6B5E9E40" w14:textId="05459750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ESEGESI DELLE FONTI STORICHE MEDIEVALI (1) </w:t>
            </w:r>
          </w:p>
        </w:tc>
        <w:tc>
          <w:tcPr>
            <w:tcW w:w="1317" w:type="dxa"/>
          </w:tcPr>
          <w:p w14:paraId="27E9DCC9" w14:textId="4B9FB010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51C7D546" w14:textId="46DF7C69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7A4DB87E" w14:textId="5BAE4718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71A35" w:rsidRPr="00447696" w14:paraId="3742DFBE" w14:textId="77777777" w:rsidTr="004B481B">
        <w:trPr>
          <w:trHeight w:val="397"/>
        </w:trPr>
        <w:tc>
          <w:tcPr>
            <w:tcW w:w="727" w:type="dxa"/>
          </w:tcPr>
          <w:p w14:paraId="5D3369CC" w14:textId="47EA5A54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186E8D6E" w14:textId="5E814B2A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12180 - STORIA DELLA STORIOGRAFIA MEDIEVALE (1)</w:t>
            </w:r>
          </w:p>
        </w:tc>
        <w:tc>
          <w:tcPr>
            <w:tcW w:w="1317" w:type="dxa"/>
          </w:tcPr>
          <w:p w14:paraId="64347207" w14:textId="67F82723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4B0751CE" w14:textId="12227686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72DA2ED0" w14:textId="0F5BD5BA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71A35" w:rsidRPr="00447696" w14:paraId="686E104A" w14:textId="77777777" w:rsidTr="004B481B">
        <w:trPr>
          <w:trHeight w:val="397"/>
        </w:trPr>
        <w:tc>
          <w:tcPr>
            <w:tcW w:w="727" w:type="dxa"/>
          </w:tcPr>
          <w:p w14:paraId="1B8E515F" w14:textId="4712C9D9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27174 </w:t>
            </w:r>
          </w:p>
        </w:tc>
        <w:tc>
          <w:tcPr>
            <w:tcW w:w="6616" w:type="dxa"/>
          </w:tcPr>
          <w:p w14:paraId="3DD458B8" w14:textId="5927F5C0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(C.I.)  </w:t>
            </w:r>
          </w:p>
        </w:tc>
        <w:tc>
          <w:tcPr>
            <w:tcW w:w="1317" w:type="dxa"/>
          </w:tcPr>
          <w:p w14:paraId="165C4EF5" w14:textId="74CB939E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</w:tcPr>
          <w:p w14:paraId="6E4DC4C0" w14:textId="119416F6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881D8FC" w14:textId="61BBB587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871A35" w:rsidRPr="00447696" w14:paraId="1EDF846A" w14:textId="77777777" w:rsidTr="004B481B">
        <w:trPr>
          <w:trHeight w:val="397"/>
        </w:trPr>
        <w:tc>
          <w:tcPr>
            <w:tcW w:w="727" w:type="dxa"/>
          </w:tcPr>
          <w:p w14:paraId="6173D16E" w14:textId="792FF38D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33364E0A" w14:textId="5FD5222C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44137 - STORIA DELLA CHIESA MEDIEVALE (1)</w:t>
            </w:r>
          </w:p>
        </w:tc>
        <w:tc>
          <w:tcPr>
            <w:tcW w:w="1317" w:type="dxa"/>
          </w:tcPr>
          <w:p w14:paraId="455CB0BF" w14:textId="4A09D41C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68" w:type="dxa"/>
          </w:tcPr>
          <w:p w14:paraId="0FF5646F" w14:textId="070B7739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541AB005" w14:textId="6108CFAD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871A35" w:rsidRPr="00447696" w14:paraId="7DAE3FEF" w14:textId="77777777" w:rsidTr="004B481B">
        <w:trPr>
          <w:trHeight w:val="397"/>
        </w:trPr>
        <w:tc>
          <w:tcPr>
            <w:tcW w:w="727" w:type="dxa"/>
          </w:tcPr>
          <w:p w14:paraId="7FE78CC1" w14:textId="2A140407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710FB56E" w14:textId="4B1F9CF9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58501 - STORIA E ISTITUZIONI DELLA CHIESA ORTODOSSA (1)</w:t>
            </w:r>
          </w:p>
        </w:tc>
        <w:tc>
          <w:tcPr>
            <w:tcW w:w="1317" w:type="dxa"/>
          </w:tcPr>
          <w:p w14:paraId="02B03DC4" w14:textId="24CD104F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68" w:type="dxa"/>
          </w:tcPr>
          <w:p w14:paraId="3E3E44F8" w14:textId="5444FFBF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75E8C3D9" w14:textId="7F8B2C35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871A35" w:rsidRPr="00447696" w14:paraId="548C9284" w14:textId="77777777" w:rsidTr="00C84373">
        <w:trPr>
          <w:trHeight w:val="397"/>
        </w:trPr>
        <w:tc>
          <w:tcPr>
            <w:tcW w:w="727" w:type="dxa"/>
          </w:tcPr>
          <w:p w14:paraId="20D7A771" w14:textId="67D591E3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616" w:type="dxa"/>
          </w:tcPr>
          <w:p w14:paraId="0C3F5805" w14:textId="577D7F91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17" w:type="dxa"/>
          </w:tcPr>
          <w:p w14:paraId="7520739B" w14:textId="35976AB9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</w:tcPr>
          <w:p w14:paraId="78FFFF8F" w14:textId="72D072DF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FFC13B4" w14:textId="48F0A1CA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71A35" w:rsidRPr="00447696" w14:paraId="38925625" w14:textId="77777777" w:rsidTr="00C84373">
        <w:trPr>
          <w:trHeight w:val="397"/>
        </w:trPr>
        <w:tc>
          <w:tcPr>
            <w:tcW w:w="727" w:type="dxa"/>
          </w:tcPr>
          <w:p w14:paraId="2FDDBFA6" w14:textId="7135460C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690E1A25" w14:textId="139174F5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17" w:type="dxa"/>
          </w:tcPr>
          <w:p w14:paraId="5D0DEB49" w14:textId="210DCF2C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7A08344B" w14:textId="67740970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7CB2D37" w14:textId="527B8E0F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71A35" w:rsidRPr="00447696" w14:paraId="7A0975C3" w14:textId="77777777" w:rsidTr="00C84373">
        <w:trPr>
          <w:trHeight w:val="397"/>
        </w:trPr>
        <w:tc>
          <w:tcPr>
            <w:tcW w:w="727" w:type="dxa"/>
          </w:tcPr>
          <w:p w14:paraId="60FFA800" w14:textId="7B5B510E" w:rsidR="00871A35" w:rsidRPr="00447696" w:rsidRDefault="00871A35" w:rsidP="00871A35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4ADCEAAE" w14:textId="60932498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17" w:type="dxa"/>
          </w:tcPr>
          <w:p w14:paraId="1823F785" w14:textId="16741EE9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36DB68C8" w14:textId="4CB88D30" w:rsidR="00871A35" w:rsidRPr="00447696" w:rsidRDefault="00871A35" w:rsidP="00871A3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A4F94BA" w14:textId="6905C0D2" w:rsidR="00871A35" w:rsidRPr="00447696" w:rsidRDefault="00871A35" w:rsidP="00871A3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63842" w:rsidRPr="00447696" w14:paraId="5DDD82C1" w14:textId="77777777" w:rsidTr="00351F9A">
        <w:trPr>
          <w:trHeight w:val="397"/>
        </w:trPr>
        <w:tc>
          <w:tcPr>
            <w:tcW w:w="7343" w:type="dxa"/>
            <w:gridSpan w:val="2"/>
            <w:vAlign w:val="center"/>
          </w:tcPr>
          <w:p w14:paraId="57F7C402" w14:textId="77777777" w:rsidR="00863842" w:rsidRPr="00447696" w:rsidRDefault="006C35BD" w:rsidP="00351F9A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17" w:type="dxa"/>
            <w:vAlign w:val="center"/>
          </w:tcPr>
          <w:p w14:paraId="57275877" w14:textId="77777777" w:rsidR="00863842" w:rsidRPr="00447696" w:rsidRDefault="006C35BD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1B79C1F9" w14:textId="77777777" w:rsidR="00863842" w:rsidRPr="00447696" w:rsidRDefault="00863842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91320C9" w14:textId="77777777" w:rsidR="00863842" w:rsidRPr="00447696" w:rsidRDefault="006C35BD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433DD" w:rsidRPr="00447696" w14:paraId="480C483D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5EE07BF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16" w:type="dxa"/>
            <w:vAlign w:val="center"/>
          </w:tcPr>
          <w:p w14:paraId="67ABF7DC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17" w:type="dxa"/>
            <w:vAlign w:val="center"/>
          </w:tcPr>
          <w:p w14:paraId="4B50AC15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68" w:type="dxa"/>
            <w:vAlign w:val="center"/>
          </w:tcPr>
          <w:p w14:paraId="70E67073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374EF47" w14:textId="2532B23F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33DD" w:rsidRPr="00447696" w14:paraId="59A356A3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A3C3703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16" w:type="dxa"/>
            <w:vAlign w:val="center"/>
          </w:tcPr>
          <w:p w14:paraId="13172251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17" w:type="dxa"/>
            <w:vAlign w:val="center"/>
          </w:tcPr>
          <w:p w14:paraId="798C480D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68" w:type="dxa"/>
            <w:vAlign w:val="center"/>
          </w:tcPr>
          <w:p w14:paraId="15B517A2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F584D88" w14:textId="302DA3FD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33DD" w:rsidRPr="00447696" w14:paraId="0E25D94C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6A3F8B32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16" w:type="dxa"/>
            <w:vAlign w:val="center"/>
          </w:tcPr>
          <w:p w14:paraId="22CBF128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17" w:type="dxa"/>
            <w:vAlign w:val="center"/>
          </w:tcPr>
          <w:p w14:paraId="04EF45E8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68" w:type="dxa"/>
            <w:vAlign w:val="center"/>
          </w:tcPr>
          <w:p w14:paraId="6A597580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4FD8D64" w14:textId="23519C1F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63842" w:rsidRPr="00447696" w14:paraId="5E332E47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5D0DF347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27195 </w:t>
            </w:r>
          </w:p>
        </w:tc>
        <w:tc>
          <w:tcPr>
            <w:tcW w:w="6616" w:type="dxa"/>
            <w:vAlign w:val="center"/>
          </w:tcPr>
          <w:p w14:paraId="7B3ACD3F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STORIA, SOCIETÀ E FAMIGLIA  </w:t>
            </w:r>
          </w:p>
        </w:tc>
        <w:tc>
          <w:tcPr>
            <w:tcW w:w="1317" w:type="dxa"/>
            <w:vAlign w:val="center"/>
          </w:tcPr>
          <w:p w14:paraId="19E0DDA7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68" w:type="dxa"/>
            <w:vAlign w:val="center"/>
          </w:tcPr>
          <w:p w14:paraId="62A41B92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CC289F4" w14:textId="77777777" w:rsidR="00863842" w:rsidRPr="00447696" w:rsidRDefault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F16438"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on</w:t>
            </w: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F16438"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attiva</w:t>
            </w:r>
          </w:p>
        </w:tc>
      </w:tr>
      <w:tr w:rsidR="00863842" w:rsidRPr="00447696" w14:paraId="12197944" w14:textId="77777777" w:rsidTr="00351F9A">
        <w:trPr>
          <w:trHeight w:val="397"/>
        </w:trPr>
        <w:tc>
          <w:tcPr>
            <w:tcW w:w="7343" w:type="dxa"/>
            <w:gridSpan w:val="2"/>
            <w:vAlign w:val="center"/>
          </w:tcPr>
          <w:p w14:paraId="6C83556C" w14:textId="77777777" w:rsidR="00863842" w:rsidRPr="00447696" w:rsidRDefault="006C35BD" w:rsidP="00351F9A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17" w:type="dxa"/>
            <w:vAlign w:val="center"/>
          </w:tcPr>
          <w:p w14:paraId="05710534" w14:textId="77777777" w:rsidR="00863842" w:rsidRPr="00447696" w:rsidRDefault="006C35BD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5BE13DD5" w14:textId="77777777" w:rsidR="00863842" w:rsidRPr="00447696" w:rsidRDefault="00863842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B0DF915" w14:textId="77777777" w:rsidR="00863842" w:rsidRPr="00447696" w:rsidRDefault="006C35BD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63842" w:rsidRPr="00447696" w14:paraId="557D94E7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764DE910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04396 </w:t>
            </w:r>
          </w:p>
        </w:tc>
        <w:tc>
          <w:tcPr>
            <w:tcW w:w="6616" w:type="dxa"/>
            <w:vAlign w:val="center"/>
          </w:tcPr>
          <w:p w14:paraId="25F2EFF8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DELL'INDUSTRIA  </w:t>
            </w:r>
          </w:p>
        </w:tc>
        <w:tc>
          <w:tcPr>
            <w:tcW w:w="1317" w:type="dxa"/>
            <w:vAlign w:val="center"/>
          </w:tcPr>
          <w:p w14:paraId="73ECB8F5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68" w:type="dxa"/>
            <w:vAlign w:val="center"/>
          </w:tcPr>
          <w:p w14:paraId="5B80943A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EC34D69" w14:textId="77777777" w:rsidR="00863842" w:rsidRPr="00447696" w:rsidRDefault="006C35BD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33DD" w:rsidRPr="00447696" w14:paraId="2E6290DF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4DC64127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16" w:type="dxa"/>
            <w:vAlign w:val="center"/>
          </w:tcPr>
          <w:p w14:paraId="49BE49D6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17" w:type="dxa"/>
            <w:vAlign w:val="center"/>
          </w:tcPr>
          <w:p w14:paraId="24237A53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68" w:type="dxa"/>
            <w:vAlign w:val="center"/>
          </w:tcPr>
          <w:p w14:paraId="001884FE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7B2B8A6" w14:textId="487A492C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33DD" w:rsidRPr="00447696" w14:paraId="6E039618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65C96F4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16" w:type="dxa"/>
            <w:vAlign w:val="center"/>
          </w:tcPr>
          <w:p w14:paraId="7917BD3E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17" w:type="dxa"/>
            <w:vAlign w:val="center"/>
          </w:tcPr>
          <w:p w14:paraId="1EC3F2FB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68" w:type="dxa"/>
            <w:vAlign w:val="center"/>
          </w:tcPr>
          <w:p w14:paraId="5E4D399C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53A7F8E0" w14:textId="785B82CF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A433DD" w:rsidRPr="00447696" w14:paraId="7A095E46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AA20611" w14:textId="77777777" w:rsidR="00A433DD" w:rsidRPr="00447696" w:rsidRDefault="00A433DD" w:rsidP="00A433D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16" w:type="dxa"/>
            <w:vAlign w:val="center"/>
          </w:tcPr>
          <w:p w14:paraId="54CF6AA7" w14:textId="77777777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17" w:type="dxa"/>
            <w:vAlign w:val="center"/>
          </w:tcPr>
          <w:p w14:paraId="343B7684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68" w:type="dxa"/>
            <w:vAlign w:val="center"/>
          </w:tcPr>
          <w:p w14:paraId="683E645E" w14:textId="77777777" w:rsidR="00A433DD" w:rsidRPr="00447696" w:rsidRDefault="00A433DD" w:rsidP="00A433D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C9D4FC0" w14:textId="111273ED" w:rsidR="00A433DD" w:rsidRPr="00447696" w:rsidRDefault="00A433DD" w:rsidP="00A433D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63842" w:rsidRPr="00447696" w14:paraId="4F2FB49B" w14:textId="77777777" w:rsidTr="00351F9A">
        <w:trPr>
          <w:trHeight w:val="397"/>
        </w:trPr>
        <w:tc>
          <w:tcPr>
            <w:tcW w:w="7343" w:type="dxa"/>
            <w:gridSpan w:val="2"/>
            <w:shd w:val="clear" w:color="auto" w:fill="E7E6E6" w:themeFill="background2"/>
            <w:vAlign w:val="center"/>
          </w:tcPr>
          <w:p w14:paraId="5472A85A" w14:textId="77777777" w:rsidR="00863842" w:rsidRPr="00447696" w:rsidRDefault="00351F9A">
            <w:pPr>
              <w:ind w:right="2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SECONDO ANNO DI CORSO  </w:t>
            </w:r>
          </w:p>
        </w:tc>
        <w:tc>
          <w:tcPr>
            <w:tcW w:w="1317" w:type="dxa"/>
            <w:shd w:val="clear" w:color="auto" w:fill="E7E6E6" w:themeFill="background2"/>
            <w:vAlign w:val="center"/>
          </w:tcPr>
          <w:p w14:paraId="4DB16786" w14:textId="77777777" w:rsidR="00863842" w:rsidRPr="00447696" w:rsidRDefault="00351F9A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68" w:type="dxa"/>
            <w:shd w:val="clear" w:color="auto" w:fill="E7E6E6" w:themeFill="background2"/>
            <w:vAlign w:val="center"/>
          </w:tcPr>
          <w:p w14:paraId="29DD6FED" w14:textId="77777777" w:rsidR="00863842" w:rsidRPr="00447696" w:rsidRDefault="00351F9A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2F1B8E52" w14:textId="77777777" w:rsidR="00863842" w:rsidRPr="00447696" w:rsidRDefault="00351F9A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351F9A" w:rsidRPr="00447696" w14:paraId="060A729D" w14:textId="77777777" w:rsidTr="00351F9A">
        <w:trPr>
          <w:trHeight w:val="397"/>
        </w:trPr>
        <w:tc>
          <w:tcPr>
            <w:tcW w:w="10421" w:type="dxa"/>
            <w:gridSpan w:val="5"/>
            <w:vAlign w:val="center"/>
          </w:tcPr>
          <w:p w14:paraId="74308FD2" w14:textId="77777777" w:rsidR="00351F9A" w:rsidRPr="00447696" w:rsidRDefault="00351F9A" w:rsidP="00351F9A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Attività formative obbligatorie </w:t>
            </w:r>
          </w:p>
        </w:tc>
      </w:tr>
      <w:tr w:rsidR="00863842" w:rsidRPr="00447696" w14:paraId="3823BC0A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59DBA64F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616" w:type="dxa"/>
            <w:vAlign w:val="center"/>
          </w:tcPr>
          <w:p w14:paraId="5A880428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317" w:type="dxa"/>
            <w:vAlign w:val="center"/>
          </w:tcPr>
          <w:p w14:paraId="2F145C1B" w14:textId="77777777" w:rsidR="00863842" w:rsidRPr="00447696" w:rsidRDefault="006C35BD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668" w:type="dxa"/>
            <w:vAlign w:val="center"/>
          </w:tcPr>
          <w:p w14:paraId="3B1E4F07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4CA8382" w14:textId="19373B16" w:rsidR="00863842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351F9A" w:rsidRPr="00447696" w14:paraId="46B14F4E" w14:textId="77777777" w:rsidTr="00351F9A">
        <w:trPr>
          <w:trHeight w:val="397"/>
        </w:trPr>
        <w:tc>
          <w:tcPr>
            <w:tcW w:w="10421" w:type="dxa"/>
            <w:gridSpan w:val="5"/>
            <w:vAlign w:val="center"/>
          </w:tcPr>
          <w:p w14:paraId="4DF18CBF" w14:textId="77777777" w:rsidR="00351F9A" w:rsidRPr="00447696" w:rsidRDefault="00351F9A" w:rsidP="00351F9A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12 cfu oppure due da 6 cfu a scelta tra:  </w:t>
            </w:r>
          </w:p>
        </w:tc>
      </w:tr>
      <w:tr w:rsidR="00863842" w:rsidRPr="00447696" w14:paraId="59FEADF6" w14:textId="77777777" w:rsidTr="00351F9A">
        <w:trPr>
          <w:trHeight w:val="397"/>
        </w:trPr>
        <w:tc>
          <w:tcPr>
            <w:tcW w:w="7343" w:type="dxa"/>
            <w:gridSpan w:val="2"/>
            <w:vAlign w:val="center"/>
          </w:tcPr>
          <w:p w14:paraId="1B3C4DF6" w14:textId="77777777" w:rsidR="00863842" w:rsidRPr="00447696" w:rsidRDefault="006C35BD" w:rsidP="00351F9A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17" w:type="dxa"/>
            <w:vAlign w:val="center"/>
          </w:tcPr>
          <w:p w14:paraId="73879C0C" w14:textId="77777777" w:rsidR="00863842" w:rsidRPr="00447696" w:rsidRDefault="006C35BD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347A75B7" w14:textId="77777777" w:rsidR="00863842" w:rsidRPr="00447696" w:rsidRDefault="00863842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902C2F9" w14:textId="77777777" w:rsidR="00863842" w:rsidRPr="00447696" w:rsidRDefault="006C35BD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63842" w:rsidRPr="00447696" w14:paraId="4C1FA798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A64989A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616" w:type="dxa"/>
            <w:vAlign w:val="center"/>
          </w:tcPr>
          <w:p w14:paraId="203F0472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17" w:type="dxa"/>
            <w:vAlign w:val="center"/>
          </w:tcPr>
          <w:p w14:paraId="2C9A3B3E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668" w:type="dxa"/>
            <w:vAlign w:val="center"/>
          </w:tcPr>
          <w:p w14:paraId="33DF8B59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1F1964C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44601" w:rsidRPr="00447696" w14:paraId="57F55A6B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756D3EB8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616" w:type="dxa"/>
            <w:vAlign w:val="center"/>
          </w:tcPr>
          <w:p w14:paraId="7B0C0423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317" w:type="dxa"/>
            <w:vAlign w:val="center"/>
          </w:tcPr>
          <w:p w14:paraId="1707B71E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668" w:type="dxa"/>
            <w:vAlign w:val="center"/>
          </w:tcPr>
          <w:p w14:paraId="1E08ABE1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FC4476F" w14:textId="28E00C5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444601" w:rsidRPr="00447696" w14:paraId="13D8A373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7A9AA6B1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616" w:type="dxa"/>
            <w:vAlign w:val="center"/>
          </w:tcPr>
          <w:p w14:paraId="19F9BCC1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317" w:type="dxa"/>
            <w:vAlign w:val="center"/>
          </w:tcPr>
          <w:p w14:paraId="1CCAF3AF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668" w:type="dxa"/>
            <w:vAlign w:val="center"/>
          </w:tcPr>
          <w:p w14:paraId="30F34390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F73AD9F" w14:textId="3FC06CCD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63842" w:rsidRPr="00447696" w14:paraId="5024F4C5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790341D3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00345 </w:t>
            </w:r>
          </w:p>
        </w:tc>
        <w:tc>
          <w:tcPr>
            <w:tcW w:w="6616" w:type="dxa"/>
            <w:vAlign w:val="center"/>
          </w:tcPr>
          <w:p w14:paraId="0D012DB2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 </w:t>
            </w:r>
          </w:p>
        </w:tc>
        <w:tc>
          <w:tcPr>
            <w:tcW w:w="1317" w:type="dxa"/>
            <w:vAlign w:val="center"/>
          </w:tcPr>
          <w:p w14:paraId="0142CAD4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668" w:type="dxa"/>
            <w:vAlign w:val="center"/>
          </w:tcPr>
          <w:p w14:paraId="7A6BCD3A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4AD1C57" w14:textId="58AB2460" w:rsidR="00863842" w:rsidRPr="00447696" w:rsidRDefault="004336AB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  <w:r w:rsidR="006C35BD"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44601" w:rsidRPr="00447696" w14:paraId="515CF364" w14:textId="77777777" w:rsidTr="00B64F67">
        <w:trPr>
          <w:trHeight w:val="397"/>
        </w:trPr>
        <w:tc>
          <w:tcPr>
            <w:tcW w:w="727" w:type="dxa"/>
            <w:vAlign w:val="center"/>
          </w:tcPr>
          <w:p w14:paraId="34CF0820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00388 </w:t>
            </w:r>
          </w:p>
        </w:tc>
        <w:tc>
          <w:tcPr>
            <w:tcW w:w="6616" w:type="dxa"/>
            <w:vAlign w:val="center"/>
          </w:tcPr>
          <w:p w14:paraId="0577964F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DELLA SCIENZA  </w:t>
            </w:r>
          </w:p>
        </w:tc>
        <w:tc>
          <w:tcPr>
            <w:tcW w:w="1317" w:type="dxa"/>
            <w:vAlign w:val="center"/>
          </w:tcPr>
          <w:p w14:paraId="57CE10A4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M-FIL/02 </w:t>
            </w:r>
          </w:p>
        </w:tc>
        <w:tc>
          <w:tcPr>
            <w:tcW w:w="668" w:type="dxa"/>
            <w:vAlign w:val="center"/>
          </w:tcPr>
          <w:p w14:paraId="17614969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A49EEDB" w14:textId="5A690E1E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3A939C93" w14:textId="77777777" w:rsidTr="00B64F67">
        <w:trPr>
          <w:trHeight w:val="397"/>
        </w:trPr>
        <w:tc>
          <w:tcPr>
            <w:tcW w:w="727" w:type="dxa"/>
            <w:vAlign w:val="center"/>
          </w:tcPr>
          <w:p w14:paraId="75F22721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00393 </w:t>
            </w:r>
          </w:p>
        </w:tc>
        <w:tc>
          <w:tcPr>
            <w:tcW w:w="6616" w:type="dxa"/>
            <w:vAlign w:val="center"/>
          </w:tcPr>
          <w:p w14:paraId="65D41B17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 </w:t>
            </w:r>
          </w:p>
        </w:tc>
        <w:tc>
          <w:tcPr>
            <w:tcW w:w="1317" w:type="dxa"/>
            <w:vAlign w:val="center"/>
          </w:tcPr>
          <w:p w14:paraId="1520362C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668" w:type="dxa"/>
            <w:vAlign w:val="center"/>
          </w:tcPr>
          <w:p w14:paraId="0FCAF048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770B9C4" w14:textId="057CCA9D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1CF54121" w14:textId="77777777" w:rsidTr="00B64F67">
        <w:trPr>
          <w:trHeight w:val="397"/>
        </w:trPr>
        <w:tc>
          <w:tcPr>
            <w:tcW w:w="727" w:type="dxa"/>
            <w:vAlign w:val="center"/>
          </w:tcPr>
          <w:p w14:paraId="4BEA7D5B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616" w:type="dxa"/>
            <w:vAlign w:val="center"/>
          </w:tcPr>
          <w:p w14:paraId="7DD7F09C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17" w:type="dxa"/>
            <w:vAlign w:val="center"/>
          </w:tcPr>
          <w:p w14:paraId="603687BB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68" w:type="dxa"/>
            <w:vAlign w:val="center"/>
          </w:tcPr>
          <w:p w14:paraId="270202E7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33615F6" w14:textId="0004A81E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38ECB870" w14:textId="77777777" w:rsidTr="00B64F67">
        <w:trPr>
          <w:trHeight w:val="397"/>
        </w:trPr>
        <w:tc>
          <w:tcPr>
            <w:tcW w:w="727" w:type="dxa"/>
            <w:vAlign w:val="center"/>
          </w:tcPr>
          <w:p w14:paraId="07D062C3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13328 </w:t>
            </w:r>
          </w:p>
        </w:tc>
        <w:tc>
          <w:tcPr>
            <w:tcW w:w="6616" w:type="dxa"/>
            <w:vAlign w:val="center"/>
          </w:tcPr>
          <w:p w14:paraId="60698929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(1)  </w:t>
            </w:r>
          </w:p>
        </w:tc>
        <w:tc>
          <w:tcPr>
            <w:tcW w:w="1317" w:type="dxa"/>
            <w:vAlign w:val="center"/>
          </w:tcPr>
          <w:p w14:paraId="4BBFDE2F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1ABB8752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LET/02 </w:t>
            </w:r>
          </w:p>
        </w:tc>
        <w:tc>
          <w:tcPr>
            <w:tcW w:w="668" w:type="dxa"/>
            <w:vAlign w:val="center"/>
          </w:tcPr>
          <w:p w14:paraId="27430AE4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520585D9" w14:textId="4814B675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4CFC6141" w14:textId="77777777" w:rsidTr="00B64F67">
        <w:trPr>
          <w:trHeight w:val="397"/>
        </w:trPr>
        <w:tc>
          <w:tcPr>
            <w:tcW w:w="727" w:type="dxa"/>
            <w:vAlign w:val="center"/>
          </w:tcPr>
          <w:p w14:paraId="6C6C7C06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13282 </w:t>
            </w:r>
          </w:p>
        </w:tc>
        <w:tc>
          <w:tcPr>
            <w:tcW w:w="6616" w:type="dxa"/>
            <w:vAlign w:val="center"/>
          </w:tcPr>
          <w:p w14:paraId="18DEDC22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(1)  </w:t>
            </w:r>
          </w:p>
        </w:tc>
        <w:tc>
          <w:tcPr>
            <w:tcW w:w="1317" w:type="dxa"/>
            <w:vAlign w:val="center"/>
          </w:tcPr>
          <w:p w14:paraId="38AFB1D5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47461C09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LET/04 </w:t>
            </w:r>
          </w:p>
        </w:tc>
        <w:tc>
          <w:tcPr>
            <w:tcW w:w="668" w:type="dxa"/>
            <w:vAlign w:val="center"/>
          </w:tcPr>
          <w:p w14:paraId="67AE4F12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51C6285" w14:textId="21CC9E9D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5A081C4C" w14:textId="77777777" w:rsidTr="00B64F67">
        <w:trPr>
          <w:trHeight w:val="397"/>
        </w:trPr>
        <w:tc>
          <w:tcPr>
            <w:tcW w:w="727" w:type="dxa"/>
            <w:vAlign w:val="center"/>
          </w:tcPr>
          <w:p w14:paraId="092BEBC2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16" w:type="dxa"/>
            <w:vAlign w:val="center"/>
          </w:tcPr>
          <w:p w14:paraId="75002F97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17" w:type="dxa"/>
            <w:vAlign w:val="center"/>
          </w:tcPr>
          <w:p w14:paraId="232EA3F3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68" w:type="dxa"/>
            <w:vAlign w:val="center"/>
          </w:tcPr>
          <w:p w14:paraId="4F5470ED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57D1128" w14:textId="547E4FE6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863842" w:rsidRPr="00447696" w14:paraId="712982B1" w14:textId="77777777" w:rsidTr="00351F9A">
        <w:trPr>
          <w:trHeight w:val="397"/>
        </w:trPr>
        <w:tc>
          <w:tcPr>
            <w:tcW w:w="7343" w:type="dxa"/>
            <w:gridSpan w:val="2"/>
            <w:vAlign w:val="center"/>
          </w:tcPr>
          <w:p w14:paraId="043277B0" w14:textId="77777777" w:rsidR="00863842" w:rsidRPr="00447696" w:rsidRDefault="006C35BD" w:rsidP="00351F9A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17" w:type="dxa"/>
            <w:vAlign w:val="center"/>
          </w:tcPr>
          <w:p w14:paraId="1F2659E1" w14:textId="77777777" w:rsidR="00863842" w:rsidRPr="00447696" w:rsidRDefault="006C35BD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1D52D665" w14:textId="77777777" w:rsidR="00863842" w:rsidRPr="00447696" w:rsidRDefault="00863842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DF7A960" w14:textId="77777777" w:rsidR="00863842" w:rsidRPr="00447696" w:rsidRDefault="006C35BD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63842" w:rsidRPr="00447696" w14:paraId="58CCC32C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6087B0B1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66954 </w:t>
            </w:r>
          </w:p>
        </w:tc>
        <w:tc>
          <w:tcPr>
            <w:tcW w:w="6616" w:type="dxa"/>
            <w:vAlign w:val="center"/>
          </w:tcPr>
          <w:p w14:paraId="509261D2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CULTURA E LINGUA ARMENA (1)  </w:t>
            </w:r>
          </w:p>
        </w:tc>
        <w:tc>
          <w:tcPr>
            <w:tcW w:w="1317" w:type="dxa"/>
            <w:vAlign w:val="center"/>
          </w:tcPr>
          <w:p w14:paraId="1ABFA83B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L-OR/13 </w:t>
            </w:r>
          </w:p>
        </w:tc>
        <w:tc>
          <w:tcPr>
            <w:tcW w:w="668" w:type="dxa"/>
            <w:vAlign w:val="center"/>
          </w:tcPr>
          <w:p w14:paraId="45A5AB56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FAADC27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63842" w:rsidRPr="00447696" w14:paraId="07D4A5F6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2684454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10588 </w:t>
            </w:r>
          </w:p>
        </w:tc>
        <w:tc>
          <w:tcPr>
            <w:tcW w:w="6616" w:type="dxa"/>
            <w:vAlign w:val="center"/>
          </w:tcPr>
          <w:p w14:paraId="35122016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ESEGESI DELLE FONTI STORICHE MEDIEVALI (1)  </w:t>
            </w:r>
          </w:p>
        </w:tc>
        <w:tc>
          <w:tcPr>
            <w:tcW w:w="1317" w:type="dxa"/>
            <w:vAlign w:val="center"/>
          </w:tcPr>
          <w:p w14:paraId="1365B01B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3F21B38E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AF22DD3" w14:textId="77777777" w:rsidR="00863842" w:rsidRPr="00447696" w:rsidRDefault="00863842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44601" w:rsidRPr="00447696" w14:paraId="3D77CA6B" w14:textId="77777777" w:rsidTr="00B9132D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3EF8B96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616" w:type="dxa"/>
            <w:vAlign w:val="center"/>
          </w:tcPr>
          <w:p w14:paraId="17CABC55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317" w:type="dxa"/>
            <w:vAlign w:val="center"/>
          </w:tcPr>
          <w:p w14:paraId="57A7BD41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L-FIL-</w:t>
            </w:r>
          </w:p>
          <w:p w14:paraId="59143F2D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LET/08 </w:t>
            </w:r>
          </w:p>
        </w:tc>
        <w:tc>
          <w:tcPr>
            <w:tcW w:w="668" w:type="dxa"/>
            <w:vAlign w:val="center"/>
          </w:tcPr>
          <w:p w14:paraId="78C89602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22FC3D0" w14:textId="1DFAAF5E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41AA193C" w14:textId="77777777" w:rsidTr="00B9132D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79D4C21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12544 </w:t>
            </w:r>
          </w:p>
        </w:tc>
        <w:tc>
          <w:tcPr>
            <w:tcW w:w="6616" w:type="dxa"/>
            <w:vAlign w:val="center"/>
          </w:tcPr>
          <w:p w14:paraId="287E5EFD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PENSIERO POLITICO MEDIEVALE (1)  </w:t>
            </w:r>
          </w:p>
        </w:tc>
        <w:tc>
          <w:tcPr>
            <w:tcW w:w="1317" w:type="dxa"/>
            <w:vAlign w:val="center"/>
          </w:tcPr>
          <w:p w14:paraId="130ED0F3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3A72C73B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051EAD0" w14:textId="1B8B59FF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863842" w:rsidRPr="00447696" w14:paraId="71CEC9B7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596ED50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12180 </w:t>
            </w:r>
          </w:p>
        </w:tc>
        <w:tc>
          <w:tcPr>
            <w:tcW w:w="6616" w:type="dxa"/>
            <w:vAlign w:val="center"/>
          </w:tcPr>
          <w:p w14:paraId="7A1AD9B8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STORIOGRAFIA MEDIEVALE (1)  </w:t>
            </w:r>
          </w:p>
        </w:tc>
        <w:tc>
          <w:tcPr>
            <w:tcW w:w="1317" w:type="dxa"/>
            <w:vAlign w:val="center"/>
          </w:tcPr>
          <w:p w14:paraId="731F68DE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170704C3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34E66EA" w14:textId="77777777" w:rsidR="00863842" w:rsidRPr="00447696" w:rsidRDefault="006E2B1B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63842" w:rsidRPr="00447696" w14:paraId="0D6C7E38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51D5FDB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14431 </w:t>
            </w:r>
          </w:p>
        </w:tc>
        <w:tc>
          <w:tcPr>
            <w:tcW w:w="6616" w:type="dxa"/>
            <w:vAlign w:val="center"/>
          </w:tcPr>
          <w:p w14:paraId="72F30E07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DEL MEDIOEVO (1)  </w:t>
            </w:r>
          </w:p>
        </w:tc>
        <w:tc>
          <w:tcPr>
            <w:tcW w:w="1317" w:type="dxa"/>
            <w:vAlign w:val="center"/>
          </w:tcPr>
          <w:p w14:paraId="716E0898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254C9858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67D3BD1" w14:textId="77777777" w:rsidR="00863842" w:rsidRPr="00447696" w:rsidRDefault="006E2B1B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63842" w:rsidRPr="00447696" w14:paraId="4195991B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1632F427" w14:textId="77777777" w:rsidR="00863842" w:rsidRPr="00447696" w:rsidRDefault="006C35BD" w:rsidP="00351F9A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17" w:type="dxa"/>
            <w:vAlign w:val="center"/>
          </w:tcPr>
          <w:p w14:paraId="3BCD2C6C" w14:textId="77777777" w:rsidR="00863842" w:rsidRPr="00447696" w:rsidRDefault="006C35BD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492E042D" w14:textId="77777777" w:rsidR="00863842" w:rsidRPr="00447696" w:rsidRDefault="00863842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562FD21" w14:textId="77777777" w:rsidR="00863842" w:rsidRPr="00447696" w:rsidRDefault="006C35BD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44601" w:rsidRPr="00447696" w14:paraId="348437CD" w14:textId="77777777" w:rsidTr="00264953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31F6A8A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00399 </w:t>
            </w:r>
          </w:p>
        </w:tc>
        <w:tc>
          <w:tcPr>
            <w:tcW w:w="6616" w:type="dxa"/>
            <w:vAlign w:val="center"/>
          </w:tcPr>
          <w:p w14:paraId="0746FFC9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TEORETICA  </w:t>
            </w:r>
          </w:p>
        </w:tc>
        <w:tc>
          <w:tcPr>
            <w:tcW w:w="1317" w:type="dxa"/>
            <w:vAlign w:val="center"/>
          </w:tcPr>
          <w:p w14:paraId="49CF78B8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M-FIL/01 </w:t>
            </w:r>
          </w:p>
        </w:tc>
        <w:tc>
          <w:tcPr>
            <w:tcW w:w="668" w:type="dxa"/>
            <w:vAlign w:val="center"/>
          </w:tcPr>
          <w:p w14:paraId="3756F540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E0B59E4" w14:textId="2B3AA899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5ECE7421" w14:textId="77777777" w:rsidTr="00264953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F5D813F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00961 </w:t>
            </w:r>
          </w:p>
        </w:tc>
        <w:tc>
          <w:tcPr>
            <w:tcW w:w="6616" w:type="dxa"/>
            <w:vAlign w:val="center"/>
          </w:tcPr>
          <w:p w14:paraId="51343C8E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 </w:t>
            </w:r>
          </w:p>
        </w:tc>
        <w:tc>
          <w:tcPr>
            <w:tcW w:w="1317" w:type="dxa"/>
            <w:vAlign w:val="center"/>
          </w:tcPr>
          <w:p w14:paraId="5C03F84A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668" w:type="dxa"/>
            <w:vAlign w:val="center"/>
          </w:tcPr>
          <w:p w14:paraId="1F590D85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6686A9A" w14:textId="5C12C70C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277C9F9E" w14:textId="77777777" w:rsidTr="00264953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149FC31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18123 </w:t>
            </w:r>
          </w:p>
        </w:tc>
        <w:tc>
          <w:tcPr>
            <w:tcW w:w="6616" w:type="dxa"/>
            <w:vAlign w:val="center"/>
          </w:tcPr>
          <w:p w14:paraId="7E5CB458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DELLE TECNICHE  </w:t>
            </w:r>
          </w:p>
        </w:tc>
        <w:tc>
          <w:tcPr>
            <w:tcW w:w="1317" w:type="dxa"/>
            <w:vAlign w:val="center"/>
          </w:tcPr>
          <w:p w14:paraId="457F9E49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668" w:type="dxa"/>
            <w:vAlign w:val="center"/>
          </w:tcPr>
          <w:p w14:paraId="4BE83C59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75FF667" w14:textId="3C0D4AB3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863842" w:rsidRPr="00447696" w14:paraId="7CFB1D8A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73042DD6" w14:textId="77777777" w:rsidR="00863842" w:rsidRPr="00447696" w:rsidRDefault="006C35BD" w:rsidP="00351F9A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17" w:type="dxa"/>
            <w:vAlign w:val="center"/>
          </w:tcPr>
          <w:p w14:paraId="025F68DA" w14:textId="77777777" w:rsidR="00863842" w:rsidRPr="00447696" w:rsidRDefault="006C35BD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21461B49" w14:textId="77777777" w:rsidR="00863842" w:rsidRPr="00447696" w:rsidRDefault="00863842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99179D2" w14:textId="77777777" w:rsidR="00863842" w:rsidRPr="00447696" w:rsidRDefault="006C35BD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63842" w:rsidRPr="00447696" w14:paraId="7AF10C1C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8A93670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06929 </w:t>
            </w:r>
          </w:p>
        </w:tc>
        <w:tc>
          <w:tcPr>
            <w:tcW w:w="6616" w:type="dxa"/>
            <w:vAlign w:val="center"/>
          </w:tcPr>
          <w:p w14:paraId="1E9A318B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DELL'EUROPA CONTEMPORANEA  </w:t>
            </w:r>
          </w:p>
        </w:tc>
        <w:tc>
          <w:tcPr>
            <w:tcW w:w="1317" w:type="dxa"/>
            <w:vAlign w:val="center"/>
          </w:tcPr>
          <w:p w14:paraId="1C6B6695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68" w:type="dxa"/>
            <w:vAlign w:val="center"/>
          </w:tcPr>
          <w:p w14:paraId="5F4B27BC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1404DAF" w14:textId="77777777" w:rsidR="00863842" w:rsidRPr="00447696" w:rsidRDefault="00F16438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63842" w:rsidRPr="00447696" w14:paraId="7000E0A5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C6A90B3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18123 </w:t>
            </w:r>
          </w:p>
        </w:tc>
        <w:tc>
          <w:tcPr>
            <w:tcW w:w="6616" w:type="dxa"/>
            <w:vAlign w:val="center"/>
          </w:tcPr>
          <w:p w14:paraId="6F3DE6AF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SCIENZA E DELLE TECNICHE  </w:t>
            </w:r>
          </w:p>
        </w:tc>
        <w:tc>
          <w:tcPr>
            <w:tcW w:w="1317" w:type="dxa"/>
            <w:vAlign w:val="center"/>
          </w:tcPr>
          <w:p w14:paraId="34C7C89A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M-STO/05 </w:t>
            </w:r>
          </w:p>
        </w:tc>
        <w:tc>
          <w:tcPr>
            <w:tcW w:w="668" w:type="dxa"/>
            <w:vAlign w:val="center"/>
          </w:tcPr>
          <w:p w14:paraId="6F678DB1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2B39FA8" w14:textId="09729DD7" w:rsidR="00863842" w:rsidRPr="00447696" w:rsidRDefault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63842" w:rsidRPr="00447696" w14:paraId="4FBE8875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CB71A71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56611 </w:t>
            </w:r>
          </w:p>
        </w:tc>
        <w:tc>
          <w:tcPr>
            <w:tcW w:w="6616" w:type="dxa"/>
            <w:vAlign w:val="center"/>
          </w:tcPr>
          <w:p w14:paraId="477E4EAC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POLITICA DEGLI STATI UNITI D'AMERICA  </w:t>
            </w:r>
          </w:p>
        </w:tc>
        <w:tc>
          <w:tcPr>
            <w:tcW w:w="1317" w:type="dxa"/>
            <w:vAlign w:val="center"/>
          </w:tcPr>
          <w:p w14:paraId="539CEC6F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SPS/05 </w:t>
            </w:r>
          </w:p>
        </w:tc>
        <w:tc>
          <w:tcPr>
            <w:tcW w:w="668" w:type="dxa"/>
            <w:vAlign w:val="center"/>
          </w:tcPr>
          <w:p w14:paraId="462730E5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688BA179" w14:textId="77777777" w:rsidR="00863842" w:rsidRPr="00447696" w:rsidRDefault="006C35BD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D27227" w:rsidRPr="00447696" w14:paraId="057F7474" w14:textId="77777777" w:rsidTr="00B825CF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B85C0C0" w14:textId="0E0C6179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27263 </w:t>
            </w:r>
          </w:p>
        </w:tc>
        <w:tc>
          <w:tcPr>
            <w:tcW w:w="6616" w:type="dxa"/>
          </w:tcPr>
          <w:p w14:paraId="35407432" w14:textId="125568BC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 E CONTEMPORANEA DELL'AFRICA (C.I.)</w:t>
            </w:r>
          </w:p>
        </w:tc>
        <w:tc>
          <w:tcPr>
            <w:tcW w:w="1317" w:type="dxa"/>
          </w:tcPr>
          <w:p w14:paraId="04B671F7" w14:textId="14674EF1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663ED55D" w14:textId="37F7B867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38C3950" w14:textId="43AD3119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27227" w:rsidRPr="00447696" w14:paraId="1D977189" w14:textId="77777777" w:rsidTr="00B825CF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</w:tcPr>
          <w:p w14:paraId="05A33713" w14:textId="66415A61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61847877" w14:textId="38251C02" w:rsidR="00D27227" w:rsidRPr="00447696" w:rsidRDefault="00D27227" w:rsidP="00D27227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14432 - STORIA MODERNA E CONTEMPORANEA DELL'AFRICA (1)  </w:t>
            </w:r>
          </w:p>
        </w:tc>
        <w:tc>
          <w:tcPr>
            <w:tcW w:w="1317" w:type="dxa"/>
          </w:tcPr>
          <w:p w14:paraId="320E5FA6" w14:textId="427BC96A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68" w:type="dxa"/>
          </w:tcPr>
          <w:p w14:paraId="6C7824CA" w14:textId="47728BB6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58285025" w14:textId="4D2C0052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27227" w:rsidRPr="00447696" w14:paraId="6342748D" w14:textId="77777777" w:rsidTr="00B825CF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</w:tcPr>
          <w:p w14:paraId="55EB634B" w14:textId="2C15261A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424D1BDF" w14:textId="7EEE09AC" w:rsidR="00D27227" w:rsidRPr="00447696" w:rsidRDefault="00D27227" w:rsidP="00D27227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72513 - STORIA MODERNA E CONTEMPORANEA DELL'AFRICA (2)  </w:t>
            </w:r>
          </w:p>
        </w:tc>
        <w:tc>
          <w:tcPr>
            <w:tcW w:w="1317" w:type="dxa"/>
          </w:tcPr>
          <w:p w14:paraId="23331BDF" w14:textId="5647EF64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68" w:type="dxa"/>
          </w:tcPr>
          <w:p w14:paraId="7AC0F607" w14:textId="416E81F5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57AB5756" w14:textId="09F97B61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63842" w:rsidRPr="00447696" w14:paraId="25883CE5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077E3E29" w14:textId="77777777" w:rsidR="00863842" w:rsidRPr="00447696" w:rsidRDefault="006C35BD" w:rsidP="00351F9A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e) Insegnamenti psico-pedagogici  </w:t>
            </w:r>
          </w:p>
        </w:tc>
        <w:tc>
          <w:tcPr>
            <w:tcW w:w="1317" w:type="dxa"/>
            <w:vAlign w:val="center"/>
          </w:tcPr>
          <w:p w14:paraId="112364D1" w14:textId="77777777" w:rsidR="00863842" w:rsidRPr="00447696" w:rsidRDefault="006C35BD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15DF6910" w14:textId="77777777" w:rsidR="00863842" w:rsidRPr="00447696" w:rsidRDefault="00863842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6CE5B10" w14:textId="77777777" w:rsidR="00863842" w:rsidRPr="00447696" w:rsidRDefault="006C35BD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63842" w:rsidRPr="00447696" w14:paraId="149781F3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694ECFD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05760 </w:t>
            </w:r>
          </w:p>
        </w:tc>
        <w:tc>
          <w:tcPr>
            <w:tcW w:w="6616" w:type="dxa"/>
            <w:vAlign w:val="center"/>
          </w:tcPr>
          <w:p w14:paraId="4A5490E8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PEDAGOGIA GENERALE  </w:t>
            </w:r>
          </w:p>
        </w:tc>
        <w:tc>
          <w:tcPr>
            <w:tcW w:w="1317" w:type="dxa"/>
            <w:vAlign w:val="center"/>
          </w:tcPr>
          <w:p w14:paraId="2947FCCF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M-PED/01 </w:t>
            </w:r>
          </w:p>
        </w:tc>
        <w:tc>
          <w:tcPr>
            <w:tcW w:w="668" w:type="dxa"/>
            <w:vAlign w:val="center"/>
          </w:tcPr>
          <w:p w14:paraId="49BA5396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C2578CA" w14:textId="50FD8CA5" w:rsidR="00863842" w:rsidRPr="00447696" w:rsidRDefault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51F9A" w:rsidRPr="00447696" w14:paraId="0E2F655F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13611355" w14:textId="77777777" w:rsidR="00351F9A" w:rsidRPr="00447696" w:rsidRDefault="00351F9A" w:rsidP="00351F9A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63842" w:rsidRPr="00447696" w14:paraId="422246E8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B50978C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16" w:type="dxa"/>
            <w:vAlign w:val="center"/>
          </w:tcPr>
          <w:p w14:paraId="6DD2ABE0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17" w:type="dxa"/>
            <w:vAlign w:val="center"/>
          </w:tcPr>
          <w:p w14:paraId="46189E4B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68" w:type="dxa"/>
            <w:vAlign w:val="center"/>
          </w:tcPr>
          <w:p w14:paraId="397D8F12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0E667A1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63842" w:rsidRPr="00447696" w14:paraId="76F63AF3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8070DB2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16" w:type="dxa"/>
            <w:vAlign w:val="center"/>
          </w:tcPr>
          <w:p w14:paraId="01A53039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17" w:type="dxa"/>
            <w:vAlign w:val="center"/>
          </w:tcPr>
          <w:p w14:paraId="3937A3EB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26984477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3A876338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63842" w:rsidRPr="00447696" w14:paraId="765E0D18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F4073C9" w14:textId="77777777" w:rsidR="00863842" w:rsidRPr="00447696" w:rsidRDefault="006C35BD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16" w:type="dxa"/>
            <w:vAlign w:val="center"/>
          </w:tcPr>
          <w:p w14:paraId="46A6DB6F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17" w:type="dxa"/>
            <w:vAlign w:val="center"/>
          </w:tcPr>
          <w:p w14:paraId="0A3CFD01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60C2D45F" w14:textId="77777777" w:rsidR="00863842" w:rsidRPr="00447696" w:rsidRDefault="006C35BD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D5A2584" w14:textId="77777777" w:rsidR="00863842" w:rsidRPr="00447696" w:rsidRDefault="006C35BD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51F9A" w:rsidRPr="00447696" w14:paraId="791EBDB8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11295140" w14:textId="77777777" w:rsidR="00351F9A" w:rsidRPr="00447696" w:rsidRDefault="00351F9A" w:rsidP="00351F9A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444601" w:rsidRPr="00447696" w14:paraId="2479D482" w14:textId="77777777" w:rsidTr="00D4102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B6121E6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616" w:type="dxa"/>
            <w:vAlign w:val="center"/>
          </w:tcPr>
          <w:p w14:paraId="485E3751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17" w:type="dxa"/>
            <w:vAlign w:val="center"/>
          </w:tcPr>
          <w:p w14:paraId="617CF232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68" w:type="dxa"/>
            <w:vAlign w:val="center"/>
          </w:tcPr>
          <w:p w14:paraId="116444DB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EB22D1F" w14:textId="52730DB2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1681D556" w14:textId="77777777" w:rsidTr="00D4102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0DA3552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616" w:type="dxa"/>
            <w:vAlign w:val="center"/>
          </w:tcPr>
          <w:p w14:paraId="7E3C9088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17" w:type="dxa"/>
            <w:vAlign w:val="center"/>
          </w:tcPr>
          <w:p w14:paraId="7481BA72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68" w:type="dxa"/>
            <w:vAlign w:val="center"/>
          </w:tcPr>
          <w:p w14:paraId="2FDAB029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3A4DB66" w14:textId="3500988A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51F9A" w:rsidRPr="00447696" w14:paraId="34F3F0F6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0DE212B2" w14:textId="77777777" w:rsidR="00351F9A" w:rsidRPr="00447696" w:rsidRDefault="00351F9A" w:rsidP="00351F9A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863842" w:rsidRPr="00447696" w14:paraId="07EFF0D3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0D6FCCFC" w14:textId="77777777" w:rsidR="00863842" w:rsidRPr="00447696" w:rsidRDefault="006C35BD" w:rsidP="00351F9A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a) Area Antico  </w:t>
            </w:r>
          </w:p>
        </w:tc>
        <w:tc>
          <w:tcPr>
            <w:tcW w:w="1317" w:type="dxa"/>
            <w:vAlign w:val="center"/>
          </w:tcPr>
          <w:p w14:paraId="15179B31" w14:textId="77777777" w:rsidR="00863842" w:rsidRPr="00447696" w:rsidRDefault="006C35BD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45A970C1" w14:textId="77777777" w:rsidR="00863842" w:rsidRPr="00447696" w:rsidRDefault="006C35BD" w:rsidP="00351F9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105780AC" w14:textId="77777777" w:rsidR="00863842" w:rsidRPr="00447696" w:rsidRDefault="006C35BD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44601" w:rsidRPr="00447696" w14:paraId="06D47215" w14:textId="77777777" w:rsidTr="00041588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AF673D2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27168 </w:t>
            </w:r>
          </w:p>
        </w:tc>
        <w:tc>
          <w:tcPr>
            <w:tcW w:w="6616" w:type="dxa"/>
            <w:vAlign w:val="center"/>
          </w:tcPr>
          <w:p w14:paraId="7BC5F65C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 </w:t>
            </w:r>
          </w:p>
        </w:tc>
        <w:tc>
          <w:tcPr>
            <w:tcW w:w="1317" w:type="dxa"/>
            <w:vAlign w:val="center"/>
          </w:tcPr>
          <w:p w14:paraId="748914AA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68" w:type="dxa"/>
            <w:vAlign w:val="center"/>
          </w:tcPr>
          <w:p w14:paraId="49EAB7AA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C94E2FA" w14:textId="264D65BE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1C0E120B" w14:textId="77777777" w:rsidTr="00041588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F293A44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44132 </w:t>
            </w:r>
          </w:p>
        </w:tc>
        <w:tc>
          <w:tcPr>
            <w:tcW w:w="6616" w:type="dxa"/>
            <w:vAlign w:val="center"/>
          </w:tcPr>
          <w:p w14:paraId="0BAD03BF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 </w:t>
            </w:r>
          </w:p>
        </w:tc>
        <w:tc>
          <w:tcPr>
            <w:tcW w:w="1317" w:type="dxa"/>
            <w:vAlign w:val="center"/>
          </w:tcPr>
          <w:p w14:paraId="07755CFB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3C7CAB34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5C0AF34" w14:textId="2A9B5F03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863842" w:rsidRPr="00447696" w14:paraId="62A24B0E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62D6F3A8" w14:textId="77777777" w:rsidR="00863842" w:rsidRPr="00447696" w:rsidRDefault="006C35BD" w:rsidP="00351F9A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17" w:type="dxa"/>
            <w:vAlign w:val="center"/>
          </w:tcPr>
          <w:p w14:paraId="6B4E4EB1" w14:textId="77777777" w:rsidR="00863842" w:rsidRPr="00447696" w:rsidRDefault="006C35BD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362DD443" w14:textId="77777777" w:rsidR="00863842" w:rsidRPr="00447696" w:rsidRDefault="00863842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734E0D7" w14:textId="77777777" w:rsidR="00863842" w:rsidRPr="00447696" w:rsidRDefault="006C35BD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D27227" w:rsidRPr="00447696" w14:paraId="4DED38CA" w14:textId="77777777" w:rsidTr="006629C8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</w:tcPr>
          <w:p w14:paraId="072645B6" w14:textId="1D7A9DB9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27176 </w:t>
            </w:r>
          </w:p>
        </w:tc>
        <w:tc>
          <w:tcPr>
            <w:tcW w:w="6616" w:type="dxa"/>
          </w:tcPr>
          <w:p w14:paraId="624D00A0" w14:textId="4BBE1630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SOCIETÀ MEDIEVALI (C.I.)  </w:t>
            </w:r>
          </w:p>
        </w:tc>
        <w:tc>
          <w:tcPr>
            <w:tcW w:w="1317" w:type="dxa"/>
          </w:tcPr>
          <w:p w14:paraId="3F1DEC17" w14:textId="23FD34C7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</w:tcPr>
          <w:p w14:paraId="79F712C2" w14:textId="480DAAE9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697859B" w14:textId="0F782F9F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27227" w:rsidRPr="00447696" w14:paraId="5EF26D84" w14:textId="77777777" w:rsidTr="006629C8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</w:tcPr>
          <w:p w14:paraId="20A8810A" w14:textId="10C7A6FA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7B6B266F" w14:textId="5EB1012E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27179 - ISTITUZIONI E ANTICHITÀ MEDIEVALI (1)  </w:t>
            </w:r>
          </w:p>
        </w:tc>
        <w:tc>
          <w:tcPr>
            <w:tcW w:w="1317" w:type="dxa"/>
          </w:tcPr>
          <w:p w14:paraId="58AE6D4E" w14:textId="2746CA3B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36A42247" w14:textId="761B4275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51C3C892" w14:textId="159BD692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27227" w:rsidRPr="00447696" w14:paraId="523FF605" w14:textId="77777777" w:rsidTr="006629C8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</w:tcPr>
          <w:p w14:paraId="1560510C" w14:textId="16836506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2B120902" w14:textId="0147F583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14372 - STORIA DELLE DONNE NEL MEDIOEVO (1)  </w:t>
            </w:r>
          </w:p>
        </w:tc>
        <w:tc>
          <w:tcPr>
            <w:tcW w:w="1317" w:type="dxa"/>
          </w:tcPr>
          <w:p w14:paraId="6DF06EC9" w14:textId="2F6D949C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3BD705CA" w14:textId="63028980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305D818" w14:textId="0A62B088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27227" w:rsidRPr="00447696" w14:paraId="6AB373FA" w14:textId="77777777" w:rsidTr="006629C8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</w:tcPr>
          <w:p w14:paraId="7ACE0DD5" w14:textId="31DF2C0D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27190 </w:t>
            </w:r>
          </w:p>
        </w:tc>
        <w:tc>
          <w:tcPr>
            <w:tcW w:w="6616" w:type="dxa"/>
          </w:tcPr>
          <w:p w14:paraId="61257791" w14:textId="60B6D709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E FONTI DELLA STORIA MEDIEVALE (C.I.)  </w:t>
            </w:r>
          </w:p>
        </w:tc>
        <w:tc>
          <w:tcPr>
            <w:tcW w:w="1317" w:type="dxa"/>
          </w:tcPr>
          <w:p w14:paraId="7568CDA3" w14:textId="6300B838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</w:tcPr>
          <w:p w14:paraId="50A5EFDC" w14:textId="24BE16DE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08EF9854" w14:textId="6B78C899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27227" w:rsidRPr="00447696" w14:paraId="18FDCB73" w14:textId="77777777" w:rsidTr="006629C8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</w:tcPr>
          <w:p w14:paraId="01753722" w14:textId="13B49124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08D0C9C1" w14:textId="1A1FC758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10588 - ESEGESI DELLE FONTI STORICHE MEDIEVALI (1) </w:t>
            </w:r>
          </w:p>
        </w:tc>
        <w:tc>
          <w:tcPr>
            <w:tcW w:w="1317" w:type="dxa"/>
          </w:tcPr>
          <w:p w14:paraId="4CD89FA5" w14:textId="3CFE9E1F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2D715A91" w14:textId="48F5B234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70AC31C2" w14:textId="7F6F954A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27227" w:rsidRPr="00447696" w14:paraId="3844D971" w14:textId="77777777" w:rsidTr="006629C8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</w:tcPr>
          <w:p w14:paraId="5B72CAE0" w14:textId="76BF3024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5DDDD3E2" w14:textId="5BA4DBAE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12180 - STORIA DELLA STORIOGRAFIA MEDIEVALE (1)</w:t>
            </w:r>
          </w:p>
        </w:tc>
        <w:tc>
          <w:tcPr>
            <w:tcW w:w="1317" w:type="dxa"/>
          </w:tcPr>
          <w:p w14:paraId="22165D25" w14:textId="52BB7FA3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4F001853" w14:textId="25EEEC4D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51B217B8" w14:textId="4CF5C0A3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27227" w:rsidRPr="00447696" w14:paraId="30E9B3F2" w14:textId="77777777" w:rsidTr="006629C8">
        <w:trPr>
          <w:trHeight w:val="397"/>
        </w:trPr>
        <w:tc>
          <w:tcPr>
            <w:tcW w:w="727" w:type="dxa"/>
          </w:tcPr>
          <w:p w14:paraId="44569799" w14:textId="1EA055B0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27174 </w:t>
            </w:r>
          </w:p>
        </w:tc>
        <w:tc>
          <w:tcPr>
            <w:tcW w:w="6616" w:type="dxa"/>
          </w:tcPr>
          <w:p w14:paraId="4902905D" w14:textId="1CC4012A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(C.I.)  </w:t>
            </w:r>
          </w:p>
        </w:tc>
        <w:tc>
          <w:tcPr>
            <w:tcW w:w="1317" w:type="dxa"/>
          </w:tcPr>
          <w:p w14:paraId="02691A14" w14:textId="4BA195C3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</w:tcPr>
          <w:p w14:paraId="151A2006" w14:textId="11A9987D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64B46D9" w14:textId="1A962C6B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27227" w:rsidRPr="00447696" w14:paraId="2592F1F2" w14:textId="77777777" w:rsidTr="006629C8">
        <w:trPr>
          <w:trHeight w:val="397"/>
        </w:trPr>
        <w:tc>
          <w:tcPr>
            <w:tcW w:w="727" w:type="dxa"/>
          </w:tcPr>
          <w:p w14:paraId="10A91ED6" w14:textId="0E32B31B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4310BC01" w14:textId="0DE70B69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44137 - STORIA DELLA CHIESA MEDIEVALE (1)</w:t>
            </w:r>
          </w:p>
        </w:tc>
        <w:tc>
          <w:tcPr>
            <w:tcW w:w="1317" w:type="dxa"/>
          </w:tcPr>
          <w:p w14:paraId="7409380B" w14:textId="5F8DBA87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68" w:type="dxa"/>
          </w:tcPr>
          <w:p w14:paraId="20B7FB5A" w14:textId="4F22ADFF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4D328130" w14:textId="5F5246C0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27227" w:rsidRPr="00447696" w14:paraId="7A3D3B1A" w14:textId="77777777" w:rsidTr="006629C8">
        <w:trPr>
          <w:trHeight w:val="397"/>
        </w:trPr>
        <w:tc>
          <w:tcPr>
            <w:tcW w:w="727" w:type="dxa"/>
          </w:tcPr>
          <w:p w14:paraId="11588CC9" w14:textId="72711E39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0D1DB385" w14:textId="61115372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58501 - STORIA E ISTITUZIONI DELLA CHIESA ORTODOSSA (1)</w:t>
            </w:r>
          </w:p>
        </w:tc>
        <w:tc>
          <w:tcPr>
            <w:tcW w:w="1317" w:type="dxa"/>
          </w:tcPr>
          <w:p w14:paraId="477CA725" w14:textId="57D824AD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68" w:type="dxa"/>
          </w:tcPr>
          <w:p w14:paraId="14250844" w14:textId="2264D28A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BBAD9AA" w14:textId="0D835BCE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D27227" w:rsidRPr="00447696" w14:paraId="28B81286" w14:textId="77777777" w:rsidTr="006629C8">
        <w:trPr>
          <w:trHeight w:val="397"/>
        </w:trPr>
        <w:tc>
          <w:tcPr>
            <w:tcW w:w="727" w:type="dxa"/>
          </w:tcPr>
          <w:p w14:paraId="1A114776" w14:textId="6FE12997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39439 </w:t>
            </w:r>
          </w:p>
        </w:tc>
        <w:tc>
          <w:tcPr>
            <w:tcW w:w="6616" w:type="dxa"/>
          </w:tcPr>
          <w:p w14:paraId="23EF4CD1" w14:textId="68D297C4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E SOCIALE DEL MEDIOEVO (C.I.)  </w:t>
            </w:r>
          </w:p>
        </w:tc>
        <w:tc>
          <w:tcPr>
            <w:tcW w:w="1317" w:type="dxa"/>
          </w:tcPr>
          <w:p w14:paraId="2E62A453" w14:textId="31047542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</w:tcPr>
          <w:p w14:paraId="1946D90C" w14:textId="64DC23E8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4E01737B" w14:textId="6201869A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27227" w:rsidRPr="00447696" w14:paraId="46457282" w14:textId="77777777" w:rsidTr="006629C8">
        <w:trPr>
          <w:trHeight w:val="397"/>
        </w:trPr>
        <w:tc>
          <w:tcPr>
            <w:tcW w:w="727" w:type="dxa"/>
          </w:tcPr>
          <w:p w14:paraId="38AB542E" w14:textId="6F95B28F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1FC936B7" w14:textId="01E4019B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Modulo integrato: 14431 - STORIA ECONOMICA DEL MEDIOEVO (1)  </w:t>
            </w:r>
          </w:p>
        </w:tc>
        <w:tc>
          <w:tcPr>
            <w:tcW w:w="1317" w:type="dxa"/>
          </w:tcPr>
          <w:p w14:paraId="0544C155" w14:textId="5C52F0C1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39B98BDB" w14:textId="74C7E4DD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1E373052" w14:textId="2F78A6C0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D27227" w:rsidRPr="00447696" w14:paraId="10AECEE7" w14:textId="77777777" w:rsidTr="006629C8">
        <w:trPr>
          <w:trHeight w:val="397"/>
        </w:trPr>
        <w:tc>
          <w:tcPr>
            <w:tcW w:w="727" w:type="dxa"/>
          </w:tcPr>
          <w:p w14:paraId="7146D252" w14:textId="42A1E220" w:rsidR="00D27227" w:rsidRPr="00447696" w:rsidRDefault="00D27227" w:rsidP="00D2722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616" w:type="dxa"/>
          </w:tcPr>
          <w:p w14:paraId="44FF7F9C" w14:textId="01F44A2A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Modulo integrato: 39440 - STORIA SOCIALE DEL MEDIOEVO (1)</w:t>
            </w:r>
          </w:p>
        </w:tc>
        <w:tc>
          <w:tcPr>
            <w:tcW w:w="1317" w:type="dxa"/>
          </w:tcPr>
          <w:p w14:paraId="18CF6C33" w14:textId="5D5E5085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</w:tcPr>
          <w:p w14:paraId="6876A2E9" w14:textId="762C8CA7" w:rsidR="00D27227" w:rsidRPr="00447696" w:rsidRDefault="00D27227" w:rsidP="00D27227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2A54C24D" w14:textId="3DD66FB9" w:rsidR="00D27227" w:rsidRPr="00447696" w:rsidRDefault="00D27227" w:rsidP="00D27227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351F9A" w:rsidRPr="00447696" w14:paraId="06060C30" w14:textId="77777777" w:rsidTr="00351F9A">
        <w:trPr>
          <w:trHeight w:val="397"/>
        </w:trPr>
        <w:tc>
          <w:tcPr>
            <w:tcW w:w="7343" w:type="dxa"/>
            <w:gridSpan w:val="2"/>
            <w:vAlign w:val="center"/>
          </w:tcPr>
          <w:p w14:paraId="1D443FF9" w14:textId="77777777" w:rsidR="00351F9A" w:rsidRPr="00447696" w:rsidRDefault="00351F9A" w:rsidP="00351F9A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17" w:type="dxa"/>
            <w:vAlign w:val="center"/>
          </w:tcPr>
          <w:p w14:paraId="5E56F4F1" w14:textId="77777777" w:rsidR="00351F9A" w:rsidRPr="00447696" w:rsidRDefault="00351F9A" w:rsidP="00351F9A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48FFB850" w14:textId="77777777" w:rsidR="00351F9A" w:rsidRPr="00447696" w:rsidRDefault="00351F9A" w:rsidP="00351F9A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54EAB15" w14:textId="77777777" w:rsidR="00351F9A" w:rsidRPr="00447696" w:rsidRDefault="00351F9A" w:rsidP="00351F9A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444601" w:rsidRPr="00447696" w14:paraId="5FBE5C6D" w14:textId="77777777" w:rsidTr="00BF5B31">
        <w:trPr>
          <w:trHeight w:val="397"/>
        </w:trPr>
        <w:tc>
          <w:tcPr>
            <w:tcW w:w="727" w:type="dxa"/>
            <w:vAlign w:val="center"/>
          </w:tcPr>
          <w:p w14:paraId="310E52D3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16" w:type="dxa"/>
            <w:vAlign w:val="center"/>
          </w:tcPr>
          <w:p w14:paraId="0D8C23C6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17" w:type="dxa"/>
            <w:vAlign w:val="center"/>
          </w:tcPr>
          <w:p w14:paraId="54452278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68" w:type="dxa"/>
            <w:vAlign w:val="center"/>
          </w:tcPr>
          <w:p w14:paraId="7B4830A1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1B7E84EE" w14:textId="1B7E2434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4907FE2D" w14:textId="77777777" w:rsidTr="00BF5B31">
        <w:trPr>
          <w:trHeight w:val="397"/>
        </w:trPr>
        <w:tc>
          <w:tcPr>
            <w:tcW w:w="727" w:type="dxa"/>
            <w:vAlign w:val="center"/>
          </w:tcPr>
          <w:p w14:paraId="24ECA3C1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16" w:type="dxa"/>
            <w:vAlign w:val="center"/>
          </w:tcPr>
          <w:p w14:paraId="2552FB02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17" w:type="dxa"/>
            <w:vAlign w:val="center"/>
          </w:tcPr>
          <w:p w14:paraId="7B7431AC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68" w:type="dxa"/>
            <w:vAlign w:val="center"/>
          </w:tcPr>
          <w:p w14:paraId="33A28B4C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DC6A72A" w14:textId="10743F9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6F4DCF7D" w14:textId="77777777" w:rsidTr="00BF5B31">
        <w:trPr>
          <w:trHeight w:val="397"/>
        </w:trPr>
        <w:tc>
          <w:tcPr>
            <w:tcW w:w="727" w:type="dxa"/>
            <w:vAlign w:val="center"/>
          </w:tcPr>
          <w:p w14:paraId="52AEF15E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16" w:type="dxa"/>
            <w:vAlign w:val="center"/>
          </w:tcPr>
          <w:p w14:paraId="1C6E8801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17" w:type="dxa"/>
            <w:vAlign w:val="center"/>
          </w:tcPr>
          <w:p w14:paraId="57645492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68" w:type="dxa"/>
            <w:vAlign w:val="center"/>
          </w:tcPr>
          <w:p w14:paraId="3F0D4672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7B546258" w14:textId="7346B406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51F9A" w:rsidRPr="00447696" w14:paraId="6E470278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71DE2A0" w14:textId="77777777" w:rsidR="00351F9A" w:rsidRPr="00447696" w:rsidRDefault="00351F9A" w:rsidP="00351F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27195 </w:t>
            </w:r>
          </w:p>
        </w:tc>
        <w:tc>
          <w:tcPr>
            <w:tcW w:w="6616" w:type="dxa"/>
            <w:vAlign w:val="center"/>
          </w:tcPr>
          <w:p w14:paraId="708BE379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STORIA, SOCIETÀ E FAMIGLIA  </w:t>
            </w:r>
          </w:p>
        </w:tc>
        <w:tc>
          <w:tcPr>
            <w:tcW w:w="1317" w:type="dxa"/>
            <w:vAlign w:val="center"/>
          </w:tcPr>
          <w:p w14:paraId="41A28082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68" w:type="dxa"/>
            <w:vAlign w:val="center"/>
          </w:tcPr>
          <w:p w14:paraId="1228D644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43B0BCC7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51F9A" w:rsidRPr="00447696" w14:paraId="6384B591" w14:textId="77777777" w:rsidTr="00351F9A">
        <w:trPr>
          <w:trHeight w:val="397"/>
        </w:trPr>
        <w:tc>
          <w:tcPr>
            <w:tcW w:w="7343" w:type="dxa"/>
            <w:gridSpan w:val="2"/>
            <w:vAlign w:val="center"/>
          </w:tcPr>
          <w:p w14:paraId="3536B02D" w14:textId="77777777" w:rsidR="00351F9A" w:rsidRPr="00447696" w:rsidRDefault="00351F9A" w:rsidP="00351F9A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17" w:type="dxa"/>
            <w:vAlign w:val="center"/>
          </w:tcPr>
          <w:p w14:paraId="0E118E7C" w14:textId="77777777" w:rsidR="00351F9A" w:rsidRPr="00447696" w:rsidRDefault="00351F9A" w:rsidP="00351F9A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5293E03F" w14:textId="77777777" w:rsidR="00351F9A" w:rsidRPr="00447696" w:rsidRDefault="00351F9A" w:rsidP="00351F9A">
            <w:pPr>
              <w:ind w:left="97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E0EA961" w14:textId="77777777" w:rsidR="00351F9A" w:rsidRPr="00447696" w:rsidRDefault="00351F9A" w:rsidP="00351F9A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51F9A" w:rsidRPr="00447696" w14:paraId="6E520C73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753678E1" w14:textId="77777777" w:rsidR="00351F9A" w:rsidRPr="00447696" w:rsidRDefault="00351F9A" w:rsidP="00351F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04396 </w:t>
            </w:r>
          </w:p>
        </w:tc>
        <w:tc>
          <w:tcPr>
            <w:tcW w:w="6616" w:type="dxa"/>
            <w:vAlign w:val="center"/>
          </w:tcPr>
          <w:p w14:paraId="45C83D95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DELL'INDUSTRIA  </w:t>
            </w:r>
          </w:p>
        </w:tc>
        <w:tc>
          <w:tcPr>
            <w:tcW w:w="1317" w:type="dxa"/>
            <w:vAlign w:val="center"/>
          </w:tcPr>
          <w:p w14:paraId="2DEF620F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68" w:type="dxa"/>
            <w:vAlign w:val="center"/>
          </w:tcPr>
          <w:p w14:paraId="5391A6A0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15B2256A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27FA1981" w14:textId="77777777" w:rsidTr="005E56B2">
        <w:trPr>
          <w:trHeight w:val="397"/>
        </w:trPr>
        <w:tc>
          <w:tcPr>
            <w:tcW w:w="727" w:type="dxa"/>
            <w:vAlign w:val="center"/>
          </w:tcPr>
          <w:p w14:paraId="5CB499C7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00983 </w:t>
            </w:r>
          </w:p>
        </w:tc>
        <w:tc>
          <w:tcPr>
            <w:tcW w:w="6616" w:type="dxa"/>
            <w:vAlign w:val="center"/>
          </w:tcPr>
          <w:p w14:paraId="177C46D4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DOTTRINE POLITICHE  </w:t>
            </w:r>
          </w:p>
        </w:tc>
        <w:tc>
          <w:tcPr>
            <w:tcW w:w="1317" w:type="dxa"/>
            <w:vAlign w:val="center"/>
          </w:tcPr>
          <w:p w14:paraId="15B5FD33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SPS/02 </w:t>
            </w:r>
          </w:p>
        </w:tc>
        <w:tc>
          <w:tcPr>
            <w:tcW w:w="668" w:type="dxa"/>
            <w:vAlign w:val="center"/>
          </w:tcPr>
          <w:p w14:paraId="01BF3A43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02AE0AD" w14:textId="5037F498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607DF099" w14:textId="77777777" w:rsidTr="005E56B2">
        <w:trPr>
          <w:trHeight w:val="397"/>
        </w:trPr>
        <w:tc>
          <w:tcPr>
            <w:tcW w:w="727" w:type="dxa"/>
            <w:vAlign w:val="center"/>
          </w:tcPr>
          <w:p w14:paraId="40B12D60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00986 </w:t>
            </w:r>
          </w:p>
        </w:tc>
        <w:tc>
          <w:tcPr>
            <w:tcW w:w="6616" w:type="dxa"/>
            <w:vAlign w:val="center"/>
          </w:tcPr>
          <w:p w14:paraId="68268899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ISTITUZIONI POLITICHE  </w:t>
            </w:r>
          </w:p>
        </w:tc>
        <w:tc>
          <w:tcPr>
            <w:tcW w:w="1317" w:type="dxa"/>
            <w:vAlign w:val="center"/>
          </w:tcPr>
          <w:p w14:paraId="295355C9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SPS/03 </w:t>
            </w:r>
          </w:p>
        </w:tc>
        <w:tc>
          <w:tcPr>
            <w:tcW w:w="668" w:type="dxa"/>
            <w:vAlign w:val="center"/>
          </w:tcPr>
          <w:p w14:paraId="7D0ED1B0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3C8F4CB1" w14:textId="179D2643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19364FFA" w14:textId="77777777" w:rsidTr="005E56B2">
        <w:trPr>
          <w:trHeight w:val="397"/>
        </w:trPr>
        <w:tc>
          <w:tcPr>
            <w:tcW w:w="727" w:type="dxa"/>
            <w:vAlign w:val="center"/>
          </w:tcPr>
          <w:p w14:paraId="5A8416AA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00995 </w:t>
            </w:r>
          </w:p>
        </w:tc>
        <w:tc>
          <w:tcPr>
            <w:tcW w:w="6616" w:type="dxa"/>
            <w:vAlign w:val="center"/>
          </w:tcPr>
          <w:p w14:paraId="186665FB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ECONOMICA  </w:t>
            </w:r>
          </w:p>
        </w:tc>
        <w:tc>
          <w:tcPr>
            <w:tcW w:w="1317" w:type="dxa"/>
            <w:vAlign w:val="center"/>
          </w:tcPr>
          <w:p w14:paraId="2B630914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SECS-P/12 </w:t>
            </w:r>
          </w:p>
        </w:tc>
        <w:tc>
          <w:tcPr>
            <w:tcW w:w="668" w:type="dxa"/>
            <w:vAlign w:val="center"/>
          </w:tcPr>
          <w:p w14:paraId="11601544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</w:tcPr>
          <w:p w14:paraId="2E1C92BE" w14:textId="3E604668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51F9A" w:rsidRPr="00447696" w14:paraId="376345C5" w14:textId="77777777" w:rsidTr="00351F9A">
        <w:trPr>
          <w:trHeight w:val="397"/>
        </w:trPr>
        <w:tc>
          <w:tcPr>
            <w:tcW w:w="7343" w:type="dxa"/>
            <w:gridSpan w:val="2"/>
            <w:shd w:val="clear" w:color="auto" w:fill="E7E6E6" w:themeFill="background2"/>
            <w:vAlign w:val="center"/>
          </w:tcPr>
          <w:p w14:paraId="53A6F233" w14:textId="77777777" w:rsidR="00351F9A" w:rsidRPr="00447696" w:rsidRDefault="00351F9A" w:rsidP="00351F9A">
            <w:pPr>
              <w:ind w:right="2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  <w:t xml:space="preserve">TERZO ANNO DI CORSO  </w:t>
            </w:r>
          </w:p>
        </w:tc>
        <w:tc>
          <w:tcPr>
            <w:tcW w:w="1317" w:type="dxa"/>
            <w:shd w:val="clear" w:color="auto" w:fill="E7E6E6" w:themeFill="background2"/>
            <w:vAlign w:val="center"/>
          </w:tcPr>
          <w:p w14:paraId="46A67A33" w14:textId="77777777" w:rsidR="00351F9A" w:rsidRPr="00447696" w:rsidRDefault="00351F9A" w:rsidP="00351F9A">
            <w:pPr>
              <w:ind w:righ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668" w:type="dxa"/>
            <w:shd w:val="clear" w:color="auto" w:fill="E7E6E6" w:themeFill="background2"/>
            <w:vAlign w:val="center"/>
          </w:tcPr>
          <w:p w14:paraId="7BAAD10A" w14:textId="77777777" w:rsidR="00351F9A" w:rsidRPr="00447696" w:rsidRDefault="00351F9A" w:rsidP="00351F9A">
            <w:pPr>
              <w:ind w:right="2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093" w:type="dxa"/>
            <w:shd w:val="clear" w:color="auto" w:fill="E7E6E6" w:themeFill="background2"/>
            <w:vAlign w:val="center"/>
          </w:tcPr>
          <w:p w14:paraId="632256A8" w14:textId="77777777" w:rsidR="00351F9A" w:rsidRPr="00447696" w:rsidRDefault="00351F9A" w:rsidP="00351F9A">
            <w:pPr>
              <w:ind w:left="3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351F9A" w:rsidRPr="00447696" w14:paraId="054C39A8" w14:textId="77777777" w:rsidTr="00351F9A">
        <w:trPr>
          <w:trHeight w:val="397"/>
        </w:trPr>
        <w:tc>
          <w:tcPr>
            <w:tcW w:w="10421" w:type="dxa"/>
            <w:gridSpan w:val="5"/>
            <w:vAlign w:val="center"/>
          </w:tcPr>
          <w:p w14:paraId="76786F21" w14:textId="77777777" w:rsidR="00351F9A" w:rsidRPr="00447696" w:rsidRDefault="00351F9A" w:rsidP="00351F9A">
            <w:pPr>
              <w:ind w:right="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351F9A" w:rsidRPr="00447696" w14:paraId="64DD4526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584C8E76" w14:textId="77777777" w:rsidR="00351F9A" w:rsidRPr="00447696" w:rsidRDefault="00351F9A" w:rsidP="00351F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13710 </w:t>
            </w:r>
          </w:p>
        </w:tc>
        <w:tc>
          <w:tcPr>
            <w:tcW w:w="6616" w:type="dxa"/>
            <w:vAlign w:val="center"/>
          </w:tcPr>
          <w:p w14:paraId="0C023A0F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(1)  </w:t>
            </w:r>
          </w:p>
        </w:tc>
        <w:tc>
          <w:tcPr>
            <w:tcW w:w="1317" w:type="dxa"/>
            <w:vAlign w:val="center"/>
          </w:tcPr>
          <w:p w14:paraId="4C7A0839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668" w:type="dxa"/>
            <w:vAlign w:val="center"/>
          </w:tcPr>
          <w:p w14:paraId="009A4415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9329725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51F9A" w:rsidRPr="00447696" w14:paraId="14739601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7B2BEE4" w14:textId="77777777" w:rsidR="00351F9A" w:rsidRPr="00447696" w:rsidRDefault="00351F9A" w:rsidP="00351F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616" w:type="dxa"/>
            <w:vAlign w:val="center"/>
          </w:tcPr>
          <w:p w14:paraId="3F51DC83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317" w:type="dxa"/>
            <w:vAlign w:val="center"/>
          </w:tcPr>
          <w:p w14:paraId="42856375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12455F7D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A6D0C0A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51F9A" w:rsidRPr="00447696" w14:paraId="2869A3CD" w14:textId="77777777" w:rsidTr="00351F9A">
        <w:trPr>
          <w:trHeight w:val="397"/>
        </w:trPr>
        <w:tc>
          <w:tcPr>
            <w:tcW w:w="10421" w:type="dxa"/>
            <w:gridSpan w:val="5"/>
            <w:vAlign w:val="center"/>
          </w:tcPr>
          <w:p w14:paraId="314E6AF2" w14:textId="77777777" w:rsidR="00351F9A" w:rsidRPr="00447696" w:rsidRDefault="00351F9A" w:rsidP="00351F9A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351F9A" w:rsidRPr="00447696" w14:paraId="34E24AB6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77BDB9CC" w14:textId="77777777" w:rsidR="00351F9A" w:rsidRPr="00447696" w:rsidRDefault="00351F9A" w:rsidP="00351F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616" w:type="dxa"/>
            <w:vAlign w:val="center"/>
          </w:tcPr>
          <w:p w14:paraId="448DCE81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17" w:type="dxa"/>
            <w:vAlign w:val="center"/>
          </w:tcPr>
          <w:p w14:paraId="0F380D66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68" w:type="dxa"/>
            <w:vAlign w:val="center"/>
          </w:tcPr>
          <w:p w14:paraId="7466B00F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227D1D85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51F9A" w:rsidRPr="00447696" w14:paraId="68ACE7DE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68590853" w14:textId="77777777" w:rsidR="00351F9A" w:rsidRPr="00447696" w:rsidRDefault="00351F9A" w:rsidP="00351F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616" w:type="dxa"/>
            <w:vAlign w:val="center"/>
          </w:tcPr>
          <w:p w14:paraId="3AA13AAF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17" w:type="dxa"/>
            <w:vAlign w:val="center"/>
          </w:tcPr>
          <w:p w14:paraId="56551FF1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1AB74E9F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054FFD16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51F9A" w:rsidRPr="00447696" w14:paraId="6F493AE0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4C48164D" w14:textId="77777777" w:rsidR="00351F9A" w:rsidRPr="00447696" w:rsidRDefault="00351F9A" w:rsidP="00351F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616" w:type="dxa"/>
            <w:vAlign w:val="center"/>
          </w:tcPr>
          <w:p w14:paraId="048C5BF9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17" w:type="dxa"/>
            <w:vAlign w:val="center"/>
          </w:tcPr>
          <w:p w14:paraId="17B10453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7CFFA5B6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093" w:type="dxa"/>
            <w:vAlign w:val="center"/>
          </w:tcPr>
          <w:p w14:paraId="768534D8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351F9A" w:rsidRPr="00447696" w14:paraId="1A4EBD3D" w14:textId="77777777" w:rsidTr="00351F9A">
        <w:trPr>
          <w:trHeight w:val="397"/>
        </w:trPr>
        <w:tc>
          <w:tcPr>
            <w:tcW w:w="10421" w:type="dxa"/>
            <w:gridSpan w:val="5"/>
            <w:vAlign w:val="center"/>
          </w:tcPr>
          <w:p w14:paraId="67649FAE" w14:textId="77777777" w:rsidR="00351F9A" w:rsidRPr="00447696" w:rsidRDefault="00351F9A" w:rsidP="00351F9A">
            <w:pPr>
              <w:ind w:right="2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351F9A" w:rsidRPr="00447696" w14:paraId="3DA2880A" w14:textId="77777777" w:rsidTr="00351F9A">
        <w:trPr>
          <w:trHeight w:val="397"/>
        </w:trPr>
        <w:tc>
          <w:tcPr>
            <w:tcW w:w="7343" w:type="dxa"/>
            <w:gridSpan w:val="2"/>
            <w:vAlign w:val="center"/>
          </w:tcPr>
          <w:p w14:paraId="59BE9DA2" w14:textId="77777777" w:rsidR="00351F9A" w:rsidRPr="00447696" w:rsidRDefault="00351F9A" w:rsidP="00351F9A">
            <w:pPr>
              <w:ind w:right="28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 xml:space="preserve">a) Area Antico  </w:t>
            </w:r>
          </w:p>
        </w:tc>
        <w:tc>
          <w:tcPr>
            <w:tcW w:w="1317" w:type="dxa"/>
            <w:vAlign w:val="center"/>
          </w:tcPr>
          <w:p w14:paraId="00B22CD7" w14:textId="77777777" w:rsidR="00351F9A" w:rsidRPr="00447696" w:rsidRDefault="00351F9A" w:rsidP="00351F9A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4E6EF78A" w14:textId="77777777" w:rsidR="00351F9A" w:rsidRPr="00447696" w:rsidRDefault="00351F9A" w:rsidP="00351F9A">
            <w:pPr>
              <w:ind w:righ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21B5542" w14:textId="77777777" w:rsidR="00351F9A" w:rsidRPr="00447696" w:rsidRDefault="00351F9A" w:rsidP="00351F9A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51F9A" w:rsidRPr="00447696" w14:paraId="37AF2BB4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F49B0EA" w14:textId="77777777" w:rsidR="00351F9A" w:rsidRPr="00447696" w:rsidRDefault="00351F9A" w:rsidP="00351F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10327 </w:t>
            </w:r>
          </w:p>
        </w:tc>
        <w:tc>
          <w:tcPr>
            <w:tcW w:w="6616" w:type="dxa"/>
            <w:vAlign w:val="center"/>
          </w:tcPr>
          <w:p w14:paraId="6914CD35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GRECA (1)  </w:t>
            </w:r>
          </w:p>
        </w:tc>
        <w:tc>
          <w:tcPr>
            <w:tcW w:w="1317" w:type="dxa"/>
            <w:vAlign w:val="center"/>
          </w:tcPr>
          <w:p w14:paraId="5E11600A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68" w:type="dxa"/>
            <w:vAlign w:val="center"/>
          </w:tcPr>
          <w:p w14:paraId="5B9E4E27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32904EF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51F9A" w:rsidRPr="00447696" w14:paraId="4FD09581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562C5AED" w14:textId="77777777" w:rsidR="00351F9A" w:rsidRPr="00447696" w:rsidRDefault="00351F9A" w:rsidP="00351F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10332 </w:t>
            </w:r>
          </w:p>
        </w:tc>
        <w:tc>
          <w:tcPr>
            <w:tcW w:w="6616" w:type="dxa"/>
            <w:vAlign w:val="center"/>
          </w:tcPr>
          <w:p w14:paraId="7EA91B53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ROMANA (1)  </w:t>
            </w:r>
          </w:p>
        </w:tc>
        <w:tc>
          <w:tcPr>
            <w:tcW w:w="1317" w:type="dxa"/>
            <w:vAlign w:val="center"/>
          </w:tcPr>
          <w:p w14:paraId="388A2834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27351FD8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C1369DA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351F9A" w:rsidRPr="00447696" w14:paraId="47D528AC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0045061" w14:textId="77777777" w:rsidR="00351F9A" w:rsidRPr="00447696" w:rsidRDefault="00351F9A" w:rsidP="00351F9A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44376 </w:t>
            </w:r>
          </w:p>
        </w:tc>
        <w:tc>
          <w:tcPr>
            <w:tcW w:w="6616" w:type="dxa"/>
            <w:vAlign w:val="center"/>
          </w:tcPr>
          <w:p w14:paraId="108C5CE7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GRECHE (1)  </w:t>
            </w:r>
          </w:p>
        </w:tc>
        <w:tc>
          <w:tcPr>
            <w:tcW w:w="1317" w:type="dxa"/>
            <w:vAlign w:val="center"/>
          </w:tcPr>
          <w:p w14:paraId="73D4BE37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68" w:type="dxa"/>
            <w:vAlign w:val="center"/>
          </w:tcPr>
          <w:p w14:paraId="43923BF1" w14:textId="77777777" w:rsidR="00351F9A" w:rsidRPr="00447696" w:rsidRDefault="00351F9A" w:rsidP="00351F9A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125F0C" w14:textId="77777777" w:rsidR="00351F9A" w:rsidRPr="00447696" w:rsidRDefault="00351F9A" w:rsidP="00351F9A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54EBC" w:rsidRPr="00447696" w14:paraId="0F0B3D26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57863C1A" w14:textId="77777777" w:rsidR="00154EBC" w:rsidRPr="00447696" w:rsidRDefault="00154EBC" w:rsidP="00154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44377 </w:t>
            </w:r>
          </w:p>
        </w:tc>
        <w:tc>
          <w:tcPr>
            <w:tcW w:w="6616" w:type="dxa"/>
            <w:vAlign w:val="center"/>
          </w:tcPr>
          <w:p w14:paraId="53BCA7AE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ROMANE (1)  </w:t>
            </w:r>
          </w:p>
        </w:tc>
        <w:tc>
          <w:tcPr>
            <w:tcW w:w="1317" w:type="dxa"/>
            <w:vAlign w:val="center"/>
          </w:tcPr>
          <w:p w14:paraId="0779B02E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626892C0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0D2B8DF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154EBC" w:rsidRPr="00447696" w14:paraId="188B7C1C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3D359121" w14:textId="77777777" w:rsidR="00154EBC" w:rsidRPr="00447696" w:rsidRDefault="00154EBC" w:rsidP="00154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616" w:type="dxa"/>
            <w:vAlign w:val="center"/>
          </w:tcPr>
          <w:p w14:paraId="4B0D6CEA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317" w:type="dxa"/>
            <w:vAlign w:val="center"/>
          </w:tcPr>
          <w:p w14:paraId="5D182340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668" w:type="dxa"/>
            <w:vAlign w:val="center"/>
          </w:tcPr>
          <w:p w14:paraId="020D2AB7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E2C6780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54EBC" w:rsidRPr="00447696" w14:paraId="32790A3E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3A250A26" w14:textId="77777777" w:rsidR="00154EBC" w:rsidRPr="00447696" w:rsidRDefault="00154EBC" w:rsidP="00154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58504 </w:t>
            </w:r>
          </w:p>
        </w:tc>
        <w:tc>
          <w:tcPr>
            <w:tcW w:w="6616" w:type="dxa"/>
            <w:vAlign w:val="center"/>
          </w:tcPr>
          <w:p w14:paraId="3A0334B0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DELL'ECONOMIA ANTICA (1)  </w:t>
            </w:r>
          </w:p>
        </w:tc>
        <w:tc>
          <w:tcPr>
            <w:tcW w:w="1317" w:type="dxa"/>
            <w:vAlign w:val="center"/>
          </w:tcPr>
          <w:p w14:paraId="28091875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7FFC1625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4EA7AE3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54EBC" w:rsidRPr="00447696" w14:paraId="1443B159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688AB3B4" w14:textId="77777777" w:rsidR="00154EBC" w:rsidRPr="00447696" w:rsidRDefault="00154EBC" w:rsidP="00154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27269 </w:t>
            </w:r>
          </w:p>
        </w:tc>
        <w:tc>
          <w:tcPr>
            <w:tcW w:w="6616" w:type="dxa"/>
            <w:vAlign w:val="center"/>
          </w:tcPr>
          <w:p w14:paraId="2C1CEFA9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TARDA ANTICHITÀ (1)  </w:t>
            </w:r>
          </w:p>
        </w:tc>
        <w:tc>
          <w:tcPr>
            <w:tcW w:w="1317" w:type="dxa"/>
            <w:vAlign w:val="center"/>
          </w:tcPr>
          <w:p w14:paraId="6D22F61E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7148C0ED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F1E30D2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54EBC" w:rsidRPr="00447696" w14:paraId="2928AADF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03F75AA2" w14:textId="77777777" w:rsidR="00154EBC" w:rsidRPr="00447696" w:rsidRDefault="00154EBC" w:rsidP="00154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14437 </w:t>
            </w:r>
          </w:p>
        </w:tc>
        <w:tc>
          <w:tcPr>
            <w:tcW w:w="6616" w:type="dxa"/>
            <w:vAlign w:val="center"/>
          </w:tcPr>
          <w:p w14:paraId="435CAE47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NEL MONDO CLASSICO (1)  </w:t>
            </w:r>
          </w:p>
        </w:tc>
        <w:tc>
          <w:tcPr>
            <w:tcW w:w="1317" w:type="dxa"/>
            <w:vAlign w:val="center"/>
          </w:tcPr>
          <w:p w14:paraId="5596A0D3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0EA49FFD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9A5E83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54EBC" w:rsidRPr="00447696" w14:paraId="4E50BF73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82FFA57" w14:textId="77777777" w:rsidR="00154EBC" w:rsidRPr="00447696" w:rsidRDefault="00154EBC" w:rsidP="00154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12998 </w:t>
            </w:r>
          </w:p>
        </w:tc>
        <w:tc>
          <w:tcPr>
            <w:tcW w:w="6616" w:type="dxa"/>
            <w:vAlign w:val="center"/>
          </w:tcPr>
          <w:p w14:paraId="03A3A078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STORIOGRAFIA ANTICA (1)  </w:t>
            </w:r>
          </w:p>
        </w:tc>
        <w:tc>
          <w:tcPr>
            <w:tcW w:w="1317" w:type="dxa"/>
            <w:vAlign w:val="center"/>
          </w:tcPr>
          <w:p w14:paraId="374FCC4C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668" w:type="dxa"/>
            <w:vAlign w:val="center"/>
          </w:tcPr>
          <w:p w14:paraId="0B5D5C00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79F1E0E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154EBC" w:rsidRPr="00447696" w14:paraId="33C7F83A" w14:textId="77777777" w:rsidTr="00351F9A">
        <w:trPr>
          <w:trHeight w:val="397"/>
        </w:trPr>
        <w:tc>
          <w:tcPr>
            <w:tcW w:w="7343" w:type="dxa"/>
            <w:gridSpan w:val="2"/>
            <w:vAlign w:val="center"/>
          </w:tcPr>
          <w:p w14:paraId="0ACD79BE" w14:textId="77777777" w:rsidR="00154EBC" w:rsidRPr="00447696" w:rsidRDefault="00154EBC" w:rsidP="00154EBC">
            <w:pPr>
              <w:ind w:right="3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17" w:type="dxa"/>
            <w:vAlign w:val="center"/>
          </w:tcPr>
          <w:p w14:paraId="07C43522" w14:textId="77777777" w:rsidR="00154EBC" w:rsidRPr="00447696" w:rsidRDefault="00154EBC" w:rsidP="00154EBC">
            <w:pPr>
              <w:ind w:lef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0D371B4B" w14:textId="77777777" w:rsidR="00154EBC" w:rsidRPr="00447696" w:rsidRDefault="00154EBC" w:rsidP="00154EBC">
            <w:pPr>
              <w:ind w:righ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161EB9BB" w14:textId="77777777" w:rsidR="00154EBC" w:rsidRPr="00447696" w:rsidRDefault="00154EBC" w:rsidP="00154EBC">
            <w:pPr>
              <w:ind w:left="38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54EBC" w:rsidRPr="00447696" w14:paraId="1E805EA0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198A92E1" w14:textId="77777777" w:rsidR="00154EBC" w:rsidRPr="00447696" w:rsidRDefault="00154EBC" w:rsidP="00154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616" w:type="dxa"/>
            <w:vAlign w:val="center"/>
          </w:tcPr>
          <w:p w14:paraId="743171FD" w14:textId="77777777" w:rsidR="00154EBC" w:rsidRPr="00447696" w:rsidRDefault="00154EBC" w:rsidP="00154EBC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317" w:type="dxa"/>
            <w:vAlign w:val="center"/>
          </w:tcPr>
          <w:p w14:paraId="27EEF637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668" w:type="dxa"/>
            <w:vAlign w:val="center"/>
          </w:tcPr>
          <w:p w14:paraId="156866D6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13DE4D3" w14:textId="02847737" w:rsidR="00154EBC" w:rsidRPr="00447696" w:rsidRDefault="00444601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154EBC" w:rsidRPr="00447696" w14:paraId="639485ED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3DBAF026" w14:textId="77777777" w:rsidR="00154EBC" w:rsidRPr="00447696" w:rsidRDefault="00154EBC" w:rsidP="00154EB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616" w:type="dxa"/>
            <w:vAlign w:val="center"/>
          </w:tcPr>
          <w:p w14:paraId="479BBB58" w14:textId="77777777" w:rsidR="00154EBC" w:rsidRPr="00447696" w:rsidRDefault="00154EBC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317" w:type="dxa"/>
            <w:vAlign w:val="center"/>
          </w:tcPr>
          <w:p w14:paraId="3C6EFB22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668" w:type="dxa"/>
            <w:vAlign w:val="center"/>
          </w:tcPr>
          <w:p w14:paraId="08A50ADE" w14:textId="77777777" w:rsidR="00154EBC" w:rsidRPr="00447696" w:rsidRDefault="00154EBC" w:rsidP="00154E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E9E8D03" w14:textId="1C08F9EE" w:rsidR="00154EBC" w:rsidRPr="00447696" w:rsidRDefault="00444601" w:rsidP="00154E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17BDC" w:rsidRPr="00447696" w14:paraId="4ECB7C7D" w14:textId="77777777" w:rsidTr="00351F9A">
        <w:trPr>
          <w:trHeight w:val="397"/>
        </w:trPr>
        <w:tc>
          <w:tcPr>
            <w:tcW w:w="727" w:type="dxa"/>
            <w:vAlign w:val="center"/>
          </w:tcPr>
          <w:p w14:paraId="53E2CD22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616" w:type="dxa"/>
            <w:vAlign w:val="center"/>
          </w:tcPr>
          <w:p w14:paraId="3EE46ABE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317" w:type="dxa"/>
            <w:vAlign w:val="center"/>
          </w:tcPr>
          <w:p w14:paraId="5BDFC93F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33386801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5FABA58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17BDC" w:rsidRPr="00447696" w14:paraId="3E42FF1A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F739BED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13467 </w:t>
            </w:r>
          </w:p>
        </w:tc>
        <w:tc>
          <w:tcPr>
            <w:tcW w:w="6616" w:type="dxa"/>
            <w:vAlign w:val="center"/>
          </w:tcPr>
          <w:p w14:paraId="4131CF1B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DELL'ALIMENTAZIONE (1)  </w:t>
            </w:r>
          </w:p>
        </w:tc>
        <w:tc>
          <w:tcPr>
            <w:tcW w:w="1317" w:type="dxa"/>
            <w:vAlign w:val="center"/>
          </w:tcPr>
          <w:p w14:paraId="2EE309F7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57020353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34662A5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17BDC" w:rsidRPr="00447696" w14:paraId="69DFA6FB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B4153E7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12113 </w:t>
            </w:r>
          </w:p>
        </w:tc>
        <w:tc>
          <w:tcPr>
            <w:tcW w:w="6616" w:type="dxa"/>
            <w:vAlign w:val="center"/>
          </w:tcPr>
          <w:p w14:paraId="043C8C07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(1)  </w:t>
            </w:r>
          </w:p>
        </w:tc>
        <w:tc>
          <w:tcPr>
            <w:tcW w:w="1317" w:type="dxa"/>
            <w:vAlign w:val="center"/>
          </w:tcPr>
          <w:p w14:paraId="21D4AA7B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668" w:type="dxa"/>
            <w:vAlign w:val="center"/>
          </w:tcPr>
          <w:p w14:paraId="769D0486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0C392B4" w14:textId="72E8AAD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444601"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17BDC" w:rsidRPr="00447696" w14:paraId="3987DAA3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415CFBD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14372 </w:t>
            </w:r>
          </w:p>
        </w:tc>
        <w:tc>
          <w:tcPr>
            <w:tcW w:w="6616" w:type="dxa"/>
            <w:vAlign w:val="center"/>
          </w:tcPr>
          <w:p w14:paraId="13CF61D3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NEL MEDIOEVO (1)  </w:t>
            </w:r>
          </w:p>
        </w:tc>
        <w:tc>
          <w:tcPr>
            <w:tcW w:w="1317" w:type="dxa"/>
            <w:vAlign w:val="center"/>
          </w:tcPr>
          <w:p w14:paraId="15E89F2A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182EDAFD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893CF62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17BDC" w:rsidRPr="00447696" w14:paraId="478FBD87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BDB789B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69653 </w:t>
            </w:r>
          </w:p>
        </w:tc>
        <w:tc>
          <w:tcPr>
            <w:tcW w:w="6616" w:type="dxa"/>
            <w:vAlign w:val="center"/>
          </w:tcPr>
          <w:p w14:paraId="1DAEA089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UNIVERSITÀ NEL MEDIOEVO (1)  </w:t>
            </w:r>
          </w:p>
        </w:tc>
        <w:tc>
          <w:tcPr>
            <w:tcW w:w="1317" w:type="dxa"/>
            <w:vAlign w:val="center"/>
          </w:tcPr>
          <w:p w14:paraId="4F517385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02C9A7A9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D31B8EB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17BDC" w:rsidRPr="00447696" w14:paraId="058E87D4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066D0AD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39440 </w:t>
            </w:r>
          </w:p>
        </w:tc>
        <w:tc>
          <w:tcPr>
            <w:tcW w:w="6616" w:type="dxa"/>
            <w:vAlign w:val="center"/>
          </w:tcPr>
          <w:p w14:paraId="33607C4D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DEL MEDIOEVO (1)  </w:t>
            </w:r>
          </w:p>
        </w:tc>
        <w:tc>
          <w:tcPr>
            <w:tcW w:w="1317" w:type="dxa"/>
            <w:vAlign w:val="center"/>
          </w:tcPr>
          <w:p w14:paraId="178D6EC4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668" w:type="dxa"/>
            <w:vAlign w:val="center"/>
          </w:tcPr>
          <w:p w14:paraId="27DF120C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3C41CB8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17BDC" w:rsidRPr="00447696" w14:paraId="4E910537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47FD8058" w14:textId="77777777" w:rsidR="00B17BDC" w:rsidRPr="00447696" w:rsidRDefault="00B17BDC" w:rsidP="00B17BDC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17" w:type="dxa"/>
            <w:vAlign w:val="center"/>
          </w:tcPr>
          <w:p w14:paraId="63318FE0" w14:textId="77777777" w:rsidR="00B17BDC" w:rsidRPr="00447696" w:rsidRDefault="00B17BDC" w:rsidP="00B17BDC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7F697164" w14:textId="77777777" w:rsidR="00B17BDC" w:rsidRPr="00447696" w:rsidRDefault="00B17BDC" w:rsidP="00B17BDC">
            <w:pPr>
              <w:ind w:righ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0B30148C" w14:textId="77777777" w:rsidR="00B17BDC" w:rsidRPr="00447696" w:rsidRDefault="00B17BDC" w:rsidP="00B17BDC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17BDC" w:rsidRPr="00447696" w14:paraId="33FBB991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C81FE53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12755 </w:t>
            </w:r>
          </w:p>
        </w:tc>
        <w:tc>
          <w:tcPr>
            <w:tcW w:w="6616" w:type="dxa"/>
            <w:vAlign w:val="center"/>
          </w:tcPr>
          <w:p w14:paraId="12068CD9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DEI PAESI ISLAMICI (1)  </w:t>
            </w:r>
          </w:p>
        </w:tc>
        <w:tc>
          <w:tcPr>
            <w:tcW w:w="1317" w:type="dxa"/>
            <w:vAlign w:val="center"/>
          </w:tcPr>
          <w:p w14:paraId="20561A61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L-OR/10 </w:t>
            </w:r>
          </w:p>
        </w:tc>
        <w:tc>
          <w:tcPr>
            <w:tcW w:w="668" w:type="dxa"/>
            <w:vAlign w:val="center"/>
          </w:tcPr>
          <w:p w14:paraId="223EC1E6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A1530B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444601" w:rsidRPr="00447696" w14:paraId="1E65D9C3" w14:textId="77777777" w:rsidTr="00AE615E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B0AD115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12105 </w:t>
            </w:r>
          </w:p>
        </w:tc>
        <w:tc>
          <w:tcPr>
            <w:tcW w:w="6616" w:type="dxa"/>
            <w:vAlign w:val="center"/>
          </w:tcPr>
          <w:p w14:paraId="4903F190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(1)  </w:t>
            </w:r>
          </w:p>
        </w:tc>
        <w:tc>
          <w:tcPr>
            <w:tcW w:w="1317" w:type="dxa"/>
            <w:vAlign w:val="center"/>
          </w:tcPr>
          <w:p w14:paraId="37570079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668" w:type="dxa"/>
            <w:vAlign w:val="center"/>
          </w:tcPr>
          <w:p w14:paraId="1FB9EFA9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B2BE7BC" w14:textId="570BED82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219BB459" w14:textId="77777777" w:rsidTr="00AE615E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45FC5BD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12113 </w:t>
            </w:r>
          </w:p>
        </w:tc>
        <w:tc>
          <w:tcPr>
            <w:tcW w:w="6616" w:type="dxa"/>
            <w:vAlign w:val="center"/>
          </w:tcPr>
          <w:p w14:paraId="2931AA78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(1)  </w:t>
            </w:r>
          </w:p>
        </w:tc>
        <w:tc>
          <w:tcPr>
            <w:tcW w:w="1317" w:type="dxa"/>
            <w:vAlign w:val="center"/>
          </w:tcPr>
          <w:p w14:paraId="71658A05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668" w:type="dxa"/>
            <w:vAlign w:val="center"/>
          </w:tcPr>
          <w:p w14:paraId="5F6CC625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AFA5BAC" w14:textId="3DCA9C71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68B371CE" w14:textId="77777777" w:rsidTr="00AE615E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D626C4F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11965 </w:t>
            </w:r>
          </w:p>
        </w:tc>
        <w:tc>
          <w:tcPr>
            <w:tcW w:w="6616" w:type="dxa"/>
            <w:vAlign w:val="center"/>
          </w:tcPr>
          <w:p w14:paraId="73E1F274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(1)  </w:t>
            </w:r>
          </w:p>
        </w:tc>
        <w:tc>
          <w:tcPr>
            <w:tcW w:w="1317" w:type="dxa"/>
            <w:vAlign w:val="center"/>
          </w:tcPr>
          <w:p w14:paraId="3E1F51BD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668" w:type="dxa"/>
            <w:vAlign w:val="center"/>
          </w:tcPr>
          <w:p w14:paraId="528F9467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693D1DF7" w14:textId="5B563E81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17BDC" w:rsidRPr="00447696" w14:paraId="453E179A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721ED50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72513 </w:t>
            </w:r>
          </w:p>
        </w:tc>
        <w:tc>
          <w:tcPr>
            <w:tcW w:w="6616" w:type="dxa"/>
            <w:vAlign w:val="center"/>
          </w:tcPr>
          <w:p w14:paraId="7B99EB1A" w14:textId="77777777" w:rsidR="00B17BDC" w:rsidRPr="00447696" w:rsidRDefault="00B17BDC" w:rsidP="00B17BDC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E CONTEMPORANEA DELL'AFRICA (2)  </w:t>
            </w:r>
          </w:p>
        </w:tc>
        <w:tc>
          <w:tcPr>
            <w:tcW w:w="1317" w:type="dxa"/>
            <w:vAlign w:val="center"/>
          </w:tcPr>
          <w:p w14:paraId="5ADD4ADE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68" w:type="dxa"/>
            <w:vAlign w:val="center"/>
          </w:tcPr>
          <w:p w14:paraId="768DFB64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FF215E0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17BDC" w:rsidRPr="00447696" w14:paraId="3825CB98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7A1C57FE" w14:textId="77777777" w:rsidR="00B17BDC" w:rsidRPr="00447696" w:rsidRDefault="00B17BDC" w:rsidP="00B17BDC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17" w:type="dxa"/>
            <w:vAlign w:val="center"/>
          </w:tcPr>
          <w:p w14:paraId="2C689E71" w14:textId="77777777" w:rsidR="00B17BDC" w:rsidRPr="00447696" w:rsidRDefault="00B17BDC" w:rsidP="00B17BDC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44930F92" w14:textId="77777777" w:rsidR="00B17BDC" w:rsidRPr="00447696" w:rsidRDefault="00B17BDC" w:rsidP="00B17BDC">
            <w:pPr>
              <w:ind w:righ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58C9288F" w14:textId="77777777" w:rsidR="00B17BDC" w:rsidRPr="00447696" w:rsidRDefault="00B17BDC" w:rsidP="00B17BDC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03414" w:rsidRPr="00447696" w14:paraId="5FC34A31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D00514D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12753 </w:t>
            </w:r>
          </w:p>
        </w:tc>
        <w:tc>
          <w:tcPr>
            <w:tcW w:w="6616" w:type="dxa"/>
            <w:vAlign w:val="center"/>
          </w:tcPr>
          <w:p w14:paraId="303BAA99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DEI MOVIMENTI E DEI PARTITI POLITICI (1)  </w:t>
            </w:r>
          </w:p>
        </w:tc>
        <w:tc>
          <w:tcPr>
            <w:tcW w:w="1317" w:type="dxa"/>
            <w:vAlign w:val="center"/>
          </w:tcPr>
          <w:p w14:paraId="7C0C8F30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68" w:type="dxa"/>
            <w:vAlign w:val="center"/>
          </w:tcPr>
          <w:p w14:paraId="08DE1BF4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BE30854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03414" w:rsidRPr="00447696" w14:paraId="4AAB7BAE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202252C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78087 </w:t>
            </w:r>
          </w:p>
        </w:tc>
        <w:tc>
          <w:tcPr>
            <w:tcW w:w="6616" w:type="dxa"/>
            <w:vAlign w:val="center"/>
          </w:tcPr>
          <w:p w14:paraId="0758EDFE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COLONIALISMO (1)  </w:t>
            </w:r>
          </w:p>
        </w:tc>
        <w:tc>
          <w:tcPr>
            <w:tcW w:w="1317" w:type="dxa"/>
            <w:vAlign w:val="center"/>
          </w:tcPr>
          <w:p w14:paraId="79AED70D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SPS/13 </w:t>
            </w:r>
          </w:p>
        </w:tc>
        <w:tc>
          <w:tcPr>
            <w:tcW w:w="668" w:type="dxa"/>
            <w:vAlign w:val="center"/>
          </w:tcPr>
          <w:p w14:paraId="437D0D40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F723016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03414" w:rsidRPr="00447696" w14:paraId="28B0C424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FB4AB30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12607 </w:t>
            </w:r>
          </w:p>
        </w:tc>
        <w:tc>
          <w:tcPr>
            <w:tcW w:w="6616" w:type="dxa"/>
            <w:vAlign w:val="center"/>
          </w:tcPr>
          <w:p w14:paraId="41181645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GIORNALISMO (1)  </w:t>
            </w:r>
          </w:p>
        </w:tc>
        <w:tc>
          <w:tcPr>
            <w:tcW w:w="1317" w:type="dxa"/>
            <w:vAlign w:val="center"/>
          </w:tcPr>
          <w:p w14:paraId="541B39FE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68" w:type="dxa"/>
            <w:vAlign w:val="center"/>
          </w:tcPr>
          <w:p w14:paraId="338CB8D0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89AE0D9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78483251" w14:textId="77777777" w:rsidTr="00F62B00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06174B8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12105 </w:t>
            </w:r>
          </w:p>
        </w:tc>
        <w:tc>
          <w:tcPr>
            <w:tcW w:w="6616" w:type="dxa"/>
            <w:vAlign w:val="center"/>
          </w:tcPr>
          <w:p w14:paraId="55C76FF0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(1)  </w:t>
            </w:r>
          </w:p>
        </w:tc>
        <w:tc>
          <w:tcPr>
            <w:tcW w:w="1317" w:type="dxa"/>
            <w:vAlign w:val="center"/>
          </w:tcPr>
          <w:p w14:paraId="5F1E33C3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668" w:type="dxa"/>
            <w:vAlign w:val="center"/>
          </w:tcPr>
          <w:p w14:paraId="24B4970F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3F13DE69" w14:textId="4C105472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444601" w:rsidRPr="00447696" w14:paraId="16B5A74D" w14:textId="77777777" w:rsidTr="00F62B00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4BF34E8" w14:textId="77777777" w:rsidR="00444601" w:rsidRPr="00447696" w:rsidRDefault="00444601" w:rsidP="0044460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11965 </w:t>
            </w:r>
          </w:p>
        </w:tc>
        <w:tc>
          <w:tcPr>
            <w:tcW w:w="6616" w:type="dxa"/>
            <w:vAlign w:val="center"/>
          </w:tcPr>
          <w:p w14:paraId="365D55EA" w14:textId="77777777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(1)  </w:t>
            </w:r>
          </w:p>
        </w:tc>
        <w:tc>
          <w:tcPr>
            <w:tcW w:w="1317" w:type="dxa"/>
            <w:vAlign w:val="center"/>
          </w:tcPr>
          <w:p w14:paraId="35B5BD3D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668" w:type="dxa"/>
            <w:vAlign w:val="center"/>
          </w:tcPr>
          <w:p w14:paraId="18298EBA" w14:textId="77777777" w:rsidR="00444601" w:rsidRPr="00447696" w:rsidRDefault="00444601" w:rsidP="0044460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</w:tcPr>
          <w:p w14:paraId="0D552694" w14:textId="5AD30470" w:rsidR="00444601" w:rsidRPr="00447696" w:rsidRDefault="00444601" w:rsidP="0044460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17BDC" w:rsidRPr="00447696" w14:paraId="7E91F4ED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1DFFCE7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13724 </w:t>
            </w:r>
          </w:p>
        </w:tc>
        <w:tc>
          <w:tcPr>
            <w:tcW w:w="6616" w:type="dxa"/>
            <w:vAlign w:val="center"/>
          </w:tcPr>
          <w:p w14:paraId="18F61225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DELL'ITALIA CONTEMPORANEA (1)  </w:t>
            </w:r>
          </w:p>
        </w:tc>
        <w:tc>
          <w:tcPr>
            <w:tcW w:w="1317" w:type="dxa"/>
            <w:vAlign w:val="center"/>
          </w:tcPr>
          <w:p w14:paraId="3322E252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68" w:type="dxa"/>
            <w:vAlign w:val="center"/>
          </w:tcPr>
          <w:p w14:paraId="5C512533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00D0552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17BDC" w:rsidRPr="00447696" w14:paraId="7C106B52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06E15A5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14371 </w:t>
            </w:r>
          </w:p>
        </w:tc>
        <w:tc>
          <w:tcPr>
            <w:tcW w:w="6616" w:type="dxa"/>
            <w:vAlign w:val="center"/>
          </w:tcPr>
          <w:p w14:paraId="5A4123FF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DONNE (1)  </w:t>
            </w:r>
          </w:p>
        </w:tc>
        <w:tc>
          <w:tcPr>
            <w:tcW w:w="1317" w:type="dxa"/>
            <w:vAlign w:val="center"/>
          </w:tcPr>
          <w:p w14:paraId="100ECB4D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68" w:type="dxa"/>
            <w:vAlign w:val="center"/>
          </w:tcPr>
          <w:p w14:paraId="2299FE66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8C15617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558F963B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CF2271F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69654 </w:t>
            </w:r>
          </w:p>
        </w:tc>
        <w:tc>
          <w:tcPr>
            <w:tcW w:w="6616" w:type="dxa"/>
            <w:vAlign w:val="center"/>
          </w:tcPr>
          <w:p w14:paraId="10D38D55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SOCIETÀ CONTEMPORANEE (1)  </w:t>
            </w:r>
          </w:p>
        </w:tc>
        <w:tc>
          <w:tcPr>
            <w:tcW w:w="1317" w:type="dxa"/>
            <w:vAlign w:val="center"/>
          </w:tcPr>
          <w:p w14:paraId="1EE1AAC8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668" w:type="dxa"/>
            <w:vAlign w:val="center"/>
          </w:tcPr>
          <w:p w14:paraId="52617746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0299040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03414" w:rsidRPr="00447696" w14:paraId="570C0B42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0832B02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11850 </w:t>
            </w:r>
          </w:p>
        </w:tc>
        <w:tc>
          <w:tcPr>
            <w:tcW w:w="6616" w:type="dxa"/>
            <w:vAlign w:val="center"/>
          </w:tcPr>
          <w:p w14:paraId="431597DC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(1)  </w:t>
            </w:r>
          </w:p>
        </w:tc>
        <w:tc>
          <w:tcPr>
            <w:tcW w:w="1317" w:type="dxa"/>
            <w:vAlign w:val="center"/>
          </w:tcPr>
          <w:p w14:paraId="2E6FAC3D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68" w:type="dxa"/>
            <w:vAlign w:val="center"/>
          </w:tcPr>
          <w:p w14:paraId="0D2F72E2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0570FF5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17BDC" w:rsidRPr="00447696" w14:paraId="4882BC62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0418DA7E" w14:textId="77777777" w:rsidR="00B17BDC" w:rsidRPr="00447696" w:rsidRDefault="00B17BDC" w:rsidP="00B17BDC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Un insegnamento a scelta tra:  </w:t>
            </w:r>
          </w:p>
        </w:tc>
      </w:tr>
      <w:tr w:rsidR="00B17BDC" w:rsidRPr="00447696" w14:paraId="345585D2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5A81E6AC" w14:textId="77777777" w:rsidR="00B17BDC" w:rsidRPr="00447696" w:rsidRDefault="00B17BDC" w:rsidP="00B17BDC">
            <w:pPr>
              <w:ind w:right="4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 xml:space="preserve">a) Area Antico  </w:t>
            </w:r>
          </w:p>
        </w:tc>
        <w:tc>
          <w:tcPr>
            <w:tcW w:w="1317" w:type="dxa"/>
            <w:vAlign w:val="center"/>
          </w:tcPr>
          <w:p w14:paraId="447B43FA" w14:textId="77777777" w:rsidR="00B17BDC" w:rsidRPr="00447696" w:rsidRDefault="00B17BDC" w:rsidP="00B17BDC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47EBB273" w14:textId="77777777" w:rsidR="00B17BDC" w:rsidRPr="00447696" w:rsidRDefault="00B17BDC" w:rsidP="00B17BDC">
            <w:pPr>
              <w:ind w:righ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3829BD72" w14:textId="77777777" w:rsidR="00B17BDC" w:rsidRPr="00447696" w:rsidRDefault="00B17BDC" w:rsidP="00B17BDC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17BDC" w:rsidRPr="00447696" w14:paraId="73B81098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4FFBA719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616" w:type="dxa"/>
            <w:vAlign w:val="center"/>
          </w:tcPr>
          <w:p w14:paraId="044653CF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317" w:type="dxa"/>
            <w:vAlign w:val="center"/>
          </w:tcPr>
          <w:p w14:paraId="1909EAFE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668" w:type="dxa"/>
            <w:vAlign w:val="center"/>
          </w:tcPr>
          <w:p w14:paraId="2C88CDFE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7535A33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17BDC" w:rsidRPr="00447696" w14:paraId="4D6848C4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7618EA7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6616" w:type="dxa"/>
            <w:vAlign w:val="center"/>
          </w:tcPr>
          <w:p w14:paraId="74AA8B2F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317" w:type="dxa"/>
            <w:vAlign w:val="center"/>
          </w:tcPr>
          <w:p w14:paraId="4DAA8747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668" w:type="dxa"/>
            <w:vAlign w:val="center"/>
          </w:tcPr>
          <w:p w14:paraId="22149CB7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0BCCDDDE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17BDC" w:rsidRPr="00447696" w14:paraId="4FCFF420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4BC6D1B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616" w:type="dxa"/>
            <w:vAlign w:val="center"/>
          </w:tcPr>
          <w:p w14:paraId="3BB27FD9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17" w:type="dxa"/>
            <w:vAlign w:val="center"/>
          </w:tcPr>
          <w:p w14:paraId="49DF75E8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668" w:type="dxa"/>
            <w:vAlign w:val="center"/>
          </w:tcPr>
          <w:p w14:paraId="1CBB2976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3326816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17BDC" w:rsidRPr="00447696" w14:paraId="1A22AF3A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7D54B2F" w14:textId="77777777" w:rsidR="00B17BDC" w:rsidRPr="00447696" w:rsidRDefault="00B17BDC" w:rsidP="00B17BD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12967 </w:t>
            </w:r>
          </w:p>
        </w:tc>
        <w:tc>
          <w:tcPr>
            <w:tcW w:w="6616" w:type="dxa"/>
            <w:vAlign w:val="center"/>
          </w:tcPr>
          <w:p w14:paraId="4CB248ED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RELIGIONI DEL MONDO CLASSICO (1)  </w:t>
            </w:r>
          </w:p>
        </w:tc>
        <w:tc>
          <w:tcPr>
            <w:tcW w:w="1317" w:type="dxa"/>
            <w:vAlign w:val="center"/>
          </w:tcPr>
          <w:p w14:paraId="6EA499DD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68" w:type="dxa"/>
            <w:vAlign w:val="center"/>
          </w:tcPr>
          <w:p w14:paraId="3BAFB776" w14:textId="77777777" w:rsidR="00B17BDC" w:rsidRPr="00447696" w:rsidRDefault="00B17BDC" w:rsidP="00B17BD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F1DED3A" w14:textId="77777777" w:rsidR="00B17BDC" w:rsidRPr="00447696" w:rsidRDefault="00B17BDC" w:rsidP="00B17BD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4BACB152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FA8FFCA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27462 </w:t>
            </w:r>
          </w:p>
        </w:tc>
        <w:tc>
          <w:tcPr>
            <w:tcW w:w="6616" w:type="dxa"/>
            <w:vAlign w:val="center"/>
          </w:tcPr>
          <w:p w14:paraId="5169B94E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DELL'EMILIA ROMAGNA NELL'ANTICHITÀ (1)  </w:t>
            </w:r>
          </w:p>
        </w:tc>
        <w:tc>
          <w:tcPr>
            <w:tcW w:w="1317" w:type="dxa"/>
            <w:vAlign w:val="center"/>
          </w:tcPr>
          <w:p w14:paraId="5FF6C5C4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190DE7A4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57C4696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03414" w:rsidRPr="00447696" w14:paraId="7C59AF8E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B1B85E9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58505 </w:t>
            </w:r>
          </w:p>
        </w:tc>
        <w:tc>
          <w:tcPr>
            <w:tcW w:w="6616" w:type="dxa"/>
            <w:vAlign w:val="center"/>
          </w:tcPr>
          <w:p w14:paraId="29ECFD6F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SOCIALE DEL MONDO ANTICO (1)  </w:t>
            </w:r>
          </w:p>
        </w:tc>
        <w:tc>
          <w:tcPr>
            <w:tcW w:w="1317" w:type="dxa"/>
            <w:vAlign w:val="center"/>
          </w:tcPr>
          <w:p w14:paraId="03C3513C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668" w:type="dxa"/>
            <w:vAlign w:val="center"/>
          </w:tcPr>
          <w:p w14:paraId="77103054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31AF5EF" w14:textId="7C17DF98" w:rsidR="00B03414" w:rsidRPr="00447696" w:rsidRDefault="00447696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03414" w:rsidRPr="00447696" w14:paraId="6960B0BE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17B0E3B5" w14:textId="77777777" w:rsidR="00B03414" w:rsidRPr="00447696" w:rsidRDefault="00B03414" w:rsidP="00B03414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b) Area Medioevo  </w:t>
            </w:r>
          </w:p>
        </w:tc>
        <w:tc>
          <w:tcPr>
            <w:tcW w:w="1317" w:type="dxa"/>
            <w:vAlign w:val="center"/>
          </w:tcPr>
          <w:p w14:paraId="781C59D0" w14:textId="77777777" w:rsidR="00B03414" w:rsidRPr="00447696" w:rsidRDefault="00B03414" w:rsidP="00B0341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72AE7034" w14:textId="77777777" w:rsidR="00B03414" w:rsidRPr="00447696" w:rsidRDefault="00B03414" w:rsidP="00B03414">
            <w:pPr>
              <w:ind w:righ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29136D9C" w14:textId="77777777" w:rsidR="00B03414" w:rsidRPr="00447696" w:rsidRDefault="00B03414" w:rsidP="00B0341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03414" w:rsidRPr="00447696" w14:paraId="5394D85F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D695645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16" w:type="dxa"/>
            <w:vAlign w:val="center"/>
          </w:tcPr>
          <w:p w14:paraId="0D1F6877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17" w:type="dxa"/>
            <w:vAlign w:val="center"/>
          </w:tcPr>
          <w:p w14:paraId="08F75714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68" w:type="dxa"/>
            <w:vAlign w:val="center"/>
          </w:tcPr>
          <w:p w14:paraId="13D45670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404B4B1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1B4E1978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03D87D6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44137 </w:t>
            </w:r>
          </w:p>
        </w:tc>
        <w:tc>
          <w:tcPr>
            <w:tcW w:w="6616" w:type="dxa"/>
            <w:vAlign w:val="center"/>
          </w:tcPr>
          <w:p w14:paraId="2390CF9F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CHIESA MEDIEVALE (1)  </w:t>
            </w:r>
          </w:p>
        </w:tc>
        <w:tc>
          <w:tcPr>
            <w:tcW w:w="1317" w:type="dxa"/>
            <w:vAlign w:val="center"/>
          </w:tcPr>
          <w:p w14:paraId="0579C70E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68" w:type="dxa"/>
            <w:vAlign w:val="center"/>
          </w:tcPr>
          <w:p w14:paraId="2BD611B8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E728B12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03414" w:rsidRPr="00447696" w14:paraId="585311C1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E33C199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616" w:type="dxa"/>
            <w:vAlign w:val="center"/>
          </w:tcPr>
          <w:p w14:paraId="4296DC7B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17" w:type="dxa"/>
            <w:vAlign w:val="center"/>
          </w:tcPr>
          <w:p w14:paraId="3095229E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68" w:type="dxa"/>
            <w:vAlign w:val="center"/>
          </w:tcPr>
          <w:p w14:paraId="645DC942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CFEDC36" w14:textId="737D7E4A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3414" w:rsidRPr="00447696" w14:paraId="489CE763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5DD08FC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16" w:type="dxa"/>
            <w:vAlign w:val="center"/>
          </w:tcPr>
          <w:p w14:paraId="0BAE664B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17" w:type="dxa"/>
            <w:vAlign w:val="center"/>
          </w:tcPr>
          <w:p w14:paraId="3C970E4F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68" w:type="dxa"/>
            <w:vAlign w:val="center"/>
          </w:tcPr>
          <w:p w14:paraId="0A0CB5FC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4AE2A63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03414" w:rsidRPr="00447696" w14:paraId="30B8C4B9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4665AF7C" w14:textId="77777777" w:rsidR="00B03414" w:rsidRPr="00447696" w:rsidRDefault="00B03414" w:rsidP="00B03414">
            <w:pPr>
              <w:ind w:right="4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c) Area Moderno  </w:t>
            </w:r>
          </w:p>
        </w:tc>
        <w:tc>
          <w:tcPr>
            <w:tcW w:w="1317" w:type="dxa"/>
            <w:vAlign w:val="center"/>
          </w:tcPr>
          <w:p w14:paraId="4609FED0" w14:textId="77777777" w:rsidR="00B03414" w:rsidRPr="00447696" w:rsidRDefault="00B03414" w:rsidP="00B03414">
            <w:pPr>
              <w:ind w:left="2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08815871" w14:textId="77777777" w:rsidR="00B03414" w:rsidRPr="00447696" w:rsidRDefault="00B03414" w:rsidP="00B03414">
            <w:pPr>
              <w:ind w:right="3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652AA996" w14:textId="77777777" w:rsidR="00B03414" w:rsidRPr="00447696" w:rsidRDefault="00B03414" w:rsidP="00B03414">
            <w:pPr>
              <w:ind w:left="2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03414" w:rsidRPr="00447696" w14:paraId="1DED492D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B5FAFE5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16" w:type="dxa"/>
            <w:vAlign w:val="center"/>
          </w:tcPr>
          <w:p w14:paraId="60EBB0FE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17" w:type="dxa"/>
            <w:vAlign w:val="center"/>
          </w:tcPr>
          <w:p w14:paraId="4CF1E115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68" w:type="dxa"/>
            <w:vAlign w:val="center"/>
          </w:tcPr>
          <w:p w14:paraId="7654B02D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9F7AE7A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40B8D55C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331D086F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616" w:type="dxa"/>
            <w:vAlign w:val="center"/>
          </w:tcPr>
          <w:p w14:paraId="7BD94FEE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317" w:type="dxa"/>
            <w:vAlign w:val="center"/>
          </w:tcPr>
          <w:p w14:paraId="5ADC53D9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68" w:type="dxa"/>
            <w:vAlign w:val="center"/>
          </w:tcPr>
          <w:p w14:paraId="5189855F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3CE69AD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29A95E68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DDDF727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616" w:type="dxa"/>
            <w:vAlign w:val="center"/>
          </w:tcPr>
          <w:p w14:paraId="175F46A6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17" w:type="dxa"/>
            <w:vAlign w:val="center"/>
          </w:tcPr>
          <w:p w14:paraId="3D25F99D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668" w:type="dxa"/>
            <w:vAlign w:val="center"/>
          </w:tcPr>
          <w:p w14:paraId="74E5D56C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03984D3" w14:textId="66476F7C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47C0C362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19787C2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16" w:type="dxa"/>
            <w:vAlign w:val="center"/>
          </w:tcPr>
          <w:p w14:paraId="0D3FFE5D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17" w:type="dxa"/>
            <w:vAlign w:val="center"/>
          </w:tcPr>
          <w:p w14:paraId="6B0DE3F0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68" w:type="dxa"/>
            <w:vAlign w:val="center"/>
          </w:tcPr>
          <w:p w14:paraId="0EEE6A32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B6CCB51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</w:t>
            </w:r>
          </w:p>
        </w:tc>
      </w:tr>
      <w:tr w:rsidR="00B03414" w:rsidRPr="00447696" w14:paraId="7A78B2CE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4914623D" w14:textId="77777777" w:rsidR="00B03414" w:rsidRPr="00447696" w:rsidRDefault="00B03414" w:rsidP="00B03414">
            <w:pPr>
              <w:ind w:right="11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d) Area Contemporaneo  </w:t>
            </w:r>
          </w:p>
        </w:tc>
        <w:tc>
          <w:tcPr>
            <w:tcW w:w="1317" w:type="dxa"/>
            <w:vAlign w:val="center"/>
          </w:tcPr>
          <w:p w14:paraId="2E099D9F" w14:textId="77777777" w:rsidR="00B03414" w:rsidRPr="00447696" w:rsidRDefault="00B03414" w:rsidP="00B03414">
            <w:pPr>
              <w:ind w:left="5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41F09FF9" w14:textId="77777777" w:rsidR="00B03414" w:rsidRPr="00447696" w:rsidRDefault="00B03414" w:rsidP="00B03414">
            <w:pPr>
              <w:ind w:right="6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093" w:type="dxa"/>
            <w:vAlign w:val="center"/>
          </w:tcPr>
          <w:p w14:paraId="4735EAAC" w14:textId="77777777" w:rsidR="00B03414" w:rsidRPr="00447696" w:rsidRDefault="00B03414" w:rsidP="00B03414">
            <w:pPr>
              <w:ind w:left="55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B03414" w:rsidRPr="00447696" w14:paraId="71B70303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3707F60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13338 </w:t>
            </w:r>
          </w:p>
        </w:tc>
        <w:tc>
          <w:tcPr>
            <w:tcW w:w="6616" w:type="dxa"/>
            <w:vAlign w:val="center"/>
          </w:tcPr>
          <w:p w14:paraId="0DD34724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(1)  </w:t>
            </w:r>
          </w:p>
        </w:tc>
        <w:tc>
          <w:tcPr>
            <w:tcW w:w="1317" w:type="dxa"/>
            <w:vAlign w:val="center"/>
          </w:tcPr>
          <w:p w14:paraId="7D5CEB91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668" w:type="dxa"/>
            <w:vAlign w:val="center"/>
          </w:tcPr>
          <w:p w14:paraId="70C6226B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C234FBD" w14:textId="7CAC0AFC" w:rsidR="00B03414" w:rsidRPr="00447696" w:rsidRDefault="00447696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03414" w:rsidRPr="00447696" w14:paraId="2D39BF63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4FB85F3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616" w:type="dxa"/>
            <w:vAlign w:val="center"/>
          </w:tcPr>
          <w:p w14:paraId="104E787F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17" w:type="dxa"/>
            <w:vAlign w:val="center"/>
          </w:tcPr>
          <w:p w14:paraId="2D7162F9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68" w:type="dxa"/>
            <w:vAlign w:val="center"/>
          </w:tcPr>
          <w:p w14:paraId="71EEC531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700FE7BA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602AE102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B6FF356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13722 </w:t>
            </w:r>
          </w:p>
        </w:tc>
        <w:tc>
          <w:tcPr>
            <w:tcW w:w="6616" w:type="dxa"/>
            <w:vAlign w:val="center"/>
          </w:tcPr>
          <w:p w14:paraId="30D6F0D3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DELL'EBRAISMO (1)  </w:t>
            </w:r>
          </w:p>
        </w:tc>
        <w:tc>
          <w:tcPr>
            <w:tcW w:w="1317" w:type="dxa"/>
            <w:vAlign w:val="center"/>
          </w:tcPr>
          <w:p w14:paraId="40E1AC8A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668" w:type="dxa"/>
            <w:vAlign w:val="center"/>
          </w:tcPr>
          <w:p w14:paraId="2CA4F477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F4333E6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00E5F5C4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6806FD7D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12324 </w:t>
            </w:r>
          </w:p>
        </w:tc>
        <w:tc>
          <w:tcPr>
            <w:tcW w:w="6616" w:type="dxa"/>
            <w:vAlign w:val="center"/>
          </w:tcPr>
          <w:p w14:paraId="6F379699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(1)  </w:t>
            </w:r>
          </w:p>
        </w:tc>
        <w:tc>
          <w:tcPr>
            <w:tcW w:w="1317" w:type="dxa"/>
            <w:vAlign w:val="center"/>
          </w:tcPr>
          <w:p w14:paraId="429964E4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668" w:type="dxa"/>
            <w:vAlign w:val="center"/>
          </w:tcPr>
          <w:p w14:paraId="11C05BAB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B89649F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2B2F03F4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112170E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58501 </w:t>
            </w:r>
          </w:p>
        </w:tc>
        <w:tc>
          <w:tcPr>
            <w:tcW w:w="6616" w:type="dxa"/>
            <w:vAlign w:val="center"/>
          </w:tcPr>
          <w:p w14:paraId="7E0B2610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E ISTITUZIONI DELLA CHIESA ORTODOSSA (1)  </w:t>
            </w:r>
          </w:p>
        </w:tc>
        <w:tc>
          <w:tcPr>
            <w:tcW w:w="1317" w:type="dxa"/>
            <w:vAlign w:val="center"/>
          </w:tcPr>
          <w:p w14:paraId="0CC01F13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668" w:type="dxa"/>
            <w:vAlign w:val="center"/>
          </w:tcPr>
          <w:p w14:paraId="4174E34F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3C412B83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03414" w:rsidRPr="00447696" w14:paraId="27E16C0B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45B7666E" w14:textId="77777777" w:rsidR="00B03414" w:rsidRPr="00447696" w:rsidRDefault="00B03414" w:rsidP="00B03414">
            <w:pPr>
              <w:ind w:righ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formativa a scelta tra:</w:t>
            </w:r>
          </w:p>
        </w:tc>
      </w:tr>
      <w:tr w:rsidR="00B03414" w:rsidRPr="00447696" w14:paraId="4A5AC820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0DFAB2EC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12355 </w:t>
            </w:r>
          </w:p>
        </w:tc>
        <w:tc>
          <w:tcPr>
            <w:tcW w:w="6616" w:type="dxa"/>
            <w:vAlign w:val="center"/>
          </w:tcPr>
          <w:p w14:paraId="65AEC1CD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 </w:t>
            </w:r>
          </w:p>
        </w:tc>
        <w:tc>
          <w:tcPr>
            <w:tcW w:w="1317" w:type="dxa"/>
            <w:vAlign w:val="center"/>
          </w:tcPr>
          <w:p w14:paraId="7C4DCCE8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4FBACEA6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C96A593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73C89B72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7BC57A8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616" w:type="dxa"/>
            <w:vAlign w:val="center"/>
          </w:tcPr>
          <w:p w14:paraId="2F7B8E51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317" w:type="dxa"/>
            <w:vAlign w:val="center"/>
          </w:tcPr>
          <w:p w14:paraId="320F7B70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16FF5281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C0CD808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48FAC558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72005DDF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27280 </w:t>
            </w:r>
          </w:p>
        </w:tc>
        <w:tc>
          <w:tcPr>
            <w:tcW w:w="6616" w:type="dxa"/>
            <w:vAlign w:val="center"/>
          </w:tcPr>
          <w:p w14:paraId="131E1ECA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SEMINARI (1)  </w:t>
            </w:r>
          </w:p>
        </w:tc>
        <w:tc>
          <w:tcPr>
            <w:tcW w:w="1317" w:type="dxa"/>
            <w:vAlign w:val="center"/>
          </w:tcPr>
          <w:p w14:paraId="058FD8B8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7A79BA32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2AE90893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04D20746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771A7EB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616" w:type="dxa"/>
            <w:vAlign w:val="center"/>
          </w:tcPr>
          <w:p w14:paraId="3E43D23D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317" w:type="dxa"/>
            <w:vAlign w:val="center"/>
          </w:tcPr>
          <w:p w14:paraId="4AE54F44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5A1ECD20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AB03444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733EF6ED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086DB17E" w14:textId="77777777" w:rsidR="00B03414" w:rsidRPr="00447696" w:rsidRDefault="00B03414" w:rsidP="00B03414">
            <w:pPr>
              <w:ind w:righ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a scelta tra:</w:t>
            </w:r>
          </w:p>
        </w:tc>
      </w:tr>
      <w:tr w:rsidR="00B03414" w:rsidRPr="00447696" w14:paraId="4FABF9DD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5193DF3A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616" w:type="dxa"/>
            <w:vAlign w:val="center"/>
          </w:tcPr>
          <w:p w14:paraId="30E79B19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317" w:type="dxa"/>
            <w:vAlign w:val="center"/>
          </w:tcPr>
          <w:p w14:paraId="4035DE8E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6DA7CA92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59132CD6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7BF5DB7B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139D7140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616" w:type="dxa"/>
            <w:vAlign w:val="center"/>
          </w:tcPr>
          <w:p w14:paraId="1A0E4F30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317" w:type="dxa"/>
            <w:vAlign w:val="center"/>
          </w:tcPr>
          <w:p w14:paraId="32009AFD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5C469860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1B508B1F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415D316D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1F1F8DE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616" w:type="dxa"/>
            <w:vAlign w:val="center"/>
          </w:tcPr>
          <w:p w14:paraId="5AE527CD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317" w:type="dxa"/>
            <w:vAlign w:val="center"/>
          </w:tcPr>
          <w:p w14:paraId="2434C46F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17608B74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6DD28C4C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1FF3D2B4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27" w:type="dxa"/>
            <w:vAlign w:val="center"/>
          </w:tcPr>
          <w:p w14:paraId="2F3DF924" w14:textId="77777777" w:rsidR="00B03414" w:rsidRPr="00447696" w:rsidRDefault="00B03414" w:rsidP="00B0341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616" w:type="dxa"/>
            <w:vAlign w:val="center"/>
          </w:tcPr>
          <w:p w14:paraId="778BAC0C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317" w:type="dxa"/>
            <w:vAlign w:val="center"/>
          </w:tcPr>
          <w:p w14:paraId="44543D9F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6ECCE0F0" w14:textId="77777777" w:rsidR="00B03414" w:rsidRPr="00447696" w:rsidRDefault="00B03414" w:rsidP="00B03414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093" w:type="dxa"/>
            <w:vAlign w:val="center"/>
          </w:tcPr>
          <w:p w14:paraId="44DE51C5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22DB9159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10421" w:type="dxa"/>
            <w:gridSpan w:val="5"/>
            <w:vAlign w:val="center"/>
          </w:tcPr>
          <w:p w14:paraId="67E6F896" w14:textId="77777777" w:rsidR="00B03414" w:rsidRPr="00447696" w:rsidRDefault="00B03414" w:rsidP="00B0341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o più attività formative a scelta tra quelle attivate nelle Lauree dell'Ateneo (12-999 CFU)</w:t>
            </w:r>
          </w:p>
        </w:tc>
      </w:tr>
      <w:tr w:rsidR="00B03414" w:rsidRPr="00447696" w14:paraId="322E8738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5C63CAAA" w14:textId="77777777" w:rsidR="00B03414" w:rsidRPr="00447696" w:rsidRDefault="00B03414" w:rsidP="00B0341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14:paraId="7B62B299" w14:textId="77777777" w:rsidR="00B03414" w:rsidRPr="00447696" w:rsidRDefault="00B03414" w:rsidP="00B0341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146A856E" w14:textId="77777777" w:rsidR="00B03414" w:rsidRPr="00447696" w:rsidRDefault="00B03414" w:rsidP="00B0341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58D8B86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212EAA0C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3E064CA1" w14:textId="77777777" w:rsidR="00B03414" w:rsidRPr="00447696" w:rsidRDefault="00B03414" w:rsidP="00B0341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14:paraId="12B69BCD" w14:textId="77777777" w:rsidR="00B03414" w:rsidRPr="00447696" w:rsidRDefault="00B03414" w:rsidP="00B0341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0283BCC0" w14:textId="77777777" w:rsidR="00B03414" w:rsidRPr="00447696" w:rsidRDefault="00B03414" w:rsidP="00B0341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12ECCAD9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164CDCA6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163E5638" w14:textId="77777777" w:rsidR="00B03414" w:rsidRPr="00447696" w:rsidRDefault="00B03414" w:rsidP="00B0341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14:paraId="707E5D3C" w14:textId="77777777" w:rsidR="00B03414" w:rsidRPr="00447696" w:rsidRDefault="00B03414" w:rsidP="00B0341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3ACBBE29" w14:textId="77777777" w:rsidR="00B03414" w:rsidRPr="00447696" w:rsidRDefault="00B03414" w:rsidP="00B0341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354AEC02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70EE6B81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1DB99091" w14:textId="77777777" w:rsidR="00B03414" w:rsidRPr="00447696" w:rsidRDefault="00B03414" w:rsidP="00B0341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317" w:type="dxa"/>
            <w:vAlign w:val="center"/>
          </w:tcPr>
          <w:p w14:paraId="72EBD05B" w14:textId="77777777" w:rsidR="00B03414" w:rsidRPr="00447696" w:rsidRDefault="00B03414" w:rsidP="00B0341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5BA5306A" w14:textId="77777777" w:rsidR="00B03414" w:rsidRPr="00447696" w:rsidRDefault="00B03414" w:rsidP="00B0341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6B3F2800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0FDC742F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059F1619" w14:textId="77777777" w:rsidR="00B03414" w:rsidRPr="00447696" w:rsidRDefault="00B03414" w:rsidP="00B0341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14:paraId="431F75A7" w14:textId="77777777" w:rsidR="00B03414" w:rsidRPr="00447696" w:rsidRDefault="00B03414" w:rsidP="00B0341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28F166D4" w14:textId="77777777" w:rsidR="00B03414" w:rsidRPr="00447696" w:rsidRDefault="00B03414" w:rsidP="00B0341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5002A0B7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03414" w:rsidRPr="00447696" w14:paraId="172D409D" w14:textId="77777777" w:rsidTr="00351F9A">
        <w:tblPrEx>
          <w:tblCellMar>
            <w:top w:w="5" w:type="dxa"/>
            <w:right w:w="0" w:type="dxa"/>
          </w:tblCellMar>
        </w:tblPrEx>
        <w:trPr>
          <w:trHeight w:val="397"/>
        </w:trPr>
        <w:tc>
          <w:tcPr>
            <w:tcW w:w="7343" w:type="dxa"/>
            <w:gridSpan w:val="2"/>
            <w:vAlign w:val="center"/>
          </w:tcPr>
          <w:p w14:paraId="1761F18A" w14:textId="77777777" w:rsidR="00B03414" w:rsidRPr="00447696" w:rsidRDefault="00B03414" w:rsidP="00B03414">
            <w:pPr>
              <w:ind w:left="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vAlign w:val="center"/>
          </w:tcPr>
          <w:p w14:paraId="237BF308" w14:textId="77777777" w:rsidR="00B03414" w:rsidRPr="00447696" w:rsidRDefault="00B03414" w:rsidP="00B03414">
            <w:pPr>
              <w:ind w:left="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8" w:type="dxa"/>
            <w:vAlign w:val="center"/>
          </w:tcPr>
          <w:p w14:paraId="652740B6" w14:textId="77777777" w:rsidR="00B03414" w:rsidRPr="00447696" w:rsidRDefault="00B03414" w:rsidP="00B03414">
            <w:pPr>
              <w:ind w:left="5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3" w:type="dxa"/>
            <w:vAlign w:val="center"/>
          </w:tcPr>
          <w:p w14:paraId="2DEA78E9" w14:textId="77777777" w:rsidR="00B03414" w:rsidRPr="00447696" w:rsidRDefault="00B03414" w:rsidP="00B03414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447696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3E1482D4" w14:textId="77777777" w:rsidR="00863842" w:rsidRPr="00447696" w:rsidRDefault="006C35BD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44769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3EBD6E8" w14:textId="77777777" w:rsidR="00863842" w:rsidRPr="00447696" w:rsidRDefault="006C35BD">
      <w:pPr>
        <w:spacing w:after="146"/>
        <w:rPr>
          <w:rFonts w:asciiTheme="minorHAnsi" w:hAnsiTheme="minorHAnsi" w:cstheme="minorHAnsi"/>
          <w:sz w:val="24"/>
          <w:szCs w:val="24"/>
        </w:rPr>
      </w:pPr>
      <w:r w:rsidRPr="0044769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9A05E97" w14:textId="77777777" w:rsidR="00863842" w:rsidRPr="00447696" w:rsidRDefault="006C35BD">
      <w:pPr>
        <w:spacing w:after="149"/>
        <w:rPr>
          <w:rFonts w:asciiTheme="minorHAnsi" w:hAnsiTheme="minorHAnsi" w:cstheme="minorHAnsi"/>
          <w:sz w:val="24"/>
          <w:szCs w:val="24"/>
        </w:rPr>
      </w:pPr>
      <w:r w:rsidRPr="00447696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</w:p>
    <w:p w14:paraId="1859BEAB" w14:textId="77777777" w:rsidR="00863842" w:rsidRPr="00447696" w:rsidRDefault="006C35BD">
      <w:pPr>
        <w:spacing w:after="183"/>
        <w:rPr>
          <w:rFonts w:asciiTheme="minorHAnsi" w:hAnsiTheme="minorHAnsi" w:cstheme="minorHAnsi"/>
          <w:sz w:val="24"/>
          <w:szCs w:val="24"/>
        </w:rPr>
      </w:pPr>
      <w:r w:rsidRPr="0044769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45F46AAE" w14:textId="77777777" w:rsidR="00863842" w:rsidRPr="00447696" w:rsidRDefault="006C35BD">
      <w:pPr>
        <w:spacing w:after="0" w:line="421" w:lineRule="auto"/>
        <w:ind w:left="-5" w:right="3259" w:hanging="10"/>
        <w:rPr>
          <w:rFonts w:asciiTheme="minorHAnsi" w:hAnsiTheme="minorHAnsi" w:cstheme="minorHAnsi"/>
          <w:sz w:val="24"/>
          <w:szCs w:val="24"/>
        </w:rPr>
      </w:pPr>
      <w:r w:rsidRPr="0044769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eastAsia="Times New Roman" w:hAnsiTheme="minorHAnsi" w:cstheme="minorHAnsi"/>
          <w:sz w:val="24"/>
          <w:szCs w:val="24"/>
        </w:rPr>
        <w:tab/>
      </w:r>
      <w:r w:rsidRPr="00447696">
        <w:rPr>
          <w:rFonts w:asciiTheme="minorHAnsi" w:eastAsia="Times New Roman" w:hAnsiTheme="minorHAnsi" w:cstheme="minorHAnsi"/>
          <w:b/>
          <w:sz w:val="24"/>
          <w:szCs w:val="24"/>
        </w:rPr>
        <w:t xml:space="preserve">Firma </w:t>
      </w:r>
      <w:r w:rsidRPr="00447696">
        <w:rPr>
          <w:rFonts w:asciiTheme="minorHAnsi" w:hAnsiTheme="minorHAnsi" w:cstheme="minorHAnsi"/>
          <w:sz w:val="24"/>
          <w:szCs w:val="24"/>
        </w:rPr>
        <w:t xml:space="preserve"> </w:t>
      </w:r>
      <w:r w:rsidRPr="00447696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447696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4CAD76C4" w14:textId="77777777" w:rsidR="00863842" w:rsidRPr="00351F9A" w:rsidRDefault="006C35BD">
      <w:pPr>
        <w:spacing w:after="151"/>
        <w:ind w:right="874"/>
        <w:jc w:val="right"/>
        <w:rPr>
          <w:rFonts w:asciiTheme="minorHAnsi" w:hAnsiTheme="minorHAnsi" w:cstheme="minorHAnsi"/>
          <w:sz w:val="24"/>
          <w:szCs w:val="24"/>
        </w:rPr>
      </w:pPr>
      <w:r w:rsidRPr="00447696">
        <w:rPr>
          <w:rFonts w:asciiTheme="minorHAnsi" w:hAnsiTheme="minorHAnsi" w:cstheme="minorHAnsi"/>
          <w:sz w:val="24"/>
          <w:szCs w:val="24"/>
        </w:rPr>
        <w:t>_______________________________________________</w:t>
      </w:r>
      <w:r w:rsidRPr="00351F9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B22A13" w14:textId="77777777" w:rsidR="00863842" w:rsidRPr="00351F9A" w:rsidRDefault="006C35BD">
      <w:pPr>
        <w:spacing w:after="0"/>
        <w:rPr>
          <w:rFonts w:asciiTheme="minorHAnsi" w:hAnsiTheme="minorHAnsi" w:cstheme="minorHAnsi"/>
          <w:sz w:val="24"/>
          <w:szCs w:val="24"/>
        </w:rPr>
      </w:pPr>
      <w:r w:rsidRPr="00351F9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sectPr w:rsidR="00863842" w:rsidRPr="00351F9A">
      <w:pgSz w:w="11900" w:h="16840"/>
      <w:pgMar w:top="738" w:right="908" w:bottom="78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842"/>
    <w:rsid w:val="00036C7B"/>
    <w:rsid w:val="000B334C"/>
    <w:rsid w:val="00154EBC"/>
    <w:rsid w:val="00213149"/>
    <w:rsid w:val="002857E9"/>
    <w:rsid w:val="00301D4A"/>
    <w:rsid w:val="00351F9A"/>
    <w:rsid w:val="003C63B7"/>
    <w:rsid w:val="004336AB"/>
    <w:rsid w:val="00444601"/>
    <w:rsid w:val="00447696"/>
    <w:rsid w:val="006C35BD"/>
    <w:rsid w:val="006C56AC"/>
    <w:rsid w:val="006E2B1B"/>
    <w:rsid w:val="006E7D87"/>
    <w:rsid w:val="00732617"/>
    <w:rsid w:val="00863842"/>
    <w:rsid w:val="00871A35"/>
    <w:rsid w:val="008828B8"/>
    <w:rsid w:val="00A433DD"/>
    <w:rsid w:val="00B03414"/>
    <w:rsid w:val="00B17BDC"/>
    <w:rsid w:val="00CF024D"/>
    <w:rsid w:val="00D24D37"/>
    <w:rsid w:val="00D27227"/>
    <w:rsid w:val="00D60034"/>
    <w:rsid w:val="00D705F7"/>
    <w:rsid w:val="00DB06FA"/>
    <w:rsid w:val="00DC064E"/>
    <w:rsid w:val="00F1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0DA51"/>
  <w15:docId w15:val="{435D597E-8C5A-400C-9AFA-0C142BCC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0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7</Pages>
  <Words>1746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storia_imma_2015</vt:lpstr>
    </vt:vector>
  </TitlesOfParts>
  <Company/>
  <LinksUpToDate>false</LinksUpToDate>
  <CharactersWithSpaces>11681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storia_imma_2015</dc:title>
  <dc:subject/>
  <dc:creator>annarosa.pasi</dc:creator>
  <cp:keywords/>
  <cp:lastModifiedBy>Adele Calicchio</cp:lastModifiedBy>
  <cp:revision>21</cp:revision>
  <dcterms:created xsi:type="dcterms:W3CDTF">2021-07-26T08:43:00Z</dcterms:created>
  <dcterms:modified xsi:type="dcterms:W3CDTF">2026-07-27T12:41:00Z</dcterms:modified>
</cp:coreProperties>
</file>