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9DF0" w14:textId="77777777" w:rsidR="0083084C" w:rsidRPr="00727601" w:rsidRDefault="00CE6003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72760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AF9FA65" w14:textId="77777777" w:rsidR="0083084C" w:rsidRPr="00917C55" w:rsidRDefault="00CE6003">
      <w:pPr>
        <w:spacing w:after="0" w:line="458" w:lineRule="auto"/>
        <w:rPr>
          <w:rFonts w:asciiTheme="minorHAnsi" w:hAnsiTheme="minorHAnsi" w:cstheme="minorHAnsi"/>
          <w:sz w:val="24"/>
          <w:szCs w:val="24"/>
        </w:rPr>
      </w:pPr>
      <w:r w:rsidRPr="00917C55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917C55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917C55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  <w:r w:rsidRPr="00917C55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2307D859" w14:textId="77777777" w:rsidR="0083084C" w:rsidRPr="00917C55" w:rsidRDefault="00CE6003">
      <w:pPr>
        <w:spacing w:after="148"/>
        <w:ind w:left="252"/>
        <w:jc w:val="center"/>
        <w:rPr>
          <w:rFonts w:asciiTheme="minorHAnsi" w:hAnsiTheme="minorHAnsi" w:cstheme="minorHAnsi"/>
          <w:sz w:val="24"/>
          <w:szCs w:val="24"/>
        </w:rPr>
      </w:pPr>
      <w:r w:rsidRPr="00917C55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7F039822" w14:textId="77777777" w:rsidR="0083084C" w:rsidRPr="00917C55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917C55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47F04D55" w14:textId="77777777" w:rsidR="00727601" w:rsidRPr="00917C55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17C55">
        <w:rPr>
          <w:rFonts w:asciiTheme="minorHAnsi" w:eastAsia="Times New Roman" w:hAnsiTheme="minorHAnsi" w:cstheme="minorHAnsi"/>
          <w:b/>
          <w:sz w:val="24"/>
          <w:szCs w:val="24"/>
        </w:rPr>
        <w:t>STORIA (0962)</w:t>
      </w:r>
    </w:p>
    <w:p w14:paraId="68D38ED1" w14:textId="03EC2E85" w:rsidR="0083084C" w:rsidRPr="00917C55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917C55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22393D" w:rsidRPr="00917C55">
        <w:rPr>
          <w:rFonts w:asciiTheme="minorHAnsi" w:eastAsia="Times New Roman" w:hAnsiTheme="minorHAnsi" w:cstheme="minorHAnsi"/>
          <w:sz w:val="24"/>
          <w:szCs w:val="24"/>
        </w:rPr>
        <w:t>2</w:t>
      </w:r>
      <w:r w:rsidR="00A518A1" w:rsidRPr="00917C55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>/2</w:t>
      </w:r>
      <w:r w:rsidR="00A518A1" w:rsidRPr="00917C55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71AD912" w14:textId="77777777" w:rsidR="00727601" w:rsidRPr="00917C55" w:rsidRDefault="00727601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7C0645A7" w14:textId="77777777" w:rsidR="0083084C" w:rsidRPr="00917C55" w:rsidRDefault="00CE6003">
      <w:pPr>
        <w:spacing w:after="0"/>
        <w:ind w:left="-5" w:right="3259" w:hanging="10"/>
        <w:rPr>
          <w:rFonts w:asciiTheme="minorHAnsi" w:eastAsia="Times New Roman" w:hAnsiTheme="minorHAnsi" w:cstheme="minorHAnsi"/>
          <w:sz w:val="24"/>
          <w:szCs w:val="24"/>
        </w:rPr>
      </w:pPr>
      <w:r w:rsidRPr="00917C55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917C55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917C55">
        <w:rPr>
          <w:rFonts w:asciiTheme="minorHAnsi" w:eastAsia="Times New Roman" w:hAnsiTheme="minorHAnsi" w:cstheme="minorHAnsi"/>
          <w:sz w:val="24"/>
          <w:szCs w:val="24"/>
        </w:rPr>
        <w:t xml:space="preserve">. 2016/17 </w:t>
      </w:r>
    </w:p>
    <w:p w14:paraId="17AB07C3" w14:textId="77777777" w:rsidR="00727601" w:rsidRPr="00917C55" w:rsidRDefault="00727601">
      <w:pPr>
        <w:spacing w:after="0"/>
        <w:ind w:left="-5" w:right="3259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421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4" w:type="dxa"/>
          <w:left w:w="37" w:type="dxa"/>
          <w:right w:w="13" w:type="dxa"/>
        </w:tblCellMar>
        <w:tblLook w:val="04A0" w:firstRow="1" w:lastRow="0" w:firstColumn="1" w:lastColumn="0" w:noHBand="0" w:noVBand="1"/>
      </w:tblPr>
      <w:tblGrid>
        <w:gridCol w:w="727"/>
        <w:gridCol w:w="6635"/>
        <w:gridCol w:w="1392"/>
        <w:gridCol w:w="574"/>
        <w:gridCol w:w="1093"/>
      </w:tblGrid>
      <w:tr w:rsidR="0083084C" w:rsidRPr="00917C55" w14:paraId="76F8A191" w14:textId="77777777" w:rsidTr="00727601">
        <w:trPr>
          <w:trHeight w:val="397"/>
        </w:trPr>
        <w:tc>
          <w:tcPr>
            <w:tcW w:w="7362" w:type="dxa"/>
            <w:gridSpan w:val="2"/>
            <w:shd w:val="clear" w:color="auto" w:fill="E7E6E6" w:themeFill="background2"/>
            <w:vAlign w:val="center"/>
          </w:tcPr>
          <w:p w14:paraId="1755937E" w14:textId="77777777" w:rsidR="0083084C" w:rsidRPr="00917C55" w:rsidRDefault="00727601">
            <w:pPr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PRIMO ANNO DI CORSO  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14:paraId="4907FF79" w14:textId="77777777" w:rsidR="0083084C" w:rsidRPr="00917C55" w:rsidRDefault="00727601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52E08F5C" w14:textId="77777777" w:rsidR="0083084C" w:rsidRPr="00917C55" w:rsidRDefault="00727601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0BE8A46D" w14:textId="77777777" w:rsidR="0083084C" w:rsidRPr="00917C55" w:rsidRDefault="00727601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727601" w:rsidRPr="00917C55" w14:paraId="33ACB962" w14:textId="77777777" w:rsidTr="00727601">
        <w:trPr>
          <w:trHeight w:val="397"/>
        </w:trPr>
        <w:tc>
          <w:tcPr>
            <w:tcW w:w="10421" w:type="dxa"/>
            <w:gridSpan w:val="5"/>
            <w:vAlign w:val="center"/>
          </w:tcPr>
          <w:p w14:paraId="3B5B2BD1" w14:textId="77777777" w:rsidR="00727601" w:rsidRPr="00917C55" w:rsidRDefault="00727601" w:rsidP="00727601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83084C" w:rsidRPr="00917C55" w14:paraId="1977F1B4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0450B0E2" w14:textId="77777777" w:rsidR="0083084C" w:rsidRPr="00917C55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35" w:type="dxa"/>
            <w:vAlign w:val="center"/>
          </w:tcPr>
          <w:p w14:paraId="269E7E22" w14:textId="77777777" w:rsidR="0083084C" w:rsidRPr="00917C55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92" w:type="dxa"/>
            <w:vAlign w:val="center"/>
          </w:tcPr>
          <w:p w14:paraId="2959A263" w14:textId="77777777" w:rsidR="0083084C" w:rsidRPr="00917C55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6EB7871B" w14:textId="77777777" w:rsidR="0083084C" w:rsidRPr="00917C55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1C6FA2B" w14:textId="77777777" w:rsidR="0083084C" w:rsidRPr="00917C55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917C55" w14:paraId="4F784E70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29805511" w14:textId="77777777" w:rsidR="0083084C" w:rsidRPr="00917C55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35" w:type="dxa"/>
            <w:vAlign w:val="center"/>
          </w:tcPr>
          <w:p w14:paraId="3B4C3C60" w14:textId="77777777" w:rsidR="0083084C" w:rsidRPr="00917C55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92" w:type="dxa"/>
            <w:vAlign w:val="center"/>
          </w:tcPr>
          <w:p w14:paraId="76B5087C" w14:textId="77777777" w:rsidR="0083084C" w:rsidRPr="00917C55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1A13868B" w14:textId="77777777" w:rsidR="0083084C" w:rsidRPr="00917C55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A1D41F5" w14:textId="77777777" w:rsidR="0083084C" w:rsidRPr="00917C55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917C55" w14:paraId="3A160B57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5565F108" w14:textId="77777777" w:rsidR="0083084C" w:rsidRPr="00917C55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35" w:type="dxa"/>
            <w:vAlign w:val="center"/>
          </w:tcPr>
          <w:p w14:paraId="42DCB1A6" w14:textId="77777777" w:rsidR="0083084C" w:rsidRPr="00917C55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92" w:type="dxa"/>
            <w:vAlign w:val="center"/>
          </w:tcPr>
          <w:p w14:paraId="2797FCCE" w14:textId="77777777" w:rsidR="0083084C" w:rsidRPr="00917C55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0CCA39F7" w14:textId="77777777" w:rsidR="0083084C" w:rsidRPr="00917C55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51E6503" w14:textId="77777777" w:rsidR="0083084C" w:rsidRPr="00917C55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27601" w:rsidRPr="00917C55" w14:paraId="635FAD2B" w14:textId="77777777" w:rsidTr="00727601">
        <w:trPr>
          <w:trHeight w:val="397"/>
        </w:trPr>
        <w:tc>
          <w:tcPr>
            <w:tcW w:w="10421" w:type="dxa"/>
            <w:gridSpan w:val="5"/>
            <w:vAlign w:val="center"/>
          </w:tcPr>
          <w:p w14:paraId="7ABDEDFB" w14:textId="77777777" w:rsidR="00727601" w:rsidRPr="00917C55" w:rsidRDefault="00727601" w:rsidP="00727601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83084C" w:rsidRPr="00917C55" w14:paraId="26D2F4EB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6883358B" w14:textId="77777777" w:rsidR="0083084C" w:rsidRPr="00917C55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635" w:type="dxa"/>
            <w:vAlign w:val="center"/>
          </w:tcPr>
          <w:p w14:paraId="0CA9F70E" w14:textId="77777777" w:rsidR="0083084C" w:rsidRPr="00917C55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392" w:type="dxa"/>
            <w:vAlign w:val="center"/>
          </w:tcPr>
          <w:p w14:paraId="6F779A97" w14:textId="77777777" w:rsidR="0083084C" w:rsidRPr="00917C55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74" w:type="dxa"/>
            <w:vAlign w:val="center"/>
          </w:tcPr>
          <w:p w14:paraId="5A729022" w14:textId="77777777" w:rsidR="0083084C" w:rsidRPr="00917C55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8105D29" w14:textId="05798BA4" w:rsidR="0083084C" w:rsidRPr="00917C55" w:rsidRDefault="00C31D8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="00CE6003"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480A6C8E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060A9B24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635" w:type="dxa"/>
            <w:vAlign w:val="center"/>
          </w:tcPr>
          <w:p w14:paraId="5FEE574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392" w:type="dxa"/>
            <w:vAlign w:val="center"/>
          </w:tcPr>
          <w:p w14:paraId="5597C05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574" w:type="dxa"/>
            <w:vAlign w:val="center"/>
          </w:tcPr>
          <w:p w14:paraId="39B9EF1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D163560" w14:textId="4B80D3CA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45811BD2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52F364C4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635" w:type="dxa"/>
            <w:vAlign w:val="center"/>
          </w:tcPr>
          <w:p w14:paraId="5E6DA398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392" w:type="dxa"/>
            <w:vAlign w:val="center"/>
          </w:tcPr>
          <w:p w14:paraId="2F29E9B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74" w:type="dxa"/>
            <w:vAlign w:val="center"/>
          </w:tcPr>
          <w:p w14:paraId="75F8EA99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94CE1D8" w14:textId="2F38420C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4272DC39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051526E7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635" w:type="dxa"/>
            <w:vAlign w:val="center"/>
          </w:tcPr>
          <w:p w14:paraId="178216B4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92" w:type="dxa"/>
            <w:vAlign w:val="center"/>
          </w:tcPr>
          <w:p w14:paraId="74ADC65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574" w:type="dxa"/>
            <w:vAlign w:val="center"/>
          </w:tcPr>
          <w:p w14:paraId="499FC8DC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1E96921" w14:textId="73E84D9B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63926279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4B774A40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635" w:type="dxa"/>
            <w:vAlign w:val="center"/>
          </w:tcPr>
          <w:p w14:paraId="3A686765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92" w:type="dxa"/>
            <w:vAlign w:val="center"/>
          </w:tcPr>
          <w:p w14:paraId="525367FB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74" w:type="dxa"/>
            <w:vAlign w:val="center"/>
          </w:tcPr>
          <w:p w14:paraId="64C8DD4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8DEBA01" w14:textId="49DE7FE5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27601" w:rsidRPr="00917C55" w14:paraId="6D703F59" w14:textId="77777777" w:rsidTr="00727601">
        <w:trPr>
          <w:trHeight w:val="397"/>
        </w:trPr>
        <w:tc>
          <w:tcPr>
            <w:tcW w:w="10421" w:type="dxa"/>
            <w:gridSpan w:val="5"/>
            <w:vAlign w:val="center"/>
          </w:tcPr>
          <w:p w14:paraId="01D898F2" w14:textId="77777777" w:rsidR="00727601" w:rsidRPr="00917C55" w:rsidRDefault="00727601" w:rsidP="00727601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C31D8D" w:rsidRPr="00917C55" w14:paraId="2C631032" w14:textId="77777777" w:rsidTr="00970BD4">
        <w:trPr>
          <w:trHeight w:val="397"/>
        </w:trPr>
        <w:tc>
          <w:tcPr>
            <w:tcW w:w="727" w:type="dxa"/>
            <w:vAlign w:val="center"/>
          </w:tcPr>
          <w:p w14:paraId="063B2576" w14:textId="77777777" w:rsidR="00C31D8D" w:rsidRPr="00917C55" w:rsidRDefault="00C31D8D" w:rsidP="00C31D8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635" w:type="dxa"/>
            <w:vAlign w:val="center"/>
          </w:tcPr>
          <w:p w14:paraId="2618C81B" w14:textId="77777777" w:rsidR="00C31D8D" w:rsidRPr="00917C55" w:rsidRDefault="00C31D8D" w:rsidP="00C31D8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392" w:type="dxa"/>
            <w:vAlign w:val="center"/>
          </w:tcPr>
          <w:p w14:paraId="1FC17C0B" w14:textId="77777777" w:rsidR="00C31D8D" w:rsidRPr="00917C55" w:rsidRDefault="00C31D8D" w:rsidP="00C31D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74" w:type="dxa"/>
            <w:vAlign w:val="center"/>
          </w:tcPr>
          <w:p w14:paraId="5CC0695E" w14:textId="77777777" w:rsidR="00C31D8D" w:rsidRPr="00917C55" w:rsidRDefault="00C31D8D" w:rsidP="00C31D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5C971DE7" w14:textId="68FAB2D7" w:rsidR="00C31D8D" w:rsidRPr="00917C55" w:rsidRDefault="00C31D8D" w:rsidP="00C31D8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t>non attiva</w:t>
            </w:r>
          </w:p>
        </w:tc>
      </w:tr>
      <w:tr w:rsidR="00C31D8D" w:rsidRPr="00917C55" w14:paraId="7CEA6AF3" w14:textId="77777777" w:rsidTr="00970BD4">
        <w:trPr>
          <w:trHeight w:val="397"/>
        </w:trPr>
        <w:tc>
          <w:tcPr>
            <w:tcW w:w="727" w:type="dxa"/>
            <w:vAlign w:val="center"/>
          </w:tcPr>
          <w:p w14:paraId="6F710981" w14:textId="77777777" w:rsidR="00C31D8D" w:rsidRPr="00917C55" w:rsidRDefault="00C31D8D" w:rsidP="00C31D8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44281 </w:t>
            </w:r>
          </w:p>
        </w:tc>
        <w:tc>
          <w:tcPr>
            <w:tcW w:w="6635" w:type="dxa"/>
            <w:vAlign w:val="center"/>
          </w:tcPr>
          <w:p w14:paraId="5E8694AB" w14:textId="77777777" w:rsidR="00C31D8D" w:rsidRPr="00917C55" w:rsidRDefault="00C31D8D" w:rsidP="00C31D8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(1)  </w:t>
            </w:r>
          </w:p>
        </w:tc>
        <w:tc>
          <w:tcPr>
            <w:tcW w:w="1392" w:type="dxa"/>
            <w:vAlign w:val="center"/>
          </w:tcPr>
          <w:p w14:paraId="6C02593B" w14:textId="77777777" w:rsidR="00C31D8D" w:rsidRPr="00917C55" w:rsidRDefault="00C31D8D" w:rsidP="00C31D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574" w:type="dxa"/>
            <w:vAlign w:val="center"/>
          </w:tcPr>
          <w:p w14:paraId="312628F7" w14:textId="77777777" w:rsidR="00C31D8D" w:rsidRPr="00917C55" w:rsidRDefault="00C31D8D" w:rsidP="00C31D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1FFE6160" w14:textId="7F2198DF" w:rsidR="00C31D8D" w:rsidRPr="00917C55" w:rsidRDefault="00C31D8D" w:rsidP="00C31D8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t>non attiva</w:t>
            </w:r>
          </w:p>
        </w:tc>
      </w:tr>
      <w:tr w:rsidR="00C31D8D" w:rsidRPr="00917C55" w14:paraId="1725460B" w14:textId="77777777" w:rsidTr="00970BD4">
        <w:trPr>
          <w:trHeight w:val="397"/>
        </w:trPr>
        <w:tc>
          <w:tcPr>
            <w:tcW w:w="727" w:type="dxa"/>
            <w:vAlign w:val="center"/>
          </w:tcPr>
          <w:p w14:paraId="7AFB605A" w14:textId="3CB8FD91" w:rsidR="00C31D8D" w:rsidRPr="00917C55" w:rsidRDefault="00C31D8D" w:rsidP="00C31D8D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75831</w:t>
            </w:r>
          </w:p>
        </w:tc>
        <w:tc>
          <w:tcPr>
            <w:tcW w:w="6635" w:type="dxa"/>
            <w:vAlign w:val="center"/>
          </w:tcPr>
          <w:p w14:paraId="18AC4DFD" w14:textId="38F81305" w:rsidR="00C31D8D" w:rsidRPr="00917C55" w:rsidRDefault="00C31D8D" w:rsidP="00C31D8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1392" w:type="dxa"/>
            <w:vAlign w:val="center"/>
          </w:tcPr>
          <w:p w14:paraId="2538AEF7" w14:textId="7B03CB0C" w:rsidR="00C31D8D" w:rsidRPr="00917C55" w:rsidRDefault="00C31D8D" w:rsidP="00C31D8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574" w:type="dxa"/>
            <w:vAlign w:val="center"/>
          </w:tcPr>
          <w:p w14:paraId="0A9CFB39" w14:textId="5B918112" w:rsidR="00C31D8D" w:rsidRPr="00917C55" w:rsidRDefault="00C31D8D" w:rsidP="00C31D8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435E63BE" w14:textId="46F296ED" w:rsidR="00C31D8D" w:rsidRPr="00917C55" w:rsidRDefault="00C31D8D" w:rsidP="00C31D8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17C55">
              <w:t>non attiva</w:t>
            </w:r>
          </w:p>
        </w:tc>
      </w:tr>
      <w:tr w:rsidR="00C31D8D" w:rsidRPr="00917C55" w14:paraId="4159940F" w14:textId="77777777" w:rsidTr="00970BD4">
        <w:trPr>
          <w:trHeight w:val="397"/>
        </w:trPr>
        <w:tc>
          <w:tcPr>
            <w:tcW w:w="727" w:type="dxa"/>
            <w:vAlign w:val="center"/>
          </w:tcPr>
          <w:p w14:paraId="4815ECA1" w14:textId="77777777" w:rsidR="00C31D8D" w:rsidRPr="00917C55" w:rsidRDefault="00C31D8D" w:rsidP="00C31D8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12870 </w:t>
            </w:r>
          </w:p>
        </w:tc>
        <w:tc>
          <w:tcPr>
            <w:tcW w:w="6635" w:type="dxa"/>
            <w:vAlign w:val="center"/>
          </w:tcPr>
          <w:p w14:paraId="0C23BC2D" w14:textId="77777777" w:rsidR="00C31D8D" w:rsidRPr="00917C55" w:rsidRDefault="00C31D8D" w:rsidP="00C31D8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PAPIROLOGIA (1)  </w:t>
            </w:r>
          </w:p>
        </w:tc>
        <w:tc>
          <w:tcPr>
            <w:tcW w:w="1392" w:type="dxa"/>
            <w:vAlign w:val="center"/>
          </w:tcPr>
          <w:p w14:paraId="51F6BC19" w14:textId="77777777" w:rsidR="00C31D8D" w:rsidRPr="00917C55" w:rsidRDefault="00C31D8D" w:rsidP="00C31D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L-ANT/05 </w:t>
            </w:r>
          </w:p>
        </w:tc>
        <w:tc>
          <w:tcPr>
            <w:tcW w:w="574" w:type="dxa"/>
            <w:vAlign w:val="center"/>
          </w:tcPr>
          <w:p w14:paraId="019AFC4E" w14:textId="77777777" w:rsidR="00C31D8D" w:rsidRPr="00917C55" w:rsidRDefault="00C31D8D" w:rsidP="00C31D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31CDDB0F" w14:textId="60C657DC" w:rsidR="00C31D8D" w:rsidRPr="00917C55" w:rsidRDefault="00C31D8D" w:rsidP="00C31D8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t>non attiva</w:t>
            </w:r>
          </w:p>
        </w:tc>
      </w:tr>
      <w:tr w:rsidR="00727601" w:rsidRPr="00917C55" w14:paraId="62E0A039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2491DEFA" w14:textId="77777777" w:rsidR="00727601" w:rsidRPr="00917C55" w:rsidRDefault="00727601" w:rsidP="00727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49833 </w:t>
            </w:r>
          </w:p>
        </w:tc>
        <w:tc>
          <w:tcPr>
            <w:tcW w:w="6635" w:type="dxa"/>
            <w:vAlign w:val="center"/>
          </w:tcPr>
          <w:p w14:paraId="0B23DE9C" w14:textId="77777777" w:rsidR="00727601" w:rsidRPr="00917C55" w:rsidRDefault="00727601" w:rsidP="00727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DELL'EDITORIA (1)  </w:t>
            </w:r>
          </w:p>
        </w:tc>
        <w:tc>
          <w:tcPr>
            <w:tcW w:w="1392" w:type="dxa"/>
            <w:vAlign w:val="center"/>
          </w:tcPr>
          <w:p w14:paraId="7A1FCC94" w14:textId="77777777" w:rsidR="00727601" w:rsidRPr="00917C55" w:rsidRDefault="00727601" w:rsidP="00727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74" w:type="dxa"/>
            <w:vAlign w:val="center"/>
          </w:tcPr>
          <w:p w14:paraId="30F835AA" w14:textId="77777777" w:rsidR="00727601" w:rsidRPr="00917C55" w:rsidRDefault="00727601" w:rsidP="00727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D2F83D0" w14:textId="77777777" w:rsidR="00727601" w:rsidRPr="00917C55" w:rsidRDefault="00727601" w:rsidP="00727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27601" w:rsidRPr="00917C55" w14:paraId="77877D2A" w14:textId="77777777" w:rsidTr="00727601">
        <w:trPr>
          <w:trHeight w:val="397"/>
        </w:trPr>
        <w:tc>
          <w:tcPr>
            <w:tcW w:w="10421" w:type="dxa"/>
            <w:gridSpan w:val="5"/>
            <w:vAlign w:val="center"/>
          </w:tcPr>
          <w:p w14:paraId="5E6F867E" w14:textId="77777777" w:rsidR="00727601" w:rsidRPr="00917C55" w:rsidRDefault="00727601" w:rsidP="00727601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727601" w:rsidRPr="00917C55" w14:paraId="37C27C0B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23D9BBF4" w14:textId="77777777" w:rsidR="00727601" w:rsidRPr="00917C55" w:rsidRDefault="00727601" w:rsidP="0072760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11292 </w:t>
            </w:r>
          </w:p>
        </w:tc>
        <w:tc>
          <w:tcPr>
            <w:tcW w:w="6635" w:type="dxa"/>
            <w:vAlign w:val="center"/>
          </w:tcPr>
          <w:p w14:paraId="730C57AE" w14:textId="77777777" w:rsidR="00727601" w:rsidRPr="00917C55" w:rsidRDefault="00727601" w:rsidP="00727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CULTURALE (1)  </w:t>
            </w:r>
          </w:p>
        </w:tc>
        <w:tc>
          <w:tcPr>
            <w:tcW w:w="1392" w:type="dxa"/>
            <w:vAlign w:val="center"/>
          </w:tcPr>
          <w:p w14:paraId="3B8C9876" w14:textId="77777777" w:rsidR="00727601" w:rsidRPr="00917C55" w:rsidRDefault="00727601" w:rsidP="00727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574" w:type="dxa"/>
            <w:vAlign w:val="center"/>
          </w:tcPr>
          <w:p w14:paraId="1BC1B039" w14:textId="77777777" w:rsidR="00727601" w:rsidRPr="00917C55" w:rsidRDefault="00727601" w:rsidP="00727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0924DE0" w14:textId="77777777" w:rsidR="00727601" w:rsidRPr="00917C55" w:rsidRDefault="00727601" w:rsidP="00727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601" w:rsidRPr="00917C55" w14:paraId="0E44BF68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3B1D7A9A" w14:textId="77777777" w:rsidR="00727601" w:rsidRPr="00917C55" w:rsidRDefault="00727601" w:rsidP="00727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72401 </w:t>
            </w:r>
          </w:p>
        </w:tc>
        <w:tc>
          <w:tcPr>
            <w:tcW w:w="6635" w:type="dxa"/>
            <w:vAlign w:val="center"/>
          </w:tcPr>
          <w:p w14:paraId="74F54028" w14:textId="77777777" w:rsidR="00727601" w:rsidRPr="00917C55" w:rsidRDefault="00727601" w:rsidP="00727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DELLE AMERICHE (1)  </w:t>
            </w:r>
          </w:p>
        </w:tc>
        <w:tc>
          <w:tcPr>
            <w:tcW w:w="1392" w:type="dxa"/>
            <w:vAlign w:val="center"/>
          </w:tcPr>
          <w:p w14:paraId="7FAB330B" w14:textId="77777777" w:rsidR="00727601" w:rsidRPr="00917C55" w:rsidRDefault="00727601" w:rsidP="00727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574" w:type="dxa"/>
            <w:vAlign w:val="center"/>
          </w:tcPr>
          <w:p w14:paraId="65D21837" w14:textId="77777777" w:rsidR="00727601" w:rsidRPr="00917C55" w:rsidRDefault="00727601" w:rsidP="00727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7F7F37C" w14:textId="77777777" w:rsidR="00727601" w:rsidRPr="00917C55" w:rsidRDefault="00727601" w:rsidP="00727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27601" w:rsidRPr="00917C55" w14:paraId="1C5B7B39" w14:textId="77777777" w:rsidTr="00727601">
        <w:trPr>
          <w:trHeight w:val="397"/>
        </w:trPr>
        <w:tc>
          <w:tcPr>
            <w:tcW w:w="10421" w:type="dxa"/>
            <w:gridSpan w:val="5"/>
            <w:vAlign w:val="center"/>
          </w:tcPr>
          <w:p w14:paraId="7E6FA6B5" w14:textId="77777777" w:rsidR="00727601" w:rsidRPr="00917C55" w:rsidRDefault="00727601" w:rsidP="00727601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727601" w:rsidRPr="00917C55" w14:paraId="365250EB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7C92EAC8" w14:textId="77777777" w:rsidR="00727601" w:rsidRPr="00917C55" w:rsidRDefault="00727601" w:rsidP="00727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81727 </w:t>
            </w:r>
          </w:p>
        </w:tc>
        <w:tc>
          <w:tcPr>
            <w:tcW w:w="6635" w:type="dxa"/>
            <w:vAlign w:val="center"/>
          </w:tcPr>
          <w:p w14:paraId="2B45F9E3" w14:textId="77777777" w:rsidR="00727601" w:rsidRPr="00917C55" w:rsidRDefault="00727601" w:rsidP="00727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(C.I.) </w:t>
            </w:r>
          </w:p>
        </w:tc>
        <w:tc>
          <w:tcPr>
            <w:tcW w:w="1392" w:type="dxa"/>
            <w:vAlign w:val="center"/>
          </w:tcPr>
          <w:p w14:paraId="36903D6D" w14:textId="77777777" w:rsidR="00727601" w:rsidRPr="00917C55" w:rsidRDefault="00727601" w:rsidP="00727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6914EC5" w14:textId="77777777" w:rsidR="00727601" w:rsidRPr="00917C55" w:rsidRDefault="00727601" w:rsidP="00727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F87C30B" w14:textId="77777777" w:rsidR="00727601" w:rsidRPr="00917C55" w:rsidRDefault="00727601" w:rsidP="00727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27601" w:rsidRPr="00917C55" w14:paraId="0A3216F2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0EF70BA2" w14:textId="47596DA3" w:rsidR="00727601" w:rsidRPr="00917C55" w:rsidRDefault="00727601" w:rsidP="00727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36860B89" w14:textId="6DF6EDFD" w:rsidR="00727601" w:rsidRPr="00917C55" w:rsidRDefault="00C31D8D" w:rsidP="00727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81728 - </w:t>
            </w:r>
            <w:r w:rsidR="00727601"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1 </w:t>
            </w:r>
          </w:p>
        </w:tc>
        <w:tc>
          <w:tcPr>
            <w:tcW w:w="1392" w:type="dxa"/>
            <w:vAlign w:val="center"/>
          </w:tcPr>
          <w:p w14:paraId="4F755DC3" w14:textId="77777777" w:rsidR="00727601" w:rsidRPr="00917C55" w:rsidRDefault="00727601" w:rsidP="00727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649AD742" w14:textId="77777777" w:rsidR="00727601" w:rsidRPr="00917C55" w:rsidRDefault="00727601" w:rsidP="00727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340DB84" w14:textId="77777777" w:rsidR="00727601" w:rsidRPr="00917C55" w:rsidRDefault="00727601" w:rsidP="00727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27601" w:rsidRPr="00917C55" w14:paraId="30DEC6C9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3EA6FA09" w14:textId="52E93755" w:rsidR="00727601" w:rsidRPr="00917C55" w:rsidRDefault="00727601" w:rsidP="00727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26D306FC" w14:textId="1EFD5B8D" w:rsidR="00727601" w:rsidRPr="00917C55" w:rsidRDefault="00C31D8D" w:rsidP="00727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81729 - </w:t>
            </w:r>
            <w:r w:rsidR="00727601"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2 </w:t>
            </w:r>
          </w:p>
        </w:tc>
        <w:tc>
          <w:tcPr>
            <w:tcW w:w="1392" w:type="dxa"/>
            <w:vAlign w:val="center"/>
          </w:tcPr>
          <w:p w14:paraId="08BFB19D" w14:textId="77777777" w:rsidR="00727601" w:rsidRPr="00917C55" w:rsidRDefault="00727601" w:rsidP="00727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3D0D9320" w14:textId="77777777" w:rsidR="00727601" w:rsidRPr="00917C55" w:rsidRDefault="00727601" w:rsidP="00727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CD20A37" w14:textId="77777777" w:rsidR="00727601" w:rsidRPr="00917C55" w:rsidRDefault="00727601" w:rsidP="00727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7E4648F4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6D7CC896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635" w:type="dxa"/>
            <w:vAlign w:val="center"/>
          </w:tcPr>
          <w:p w14:paraId="67280BD7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92" w:type="dxa"/>
            <w:vAlign w:val="center"/>
          </w:tcPr>
          <w:p w14:paraId="065B1FE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70E4CBB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4683F04" w14:textId="73DA959D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14C30C3A" w14:textId="77777777" w:rsidTr="00727601">
        <w:trPr>
          <w:trHeight w:val="397"/>
        </w:trPr>
        <w:tc>
          <w:tcPr>
            <w:tcW w:w="10421" w:type="dxa"/>
            <w:gridSpan w:val="5"/>
            <w:vAlign w:val="center"/>
          </w:tcPr>
          <w:p w14:paraId="6969A3F0" w14:textId="77777777" w:rsidR="00172184" w:rsidRPr="00917C55" w:rsidRDefault="00172184" w:rsidP="0017218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lastRenderedPageBreak/>
              <w:t>Un insegnamento a scelta tra:</w:t>
            </w:r>
          </w:p>
        </w:tc>
      </w:tr>
      <w:tr w:rsidR="00172184" w:rsidRPr="00917C55" w14:paraId="61F02A3E" w14:textId="77777777" w:rsidTr="00727601">
        <w:trPr>
          <w:trHeight w:val="397"/>
        </w:trPr>
        <w:tc>
          <w:tcPr>
            <w:tcW w:w="7362" w:type="dxa"/>
            <w:gridSpan w:val="2"/>
            <w:vAlign w:val="center"/>
          </w:tcPr>
          <w:p w14:paraId="19B8BEFA" w14:textId="77777777" w:rsidR="00172184" w:rsidRPr="00917C55" w:rsidRDefault="00172184" w:rsidP="00172184">
            <w:pPr>
              <w:ind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5F832F3F" w14:textId="77777777" w:rsidR="00172184" w:rsidRPr="00917C55" w:rsidRDefault="00172184" w:rsidP="00172184">
            <w:pPr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46B86717" w14:textId="77777777" w:rsidR="00172184" w:rsidRPr="00917C55" w:rsidRDefault="00172184" w:rsidP="00172184">
            <w:pPr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B57CA14" w14:textId="77777777" w:rsidR="00172184" w:rsidRPr="00917C55" w:rsidRDefault="00172184" w:rsidP="0017218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7818F221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55918994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635" w:type="dxa"/>
            <w:vAlign w:val="center"/>
          </w:tcPr>
          <w:p w14:paraId="4B57D2A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392" w:type="dxa"/>
            <w:vAlign w:val="center"/>
          </w:tcPr>
          <w:p w14:paraId="0339FD8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62BF22B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9A3B30D" w14:textId="6E166F82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759AAF01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700DD837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635" w:type="dxa"/>
            <w:vAlign w:val="center"/>
          </w:tcPr>
          <w:p w14:paraId="5E2CBC7A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392" w:type="dxa"/>
            <w:vAlign w:val="center"/>
          </w:tcPr>
          <w:p w14:paraId="75476FF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509EE97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B6F3D96" w14:textId="168B9CDB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079D6E5A" w14:textId="77777777" w:rsidTr="00727601">
        <w:trPr>
          <w:trHeight w:val="397"/>
        </w:trPr>
        <w:tc>
          <w:tcPr>
            <w:tcW w:w="7362" w:type="dxa"/>
            <w:gridSpan w:val="2"/>
            <w:vAlign w:val="center"/>
          </w:tcPr>
          <w:p w14:paraId="4A38C1F5" w14:textId="77777777" w:rsidR="00172184" w:rsidRPr="00917C55" w:rsidRDefault="00172184" w:rsidP="00172184">
            <w:pPr>
              <w:ind w:right="30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7E75B2EF" w14:textId="77777777" w:rsidR="00172184" w:rsidRPr="00917C55" w:rsidRDefault="00172184" w:rsidP="00172184">
            <w:pPr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45E805A" w14:textId="77777777" w:rsidR="00172184" w:rsidRPr="00917C55" w:rsidRDefault="00172184" w:rsidP="00172184">
            <w:pPr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86EA42F" w14:textId="77777777" w:rsidR="00172184" w:rsidRPr="00917C55" w:rsidRDefault="00172184" w:rsidP="0017218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5B962151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3D9F2CEA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82070 </w:t>
            </w:r>
          </w:p>
        </w:tc>
        <w:tc>
          <w:tcPr>
            <w:tcW w:w="6635" w:type="dxa"/>
            <w:vAlign w:val="center"/>
          </w:tcPr>
          <w:p w14:paraId="1E8AEC05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SOCIETÀ MEDIEVALI (C.I.)  </w:t>
            </w:r>
          </w:p>
        </w:tc>
        <w:tc>
          <w:tcPr>
            <w:tcW w:w="1392" w:type="dxa"/>
            <w:vAlign w:val="center"/>
          </w:tcPr>
          <w:p w14:paraId="528D3B9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F338CB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7A9E3D4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7D6AF256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29891072" w14:textId="090E14FF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0A48AE19" w14:textId="1CD2CC0E" w:rsidR="00172184" w:rsidRPr="00917C55" w:rsidRDefault="00172184" w:rsidP="001721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27179 - ISTITUZIONI E ANTICHITÀ MEDIEVALI (1)  </w:t>
            </w:r>
          </w:p>
        </w:tc>
        <w:tc>
          <w:tcPr>
            <w:tcW w:w="1392" w:type="dxa"/>
            <w:vAlign w:val="center"/>
          </w:tcPr>
          <w:p w14:paraId="214BAFE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6FA7FAF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A530170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1F043FFC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0ADFC67B" w14:textId="64F0D8E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45CE0C43" w14:textId="44F11CF2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81749 - STORIA DELLE DONNE E DI GENERE NEL MEDIOEVO (1)</w:t>
            </w:r>
          </w:p>
        </w:tc>
        <w:tc>
          <w:tcPr>
            <w:tcW w:w="1392" w:type="dxa"/>
            <w:vAlign w:val="center"/>
          </w:tcPr>
          <w:p w14:paraId="0CB94D4B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3BD6FFC0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21E49D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5EC4757F" w14:textId="77777777" w:rsidTr="00E23F10">
        <w:trPr>
          <w:trHeight w:val="397"/>
        </w:trPr>
        <w:tc>
          <w:tcPr>
            <w:tcW w:w="727" w:type="dxa"/>
          </w:tcPr>
          <w:p w14:paraId="01176FD5" w14:textId="31AAD7EE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27190 </w:t>
            </w:r>
          </w:p>
        </w:tc>
        <w:tc>
          <w:tcPr>
            <w:tcW w:w="6635" w:type="dxa"/>
          </w:tcPr>
          <w:p w14:paraId="7B29E437" w14:textId="350F0299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E FONTI DELLA STORIA MEDIEVALE (C.I.)  </w:t>
            </w:r>
          </w:p>
        </w:tc>
        <w:tc>
          <w:tcPr>
            <w:tcW w:w="1392" w:type="dxa"/>
          </w:tcPr>
          <w:p w14:paraId="112507C6" w14:textId="010E7EBE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54A7E443" w14:textId="1E884FBD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7ECB40F" w14:textId="1BADBB88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21D35469" w14:textId="77777777" w:rsidTr="00E23F10">
        <w:trPr>
          <w:trHeight w:val="397"/>
        </w:trPr>
        <w:tc>
          <w:tcPr>
            <w:tcW w:w="727" w:type="dxa"/>
          </w:tcPr>
          <w:p w14:paraId="31DC5F01" w14:textId="73001AA8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6E358958" w14:textId="66F1323B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10588 - ESEGESI DELLE FONTI STORICHE MEDIEVALI (1) </w:t>
            </w:r>
          </w:p>
        </w:tc>
        <w:tc>
          <w:tcPr>
            <w:tcW w:w="1392" w:type="dxa"/>
          </w:tcPr>
          <w:p w14:paraId="16E2E8F6" w14:textId="5DB3FC29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1A0FDFBD" w14:textId="3C4AE702" w:rsidR="00172184" w:rsidRPr="00917C55" w:rsidRDefault="00172184" w:rsidP="0017218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E071C3D" w14:textId="6060486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341FA677" w14:textId="77777777" w:rsidTr="00E23F10">
        <w:trPr>
          <w:trHeight w:val="397"/>
        </w:trPr>
        <w:tc>
          <w:tcPr>
            <w:tcW w:w="727" w:type="dxa"/>
          </w:tcPr>
          <w:p w14:paraId="435A0A8C" w14:textId="68C69465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705384DB" w14:textId="6C7F326A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12180 - STORIA DELLA STORIOGRAFIA MEDIEVALE (1)</w:t>
            </w:r>
          </w:p>
        </w:tc>
        <w:tc>
          <w:tcPr>
            <w:tcW w:w="1392" w:type="dxa"/>
          </w:tcPr>
          <w:p w14:paraId="4F1CCA42" w14:textId="1FD2E3B8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1E8813D4" w14:textId="7DCE2A05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56D7B4A" w14:textId="492E656E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21187F37" w14:textId="77777777" w:rsidTr="002F20C9">
        <w:trPr>
          <w:trHeight w:val="397"/>
        </w:trPr>
        <w:tc>
          <w:tcPr>
            <w:tcW w:w="727" w:type="dxa"/>
          </w:tcPr>
          <w:p w14:paraId="3D42023D" w14:textId="779238E5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27174 </w:t>
            </w:r>
          </w:p>
        </w:tc>
        <w:tc>
          <w:tcPr>
            <w:tcW w:w="6635" w:type="dxa"/>
          </w:tcPr>
          <w:p w14:paraId="285CC44A" w14:textId="1CFCEA83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(C.I.)  </w:t>
            </w:r>
          </w:p>
        </w:tc>
        <w:tc>
          <w:tcPr>
            <w:tcW w:w="1392" w:type="dxa"/>
          </w:tcPr>
          <w:p w14:paraId="09E31477" w14:textId="55C481B3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6794DAF1" w14:textId="04444B3B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4A034DA" w14:textId="5FA7B3DD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4A37C7D8" w14:textId="77777777" w:rsidTr="002F20C9">
        <w:trPr>
          <w:trHeight w:val="397"/>
        </w:trPr>
        <w:tc>
          <w:tcPr>
            <w:tcW w:w="727" w:type="dxa"/>
          </w:tcPr>
          <w:p w14:paraId="43D529A9" w14:textId="3FAC1E72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63AC1993" w14:textId="5713634C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44137 - STORIA DELLA CHIESA MEDIEVALE (1)</w:t>
            </w:r>
          </w:p>
        </w:tc>
        <w:tc>
          <w:tcPr>
            <w:tcW w:w="1392" w:type="dxa"/>
          </w:tcPr>
          <w:p w14:paraId="5C5E0CCB" w14:textId="16052011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</w:tcPr>
          <w:p w14:paraId="1F1DB345" w14:textId="266AB2EF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51732AA4" w14:textId="72486F0A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4CCDCC0C" w14:textId="77777777" w:rsidTr="002F20C9">
        <w:trPr>
          <w:trHeight w:val="397"/>
        </w:trPr>
        <w:tc>
          <w:tcPr>
            <w:tcW w:w="727" w:type="dxa"/>
          </w:tcPr>
          <w:p w14:paraId="58FA8362" w14:textId="5FD8C605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1D8F1F3F" w14:textId="7D5B599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58501 - STORIA E ISTITUZIONI DELLA CHIESA ORTODOSSA (1)</w:t>
            </w:r>
          </w:p>
        </w:tc>
        <w:tc>
          <w:tcPr>
            <w:tcW w:w="1392" w:type="dxa"/>
          </w:tcPr>
          <w:p w14:paraId="16AE62CB" w14:textId="057CAD64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</w:tcPr>
          <w:p w14:paraId="3B10D459" w14:textId="7BE58E9F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FAF2291" w14:textId="1E45451A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6F054C15" w14:textId="77777777" w:rsidTr="008D6336">
        <w:trPr>
          <w:trHeight w:val="397"/>
        </w:trPr>
        <w:tc>
          <w:tcPr>
            <w:tcW w:w="727" w:type="dxa"/>
          </w:tcPr>
          <w:p w14:paraId="0E19CB1E" w14:textId="7F996F52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39439 </w:t>
            </w:r>
          </w:p>
        </w:tc>
        <w:tc>
          <w:tcPr>
            <w:tcW w:w="6635" w:type="dxa"/>
          </w:tcPr>
          <w:p w14:paraId="0E9200D0" w14:textId="7DD134ED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92" w:type="dxa"/>
          </w:tcPr>
          <w:p w14:paraId="1235E6E9" w14:textId="39DBEDCA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38E826BA" w14:textId="7E0B5F5E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D227C3F" w14:textId="36F53B7B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5AEF0A7A" w14:textId="77777777" w:rsidTr="008D6336">
        <w:trPr>
          <w:trHeight w:val="397"/>
        </w:trPr>
        <w:tc>
          <w:tcPr>
            <w:tcW w:w="727" w:type="dxa"/>
          </w:tcPr>
          <w:p w14:paraId="3944C19B" w14:textId="78F7A1DD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1DC43A71" w14:textId="404E08C2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14431 - STORIA ECONOMICA DEL MEDIOEVO (1)  </w:t>
            </w:r>
          </w:p>
        </w:tc>
        <w:tc>
          <w:tcPr>
            <w:tcW w:w="1392" w:type="dxa"/>
          </w:tcPr>
          <w:p w14:paraId="0C02C072" w14:textId="43DB5559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609D7C26" w14:textId="75F2BF0F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14B0BA7D" w14:textId="06799449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2231A230" w14:textId="77777777" w:rsidTr="008D6336">
        <w:trPr>
          <w:trHeight w:val="397"/>
        </w:trPr>
        <w:tc>
          <w:tcPr>
            <w:tcW w:w="727" w:type="dxa"/>
          </w:tcPr>
          <w:p w14:paraId="1F71C596" w14:textId="013A58B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6AB5C81B" w14:textId="1D9C1566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39440 - STORIA SOCIALE DEL MEDIOEVO (1)</w:t>
            </w:r>
          </w:p>
        </w:tc>
        <w:tc>
          <w:tcPr>
            <w:tcW w:w="1392" w:type="dxa"/>
          </w:tcPr>
          <w:p w14:paraId="5ACAB1FD" w14:textId="41C6FBD2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2D1B0C41" w14:textId="5E942FA9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1B1EF2F" w14:textId="5F4331B9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642B7404" w14:textId="77777777" w:rsidTr="00727601">
        <w:trPr>
          <w:trHeight w:val="397"/>
        </w:trPr>
        <w:tc>
          <w:tcPr>
            <w:tcW w:w="7362" w:type="dxa"/>
            <w:gridSpan w:val="2"/>
            <w:vAlign w:val="center"/>
          </w:tcPr>
          <w:p w14:paraId="6527C32F" w14:textId="77777777" w:rsidR="00172184" w:rsidRPr="00917C55" w:rsidRDefault="00172184" w:rsidP="00172184">
            <w:pPr>
              <w:ind w:right="30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4177D850" w14:textId="77777777" w:rsidR="00172184" w:rsidRPr="00917C55" w:rsidRDefault="00172184" w:rsidP="00172184">
            <w:pPr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DB240AB" w14:textId="77777777" w:rsidR="00172184" w:rsidRPr="00917C55" w:rsidRDefault="00172184" w:rsidP="00172184">
            <w:pPr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0-12 </w:t>
            </w:r>
          </w:p>
        </w:tc>
        <w:tc>
          <w:tcPr>
            <w:tcW w:w="1093" w:type="dxa"/>
            <w:vAlign w:val="center"/>
          </w:tcPr>
          <w:p w14:paraId="2A679E2A" w14:textId="77777777" w:rsidR="00172184" w:rsidRPr="00917C55" w:rsidRDefault="00172184" w:rsidP="0017218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736A0E50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720EB795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35" w:type="dxa"/>
            <w:vAlign w:val="center"/>
          </w:tcPr>
          <w:p w14:paraId="39A5D22E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92" w:type="dxa"/>
            <w:vAlign w:val="center"/>
          </w:tcPr>
          <w:p w14:paraId="297CFCB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574" w:type="dxa"/>
            <w:vAlign w:val="center"/>
          </w:tcPr>
          <w:p w14:paraId="3AF7AF5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B0E01DB" w14:textId="7485DA7F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3F06DDC7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46B41882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35" w:type="dxa"/>
            <w:vAlign w:val="center"/>
          </w:tcPr>
          <w:p w14:paraId="061D2067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92" w:type="dxa"/>
            <w:vAlign w:val="center"/>
          </w:tcPr>
          <w:p w14:paraId="2670B57C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574" w:type="dxa"/>
            <w:vAlign w:val="center"/>
          </w:tcPr>
          <w:p w14:paraId="4CEF1403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ADF9940" w14:textId="2A4D807E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5CCC7D64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0576F79C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35" w:type="dxa"/>
            <w:vAlign w:val="center"/>
          </w:tcPr>
          <w:p w14:paraId="4005C6C2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92" w:type="dxa"/>
            <w:vAlign w:val="center"/>
          </w:tcPr>
          <w:p w14:paraId="38A6C4F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574" w:type="dxa"/>
            <w:vAlign w:val="center"/>
          </w:tcPr>
          <w:p w14:paraId="70DEEBF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30EE0A2" w14:textId="1A2B632F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24BF62BD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2BF35DAA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27195 </w:t>
            </w:r>
          </w:p>
        </w:tc>
        <w:tc>
          <w:tcPr>
            <w:tcW w:w="6635" w:type="dxa"/>
            <w:vAlign w:val="center"/>
          </w:tcPr>
          <w:p w14:paraId="325D11A9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STORIA, SOCIETÀ E FAMIGLIA  </w:t>
            </w:r>
          </w:p>
        </w:tc>
        <w:tc>
          <w:tcPr>
            <w:tcW w:w="1392" w:type="dxa"/>
            <w:vAlign w:val="center"/>
          </w:tcPr>
          <w:p w14:paraId="377B3E23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0E0B91F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CEB94F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60295D57" w14:textId="77777777" w:rsidTr="00727601">
        <w:trPr>
          <w:trHeight w:val="397"/>
        </w:trPr>
        <w:tc>
          <w:tcPr>
            <w:tcW w:w="7362" w:type="dxa"/>
            <w:gridSpan w:val="2"/>
            <w:vAlign w:val="center"/>
          </w:tcPr>
          <w:p w14:paraId="5D3BA262" w14:textId="77777777" w:rsidR="00172184" w:rsidRPr="00917C55" w:rsidRDefault="00172184" w:rsidP="00172184">
            <w:pPr>
              <w:ind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53D16C82" w14:textId="77777777" w:rsidR="00172184" w:rsidRPr="00917C55" w:rsidRDefault="00172184" w:rsidP="00172184">
            <w:pPr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43C8814" w14:textId="77777777" w:rsidR="00172184" w:rsidRPr="00917C55" w:rsidRDefault="00172184" w:rsidP="00172184">
            <w:pPr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0-12 </w:t>
            </w:r>
          </w:p>
        </w:tc>
        <w:tc>
          <w:tcPr>
            <w:tcW w:w="1093" w:type="dxa"/>
            <w:vAlign w:val="center"/>
          </w:tcPr>
          <w:p w14:paraId="413D1A5E" w14:textId="77777777" w:rsidR="00172184" w:rsidRPr="00917C55" w:rsidRDefault="00172184" w:rsidP="0017218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64E5A060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2DEEC09A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04396 </w:t>
            </w:r>
          </w:p>
        </w:tc>
        <w:tc>
          <w:tcPr>
            <w:tcW w:w="6635" w:type="dxa"/>
            <w:vAlign w:val="center"/>
          </w:tcPr>
          <w:p w14:paraId="3B5FA04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DELL'INDUSTRIA  </w:t>
            </w:r>
          </w:p>
        </w:tc>
        <w:tc>
          <w:tcPr>
            <w:tcW w:w="1392" w:type="dxa"/>
            <w:vAlign w:val="center"/>
          </w:tcPr>
          <w:p w14:paraId="5E9560F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23B5F05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5D34408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5714C82C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584668ED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35" w:type="dxa"/>
            <w:vAlign w:val="center"/>
          </w:tcPr>
          <w:p w14:paraId="20343513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92" w:type="dxa"/>
            <w:vAlign w:val="center"/>
          </w:tcPr>
          <w:p w14:paraId="0DE4DFB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574" w:type="dxa"/>
            <w:vAlign w:val="center"/>
          </w:tcPr>
          <w:p w14:paraId="2068143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3DCC23F" w14:textId="6D7492E6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170DE584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53501F4B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35" w:type="dxa"/>
            <w:vAlign w:val="center"/>
          </w:tcPr>
          <w:p w14:paraId="43CD5BE2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92" w:type="dxa"/>
            <w:vAlign w:val="center"/>
          </w:tcPr>
          <w:p w14:paraId="384ACC90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574" w:type="dxa"/>
            <w:vAlign w:val="center"/>
          </w:tcPr>
          <w:p w14:paraId="2896738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EDAB2E6" w14:textId="73CD7388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7C407801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0B2AC921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35" w:type="dxa"/>
            <w:vAlign w:val="center"/>
          </w:tcPr>
          <w:p w14:paraId="0372B81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92" w:type="dxa"/>
            <w:vAlign w:val="center"/>
          </w:tcPr>
          <w:p w14:paraId="630D915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574" w:type="dxa"/>
            <w:vAlign w:val="center"/>
          </w:tcPr>
          <w:p w14:paraId="1A8E8769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8ED8CD3" w14:textId="4EFDFBBB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1BF2974F" w14:textId="77777777" w:rsidTr="00727601">
        <w:trPr>
          <w:trHeight w:val="397"/>
        </w:trPr>
        <w:tc>
          <w:tcPr>
            <w:tcW w:w="7362" w:type="dxa"/>
            <w:gridSpan w:val="2"/>
            <w:shd w:val="clear" w:color="auto" w:fill="E7E6E6" w:themeFill="background2"/>
            <w:vAlign w:val="center"/>
          </w:tcPr>
          <w:p w14:paraId="5048BA25" w14:textId="77777777" w:rsidR="00172184" w:rsidRPr="00917C55" w:rsidRDefault="00172184" w:rsidP="00172184">
            <w:pPr>
              <w:ind w:righ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SECONDO ANNO DI CORSO  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14:paraId="1119F9FB" w14:textId="77777777" w:rsidR="00172184" w:rsidRPr="00917C55" w:rsidRDefault="00172184" w:rsidP="00172184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2C97D22D" w14:textId="77777777" w:rsidR="00172184" w:rsidRPr="00917C55" w:rsidRDefault="00172184" w:rsidP="00172184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5766C078" w14:textId="77777777" w:rsidR="00172184" w:rsidRPr="00917C55" w:rsidRDefault="00172184" w:rsidP="0017218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4D502B4B" w14:textId="77777777" w:rsidTr="00727601">
        <w:trPr>
          <w:trHeight w:val="397"/>
        </w:trPr>
        <w:tc>
          <w:tcPr>
            <w:tcW w:w="10421" w:type="dxa"/>
            <w:gridSpan w:val="5"/>
            <w:vAlign w:val="center"/>
          </w:tcPr>
          <w:p w14:paraId="44A371C3" w14:textId="77777777" w:rsidR="00172184" w:rsidRPr="00917C55" w:rsidRDefault="00172184" w:rsidP="00172184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Attività formative obbligatorie </w:t>
            </w:r>
          </w:p>
        </w:tc>
      </w:tr>
      <w:tr w:rsidR="00172184" w:rsidRPr="00917C55" w14:paraId="63A04211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1799B3D7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635" w:type="dxa"/>
            <w:vAlign w:val="center"/>
          </w:tcPr>
          <w:p w14:paraId="7E94FF8A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392" w:type="dxa"/>
            <w:vAlign w:val="center"/>
          </w:tcPr>
          <w:p w14:paraId="351C596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74" w:type="dxa"/>
            <w:vAlign w:val="center"/>
          </w:tcPr>
          <w:p w14:paraId="1B9F940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3FE7375" w14:textId="7DF99F71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04877AE4" w14:textId="77777777" w:rsidTr="00727601">
        <w:trPr>
          <w:trHeight w:val="397"/>
        </w:trPr>
        <w:tc>
          <w:tcPr>
            <w:tcW w:w="10421" w:type="dxa"/>
            <w:gridSpan w:val="5"/>
            <w:vAlign w:val="center"/>
          </w:tcPr>
          <w:p w14:paraId="16137BF7" w14:textId="77777777" w:rsidR="00172184" w:rsidRPr="00917C55" w:rsidRDefault="00172184" w:rsidP="0017218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12 cfu oppure due da 6 cfu a scelta tra:</w:t>
            </w:r>
          </w:p>
        </w:tc>
      </w:tr>
      <w:tr w:rsidR="00172184" w:rsidRPr="00917C55" w14:paraId="790AA252" w14:textId="77777777" w:rsidTr="00727601">
        <w:trPr>
          <w:trHeight w:val="397"/>
        </w:trPr>
        <w:tc>
          <w:tcPr>
            <w:tcW w:w="7362" w:type="dxa"/>
            <w:gridSpan w:val="2"/>
            <w:vAlign w:val="center"/>
          </w:tcPr>
          <w:p w14:paraId="5C822D3B" w14:textId="77777777" w:rsidR="00172184" w:rsidRPr="00917C55" w:rsidRDefault="00172184" w:rsidP="00172184">
            <w:pPr>
              <w:ind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090E1750" w14:textId="77777777" w:rsidR="00172184" w:rsidRPr="00917C55" w:rsidRDefault="00172184" w:rsidP="00172184">
            <w:pPr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7CA11A98" w14:textId="77777777" w:rsidR="00172184" w:rsidRPr="00917C55" w:rsidRDefault="00172184" w:rsidP="00172184">
            <w:pPr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B8644CF" w14:textId="77777777" w:rsidR="00172184" w:rsidRPr="00917C55" w:rsidRDefault="00172184" w:rsidP="0017218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6FDD2640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28021DED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635" w:type="dxa"/>
            <w:vAlign w:val="center"/>
          </w:tcPr>
          <w:p w14:paraId="7442C391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92" w:type="dxa"/>
            <w:vAlign w:val="center"/>
          </w:tcPr>
          <w:p w14:paraId="405593E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74" w:type="dxa"/>
            <w:vAlign w:val="center"/>
          </w:tcPr>
          <w:p w14:paraId="2E17D31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3091E52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25D783F9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121145C3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11462 </w:t>
            </w:r>
          </w:p>
        </w:tc>
        <w:tc>
          <w:tcPr>
            <w:tcW w:w="6635" w:type="dxa"/>
            <w:vAlign w:val="center"/>
          </w:tcPr>
          <w:p w14:paraId="3BADFB85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392" w:type="dxa"/>
            <w:vAlign w:val="center"/>
          </w:tcPr>
          <w:p w14:paraId="1C96E13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74" w:type="dxa"/>
            <w:vAlign w:val="center"/>
          </w:tcPr>
          <w:p w14:paraId="634A511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515F151" w14:textId="7F3619CE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20BBBBEA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57EEAF3D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635" w:type="dxa"/>
            <w:vAlign w:val="center"/>
          </w:tcPr>
          <w:p w14:paraId="7AC59172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392" w:type="dxa"/>
            <w:vAlign w:val="center"/>
          </w:tcPr>
          <w:p w14:paraId="0869BDE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74" w:type="dxa"/>
            <w:vAlign w:val="center"/>
          </w:tcPr>
          <w:p w14:paraId="5BA6E13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C1AF1D1" w14:textId="7429CAD8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4382D9E0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5D24C371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635" w:type="dxa"/>
            <w:vAlign w:val="center"/>
          </w:tcPr>
          <w:p w14:paraId="666AB22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392" w:type="dxa"/>
            <w:vAlign w:val="center"/>
          </w:tcPr>
          <w:p w14:paraId="26421FF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74" w:type="dxa"/>
            <w:vAlign w:val="center"/>
          </w:tcPr>
          <w:p w14:paraId="51D0583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0D4EC87" w14:textId="7B8A3806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5C7520D9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0DED3042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635" w:type="dxa"/>
            <w:vAlign w:val="center"/>
          </w:tcPr>
          <w:p w14:paraId="5F610B32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392" w:type="dxa"/>
            <w:vAlign w:val="center"/>
          </w:tcPr>
          <w:p w14:paraId="28F77859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574" w:type="dxa"/>
            <w:vAlign w:val="center"/>
          </w:tcPr>
          <w:p w14:paraId="38D0B97C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A68AB01" w14:textId="517AC63D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1669D7B9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147A1CB8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635" w:type="dxa"/>
            <w:vAlign w:val="center"/>
          </w:tcPr>
          <w:p w14:paraId="2BAC8A4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392" w:type="dxa"/>
            <w:vAlign w:val="center"/>
          </w:tcPr>
          <w:p w14:paraId="15425C1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74" w:type="dxa"/>
            <w:vAlign w:val="center"/>
          </w:tcPr>
          <w:p w14:paraId="2DD33645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AD5C817" w14:textId="101D58F0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790D96A2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7585A4FA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635" w:type="dxa"/>
            <w:vAlign w:val="center"/>
          </w:tcPr>
          <w:p w14:paraId="231703AF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92" w:type="dxa"/>
            <w:vAlign w:val="center"/>
          </w:tcPr>
          <w:p w14:paraId="44F5039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574" w:type="dxa"/>
            <w:vAlign w:val="center"/>
          </w:tcPr>
          <w:p w14:paraId="0697F92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F3ED8BD" w14:textId="2E40235D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1EF2138B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1958CC1A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6635" w:type="dxa"/>
            <w:vAlign w:val="center"/>
          </w:tcPr>
          <w:p w14:paraId="7E9AAFA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392" w:type="dxa"/>
            <w:vAlign w:val="center"/>
          </w:tcPr>
          <w:p w14:paraId="0F525C7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74" w:type="dxa"/>
            <w:vAlign w:val="center"/>
          </w:tcPr>
          <w:p w14:paraId="65B1E1D3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4313603" w14:textId="30B53C2A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544F701C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7E4781D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13282 </w:t>
            </w:r>
          </w:p>
        </w:tc>
        <w:tc>
          <w:tcPr>
            <w:tcW w:w="6635" w:type="dxa"/>
            <w:vAlign w:val="center"/>
          </w:tcPr>
          <w:p w14:paraId="22E0C85A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(1)  </w:t>
            </w:r>
          </w:p>
        </w:tc>
        <w:tc>
          <w:tcPr>
            <w:tcW w:w="1392" w:type="dxa"/>
            <w:vAlign w:val="center"/>
          </w:tcPr>
          <w:p w14:paraId="2472FA0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74" w:type="dxa"/>
            <w:vAlign w:val="center"/>
          </w:tcPr>
          <w:p w14:paraId="69EF2733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6BFBA01" w14:textId="190C92E5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3185091F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68CC169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635" w:type="dxa"/>
            <w:vAlign w:val="center"/>
          </w:tcPr>
          <w:p w14:paraId="60E48773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92" w:type="dxa"/>
            <w:vAlign w:val="center"/>
          </w:tcPr>
          <w:p w14:paraId="3A2D2A5C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74" w:type="dxa"/>
            <w:vAlign w:val="center"/>
          </w:tcPr>
          <w:p w14:paraId="71BECE41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FFB94B7" w14:textId="5647CA1F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38728C6B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57BBBF87" w14:textId="77777777" w:rsidR="00172184" w:rsidRPr="00917C55" w:rsidRDefault="00172184" w:rsidP="00172184">
            <w:pPr>
              <w:ind w:right="43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58AF9301" w14:textId="77777777" w:rsidR="00172184" w:rsidRPr="00917C55" w:rsidRDefault="00172184" w:rsidP="00172184">
            <w:pPr>
              <w:ind w:lef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62A77BF5" w14:textId="77777777" w:rsidR="00172184" w:rsidRPr="00917C55" w:rsidRDefault="00172184" w:rsidP="00172184">
            <w:pPr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E4B43BD" w14:textId="77777777" w:rsidR="00172184" w:rsidRPr="00917C55" w:rsidRDefault="00172184" w:rsidP="00172184">
            <w:pPr>
              <w:ind w:lef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41FF3220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D81A7C9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66954 </w:t>
            </w:r>
          </w:p>
        </w:tc>
        <w:tc>
          <w:tcPr>
            <w:tcW w:w="6635" w:type="dxa"/>
            <w:vAlign w:val="center"/>
          </w:tcPr>
          <w:p w14:paraId="120E855E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E LINGUA ARMENA (1)  </w:t>
            </w:r>
          </w:p>
        </w:tc>
        <w:tc>
          <w:tcPr>
            <w:tcW w:w="1392" w:type="dxa"/>
            <w:vAlign w:val="center"/>
          </w:tcPr>
          <w:p w14:paraId="521F153B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L-OR/13 </w:t>
            </w:r>
          </w:p>
        </w:tc>
        <w:tc>
          <w:tcPr>
            <w:tcW w:w="574" w:type="dxa"/>
            <w:vAlign w:val="center"/>
          </w:tcPr>
          <w:p w14:paraId="0D7E471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07ACC5F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6CC472FA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632D8C1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10588 </w:t>
            </w:r>
          </w:p>
        </w:tc>
        <w:tc>
          <w:tcPr>
            <w:tcW w:w="6635" w:type="dxa"/>
            <w:vAlign w:val="center"/>
          </w:tcPr>
          <w:p w14:paraId="17B249DE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ESEGESI DELLE FONTI STORICHE MEDIEVALI (1)  </w:t>
            </w:r>
          </w:p>
        </w:tc>
        <w:tc>
          <w:tcPr>
            <w:tcW w:w="1392" w:type="dxa"/>
            <w:vAlign w:val="center"/>
          </w:tcPr>
          <w:p w14:paraId="2DC896E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0351D9D0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61DB562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2184" w:rsidRPr="00917C55" w14:paraId="193F5B54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77BD3D6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635" w:type="dxa"/>
            <w:vAlign w:val="center"/>
          </w:tcPr>
          <w:p w14:paraId="747A8BAF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392" w:type="dxa"/>
            <w:vAlign w:val="center"/>
          </w:tcPr>
          <w:p w14:paraId="1C4DBBB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574" w:type="dxa"/>
            <w:vAlign w:val="center"/>
          </w:tcPr>
          <w:p w14:paraId="6D26971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C7E6D98" w14:textId="0F3C1E20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605A6B32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E9F69C7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12544 </w:t>
            </w:r>
          </w:p>
        </w:tc>
        <w:tc>
          <w:tcPr>
            <w:tcW w:w="6635" w:type="dxa"/>
            <w:vAlign w:val="center"/>
          </w:tcPr>
          <w:p w14:paraId="34A9BCFA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PENSIERO POLITICO MEDIEVALE (1)  </w:t>
            </w:r>
          </w:p>
        </w:tc>
        <w:tc>
          <w:tcPr>
            <w:tcW w:w="1392" w:type="dxa"/>
            <w:vAlign w:val="center"/>
          </w:tcPr>
          <w:p w14:paraId="6EC399C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60F095FB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8B69AB9" w14:textId="44FE185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7108D121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7CF3BA7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12180 </w:t>
            </w:r>
          </w:p>
        </w:tc>
        <w:tc>
          <w:tcPr>
            <w:tcW w:w="6635" w:type="dxa"/>
            <w:vAlign w:val="center"/>
          </w:tcPr>
          <w:p w14:paraId="34302B05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STORIOGRAFIA MEDIEVALE (1)  </w:t>
            </w:r>
          </w:p>
        </w:tc>
        <w:tc>
          <w:tcPr>
            <w:tcW w:w="1392" w:type="dxa"/>
            <w:vAlign w:val="center"/>
          </w:tcPr>
          <w:p w14:paraId="36EF1EE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0E80833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335C664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3A5B22D0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A4BC0EB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14431 </w:t>
            </w:r>
          </w:p>
        </w:tc>
        <w:tc>
          <w:tcPr>
            <w:tcW w:w="6635" w:type="dxa"/>
            <w:vAlign w:val="center"/>
          </w:tcPr>
          <w:p w14:paraId="4734E0C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DEL MEDIOEVO (1)  </w:t>
            </w:r>
          </w:p>
        </w:tc>
        <w:tc>
          <w:tcPr>
            <w:tcW w:w="1392" w:type="dxa"/>
            <w:vAlign w:val="center"/>
          </w:tcPr>
          <w:p w14:paraId="52A0BB7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7B44976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17115B9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5B290DAC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5535FC6" w14:textId="77777777" w:rsidR="00172184" w:rsidRPr="00917C55" w:rsidRDefault="00172184" w:rsidP="0017218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39440</w:t>
            </w:r>
          </w:p>
        </w:tc>
        <w:tc>
          <w:tcPr>
            <w:tcW w:w="6635" w:type="dxa"/>
            <w:vAlign w:val="center"/>
          </w:tcPr>
          <w:p w14:paraId="7A8E2371" w14:textId="77777777" w:rsidR="00172184" w:rsidRPr="00917C55" w:rsidRDefault="00172184" w:rsidP="0017218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STORIA SOCIALE DELMEDIOEVO (1)</w:t>
            </w:r>
          </w:p>
        </w:tc>
        <w:tc>
          <w:tcPr>
            <w:tcW w:w="1392" w:type="dxa"/>
            <w:vAlign w:val="center"/>
          </w:tcPr>
          <w:p w14:paraId="39F29133" w14:textId="77777777" w:rsidR="00172184" w:rsidRPr="00917C55" w:rsidRDefault="00172184" w:rsidP="0017218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574" w:type="dxa"/>
            <w:vAlign w:val="center"/>
          </w:tcPr>
          <w:p w14:paraId="29B921C7" w14:textId="77777777" w:rsidR="00172184" w:rsidRPr="00917C55" w:rsidRDefault="00172184" w:rsidP="0017218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3E519760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1FAC47F6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50FE6A7B" w14:textId="77777777" w:rsidR="00172184" w:rsidRPr="00917C55" w:rsidRDefault="00172184" w:rsidP="00172184">
            <w:pPr>
              <w:ind w:right="43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4B47D935" w14:textId="77777777" w:rsidR="00172184" w:rsidRPr="00917C55" w:rsidRDefault="00172184" w:rsidP="00172184">
            <w:pPr>
              <w:ind w:lef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1E64AF02" w14:textId="77777777" w:rsidR="00172184" w:rsidRPr="00917C55" w:rsidRDefault="00172184" w:rsidP="00172184">
            <w:pPr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79A90A8" w14:textId="77777777" w:rsidR="00172184" w:rsidRPr="00917C55" w:rsidRDefault="00172184" w:rsidP="00172184">
            <w:pPr>
              <w:ind w:lef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72F65548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F51746C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635" w:type="dxa"/>
            <w:vAlign w:val="center"/>
          </w:tcPr>
          <w:p w14:paraId="62EC14B8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92" w:type="dxa"/>
            <w:vAlign w:val="center"/>
          </w:tcPr>
          <w:p w14:paraId="15E3CD9C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574" w:type="dxa"/>
            <w:vAlign w:val="center"/>
          </w:tcPr>
          <w:p w14:paraId="5F538953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2C82313" w14:textId="57FE2483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3C4FF935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F32B300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635" w:type="dxa"/>
            <w:vAlign w:val="center"/>
          </w:tcPr>
          <w:p w14:paraId="0709ECF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92" w:type="dxa"/>
            <w:vAlign w:val="center"/>
          </w:tcPr>
          <w:p w14:paraId="22D514E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74" w:type="dxa"/>
            <w:vAlign w:val="center"/>
          </w:tcPr>
          <w:p w14:paraId="638FB2D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ACCC28A" w14:textId="5BCE7AAF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431EB77E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3182E42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18123 </w:t>
            </w:r>
          </w:p>
        </w:tc>
        <w:tc>
          <w:tcPr>
            <w:tcW w:w="6635" w:type="dxa"/>
            <w:vAlign w:val="center"/>
          </w:tcPr>
          <w:p w14:paraId="31B3892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SCIENZA E DELLE TECNICHE  </w:t>
            </w:r>
          </w:p>
        </w:tc>
        <w:tc>
          <w:tcPr>
            <w:tcW w:w="1392" w:type="dxa"/>
            <w:vAlign w:val="center"/>
          </w:tcPr>
          <w:p w14:paraId="4FA225B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M-STO/05 </w:t>
            </w:r>
          </w:p>
        </w:tc>
        <w:tc>
          <w:tcPr>
            <w:tcW w:w="574" w:type="dxa"/>
            <w:vAlign w:val="center"/>
          </w:tcPr>
          <w:p w14:paraId="1A8EABD0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E621078" w14:textId="50956213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4AEF9D38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0C7225D5" w14:textId="77777777" w:rsidR="00172184" w:rsidRPr="00917C55" w:rsidRDefault="00172184" w:rsidP="00172184">
            <w:pPr>
              <w:ind w:right="41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122213AE" w14:textId="77777777" w:rsidR="00172184" w:rsidRPr="00917C55" w:rsidRDefault="00172184" w:rsidP="00172184">
            <w:pPr>
              <w:ind w:lef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4059AFA3" w14:textId="77777777" w:rsidR="00172184" w:rsidRPr="00917C55" w:rsidRDefault="00172184" w:rsidP="00172184">
            <w:pPr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BB3C73F" w14:textId="77777777" w:rsidR="00172184" w:rsidRPr="00917C55" w:rsidRDefault="00172184" w:rsidP="00172184">
            <w:pPr>
              <w:ind w:lef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3C9CD6DB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56F454F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06929 </w:t>
            </w:r>
          </w:p>
        </w:tc>
        <w:tc>
          <w:tcPr>
            <w:tcW w:w="6635" w:type="dxa"/>
            <w:vAlign w:val="center"/>
          </w:tcPr>
          <w:p w14:paraId="78C2CAFA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DELL'EUROPA CONTEMPORANEA  </w:t>
            </w:r>
          </w:p>
        </w:tc>
        <w:tc>
          <w:tcPr>
            <w:tcW w:w="1392" w:type="dxa"/>
            <w:vAlign w:val="center"/>
          </w:tcPr>
          <w:p w14:paraId="63F1CC8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4E3F8273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57C4CD7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65D6BC1E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7EB680C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18123 </w:t>
            </w:r>
          </w:p>
        </w:tc>
        <w:tc>
          <w:tcPr>
            <w:tcW w:w="6635" w:type="dxa"/>
            <w:vAlign w:val="center"/>
          </w:tcPr>
          <w:p w14:paraId="4D03820E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SCIENZA E DELLE TECNICHE  </w:t>
            </w:r>
          </w:p>
        </w:tc>
        <w:tc>
          <w:tcPr>
            <w:tcW w:w="1392" w:type="dxa"/>
            <w:vAlign w:val="center"/>
          </w:tcPr>
          <w:p w14:paraId="1AA129E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M-STO/05 </w:t>
            </w:r>
          </w:p>
        </w:tc>
        <w:tc>
          <w:tcPr>
            <w:tcW w:w="574" w:type="dxa"/>
            <w:vAlign w:val="center"/>
          </w:tcPr>
          <w:p w14:paraId="33D256F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75E4055" w14:textId="78063F3C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32ADA9DD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9FBB06C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56611 </w:t>
            </w:r>
          </w:p>
        </w:tc>
        <w:tc>
          <w:tcPr>
            <w:tcW w:w="6635" w:type="dxa"/>
            <w:vAlign w:val="center"/>
          </w:tcPr>
          <w:p w14:paraId="47AC2428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POLITICA DEGLI STATI UNITI D'AMERICA  </w:t>
            </w:r>
          </w:p>
        </w:tc>
        <w:tc>
          <w:tcPr>
            <w:tcW w:w="1392" w:type="dxa"/>
            <w:vAlign w:val="center"/>
          </w:tcPr>
          <w:p w14:paraId="31F3F55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SPS/05 </w:t>
            </w:r>
          </w:p>
        </w:tc>
        <w:tc>
          <w:tcPr>
            <w:tcW w:w="574" w:type="dxa"/>
            <w:vAlign w:val="center"/>
          </w:tcPr>
          <w:p w14:paraId="7718BAA9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ABDE959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4705A023" w14:textId="77777777" w:rsidTr="00574CA6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B5A5568" w14:textId="64C88FFC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27263 </w:t>
            </w:r>
          </w:p>
        </w:tc>
        <w:tc>
          <w:tcPr>
            <w:tcW w:w="6635" w:type="dxa"/>
          </w:tcPr>
          <w:p w14:paraId="638B539E" w14:textId="66225D41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 E CONTEMPORANEA DELL'AFRICA (C.I.)</w:t>
            </w:r>
          </w:p>
        </w:tc>
        <w:tc>
          <w:tcPr>
            <w:tcW w:w="1392" w:type="dxa"/>
          </w:tcPr>
          <w:p w14:paraId="7313B042" w14:textId="3FD40EA4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55DC857" w14:textId="21F245FB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9DB8EE5" w14:textId="733CE4A6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4F12481C" w14:textId="77777777" w:rsidTr="00574CA6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</w:tcPr>
          <w:p w14:paraId="3DDD3A5A" w14:textId="021CB9C2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6B146E27" w14:textId="0DE4152B" w:rsidR="00172184" w:rsidRPr="00917C55" w:rsidRDefault="00172184" w:rsidP="00172184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14432 - STORIA MODERNA E CONTEMPORANEA DELL'AFRICA (1)  </w:t>
            </w:r>
          </w:p>
        </w:tc>
        <w:tc>
          <w:tcPr>
            <w:tcW w:w="1392" w:type="dxa"/>
          </w:tcPr>
          <w:p w14:paraId="09D2B7BF" w14:textId="3E5DA729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574" w:type="dxa"/>
          </w:tcPr>
          <w:p w14:paraId="73DFCB50" w14:textId="776B5BE9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B87AD5A" w14:textId="7F21B5BC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04627232" w14:textId="77777777" w:rsidTr="00574CA6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</w:tcPr>
          <w:p w14:paraId="0B65421A" w14:textId="4B45F4D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46A59073" w14:textId="798AEF87" w:rsidR="00172184" w:rsidRPr="00917C55" w:rsidRDefault="00172184" w:rsidP="00172184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72513 - STORIA MODERNA E CONTEMPORANEA DELL'AFRICA (2)  </w:t>
            </w:r>
          </w:p>
        </w:tc>
        <w:tc>
          <w:tcPr>
            <w:tcW w:w="1392" w:type="dxa"/>
          </w:tcPr>
          <w:p w14:paraId="58A35DAC" w14:textId="33D876A3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574" w:type="dxa"/>
          </w:tcPr>
          <w:p w14:paraId="0E4D7DC8" w14:textId="0EBD75AF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DDF2385" w14:textId="7C299E66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6A01D638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4FC3A993" w14:textId="77777777" w:rsidR="00172184" w:rsidRPr="00917C55" w:rsidRDefault="00172184" w:rsidP="00172184">
            <w:pPr>
              <w:ind w:right="41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e) Insegnamenti psico-pedagogici  </w:t>
            </w:r>
          </w:p>
        </w:tc>
        <w:tc>
          <w:tcPr>
            <w:tcW w:w="1392" w:type="dxa"/>
            <w:vAlign w:val="center"/>
          </w:tcPr>
          <w:p w14:paraId="204D5C33" w14:textId="77777777" w:rsidR="00172184" w:rsidRPr="00917C55" w:rsidRDefault="00172184" w:rsidP="00172184">
            <w:pPr>
              <w:ind w:lef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2D6C44D" w14:textId="77777777" w:rsidR="00172184" w:rsidRPr="00917C55" w:rsidRDefault="00172184" w:rsidP="001721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1435AB85" w14:textId="77777777" w:rsidR="00172184" w:rsidRPr="00917C55" w:rsidRDefault="00172184" w:rsidP="00172184">
            <w:pPr>
              <w:ind w:lef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6149783E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384186E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05760 </w:t>
            </w:r>
          </w:p>
        </w:tc>
        <w:tc>
          <w:tcPr>
            <w:tcW w:w="6635" w:type="dxa"/>
            <w:vAlign w:val="center"/>
          </w:tcPr>
          <w:p w14:paraId="5DAA17FD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PEDAGOGIA GENERALE  </w:t>
            </w:r>
          </w:p>
        </w:tc>
        <w:tc>
          <w:tcPr>
            <w:tcW w:w="1392" w:type="dxa"/>
            <w:vAlign w:val="center"/>
          </w:tcPr>
          <w:p w14:paraId="6167318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M-PED/01 </w:t>
            </w:r>
          </w:p>
        </w:tc>
        <w:tc>
          <w:tcPr>
            <w:tcW w:w="574" w:type="dxa"/>
            <w:vAlign w:val="center"/>
          </w:tcPr>
          <w:p w14:paraId="4EE4FCF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1C9442E" w14:textId="0BEA3E50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672C0645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5A96D310" w14:textId="77777777" w:rsidR="00172184" w:rsidRPr="00917C55" w:rsidRDefault="00172184" w:rsidP="0017218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172184" w:rsidRPr="00917C55" w14:paraId="377BFFBC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EF96FC4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35" w:type="dxa"/>
            <w:vAlign w:val="center"/>
          </w:tcPr>
          <w:p w14:paraId="62417EDA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92" w:type="dxa"/>
            <w:vAlign w:val="center"/>
          </w:tcPr>
          <w:p w14:paraId="05AC6A6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427BD3C1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3776C21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71AEFB44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B0EAFA8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35" w:type="dxa"/>
            <w:vAlign w:val="center"/>
          </w:tcPr>
          <w:p w14:paraId="6D758A22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92" w:type="dxa"/>
            <w:vAlign w:val="center"/>
          </w:tcPr>
          <w:p w14:paraId="51412CD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4C6222E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BE2AA5F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4F3E2B70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0EA4A2D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35" w:type="dxa"/>
            <w:vAlign w:val="center"/>
          </w:tcPr>
          <w:p w14:paraId="172C7E89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92" w:type="dxa"/>
            <w:vAlign w:val="center"/>
          </w:tcPr>
          <w:p w14:paraId="20FF0D9C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73B9EA3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E5B4A4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0CA253AD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1F153BC2" w14:textId="77777777" w:rsidR="00172184" w:rsidRPr="00917C55" w:rsidRDefault="00172184" w:rsidP="0017218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172184" w:rsidRPr="00917C55" w14:paraId="44B03367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A70D14A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81727 </w:t>
            </w:r>
          </w:p>
        </w:tc>
        <w:tc>
          <w:tcPr>
            <w:tcW w:w="6635" w:type="dxa"/>
            <w:vAlign w:val="center"/>
          </w:tcPr>
          <w:p w14:paraId="6519DB9F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(C.I.) </w:t>
            </w:r>
          </w:p>
        </w:tc>
        <w:tc>
          <w:tcPr>
            <w:tcW w:w="1392" w:type="dxa"/>
            <w:vAlign w:val="center"/>
          </w:tcPr>
          <w:p w14:paraId="2C0B5780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4A28A330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409528A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7CF01A8A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6B0C3E5" w14:textId="379A79A1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3657FAFD" w14:textId="0C82AE3F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81728 - STORIA CONTEMPORANEA 1 </w:t>
            </w:r>
          </w:p>
        </w:tc>
        <w:tc>
          <w:tcPr>
            <w:tcW w:w="1392" w:type="dxa"/>
            <w:vAlign w:val="center"/>
          </w:tcPr>
          <w:p w14:paraId="68448ABC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288B2B6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E0E12B1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079623D2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2372548" w14:textId="7307A1F2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389E0C74" w14:textId="359823B3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81729 - STORIA CONTEMPORANEA 2 </w:t>
            </w:r>
          </w:p>
        </w:tc>
        <w:tc>
          <w:tcPr>
            <w:tcW w:w="1392" w:type="dxa"/>
            <w:vAlign w:val="center"/>
          </w:tcPr>
          <w:p w14:paraId="22509B0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0959248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BDC2577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4B7F2582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5E8DDBF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635" w:type="dxa"/>
            <w:vAlign w:val="center"/>
          </w:tcPr>
          <w:p w14:paraId="718FB389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92" w:type="dxa"/>
            <w:vAlign w:val="center"/>
          </w:tcPr>
          <w:p w14:paraId="30E7961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3F75CBF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51FAEBC" w14:textId="4FBC5D08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022CB061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67CEC371" w14:textId="77777777" w:rsidR="00172184" w:rsidRPr="00917C55" w:rsidRDefault="00172184" w:rsidP="0017218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172184" w:rsidRPr="00917C55" w14:paraId="1F992533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0777230D" w14:textId="77777777" w:rsidR="00172184" w:rsidRPr="00917C55" w:rsidRDefault="00172184" w:rsidP="00172184">
            <w:pPr>
              <w:ind w:right="41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00886AD8" w14:textId="77777777" w:rsidR="00172184" w:rsidRPr="00917C55" w:rsidRDefault="00172184" w:rsidP="00172184">
            <w:pPr>
              <w:ind w:lef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C777EA9" w14:textId="77777777" w:rsidR="00172184" w:rsidRPr="00917C55" w:rsidRDefault="00172184" w:rsidP="00172184">
            <w:pPr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F42C555" w14:textId="77777777" w:rsidR="00172184" w:rsidRPr="00917C55" w:rsidRDefault="00172184" w:rsidP="00172184">
            <w:pPr>
              <w:ind w:lef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215EDE47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134E7DF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635" w:type="dxa"/>
            <w:vAlign w:val="center"/>
          </w:tcPr>
          <w:p w14:paraId="75B047C0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392" w:type="dxa"/>
            <w:vAlign w:val="center"/>
          </w:tcPr>
          <w:p w14:paraId="06BD869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2FE2043C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CC94B6A" w14:textId="621D6B3E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101BA829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F82092F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635" w:type="dxa"/>
            <w:vAlign w:val="center"/>
          </w:tcPr>
          <w:p w14:paraId="4AA71D2D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392" w:type="dxa"/>
            <w:vAlign w:val="center"/>
          </w:tcPr>
          <w:p w14:paraId="08171DAB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79D9E62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7609AB3" w14:textId="54CED35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7A0578EC" w14:textId="77777777" w:rsidTr="00727601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100EEC4A" w14:textId="77777777" w:rsidR="00172184" w:rsidRPr="00917C55" w:rsidRDefault="00172184" w:rsidP="00172184">
            <w:pPr>
              <w:ind w:right="43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278B799F" w14:textId="77777777" w:rsidR="00172184" w:rsidRPr="00917C55" w:rsidRDefault="00172184" w:rsidP="00172184">
            <w:pPr>
              <w:ind w:lef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CC59F15" w14:textId="77777777" w:rsidR="00172184" w:rsidRPr="00917C55" w:rsidRDefault="00172184" w:rsidP="00172184">
            <w:pPr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474A5B2" w14:textId="77777777" w:rsidR="00172184" w:rsidRPr="00917C55" w:rsidRDefault="00172184" w:rsidP="00172184">
            <w:pPr>
              <w:ind w:lef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12A49E26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3EFCFF14" w14:textId="53B697ED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82070 </w:t>
            </w:r>
          </w:p>
        </w:tc>
        <w:tc>
          <w:tcPr>
            <w:tcW w:w="6635" w:type="dxa"/>
            <w:vAlign w:val="center"/>
          </w:tcPr>
          <w:p w14:paraId="0AD27A29" w14:textId="5BF7AEE2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SOCIETÀ MEDIEVALI (C.I.)  </w:t>
            </w:r>
          </w:p>
        </w:tc>
        <w:tc>
          <w:tcPr>
            <w:tcW w:w="1392" w:type="dxa"/>
            <w:vAlign w:val="center"/>
          </w:tcPr>
          <w:p w14:paraId="47A52CD8" w14:textId="4D946479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6B62BEB" w14:textId="214A3F31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5BF9ADB" w14:textId="5FA4CD6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1A99A8A0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5053E26F" w14:textId="5068D942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3D2292DE" w14:textId="472EC921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27179 - ISTITUZIONI E ANTICHITÀ MEDIEVALI (1)  </w:t>
            </w:r>
          </w:p>
        </w:tc>
        <w:tc>
          <w:tcPr>
            <w:tcW w:w="1392" w:type="dxa"/>
            <w:vAlign w:val="center"/>
          </w:tcPr>
          <w:p w14:paraId="7269209E" w14:textId="7825BADC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461542A9" w14:textId="4210102F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8AB3193" w14:textId="10749DC2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018920CC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13E6BBE6" w14:textId="64D4E521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  <w:vAlign w:val="center"/>
          </w:tcPr>
          <w:p w14:paraId="15C31BC2" w14:textId="4B2B9E16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81749 - STORIA DELLE DONNE E DI GENERE NEL MEDIOEVO (1)</w:t>
            </w:r>
          </w:p>
        </w:tc>
        <w:tc>
          <w:tcPr>
            <w:tcW w:w="1392" w:type="dxa"/>
            <w:vAlign w:val="center"/>
          </w:tcPr>
          <w:p w14:paraId="790C939A" w14:textId="73CE751F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728768A3" w14:textId="3183ABF2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FC6326B" w14:textId="6D4953D0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2215250F" w14:textId="77777777" w:rsidTr="00357B82">
        <w:trPr>
          <w:trHeight w:val="397"/>
        </w:trPr>
        <w:tc>
          <w:tcPr>
            <w:tcW w:w="727" w:type="dxa"/>
          </w:tcPr>
          <w:p w14:paraId="04BBD122" w14:textId="65DE6178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27190 </w:t>
            </w:r>
          </w:p>
        </w:tc>
        <w:tc>
          <w:tcPr>
            <w:tcW w:w="6635" w:type="dxa"/>
          </w:tcPr>
          <w:p w14:paraId="65AEACFE" w14:textId="13D4FF1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E FONTI DELLA STORIA MEDIEVALE (C.I.)  </w:t>
            </w:r>
          </w:p>
        </w:tc>
        <w:tc>
          <w:tcPr>
            <w:tcW w:w="1392" w:type="dxa"/>
          </w:tcPr>
          <w:p w14:paraId="792F6E50" w14:textId="6AD6303A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2BA7FA16" w14:textId="7C19E059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631DDC1" w14:textId="06BD1C61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25B52BA4" w14:textId="77777777" w:rsidTr="00357B82">
        <w:trPr>
          <w:trHeight w:val="397"/>
        </w:trPr>
        <w:tc>
          <w:tcPr>
            <w:tcW w:w="727" w:type="dxa"/>
          </w:tcPr>
          <w:p w14:paraId="203B722A" w14:textId="1FF6753B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23977433" w14:textId="7D13F34B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10588 - ESEGESI DELLE FONTI STORICHE MEDIEVALI (1) </w:t>
            </w:r>
          </w:p>
        </w:tc>
        <w:tc>
          <w:tcPr>
            <w:tcW w:w="1392" w:type="dxa"/>
          </w:tcPr>
          <w:p w14:paraId="04519230" w14:textId="49EDEBCC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4861DDC1" w14:textId="73DAC143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D85164B" w14:textId="544C10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1DBE4FC7" w14:textId="77777777" w:rsidTr="00357B82">
        <w:trPr>
          <w:trHeight w:val="397"/>
        </w:trPr>
        <w:tc>
          <w:tcPr>
            <w:tcW w:w="727" w:type="dxa"/>
          </w:tcPr>
          <w:p w14:paraId="3257F7BD" w14:textId="0520933B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73C7DA3C" w14:textId="6293E098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12180 - STORIA DELLA STORIOGRAFIA MEDIEVALE (1)</w:t>
            </w:r>
          </w:p>
        </w:tc>
        <w:tc>
          <w:tcPr>
            <w:tcW w:w="1392" w:type="dxa"/>
          </w:tcPr>
          <w:p w14:paraId="550C2210" w14:textId="753E98A6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4D8399CD" w14:textId="4465FAA1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CB02D15" w14:textId="75DAA01E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0C3C1A0D" w14:textId="77777777" w:rsidTr="00357B82">
        <w:trPr>
          <w:trHeight w:val="397"/>
        </w:trPr>
        <w:tc>
          <w:tcPr>
            <w:tcW w:w="727" w:type="dxa"/>
          </w:tcPr>
          <w:p w14:paraId="29075445" w14:textId="5B272D84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27174 </w:t>
            </w:r>
          </w:p>
        </w:tc>
        <w:tc>
          <w:tcPr>
            <w:tcW w:w="6635" w:type="dxa"/>
          </w:tcPr>
          <w:p w14:paraId="19389FC7" w14:textId="6298C4DE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(C.I.)  </w:t>
            </w:r>
          </w:p>
        </w:tc>
        <w:tc>
          <w:tcPr>
            <w:tcW w:w="1392" w:type="dxa"/>
          </w:tcPr>
          <w:p w14:paraId="2C565E6D" w14:textId="45B1CC46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087139DE" w14:textId="1C2C3329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AC5AAF3" w14:textId="0BCBA0C3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527A570F" w14:textId="77777777" w:rsidTr="00357B82">
        <w:trPr>
          <w:trHeight w:val="397"/>
        </w:trPr>
        <w:tc>
          <w:tcPr>
            <w:tcW w:w="727" w:type="dxa"/>
          </w:tcPr>
          <w:p w14:paraId="78C01C3E" w14:textId="1DE31995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7D086736" w14:textId="714F3C1E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44137 - STORIA DELLA CHIESA MEDIEVALE (1)</w:t>
            </w:r>
          </w:p>
        </w:tc>
        <w:tc>
          <w:tcPr>
            <w:tcW w:w="1392" w:type="dxa"/>
          </w:tcPr>
          <w:p w14:paraId="466C8A03" w14:textId="407ADC3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</w:tcPr>
          <w:p w14:paraId="4CF7779F" w14:textId="0AB55164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CB4E321" w14:textId="423E94F3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08195887" w14:textId="77777777" w:rsidTr="00357B82">
        <w:trPr>
          <w:trHeight w:val="397"/>
        </w:trPr>
        <w:tc>
          <w:tcPr>
            <w:tcW w:w="727" w:type="dxa"/>
          </w:tcPr>
          <w:p w14:paraId="3A6AADC5" w14:textId="75E5134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299937CF" w14:textId="5103B436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58501 - STORIA E ISTITUZIONI DELLA CHIESA ORTODOSSA (1)</w:t>
            </w:r>
          </w:p>
        </w:tc>
        <w:tc>
          <w:tcPr>
            <w:tcW w:w="1392" w:type="dxa"/>
          </w:tcPr>
          <w:p w14:paraId="75FEC07C" w14:textId="333AA4EF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</w:tcPr>
          <w:p w14:paraId="492B4F68" w14:textId="126031C4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1D921416" w14:textId="37E8F23B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443B0A5E" w14:textId="77777777" w:rsidTr="00357B82">
        <w:trPr>
          <w:trHeight w:val="397"/>
        </w:trPr>
        <w:tc>
          <w:tcPr>
            <w:tcW w:w="727" w:type="dxa"/>
          </w:tcPr>
          <w:p w14:paraId="4F65DFED" w14:textId="166779C8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39439 </w:t>
            </w:r>
          </w:p>
        </w:tc>
        <w:tc>
          <w:tcPr>
            <w:tcW w:w="6635" w:type="dxa"/>
          </w:tcPr>
          <w:p w14:paraId="124C595F" w14:textId="118AE894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92" w:type="dxa"/>
          </w:tcPr>
          <w:p w14:paraId="160D55ED" w14:textId="11182ED6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18A6125B" w14:textId="3601F69B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61AFBCF" w14:textId="33FDC81E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0538BFA8" w14:textId="77777777" w:rsidTr="00357B82">
        <w:trPr>
          <w:trHeight w:val="397"/>
        </w:trPr>
        <w:tc>
          <w:tcPr>
            <w:tcW w:w="727" w:type="dxa"/>
          </w:tcPr>
          <w:p w14:paraId="28098DA5" w14:textId="29F3053C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118BB016" w14:textId="43AF7BB5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14431 - STORIA ECONOMICA DEL MEDIOEVO (1)  </w:t>
            </w:r>
          </w:p>
        </w:tc>
        <w:tc>
          <w:tcPr>
            <w:tcW w:w="1392" w:type="dxa"/>
          </w:tcPr>
          <w:p w14:paraId="36EEF7DC" w14:textId="60D94E02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08A791C9" w14:textId="0F82042D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1F907DD9" w14:textId="7B5ED20F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31E297EC" w14:textId="77777777" w:rsidTr="00357B82">
        <w:trPr>
          <w:trHeight w:val="397"/>
        </w:trPr>
        <w:tc>
          <w:tcPr>
            <w:tcW w:w="727" w:type="dxa"/>
          </w:tcPr>
          <w:p w14:paraId="6D1D50FE" w14:textId="7FAD95A3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35" w:type="dxa"/>
          </w:tcPr>
          <w:p w14:paraId="18B90C9F" w14:textId="1653FA73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39440 - STORIA SOCIALE DEL MEDIOEVO (1)</w:t>
            </w:r>
          </w:p>
        </w:tc>
        <w:tc>
          <w:tcPr>
            <w:tcW w:w="1392" w:type="dxa"/>
          </w:tcPr>
          <w:p w14:paraId="0E25FC6B" w14:textId="75DD362B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62514160" w14:textId="775F5C8A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245FC08" w14:textId="3A964B55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72184" w:rsidRPr="00917C55" w14:paraId="28BCC1DC" w14:textId="77777777" w:rsidTr="00727601">
        <w:trPr>
          <w:trHeight w:val="397"/>
        </w:trPr>
        <w:tc>
          <w:tcPr>
            <w:tcW w:w="7362" w:type="dxa"/>
            <w:gridSpan w:val="2"/>
            <w:vAlign w:val="center"/>
          </w:tcPr>
          <w:p w14:paraId="5CEB0A7B" w14:textId="77777777" w:rsidR="00172184" w:rsidRPr="00917C55" w:rsidRDefault="00172184" w:rsidP="00172184">
            <w:pPr>
              <w:ind w:right="30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3FFDF10B" w14:textId="77777777" w:rsidR="00172184" w:rsidRPr="00917C55" w:rsidRDefault="00172184" w:rsidP="00172184">
            <w:pPr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C14FD1B" w14:textId="77777777" w:rsidR="00172184" w:rsidRPr="00917C55" w:rsidRDefault="00172184" w:rsidP="00172184">
            <w:pPr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0-12 </w:t>
            </w:r>
          </w:p>
        </w:tc>
        <w:tc>
          <w:tcPr>
            <w:tcW w:w="1093" w:type="dxa"/>
            <w:vAlign w:val="center"/>
          </w:tcPr>
          <w:p w14:paraId="1C3E9A93" w14:textId="77777777" w:rsidR="00172184" w:rsidRPr="00917C55" w:rsidRDefault="00172184" w:rsidP="0017218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319A35AC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6C65E132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35" w:type="dxa"/>
            <w:vAlign w:val="center"/>
          </w:tcPr>
          <w:p w14:paraId="1B7D37E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92" w:type="dxa"/>
            <w:vAlign w:val="center"/>
          </w:tcPr>
          <w:p w14:paraId="2DD71CD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574" w:type="dxa"/>
            <w:vAlign w:val="center"/>
          </w:tcPr>
          <w:p w14:paraId="307A689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30AD4FF" w14:textId="18F4A11B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0CD26C54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0409C4B4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35" w:type="dxa"/>
            <w:vAlign w:val="center"/>
          </w:tcPr>
          <w:p w14:paraId="05CBF03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92" w:type="dxa"/>
            <w:vAlign w:val="center"/>
          </w:tcPr>
          <w:p w14:paraId="7BCBBBC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574" w:type="dxa"/>
            <w:vAlign w:val="center"/>
          </w:tcPr>
          <w:p w14:paraId="51F0CCC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DEC49A8" w14:textId="414C5D89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73C2DFFE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7F929220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35" w:type="dxa"/>
            <w:vAlign w:val="center"/>
          </w:tcPr>
          <w:p w14:paraId="34FCDDFF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92" w:type="dxa"/>
            <w:vAlign w:val="center"/>
          </w:tcPr>
          <w:p w14:paraId="63DD499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574" w:type="dxa"/>
            <w:vAlign w:val="center"/>
          </w:tcPr>
          <w:p w14:paraId="3B5D0A69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B652ED7" w14:textId="7564DC0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50ACF7D4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16181713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27195 </w:t>
            </w:r>
          </w:p>
        </w:tc>
        <w:tc>
          <w:tcPr>
            <w:tcW w:w="6635" w:type="dxa"/>
            <w:vAlign w:val="center"/>
          </w:tcPr>
          <w:p w14:paraId="3539FAD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STORIA, SOCIETÀ E FAMIGLIA  </w:t>
            </w:r>
          </w:p>
        </w:tc>
        <w:tc>
          <w:tcPr>
            <w:tcW w:w="1392" w:type="dxa"/>
            <w:vAlign w:val="center"/>
          </w:tcPr>
          <w:p w14:paraId="0C59A44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6600609B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786FD37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0AEC92A6" w14:textId="77777777" w:rsidTr="00727601">
        <w:trPr>
          <w:trHeight w:val="397"/>
        </w:trPr>
        <w:tc>
          <w:tcPr>
            <w:tcW w:w="7362" w:type="dxa"/>
            <w:gridSpan w:val="2"/>
            <w:vAlign w:val="center"/>
          </w:tcPr>
          <w:p w14:paraId="16AC597C" w14:textId="77777777" w:rsidR="00172184" w:rsidRPr="00917C55" w:rsidRDefault="00172184" w:rsidP="00172184">
            <w:pPr>
              <w:ind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6CF198E0" w14:textId="77777777" w:rsidR="00172184" w:rsidRPr="00917C55" w:rsidRDefault="00172184" w:rsidP="00172184">
            <w:pPr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B82B760" w14:textId="77777777" w:rsidR="00172184" w:rsidRPr="00917C55" w:rsidRDefault="00172184" w:rsidP="00172184">
            <w:pPr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0-12 </w:t>
            </w:r>
          </w:p>
        </w:tc>
        <w:tc>
          <w:tcPr>
            <w:tcW w:w="1093" w:type="dxa"/>
            <w:vAlign w:val="center"/>
          </w:tcPr>
          <w:p w14:paraId="30C183DD" w14:textId="77777777" w:rsidR="00172184" w:rsidRPr="00917C55" w:rsidRDefault="00172184" w:rsidP="0017218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65AC095F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30C2AA38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04396 </w:t>
            </w:r>
          </w:p>
        </w:tc>
        <w:tc>
          <w:tcPr>
            <w:tcW w:w="6635" w:type="dxa"/>
            <w:vAlign w:val="center"/>
          </w:tcPr>
          <w:p w14:paraId="3708FDD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DELL'INDUSTRIA  </w:t>
            </w:r>
          </w:p>
        </w:tc>
        <w:tc>
          <w:tcPr>
            <w:tcW w:w="1392" w:type="dxa"/>
            <w:vAlign w:val="center"/>
          </w:tcPr>
          <w:p w14:paraId="6EFFC0C1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6492922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5FE3E61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06508DC7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13F05E33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35" w:type="dxa"/>
            <w:vAlign w:val="center"/>
          </w:tcPr>
          <w:p w14:paraId="075A9875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92" w:type="dxa"/>
            <w:vAlign w:val="center"/>
          </w:tcPr>
          <w:p w14:paraId="3997706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574" w:type="dxa"/>
            <w:vAlign w:val="center"/>
          </w:tcPr>
          <w:p w14:paraId="01BF3C11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0701133" w14:textId="64B8DE41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2E63E3B2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5B5BB0E8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35" w:type="dxa"/>
            <w:vAlign w:val="center"/>
          </w:tcPr>
          <w:p w14:paraId="679E9529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92" w:type="dxa"/>
            <w:vAlign w:val="center"/>
          </w:tcPr>
          <w:p w14:paraId="49CD40C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574" w:type="dxa"/>
            <w:vAlign w:val="center"/>
          </w:tcPr>
          <w:p w14:paraId="623AE7E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8E0AD45" w14:textId="01504B3A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4DD5B121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4922DCE9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35" w:type="dxa"/>
            <w:vAlign w:val="center"/>
          </w:tcPr>
          <w:p w14:paraId="5981A7CA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92" w:type="dxa"/>
            <w:vAlign w:val="center"/>
          </w:tcPr>
          <w:p w14:paraId="5E0EE5B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574" w:type="dxa"/>
            <w:vAlign w:val="center"/>
          </w:tcPr>
          <w:p w14:paraId="7C8FAEE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F363681" w14:textId="6556AA71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31F67A14" w14:textId="77777777" w:rsidTr="00727601">
        <w:trPr>
          <w:trHeight w:val="397"/>
        </w:trPr>
        <w:tc>
          <w:tcPr>
            <w:tcW w:w="7362" w:type="dxa"/>
            <w:gridSpan w:val="2"/>
            <w:shd w:val="clear" w:color="auto" w:fill="E7E6E6" w:themeFill="background2"/>
            <w:vAlign w:val="center"/>
          </w:tcPr>
          <w:p w14:paraId="19F916A8" w14:textId="77777777" w:rsidR="00172184" w:rsidRPr="00917C55" w:rsidRDefault="00172184" w:rsidP="00172184">
            <w:pPr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TERZO ANNO DI CORSO  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14:paraId="03E6F271" w14:textId="77777777" w:rsidR="00172184" w:rsidRPr="00917C55" w:rsidRDefault="00172184" w:rsidP="00172184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4DEF907F" w14:textId="77777777" w:rsidR="00172184" w:rsidRPr="00917C55" w:rsidRDefault="00172184" w:rsidP="00172184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7A8741DB" w14:textId="77777777" w:rsidR="00172184" w:rsidRPr="00917C55" w:rsidRDefault="00172184" w:rsidP="0017218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7E22B035" w14:textId="77777777" w:rsidTr="00727601">
        <w:trPr>
          <w:trHeight w:val="397"/>
        </w:trPr>
        <w:tc>
          <w:tcPr>
            <w:tcW w:w="10421" w:type="dxa"/>
            <w:gridSpan w:val="5"/>
            <w:vAlign w:val="center"/>
          </w:tcPr>
          <w:p w14:paraId="57B60D22" w14:textId="77777777" w:rsidR="00172184" w:rsidRPr="00917C55" w:rsidRDefault="00172184" w:rsidP="00172184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Attività formative obbligatorie  </w:t>
            </w:r>
          </w:p>
        </w:tc>
      </w:tr>
      <w:tr w:rsidR="00172184" w:rsidRPr="00917C55" w14:paraId="65442A0B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13CEDFD0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13710 </w:t>
            </w:r>
          </w:p>
        </w:tc>
        <w:tc>
          <w:tcPr>
            <w:tcW w:w="6635" w:type="dxa"/>
            <w:vAlign w:val="center"/>
          </w:tcPr>
          <w:p w14:paraId="026CDA1A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(1)  </w:t>
            </w:r>
          </w:p>
        </w:tc>
        <w:tc>
          <w:tcPr>
            <w:tcW w:w="1392" w:type="dxa"/>
            <w:vAlign w:val="center"/>
          </w:tcPr>
          <w:p w14:paraId="24F7B90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574" w:type="dxa"/>
            <w:vAlign w:val="center"/>
          </w:tcPr>
          <w:p w14:paraId="4E819051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B8A574E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18C6001E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030DD89E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635" w:type="dxa"/>
            <w:vAlign w:val="center"/>
          </w:tcPr>
          <w:p w14:paraId="453BD919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392" w:type="dxa"/>
            <w:vAlign w:val="center"/>
          </w:tcPr>
          <w:p w14:paraId="24047AA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AE2896C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FBEE0E1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1F61BCDE" w14:textId="77777777" w:rsidTr="00727601">
        <w:trPr>
          <w:trHeight w:val="397"/>
        </w:trPr>
        <w:tc>
          <w:tcPr>
            <w:tcW w:w="10421" w:type="dxa"/>
            <w:gridSpan w:val="5"/>
            <w:vAlign w:val="center"/>
          </w:tcPr>
          <w:p w14:paraId="7EFF3358" w14:textId="77777777" w:rsidR="00172184" w:rsidRPr="00917C55" w:rsidRDefault="00172184" w:rsidP="0017218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172184" w:rsidRPr="00917C55" w14:paraId="2D9CFA30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03975AE8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35" w:type="dxa"/>
            <w:vAlign w:val="center"/>
          </w:tcPr>
          <w:p w14:paraId="608729F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92" w:type="dxa"/>
            <w:vAlign w:val="center"/>
          </w:tcPr>
          <w:p w14:paraId="3C6268C3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2659CDD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E3B8CFF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2F809C80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7A36DE53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35" w:type="dxa"/>
            <w:vAlign w:val="center"/>
          </w:tcPr>
          <w:p w14:paraId="25FBFCA8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92" w:type="dxa"/>
            <w:vAlign w:val="center"/>
          </w:tcPr>
          <w:p w14:paraId="4F187F1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79D068D3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B524DD4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05E36628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7400B636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35" w:type="dxa"/>
            <w:vAlign w:val="center"/>
          </w:tcPr>
          <w:p w14:paraId="5A5B1C0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92" w:type="dxa"/>
            <w:vAlign w:val="center"/>
          </w:tcPr>
          <w:p w14:paraId="744FB785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31406E3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FD1FCFE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53AC97EE" w14:textId="77777777" w:rsidTr="00727601">
        <w:trPr>
          <w:trHeight w:val="397"/>
        </w:trPr>
        <w:tc>
          <w:tcPr>
            <w:tcW w:w="10421" w:type="dxa"/>
            <w:gridSpan w:val="5"/>
            <w:vAlign w:val="center"/>
          </w:tcPr>
          <w:p w14:paraId="7FD2C3C0" w14:textId="77777777" w:rsidR="00172184" w:rsidRPr="00917C55" w:rsidRDefault="00172184" w:rsidP="0017218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172184" w:rsidRPr="00917C55" w14:paraId="4683D009" w14:textId="77777777" w:rsidTr="00727601">
        <w:trPr>
          <w:trHeight w:val="397"/>
        </w:trPr>
        <w:tc>
          <w:tcPr>
            <w:tcW w:w="7362" w:type="dxa"/>
            <w:gridSpan w:val="2"/>
            <w:vAlign w:val="center"/>
          </w:tcPr>
          <w:p w14:paraId="1F4D76FB" w14:textId="77777777" w:rsidR="00172184" w:rsidRPr="00917C55" w:rsidRDefault="00172184" w:rsidP="00172184">
            <w:pPr>
              <w:ind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79DA35C6" w14:textId="77777777" w:rsidR="00172184" w:rsidRPr="00917C55" w:rsidRDefault="00172184" w:rsidP="00172184">
            <w:pPr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434DEEC8" w14:textId="77777777" w:rsidR="00172184" w:rsidRPr="00917C55" w:rsidRDefault="00172184" w:rsidP="00172184">
            <w:pPr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FCE4041" w14:textId="77777777" w:rsidR="00172184" w:rsidRPr="00917C55" w:rsidRDefault="00172184" w:rsidP="0017218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73FF0348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49D0BB9E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10327 </w:t>
            </w:r>
          </w:p>
        </w:tc>
        <w:tc>
          <w:tcPr>
            <w:tcW w:w="6635" w:type="dxa"/>
            <w:vAlign w:val="center"/>
          </w:tcPr>
          <w:p w14:paraId="67BA67C6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GRECA (1)  </w:t>
            </w:r>
          </w:p>
        </w:tc>
        <w:tc>
          <w:tcPr>
            <w:tcW w:w="1392" w:type="dxa"/>
            <w:vAlign w:val="center"/>
          </w:tcPr>
          <w:p w14:paraId="752C0CC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35F396D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CEFBBA8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2E7C6E0B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192DC689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10332 </w:t>
            </w:r>
          </w:p>
        </w:tc>
        <w:tc>
          <w:tcPr>
            <w:tcW w:w="6635" w:type="dxa"/>
            <w:vAlign w:val="center"/>
          </w:tcPr>
          <w:p w14:paraId="0C264679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ROMANA (1)  </w:t>
            </w:r>
          </w:p>
        </w:tc>
        <w:tc>
          <w:tcPr>
            <w:tcW w:w="1392" w:type="dxa"/>
            <w:vAlign w:val="center"/>
          </w:tcPr>
          <w:p w14:paraId="336A351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0C84C3B3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C5470E8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5586D271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769655D6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44376 </w:t>
            </w:r>
          </w:p>
        </w:tc>
        <w:tc>
          <w:tcPr>
            <w:tcW w:w="6635" w:type="dxa"/>
            <w:vAlign w:val="center"/>
          </w:tcPr>
          <w:p w14:paraId="0067FBA4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GRECHE (1)  </w:t>
            </w:r>
          </w:p>
        </w:tc>
        <w:tc>
          <w:tcPr>
            <w:tcW w:w="1392" w:type="dxa"/>
            <w:vAlign w:val="center"/>
          </w:tcPr>
          <w:p w14:paraId="302D70A9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5A47D21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052DA21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23737885" w14:textId="77777777" w:rsidTr="00727601">
        <w:trPr>
          <w:trHeight w:val="397"/>
        </w:trPr>
        <w:tc>
          <w:tcPr>
            <w:tcW w:w="727" w:type="dxa"/>
            <w:vAlign w:val="center"/>
          </w:tcPr>
          <w:p w14:paraId="30442A92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44377 </w:t>
            </w:r>
          </w:p>
        </w:tc>
        <w:tc>
          <w:tcPr>
            <w:tcW w:w="6635" w:type="dxa"/>
            <w:vAlign w:val="center"/>
          </w:tcPr>
          <w:p w14:paraId="4221DDA2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ROMANE (1)  </w:t>
            </w:r>
          </w:p>
        </w:tc>
        <w:tc>
          <w:tcPr>
            <w:tcW w:w="1392" w:type="dxa"/>
            <w:vAlign w:val="center"/>
          </w:tcPr>
          <w:p w14:paraId="28406B5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4A62BA21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88B4F71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4FDAE452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FE35152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635" w:type="dxa"/>
            <w:vAlign w:val="center"/>
          </w:tcPr>
          <w:p w14:paraId="6EB389CF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392" w:type="dxa"/>
            <w:vAlign w:val="center"/>
          </w:tcPr>
          <w:p w14:paraId="78BAADE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74" w:type="dxa"/>
            <w:vAlign w:val="center"/>
          </w:tcPr>
          <w:p w14:paraId="2CAF544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D42343D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21565F1C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B7607AA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58504 </w:t>
            </w:r>
          </w:p>
        </w:tc>
        <w:tc>
          <w:tcPr>
            <w:tcW w:w="6635" w:type="dxa"/>
            <w:vAlign w:val="center"/>
          </w:tcPr>
          <w:p w14:paraId="1A10D17D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DELL'ECONOMIA ANTICA (1)  </w:t>
            </w:r>
          </w:p>
        </w:tc>
        <w:tc>
          <w:tcPr>
            <w:tcW w:w="1392" w:type="dxa"/>
            <w:vAlign w:val="center"/>
          </w:tcPr>
          <w:p w14:paraId="12415BE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706EE52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959491A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49ACBAAB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98B87E5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27269 </w:t>
            </w:r>
          </w:p>
        </w:tc>
        <w:tc>
          <w:tcPr>
            <w:tcW w:w="6635" w:type="dxa"/>
            <w:vAlign w:val="center"/>
          </w:tcPr>
          <w:p w14:paraId="48E9240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TARDA ANTICHITÀ (1)  </w:t>
            </w:r>
          </w:p>
        </w:tc>
        <w:tc>
          <w:tcPr>
            <w:tcW w:w="1392" w:type="dxa"/>
            <w:vAlign w:val="center"/>
          </w:tcPr>
          <w:p w14:paraId="3318C19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57C89B65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5FE5918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6DA19726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28220DF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14437 </w:t>
            </w:r>
          </w:p>
        </w:tc>
        <w:tc>
          <w:tcPr>
            <w:tcW w:w="6635" w:type="dxa"/>
            <w:vAlign w:val="center"/>
          </w:tcPr>
          <w:p w14:paraId="5533A9F5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NEL MONDO CLASSICO (1)  </w:t>
            </w:r>
          </w:p>
        </w:tc>
        <w:tc>
          <w:tcPr>
            <w:tcW w:w="1392" w:type="dxa"/>
            <w:vAlign w:val="center"/>
          </w:tcPr>
          <w:p w14:paraId="3A0BF685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77FD26F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5CD3CC8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22B873B7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B308C7B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12998 </w:t>
            </w:r>
          </w:p>
        </w:tc>
        <w:tc>
          <w:tcPr>
            <w:tcW w:w="6635" w:type="dxa"/>
            <w:vAlign w:val="center"/>
          </w:tcPr>
          <w:p w14:paraId="408A384E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STORIOGRAFIA ANTICA (1)  </w:t>
            </w:r>
          </w:p>
        </w:tc>
        <w:tc>
          <w:tcPr>
            <w:tcW w:w="1392" w:type="dxa"/>
            <w:vAlign w:val="center"/>
          </w:tcPr>
          <w:p w14:paraId="119ED84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15DC3B1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CD3C1A4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168B7D6A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193C03BB" w14:textId="77777777" w:rsidR="00172184" w:rsidRPr="00917C55" w:rsidRDefault="00172184" w:rsidP="00172184">
            <w:pPr>
              <w:ind w:righ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2E67E504" w14:textId="77777777" w:rsidR="00172184" w:rsidRPr="00917C55" w:rsidRDefault="00172184" w:rsidP="0017218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62C99A40" w14:textId="77777777" w:rsidR="00172184" w:rsidRPr="00917C55" w:rsidRDefault="00172184" w:rsidP="00172184">
            <w:pPr>
              <w:ind w:right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B2F743F" w14:textId="77777777" w:rsidR="00172184" w:rsidRPr="00917C55" w:rsidRDefault="00172184" w:rsidP="00172184">
            <w:pPr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2122C499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0570DF9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635" w:type="dxa"/>
            <w:vAlign w:val="center"/>
          </w:tcPr>
          <w:p w14:paraId="26BFC15B" w14:textId="77777777" w:rsidR="00172184" w:rsidRPr="00917C55" w:rsidRDefault="00172184" w:rsidP="00172184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392" w:type="dxa"/>
            <w:vAlign w:val="center"/>
          </w:tcPr>
          <w:p w14:paraId="256986D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74" w:type="dxa"/>
            <w:vAlign w:val="center"/>
          </w:tcPr>
          <w:p w14:paraId="5C67CD7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5420767" w14:textId="1D2DC160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1708826A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DDCF4AD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635" w:type="dxa"/>
            <w:vAlign w:val="center"/>
          </w:tcPr>
          <w:p w14:paraId="30A37B8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392" w:type="dxa"/>
            <w:vAlign w:val="center"/>
          </w:tcPr>
          <w:p w14:paraId="0AC7768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74" w:type="dxa"/>
            <w:vAlign w:val="center"/>
          </w:tcPr>
          <w:p w14:paraId="211A527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9DA4EAA" w14:textId="2D561F0D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0A905769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C7FC7E4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635" w:type="dxa"/>
            <w:vAlign w:val="center"/>
          </w:tcPr>
          <w:p w14:paraId="0D245630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392" w:type="dxa"/>
            <w:vAlign w:val="center"/>
          </w:tcPr>
          <w:p w14:paraId="460B398B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37AB55A0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300A395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0368F267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E76072C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13467 </w:t>
            </w:r>
          </w:p>
        </w:tc>
        <w:tc>
          <w:tcPr>
            <w:tcW w:w="6635" w:type="dxa"/>
            <w:vAlign w:val="center"/>
          </w:tcPr>
          <w:p w14:paraId="70FE0D61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DELL'ALIMENTAZIONE (1)  </w:t>
            </w:r>
          </w:p>
        </w:tc>
        <w:tc>
          <w:tcPr>
            <w:tcW w:w="1392" w:type="dxa"/>
            <w:vAlign w:val="center"/>
          </w:tcPr>
          <w:p w14:paraId="5D543FB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041E3F75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7752068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311152BD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C280ADE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12113 </w:t>
            </w:r>
          </w:p>
        </w:tc>
        <w:tc>
          <w:tcPr>
            <w:tcW w:w="6635" w:type="dxa"/>
            <w:vAlign w:val="center"/>
          </w:tcPr>
          <w:p w14:paraId="5735E25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(1)  </w:t>
            </w:r>
          </w:p>
        </w:tc>
        <w:tc>
          <w:tcPr>
            <w:tcW w:w="1392" w:type="dxa"/>
            <w:vAlign w:val="center"/>
          </w:tcPr>
          <w:p w14:paraId="493992B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574" w:type="dxa"/>
            <w:vAlign w:val="center"/>
          </w:tcPr>
          <w:p w14:paraId="40BDCE7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CA6AB95" w14:textId="32BE54A8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4659E6CA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09FEDD0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81749 </w:t>
            </w:r>
          </w:p>
        </w:tc>
        <w:tc>
          <w:tcPr>
            <w:tcW w:w="6635" w:type="dxa"/>
            <w:vAlign w:val="center"/>
          </w:tcPr>
          <w:p w14:paraId="1272ED2D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E DI GENERE NEL MEDIOEVO (1) </w:t>
            </w:r>
          </w:p>
        </w:tc>
        <w:tc>
          <w:tcPr>
            <w:tcW w:w="1392" w:type="dxa"/>
            <w:vAlign w:val="center"/>
          </w:tcPr>
          <w:p w14:paraId="5E019C0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7ECCC01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FF1B282" w14:textId="23B845CC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31DD8B4C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1F7AAC1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69653 </w:t>
            </w:r>
          </w:p>
        </w:tc>
        <w:tc>
          <w:tcPr>
            <w:tcW w:w="6635" w:type="dxa"/>
            <w:vAlign w:val="center"/>
          </w:tcPr>
          <w:p w14:paraId="155E59A6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UNIVERSITÀ NEL MEDIOEVO (1)  </w:t>
            </w:r>
          </w:p>
        </w:tc>
        <w:tc>
          <w:tcPr>
            <w:tcW w:w="1392" w:type="dxa"/>
            <w:vAlign w:val="center"/>
          </w:tcPr>
          <w:p w14:paraId="5FA1FD3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647CE60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6915E5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0411A9D1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B35ABF7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39440 </w:t>
            </w:r>
          </w:p>
        </w:tc>
        <w:tc>
          <w:tcPr>
            <w:tcW w:w="6635" w:type="dxa"/>
            <w:vAlign w:val="center"/>
          </w:tcPr>
          <w:p w14:paraId="7512F5E6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DEL MEDIOEVO (1)  </w:t>
            </w:r>
          </w:p>
        </w:tc>
        <w:tc>
          <w:tcPr>
            <w:tcW w:w="1392" w:type="dxa"/>
            <w:vAlign w:val="center"/>
          </w:tcPr>
          <w:p w14:paraId="73706A3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3AA7D550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3AF385A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36DAAEBB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34AC7797" w14:textId="77777777" w:rsidR="00172184" w:rsidRPr="00917C55" w:rsidRDefault="00172184" w:rsidP="00172184">
            <w:pPr>
              <w:ind w:righ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5774AC54" w14:textId="77777777" w:rsidR="00172184" w:rsidRPr="00917C55" w:rsidRDefault="00172184" w:rsidP="0017218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203EF81" w14:textId="77777777" w:rsidR="00172184" w:rsidRPr="00917C55" w:rsidRDefault="00172184" w:rsidP="00172184">
            <w:pPr>
              <w:ind w:right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C07EB4C" w14:textId="77777777" w:rsidR="00172184" w:rsidRPr="00917C55" w:rsidRDefault="00172184" w:rsidP="00172184">
            <w:pPr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651C355D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E6E19E4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12755 </w:t>
            </w:r>
          </w:p>
        </w:tc>
        <w:tc>
          <w:tcPr>
            <w:tcW w:w="6635" w:type="dxa"/>
            <w:vAlign w:val="center"/>
          </w:tcPr>
          <w:p w14:paraId="60E4377D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DEI PAESI ISLAMICI (1)  </w:t>
            </w:r>
          </w:p>
        </w:tc>
        <w:tc>
          <w:tcPr>
            <w:tcW w:w="1392" w:type="dxa"/>
            <w:vAlign w:val="center"/>
          </w:tcPr>
          <w:p w14:paraId="2E319366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574" w:type="dxa"/>
            <w:vAlign w:val="center"/>
          </w:tcPr>
          <w:p w14:paraId="3EF0737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98B6E89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2EC74FE5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6382873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12105 </w:t>
            </w:r>
          </w:p>
        </w:tc>
        <w:tc>
          <w:tcPr>
            <w:tcW w:w="6635" w:type="dxa"/>
            <w:vAlign w:val="center"/>
          </w:tcPr>
          <w:p w14:paraId="33747A54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(1)  </w:t>
            </w:r>
          </w:p>
        </w:tc>
        <w:tc>
          <w:tcPr>
            <w:tcW w:w="1392" w:type="dxa"/>
            <w:vAlign w:val="center"/>
          </w:tcPr>
          <w:p w14:paraId="1685A4FC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574" w:type="dxa"/>
            <w:vAlign w:val="center"/>
          </w:tcPr>
          <w:p w14:paraId="2017216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26A302F" w14:textId="699706AA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116C28C0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F50CF59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12113 </w:t>
            </w:r>
          </w:p>
        </w:tc>
        <w:tc>
          <w:tcPr>
            <w:tcW w:w="6635" w:type="dxa"/>
            <w:vAlign w:val="center"/>
          </w:tcPr>
          <w:p w14:paraId="4A2F43ED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(1)  </w:t>
            </w:r>
          </w:p>
        </w:tc>
        <w:tc>
          <w:tcPr>
            <w:tcW w:w="1392" w:type="dxa"/>
            <w:vAlign w:val="center"/>
          </w:tcPr>
          <w:p w14:paraId="124DB69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574" w:type="dxa"/>
            <w:vAlign w:val="center"/>
          </w:tcPr>
          <w:p w14:paraId="4A626A0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C89E6E8" w14:textId="0EDB7D4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40B78010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D6418C0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11965 </w:t>
            </w:r>
          </w:p>
        </w:tc>
        <w:tc>
          <w:tcPr>
            <w:tcW w:w="6635" w:type="dxa"/>
            <w:vAlign w:val="center"/>
          </w:tcPr>
          <w:p w14:paraId="04167723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(1)  </w:t>
            </w:r>
          </w:p>
        </w:tc>
        <w:tc>
          <w:tcPr>
            <w:tcW w:w="1392" w:type="dxa"/>
            <w:vAlign w:val="center"/>
          </w:tcPr>
          <w:p w14:paraId="6CE5371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74" w:type="dxa"/>
            <w:vAlign w:val="center"/>
          </w:tcPr>
          <w:p w14:paraId="307EF16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0FFCF11" w14:textId="6039DE56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2D70B018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AB8CB30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14432 </w:t>
            </w:r>
          </w:p>
        </w:tc>
        <w:tc>
          <w:tcPr>
            <w:tcW w:w="6635" w:type="dxa"/>
            <w:vAlign w:val="center"/>
          </w:tcPr>
          <w:p w14:paraId="7E57E76C" w14:textId="77777777" w:rsidR="00172184" w:rsidRPr="00917C55" w:rsidRDefault="00172184" w:rsidP="00172184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E CONTEMPORANEA DELL'AFRICA (1) </w:t>
            </w:r>
          </w:p>
        </w:tc>
        <w:tc>
          <w:tcPr>
            <w:tcW w:w="1392" w:type="dxa"/>
            <w:vAlign w:val="center"/>
          </w:tcPr>
          <w:p w14:paraId="0D560529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574" w:type="dxa"/>
            <w:vAlign w:val="center"/>
          </w:tcPr>
          <w:p w14:paraId="3810B12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36965B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03117A93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5720579E" w14:textId="77777777" w:rsidR="00172184" w:rsidRPr="00917C55" w:rsidRDefault="00172184" w:rsidP="00172184">
            <w:pPr>
              <w:ind w:righ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0ECE2C82" w14:textId="77777777" w:rsidR="00172184" w:rsidRPr="00917C55" w:rsidRDefault="00172184" w:rsidP="0017218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168E1E1E" w14:textId="77777777" w:rsidR="00172184" w:rsidRPr="00917C55" w:rsidRDefault="00172184" w:rsidP="00172184">
            <w:pPr>
              <w:ind w:right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52622CA" w14:textId="77777777" w:rsidR="00172184" w:rsidRPr="00917C55" w:rsidRDefault="00172184" w:rsidP="00172184">
            <w:pPr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1BE349BC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0980F0D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12753 </w:t>
            </w:r>
          </w:p>
        </w:tc>
        <w:tc>
          <w:tcPr>
            <w:tcW w:w="6635" w:type="dxa"/>
            <w:vAlign w:val="center"/>
          </w:tcPr>
          <w:p w14:paraId="748641A9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DEI MOVIMENTI E DEI PARTITI POLITICI (1)  </w:t>
            </w:r>
          </w:p>
        </w:tc>
        <w:tc>
          <w:tcPr>
            <w:tcW w:w="1392" w:type="dxa"/>
            <w:vAlign w:val="center"/>
          </w:tcPr>
          <w:p w14:paraId="5D91DC5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3FBFD23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CF19B65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29663506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990752E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12105 </w:t>
            </w:r>
          </w:p>
        </w:tc>
        <w:tc>
          <w:tcPr>
            <w:tcW w:w="6635" w:type="dxa"/>
            <w:vAlign w:val="center"/>
          </w:tcPr>
          <w:p w14:paraId="35EC5548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(1)  </w:t>
            </w:r>
          </w:p>
        </w:tc>
        <w:tc>
          <w:tcPr>
            <w:tcW w:w="1392" w:type="dxa"/>
            <w:vAlign w:val="center"/>
          </w:tcPr>
          <w:p w14:paraId="4690707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574" w:type="dxa"/>
            <w:vAlign w:val="center"/>
          </w:tcPr>
          <w:p w14:paraId="2E375FB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D60E60D" w14:textId="15FD667A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3BE13CD1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10CF8C7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11965 </w:t>
            </w:r>
          </w:p>
        </w:tc>
        <w:tc>
          <w:tcPr>
            <w:tcW w:w="6635" w:type="dxa"/>
            <w:vAlign w:val="center"/>
          </w:tcPr>
          <w:p w14:paraId="79B0BCB6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(1)  </w:t>
            </w:r>
          </w:p>
        </w:tc>
        <w:tc>
          <w:tcPr>
            <w:tcW w:w="1392" w:type="dxa"/>
            <w:vAlign w:val="center"/>
          </w:tcPr>
          <w:p w14:paraId="0C448AD5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74" w:type="dxa"/>
            <w:vAlign w:val="center"/>
          </w:tcPr>
          <w:p w14:paraId="3C8EB27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9617C10" w14:textId="0497DEC1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42017CF9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AE6F0F2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13724 </w:t>
            </w:r>
          </w:p>
        </w:tc>
        <w:tc>
          <w:tcPr>
            <w:tcW w:w="6635" w:type="dxa"/>
            <w:vAlign w:val="center"/>
          </w:tcPr>
          <w:p w14:paraId="18B657A5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DELL'ITALIA CONTEMPORANEA (1)  </w:t>
            </w:r>
          </w:p>
        </w:tc>
        <w:tc>
          <w:tcPr>
            <w:tcW w:w="1392" w:type="dxa"/>
            <w:vAlign w:val="center"/>
          </w:tcPr>
          <w:p w14:paraId="264D25B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78ACAFF9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3E7E323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634946CE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E242C54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14371 </w:t>
            </w:r>
          </w:p>
        </w:tc>
        <w:tc>
          <w:tcPr>
            <w:tcW w:w="6635" w:type="dxa"/>
            <w:vAlign w:val="center"/>
          </w:tcPr>
          <w:p w14:paraId="5CC5847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(1)  </w:t>
            </w:r>
          </w:p>
        </w:tc>
        <w:tc>
          <w:tcPr>
            <w:tcW w:w="1392" w:type="dxa"/>
            <w:vAlign w:val="center"/>
          </w:tcPr>
          <w:p w14:paraId="20784717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414C001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BAD52A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01151124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D2E4121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69654 </w:t>
            </w:r>
          </w:p>
        </w:tc>
        <w:tc>
          <w:tcPr>
            <w:tcW w:w="6635" w:type="dxa"/>
            <w:vAlign w:val="center"/>
          </w:tcPr>
          <w:p w14:paraId="42853EDE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SOCIETÀ CONTEMPORANEE (1)  </w:t>
            </w:r>
          </w:p>
        </w:tc>
        <w:tc>
          <w:tcPr>
            <w:tcW w:w="1392" w:type="dxa"/>
            <w:vAlign w:val="center"/>
          </w:tcPr>
          <w:p w14:paraId="0CC9A71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2F1CBC8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C7A7630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0B356155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03F55BE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11850 </w:t>
            </w:r>
          </w:p>
        </w:tc>
        <w:tc>
          <w:tcPr>
            <w:tcW w:w="6635" w:type="dxa"/>
            <w:vAlign w:val="center"/>
          </w:tcPr>
          <w:p w14:paraId="38C90E53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(1)  </w:t>
            </w:r>
          </w:p>
        </w:tc>
        <w:tc>
          <w:tcPr>
            <w:tcW w:w="1392" w:type="dxa"/>
            <w:vAlign w:val="center"/>
          </w:tcPr>
          <w:p w14:paraId="14376341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2BE76F5C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8A7DF7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4C732544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19E39FB8" w14:textId="77777777" w:rsidR="00172184" w:rsidRPr="00917C55" w:rsidRDefault="00172184" w:rsidP="00172184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172184" w:rsidRPr="00917C55" w14:paraId="1FFC1DCE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78699038" w14:textId="77777777" w:rsidR="00172184" w:rsidRPr="00917C55" w:rsidRDefault="00172184" w:rsidP="00172184">
            <w:pPr>
              <w:ind w:righ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04CEB17A" w14:textId="77777777" w:rsidR="00172184" w:rsidRPr="00917C55" w:rsidRDefault="00172184" w:rsidP="0017218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87B55FD" w14:textId="77777777" w:rsidR="00172184" w:rsidRPr="00917C55" w:rsidRDefault="00172184" w:rsidP="00172184">
            <w:pPr>
              <w:ind w:right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E9E7504" w14:textId="77777777" w:rsidR="00172184" w:rsidRPr="00917C55" w:rsidRDefault="00172184" w:rsidP="00172184">
            <w:pPr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542FEC0B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6102B59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635" w:type="dxa"/>
            <w:vAlign w:val="center"/>
          </w:tcPr>
          <w:p w14:paraId="555BC20F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392" w:type="dxa"/>
            <w:vAlign w:val="center"/>
          </w:tcPr>
          <w:p w14:paraId="3C30934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74" w:type="dxa"/>
            <w:vAlign w:val="center"/>
          </w:tcPr>
          <w:p w14:paraId="2E8F4F8E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AEBD3FA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2EF846D0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D7F541D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6635" w:type="dxa"/>
            <w:vAlign w:val="center"/>
          </w:tcPr>
          <w:p w14:paraId="28CAA884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392" w:type="dxa"/>
            <w:vAlign w:val="center"/>
          </w:tcPr>
          <w:p w14:paraId="01AF8A7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74" w:type="dxa"/>
            <w:vAlign w:val="center"/>
          </w:tcPr>
          <w:p w14:paraId="4660187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F97D5F7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7A185824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5C16A90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635" w:type="dxa"/>
            <w:vAlign w:val="center"/>
          </w:tcPr>
          <w:p w14:paraId="6821D759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92" w:type="dxa"/>
            <w:vAlign w:val="center"/>
          </w:tcPr>
          <w:p w14:paraId="754F64A5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74" w:type="dxa"/>
            <w:vAlign w:val="center"/>
          </w:tcPr>
          <w:p w14:paraId="01D4FCB1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2EEB165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7B0C30CA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2FA55DE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12967 </w:t>
            </w:r>
          </w:p>
        </w:tc>
        <w:tc>
          <w:tcPr>
            <w:tcW w:w="6635" w:type="dxa"/>
            <w:vAlign w:val="center"/>
          </w:tcPr>
          <w:p w14:paraId="28BCD1A2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RELIGIONI DEL MONDO CLASSICO (1)  </w:t>
            </w:r>
          </w:p>
        </w:tc>
        <w:tc>
          <w:tcPr>
            <w:tcW w:w="1392" w:type="dxa"/>
            <w:vAlign w:val="center"/>
          </w:tcPr>
          <w:p w14:paraId="6EC2FF3A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74" w:type="dxa"/>
            <w:vAlign w:val="center"/>
          </w:tcPr>
          <w:p w14:paraId="49C649EF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70F2506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20D378A4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DB8BEE1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27462 </w:t>
            </w:r>
          </w:p>
        </w:tc>
        <w:tc>
          <w:tcPr>
            <w:tcW w:w="6635" w:type="dxa"/>
            <w:vAlign w:val="center"/>
          </w:tcPr>
          <w:p w14:paraId="537F7D34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DELL'EMILIA ROMAGNA NELL'ANTICHITÀ (1)  </w:t>
            </w:r>
          </w:p>
        </w:tc>
        <w:tc>
          <w:tcPr>
            <w:tcW w:w="1392" w:type="dxa"/>
            <w:vAlign w:val="center"/>
          </w:tcPr>
          <w:p w14:paraId="5CF307F5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72853A90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C248A1D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5B64DD94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BC7FA07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58505 </w:t>
            </w:r>
          </w:p>
        </w:tc>
        <w:tc>
          <w:tcPr>
            <w:tcW w:w="6635" w:type="dxa"/>
            <w:vAlign w:val="center"/>
          </w:tcPr>
          <w:p w14:paraId="71CFBF33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DEL MONDO ANTICO (1)  </w:t>
            </w:r>
          </w:p>
        </w:tc>
        <w:tc>
          <w:tcPr>
            <w:tcW w:w="1392" w:type="dxa"/>
            <w:vAlign w:val="center"/>
          </w:tcPr>
          <w:p w14:paraId="49E6EDA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3B380FB0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0BE9B9E" w14:textId="18B1778D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72184" w:rsidRPr="00917C55" w14:paraId="5F478BAD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4795673C" w14:textId="77777777" w:rsidR="00172184" w:rsidRPr="00917C55" w:rsidRDefault="00172184" w:rsidP="00172184">
            <w:pPr>
              <w:ind w:righ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49A634EC" w14:textId="77777777" w:rsidR="00172184" w:rsidRPr="00917C55" w:rsidRDefault="00172184" w:rsidP="0017218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849308F" w14:textId="77777777" w:rsidR="00172184" w:rsidRPr="00917C55" w:rsidRDefault="00172184" w:rsidP="00172184">
            <w:pPr>
              <w:ind w:right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AD883DC" w14:textId="77777777" w:rsidR="00172184" w:rsidRPr="00917C55" w:rsidRDefault="00172184" w:rsidP="00172184">
            <w:pPr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2465BE40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6C65652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635" w:type="dxa"/>
            <w:vAlign w:val="center"/>
          </w:tcPr>
          <w:p w14:paraId="11EA65E7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92" w:type="dxa"/>
            <w:vAlign w:val="center"/>
          </w:tcPr>
          <w:p w14:paraId="685407C9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7ABBA50C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BB7C74E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77DECA51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E405897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44137 </w:t>
            </w:r>
          </w:p>
        </w:tc>
        <w:tc>
          <w:tcPr>
            <w:tcW w:w="6635" w:type="dxa"/>
            <w:vAlign w:val="center"/>
          </w:tcPr>
          <w:p w14:paraId="359393AA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(1)  </w:t>
            </w:r>
          </w:p>
        </w:tc>
        <w:tc>
          <w:tcPr>
            <w:tcW w:w="1392" w:type="dxa"/>
            <w:vAlign w:val="center"/>
          </w:tcPr>
          <w:p w14:paraId="7994AF81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581DE465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DCFCC56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4489443D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90485C7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635" w:type="dxa"/>
            <w:vAlign w:val="center"/>
          </w:tcPr>
          <w:p w14:paraId="7D8D02F9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92" w:type="dxa"/>
            <w:vAlign w:val="center"/>
          </w:tcPr>
          <w:p w14:paraId="25B808F0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74" w:type="dxa"/>
            <w:vAlign w:val="center"/>
          </w:tcPr>
          <w:p w14:paraId="203BAA0B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BF72D15" w14:textId="7E11D2DB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2184" w:rsidRPr="00917C55" w14:paraId="3B938243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10BA82F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635" w:type="dxa"/>
            <w:vAlign w:val="center"/>
          </w:tcPr>
          <w:p w14:paraId="173FEC9E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92" w:type="dxa"/>
            <w:vAlign w:val="center"/>
          </w:tcPr>
          <w:p w14:paraId="0A651F33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646AAB09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B306B5B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6BBFAF67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24F91617" w14:textId="77777777" w:rsidR="00172184" w:rsidRPr="00917C55" w:rsidRDefault="00172184" w:rsidP="00172184">
            <w:pPr>
              <w:ind w:righ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02D12A5B" w14:textId="77777777" w:rsidR="00172184" w:rsidRPr="00917C55" w:rsidRDefault="00172184" w:rsidP="0017218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D5288CD" w14:textId="77777777" w:rsidR="00172184" w:rsidRPr="00917C55" w:rsidRDefault="00172184" w:rsidP="00172184">
            <w:pPr>
              <w:ind w:right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256EC9A" w14:textId="77777777" w:rsidR="00172184" w:rsidRPr="00917C55" w:rsidRDefault="00172184" w:rsidP="00172184">
            <w:pPr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72184" w:rsidRPr="00917C55" w14:paraId="62A01B54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3B8EBFE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635" w:type="dxa"/>
            <w:vAlign w:val="center"/>
          </w:tcPr>
          <w:p w14:paraId="58424690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92" w:type="dxa"/>
            <w:vAlign w:val="center"/>
          </w:tcPr>
          <w:p w14:paraId="0199F39C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0A234D5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75BAA47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3440D403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3454A2F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635" w:type="dxa"/>
            <w:vAlign w:val="center"/>
          </w:tcPr>
          <w:p w14:paraId="043BB502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392" w:type="dxa"/>
            <w:vAlign w:val="center"/>
          </w:tcPr>
          <w:p w14:paraId="019BCF98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5177A0BB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55E0DB5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650B6AC6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612494A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635" w:type="dxa"/>
            <w:vAlign w:val="center"/>
          </w:tcPr>
          <w:p w14:paraId="76925952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92" w:type="dxa"/>
            <w:vAlign w:val="center"/>
          </w:tcPr>
          <w:p w14:paraId="67799CE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74" w:type="dxa"/>
            <w:vAlign w:val="center"/>
          </w:tcPr>
          <w:p w14:paraId="3F84CBA4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485333C" w14:textId="76BD5001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72184" w:rsidRPr="00917C55" w14:paraId="77154B9E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20C0FF1" w14:textId="77777777" w:rsidR="00172184" w:rsidRPr="00917C55" w:rsidRDefault="00172184" w:rsidP="001721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635" w:type="dxa"/>
            <w:vAlign w:val="center"/>
          </w:tcPr>
          <w:p w14:paraId="23CC3425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92" w:type="dxa"/>
            <w:vAlign w:val="center"/>
          </w:tcPr>
          <w:p w14:paraId="6BF92DA2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5158878D" w14:textId="77777777" w:rsidR="00172184" w:rsidRPr="00917C55" w:rsidRDefault="00172184" w:rsidP="0017218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C55150C" w14:textId="77777777" w:rsidR="00172184" w:rsidRPr="00917C55" w:rsidRDefault="00172184" w:rsidP="0017218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72184" w:rsidRPr="00917C55" w14:paraId="46E00EE7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0702D993" w14:textId="77777777" w:rsidR="00172184" w:rsidRPr="00917C55" w:rsidRDefault="00172184" w:rsidP="00172184">
            <w:pPr>
              <w:ind w:righ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1361828B" w14:textId="77777777" w:rsidR="00172184" w:rsidRPr="00917C55" w:rsidRDefault="00172184" w:rsidP="0017218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1ED9D36F" w14:textId="77777777" w:rsidR="00172184" w:rsidRPr="00917C55" w:rsidRDefault="00172184" w:rsidP="00172184">
            <w:pPr>
              <w:ind w:right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59100FF" w14:textId="77777777" w:rsidR="00172184" w:rsidRPr="00917C55" w:rsidRDefault="00172184" w:rsidP="00172184">
            <w:pPr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917C55" w:rsidRPr="00917C55" w14:paraId="53C600EA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CA88CB6" w14:textId="77777777" w:rsidR="00917C55" w:rsidRPr="00917C55" w:rsidRDefault="00917C55" w:rsidP="00917C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13338 </w:t>
            </w:r>
          </w:p>
        </w:tc>
        <w:tc>
          <w:tcPr>
            <w:tcW w:w="6635" w:type="dxa"/>
            <w:vAlign w:val="center"/>
          </w:tcPr>
          <w:p w14:paraId="092ADEF6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(1)  </w:t>
            </w:r>
          </w:p>
        </w:tc>
        <w:tc>
          <w:tcPr>
            <w:tcW w:w="1392" w:type="dxa"/>
            <w:vAlign w:val="center"/>
          </w:tcPr>
          <w:p w14:paraId="4CB849B9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574" w:type="dxa"/>
            <w:vAlign w:val="center"/>
          </w:tcPr>
          <w:p w14:paraId="54F12D8D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36D50EA" w14:textId="120AC154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17C55" w:rsidRPr="00917C55" w14:paraId="6CDF445A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E1DFE07" w14:textId="77777777" w:rsidR="00917C55" w:rsidRPr="00917C55" w:rsidRDefault="00917C55" w:rsidP="00917C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635" w:type="dxa"/>
            <w:vAlign w:val="center"/>
          </w:tcPr>
          <w:p w14:paraId="0FA73766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92" w:type="dxa"/>
            <w:vAlign w:val="center"/>
          </w:tcPr>
          <w:p w14:paraId="1D050A6A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656D4D7C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D428B1B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0CE6E50A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C4E1DB7" w14:textId="77777777" w:rsidR="00917C55" w:rsidRPr="00917C55" w:rsidRDefault="00917C55" w:rsidP="00917C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635" w:type="dxa"/>
            <w:vAlign w:val="center"/>
          </w:tcPr>
          <w:p w14:paraId="6BD6DA68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392" w:type="dxa"/>
            <w:vAlign w:val="center"/>
          </w:tcPr>
          <w:p w14:paraId="2C85BB52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2170163A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41175F3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6C2F3DC1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0ED6A7B" w14:textId="77777777" w:rsidR="00917C55" w:rsidRPr="00917C55" w:rsidRDefault="00917C55" w:rsidP="00917C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12324 </w:t>
            </w:r>
          </w:p>
        </w:tc>
        <w:tc>
          <w:tcPr>
            <w:tcW w:w="6635" w:type="dxa"/>
            <w:vAlign w:val="center"/>
          </w:tcPr>
          <w:p w14:paraId="7F1AACD9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(1)  </w:t>
            </w:r>
          </w:p>
        </w:tc>
        <w:tc>
          <w:tcPr>
            <w:tcW w:w="1392" w:type="dxa"/>
            <w:vAlign w:val="center"/>
          </w:tcPr>
          <w:p w14:paraId="3D65FB91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74" w:type="dxa"/>
            <w:vAlign w:val="center"/>
          </w:tcPr>
          <w:p w14:paraId="0C70B189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A578FA9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0A787377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B60FC83" w14:textId="77777777" w:rsidR="00917C55" w:rsidRPr="00917C55" w:rsidRDefault="00917C55" w:rsidP="00917C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635" w:type="dxa"/>
            <w:vAlign w:val="center"/>
          </w:tcPr>
          <w:p w14:paraId="02C420E9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92" w:type="dxa"/>
            <w:vAlign w:val="center"/>
          </w:tcPr>
          <w:p w14:paraId="392F2CBD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61D41AF0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11A5696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917C55" w:rsidRPr="00917C55" w14:paraId="6FA0C7A8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49F24DD5" w14:textId="77777777" w:rsidR="00917C55" w:rsidRPr="00917C55" w:rsidRDefault="00917C55" w:rsidP="00917C55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attività formativa a scelta tra:</w:t>
            </w:r>
          </w:p>
        </w:tc>
      </w:tr>
      <w:tr w:rsidR="00917C55" w:rsidRPr="00917C55" w14:paraId="10EE82F6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6186BB9" w14:textId="77777777" w:rsidR="00917C55" w:rsidRPr="00917C55" w:rsidRDefault="00917C55" w:rsidP="00917C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12355 </w:t>
            </w:r>
          </w:p>
        </w:tc>
        <w:tc>
          <w:tcPr>
            <w:tcW w:w="6635" w:type="dxa"/>
            <w:vAlign w:val="center"/>
          </w:tcPr>
          <w:p w14:paraId="71E95D10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DI BASE  </w:t>
            </w:r>
          </w:p>
        </w:tc>
        <w:tc>
          <w:tcPr>
            <w:tcW w:w="1392" w:type="dxa"/>
            <w:vAlign w:val="center"/>
          </w:tcPr>
          <w:p w14:paraId="20A42C3F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542230F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547DCCD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4854E7A2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922CCB8" w14:textId="77777777" w:rsidR="00917C55" w:rsidRPr="00917C55" w:rsidRDefault="00917C55" w:rsidP="00917C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6635" w:type="dxa"/>
            <w:vAlign w:val="center"/>
          </w:tcPr>
          <w:p w14:paraId="37146EE9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392" w:type="dxa"/>
            <w:vAlign w:val="center"/>
          </w:tcPr>
          <w:p w14:paraId="25EF9FBC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74CFC6E3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20DD944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09022DB5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C471B33" w14:textId="77777777" w:rsidR="00917C55" w:rsidRPr="00917C55" w:rsidRDefault="00917C55" w:rsidP="00917C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27280 </w:t>
            </w:r>
          </w:p>
        </w:tc>
        <w:tc>
          <w:tcPr>
            <w:tcW w:w="6635" w:type="dxa"/>
            <w:vAlign w:val="center"/>
          </w:tcPr>
          <w:p w14:paraId="4EEB5C34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SEMINARI (1)  </w:t>
            </w:r>
          </w:p>
        </w:tc>
        <w:tc>
          <w:tcPr>
            <w:tcW w:w="1392" w:type="dxa"/>
            <w:vAlign w:val="center"/>
          </w:tcPr>
          <w:p w14:paraId="363D074A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E4D77E6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CFDA079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2CF8E416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3A033E0" w14:textId="77777777" w:rsidR="00917C55" w:rsidRPr="00917C55" w:rsidRDefault="00917C55" w:rsidP="00917C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635" w:type="dxa"/>
            <w:vAlign w:val="center"/>
          </w:tcPr>
          <w:p w14:paraId="23F2D7EB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392" w:type="dxa"/>
            <w:vAlign w:val="center"/>
          </w:tcPr>
          <w:p w14:paraId="3652070C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3E52570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8D9F782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7C78E966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6352D9C3" w14:textId="77777777" w:rsidR="00917C55" w:rsidRPr="00917C55" w:rsidRDefault="00917C55" w:rsidP="00917C55">
            <w:pPr>
              <w:ind w:righ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lingua a scelta tra:</w:t>
            </w:r>
          </w:p>
        </w:tc>
      </w:tr>
      <w:tr w:rsidR="00917C55" w:rsidRPr="00917C55" w14:paraId="2AC32329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59EECE9" w14:textId="77777777" w:rsidR="00917C55" w:rsidRPr="00917C55" w:rsidRDefault="00917C55" w:rsidP="00917C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635" w:type="dxa"/>
            <w:vAlign w:val="center"/>
          </w:tcPr>
          <w:p w14:paraId="7CF36E0C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392" w:type="dxa"/>
            <w:vAlign w:val="center"/>
          </w:tcPr>
          <w:p w14:paraId="21D1C689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7BA3922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E2E8C25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0533A27C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B28ACD2" w14:textId="77777777" w:rsidR="00917C55" w:rsidRPr="00917C55" w:rsidRDefault="00917C55" w:rsidP="00917C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635" w:type="dxa"/>
            <w:vAlign w:val="center"/>
          </w:tcPr>
          <w:p w14:paraId="027AAE5D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392" w:type="dxa"/>
            <w:vAlign w:val="center"/>
          </w:tcPr>
          <w:p w14:paraId="377FD07F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D6E6025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E6B4B46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0409DDE8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8ED31A9" w14:textId="77777777" w:rsidR="00917C55" w:rsidRPr="00917C55" w:rsidRDefault="00917C55" w:rsidP="00917C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26350 </w:t>
            </w:r>
          </w:p>
        </w:tc>
        <w:tc>
          <w:tcPr>
            <w:tcW w:w="6635" w:type="dxa"/>
            <w:vAlign w:val="center"/>
          </w:tcPr>
          <w:p w14:paraId="2E96E63B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392" w:type="dxa"/>
            <w:vAlign w:val="center"/>
          </w:tcPr>
          <w:p w14:paraId="6E0B23FF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C70E12D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17B58C8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734866A6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992BA51" w14:textId="77777777" w:rsidR="00917C55" w:rsidRPr="00917C55" w:rsidRDefault="00917C55" w:rsidP="00917C5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635" w:type="dxa"/>
            <w:vAlign w:val="center"/>
          </w:tcPr>
          <w:p w14:paraId="5D026F45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392" w:type="dxa"/>
            <w:vAlign w:val="center"/>
          </w:tcPr>
          <w:p w14:paraId="41738C99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08E59DF4" w14:textId="77777777" w:rsidR="00917C55" w:rsidRPr="00917C55" w:rsidRDefault="00917C55" w:rsidP="00917C5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BE96158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2831C402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3B96EDE8" w14:textId="77777777" w:rsidR="00917C55" w:rsidRPr="00917C55" w:rsidRDefault="00917C55" w:rsidP="00917C5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o più attività formative a scelta tra quelle attivate nelle Lauree dell'Ateneo (12-999 CFU)</w:t>
            </w:r>
          </w:p>
        </w:tc>
      </w:tr>
      <w:tr w:rsidR="00917C55" w:rsidRPr="00917C55" w14:paraId="10A4349D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18395BB1" w14:textId="77777777" w:rsidR="00917C55" w:rsidRPr="00917C55" w:rsidRDefault="00917C55" w:rsidP="00917C55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6B7F5C68" w14:textId="77777777" w:rsidR="00917C55" w:rsidRPr="00917C55" w:rsidRDefault="00917C55" w:rsidP="00917C55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1008EA16" w14:textId="77777777" w:rsidR="00917C55" w:rsidRPr="00917C55" w:rsidRDefault="00917C55" w:rsidP="00917C55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4108FB79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43C4808E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068334D8" w14:textId="77777777" w:rsidR="00917C55" w:rsidRPr="00917C55" w:rsidRDefault="00917C55" w:rsidP="00917C55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728EF2B8" w14:textId="77777777" w:rsidR="00917C55" w:rsidRPr="00917C55" w:rsidRDefault="00917C55" w:rsidP="00917C55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71027C25" w14:textId="77777777" w:rsidR="00917C55" w:rsidRPr="00917C55" w:rsidRDefault="00917C55" w:rsidP="00917C55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076188A9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147A0B74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64849429" w14:textId="77777777" w:rsidR="00917C55" w:rsidRPr="00917C55" w:rsidRDefault="00917C55" w:rsidP="00917C55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4D34DB29" w14:textId="77777777" w:rsidR="00917C55" w:rsidRPr="00917C55" w:rsidRDefault="00917C55" w:rsidP="00917C55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7FC88DCE" w14:textId="77777777" w:rsidR="00917C55" w:rsidRPr="00917C55" w:rsidRDefault="00917C55" w:rsidP="00917C55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4BF516D7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4696C1A8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29161059" w14:textId="77777777" w:rsidR="00917C55" w:rsidRPr="00917C55" w:rsidRDefault="00917C55" w:rsidP="00917C55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4E7DEA71" w14:textId="77777777" w:rsidR="00917C55" w:rsidRPr="00917C55" w:rsidRDefault="00917C55" w:rsidP="00917C55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4F97CF29" w14:textId="77777777" w:rsidR="00917C55" w:rsidRPr="00917C55" w:rsidRDefault="00917C55" w:rsidP="00917C55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0DF33722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657DAEE0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20902D9D" w14:textId="77777777" w:rsidR="00917C55" w:rsidRPr="00917C55" w:rsidRDefault="00917C55" w:rsidP="00917C55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5632A2DF" w14:textId="77777777" w:rsidR="00917C55" w:rsidRPr="00917C55" w:rsidRDefault="00917C55" w:rsidP="00917C55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6F9F1FBF" w14:textId="77777777" w:rsidR="00917C55" w:rsidRPr="00917C55" w:rsidRDefault="00917C55" w:rsidP="00917C55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4691E151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7C55" w:rsidRPr="00917C55" w14:paraId="090B9C2F" w14:textId="77777777" w:rsidTr="007276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2"/>
            <w:vAlign w:val="center"/>
          </w:tcPr>
          <w:p w14:paraId="21AAA809" w14:textId="77777777" w:rsidR="00917C55" w:rsidRPr="00917C55" w:rsidRDefault="00917C55" w:rsidP="00917C55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2AFD20E3" w14:textId="77777777" w:rsidR="00917C55" w:rsidRPr="00917C55" w:rsidRDefault="00917C55" w:rsidP="00917C55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4BE3601B" w14:textId="77777777" w:rsidR="00917C55" w:rsidRPr="00917C55" w:rsidRDefault="00917C55" w:rsidP="00917C55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6CEADC20" w14:textId="77777777" w:rsidR="00917C55" w:rsidRPr="00917C55" w:rsidRDefault="00917C55" w:rsidP="00917C5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1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1D736190" w14:textId="77777777" w:rsidR="0083084C" w:rsidRPr="00917C55" w:rsidRDefault="00CE6003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917C5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E728469" w14:textId="77777777" w:rsidR="0083084C" w:rsidRPr="00917C55" w:rsidRDefault="00CE6003">
      <w:pPr>
        <w:spacing w:after="143"/>
        <w:rPr>
          <w:rFonts w:asciiTheme="minorHAnsi" w:hAnsiTheme="minorHAnsi" w:cstheme="minorHAnsi"/>
          <w:sz w:val="24"/>
          <w:szCs w:val="24"/>
        </w:rPr>
      </w:pPr>
      <w:r w:rsidRPr="00917C5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A4EABB4" w14:textId="77777777" w:rsidR="0083084C" w:rsidRPr="00917C55" w:rsidRDefault="00CE6003">
      <w:pPr>
        <w:spacing w:after="149"/>
        <w:rPr>
          <w:rFonts w:asciiTheme="minorHAnsi" w:hAnsiTheme="minorHAnsi" w:cstheme="minorHAnsi"/>
          <w:sz w:val="24"/>
          <w:szCs w:val="24"/>
        </w:rPr>
      </w:pPr>
      <w:r w:rsidRPr="00917C55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</w:p>
    <w:p w14:paraId="771DE018" w14:textId="77777777" w:rsidR="0083084C" w:rsidRPr="00917C55" w:rsidRDefault="00CE6003">
      <w:pPr>
        <w:spacing w:after="185"/>
        <w:rPr>
          <w:rFonts w:asciiTheme="minorHAnsi" w:hAnsiTheme="minorHAnsi" w:cstheme="minorHAnsi"/>
          <w:sz w:val="24"/>
          <w:szCs w:val="24"/>
        </w:rPr>
      </w:pPr>
      <w:r w:rsidRPr="00917C5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02AF267" w14:textId="77777777" w:rsidR="0083084C" w:rsidRPr="00917C55" w:rsidRDefault="00CE6003">
      <w:pPr>
        <w:spacing w:after="0" w:line="419" w:lineRule="auto"/>
        <w:ind w:left="-5" w:right="3259" w:hanging="10"/>
        <w:rPr>
          <w:rFonts w:asciiTheme="minorHAnsi" w:hAnsiTheme="minorHAnsi" w:cstheme="minorHAnsi"/>
          <w:sz w:val="24"/>
          <w:szCs w:val="24"/>
        </w:rPr>
      </w:pPr>
      <w:r w:rsidRPr="00917C5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917C55">
        <w:rPr>
          <w:rFonts w:asciiTheme="minorHAnsi" w:eastAsia="Times New Roman" w:hAnsiTheme="minorHAnsi" w:cstheme="minorHAnsi"/>
          <w:sz w:val="24"/>
          <w:szCs w:val="24"/>
        </w:rPr>
        <w:tab/>
      </w:r>
      <w:r w:rsidRPr="00917C55">
        <w:rPr>
          <w:rFonts w:asciiTheme="minorHAnsi" w:eastAsia="Times New Roman" w:hAnsiTheme="minorHAnsi" w:cstheme="minorHAnsi"/>
          <w:b/>
          <w:sz w:val="24"/>
          <w:szCs w:val="24"/>
        </w:rPr>
        <w:t xml:space="preserve">Firma </w:t>
      </w:r>
      <w:r w:rsidRPr="00917C55">
        <w:rPr>
          <w:rFonts w:asciiTheme="minorHAnsi" w:hAnsiTheme="minorHAnsi" w:cstheme="minorHAnsi"/>
          <w:sz w:val="24"/>
          <w:szCs w:val="24"/>
        </w:rPr>
        <w:t xml:space="preserve"> </w:t>
      </w:r>
      <w:r w:rsidRPr="00917C5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17C5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17C5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17C5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17C5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17C55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1AA232A9" w14:textId="77777777" w:rsidR="0083084C" w:rsidRPr="00727601" w:rsidRDefault="00CE6003">
      <w:pPr>
        <w:spacing w:after="0"/>
        <w:ind w:right="874"/>
        <w:jc w:val="right"/>
        <w:rPr>
          <w:rFonts w:asciiTheme="minorHAnsi" w:hAnsiTheme="minorHAnsi" w:cstheme="minorHAnsi"/>
          <w:sz w:val="24"/>
          <w:szCs w:val="24"/>
        </w:rPr>
      </w:pPr>
      <w:r w:rsidRPr="00917C55">
        <w:rPr>
          <w:rFonts w:asciiTheme="minorHAnsi" w:hAnsiTheme="minorHAnsi" w:cstheme="minorHAnsi"/>
          <w:sz w:val="24"/>
          <w:szCs w:val="24"/>
        </w:rPr>
        <w:t>_______________________________________________</w:t>
      </w:r>
      <w:r w:rsidRPr="0072760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7E3DAF" w14:textId="77777777" w:rsidR="0083084C" w:rsidRPr="00727601" w:rsidRDefault="00CE6003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72760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83084C" w:rsidRPr="00727601">
      <w:pgSz w:w="11900" w:h="16840"/>
      <w:pgMar w:top="738" w:right="908" w:bottom="89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4C"/>
    <w:rsid w:val="000F7FFB"/>
    <w:rsid w:val="00172184"/>
    <w:rsid w:val="001922D0"/>
    <w:rsid w:val="001939F8"/>
    <w:rsid w:val="00196EB0"/>
    <w:rsid w:val="00211CF2"/>
    <w:rsid w:val="0022393D"/>
    <w:rsid w:val="0029663F"/>
    <w:rsid w:val="002F1F4F"/>
    <w:rsid w:val="00355C18"/>
    <w:rsid w:val="00567EDC"/>
    <w:rsid w:val="00727601"/>
    <w:rsid w:val="0083084C"/>
    <w:rsid w:val="008828B8"/>
    <w:rsid w:val="008D7D19"/>
    <w:rsid w:val="008E2A35"/>
    <w:rsid w:val="00917C55"/>
    <w:rsid w:val="0093637D"/>
    <w:rsid w:val="00A518A1"/>
    <w:rsid w:val="00B501AD"/>
    <w:rsid w:val="00B660C7"/>
    <w:rsid w:val="00C232D6"/>
    <w:rsid w:val="00C31D8D"/>
    <w:rsid w:val="00CE6003"/>
    <w:rsid w:val="00D631A4"/>
    <w:rsid w:val="00E57884"/>
    <w:rsid w:val="00F10F7F"/>
    <w:rsid w:val="00F16E1D"/>
    <w:rsid w:val="00F46355"/>
    <w:rsid w:val="00FC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FAA1"/>
  <w15:docId w15:val="{799B3DA5-8888-4982-8293-1984281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storia_imma_2016</vt:lpstr>
    </vt:vector>
  </TitlesOfParts>
  <Company/>
  <LinksUpToDate>false</LinksUpToDate>
  <CharactersWithSpaces>12056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storia_imma_2016</dc:title>
  <dc:subject/>
  <dc:creator>annarosa.pasi</dc:creator>
  <cp:keywords/>
  <cp:lastModifiedBy>Adele Calicchio</cp:lastModifiedBy>
  <cp:revision>24</cp:revision>
  <dcterms:created xsi:type="dcterms:W3CDTF">2021-07-26T08:48:00Z</dcterms:created>
  <dcterms:modified xsi:type="dcterms:W3CDTF">2026-07-27T12:30:00Z</dcterms:modified>
</cp:coreProperties>
</file>