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6EE50" w14:textId="77777777" w:rsidR="0083084C" w:rsidRPr="00D818AF" w:rsidRDefault="00CE6003">
      <w:pPr>
        <w:spacing w:after="167"/>
        <w:rPr>
          <w:rFonts w:asciiTheme="minorHAnsi" w:hAnsiTheme="minorHAnsi" w:cstheme="minorHAnsi"/>
          <w:sz w:val="24"/>
          <w:szCs w:val="24"/>
        </w:rPr>
      </w:pPr>
      <w:r w:rsidRPr="00D818A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2014329" w14:textId="77777777" w:rsidR="0083084C" w:rsidRPr="00D818AF" w:rsidRDefault="00CE6003">
      <w:pPr>
        <w:spacing w:after="0" w:line="458" w:lineRule="auto"/>
        <w:rPr>
          <w:rFonts w:asciiTheme="minorHAnsi" w:hAnsiTheme="minorHAnsi" w:cstheme="minorHAnsi"/>
          <w:sz w:val="24"/>
          <w:szCs w:val="24"/>
        </w:rPr>
      </w:pPr>
      <w:r w:rsidRPr="00D818AF">
        <w:rPr>
          <w:rFonts w:asciiTheme="minorHAnsi" w:eastAsia="Times New Roman" w:hAnsiTheme="minorHAnsi" w:cstheme="minorHAnsi"/>
          <w:b/>
          <w:sz w:val="24"/>
          <w:szCs w:val="24"/>
        </w:rPr>
        <w:t xml:space="preserve">Nome </w:t>
      </w:r>
      <w:r w:rsidRPr="00D818AF">
        <w:rPr>
          <w:rFonts w:asciiTheme="minorHAnsi" w:eastAsia="Times New Roman" w:hAnsiTheme="minorHAnsi" w:cstheme="minorHAnsi"/>
          <w:sz w:val="24"/>
          <w:szCs w:val="24"/>
        </w:rPr>
        <w:t>________________________________</w:t>
      </w:r>
      <w:r w:rsidRPr="00D818AF">
        <w:rPr>
          <w:rFonts w:asciiTheme="minorHAnsi" w:eastAsia="Times New Roman" w:hAnsiTheme="minorHAnsi" w:cstheme="minorHAnsi"/>
          <w:b/>
          <w:sz w:val="24"/>
          <w:szCs w:val="24"/>
        </w:rPr>
        <w:t xml:space="preserve"> Cognome </w:t>
      </w:r>
      <w:r w:rsidRPr="00D818AF">
        <w:rPr>
          <w:rFonts w:asciiTheme="minorHAnsi" w:eastAsia="Times New Roman" w:hAnsiTheme="minorHAnsi" w:cstheme="minorHAnsi"/>
          <w:sz w:val="24"/>
          <w:szCs w:val="24"/>
        </w:rPr>
        <w:t>_______________________________________</w:t>
      </w:r>
      <w:r w:rsidRPr="00D818AF">
        <w:rPr>
          <w:rFonts w:asciiTheme="minorHAnsi" w:eastAsia="Times New Roman" w:hAnsiTheme="minorHAnsi" w:cstheme="minorHAnsi"/>
          <w:b/>
          <w:sz w:val="24"/>
          <w:szCs w:val="24"/>
        </w:rPr>
        <w:t xml:space="preserve"> Matricola </w:t>
      </w:r>
      <w:r w:rsidRPr="00D818AF">
        <w:rPr>
          <w:rFonts w:asciiTheme="minorHAnsi" w:eastAsia="Times New Roman" w:hAnsiTheme="minorHAnsi" w:cstheme="minorHAnsi"/>
          <w:sz w:val="24"/>
          <w:szCs w:val="24"/>
        </w:rPr>
        <w:t>___________________________________</w:t>
      </w:r>
      <w:r w:rsidRPr="00D818AF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</w:p>
    <w:p w14:paraId="457A5C67" w14:textId="77777777" w:rsidR="0083084C" w:rsidRPr="00D818AF" w:rsidRDefault="00CE6003">
      <w:pPr>
        <w:spacing w:after="148"/>
        <w:ind w:left="252"/>
        <w:jc w:val="center"/>
        <w:rPr>
          <w:rFonts w:asciiTheme="minorHAnsi" w:hAnsiTheme="minorHAnsi" w:cstheme="minorHAnsi"/>
          <w:sz w:val="24"/>
          <w:szCs w:val="24"/>
        </w:rPr>
      </w:pPr>
      <w:r w:rsidRPr="00D818AF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</w:p>
    <w:p w14:paraId="0237B376" w14:textId="77777777" w:rsidR="0083084C" w:rsidRPr="00D818AF" w:rsidRDefault="00CE6003">
      <w:pPr>
        <w:spacing w:after="134"/>
        <w:ind w:left="205" w:hanging="10"/>
        <w:jc w:val="center"/>
        <w:rPr>
          <w:rFonts w:asciiTheme="minorHAnsi" w:hAnsiTheme="minorHAnsi" w:cstheme="minorHAnsi"/>
          <w:sz w:val="24"/>
          <w:szCs w:val="24"/>
        </w:rPr>
      </w:pPr>
      <w:r w:rsidRPr="00D818AF">
        <w:rPr>
          <w:rFonts w:asciiTheme="minorHAnsi" w:eastAsia="Times New Roman" w:hAnsiTheme="minorHAnsi" w:cstheme="minorHAnsi"/>
          <w:b/>
          <w:sz w:val="24"/>
          <w:szCs w:val="24"/>
        </w:rPr>
        <w:t xml:space="preserve">CORSO DI LAUREA IN </w:t>
      </w:r>
    </w:p>
    <w:p w14:paraId="2DEC79C1" w14:textId="77777777" w:rsidR="00D818AF" w:rsidRDefault="00CE6003">
      <w:pPr>
        <w:spacing w:after="134"/>
        <w:ind w:left="205" w:hanging="10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D818AF">
        <w:rPr>
          <w:rFonts w:asciiTheme="minorHAnsi" w:eastAsia="Times New Roman" w:hAnsiTheme="minorHAnsi" w:cstheme="minorHAnsi"/>
          <w:b/>
          <w:sz w:val="24"/>
          <w:szCs w:val="24"/>
        </w:rPr>
        <w:t>STORIA (0962)</w:t>
      </w:r>
    </w:p>
    <w:p w14:paraId="6407AA52" w14:textId="3061DE06" w:rsidR="00D818AF" w:rsidRPr="00D818AF" w:rsidRDefault="00CE6003">
      <w:pPr>
        <w:spacing w:after="134"/>
        <w:ind w:left="205" w:hanging="10"/>
        <w:jc w:val="center"/>
        <w:rPr>
          <w:rFonts w:asciiTheme="minorHAnsi" w:eastAsia="Times New Roman" w:hAnsiTheme="minorHAnsi" w:cstheme="minorHAnsi"/>
          <w:sz w:val="24"/>
          <w:szCs w:val="24"/>
        </w:rPr>
      </w:pPr>
      <w:r w:rsidRPr="00D818AF">
        <w:rPr>
          <w:rFonts w:asciiTheme="minorHAnsi" w:eastAsia="Times New Roman" w:hAnsiTheme="minorHAnsi" w:cstheme="minorHAnsi"/>
          <w:sz w:val="24"/>
          <w:szCs w:val="24"/>
        </w:rPr>
        <w:t>A.A. 20</w:t>
      </w:r>
      <w:r w:rsidR="006A05E4" w:rsidRPr="00D818AF">
        <w:rPr>
          <w:rFonts w:asciiTheme="minorHAnsi" w:eastAsia="Times New Roman" w:hAnsiTheme="minorHAnsi" w:cstheme="minorHAnsi"/>
          <w:sz w:val="24"/>
          <w:szCs w:val="24"/>
        </w:rPr>
        <w:t>2</w:t>
      </w:r>
      <w:r w:rsidR="001322B8">
        <w:rPr>
          <w:rFonts w:asciiTheme="minorHAnsi" w:eastAsia="Times New Roman" w:hAnsiTheme="minorHAnsi" w:cstheme="minorHAnsi"/>
          <w:sz w:val="24"/>
          <w:szCs w:val="24"/>
        </w:rPr>
        <w:t>6</w:t>
      </w:r>
      <w:r w:rsidRPr="00D818AF">
        <w:rPr>
          <w:rFonts w:asciiTheme="minorHAnsi" w:eastAsia="Times New Roman" w:hAnsiTheme="minorHAnsi" w:cstheme="minorHAnsi"/>
          <w:sz w:val="24"/>
          <w:szCs w:val="24"/>
        </w:rPr>
        <w:t>/2</w:t>
      </w:r>
      <w:r w:rsidR="001322B8">
        <w:rPr>
          <w:rFonts w:asciiTheme="minorHAnsi" w:eastAsia="Times New Roman" w:hAnsiTheme="minorHAnsi" w:cstheme="minorHAnsi"/>
          <w:sz w:val="24"/>
          <w:szCs w:val="24"/>
        </w:rPr>
        <w:t>7</w:t>
      </w:r>
    </w:p>
    <w:p w14:paraId="151DE807" w14:textId="77777777" w:rsidR="0083084C" w:rsidRPr="00D818AF" w:rsidRDefault="00CE6003">
      <w:pPr>
        <w:spacing w:after="134"/>
        <w:ind w:left="205" w:hanging="10"/>
        <w:jc w:val="center"/>
        <w:rPr>
          <w:rFonts w:asciiTheme="minorHAnsi" w:hAnsiTheme="minorHAnsi" w:cstheme="minorHAnsi"/>
          <w:sz w:val="24"/>
          <w:szCs w:val="24"/>
        </w:rPr>
      </w:pPr>
      <w:r w:rsidRPr="00D818AF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375B1F06" w14:textId="77777777" w:rsidR="0083084C" w:rsidRPr="00D818AF" w:rsidRDefault="00CE6003">
      <w:pPr>
        <w:spacing w:after="0"/>
        <w:ind w:left="-5" w:right="3259" w:hanging="10"/>
        <w:rPr>
          <w:rFonts w:asciiTheme="minorHAnsi" w:eastAsia="Times New Roman" w:hAnsiTheme="minorHAnsi" w:cstheme="minorHAnsi"/>
          <w:sz w:val="24"/>
          <w:szCs w:val="24"/>
        </w:rPr>
      </w:pPr>
      <w:r w:rsidRPr="00D818AF">
        <w:rPr>
          <w:rFonts w:asciiTheme="minorHAnsi" w:eastAsia="Times New Roman" w:hAnsiTheme="minorHAnsi" w:cstheme="minorHAnsi"/>
          <w:sz w:val="24"/>
          <w:szCs w:val="24"/>
        </w:rPr>
        <w:t>Piano di studi per gli studenti immatricolati nell’</w:t>
      </w:r>
      <w:proofErr w:type="spellStart"/>
      <w:r w:rsidRPr="00D818AF">
        <w:rPr>
          <w:rFonts w:asciiTheme="minorHAnsi" w:eastAsia="Times New Roman" w:hAnsiTheme="minorHAnsi" w:cstheme="minorHAnsi"/>
          <w:sz w:val="24"/>
          <w:szCs w:val="24"/>
        </w:rPr>
        <w:t>a.a</w:t>
      </w:r>
      <w:proofErr w:type="spellEnd"/>
      <w:r w:rsidRPr="00D818AF">
        <w:rPr>
          <w:rFonts w:asciiTheme="minorHAnsi" w:eastAsia="Times New Roman" w:hAnsiTheme="minorHAnsi" w:cstheme="minorHAnsi"/>
          <w:sz w:val="24"/>
          <w:szCs w:val="24"/>
        </w:rPr>
        <w:t>. 20</w:t>
      </w:r>
      <w:r w:rsidR="00A46F34">
        <w:rPr>
          <w:rFonts w:asciiTheme="minorHAnsi" w:eastAsia="Times New Roman" w:hAnsiTheme="minorHAnsi" w:cstheme="minorHAnsi"/>
          <w:sz w:val="24"/>
          <w:szCs w:val="24"/>
        </w:rPr>
        <w:t>20</w:t>
      </w:r>
      <w:r w:rsidR="00C751A2" w:rsidRPr="00D818AF">
        <w:rPr>
          <w:rFonts w:asciiTheme="minorHAnsi" w:eastAsia="Times New Roman" w:hAnsiTheme="minorHAnsi" w:cstheme="minorHAnsi"/>
          <w:sz w:val="24"/>
          <w:szCs w:val="24"/>
        </w:rPr>
        <w:t>/2</w:t>
      </w:r>
      <w:r w:rsidR="00A46F34">
        <w:rPr>
          <w:rFonts w:asciiTheme="minorHAnsi" w:eastAsia="Times New Roman" w:hAnsiTheme="minorHAnsi" w:cstheme="minorHAnsi"/>
          <w:sz w:val="24"/>
          <w:szCs w:val="24"/>
        </w:rPr>
        <w:t>1</w:t>
      </w:r>
    </w:p>
    <w:p w14:paraId="3DC1F1C9" w14:textId="77777777" w:rsidR="00D818AF" w:rsidRPr="00D818AF" w:rsidRDefault="00D818AF">
      <w:pPr>
        <w:spacing w:after="0"/>
        <w:ind w:left="-5" w:right="3259" w:hanging="10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10421" w:type="dxa"/>
        <w:tblInd w:w="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" w:type="dxa"/>
          <w:left w:w="37" w:type="dxa"/>
          <w:right w:w="13" w:type="dxa"/>
        </w:tblCellMar>
        <w:tblLook w:val="04A0" w:firstRow="1" w:lastRow="0" w:firstColumn="1" w:lastColumn="0" w:noHBand="0" w:noVBand="1"/>
      </w:tblPr>
      <w:tblGrid>
        <w:gridCol w:w="726"/>
        <w:gridCol w:w="6576"/>
        <w:gridCol w:w="31"/>
        <w:gridCol w:w="1392"/>
        <w:gridCol w:w="603"/>
        <w:gridCol w:w="1093"/>
      </w:tblGrid>
      <w:tr w:rsidR="0083084C" w:rsidRPr="00D818AF" w14:paraId="4AB65027" w14:textId="77777777" w:rsidTr="00EF6CBD">
        <w:trPr>
          <w:trHeight w:val="397"/>
        </w:trPr>
        <w:tc>
          <w:tcPr>
            <w:tcW w:w="7302" w:type="dxa"/>
            <w:gridSpan w:val="2"/>
            <w:shd w:val="clear" w:color="auto" w:fill="E7E6E6" w:themeFill="background2"/>
            <w:vAlign w:val="center"/>
          </w:tcPr>
          <w:p w14:paraId="5465863B" w14:textId="77777777" w:rsidR="0083084C" w:rsidRPr="00D818AF" w:rsidRDefault="00D818AF">
            <w:pPr>
              <w:ind w:right="3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 w:rsidRPr="00D818AF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PRIMO ANNO DI CORSO  </w:t>
            </w:r>
          </w:p>
        </w:tc>
        <w:tc>
          <w:tcPr>
            <w:tcW w:w="1423" w:type="dxa"/>
            <w:gridSpan w:val="2"/>
            <w:shd w:val="clear" w:color="auto" w:fill="E7E6E6" w:themeFill="background2"/>
            <w:vAlign w:val="center"/>
          </w:tcPr>
          <w:p w14:paraId="55DB79F2" w14:textId="77777777" w:rsidR="0083084C" w:rsidRPr="00D818AF" w:rsidRDefault="00D818AF">
            <w:pPr>
              <w:ind w:right="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SSD </w:t>
            </w:r>
          </w:p>
        </w:tc>
        <w:tc>
          <w:tcPr>
            <w:tcW w:w="603" w:type="dxa"/>
            <w:shd w:val="clear" w:color="auto" w:fill="E7E6E6" w:themeFill="background2"/>
            <w:vAlign w:val="center"/>
          </w:tcPr>
          <w:p w14:paraId="5FE2240F" w14:textId="77777777" w:rsidR="0083084C" w:rsidRPr="00D818AF" w:rsidRDefault="00D818AF">
            <w:pPr>
              <w:ind w:right="2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CFU </w:t>
            </w:r>
          </w:p>
        </w:tc>
        <w:tc>
          <w:tcPr>
            <w:tcW w:w="1093" w:type="dxa"/>
            <w:shd w:val="clear" w:color="auto" w:fill="E7E6E6" w:themeFill="background2"/>
            <w:vAlign w:val="center"/>
          </w:tcPr>
          <w:p w14:paraId="018E49EA" w14:textId="77777777" w:rsidR="0083084C" w:rsidRPr="00D818AF" w:rsidRDefault="00D818AF">
            <w:pPr>
              <w:ind w:left="3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D818AF" w:rsidRPr="00D818AF" w14:paraId="2933A6F8" w14:textId="77777777" w:rsidTr="00D818AF">
        <w:trPr>
          <w:trHeight w:val="397"/>
        </w:trPr>
        <w:tc>
          <w:tcPr>
            <w:tcW w:w="10421" w:type="dxa"/>
            <w:gridSpan w:val="6"/>
            <w:vAlign w:val="center"/>
          </w:tcPr>
          <w:p w14:paraId="4F2DC036" w14:textId="6FD9D958" w:rsidR="00D818AF" w:rsidRPr="00D818AF" w:rsidRDefault="003D5711" w:rsidP="00D818AF">
            <w:pPr>
              <w:ind w:right="2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D5711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Gruppo 01. (Storie generali): Un insegnamento a scelta tra:</w:t>
            </w:r>
          </w:p>
        </w:tc>
      </w:tr>
      <w:tr w:rsidR="0083084C" w:rsidRPr="00D818AF" w14:paraId="508136EB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3D993948" w14:textId="77777777" w:rsidR="0083084C" w:rsidRPr="00D818AF" w:rsidRDefault="00CE600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00996 </w:t>
            </w:r>
          </w:p>
        </w:tc>
        <w:tc>
          <w:tcPr>
            <w:tcW w:w="6576" w:type="dxa"/>
            <w:vAlign w:val="center"/>
          </w:tcPr>
          <w:p w14:paraId="3A375A0C" w14:textId="77777777" w:rsidR="0083084C" w:rsidRPr="00D818AF" w:rsidRDefault="00CE600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GRECA  </w:t>
            </w:r>
          </w:p>
        </w:tc>
        <w:tc>
          <w:tcPr>
            <w:tcW w:w="1423" w:type="dxa"/>
            <w:gridSpan w:val="2"/>
            <w:vAlign w:val="center"/>
          </w:tcPr>
          <w:p w14:paraId="78863E7F" w14:textId="77777777" w:rsidR="0083084C" w:rsidRPr="00D818AF" w:rsidRDefault="00CE600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L-ANT/02 </w:t>
            </w:r>
          </w:p>
        </w:tc>
        <w:tc>
          <w:tcPr>
            <w:tcW w:w="603" w:type="dxa"/>
            <w:vAlign w:val="center"/>
          </w:tcPr>
          <w:p w14:paraId="51187A8F" w14:textId="77777777" w:rsidR="0083084C" w:rsidRPr="00D818AF" w:rsidRDefault="00CE600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3322937F" w14:textId="77777777" w:rsidR="0083084C" w:rsidRPr="00D818AF" w:rsidRDefault="00CE600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3084C" w:rsidRPr="00D818AF" w14:paraId="5A89DBBB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0824AFAA" w14:textId="77777777" w:rsidR="0083084C" w:rsidRPr="00D818AF" w:rsidRDefault="00CE600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11379 </w:t>
            </w:r>
          </w:p>
        </w:tc>
        <w:tc>
          <w:tcPr>
            <w:tcW w:w="6576" w:type="dxa"/>
            <w:vAlign w:val="center"/>
          </w:tcPr>
          <w:p w14:paraId="0273BB84" w14:textId="77777777" w:rsidR="0083084C" w:rsidRPr="00D818AF" w:rsidRDefault="00CE600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MEDIEVALE  </w:t>
            </w:r>
          </w:p>
        </w:tc>
        <w:tc>
          <w:tcPr>
            <w:tcW w:w="1423" w:type="dxa"/>
            <w:gridSpan w:val="2"/>
            <w:vAlign w:val="center"/>
          </w:tcPr>
          <w:p w14:paraId="2CED779E" w14:textId="77777777" w:rsidR="0083084C" w:rsidRPr="00D818AF" w:rsidRDefault="00CE600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03" w:type="dxa"/>
            <w:vAlign w:val="center"/>
          </w:tcPr>
          <w:p w14:paraId="2D12B8E0" w14:textId="77777777" w:rsidR="0083084C" w:rsidRPr="00D818AF" w:rsidRDefault="00CE600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424B3700" w14:textId="77777777" w:rsidR="0083084C" w:rsidRPr="00D818AF" w:rsidRDefault="00CE600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3084C" w:rsidRPr="00D818AF" w14:paraId="26ABDFA8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75BF81E0" w14:textId="77777777" w:rsidR="0083084C" w:rsidRPr="00D818AF" w:rsidRDefault="00CE600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01009 </w:t>
            </w:r>
          </w:p>
        </w:tc>
        <w:tc>
          <w:tcPr>
            <w:tcW w:w="6576" w:type="dxa"/>
            <w:vAlign w:val="center"/>
          </w:tcPr>
          <w:p w14:paraId="4EE6729F" w14:textId="77777777" w:rsidR="0083084C" w:rsidRPr="00D818AF" w:rsidRDefault="00CE600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ROMANA  </w:t>
            </w:r>
          </w:p>
        </w:tc>
        <w:tc>
          <w:tcPr>
            <w:tcW w:w="1423" w:type="dxa"/>
            <w:gridSpan w:val="2"/>
            <w:vAlign w:val="center"/>
          </w:tcPr>
          <w:p w14:paraId="79C82E87" w14:textId="77777777" w:rsidR="0083084C" w:rsidRPr="00D818AF" w:rsidRDefault="00CE600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603" w:type="dxa"/>
            <w:vAlign w:val="center"/>
          </w:tcPr>
          <w:p w14:paraId="0FADD90C" w14:textId="77777777" w:rsidR="0083084C" w:rsidRPr="00D818AF" w:rsidRDefault="00CE600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1B6C5955" w14:textId="77777777" w:rsidR="0083084C" w:rsidRPr="00D818AF" w:rsidRDefault="00CE600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46F34" w:rsidRPr="00D818AF" w14:paraId="3BD6DFF2" w14:textId="77777777" w:rsidTr="00A46F34">
        <w:trPr>
          <w:trHeight w:val="397"/>
        </w:trPr>
        <w:tc>
          <w:tcPr>
            <w:tcW w:w="10421" w:type="dxa"/>
            <w:gridSpan w:val="6"/>
            <w:vAlign w:val="center"/>
          </w:tcPr>
          <w:p w14:paraId="2AAFF857" w14:textId="6824ECFE" w:rsidR="00A46F34" w:rsidRPr="00D818AF" w:rsidRDefault="003D5711" w:rsidP="00A46F34">
            <w:pPr>
              <w:ind w:right="2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D5711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Gruppo 02. (Storie generali): Un insegnamento a scelta tra:</w:t>
            </w:r>
          </w:p>
        </w:tc>
      </w:tr>
      <w:tr w:rsidR="003D5711" w:rsidRPr="00D818AF" w14:paraId="3798BDB2" w14:textId="77777777" w:rsidTr="00194468">
        <w:trPr>
          <w:trHeight w:val="397"/>
        </w:trPr>
        <w:tc>
          <w:tcPr>
            <w:tcW w:w="726" w:type="dxa"/>
            <w:vAlign w:val="center"/>
          </w:tcPr>
          <w:p w14:paraId="3D5A258D" w14:textId="77777777" w:rsidR="003D5711" w:rsidRPr="00D818AF" w:rsidRDefault="003D5711" w:rsidP="003D57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00932</w:t>
            </w:r>
          </w:p>
        </w:tc>
        <w:tc>
          <w:tcPr>
            <w:tcW w:w="6576" w:type="dxa"/>
            <w:vAlign w:val="center"/>
          </w:tcPr>
          <w:p w14:paraId="465F5582" w14:textId="77777777" w:rsidR="003D5711" w:rsidRPr="00D818AF" w:rsidRDefault="003D5711" w:rsidP="003D571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CONTEMPORANEA </w:t>
            </w:r>
          </w:p>
        </w:tc>
        <w:tc>
          <w:tcPr>
            <w:tcW w:w="1423" w:type="dxa"/>
            <w:gridSpan w:val="2"/>
            <w:vAlign w:val="center"/>
          </w:tcPr>
          <w:p w14:paraId="52603A69" w14:textId="3B5DC220" w:rsidR="003D5711" w:rsidRPr="00D818AF" w:rsidRDefault="003D5711" w:rsidP="003D571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C67639">
              <w:rPr>
                <w:rFonts w:asciiTheme="minorHAnsi" w:eastAsia="Times New Roman" w:hAnsiTheme="minorHAnsi" w:cstheme="minorHAnsi"/>
                <w:sz w:val="24"/>
                <w:szCs w:val="24"/>
              </w:rPr>
              <w:t>M-STO/04</w:t>
            </w: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50ADB459" w14:textId="77777777" w:rsidR="003D5711" w:rsidRPr="00D818AF" w:rsidRDefault="003D5711" w:rsidP="003D571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32EC8AE2" w14:textId="609BC949" w:rsidR="003D5711" w:rsidRPr="00D818AF" w:rsidRDefault="003D5711" w:rsidP="003D571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B72D5">
              <w:t>non attiva</w:t>
            </w:r>
          </w:p>
        </w:tc>
      </w:tr>
      <w:tr w:rsidR="003D5711" w:rsidRPr="00D818AF" w14:paraId="4F7A268D" w14:textId="77777777" w:rsidTr="00194468">
        <w:trPr>
          <w:trHeight w:val="397"/>
        </w:trPr>
        <w:tc>
          <w:tcPr>
            <w:tcW w:w="726" w:type="dxa"/>
            <w:vAlign w:val="center"/>
          </w:tcPr>
          <w:p w14:paraId="79B214FA" w14:textId="77777777" w:rsidR="003D5711" w:rsidRPr="00D818AF" w:rsidRDefault="003D5711" w:rsidP="003D57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00929 </w:t>
            </w:r>
          </w:p>
        </w:tc>
        <w:tc>
          <w:tcPr>
            <w:tcW w:w="6576" w:type="dxa"/>
            <w:vAlign w:val="center"/>
          </w:tcPr>
          <w:p w14:paraId="3FDBA751" w14:textId="77777777" w:rsidR="003D5711" w:rsidRPr="00D818AF" w:rsidRDefault="003D5711" w:rsidP="003D571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MODERNA  </w:t>
            </w:r>
          </w:p>
        </w:tc>
        <w:tc>
          <w:tcPr>
            <w:tcW w:w="1423" w:type="dxa"/>
            <w:gridSpan w:val="2"/>
            <w:vAlign w:val="center"/>
          </w:tcPr>
          <w:p w14:paraId="68AEA8DD" w14:textId="77777777" w:rsidR="003D5711" w:rsidRPr="00D818AF" w:rsidRDefault="003D5711" w:rsidP="003D571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M-STO/02 </w:t>
            </w:r>
          </w:p>
        </w:tc>
        <w:tc>
          <w:tcPr>
            <w:tcW w:w="603" w:type="dxa"/>
            <w:vAlign w:val="center"/>
          </w:tcPr>
          <w:p w14:paraId="0F910958" w14:textId="77777777" w:rsidR="003D5711" w:rsidRPr="00D818AF" w:rsidRDefault="003D5711" w:rsidP="003D571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4A202D64" w14:textId="5070A295" w:rsidR="003D5711" w:rsidRPr="00D818AF" w:rsidRDefault="003D5711" w:rsidP="003D571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B72D5">
              <w:t>non attiva</w:t>
            </w:r>
          </w:p>
        </w:tc>
      </w:tr>
      <w:tr w:rsidR="00D818AF" w:rsidRPr="00D818AF" w14:paraId="7009C335" w14:textId="77777777" w:rsidTr="00D818AF">
        <w:trPr>
          <w:trHeight w:val="397"/>
        </w:trPr>
        <w:tc>
          <w:tcPr>
            <w:tcW w:w="10421" w:type="dxa"/>
            <w:gridSpan w:val="6"/>
            <w:vAlign w:val="center"/>
          </w:tcPr>
          <w:p w14:paraId="1C25C52B" w14:textId="68314826" w:rsidR="00D818AF" w:rsidRPr="00D818AF" w:rsidRDefault="003D5711" w:rsidP="00D818AF">
            <w:pPr>
              <w:ind w:right="2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D5711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Gruppo 03. (Filosofia): Un insegnamento a scelta tra:</w:t>
            </w:r>
          </w:p>
        </w:tc>
      </w:tr>
      <w:tr w:rsidR="0083084C" w:rsidRPr="00D818AF" w14:paraId="31875316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4192B81F" w14:textId="77777777" w:rsidR="0083084C" w:rsidRPr="00D818AF" w:rsidRDefault="00CE600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00345 </w:t>
            </w:r>
          </w:p>
        </w:tc>
        <w:tc>
          <w:tcPr>
            <w:tcW w:w="6576" w:type="dxa"/>
            <w:vAlign w:val="center"/>
          </w:tcPr>
          <w:p w14:paraId="34AE5E72" w14:textId="77777777" w:rsidR="0083084C" w:rsidRPr="00D818AF" w:rsidRDefault="00CE600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ESTETICA  </w:t>
            </w:r>
          </w:p>
        </w:tc>
        <w:tc>
          <w:tcPr>
            <w:tcW w:w="1423" w:type="dxa"/>
            <w:gridSpan w:val="2"/>
            <w:vAlign w:val="center"/>
          </w:tcPr>
          <w:p w14:paraId="206A0572" w14:textId="77777777" w:rsidR="0083084C" w:rsidRPr="00D818AF" w:rsidRDefault="00CE600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M-FIL/04 </w:t>
            </w:r>
          </w:p>
        </w:tc>
        <w:tc>
          <w:tcPr>
            <w:tcW w:w="603" w:type="dxa"/>
            <w:vAlign w:val="center"/>
          </w:tcPr>
          <w:p w14:paraId="1E5FAB93" w14:textId="77777777" w:rsidR="0083084C" w:rsidRPr="00D818AF" w:rsidRDefault="00CE600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5745F2FA" w14:textId="12CAA92A" w:rsidR="0083084C" w:rsidRPr="00D818AF" w:rsidRDefault="00C67639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  <w:r w:rsidR="00CE6003"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3D5711" w:rsidRPr="00D818AF" w14:paraId="43EDA50C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2F8B4CE8" w14:textId="77777777" w:rsidR="003D5711" w:rsidRPr="00D818AF" w:rsidRDefault="003D5711" w:rsidP="003D57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00388 </w:t>
            </w:r>
          </w:p>
        </w:tc>
        <w:tc>
          <w:tcPr>
            <w:tcW w:w="6576" w:type="dxa"/>
            <w:vAlign w:val="center"/>
          </w:tcPr>
          <w:p w14:paraId="0E1238ED" w14:textId="77777777" w:rsidR="003D5711" w:rsidRPr="00D818AF" w:rsidRDefault="003D5711" w:rsidP="003D571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FILOSOFIA DELLA SCIENZA  </w:t>
            </w:r>
          </w:p>
        </w:tc>
        <w:tc>
          <w:tcPr>
            <w:tcW w:w="1423" w:type="dxa"/>
            <w:gridSpan w:val="2"/>
            <w:vAlign w:val="center"/>
          </w:tcPr>
          <w:p w14:paraId="6C1E8B00" w14:textId="77777777" w:rsidR="003D5711" w:rsidRPr="00D818AF" w:rsidRDefault="003D5711" w:rsidP="003D571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M-FIL/02 </w:t>
            </w:r>
          </w:p>
        </w:tc>
        <w:tc>
          <w:tcPr>
            <w:tcW w:w="603" w:type="dxa"/>
            <w:vAlign w:val="center"/>
          </w:tcPr>
          <w:p w14:paraId="6AC773F6" w14:textId="77777777" w:rsidR="003D5711" w:rsidRPr="00D818AF" w:rsidRDefault="003D5711" w:rsidP="003D571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00B8930A" w14:textId="4502204A" w:rsidR="003D5711" w:rsidRPr="00D818AF" w:rsidRDefault="003D5711" w:rsidP="003D571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3D5711" w:rsidRPr="00D818AF" w14:paraId="6579482B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0EE1A2F7" w14:textId="77777777" w:rsidR="003D5711" w:rsidRPr="00D818AF" w:rsidRDefault="003D5711" w:rsidP="003D57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00393 </w:t>
            </w:r>
          </w:p>
        </w:tc>
        <w:tc>
          <w:tcPr>
            <w:tcW w:w="6576" w:type="dxa"/>
            <w:vAlign w:val="center"/>
          </w:tcPr>
          <w:p w14:paraId="0135A85D" w14:textId="77777777" w:rsidR="003D5711" w:rsidRPr="00D818AF" w:rsidRDefault="003D5711" w:rsidP="003D571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FILOSOFIA MORALE  </w:t>
            </w:r>
          </w:p>
        </w:tc>
        <w:tc>
          <w:tcPr>
            <w:tcW w:w="1423" w:type="dxa"/>
            <w:gridSpan w:val="2"/>
            <w:vAlign w:val="center"/>
          </w:tcPr>
          <w:p w14:paraId="0288A7F8" w14:textId="77777777" w:rsidR="003D5711" w:rsidRPr="00D818AF" w:rsidRDefault="003D5711" w:rsidP="003D571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M-FIL/03 </w:t>
            </w:r>
          </w:p>
        </w:tc>
        <w:tc>
          <w:tcPr>
            <w:tcW w:w="603" w:type="dxa"/>
            <w:vAlign w:val="center"/>
          </w:tcPr>
          <w:p w14:paraId="4FA080B4" w14:textId="77777777" w:rsidR="003D5711" w:rsidRPr="00D818AF" w:rsidRDefault="003D5711" w:rsidP="003D571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5B7653CA" w14:textId="20783E5F" w:rsidR="003D5711" w:rsidRPr="00D818AF" w:rsidRDefault="003D5711" w:rsidP="003D571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3D5711" w:rsidRPr="00D818AF" w14:paraId="08C3C7C7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78D28703" w14:textId="77777777" w:rsidR="003D5711" w:rsidRPr="00D818AF" w:rsidRDefault="003D5711" w:rsidP="003D57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00399 </w:t>
            </w:r>
          </w:p>
        </w:tc>
        <w:tc>
          <w:tcPr>
            <w:tcW w:w="6576" w:type="dxa"/>
            <w:vAlign w:val="center"/>
          </w:tcPr>
          <w:p w14:paraId="3F9285C9" w14:textId="77777777" w:rsidR="003D5711" w:rsidRPr="00D818AF" w:rsidRDefault="003D5711" w:rsidP="003D571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FILOSOFIA TEORETICA  </w:t>
            </w:r>
          </w:p>
        </w:tc>
        <w:tc>
          <w:tcPr>
            <w:tcW w:w="1423" w:type="dxa"/>
            <w:gridSpan w:val="2"/>
            <w:vAlign w:val="center"/>
          </w:tcPr>
          <w:p w14:paraId="7323480F" w14:textId="77777777" w:rsidR="003D5711" w:rsidRPr="00D818AF" w:rsidRDefault="003D5711" w:rsidP="003D571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M-FIL/01 </w:t>
            </w:r>
          </w:p>
        </w:tc>
        <w:tc>
          <w:tcPr>
            <w:tcW w:w="603" w:type="dxa"/>
            <w:vAlign w:val="center"/>
          </w:tcPr>
          <w:p w14:paraId="2B9051B3" w14:textId="77777777" w:rsidR="003D5711" w:rsidRPr="00D818AF" w:rsidRDefault="003D5711" w:rsidP="003D571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5A9B0961" w14:textId="7EC3019B" w:rsidR="003D5711" w:rsidRPr="00D818AF" w:rsidRDefault="003D5711" w:rsidP="003D571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3D5711" w:rsidRPr="00D818AF" w14:paraId="212C3389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59D3C23B" w14:textId="77777777" w:rsidR="003D5711" w:rsidRPr="00D818AF" w:rsidRDefault="003D5711" w:rsidP="003D57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00961 </w:t>
            </w:r>
          </w:p>
        </w:tc>
        <w:tc>
          <w:tcPr>
            <w:tcW w:w="6576" w:type="dxa"/>
            <w:vAlign w:val="center"/>
          </w:tcPr>
          <w:p w14:paraId="2BCF4054" w14:textId="77777777" w:rsidR="003D5711" w:rsidRPr="00D818AF" w:rsidRDefault="003D5711" w:rsidP="003D571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FILOSOFIA  </w:t>
            </w:r>
          </w:p>
        </w:tc>
        <w:tc>
          <w:tcPr>
            <w:tcW w:w="1423" w:type="dxa"/>
            <w:gridSpan w:val="2"/>
            <w:vAlign w:val="center"/>
          </w:tcPr>
          <w:p w14:paraId="48E3A9C3" w14:textId="77777777" w:rsidR="003D5711" w:rsidRPr="00D818AF" w:rsidRDefault="003D5711" w:rsidP="003D571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M-FIL/06 </w:t>
            </w:r>
          </w:p>
        </w:tc>
        <w:tc>
          <w:tcPr>
            <w:tcW w:w="603" w:type="dxa"/>
            <w:vAlign w:val="center"/>
          </w:tcPr>
          <w:p w14:paraId="60F4701C" w14:textId="77777777" w:rsidR="003D5711" w:rsidRPr="00D818AF" w:rsidRDefault="003D5711" w:rsidP="003D571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1C7DCCF2" w14:textId="15C40E15" w:rsidR="003D5711" w:rsidRPr="00D818AF" w:rsidRDefault="003D5711" w:rsidP="003D571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D818AF" w:rsidRPr="00D818AF" w14:paraId="235C0D7C" w14:textId="77777777" w:rsidTr="00D818AF">
        <w:trPr>
          <w:trHeight w:val="397"/>
        </w:trPr>
        <w:tc>
          <w:tcPr>
            <w:tcW w:w="10421" w:type="dxa"/>
            <w:gridSpan w:val="6"/>
            <w:vAlign w:val="center"/>
          </w:tcPr>
          <w:p w14:paraId="37C1DD85" w14:textId="35B01053" w:rsidR="00D818AF" w:rsidRPr="00D818AF" w:rsidRDefault="003D5711" w:rsidP="00D818AF">
            <w:pPr>
              <w:ind w:right="2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D5711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Gruppo 04. (Fonti e metodologia): Un insegnamento a scelta tra:</w:t>
            </w:r>
          </w:p>
        </w:tc>
      </w:tr>
      <w:tr w:rsidR="003010C5" w:rsidRPr="00D818AF" w14:paraId="28906D96" w14:textId="77777777" w:rsidTr="00D654AC">
        <w:trPr>
          <w:trHeight w:val="397"/>
        </w:trPr>
        <w:tc>
          <w:tcPr>
            <w:tcW w:w="726" w:type="dxa"/>
            <w:vAlign w:val="center"/>
          </w:tcPr>
          <w:p w14:paraId="1D7E238B" w14:textId="77777777" w:rsidR="003010C5" w:rsidRPr="00D818AF" w:rsidRDefault="003010C5" w:rsidP="003010C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11597 </w:t>
            </w:r>
          </w:p>
        </w:tc>
        <w:tc>
          <w:tcPr>
            <w:tcW w:w="6576" w:type="dxa"/>
            <w:vAlign w:val="center"/>
          </w:tcPr>
          <w:p w14:paraId="0B2648A4" w14:textId="77777777" w:rsidR="003010C5" w:rsidRPr="00D818AF" w:rsidRDefault="003010C5" w:rsidP="003010C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ARCHIVISTICA (1)  </w:t>
            </w:r>
          </w:p>
        </w:tc>
        <w:tc>
          <w:tcPr>
            <w:tcW w:w="1423" w:type="dxa"/>
            <w:gridSpan w:val="2"/>
            <w:vAlign w:val="center"/>
          </w:tcPr>
          <w:p w14:paraId="56BD7772" w14:textId="77777777" w:rsidR="003010C5" w:rsidRPr="00D818AF" w:rsidRDefault="003010C5" w:rsidP="003010C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M-STO/08 </w:t>
            </w:r>
          </w:p>
        </w:tc>
        <w:tc>
          <w:tcPr>
            <w:tcW w:w="603" w:type="dxa"/>
            <w:vAlign w:val="center"/>
          </w:tcPr>
          <w:p w14:paraId="3D9C2F46" w14:textId="77777777" w:rsidR="003010C5" w:rsidRPr="00D818AF" w:rsidRDefault="003010C5" w:rsidP="003010C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2BCE689F" w14:textId="6EC95CA8" w:rsidR="003010C5" w:rsidRPr="00D818AF" w:rsidRDefault="003010C5" w:rsidP="003010C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D11F9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3010C5" w:rsidRPr="00D818AF" w14:paraId="4F17BDA6" w14:textId="77777777" w:rsidTr="00D654AC">
        <w:trPr>
          <w:trHeight w:val="397"/>
        </w:trPr>
        <w:tc>
          <w:tcPr>
            <w:tcW w:w="726" w:type="dxa"/>
            <w:vAlign w:val="center"/>
          </w:tcPr>
          <w:p w14:paraId="47C8D474" w14:textId="77777777" w:rsidR="003010C5" w:rsidRPr="00D818AF" w:rsidRDefault="003010C5" w:rsidP="003010C5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6F34">
              <w:rPr>
                <w:rFonts w:asciiTheme="minorHAnsi" w:eastAsia="Times New Roman" w:hAnsiTheme="minorHAnsi" w:cstheme="minorHAnsi"/>
                <w:sz w:val="24"/>
                <w:szCs w:val="24"/>
              </w:rPr>
              <w:t>27311</w:t>
            </w:r>
          </w:p>
        </w:tc>
        <w:tc>
          <w:tcPr>
            <w:tcW w:w="6576" w:type="dxa"/>
            <w:vAlign w:val="center"/>
          </w:tcPr>
          <w:p w14:paraId="7E8B527C" w14:textId="77777777" w:rsidR="003010C5" w:rsidRPr="00D818AF" w:rsidRDefault="003010C5" w:rsidP="003010C5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6F34">
              <w:rPr>
                <w:rFonts w:asciiTheme="minorHAnsi" w:eastAsia="Times New Roman" w:hAnsiTheme="minorHAnsi" w:cstheme="minorHAnsi"/>
                <w:sz w:val="24"/>
                <w:szCs w:val="24"/>
              </w:rPr>
              <w:t>INFORMATICA UMANISTICA (1)</w:t>
            </w:r>
          </w:p>
        </w:tc>
        <w:tc>
          <w:tcPr>
            <w:tcW w:w="1423" w:type="dxa"/>
            <w:gridSpan w:val="2"/>
            <w:vAlign w:val="center"/>
          </w:tcPr>
          <w:p w14:paraId="41E851EA" w14:textId="77777777" w:rsidR="003010C5" w:rsidRPr="00D818AF" w:rsidRDefault="003010C5" w:rsidP="003010C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M-STO/08 </w:t>
            </w:r>
          </w:p>
        </w:tc>
        <w:tc>
          <w:tcPr>
            <w:tcW w:w="603" w:type="dxa"/>
            <w:vAlign w:val="center"/>
          </w:tcPr>
          <w:p w14:paraId="089B4305" w14:textId="77777777" w:rsidR="003010C5" w:rsidRPr="00D818AF" w:rsidRDefault="003010C5" w:rsidP="003010C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4766D575" w14:textId="3DF48D9F" w:rsidR="003010C5" w:rsidRPr="00D818AF" w:rsidRDefault="003010C5" w:rsidP="003010C5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D11F9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3010C5" w:rsidRPr="00D818AF" w14:paraId="466B901A" w14:textId="77777777" w:rsidTr="00D654AC">
        <w:trPr>
          <w:trHeight w:val="397"/>
        </w:trPr>
        <w:tc>
          <w:tcPr>
            <w:tcW w:w="726" w:type="dxa"/>
            <w:vAlign w:val="center"/>
          </w:tcPr>
          <w:p w14:paraId="5CD36278" w14:textId="77777777" w:rsidR="003010C5" w:rsidRPr="00D818AF" w:rsidRDefault="003010C5" w:rsidP="003010C5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6F34">
              <w:rPr>
                <w:rFonts w:asciiTheme="minorHAnsi" w:eastAsia="Times New Roman" w:hAnsiTheme="minorHAnsi" w:cstheme="minorHAnsi"/>
                <w:sz w:val="24"/>
                <w:szCs w:val="24"/>
              </w:rPr>
              <w:t>93260</w:t>
            </w:r>
          </w:p>
        </w:tc>
        <w:tc>
          <w:tcPr>
            <w:tcW w:w="6576" w:type="dxa"/>
            <w:vAlign w:val="center"/>
          </w:tcPr>
          <w:p w14:paraId="34757547" w14:textId="77777777" w:rsidR="003010C5" w:rsidRPr="00D818AF" w:rsidRDefault="003010C5" w:rsidP="003010C5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6F34">
              <w:rPr>
                <w:rFonts w:asciiTheme="minorHAnsi" w:eastAsia="Times New Roman" w:hAnsiTheme="minorHAnsi" w:cstheme="minorHAnsi"/>
                <w:sz w:val="24"/>
                <w:szCs w:val="24"/>
              </w:rPr>
              <w:t>ORALITÀ, TRASMISSIONE TESTUALE, MEDIA (1)</w:t>
            </w:r>
          </w:p>
        </w:tc>
        <w:tc>
          <w:tcPr>
            <w:tcW w:w="1423" w:type="dxa"/>
            <w:gridSpan w:val="2"/>
            <w:vAlign w:val="center"/>
          </w:tcPr>
          <w:p w14:paraId="1920FCE9" w14:textId="77777777" w:rsidR="003010C5" w:rsidRPr="00D818AF" w:rsidRDefault="003010C5" w:rsidP="003010C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M-STO/0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2</w:t>
            </w: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21934180" w14:textId="77777777" w:rsidR="003010C5" w:rsidRPr="00D818AF" w:rsidRDefault="003010C5" w:rsidP="003010C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29449096" w14:textId="69E9D883" w:rsidR="003010C5" w:rsidRPr="00D818AF" w:rsidRDefault="003010C5" w:rsidP="003010C5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D11F9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3010C5" w:rsidRPr="00D818AF" w14:paraId="4E217AD8" w14:textId="77777777" w:rsidTr="00D654AC">
        <w:trPr>
          <w:trHeight w:val="397"/>
        </w:trPr>
        <w:tc>
          <w:tcPr>
            <w:tcW w:w="726" w:type="dxa"/>
            <w:vAlign w:val="center"/>
          </w:tcPr>
          <w:p w14:paraId="27840578" w14:textId="77777777" w:rsidR="003010C5" w:rsidRPr="00D818AF" w:rsidRDefault="003010C5" w:rsidP="003010C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44281 </w:t>
            </w:r>
          </w:p>
        </w:tc>
        <w:tc>
          <w:tcPr>
            <w:tcW w:w="6576" w:type="dxa"/>
            <w:vAlign w:val="center"/>
          </w:tcPr>
          <w:p w14:paraId="0ED2A623" w14:textId="77777777" w:rsidR="003010C5" w:rsidRPr="00D818AF" w:rsidRDefault="003010C5" w:rsidP="003010C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PALEOGRAFIA LATINA E DIPLOMATICA (1)  </w:t>
            </w:r>
          </w:p>
        </w:tc>
        <w:tc>
          <w:tcPr>
            <w:tcW w:w="1423" w:type="dxa"/>
            <w:gridSpan w:val="2"/>
            <w:vAlign w:val="center"/>
          </w:tcPr>
          <w:p w14:paraId="423C4283" w14:textId="77777777" w:rsidR="003010C5" w:rsidRPr="00D818AF" w:rsidRDefault="003010C5" w:rsidP="003010C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M-STO/09 </w:t>
            </w:r>
          </w:p>
        </w:tc>
        <w:tc>
          <w:tcPr>
            <w:tcW w:w="603" w:type="dxa"/>
            <w:vAlign w:val="center"/>
          </w:tcPr>
          <w:p w14:paraId="1CD08577" w14:textId="77777777" w:rsidR="003010C5" w:rsidRPr="00D818AF" w:rsidRDefault="003010C5" w:rsidP="003010C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069CF2F6" w14:textId="40EA8A58" w:rsidR="003010C5" w:rsidRPr="00D818AF" w:rsidRDefault="003010C5" w:rsidP="003010C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D11F9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3010C5" w:rsidRPr="00D818AF" w14:paraId="766BD78A" w14:textId="77777777" w:rsidTr="00D654AC">
        <w:trPr>
          <w:trHeight w:val="397"/>
        </w:trPr>
        <w:tc>
          <w:tcPr>
            <w:tcW w:w="726" w:type="dxa"/>
            <w:vAlign w:val="center"/>
          </w:tcPr>
          <w:p w14:paraId="75728223" w14:textId="77777777" w:rsidR="003010C5" w:rsidRPr="00D818AF" w:rsidRDefault="003010C5" w:rsidP="003010C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12870 </w:t>
            </w:r>
          </w:p>
        </w:tc>
        <w:tc>
          <w:tcPr>
            <w:tcW w:w="6576" w:type="dxa"/>
            <w:vAlign w:val="center"/>
          </w:tcPr>
          <w:p w14:paraId="44F77878" w14:textId="77777777" w:rsidR="003010C5" w:rsidRPr="00D818AF" w:rsidRDefault="003010C5" w:rsidP="003010C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PAPIROLOGIA (1)  </w:t>
            </w:r>
          </w:p>
        </w:tc>
        <w:tc>
          <w:tcPr>
            <w:tcW w:w="1423" w:type="dxa"/>
            <w:gridSpan w:val="2"/>
            <w:vAlign w:val="center"/>
          </w:tcPr>
          <w:p w14:paraId="64D561E4" w14:textId="77777777" w:rsidR="003010C5" w:rsidRPr="00D818AF" w:rsidRDefault="003010C5" w:rsidP="003010C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L-ANT/05 </w:t>
            </w:r>
          </w:p>
        </w:tc>
        <w:tc>
          <w:tcPr>
            <w:tcW w:w="603" w:type="dxa"/>
            <w:vAlign w:val="center"/>
          </w:tcPr>
          <w:p w14:paraId="691960E9" w14:textId="77777777" w:rsidR="003010C5" w:rsidRPr="00D818AF" w:rsidRDefault="003010C5" w:rsidP="003010C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0DA7B8DE" w14:textId="66335F0D" w:rsidR="003010C5" w:rsidRPr="00D818AF" w:rsidRDefault="003010C5" w:rsidP="003010C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D11F9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3010C5" w:rsidRPr="00D818AF" w14:paraId="15BB8209" w14:textId="77777777" w:rsidTr="00D654AC">
        <w:trPr>
          <w:trHeight w:val="397"/>
        </w:trPr>
        <w:tc>
          <w:tcPr>
            <w:tcW w:w="726" w:type="dxa"/>
            <w:vAlign w:val="center"/>
          </w:tcPr>
          <w:p w14:paraId="2238C07F" w14:textId="77777777" w:rsidR="003010C5" w:rsidRPr="00D818AF" w:rsidRDefault="003010C5" w:rsidP="003010C5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75831</w:t>
            </w:r>
          </w:p>
        </w:tc>
        <w:tc>
          <w:tcPr>
            <w:tcW w:w="6576" w:type="dxa"/>
            <w:vAlign w:val="center"/>
          </w:tcPr>
          <w:p w14:paraId="763D893F" w14:textId="77777777" w:rsidR="003010C5" w:rsidRPr="00D818AF" w:rsidRDefault="003010C5" w:rsidP="003010C5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LIBRO E BIBLIOTECONOMIA (1)</w:t>
            </w: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1423" w:type="dxa"/>
            <w:gridSpan w:val="2"/>
            <w:vAlign w:val="center"/>
          </w:tcPr>
          <w:p w14:paraId="31C7302C" w14:textId="77777777" w:rsidR="003010C5" w:rsidRPr="00D818AF" w:rsidRDefault="003010C5" w:rsidP="003010C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M-STO/08 </w:t>
            </w:r>
          </w:p>
        </w:tc>
        <w:tc>
          <w:tcPr>
            <w:tcW w:w="603" w:type="dxa"/>
            <w:vAlign w:val="center"/>
          </w:tcPr>
          <w:p w14:paraId="418FCC3F" w14:textId="77777777" w:rsidR="003010C5" w:rsidRPr="00D818AF" w:rsidRDefault="003010C5" w:rsidP="003010C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449B5292" w14:textId="5BD2672A" w:rsidR="003010C5" w:rsidRPr="00D818AF" w:rsidRDefault="003010C5" w:rsidP="003010C5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D11F9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A46F34" w:rsidRPr="00D818AF" w14:paraId="019546B1" w14:textId="77777777" w:rsidTr="00A46F34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10421" w:type="dxa"/>
            <w:gridSpan w:val="6"/>
            <w:vAlign w:val="center"/>
          </w:tcPr>
          <w:p w14:paraId="55784253" w14:textId="6F714A4C" w:rsidR="00A46F34" w:rsidRPr="00D818AF" w:rsidRDefault="003D5711" w:rsidP="00A46F34">
            <w:pPr>
              <w:ind w:right="1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D5711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Gruppo 05. (Idoneità linguistica): Una lingua a scelta tra:</w:t>
            </w:r>
          </w:p>
        </w:tc>
      </w:tr>
      <w:tr w:rsidR="00A46F34" w:rsidRPr="00D818AF" w14:paraId="0B686A87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56C5B44A" w14:textId="77777777" w:rsidR="00A46F34" w:rsidRPr="00D818AF" w:rsidRDefault="00A46F34" w:rsidP="00A46F3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26356 </w:t>
            </w:r>
          </w:p>
        </w:tc>
        <w:tc>
          <w:tcPr>
            <w:tcW w:w="6576" w:type="dxa"/>
            <w:vAlign w:val="center"/>
          </w:tcPr>
          <w:p w14:paraId="79A2595E" w14:textId="77777777" w:rsidR="00A46F34" w:rsidRPr="00D818AF" w:rsidRDefault="00A46F34" w:rsidP="00A46F3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IDONEITA' LINGUA FRANCESE B - 1  </w:t>
            </w:r>
          </w:p>
        </w:tc>
        <w:tc>
          <w:tcPr>
            <w:tcW w:w="1423" w:type="dxa"/>
            <w:gridSpan w:val="2"/>
            <w:vAlign w:val="center"/>
          </w:tcPr>
          <w:p w14:paraId="644B5253" w14:textId="77777777" w:rsidR="00A46F34" w:rsidRPr="00D818AF" w:rsidRDefault="00A46F34" w:rsidP="00A46F3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38A218A3" w14:textId="77777777" w:rsidR="00A46F34" w:rsidRPr="00D818AF" w:rsidRDefault="00A46F34" w:rsidP="00A46F3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3D9800ED" w14:textId="77777777" w:rsidR="00A46F34" w:rsidRPr="00D818AF" w:rsidRDefault="00A46F34" w:rsidP="00A46F3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46F34" w:rsidRPr="00D818AF" w14:paraId="68A82E93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3FCB7C22" w14:textId="77777777" w:rsidR="00A46F34" w:rsidRPr="00D818AF" w:rsidRDefault="00A46F34" w:rsidP="00A46F3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26338 </w:t>
            </w:r>
          </w:p>
        </w:tc>
        <w:tc>
          <w:tcPr>
            <w:tcW w:w="6576" w:type="dxa"/>
            <w:vAlign w:val="center"/>
          </w:tcPr>
          <w:p w14:paraId="7C65FBF0" w14:textId="77777777" w:rsidR="00A46F34" w:rsidRPr="00D818AF" w:rsidRDefault="00A46F34" w:rsidP="00A46F3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IDONEITA' LINGUA INGLESE B - 1  </w:t>
            </w:r>
          </w:p>
        </w:tc>
        <w:tc>
          <w:tcPr>
            <w:tcW w:w="1423" w:type="dxa"/>
            <w:gridSpan w:val="2"/>
            <w:vAlign w:val="center"/>
          </w:tcPr>
          <w:p w14:paraId="6F7F335A" w14:textId="77777777" w:rsidR="00A46F34" w:rsidRPr="00D818AF" w:rsidRDefault="00A46F34" w:rsidP="00A46F3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7DE1E5A0" w14:textId="77777777" w:rsidR="00A46F34" w:rsidRPr="00D818AF" w:rsidRDefault="00A46F34" w:rsidP="00A46F3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5E33148C" w14:textId="77777777" w:rsidR="00A46F34" w:rsidRPr="00D818AF" w:rsidRDefault="00A46F34" w:rsidP="00A46F3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46F34" w:rsidRPr="00D818AF" w14:paraId="54F90EFA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170FB6F0" w14:textId="77777777" w:rsidR="00A46F34" w:rsidRPr="00D818AF" w:rsidRDefault="00A46F34" w:rsidP="00A46F3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26350 </w:t>
            </w:r>
          </w:p>
        </w:tc>
        <w:tc>
          <w:tcPr>
            <w:tcW w:w="6576" w:type="dxa"/>
            <w:vAlign w:val="center"/>
          </w:tcPr>
          <w:p w14:paraId="50E9E07D" w14:textId="77777777" w:rsidR="00A46F34" w:rsidRPr="00D818AF" w:rsidRDefault="00A46F34" w:rsidP="00A46F3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IDONEITA' LINGUA SPAGNOLA B - 1  </w:t>
            </w:r>
          </w:p>
        </w:tc>
        <w:tc>
          <w:tcPr>
            <w:tcW w:w="1423" w:type="dxa"/>
            <w:gridSpan w:val="2"/>
            <w:vAlign w:val="center"/>
          </w:tcPr>
          <w:p w14:paraId="37560A4E" w14:textId="77777777" w:rsidR="00A46F34" w:rsidRPr="00D818AF" w:rsidRDefault="00A46F34" w:rsidP="00A46F3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7AD62594" w14:textId="77777777" w:rsidR="00A46F34" w:rsidRPr="00D818AF" w:rsidRDefault="00A46F34" w:rsidP="00A46F3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046C9767" w14:textId="77777777" w:rsidR="00A46F34" w:rsidRPr="00D818AF" w:rsidRDefault="00A46F34" w:rsidP="00A46F3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46F34" w:rsidRPr="00D818AF" w14:paraId="3A77A0CA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71C06E60" w14:textId="77777777" w:rsidR="00A46F34" w:rsidRPr="00D818AF" w:rsidRDefault="00A46F34" w:rsidP="00A46F3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26344 </w:t>
            </w:r>
          </w:p>
        </w:tc>
        <w:tc>
          <w:tcPr>
            <w:tcW w:w="6576" w:type="dxa"/>
            <w:vAlign w:val="center"/>
          </w:tcPr>
          <w:p w14:paraId="7E5745BE" w14:textId="77777777" w:rsidR="00A46F34" w:rsidRPr="00D818AF" w:rsidRDefault="00A46F34" w:rsidP="00A46F3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IDONEITA' LINGUA TEDESCA B - 1  </w:t>
            </w:r>
          </w:p>
        </w:tc>
        <w:tc>
          <w:tcPr>
            <w:tcW w:w="1423" w:type="dxa"/>
            <w:gridSpan w:val="2"/>
            <w:vAlign w:val="center"/>
          </w:tcPr>
          <w:p w14:paraId="751B8760" w14:textId="77777777" w:rsidR="00A46F34" w:rsidRPr="00D818AF" w:rsidRDefault="00A46F34" w:rsidP="00A46F3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3C2569BB" w14:textId="77777777" w:rsidR="00A46F34" w:rsidRPr="00D818AF" w:rsidRDefault="00A46F34" w:rsidP="00A46F3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02560E84" w14:textId="77777777" w:rsidR="00A46F34" w:rsidRPr="00D818AF" w:rsidRDefault="00A46F34" w:rsidP="00A46F3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46F34" w:rsidRPr="00D818AF" w14:paraId="7988D4D4" w14:textId="77777777" w:rsidTr="00D818AF">
        <w:trPr>
          <w:trHeight w:val="397"/>
        </w:trPr>
        <w:tc>
          <w:tcPr>
            <w:tcW w:w="10421" w:type="dxa"/>
            <w:gridSpan w:val="6"/>
            <w:vAlign w:val="center"/>
          </w:tcPr>
          <w:p w14:paraId="1A604020" w14:textId="6E0C259E" w:rsidR="00A46F34" w:rsidRPr="00D818AF" w:rsidRDefault="003D5711" w:rsidP="00A46F34">
            <w:pPr>
              <w:ind w:right="2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D5711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Gruppo 06. (Società e Istituzioni): Un insegnamento a scelta tra:</w:t>
            </w:r>
          </w:p>
        </w:tc>
      </w:tr>
      <w:tr w:rsidR="00A46F34" w:rsidRPr="00D818AF" w14:paraId="4ECFC2F2" w14:textId="77777777" w:rsidTr="00EF6CBD">
        <w:trPr>
          <w:trHeight w:val="397"/>
        </w:trPr>
        <w:tc>
          <w:tcPr>
            <w:tcW w:w="7302" w:type="dxa"/>
            <w:gridSpan w:val="2"/>
            <w:vAlign w:val="center"/>
          </w:tcPr>
          <w:p w14:paraId="1159B49E" w14:textId="77777777" w:rsidR="00A46F34" w:rsidRPr="00D818AF" w:rsidRDefault="00A46F34" w:rsidP="00A46F34">
            <w:pPr>
              <w:ind w:right="28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a) Area Antico  </w:t>
            </w:r>
          </w:p>
        </w:tc>
        <w:tc>
          <w:tcPr>
            <w:tcW w:w="1423" w:type="dxa"/>
            <w:gridSpan w:val="2"/>
            <w:vAlign w:val="center"/>
          </w:tcPr>
          <w:p w14:paraId="3972BE95" w14:textId="77777777" w:rsidR="00A46F34" w:rsidRPr="00D818AF" w:rsidRDefault="00A46F34" w:rsidP="00A46F34">
            <w:pPr>
              <w:ind w:left="3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020621EA" w14:textId="77777777" w:rsidR="00A46F34" w:rsidRPr="00D818AF" w:rsidRDefault="00A46F34" w:rsidP="00A46F34">
            <w:pPr>
              <w:ind w:left="97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404FC1EF" w14:textId="77777777" w:rsidR="00A46F34" w:rsidRPr="00D818AF" w:rsidRDefault="00A46F34" w:rsidP="00A46F34">
            <w:pPr>
              <w:ind w:left="38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3D5711" w:rsidRPr="00D818AF" w14:paraId="6C309A64" w14:textId="77777777" w:rsidTr="00D576BC">
        <w:trPr>
          <w:trHeight w:val="397"/>
        </w:trPr>
        <w:tc>
          <w:tcPr>
            <w:tcW w:w="726" w:type="dxa"/>
            <w:vAlign w:val="center"/>
          </w:tcPr>
          <w:p w14:paraId="13769595" w14:textId="77777777" w:rsidR="003D5711" w:rsidRPr="00D818AF" w:rsidRDefault="003D5711" w:rsidP="003D57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27168 </w:t>
            </w:r>
          </w:p>
        </w:tc>
        <w:tc>
          <w:tcPr>
            <w:tcW w:w="6576" w:type="dxa"/>
            <w:vAlign w:val="center"/>
          </w:tcPr>
          <w:p w14:paraId="47553C89" w14:textId="77777777" w:rsidR="003D5711" w:rsidRPr="00D818AF" w:rsidRDefault="003D5711" w:rsidP="003D571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EPIGRAFIA E ISTITUZIONI GRECHE  </w:t>
            </w:r>
          </w:p>
        </w:tc>
        <w:tc>
          <w:tcPr>
            <w:tcW w:w="1423" w:type="dxa"/>
            <w:gridSpan w:val="2"/>
            <w:vAlign w:val="center"/>
          </w:tcPr>
          <w:p w14:paraId="2C003195" w14:textId="77777777" w:rsidR="003D5711" w:rsidRPr="00D818AF" w:rsidRDefault="003D5711" w:rsidP="003D571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L-ANT/02 </w:t>
            </w:r>
          </w:p>
        </w:tc>
        <w:tc>
          <w:tcPr>
            <w:tcW w:w="603" w:type="dxa"/>
            <w:vAlign w:val="center"/>
          </w:tcPr>
          <w:p w14:paraId="1E7AE47E" w14:textId="77777777" w:rsidR="003D5711" w:rsidRPr="00D818AF" w:rsidRDefault="003D5711" w:rsidP="003D571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6B9C7490" w14:textId="2914689B" w:rsidR="003D5711" w:rsidRPr="00D818AF" w:rsidRDefault="003D5711" w:rsidP="003D571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327F8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3D5711" w:rsidRPr="00D818AF" w14:paraId="6785A951" w14:textId="77777777" w:rsidTr="00D576BC">
        <w:trPr>
          <w:trHeight w:val="397"/>
        </w:trPr>
        <w:tc>
          <w:tcPr>
            <w:tcW w:w="726" w:type="dxa"/>
            <w:vAlign w:val="center"/>
          </w:tcPr>
          <w:p w14:paraId="1F9FE5B1" w14:textId="77777777" w:rsidR="003D5711" w:rsidRPr="00D818AF" w:rsidRDefault="003D5711" w:rsidP="003D57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44132 </w:t>
            </w:r>
          </w:p>
        </w:tc>
        <w:tc>
          <w:tcPr>
            <w:tcW w:w="6576" w:type="dxa"/>
            <w:vAlign w:val="center"/>
          </w:tcPr>
          <w:p w14:paraId="543B786A" w14:textId="77777777" w:rsidR="003D5711" w:rsidRPr="00D818AF" w:rsidRDefault="003D5711" w:rsidP="003D571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EPIGRAFIA E ISTITUZIONI ROMANE  </w:t>
            </w:r>
          </w:p>
        </w:tc>
        <w:tc>
          <w:tcPr>
            <w:tcW w:w="1423" w:type="dxa"/>
            <w:gridSpan w:val="2"/>
            <w:vAlign w:val="center"/>
          </w:tcPr>
          <w:p w14:paraId="08874E6E" w14:textId="77777777" w:rsidR="003D5711" w:rsidRPr="00D818AF" w:rsidRDefault="003D5711" w:rsidP="003D571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603" w:type="dxa"/>
            <w:vAlign w:val="center"/>
          </w:tcPr>
          <w:p w14:paraId="49D89638" w14:textId="77777777" w:rsidR="003D5711" w:rsidRPr="00D818AF" w:rsidRDefault="003D5711" w:rsidP="003D571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1507CE65" w14:textId="38643879" w:rsidR="003D5711" w:rsidRPr="00D818AF" w:rsidRDefault="003D5711" w:rsidP="003D571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327F8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A46F34" w:rsidRPr="00D818AF" w14:paraId="0F97FE5F" w14:textId="77777777" w:rsidTr="00EF6CBD">
        <w:trPr>
          <w:trHeight w:val="397"/>
        </w:trPr>
        <w:tc>
          <w:tcPr>
            <w:tcW w:w="7302" w:type="dxa"/>
            <w:gridSpan w:val="2"/>
            <w:vAlign w:val="center"/>
          </w:tcPr>
          <w:p w14:paraId="0DBD8436" w14:textId="77777777" w:rsidR="00A46F34" w:rsidRPr="00D818AF" w:rsidRDefault="00A46F34" w:rsidP="00A46F34">
            <w:pPr>
              <w:ind w:right="30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b) Area Medioevo  </w:t>
            </w:r>
          </w:p>
        </w:tc>
        <w:tc>
          <w:tcPr>
            <w:tcW w:w="1423" w:type="dxa"/>
            <w:gridSpan w:val="2"/>
            <w:vAlign w:val="center"/>
          </w:tcPr>
          <w:p w14:paraId="3A85C1CA" w14:textId="77777777" w:rsidR="00A46F34" w:rsidRPr="00D818AF" w:rsidRDefault="00A46F34" w:rsidP="00A46F34">
            <w:pPr>
              <w:ind w:left="3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386848BC" w14:textId="77777777" w:rsidR="00A46F34" w:rsidRPr="00D818AF" w:rsidRDefault="00A46F34" w:rsidP="00A46F34">
            <w:pPr>
              <w:ind w:left="97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13BB32C9" w14:textId="77777777" w:rsidR="00A46F34" w:rsidRPr="00D818AF" w:rsidRDefault="00A46F34" w:rsidP="00A46F34">
            <w:pPr>
              <w:ind w:left="38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3D5711" w:rsidRPr="00D818AF" w14:paraId="041A0E67" w14:textId="77777777" w:rsidTr="00E633B8">
        <w:trPr>
          <w:trHeight w:val="397"/>
        </w:trPr>
        <w:tc>
          <w:tcPr>
            <w:tcW w:w="726" w:type="dxa"/>
            <w:vAlign w:val="center"/>
          </w:tcPr>
          <w:p w14:paraId="55064293" w14:textId="77777777" w:rsidR="003D5711" w:rsidRPr="00D818AF" w:rsidRDefault="003D5711" w:rsidP="003D57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46F34">
              <w:rPr>
                <w:rFonts w:asciiTheme="minorHAnsi" w:eastAsia="Times New Roman" w:hAnsiTheme="minorHAnsi" w:cstheme="minorHAnsi"/>
                <w:sz w:val="24"/>
                <w:szCs w:val="24"/>
              </w:rPr>
              <w:t>93258</w:t>
            </w:r>
          </w:p>
        </w:tc>
        <w:tc>
          <w:tcPr>
            <w:tcW w:w="6576" w:type="dxa"/>
            <w:vAlign w:val="center"/>
          </w:tcPr>
          <w:p w14:paraId="6C34E6DA" w14:textId="77777777" w:rsidR="003D5711" w:rsidRPr="00D818AF" w:rsidRDefault="003D5711" w:rsidP="003D571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46F34">
              <w:rPr>
                <w:rFonts w:asciiTheme="minorHAnsi" w:eastAsia="Times New Roman" w:hAnsiTheme="minorHAnsi" w:cstheme="minorHAnsi"/>
                <w:sz w:val="24"/>
                <w:szCs w:val="24"/>
              </w:rPr>
              <w:t>ISTITUZIONI E ANTICHITÀ MEDIEVALI</w:t>
            </w:r>
          </w:p>
        </w:tc>
        <w:tc>
          <w:tcPr>
            <w:tcW w:w="1423" w:type="dxa"/>
            <w:gridSpan w:val="2"/>
          </w:tcPr>
          <w:p w14:paraId="44893726" w14:textId="77777777" w:rsidR="003D5711" w:rsidRDefault="003D5711" w:rsidP="003D5711">
            <w:r w:rsidRPr="00E74D1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03" w:type="dxa"/>
            <w:vAlign w:val="center"/>
          </w:tcPr>
          <w:p w14:paraId="5F1593AE" w14:textId="77777777" w:rsidR="003D5711" w:rsidRPr="00D818AF" w:rsidRDefault="003D5711" w:rsidP="003D571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59CF631C" w14:textId="529BEC95" w:rsidR="003D5711" w:rsidRPr="00D818AF" w:rsidRDefault="003D5711" w:rsidP="003D571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B37A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3D5711" w:rsidRPr="00D818AF" w14:paraId="40FD2B38" w14:textId="77777777" w:rsidTr="00E633B8">
        <w:trPr>
          <w:trHeight w:val="397"/>
        </w:trPr>
        <w:tc>
          <w:tcPr>
            <w:tcW w:w="726" w:type="dxa"/>
            <w:vAlign w:val="center"/>
          </w:tcPr>
          <w:p w14:paraId="76A7481A" w14:textId="77777777" w:rsidR="003D5711" w:rsidRPr="00D818AF" w:rsidRDefault="003D5711" w:rsidP="003D57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46F34">
              <w:rPr>
                <w:rFonts w:asciiTheme="minorHAnsi" w:eastAsia="Times New Roman" w:hAnsiTheme="minorHAnsi" w:cstheme="minorHAnsi"/>
                <w:sz w:val="24"/>
                <w:szCs w:val="24"/>
              </w:rPr>
              <w:t>09223</w:t>
            </w:r>
          </w:p>
        </w:tc>
        <w:tc>
          <w:tcPr>
            <w:tcW w:w="6576" w:type="dxa"/>
            <w:vAlign w:val="center"/>
          </w:tcPr>
          <w:p w14:paraId="0A86009D" w14:textId="77777777" w:rsidR="003D5711" w:rsidRPr="00D818AF" w:rsidRDefault="003D5711" w:rsidP="003D571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46F34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CHIESA MEDIEVALE</w:t>
            </w:r>
          </w:p>
        </w:tc>
        <w:tc>
          <w:tcPr>
            <w:tcW w:w="1423" w:type="dxa"/>
            <w:gridSpan w:val="2"/>
          </w:tcPr>
          <w:p w14:paraId="51D2418E" w14:textId="77777777" w:rsidR="003D5711" w:rsidRDefault="003D5711" w:rsidP="003D5711">
            <w:r w:rsidRPr="00E74D1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03" w:type="dxa"/>
            <w:vAlign w:val="center"/>
          </w:tcPr>
          <w:p w14:paraId="0A29B91C" w14:textId="77777777" w:rsidR="003D5711" w:rsidRPr="00D818AF" w:rsidRDefault="003D5711" w:rsidP="003D5711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93" w:type="dxa"/>
          </w:tcPr>
          <w:p w14:paraId="7DAF1673" w14:textId="42CFF8F4" w:rsidR="003D5711" w:rsidRPr="00D818AF" w:rsidRDefault="003D5711" w:rsidP="003D571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B37A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3D5711" w:rsidRPr="00D818AF" w14:paraId="40E54924" w14:textId="77777777" w:rsidTr="00E633B8">
        <w:trPr>
          <w:trHeight w:val="397"/>
        </w:trPr>
        <w:tc>
          <w:tcPr>
            <w:tcW w:w="726" w:type="dxa"/>
            <w:vAlign w:val="center"/>
          </w:tcPr>
          <w:p w14:paraId="4B6FDD7B" w14:textId="77777777" w:rsidR="003D5711" w:rsidRPr="00D818AF" w:rsidRDefault="003D5711" w:rsidP="003D57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46F34">
              <w:rPr>
                <w:rFonts w:asciiTheme="minorHAnsi" w:eastAsia="Times New Roman" w:hAnsiTheme="minorHAnsi" w:cstheme="minorHAnsi"/>
                <w:sz w:val="24"/>
                <w:szCs w:val="24"/>
              </w:rPr>
              <w:t>07080</w:t>
            </w:r>
          </w:p>
        </w:tc>
        <w:tc>
          <w:tcPr>
            <w:tcW w:w="6576" w:type="dxa"/>
            <w:vAlign w:val="center"/>
          </w:tcPr>
          <w:p w14:paraId="1D90A53B" w14:textId="77777777" w:rsidR="003D5711" w:rsidRPr="00D818AF" w:rsidRDefault="003D5711" w:rsidP="003D571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ECONOMICA E SOCIALE DEL MEDIOEVO </w:t>
            </w:r>
          </w:p>
        </w:tc>
        <w:tc>
          <w:tcPr>
            <w:tcW w:w="1423" w:type="dxa"/>
            <w:gridSpan w:val="2"/>
          </w:tcPr>
          <w:p w14:paraId="511F9157" w14:textId="77777777" w:rsidR="003D5711" w:rsidRDefault="003D5711" w:rsidP="003D5711">
            <w:r w:rsidRPr="00E74D1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03" w:type="dxa"/>
            <w:vAlign w:val="center"/>
          </w:tcPr>
          <w:p w14:paraId="43178654" w14:textId="77777777" w:rsidR="003D5711" w:rsidRPr="00D818AF" w:rsidRDefault="003D5711" w:rsidP="003D571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7889288B" w14:textId="3F8E86E7" w:rsidR="003D5711" w:rsidRPr="00D818AF" w:rsidRDefault="003D5711" w:rsidP="003D571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B37A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A46F34" w:rsidRPr="00D818AF" w14:paraId="136FB2E1" w14:textId="77777777" w:rsidTr="00EF6CBD">
        <w:trPr>
          <w:trHeight w:val="397"/>
        </w:trPr>
        <w:tc>
          <w:tcPr>
            <w:tcW w:w="7302" w:type="dxa"/>
            <w:gridSpan w:val="2"/>
            <w:vAlign w:val="center"/>
          </w:tcPr>
          <w:p w14:paraId="3733D29B" w14:textId="77777777" w:rsidR="00A46F34" w:rsidRPr="00D818AF" w:rsidRDefault="00A46F34" w:rsidP="00A46F34">
            <w:pPr>
              <w:ind w:right="30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c) Area Moderno  </w:t>
            </w:r>
          </w:p>
        </w:tc>
        <w:tc>
          <w:tcPr>
            <w:tcW w:w="1423" w:type="dxa"/>
            <w:gridSpan w:val="2"/>
            <w:vAlign w:val="center"/>
          </w:tcPr>
          <w:p w14:paraId="5A2346B2" w14:textId="77777777" w:rsidR="00A46F34" w:rsidRPr="00D818AF" w:rsidRDefault="00A46F34" w:rsidP="00A46F34">
            <w:pPr>
              <w:ind w:left="3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165BF1F5" w14:textId="77777777" w:rsidR="00A46F34" w:rsidRPr="00D818AF" w:rsidRDefault="00A46F34" w:rsidP="00A46F34">
            <w:pPr>
              <w:ind w:left="97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605E0EEE" w14:textId="77777777" w:rsidR="00A46F34" w:rsidRPr="00D818AF" w:rsidRDefault="00A46F34" w:rsidP="00A46F34">
            <w:pPr>
              <w:ind w:left="38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3D5711" w:rsidRPr="00A46F34" w14:paraId="77B1BC4B" w14:textId="77777777" w:rsidTr="00A82CDC">
        <w:trPr>
          <w:trHeight w:val="397"/>
        </w:trPr>
        <w:tc>
          <w:tcPr>
            <w:tcW w:w="726" w:type="dxa"/>
            <w:vAlign w:val="center"/>
          </w:tcPr>
          <w:p w14:paraId="3F2E233A" w14:textId="77777777" w:rsidR="003D5711" w:rsidRPr="00A46F34" w:rsidRDefault="003D5711" w:rsidP="003D5711">
            <w:pPr>
              <w:ind w:right="30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6F34">
              <w:rPr>
                <w:rFonts w:asciiTheme="minorHAnsi" w:eastAsia="Times New Roman" w:hAnsiTheme="minorHAnsi" w:cstheme="minorHAnsi"/>
                <w:sz w:val="24"/>
                <w:szCs w:val="24"/>
              </w:rPr>
              <w:t>06934</w:t>
            </w:r>
          </w:p>
        </w:tc>
        <w:tc>
          <w:tcPr>
            <w:tcW w:w="6576" w:type="dxa"/>
            <w:vAlign w:val="center"/>
          </w:tcPr>
          <w:p w14:paraId="680A3877" w14:textId="77777777" w:rsidR="003D5711" w:rsidRPr="00A46F34" w:rsidRDefault="003D5711" w:rsidP="003D5711">
            <w:pPr>
              <w:ind w:right="30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6F34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LAVORO</w:t>
            </w:r>
          </w:p>
        </w:tc>
        <w:tc>
          <w:tcPr>
            <w:tcW w:w="1423" w:type="dxa"/>
            <w:gridSpan w:val="2"/>
          </w:tcPr>
          <w:p w14:paraId="6B25299C" w14:textId="77777777" w:rsidR="003D5711" w:rsidRDefault="003D5711" w:rsidP="003D5711">
            <w:r w:rsidRPr="00E74D1F">
              <w:rPr>
                <w:rFonts w:asciiTheme="minorHAnsi" w:eastAsia="Times New Roman" w:hAnsiTheme="minorHAnsi" w:cstheme="minorHAnsi"/>
                <w:sz w:val="24"/>
                <w:szCs w:val="24"/>
              </w:rPr>
              <w:t>M-STO/0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4</w:t>
            </w:r>
            <w:r w:rsidRPr="00E74D1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0BBA3398" w14:textId="77777777" w:rsidR="003D5711" w:rsidRPr="00D818AF" w:rsidRDefault="003D5711" w:rsidP="003D571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015A13AE" w14:textId="4208894A" w:rsidR="003D5711" w:rsidRPr="00D818AF" w:rsidRDefault="003D5711" w:rsidP="003D571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313D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3D5711" w:rsidRPr="00D818AF" w14:paraId="7D3912F2" w14:textId="77777777" w:rsidTr="00A82CDC">
        <w:trPr>
          <w:trHeight w:val="397"/>
        </w:trPr>
        <w:tc>
          <w:tcPr>
            <w:tcW w:w="726" w:type="dxa"/>
            <w:vAlign w:val="center"/>
          </w:tcPr>
          <w:p w14:paraId="78919164" w14:textId="77777777" w:rsidR="003D5711" w:rsidRPr="00D818AF" w:rsidRDefault="003D5711" w:rsidP="003D5711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90000</w:t>
            </w:r>
          </w:p>
        </w:tc>
        <w:tc>
          <w:tcPr>
            <w:tcW w:w="6576" w:type="dxa"/>
            <w:vAlign w:val="center"/>
          </w:tcPr>
          <w:p w14:paraId="0383905C" w14:textId="77777777" w:rsidR="003D5711" w:rsidRPr="00D818AF" w:rsidRDefault="003D5711" w:rsidP="003D5711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MONDIALIZZAZIONE IN ETÀ MODERNA</w:t>
            </w:r>
          </w:p>
        </w:tc>
        <w:tc>
          <w:tcPr>
            <w:tcW w:w="1423" w:type="dxa"/>
            <w:gridSpan w:val="2"/>
            <w:vAlign w:val="center"/>
          </w:tcPr>
          <w:p w14:paraId="6945C39B" w14:textId="77777777" w:rsidR="003D5711" w:rsidRPr="00D818AF" w:rsidRDefault="003D5711" w:rsidP="003D5711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M-STO/02</w:t>
            </w:r>
          </w:p>
        </w:tc>
        <w:tc>
          <w:tcPr>
            <w:tcW w:w="603" w:type="dxa"/>
            <w:vAlign w:val="center"/>
          </w:tcPr>
          <w:p w14:paraId="346DF544" w14:textId="77777777" w:rsidR="003D5711" w:rsidRPr="00D818AF" w:rsidRDefault="003D5711" w:rsidP="003D5711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93" w:type="dxa"/>
          </w:tcPr>
          <w:p w14:paraId="7966F104" w14:textId="5C87AF47" w:rsidR="003D5711" w:rsidRPr="00D818AF" w:rsidRDefault="003D5711" w:rsidP="003D5711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13D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3D5711" w:rsidRPr="00D818AF" w14:paraId="5F67BD66" w14:textId="77777777" w:rsidTr="00A82CDC">
        <w:trPr>
          <w:trHeight w:val="397"/>
        </w:trPr>
        <w:tc>
          <w:tcPr>
            <w:tcW w:w="726" w:type="dxa"/>
            <w:vAlign w:val="center"/>
          </w:tcPr>
          <w:p w14:paraId="1198CEB8" w14:textId="77777777" w:rsidR="003D5711" w:rsidRPr="00D818AF" w:rsidRDefault="003D5711" w:rsidP="003D57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00983 </w:t>
            </w:r>
          </w:p>
        </w:tc>
        <w:tc>
          <w:tcPr>
            <w:tcW w:w="6576" w:type="dxa"/>
            <w:vAlign w:val="center"/>
          </w:tcPr>
          <w:p w14:paraId="2E3F259D" w14:textId="77777777" w:rsidR="003D5711" w:rsidRPr="00D818AF" w:rsidRDefault="003D5711" w:rsidP="003D571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DOTTRINE POLITICHE  </w:t>
            </w:r>
          </w:p>
        </w:tc>
        <w:tc>
          <w:tcPr>
            <w:tcW w:w="1423" w:type="dxa"/>
            <w:gridSpan w:val="2"/>
            <w:vAlign w:val="center"/>
          </w:tcPr>
          <w:p w14:paraId="4792B76D" w14:textId="77777777" w:rsidR="003D5711" w:rsidRPr="00D818AF" w:rsidRDefault="003D5711" w:rsidP="003D571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SPS/02 </w:t>
            </w:r>
          </w:p>
        </w:tc>
        <w:tc>
          <w:tcPr>
            <w:tcW w:w="603" w:type="dxa"/>
            <w:vAlign w:val="center"/>
          </w:tcPr>
          <w:p w14:paraId="62939DB2" w14:textId="77777777" w:rsidR="003D5711" w:rsidRPr="00D818AF" w:rsidRDefault="003D5711" w:rsidP="003D571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5415B258" w14:textId="53EB3D88" w:rsidR="003D5711" w:rsidRPr="00D818AF" w:rsidRDefault="003D5711" w:rsidP="003D571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313D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3D5711" w:rsidRPr="00D818AF" w14:paraId="27F6DB3C" w14:textId="77777777" w:rsidTr="00A82CDC">
        <w:trPr>
          <w:trHeight w:val="397"/>
        </w:trPr>
        <w:tc>
          <w:tcPr>
            <w:tcW w:w="726" w:type="dxa"/>
            <w:vAlign w:val="center"/>
          </w:tcPr>
          <w:p w14:paraId="29D9CD52" w14:textId="77777777" w:rsidR="003D5711" w:rsidRPr="00D818AF" w:rsidRDefault="003D5711" w:rsidP="003D57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00986 </w:t>
            </w:r>
          </w:p>
        </w:tc>
        <w:tc>
          <w:tcPr>
            <w:tcW w:w="6576" w:type="dxa"/>
            <w:vAlign w:val="center"/>
          </w:tcPr>
          <w:p w14:paraId="23A67F68" w14:textId="77777777" w:rsidR="003D5711" w:rsidRPr="00D818AF" w:rsidRDefault="003D5711" w:rsidP="003D571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ISTITUZIONI POLITICHE  </w:t>
            </w:r>
          </w:p>
        </w:tc>
        <w:tc>
          <w:tcPr>
            <w:tcW w:w="1423" w:type="dxa"/>
            <w:gridSpan w:val="2"/>
            <w:vAlign w:val="center"/>
          </w:tcPr>
          <w:p w14:paraId="45729099" w14:textId="77777777" w:rsidR="003D5711" w:rsidRPr="00D818AF" w:rsidRDefault="003D5711" w:rsidP="003D571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SPS/03 </w:t>
            </w:r>
          </w:p>
        </w:tc>
        <w:tc>
          <w:tcPr>
            <w:tcW w:w="603" w:type="dxa"/>
            <w:vAlign w:val="center"/>
          </w:tcPr>
          <w:p w14:paraId="572212ED" w14:textId="77777777" w:rsidR="003D5711" w:rsidRPr="00D818AF" w:rsidRDefault="003D5711" w:rsidP="003D571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513CE3AA" w14:textId="76D4BFFF" w:rsidR="003D5711" w:rsidRPr="00D818AF" w:rsidRDefault="003D5711" w:rsidP="003D571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313D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3D5711" w:rsidRPr="00D818AF" w14:paraId="0107A35A" w14:textId="77777777" w:rsidTr="00A82CDC">
        <w:trPr>
          <w:trHeight w:val="397"/>
        </w:trPr>
        <w:tc>
          <w:tcPr>
            <w:tcW w:w="726" w:type="dxa"/>
            <w:vAlign w:val="center"/>
          </w:tcPr>
          <w:p w14:paraId="4445448B" w14:textId="77777777" w:rsidR="003D5711" w:rsidRPr="00D818AF" w:rsidRDefault="003D5711" w:rsidP="003D57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00995 </w:t>
            </w:r>
          </w:p>
        </w:tc>
        <w:tc>
          <w:tcPr>
            <w:tcW w:w="6576" w:type="dxa"/>
            <w:vAlign w:val="center"/>
          </w:tcPr>
          <w:p w14:paraId="306367BB" w14:textId="77777777" w:rsidR="003D5711" w:rsidRPr="00D818AF" w:rsidRDefault="003D5711" w:rsidP="003D571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ECONOMICA  </w:t>
            </w:r>
          </w:p>
        </w:tc>
        <w:tc>
          <w:tcPr>
            <w:tcW w:w="1423" w:type="dxa"/>
            <w:gridSpan w:val="2"/>
            <w:vAlign w:val="center"/>
          </w:tcPr>
          <w:p w14:paraId="708F459A" w14:textId="77777777" w:rsidR="003D5711" w:rsidRPr="00D818AF" w:rsidRDefault="003D5711" w:rsidP="003D571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SECS-P/12 </w:t>
            </w:r>
          </w:p>
        </w:tc>
        <w:tc>
          <w:tcPr>
            <w:tcW w:w="603" w:type="dxa"/>
            <w:vAlign w:val="center"/>
          </w:tcPr>
          <w:p w14:paraId="436E0886" w14:textId="77777777" w:rsidR="003D5711" w:rsidRPr="00D818AF" w:rsidRDefault="003D5711" w:rsidP="003D571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6F49E5F4" w14:textId="74DEA11B" w:rsidR="003D5711" w:rsidRPr="00D818AF" w:rsidRDefault="003D5711" w:rsidP="003D571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313D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A46F34" w:rsidRPr="00D818AF" w14:paraId="215A9935" w14:textId="77777777" w:rsidTr="00EF6CBD">
        <w:trPr>
          <w:trHeight w:val="397"/>
        </w:trPr>
        <w:tc>
          <w:tcPr>
            <w:tcW w:w="7302" w:type="dxa"/>
            <w:gridSpan w:val="2"/>
            <w:vAlign w:val="center"/>
          </w:tcPr>
          <w:p w14:paraId="1D1261C7" w14:textId="77777777" w:rsidR="00A46F34" w:rsidRPr="00D818AF" w:rsidRDefault="00A46F34" w:rsidP="00A46F34">
            <w:pPr>
              <w:ind w:right="28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d) Area Contemporaneo  </w:t>
            </w:r>
          </w:p>
        </w:tc>
        <w:tc>
          <w:tcPr>
            <w:tcW w:w="1423" w:type="dxa"/>
            <w:gridSpan w:val="2"/>
            <w:vAlign w:val="center"/>
          </w:tcPr>
          <w:p w14:paraId="653DDDF8" w14:textId="77777777" w:rsidR="00A46F34" w:rsidRPr="00D818AF" w:rsidRDefault="00A46F34" w:rsidP="00A46F34">
            <w:pPr>
              <w:ind w:left="3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11794DCC" w14:textId="77777777" w:rsidR="00A46F34" w:rsidRPr="00D818AF" w:rsidRDefault="00A46F34" w:rsidP="00A46F34">
            <w:pPr>
              <w:ind w:left="97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75AA4D0B" w14:textId="77777777" w:rsidR="00A46F34" w:rsidRPr="00D818AF" w:rsidRDefault="00A46F34" w:rsidP="00A46F34">
            <w:pPr>
              <w:ind w:left="38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3D5711" w:rsidRPr="00A46F34" w14:paraId="3A6F3AC7" w14:textId="77777777" w:rsidTr="00EE73FB">
        <w:trPr>
          <w:trHeight w:val="397"/>
        </w:trPr>
        <w:tc>
          <w:tcPr>
            <w:tcW w:w="726" w:type="dxa"/>
            <w:vAlign w:val="center"/>
          </w:tcPr>
          <w:p w14:paraId="2BB4439F" w14:textId="77777777" w:rsidR="003D5711" w:rsidRPr="00A46F34" w:rsidRDefault="003D5711" w:rsidP="003D5711">
            <w:pPr>
              <w:ind w:right="28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6F34">
              <w:rPr>
                <w:rFonts w:asciiTheme="minorHAnsi" w:eastAsia="Times New Roman" w:hAnsiTheme="minorHAnsi" w:cstheme="minorHAnsi"/>
                <w:sz w:val="24"/>
                <w:szCs w:val="24"/>
              </w:rPr>
              <w:t>93261</w:t>
            </w:r>
          </w:p>
        </w:tc>
        <w:tc>
          <w:tcPr>
            <w:tcW w:w="6576" w:type="dxa"/>
            <w:vAlign w:val="center"/>
          </w:tcPr>
          <w:p w14:paraId="3D92FB89" w14:textId="77777777" w:rsidR="003D5711" w:rsidRPr="00A46F34" w:rsidRDefault="003D5711" w:rsidP="003D5711">
            <w:pPr>
              <w:ind w:right="28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6F34">
              <w:rPr>
                <w:rFonts w:asciiTheme="minorHAnsi" w:eastAsia="Times New Roman" w:hAnsiTheme="minorHAnsi" w:cstheme="minorHAnsi"/>
                <w:sz w:val="24"/>
                <w:szCs w:val="24"/>
              </w:rPr>
              <w:t>NAZIONI E PROCESSI NAZIONALI IN ETÀ CONTEMPORANEA</w:t>
            </w:r>
          </w:p>
        </w:tc>
        <w:tc>
          <w:tcPr>
            <w:tcW w:w="1423" w:type="dxa"/>
            <w:gridSpan w:val="2"/>
            <w:vAlign w:val="center"/>
          </w:tcPr>
          <w:p w14:paraId="4AC88944" w14:textId="77777777" w:rsidR="003D5711" w:rsidRPr="00D818AF" w:rsidRDefault="003D5711" w:rsidP="003D5711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M-STO/04</w:t>
            </w:r>
          </w:p>
        </w:tc>
        <w:tc>
          <w:tcPr>
            <w:tcW w:w="603" w:type="dxa"/>
            <w:vAlign w:val="center"/>
          </w:tcPr>
          <w:p w14:paraId="0A46CF05" w14:textId="77777777" w:rsidR="003D5711" w:rsidRPr="00D818AF" w:rsidRDefault="003D5711" w:rsidP="003D5711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93" w:type="dxa"/>
          </w:tcPr>
          <w:p w14:paraId="5980BA12" w14:textId="2AEA49C7" w:rsidR="003D5711" w:rsidRPr="00A46F34" w:rsidRDefault="003D5711" w:rsidP="003D5711">
            <w:pPr>
              <w:ind w:left="3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B1603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3D5711" w:rsidRPr="00D818AF" w14:paraId="75794A54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582EAFE5" w14:textId="77777777" w:rsidR="003D5711" w:rsidRPr="00D818AF" w:rsidRDefault="003D5711" w:rsidP="003D5711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06934</w:t>
            </w:r>
          </w:p>
        </w:tc>
        <w:tc>
          <w:tcPr>
            <w:tcW w:w="6576" w:type="dxa"/>
            <w:vAlign w:val="center"/>
          </w:tcPr>
          <w:p w14:paraId="121EC899" w14:textId="77777777" w:rsidR="003D5711" w:rsidRPr="00D818AF" w:rsidRDefault="003D5711" w:rsidP="003D5711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LAVORO</w:t>
            </w:r>
          </w:p>
        </w:tc>
        <w:tc>
          <w:tcPr>
            <w:tcW w:w="1423" w:type="dxa"/>
            <w:gridSpan w:val="2"/>
            <w:vAlign w:val="center"/>
          </w:tcPr>
          <w:p w14:paraId="42025858" w14:textId="77777777" w:rsidR="003D5711" w:rsidRPr="00D818AF" w:rsidRDefault="003D5711" w:rsidP="003D5711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M-STO/04</w:t>
            </w:r>
          </w:p>
        </w:tc>
        <w:tc>
          <w:tcPr>
            <w:tcW w:w="603" w:type="dxa"/>
            <w:vAlign w:val="center"/>
          </w:tcPr>
          <w:p w14:paraId="6F03FBBC" w14:textId="77777777" w:rsidR="003D5711" w:rsidRPr="00D818AF" w:rsidRDefault="003D5711" w:rsidP="003D5711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93" w:type="dxa"/>
          </w:tcPr>
          <w:p w14:paraId="06DD5E5A" w14:textId="6EC7C479" w:rsidR="003D5711" w:rsidRPr="00D818AF" w:rsidRDefault="003D5711" w:rsidP="003D571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B1603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3D5711" w:rsidRPr="00D818AF" w14:paraId="18C07A03" w14:textId="77777777" w:rsidTr="00EE73FB">
        <w:trPr>
          <w:trHeight w:val="397"/>
        </w:trPr>
        <w:tc>
          <w:tcPr>
            <w:tcW w:w="726" w:type="dxa"/>
            <w:vAlign w:val="center"/>
          </w:tcPr>
          <w:p w14:paraId="49257C17" w14:textId="77777777" w:rsidR="003D5711" w:rsidRPr="00D818AF" w:rsidRDefault="003D5711" w:rsidP="003D57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00983 </w:t>
            </w:r>
          </w:p>
        </w:tc>
        <w:tc>
          <w:tcPr>
            <w:tcW w:w="6576" w:type="dxa"/>
            <w:vAlign w:val="center"/>
          </w:tcPr>
          <w:p w14:paraId="3E1656B2" w14:textId="77777777" w:rsidR="003D5711" w:rsidRPr="00D818AF" w:rsidRDefault="003D5711" w:rsidP="003D571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DOTTRINE POLITICHE  </w:t>
            </w:r>
          </w:p>
        </w:tc>
        <w:tc>
          <w:tcPr>
            <w:tcW w:w="1423" w:type="dxa"/>
            <w:gridSpan w:val="2"/>
            <w:vAlign w:val="center"/>
          </w:tcPr>
          <w:p w14:paraId="7A08CA6B" w14:textId="77777777" w:rsidR="003D5711" w:rsidRPr="00D818AF" w:rsidRDefault="003D5711" w:rsidP="003D571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SPS/02 </w:t>
            </w:r>
          </w:p>
        </w:tc>
        <w:tc>
          <w:tcPr>
            <w:tcW w:w="603" w:type="dxa"/>
            <w:vAlign w:val="center"/>
          </w:tcPr>
          <w:p w14:paraId="3E4A7052" w14:textId="77777777" w:rsidR="003D5711" w:rsidRPr="00D818AF" w:rsidRDefault="003D5711" w:rsidP="003D571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48C3C099" w14:textId="422CEBFE" w:rsidR="003D5711" w:rsidRPr="00D818AF" w:rsidRDefault="003D5711" w:rsidP="003D571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B1603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3D5711" w:rsidRPr="00D818AF" w14:paraId="4E881009" w14:textId="77777777" w:rsidTr="00EE73FB">
        <w:trPr>
          <w:trHeight w:val="397"/>
        </w:trPr>
        <w:tc>
          <w:tcPr>
            <w:tcW w:w="726" w:type="dxa"/>
            <w:vAlign w:val="center"/>
          </w:tcPr>
          <w:p w14:paraId="2B15830F" w14:textId="77777777" w:rsidR="003D5711" w:rsidRPr="00D818AF" w:rsidRDefault="003D5711" w:rsidP="003D57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00986 </w:t>
            </w:r>
          </w:p>
        </w:tc>
        <w:tc>
          <w:tcPr>
            <w:tcW w:w="6576" w:type="dxa"/>
            <w:vAlign w:val="center"/>
          </w:tcPr>
          <w:p w14:paraId="7351923D" w14:textId="77777777" w:rsidR="003D5711" w:rsidRPr="00D818AF" w:rsidRDefault="003D5711" w:rsidP="003D571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ISTITUZIONI POLITICHE  </w:t>
            </w:r>
          </w:p>
        </w:tc>
        <w:tc>
          <w:tcPr>
            <w:tcW w:w="1423" w:type="dxa"/>
            <w:gridSpan w:val="2"/>
            <w:vAlign w:val="center"/>
          </w:tcPr>
          <w:p w14:paraId="1B642C6B" w14:textId="77777777" w:rsidR="003D5711" w:rsidRPr="00D818AF" w:rsidRDefault="003D5711" w:rsidP="003D571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SPS/03 </w:t>
            </w:r>
          </w:p>
        </w:tc>
        <w:tc>
          <w:tcPr>
            <w:tcW w:w="603" w:type="dxa"/>
            <w:vAlign w:val="center"/>
          </w:tcPr>
          <w:p w14:paraId="6D08BAE4" w14:textId="77777777" w:rsidR="003D5711" w:rsidRPr="00D818AF" w:rsidRDefault="003D5711" w:rsidP="003D571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02F6BB9C" w14:textId="7FE750F8" w:rsidR="003D5711" w:rsidRPr="00D818AF" w:rsidRDefault="003D5711" w:rsidP="003D571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B1603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3D5711" w:rsidRPr="00D818AF" w14:paraId="693B97CD" w14:textId="77777777" w:rsidTr="00EE73FB">
        <w:trPr>
          <w:trHeight w:val="397"/>
        </w:trPr>
        <w:tc>
          <w:tcPr>
            <w:tcW w:w="726" w:type="dxa"/>
            <w:vAlign w:val="center"/>
          </w:tcPr>
          <w:p w14:paraId="54DC043C" w14:textId="77777777" w:rsidR="003D5711" w:rsidRPr="00D818AF" w:rsidRDefault="003D5711" w:rsidP="003D57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00995 </w:t>
            </w:r>
          </w:p>
        </w:tc>
        <w:tc>
          <w:tcPr>
            <w:tcW w:w="6576" w:type="dxa"/>
            <w:vAlign w:val="center"/>
          </w:tcPr>
          <w:p w14:paraId="179B4FE9" w14:textId="77777777" w:rsidR="003D5711" w:rsidRPr="00D818AF" w:rsidRDefault="003D5711" w:rsidP="003D571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ECONOMICA  </w:t>
            </w:r>
          </w:p>
        </w:tc>
        <w:tc>
          <w:tcPr>
            <w:tcW w:w="1423" w:type="dxa"/>
            <w:gridSpan w:val="2"/>
            <w:vAlign w:val="center"/>
          </w:tcPr>
          <w:p w14:paraId="3C555684" w14:textId="77777777" w:rsidR="003D5711" w:rsidRPr="00D818AF" w:rsidRDefault="003D5711" w:rsidP="003D571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SECS-P/12 </w:t>
            </w:r>
          </w:p>
        </w:tc>
        <w:tc>
          <w:tcPr>
            <w:tcW w:w="603" w:type="dxa"/>
            <w:vAlign w:val="center"/>
          </w:tcPr>
          <w:p w14:paraId="30E4DAA0" w14:textId="77777777" w:rsidR="003D5711" w:rsidRPr="00D818AF" w:rsidRDefault="003D5711" w:rsidP="003D571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56A3E957" w14:textId="4FA319B8" w:rsidR="003D5711" w:rsidRPr="00D818AF" w:rsidRDefault="003D5711" w:rsidP="003D571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B1603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A46F34" w:rsidRPr="00D818AF" w14:paraId="2B0C925E" w14:textId="77777777" w:rsidTr="00EF6CBD">
        <w:trPr>
          <w:trHeight w:val="397"/>
        </w:trPr>
        <w:tc>
          <w:tcPr>
            <w:tcW w:w="7302" w:type="dxa"/>
            <w:gridSpan w:val="2"/>
            <w:shd w:val="clear" w:color="auto" w:fill="E7E6E6" w:themeFill="background2"/>
            <w:vAlign w:val="center"/>
          </w:tcPr>
          <w:p w14:paraId="2E3B9493" w14:textId="77777777" w:rsidR="00A46F34" w:rsidRPr="00D818AF" w:rsidRDefault="00A46F34" w:rsidP="00A46F34">
            <w:pPr>
              <w:ind w:right="2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 w:rsidRPr="00D818AF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SECONDO ANNO DI CORSO  </w:t>
            </w:r>
          </w:p>
        </w:tc>
        <w:tc>
          <w:tcPr>
            <w:tcW w:w="1423" w:type="dxa"/>
            <w:gridSpan w:val="2"/>
            <w:shd w:val="clear" w:color="auto" w:fill="E7E6E6" w:themeFill="background2"/>
            <w:vAlign w:val="center"/>
          </w:tcPr>
          <w:p w14:paraId="3EBFA3F8" w14:textId="77777777" w:rsidR="00A46F34" w:rsidRPr="00D818AF" w:rsidRDefault="00A46F34" w:rsidP="00A46F34">
            <w:pPr>
              <w:ind w:right="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SSD </w:t>
            </w:r>
          </w:p>
        </w:tc>
        <w:tc>
          <w:tcPr>
            <w:tcW w:w="603" w:type="dxa"/>
            <w:shd w:val="clear" w:color="auto" w:fill="E7E6E6" w:themeFill="background2"/>
            <w:vAlign w:val="center"/>
          </w:tcPr>
          <w:p w14:paraId="59022F65" w14:textId="77777777" w:rsidR="00A46F34" w:rsidRPr="00D818AF" w:rsidRDefault="00A46F34" w:rsidP="00A46F34">
            <w:pPr>
              <w:ind w:right="2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CFU </w:t>
            </w:r>
          </w:p>
        </w:tc>
        <w:tc>
          <w:tcPr>
            <w:tcW w:w="1093" w:type="dxa"/>
            <w:shd w:val="clear" w:color="auto" w:fill="E7E6E6" w:themeFill="background2"/>
            <w:vAlign w:val="center"/>
          </w:tcPr>
          <w:p w14:paraId="43E1086A" w14:textId="77777777" w:rsidR="00A46F34" w:rsidRPr="00D818AF" w:rsidRDefault="00A46F34" w:rsidP="00A46F34">
            <w:pPr>
              <w:ind w:left="3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A46F34" w:rsidRPr="00D818AF" w14:paraId="717B05FE" w14:textId="77777777" w:rsidTr="00A46F34">
        <w:trPr>
          <w:trHeight w:val="397"/>
        </w:trPr>
        <w:tc>
          <w:tcPr>
            <w:tcW w:w="10421" w:type="dxa"/>
            <w:gridSpan w:val="6"/>
            <w:vAlign w:val="center"/>
          </w:tcPr>
          <w:p w14:paraId="1C57DB0B" w14:textId="5844C217" w:rsidR="00A46F34" w:rsidRPr="00D818AF" w:rsidRDefault="003D5711" w:rsidP="00A46F34">
            <w:pPr>
              <w:ind w:right="2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D5711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Gruppo 07. (Storie generali): Un insegnamento a scelta tra:</w:t>
            </w:r>
          </w:p>
        </w:tc>
      </w:tr>
      <w:tr w:rsidR="00A46F34" w:rsidRPr="00D818AF" w14:paraId="3E85A8CA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17A1C8AD" w14:textId="77777777" w:rsidR="00A46F34" w:rsidRPr="00D818AF" w:rsidRDefault="00A46F34" w:rsidP="00A46F3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00996 </w:t>
            </w:r>
          </w:p>
        </w:tc>
        <w:tc>
          <w:tcPr>
            <w:tcW w:w="6576" w:type="dxa"/>
            <w:vAlign w:val="center"/>
          </w:tcPr>
          <w:p w14:paraId="349C61CD" w14:textId="77777777" w:rsidR="00A46F34" w:rsidRPr="00D818AF" w:rsidRDefault="00A46F34" w:rsidP="00A46F3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GRECA  </w:t>
            </w:r>
          </w:p>
        </w:tc>
        <w:tc>
          <w:tcPr>
            <w:tcW w:w="1423" w:type="dxa"/>
            <w:gridSpan w:val="2"/>
            <w:vAlign w:val="center"/>
          </w:tcPr>
          <w:p w14:paraId="6E60BDDA" w14:textId="77777777" w:rsidR="00A46F34" w:rsidRPr="00D818AF" w:rsidRDefault="00A46F34" w:rsidP="00A46F3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L-ANT/02 </w:t>
            </w:r>
          </w:p>
        </w:tc>
        <w:tc>
          <w:tcPr>
            <w:tcW w:w="603" w:type="dxa"/>
            <w:vAlign w:val="center"/>
          </w:tcPr>
          <w:p w14:paraId="10603FDF" w14:textId="77777777" w:rsidR="00A46F34" w:rsidRPr="00D818AF" w:rsidRDefault="00A46F34" w:rsidP="00A46F3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577F023C" w14:textId="77777777" w:rsidR="00A46F34" w:rsidRPr="00D818AF" w:rsidRDefault="00A46F34" w:rsidP="00A46F3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46F34" w:rsidRPr="00D818AF" w14:paraId="59340AC8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28A923ED" w14:textId="77777777" w:rsidR="00A46F34" w:rsidRPr="00D818AF" w:rsidRDefault="00A46F34" w:rsidP="00A46F3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11379 </w:t>
            </w:r>
          </w:p>
        </w:tc>
        <w:tc>
          <w:tcPr>
            <w:tcW w:w="6576" w:type="dxa"/>
            <w:vAlign w:val="center"/>
          </w:tcPr>
          <w:p w14:paraId="7BD40D11" w14:textId="77777777" w:rsidR="00A46F34" w:rsidRPr="00D818AF" w:rsidRDefault="00A46F34" w:rsidP="00A46F3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MEDIEVALE  </w:t>
            </w:r>
          </w:p>
        </w:tc>
        <w:tc>
          <w:tcPr>
            <w:tcW w:w="1423" w:type="dxa"/>
            <w:gridSpan w:val="2"/>
            <w:vAlign w:val="center"/>
          </w:tcPr>
          <w:p w14:paraId="11063A71" w14:textId="77777777" w:rsidR="00A46F34" w:rsidRPr="00D818AF" w:rsidRDefault="00A46F34" w:rsidP="00A46F3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03" w:type="dxa"/>
            <w:vAlign w:val="center"/>
          </w:tcPr>
          <w:p w14:paraId="36FCBEDE" w14:textId="77777777" w:rsidR="00A46F34" w:rsidRPr="00D818AF" w:rsidRDefault="00A46F34" w:rsidP="00A46F3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19331EDF" w14:textId="77777777" w:rsidR="00A46F34" w:rsidRPr="00D818AF" w:rsidRDefault="00A46F34" w:rsidP="00A46F3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46F34" w:rsidRPr="00D818AF" w14:paraId="794D156C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3C8E7638" w14:textId="77777777" w:rsidR="00A46F34" w:rsidRPr="00D818AF" w:rsidRDefault="00A46F34" w:rsidP="00A46F3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01009 </w:t>
            </w:r>
          </w:p>
        </w:tc>
        <w:tc>
          <w:tcPr>
            <w:tcW w:w="6576" w:type="dxa"/>
            <w:vAlign w:val="center"/>
          </w:tcPr>
          <w:p w14:paraId="405A1AD6" w14:textId="77777777" w:rsidR="00A46F34" w:rsidRPr="00D818AF" w:rsidRDefault="00A46F34" w:rsidP="00A46F3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ROMANA  </w:t>
            </w:r>
          </w:p>
        </w:tc>
        <w:tc>
          <w:tcPr>
            <w:tcW w:w="1423" w:type="dxa"/>
            <w:gridSpan w:val="2"/>
            <w:vAlign w:val="center"/>
          </w:tcPr>
          <w:p w14:paraId="5BC44B13" w14:textId="77777777" w:rsidR="00A46F34" w:rsidRPr="00D818AF" w:rsidRDefault="00A46F34" w:rsidP="00A46F3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603" w:type="dxa"/>
            <w:vAlign w:val="center"/>
          </w:tcPr>
          <w:p w14:paraId="1480EEBF" w14:textId="77777777" w:rsidR="00A46F34" w:rsidRPr="00D818AF" w:rsidRDefault="00A46F34" w:rsidP="00A46F3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3153DCDF" w14:textId="77777777" w:rsidR="00A46F34" w:rsidRPr="00D818AF" w:rsidRDefault="00A46F34" w:rsidP="00A46F3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46F34" w:rsidRPr="00D818AF" w14:paraId="1C7B760F" w14:textId="77777777" w:rsidTr="00A46F34">
        <w:trPr>
          <w:trHeight w:val="397"/>
        </w:trPr>
        <w:tc>
          <w:tcPr>
            <w:tcW w:w="10421" w:type="dxa"/>
            <w:gridSpan w:val="6"/>
            <w:vAlign w:val="center"/>
          </w:tcPr>
          <w:p w14:paraId="1D3BDC34" w14:textId="19005E02" w:rsidR="00A46F34" w:rsidRPr="00D818AF" w:rsidRDefault="003D5711" w:rsidP="00A46F34">
            <w:pPr>
              <w:ind w:right="2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D5711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Gruppo 08. (Storie generali): Un insegnamento a scelta tra:</w:t>
            </w:r>
          </w:p>
        </w:tc>
      </w:tr>
      <w:tr w:rsidR="003D5711" w:rsidRPr="00D818AF" w14:paraId="65C7E385" w14:textId="77777777" w:rsidTr="002D48B3">
        <w:trPr>
          <w:trHeight w:val="397"/>
        </w:trPr>
        <w:tc>
          <w:tcPr>
            <w:tcW w:w="726" w:type="dxa"/>
            <w:vAlign w:val="center"/>
          </w:tcPr>
          <w:p w14:paraId="476CD5A5" w14:textId="77777777" w:rsidR="003D5711" w:rsidRPr="00D818AF" w:rsidRDefault="003D5711" w:rsidP="003D57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00932</w:t>
            </w:r>
          </w:p>
        </w:tc>
        <w:tc>
          <w:tcPr>
            <w:tcW w:w="6576" w:type="dxa"/>
            <w:vAlign w:val="center"/>
          </w:tcPr>
          <w:p w14:paraId="354CFD9F" w14:textId="77777777" w:rsidR="003D5711" w:rsidRPr="00D818AF" w:rsidRDefault="003D5711" w:rsidP="003D571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CONTEMPORANEA </w:t>
            </w:r>
          </w:p>
        </w:tc>
        <w:tc>
          <w:tcPr>
            <w:tcW w:w="1423" w:type="dxa"/>
            <w:gridSpan w:val="2"/>
            <w:vAlign w:val="center"/>
          </w:tcPr>
          <w:p w14:paraId="65AA9F11" w14:textId="253735F2" w:rsidR="003D5711" w:rsidRPr="00D818AF" w:rsidRDefault="003D5711" w:rsidP="003D571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E102D">
              <w:rPr>
                <w:rFonts w:asciiTheme="minorHAnsi" w:eastAsia="Times New Roman" w:hAnsiTheme="minorHAnsi" w:cstheme="minorHAnsi"/>
                <w:sz w:val="24"/>
                <w:szCs w:val="24"/>
              </w:rPr>
              <w:t>M-STO/04</w:t>
            </w:r>
          </w:p>
        </w:tc>
        <w:tc>
          <w:tcPr>
            <w:tcW w:w="603" w:type="dxa"/>
            <w:vAlign w:val="center"/>
          </w:tcPr>
          <w:p w14:paraId="5DA53500" w14:textId="77777777" w:rsidR="003D5711" w:rsidRPr="00D818AF" w:rsidRDefault="003D5711" w:rsidP="003D571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25EF3B6F" w14:textId="4188E2D7" w:rsidR="003D5711" w:rsidRPr="00D818AF" w:rsidRDefault="003D5711" w:rsidP="003D571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AF3">
              <w:t xml:space="preserve">non attiva </w:t>
            </w:r>
          </w:p>
        </w:tc>
      </w:tr>
      <w:tr w:rsidR="003D5711" w:rsidRPr="00D818AF" w14:paraId="25FB6F8A" w14:textId="77777777" w:rsidTr="002D48B3">
        <w:trPr>
          <w:trHeight w:val="397"/>
        </w:trPr>
        <w:tc>
          <w:tcPr>
            <w:tcW w:w="726" w:type="dxa"/>
            <w:vAlign w:val="center"/>
          </w:tcPr>
          <w:p w14:paraId="4070491F" w14:textId="77777777" w:rsidR="003D5711" w:rsidRPr="00D818AF" w:rsidRDefault="003D5711" w:rsidP="003D57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00929 </w:t>
            </w:r>
          </w:p>
        </w:tc>
        <w:tc>
          <w:tcPr>
            <w:tcW w:w="6576" w:type="dxa"/>
            <w:vAlign w:val="center"/>
          </w:tcPr>
          <w:p w14:paraId="2EB20201" w14:textId="77777777" w:rsidR="003D5711" w:rsidRPr="00D818AF" w:rsidRDefault="003D5711" w:rsidP="003D571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MODERNA  </w:t>
            </w:r>
          </w:p>
        </w:tc>
        <w:tc>
          <w:tcPr>
            <w:tcW w:w="1423" w:type="dxa"/>
            <w:gridSpan w:val="2"/>
            <w:vAlign w:val="center"/>
          </w:tcPr>
          <w:p w14:paraId="7E03AEBC" w14:textId="77777777" w:rsidR="003D5711" w:rsidRPr="00D818AF" w:rsidRDefault="003D5711" w:rsidP="003D571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M-STO/02 </w:t>
            </w:r>
          </w:p>
        </w:tc>
        <w:tc>
          <w:tcPr>
            <w:tcW w:w="603" w:type="dxa"/>
            <w:vAlign w:val="center"/>
          </w:tcPr>
          <w:p w14:paraId="6E536259" w14:textId="77777777" w:rsidR="003D5711" w:rsidRPr="00D818AF" w:rsidRDefault="003D5711" w:rsidP="003D571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0FF0DA82" w14:textId="3B733C94" w:rsidR="003D5711" w:rsidRPr="00D818AF" w:rsidRDefault="003D5711" w:rsidP="003D571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AF3">
              <w:t xml:space="preserve">non attiva </w:t>
            </w:r>
          </w:p>
        </w:tc>
      </w:tr>
      <w:tr w:rsidR="00A46F34" w:rsidRPr="00D818AF" w14:paraId="335A448E" w14:textId="77777777" w:rsidTr="00D818AF">
        <w:trPr>
          <w:trHeight w:val="397"/>
        </w:trPr>
        <w:tc>
          <w:tcPr>
            <w:tcW w:w="10421" w:type="dxa"/>
            <w:gridSpan w:val="6"/>
            <w:vAlign w:val="center"/>
          </w:tcPr>
          <w:p w14:paraId="39F2D175" w14:textId="2F71A399" w:rsidR="00A46F34" w:rsidRPr="00D818AF" w:rsidRDefault="003D5711" w:rsidP="00A46F34">
            <w:pPr>
              <w:ind w:right="2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D5711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Gruppo 09. (Letteratura italiana): Attività formativa obbligatoria</w:t>
            </w:r>
          </w:p>
        </w:tc>
      </w:tr>
      <w:tr w:rsidR="003D5711" w:rsidRPr="00D818AF" w14:paraId="2D2831C0" w14:textId="77777777" w:rsidTr="0081705E">
        <w:trPr>
          <w:trHeight w:val="397"/>
        </w:trPr>
        <w:tc>
          <w:tcPr>
            <w:tcW w:w="726" w:type="dxa"/>
            <w:vAlign w:val="center"/>
          </w:tcPr>
          <w:p w14:paraId="2904C744" w14:textId="77777777" w:rsidR="003D5711" w:rsidRPr="00D818AF" w:rsidRDefault="003D5711" w:rsidP="003D57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00562 </w:t>
            </w:r>
          </w:p>
        </w:tc>
        <w:tc>
          <w:tcPr>
            <w:tcW w:w="6576" w:type="dxa"/>
            <w:vAlign w:val="center"/>
          </w:tcPr>
          <w:p w14:paraId="375D40B7" w14:textId="77777777" w:rsidR="003D5711" w:rsidRPr="00D818AF" w:rsidRDefault="003D5711" w:rsidP="003D571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ITALIANA  </w:t>
            </w:r>
          </w:p>
        </w:tc>
        <w:tc>
          <w:tcPr>
            <w:tcW w:w="1423" w:type="dxa"/>
            <w:gridSpan w:val="2"/>
            <w:vAlign w:val="center"/>
          </w:tcPr>
          <w:p w14:paraId="0F886B20" w14:textId="77777777" w:rsidR="003D5711" w:rsidRPr="00D818AF" w:rsidRDefault="003D5711" w:rsidP="003D571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L-FIL-LET/10 </w:t>
            </w:r>
          </w:p>
        </w:tc>
        <w:tc>
          <w:tcPr>
            <w:tcW w:w="603" w:type="dxa"/>
            <w:vAlign w:val="center"/>
          </w:tcPr>
          <w:p w14:paraId="7F825867" w14:textId="77777777" w:rsidR="003D5711" w:rsidRPr="00D818AF" w:rsidRDefault="003D5711" w:rsidP="003D571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468666F2" w14:textId="0E125F88" w:rsidR="003D5711" w:rsidRPr="00D818AF" w:rsidRDefault="003D5711" w:rsidP="003D571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07AF3">
              <w:t xml:space="preserve">non attiva </w:t>
            </w:r>
          </w:p>
        </w:tc>
      </w:tr>
      <w:tr w:rsidR="003D5711" w:rsidRPr="00D818AF" w14:paraId="52AC7BA9" w14:textId="77777777" w:rsidTr="00D818AF">
        <w:trPr>
          <w:trHeight w:val="397"/>
        </w:trPr>
        <w:tc>
          <w:tcPr>
            <w:tcW w:w="10421" w:type="dxa"/>
            <w:gridSpan w:val="6"/>
            <w:vAlign w:val="center"/>
          </w:tcPr>
          <w:p w14:paraId="7A095270" w14:textId="0C843F85" w:rsidR="003D5711" w:rsidRPr="00D818AF" w:rsidRDefault="003D5711" w:rsidP="003D5711">
            <w:pPr>
              <w:ind w:right="2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D5711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Gruppo 10. (Società e Istituzioni): Un insegnamento a scelta tra:</w:t>
            </w:r>
          </w:p>
        </w:tc>
      </w:tr>
      <w:tr w:rsidR="003D5711" w:rsidRPr="00D818AF" w14:paraId="38C3349B" w14:textId="77777777" w:rsidTr="00EF6CBD">
        <w:trPr>
          <w:trHeight w:val="397"/>
        </w:trPr>
        <w:tc>
          <w:tcPr>
            <w:tcW w:w="7302" w:type="dxa"/>
            <w:gridSpan w:val="2"/>
            <w:vAlign w:val="center"/>
          </w:tcPr>
          <w:p w14:paraId="3E10EEAB" w14:textId="75FFE22D" w:rsidR="003D5711" w:rsidRPr="00D818AF" w:rsidRDefault="003D5711" w:rsidP="003D5711">
            <w:pPr>
              <w:ind w:right="28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a) </w:t>
            </w:r>
            <w:r w:rsidRPr="003D5711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Antico</w:t>
            </w:r>
          </w:p>
        </w:tc>
        <w:tc>
          <w:tcPr>
            <w:tcW w:w="1423" w:type="dxa"/>
            <w:gridSpan w:val="2"/>
            <w:vAlign w:val="center"/>
          </w:tcPr>
          <w:p w14:paraId="2AA0DBA8" w14:textId="77777777" w:rsidR="003D5711" w:rsidRPr="00D818AF" w:rsidRDefault="003D5711" w:rsidP="003D5711">
            <w:pPr>
              <w:ind w:left="3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78178515" w14:textId="77777777" w:rsidR="003D5711" w:rsidRPr="00D818AF" w:rsidRDefault="003D5711" w:rsidP="003D5711">
            <w:pPr>
              <w:ind w:left="97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39597AA7" w14:textId="77777777" w:rsidR="003D5711" w:rsidRPr="00D818AF" w:rsidRDefault="003D5711" w:rsidP="003D5711">
            <w:pPr>
              <w:ind w:left="38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3D5711" w:rsidRPr="00D818AF" w14:paraId="1BBB9B6B" w14:textId="77777777" w:rsidTr="0084161E">
        <w:trPr>
          <w:trHeight w:val="397"/>
        </w:trPr>
        <w:tc>
          <w:tcPr>
            <w:tcW w:w="726" w:type="dxa"/>
            <w:vAlign w:val="center"/>
          </w:tcPr>
          <w:p w14:paraId="33C5F347" w14:textId="77777777" w:rsidR="003D5711" w:rsidRPr="00D818AF" w:rsidRDefault="003D5711" w:rsidP="003D57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27168 </w:t>
            </w:r>
          </w:p>
        </w:tc>
        <w:tc>
          <w:tcPr>
            <w:tcW w:w="6576" w:type="dxa"/>
            <w:vAlign w:val="center"/>
          </w:tcPr>
          <w:p w14:paraId="4C12C3E2" w14:textId="77777777" w:rsidR="003D5711" w:rsidRPr="00D818AF" w:rsidRDefault="003D5711" w:rsidP="003D571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EPIGRAFIA E ISTITUZIONI GRECHE  </w:t>
            </w:r>
          </w:p>
        </w:tc>
        <w:tc>
          <w:tcPr>
            <w:tcW w:w="1423" w:type="dxa"/>
            <w:gridSpan w:val="2"/>
            <w:vAlign w:val="center"/>
          </w:tcPr>
          <w:p w14:paraId="06F18DD2" w14:textId="77777777" w:rsidR="003D5711" w:rsidRPr="00D818AF" w:rsidRDefault="003D5711" w:rsidP="003D571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L-ANT/02 </w:t>
            </w:r>
          </w:p>
        </w:tc>
        <w:tc>
          <w:tcPr>
            <w:tcW w:w="603" w:type="dxa"/>
            <w:vAlign w:val="center"/>
          </w:tcPr>
          <w:p w14:paraId="7BDA6729" w14:textId="77777777" w:rsidR="003D5711" w:rsidRPr="00D818AF" w:rsidRDefault="003D5711" w:rsidP="003D571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04B480BE" w14:textId="29E3186C" w:rsidR="003D5711" w:rsidRPr="00D818AF" w:rsidRDefault="003D5711" w:rsidP="003D571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C71201">
              <w:t xml:space="preserve">non attiva </w:t>
            </w:r>
          </w:p>
        </w:tc>
      </w:tr>
      <w:tr w:rsidR="003D5711" w:rsidRPr="00D818AF" w14:paraId="5D53BD87" w14:textId="77777777" w:rsidTr="0084161E">
        <w:trPr>
          <w:trHeight w:val="397"/>
        </w:trPr>
        <w:tc>
          <w:tcPr>
            <w:tcW w:w="726" w:type="dxa"/>
            <w:vAlign w:val="center"/>
          </w:tcPr>
          <w:p w14:paraId="074619A9" w14:textId="77777777" w:rsidR="003D5711" w:rsidRPr="00D818AF" w:rsidRDefault="003D5711" w:rsidP="003D57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44132 </w:t>
            </w:r>
          </w:p>
        </w:tc>
        <w:tc>
          <w:tcPr>
            <w:tcW w:w="6576" w:type="dxa"/>
            <w:vAlign w:val="center"/>
          </w:tcPr>
          <w:p w14:paraId="27532E4E" w14:textId="77777777" w:rsidR="003D5711" w:rsidRPr="00D818AF" w:rsidRDefault="003D5711" w:rsidP="003D571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EPIGRAFIA E ISTITUZIONI ROMANE  </w:t>
            </w:r>
          </w:p>
        </w:tc>
        <w:tc>
          <w:tcPr>
            <w:tcW w:w="1423" w:type="dxa"/>
            <w:gridSpan w:val="2"/>
            <w:vAlign w:val="center"/>
          </w:tcPr>
          <w:p w14:paraId="3D242BDF" w14:textId="77777777" w:rsidR="003D5711" w:rsidRPr="00D818AF" w:rsidRDefault="003D5711" w:rsidP="003D571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603" w:type="dxa"/>
            <w:vAlign w:val="center"/>
          </w:tcPr>
          <w:p w14:paraId="2FB3D311" w14:textId="77777777" w:rsidR="003D5711" w:rsidRPr="00D818AF" w:rsidRDefault="003D5711" w:rsidP="003D571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20B510D7" w14:textId="082CAD85" w:rsidR="003D5711" w:rsidRPr="00D818AF" w:rsidRDefault="003D5711" w:rsidP="003D571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C71201">
              <w:t xml:space="preserve">non attiva </w:t>
            </w:r>
          </w:p>
        </w:tc>
      </w:tr>
      <w:tr w:rsidR="003D5711" w:rsidRPr="00D818AF" w14:paraId="5E941F46" w14:textId="77777777" w:rsidTr="00EF6CBD">
        <w:tblPrEx>
          <w:tblCellMar>
            <w:right w:w="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709AD170" w14:textId="31062DBF" w:rsidR="003D5711" w:rsidRPr="00D818AF" w:rsidRDefault="003D5711" w:rsidP="003D5711">
            <w:pPr>
              <w:ind w:right="4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b) </w:t>
            </w:r>
            <w:r w:rsidRPr="003D5711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Medioevo</w:t>
            </w:r>
          </w:p>
        </w:tc>
        <w:tc>
          <w:tcPr>
            <w:tcW w:w="1423" w:type="dxa"/>
            <w:gridSpan w:val="2"/>
            <w:vAlign w:val="center"/>
          </w:tcPr>
          <w:p w14:paraId="7E619704" w14:textId="77777777" w:rsidR="003D5711" w:rsidRPr="00D818AF" w:rsidRDefault="003D5711" w:rsidP="003D5711">
            <w:pPr>
              <w:ind w:left="2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00EB72DD" w14:textId="77777777" w:rsidR="003D5711" w:rsidRPr="00D818AF" w:rsidRDefault="003D5711" w:rsidP="003D5711">
            <w:pPr>
              <w:ind w:left="97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63A225E1" w14:textId="77777777" w:rsidR="003D5711" w:rsidRPr="00D818AF" w:rsidRDefault="003D5711" w:rsidP="003D5711">
            <w:pPr>
              <w:ind w:left="25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3D5711" w:rsidRPr="00D818AF" w14:paraId="5DB950BE" w14:textId="77777777" w:rsidTr="00FE5411">
        <w:tblPrEx>
          <w:tblCellMar>
            <w:right w:w="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7380B35E" w14:textId="77777777" w:rsidR="003D5711" w:rsidRPr="00D818AF" w:rsidRDefault="003D5711" w:rsidP="003D57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46F34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93258</w:t>
            </w:r>
          </w:p>
        </w:tc>
        <w:tc>
          <w:tcPr>
            <w:tcW w:w="6576" w:type="dxa"/>
            <w:vAlign w:val="center"/>
          </w:tcPr>
          <w:p w14:paraId="2B6E0F6A" w14:textId="77777777" w:rsidR="003D5711" w:rsidRPr="00D818AF" w:rsidRDefault="003D5711" w:rsidP="003D571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46F34">
              <w:rPr>
                <w:rFonts w:asciiTheme="minorHAnsi" w:hAnsiTheme="minorHAnsi" w:cstheme="minorHAnsi"/>
                <w:sz w:val="24"/>
                <w:szCs w:val="24"/>
              </w:rPr>
              <w:t>ISTITUZIONI E ANTICHITÀ MEDIEVALI</w:t>
            </w:r>
          </w:p>
        </w:tc>
        <w:tc>
          <w:tcPr>
            <w:tcW w:w="1423" w:type="dxa"/>
            <w:gridSpan w:val="2"/>
            <w:vAlign w:val="center"/>
          </w:tcPr>
          <w:p w14:paraId="38522F7F" w14:textId="77777777" w:rsidR="003D5711" w:rsidRPr="00D818AF" w:rsidRDefault="003D5711" w:rsidP="003D571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03" w:type="dxa"/>
            <w:vAlign w:val="center"/>
          </w:tcPr>
          <w:p w14:paraId="43F4FABF" w14:textId="77777777" w:rsidR="003D5711" w:rsidRPr="00D818AF" w:rsidRDefault="003D5711" w:rsidP="003D571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93" w:type="dxa"/>
          </w:tcPr>
          <w:p w14:paraId="28444289" w14:textId="548ABD07" w:rsidR="003D5711" w:rsidRPr="00D818AF" w:rsidRDefault="003D5711" w:rsidP="003D571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CF6496">
              <w:t xml:space="preserve">non attiva </w:t>
            </w:r>
          </w:p>
        </w:tc>
      </w:tr>
      <w:tr w:rsidR="003D5711" w:rsidRPr="00D818AF" w14:paraId="1EACA3D4" w14:textId="77777777" w:rsidTr="00FE5411">
        <w:tblPrEx>
          <w:tblCellMar>
            <w:right w:w="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295B7419" w14:textId="77777777" w:rsidR="003D5711" w:rsidRPr="00D818AF" w:rsidRDefault="003D5711" w:rsidP="003D57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46F34">
              <w:rPr>
                <w:rFonts w:asciiTheme="minorHAnsi" w:hAnsiTheme="minorHAnsi" w:cstheme="minorHAnsi"/>
                <w:sz w:val="24"/>
                <w:szCs w:val="24"/>
              </w:rPr>
              <w:t>09223</w:t>
            </w:r>
          </w:p>
        </w:tc>
        <w:tc>
          <w:tcPr>
            <w:tcW w:w="6576" w:type="dxa"/>
            <w:vAlign w:val="center"/>
          </w:tcPr>
          <w:p w14:paraId="3481AC37" w14:textId="77777777" w:rsidR="003D5711" w:rsidRPr="00D818AF" w:rsidRDefault="003D5711" w:rsidP="003D571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46F34">
              <w:rPr>
                <w:rFonts w:asciiTheme="minorHAnsi" w:hAnsiTheme="minorHAnsi" w:cstheme="minorHAnsi"/>
                <w:sz w:val="24"/>
                <w:szCs w:val="24"/>
              </w:rPr>
              <w:t>STORIA DELLA CHIESA MEDIEVALE</w:t>
            </w:r>
          </w:p>
        </w:tc>
        <w:tc>
          <w:tcPr>
            <w:tcW w:w="1423" w:type="dxa"/>
            <w:gridSpan w:val="2"/>
            <w:vAlign w:val="center"/>
          </w:tcPr>
          <w:p w14:paraId="6DB8783E" w14:textId="77777777" w:rsidR="003D5711" w:rsidRPr="00D818AF" w:rsidRDefault="003D5711" w:rsidP="003D571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03" w:type="dxa"/>
            <w:vAlign w:val="center"/>
          </w:tcPr>
          <w:p w14:paraId="58E9E08D" w14:textId="77777777" w:rsidR="003D5711" w:rsidRPr="00D818AF" w:rsidRDefault="003D5711" w:rsidP="003D571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93" w:type="dxa"/>
          </w:tcPr>
          <w:p w14:paraId="1F586F25" w14:textId="6982A569" w:rsidR="003D5711" w:rsidRPr="00D818AF" w:rsidRDefault="003D5711" w:rsidP="003D571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CF6496">
              <w:t xml:space="preserve">non attiva </w:t>
            </w:r>
          </w:p>
        </w:tc>
      </w:tr>
      <w:tr w:rsidR="003D5711" w:rsidRPr="00D818AF" w14:paraId="5CB29D1C" w14:textId="77777777" w:rsidTr="00FE5411">
        <w:tblPrEx>
          <w:tblCellMar>
            <w:right w:w="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6015B722" w14:textId="77777777" w:rsidR="003D5711" w:rsidRPr="00D818AF" w:rsidRDefault="003D5711" w:rsidP="003D57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46F34">
              <w:rPr>
                <w:rFonts w:asciiTheme="minorHAnsi" w:eastAsia="Times New Roman" w:hAnsiTheme="minorHAnsi" w:cstheme="minorHAnsi"/>
                <w:sz w:val="24"/>
                <w:szCs w:val="24"/>
              </w:rPr>
              <w:t>07080</w:t>
            </w:r>
          </w:p>
        </w:tc>
        <w:tc>
          <w:tcPr>
            <w:tcW w:w="6576" w:type="dxa"/>
            <w:vAlign w:val="center"/>
          </w:tcPr>
          <w:p w14:paraId="3C1F7941" w14:textId="77777777" w:rsidR="003D5711" w:rsidRPr="00D818AF" w:rsidRDefault="003D5711" w:rsidP="003D571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ECONOMICA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 SOCIALE </w:t>
            </w: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DEL MEDIOEVO (1)  </w:t>
            </w:r>
          </w:p>
        </w:tc>
        <w:tc>
          <w:tcPr>
            <w:tcW w:w="1423" w:type="dxa"/>
            <w:gridSpan w:val="2"/>
            <w:vAlign w:val="center"/>
          </w:tcPr>
          <w:p w14:paraId="1E7B8DA7" w14:textId="77777777" w:rsidR="003D5711" w:rsidRPr="00D818AF" w:rsidRDefault="003D5711" w:rsidP="003D571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03" w:type="dxa"/>
            <w:vAlign w:val="center"/>
          </w:tcPr>
          <w:p w14:paraId="04F60DBF" w14:textId="77777777" w:rsidR="003D5711" w:rsidRPr="00D818AF" w:rsidRDefault="003D5711" w:rsidP="003D571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93" w:type="dxa"/>
          </w:tcPr>
          <w:p w14:paraId="6E7A1633" w14:textId="54108E40" w:rsidR="003D5711" w:rsidRPr="00D818AF" w:rsidRDefault="003D5711" w:rsidP="003D571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CF6496">
              <w:t xml:space="preserve">non attiva </w:t>
            </w:r>
          </w:p>
        </w:tc>
      </w:tr>
      <w:tr w:rsidR="003D5711" w:rsidRPr="00D818AF" w14:paraId="3E625625" w14:textId="77777777" w:rsidTr="00EF6CBD">
        <w:tblPrEx>
          <w:tblCellMar>
            <w:right w:w="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4B421B4E" w14:textId="62490868" w:rsidR="003D5711" w:rsidRPr="00D818AF" w:rsidRDefault="003D5711" w:rsidP="003D5711">
            <w:pPr>
              <w:ind w:right="4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c) </w:t>
            </w:r>
            <w:r w:rsidRPr="003D5711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Moderno</w:t>
            </w:r>
          </w:p>
        </w:tc>
        <w:tc>
          <w:tcPr>
            <w:tcW w:w="1423" w:type="dxa"/>
            <w:gridSpan w:val="2"/>
            <w:vAlign w:val="center"/>
          </w:tcPr>
          <w:p w14:paraId="421E5AE6" w14:textId="77777777" w:rsidR="003D5711" w:rsidRPr="00D818AF" w:rsidRDefault="003D5711" w:rsidP="003D5711">
            <w:pPr>
              <w:ind w:left="2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2192020C" w14:textId="77777777" w:rsidR="003D5711" w:rsidRPr="00D818AF" w:rsidRDefault="003D5711" w:rsidP="003D5711">
            <w:pPr>
              <w:ind w:left="97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79654DB0" w14:textId="77777777" w:rsidR="003D5711" w:rsidRPr="00D818AF" w:rsidRDefault="003D5711" w:rsidP="003D5711">
            <w:pPr>
              <w:ind w:left="25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3D5711" w:rsidRPr="00A46F34" w14:paraId="38B7397D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5D8F90FF" w14:textId="77777777" w:rsidR="003D5711" w:rsidRPr="00A46F34" w:rsidRDefault="003D5711" w:rsidP="003D5711">
            <w:pPr>
              <w:ind w:right="30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6F34">
              <w:rPr>
                <w:rFonts w:asciiTheme="minorHAnsi" w:eastAsia="Times New Roman" w:hAnsiTheme="minorHAnsi" w:cstheme="minorHAnsi"/>
                <w:sz w:val="24"/>
                <w:szCs w:val="24"/>
              </w:rPr>
              <w:t>06934</w:t>
            </w:r>
          </w:p>
        </w:tc>
        <w:tc>
          <w:tcPr>
            <w:tcW w:w="6576" w:type="dxa"/>
            <w:vAlign w:val="center"/>
          </w:tcPr>
          <w:p w14:paraId="67BA7262" w14:textId="77777777" w:rsidR="003D5711" w:rsidRPr="00A46F34" w:rsidRDefault="003D5711" w:rsidP="003D5711">
            <w:pPr>
              <w:ind w:right="30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6F34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LAVORO</w:t>
            </w:r>
          </w:p>
        </w:tc>
        <w:tc>
          <w:tcPr>
            <w:tcW w:w="1423" w:type="dxa"/>
            <w:gridSpan w:val="2"/>
          </w:tcPr>
          <w:p w14:paraId="76C2FB15" w14:textId="77777777" w:rsidR="003D5711" w:rsidRDefault="003D5711" w:rsidP="003D5711">
            <w:r w:rsidRPr="00E74D1F">
              <w:rPr>
                <w:rFonts w:asciiTheme="minorHAnsi" w:eastAsia="Times New Roman" w:hAnsiTheme="minorHAnsi" w:cstheme="minorHAnsi"/>
                <w:sz w:val="24"/>
                <w:szCs w:val="24"/>
              </w:rPr>
              <w:t>M-STO/0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4</w:t>
            </w:r>
            <w:r w:rsidRPr="00E74D1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31273A88" w14:textId="77777777" w:rsidR="003D5711" w:rsidRPr="00D818AF" w:rsidRDefault="003D5711" w:rsidP="003D571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48FD4E72" w14:textId="77777777" w:rsidR="003D5711" w:rsidRPr="00D818AF" w:rsidRDefault="003D5711" w:rsidP="003D571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3D5711" w:rsidRPr="00D818AF" w14:paraId="574F2D62" w14:textId="77777777" w:rsidTr="009062E8">
        <w:trPr>
          <w:trHeight w:val="397"/>
        </w:trPr>
        <w:tc>
          <w:tcPr>
            <w:tcW w:w="726" w:type="dxa"/>
            <w:vAlign w:val="center"/>
          </w:tcPr>
          <w:p w14:paraId="68255496" w14:textId="77777777" w:rsidR="003D5711" w:rsidRPr="00D818AF" w:rsidRDefault="003D5711" w:rsidP="003D5711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90000</w:t>
            </w:r>
          </w:p>
        </w:tc>
        <w:tc>
          <w:tcPr>
            <w:tcW w:w="6576" w:type="dxa"/>
            <w:vAlign w:val="center"/>
          </w:tcPr>
          <w:p w14:paraId="7B2AF912" w14:textId="77777777" w:rsidR="003D5711" w:rsidRPr="00D818AF" w:rsidRDefault="003D5711" w:rsidP="003D5711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MONDIALIZZAZIONE IN ETÀ MODERNA</w:t>
            </w:r>
          </w:p>
        </w:tc>
        <w:tc>
          <w:tcPr>
            <w:tcW w:w="1423" w:type="dxa"/>
            <w:gridSpan w:val="2"/>
            <w:vAlign w:val="center"/>
          </w:tcPr>
          <w:p w14:paraId="3AA22E09" w14:textId="77777777" w:rsidR="003D5711" w:rsidRPr="00D818AF" w:rsidRDefault="003D5711" w:rsidP="003D5711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M-STO/02</w:t>
            </w:r>
          </w:p>
        </w:tc>
        <w:tc>
          <w:tcPr>
            <w:tcW w:w="603" w:type="dxa"/>
            <w:vAlign w:val="center"/>
          </w:tcPr>
          <w:p w14:paraId="7ACCEAE7" w14:textId="77777777" w:rsidR="003D5711" w:rsidRPr="00D818AF" w:rsidRDefault="003D5711" w:rsidP="003D5711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93" w:type="dxa"/>
          </w:tcPr>
          <w:p w14:paraId="225CA5BE" w14:textId="17B158EE" w:rsidR="003D5711" w:rsidRPr="00D818AF" w:rsidRDefault="003D5711" w:rsidP="003D5711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E2A01">
              <w:t xml:space="preserve">non attiva </w:t>
            </w:r>
          </w:p>
        </w:tc>
      </w:tr>
      <w:tr w:rsidR="003D5711" w:rsidRPr="00D818AF" w14:paraId="3B340A7E" w14:textId="77777777" w:rsidTr="009062E8">
        <w:trPr>
          <w:trHeight w:val="397"/>
        </w:trPr>
        <w:tc>
          <w:tcPr>
            <w:tcW w:w="726" w:type="dxa"/>
            <w:vAlign w:val="center"/>
          </w:tcPr>
          <w:p w14:paraId="138CEDC2" w14:textId="77777777" w:rsidR="003D5711" w:rsidRPr="00D818AF" w:rsidRDefault="003D5711" w:rsidP="003D57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00983 </w:t>
            </w:r>
          </w:p>
        </w:tc>
        <w:tc>
          <w:tcPr>
            <w:tcW w:w="6576" w:type="dxa"/>
            <w:vAlign w:val="center"/>
          </w:tcPr>
          <w:p w14:paraId="2089E732" w14:textId="77777777" w:rsidR="003D5711" w:rsidRPr="00D818AF" w:rsidRDefault="003D5711" w:rsidP="003D571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DOTTRINE POLITICHE  </w:t>
            </w:r>
          </w:p>
        </w:tc>
        <w:tc>
          <w:tcPr>
            <w:tcW w:w="1423" w:type="dxa"/>
            <w:gridSpan w:val="2"/>
            <w:vAlign w:val="center"/>
          </w:tcPr>
          <w:p w14:paraId="65773A16" w14:textId="77777777" w:rsidR="003D5711" w:rsidRPr="00D818AF" w:rsidRDefault="003D5711" w:rsidP="003D571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SPS/02 </w:t>
            </w:r>
          </w:p>
        </w:tc>
        <w:tc>
          <w:tcPr>
            <w:tcW w:w="603" w:type="dxa"/>
            <w:vAlign w:val="center"/>
          </w:tcPr>
          <w:p w14:paraId="29FC3E6D" w14:textId="77777777" w:rsidR="003D5711" w:rsidRPr="00D818AF" w:rsidRDefault="003D5711" w:rsidP="003D571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4CF3ACAB" w14:textId="59790D5A" w:rsidR="003D5711" w:rsidRPr="00D818AF" w:rsidRDefault="003D5711" w:rsidP="003D571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E2A01">
              <w:t xml:space="preserve">non attiva </w:t>
            </w:r>
          </w:p>
        </w:tc>
      </w:tr>
      <w:tr w:rsidR="003D5711" w:rsidRPr="00D818AF" w14:paraId="38C19797" w14:textId="77777777" w:rsidTr="009062E8">
        <w:trPr>
          <w:trHeight w:val="397"/>
        </w:trPr>
        <w:tc>
          <w:tcPr>
            <w:tcW w:w="726" w:type="dxa"/>
            <w:vAlign w:val="center"/>
          </w:tcPr>
          <w:p w14:paraId="56834C9A" w14:textId="77777777" w:rsidR="003D5711" w:rsidRPr="00D818AF" w:rsidRDefault="003D5711" w:rsidP="003D57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00986 </w:t>
            </w:r>
          </w:p>
        </w:tc>
        <w:tc>
          <w:tcPr>
            <w:tcW w:w="6576" w:type="dxa"/>
            <w:vAlign w:val="center"/>
          </w:tcPr>
          <w:p w14:paraId="061E9F11" w14:textId="77777777" w:rsidR="003D5711" w:rsidRPr="00D818AF" w:rsidRDefault="003D5711" w:rsidP="003D571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ISTITUZIONI POLITICHE  </w:t>
            </w:r>
          </w:p>
        </w:tc>
        <w:tc>
          <w:tcPr>
            <w:tcW w:w="1423" w:type="dxa"/>
            <w:gridSpan w:val="2"/>
            <w:vAlign w:val="center"/>
          </w:tcPr>
          <w:p w14:paraId="5FC910F6" w14:textId="77777777" w:rsidR="003D5711" w:rsidRPr="00D818AF" w:rsidRDefault="003D5711" w:rsidP="003D571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SPS/03 </w:t>
            </w:r>
          </w:p>
        </w:tc>
        <w:tc>
          <w:tcPr>
            <w:tcW w:w="603" w:type="dxa"/>
            <w:vAlign w:val="center"/>
          </w:tcPr>
          <w:p w14:paraId="3F9C99A4" w14:textId="77777777" w:rsidR="003D5711" w:rsidRPr="00D818AF" w:rsidRDefault="003D5711" w:rsidP="003D571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75BEEE1C" w14:textId="2D76F3D0" w:rsidR="003D5711" w:rsidRPr="00D818AF" w:rsidRDefault="003D5711" w:rsidP="003D571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E2A01">
              <w:t xml:space="preserve">non attiva </w:t>
            </w:r>
          </w:p>
        </w:tc>
      </w:tr>
      <w:tr w:rsidR="003D5711" w:rsidRPr="00D818AF" w14:paraId="26413A56" w14:textId="77777777" w:rsidTr="009062E8">
        <w:trPr>
          <w:trHeight w:val="397"/>
        </w:trPr>
        <w:tc>
          <w:tcPr>
            <w:tcW w:w="726" w:type="dxa"/>
            <w:vAlign w:val="center"/>
          </w:tcPr>
          <w:p w14:paraId="75E15996" w14:textId="77777777" w:rsidR="003D5711" w:rsidRPr="00D818AF" w:rsidRDefault="003D5711" w:rsidP="003D57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00995 </w:t>
            </w:r>
          </w:p>
        </w:tc>
        <w:tc>
          <w:tcPr>
            <w:tcW w:w="6576" w:type="dxa"/>
            <w:vAlign w:val="center"/>
          </w:tcPr>
          <w:p w14:paraId="6136D89C" w14:textId="77777777" w:rsidR="003D5711" w:rsidRPr="00D818AF" w:rsidRDefault="003D5711" w:rsidP="003D571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ECONOMICA  </w:t>
            </w:r>
          </w:p>
        </w:tc>
        <w:tc>
          <w:tcPr>
            <w:tcW w:w="1423" w:type="dxa"/>
            <w:gridSpan w:val="2"/>
            <w:vAlign w:val="center"/>
          </w:tcPr>
          <w:p w14:paraId="1020C219" w14:textId="77777777" w:rsidR="003D5711" w:rsidRPr="00D818AF" w:rsidRDefault="003D5711" w:rsidP="003D571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SECS-P/12 </w:t>
            </w:r>
          </w:p>
        </w:tc>
        <w:tc>
          <w:tcPr>
            <w:tcW w:w="603" w:type="dxa"/>
            <w:vAlign w:val="center"/>
          </w:tcPr>
          <w:p w14:paraId="53C3025C" w14:textId="77777777" w:rsidR="003D5711" w:rsidRPr="00D818AF" w:rsidRDefault="003D5711" w:rsidP="003D571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7B3E75FC" w14:textId="5447B5B8" w:rsidR="003D5711" w:rsidRPr="00D818AF" w:rsidRDefault="003D5711" w:rsidP="003D571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E2A01">
              <w:t xml:space="preserve">non attiva </w:t>
            </w:r>
          </w:p>
        </w:tc>
      </w:tr>
      <w:tr w:rsidR="003D5711" w:rsidRPr="00D818AF" w14:paraId="613F46C2" w14:textId="77777777" w:rsidTr="00EF6CBD">
        <w:tblPrEx>
          <w:tblCellMar>
            <w:right w:w="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2F67BD66" w14:textId="08D39FEA" w:rsidR="003D5711" w:rsidRPr="00D818AF" w:rsidRDefault="003D5711" w:rsidP="003D5711">
            <w:pPr>
              <w:ind w:right="41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d) </w:t>
            </w:r>
            <w:r w:rsidR="00D0436E" w:rsidRPr="00D0436E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</w:t>
            </w: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Contemporaneo  </w:t>
            </w:r>
          </w:p>
        </w:tc>
        <w:tc>
          <w:tcPr>
            <w:tcW w:w="1423" w:type="dxa"/>
            <w:gridSpan w:val="2"/>
            <w:vAlign w:val="center"/>
          </w:tcPr>
          <w:p w14:paraId="39D9C8D3" w14:textId="77777777" w:rsidR="003D5711" w:rsidRPr="00D818AF" w:rsidRDefault="003D5711" w:rsidP="003D5711">
            <w:pPr>
              <w:ind w:left="2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72FA072A" w14:textId="77777777" w:rsidR="003D5711" w:rsidRPr="00D818AF" w:rsidRDefault="003D5711" w:rsidP="003D5711">
            <w:pPr>
              <w:ind w:left="97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7CF1BF27" w14:textId="77777777" w:rsidR="003D5711" w:rsidRPr="00D818AF" w:rsidRDefault="003D5711" w:rsidP="003D5711">
            <w:pPr>
              <w:ind w:left="25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D0436E" w:rsidRPr="00D818AF" w14:paraId="766426FB" w14:textId="77777777" w:rsidTr="009C39A0">
        <w:tblPrEx>
          <w:tblCellMar>
            <w:right w:w="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538A699A" w14:textId="77777777" w:rsidR="00D0436E" w:rsidRPr="00A46F34" w:rsidRDefault="00D0436E" w:rsidP="00D0436E">
            <w:pPr>
              <w:ind w:right="28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6F34">
              <w:rPr>
                <w:rFonts w:asciiTheme="minorHAnsi" w:eastAsia="Times New Roman" w:hAnsiTheme="minorHAnsi" w:cstheme="minorHAnsi"/>
                <w:sz w:val="24"/>
                <w:szCs w:val="24"/>
              </w:rPr>
              <w:t>93261</w:t>
            </w:r>
          </w:p>
        </w:tc>
        <w:tc>
          <w:tcPr>
            <w:tcW w:w="6576" w:type="dxa"/>
            <w:vAlign w:val="center"/>
          </w:tcPr>
          <w:p w14:paraId="00020CB8" w14:textId="77777777" w:rsidR="00D0436E" w:rsidRPr="00A46F34" w:rsidRDefault="00D0436E" w:rsidP="00D0436E">
            <w:pPr>
              <w:ind w:right="28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6F34">
              <w:rPr>
                <w:rFonts w:asciiTheme="minorHAnsi" w:eastAsia="Times New Roman" w:hAnsiTheme="minorHAnsi" w:cstheme="minorHAnsi"/>
                <w:sz w:val="24"/>
                <w:szCs w:val="24"/>
              </w:rPr>
              <w:t>NAZIONI E PROCESSI NAZIONALI IN ETÀ CONTEMPORANEA</w:t>
            </w:r>
          </w:p>
        </w:tc>
        <w:tc>
          <w:tcPr>
            <w:tcW w:w="1423" w:type="dxa"/>
            <w:gridSpan w:val="2"/>
            <w:vAlign w:val="center"/>
          </w:tcPr>
          <w:p w14:paraId="69AEA52A" w14:textId="77777777" w:rsidR="00D0436E" w:rsidRPr="00D818AF" w:rsidRDefault="00D0436E" w:rsidP="00D0436E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M-STO/04</w:t>
            </w:r>
          </w:p>
        </w:tc>
        <w:tc>
          <w:tcPr>
            <w:tcW w:w="603" w:type="dxa"/>
            <w:vAlign w:val="center"/>
          </w:tcPr>
          <w:p w14:paraId="6C03308C" w14:textId="77777777" w:rsidR="00D0436E" w:rsidRPr="00D818AF" w:rsidRDefault="00D0436E" w:rsidP="00D0436E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93" w:type="dxa"/>
          </w:tcPr>
          <w:p w14:paraId="516A4EF6" w14:textId="5D72CC0B" w:rsidR="00D0436E" w:rsidRPr="00A46F34" w:rsidRDefault="00D0436E" w:rsidP="00D0436E">
            <w:pPr>
              <w:ind w:left="3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E2A01">
              <w:t xml:space="preserve">non attiva </w:t>
            </w:r>
          </w:p>
        </w:tc>
      </w:tr>
      <w:tr w:rsidR="00D0436E" w:rsidRPr="00D818AF" w14:paraId="134C9680" w14:textId="77777777" w:rsidTr="00EF6CBD">
        <w:tblPrEx>
          <w:tblCellMar>
            <w:right w:w="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7B384F6F" w14:textId="77777777" w:rsidR="00D0436E" w:rsidRPr="00D818AF" w:rsidRDefault="00D0436E" w:rsidP="00D0436E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06934</w:t>
            </w:r>
          </w:p>
        </w:tc>
        <w:tc>
          <w:tcPr>
            <w:tcW w:w="6576" w:type="dxa"/>
            <w:vAlign w:val="center"/>
          </w:tcPr>
          <w:p w14:paraId="3A4C5707" w14:textId="77777777" w:rsidR="00D0436E" w:rsidRPr="00D818AF" w:rsidRDefault="00D0436E" w:rsidP="00D0436E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LAVORO</w:t>
            </w:r>
          </w:p>
        </w:tc>
        <w:tc>
          <w:tcPr>
            <w:tcW w:w="1423" w:type="dxa"/>
            <w:gridSpan w:val="2"/>
            <w:vAlign w:val="center"/>
          </w:tcPr>
          <w:p w14:paraId="1DB36B35" w14:textId="77777777" w:rsidR="00D0436E" w:rsidRPr="00D818AF" w:rsidRDefault="00D0436E" w:rsidP="00D0436E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M-STO/04</w:t>
            </w:r>
          </w:p>
        </w:tc>
        <w:tc>
          <w:tcPr>
            <w:tcW w:w="603" w:type="dxa"/>
            <w:vAlign w:val="center"/>
          </w:tcPr>
          <w:p w14:paraId="0724848F" w14:textId="77777777" w:rsidR="00D0436E" w:rsidRPr="00D818AF" w:rsidRDefault="00D0436E" w:rsidP="00D0436E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93" w:type="dxa"/>
          </w:tcPr>
          <w:p w14:paraId="1EFE0D2F" w14:textId="6BB57F24" w:rsidR="00D0436E" w:rsidRPr="00D818AF" w:rsidRDefault="00D0436E" w:rsidP="00D0436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E2A01">
              <w:t xml:space="preserve">non attiva </w:t>
            </w:r>
          </w:p>
        </w:tc>
      </w:tr>
      <w:tr w:rsidR="00D0436E" w:rsidRPr="00D818AF" w14:paraId="3EC6A4F4" w14:textId="77777777" w:rsidTr="009C39A0">
        <w:tblPrEx>
          <w:tblCellMar>
            <w:right w:w="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7C36587B" w14:textId="77777777" w:rsidR="00D0436E" w:rsidRPr="00D818AF" w:rsidRDefault="00D0436E" w:rsidP="00D0436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00983 </w:t>
            </w:r>
          </w:p>
        </w:tc>
        <w:tc>
          <w:tcPr>
            <w:tcW w:w="6576" w:type="dxa"/>
            <w:vAlign w:val="center"/>
          </w:tcPr>
          <w:p w14:paraId="4BED586D" w14:textId="77777777" w:rsidR="00D0436E" w:rsidRPr="00D818AF" w:rsidRDefault="00D0436E" w:rsidP="00D0436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DOTTRINE POLITICHE  </w:t>
            </w:r>
          </w:p>
        </w:tc>
        <w:tc>
          <w:tcPr>
            <w:tcW w:w="1423" w:type="dxa"/>
            <w:gridSpan w:val="2"/>
            <w:vAlign w:val="center"/>
          </w:tcPr>
          <w:p w14:paraId="6B661D3E" w14:textId="77777777" w:rsidR="00D0436E" w:rsidRPr="00D818AF" w:rsidRDefault="00D0436E" w:rsidP="00D0436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SPS/02 </w:t>
            </w:r>
          </w:p>
        </w:tc>
        <w:tc>
          <w:tcPr>
            <w:tcW w:w="603" w:type="dxa"/>
            <w:vAlign w:val="center"/>
          </w:tcPr>
          <w:p w14:paraId="477CD6F3" w14:textId="77777777" w:rsidR="00D0436E" w:rsidRPr="00D818AF" w:rsidRDefault="00D0436E" w:rsidP="00D0436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1B4EF2D5" w14:textId="7CEE2523" w:rsidR="00D0436E" w:rsidRPr="00D818AF" w:rsidRDefault="00D0436E" w:rsidP="00D0436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E2A01">
              <w:t xml:space="preserve">non attiva </w:t>
            </w:r>
          </w:p>
        </w:tc>
      </w:tr>
      <w:tr w:rsidR="00D0436E" w:rsidRPr="00D818AF" w14:paraId="0594CF8F" w14:textId="77777777" w:rsidTr="009C39A0">
        <w:tblPrEx>
          <w:tblCellMar>
            <w:right w:w="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65B2FABB" w14:textId="77777777" w:rsidR="00D0436E" w:rsidRPr="00D818AF" w:rsidRDefault="00D0436E" w:rsidP="00D0436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00986 </w:t>
            </w:r>
          </w:p>
        </w:tc>
        <w:tc>
          <w:tcPr>
            <w:tcW w:w="6576" w:type="dxa"/>
            <w:vAlign w:val="center"/>
          </w:tcPr>
          <w:p w14:paraId="1E49CCD3" w14:textId="77777777" w:rsidR="00D0436E" w:rsidRPr="00D818AF" w:rsidRDefault="00D0436E" w:rsidP="00D0436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ISTITUZIONI POLITICHE  </w:t>
            </w:r>
          </w:p>
        </w:tc>
        <w:tc>
          <w:tcPr>
            <w:tcW w:w="1423" w:type="dxa"/>
            <w:gridSpan w:val="2"/>
            <w:vAlign w:val="center"/>
          </w:tcPr>
          <w:p w14:paraId="10437BEB" w14:textId="77777777" w:rsidR="00D0436E" w:rsidRPr="00D818AF" w:rsidRDefault="00D0436E" w:rsidP="00D0436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SPS/03 </w:t>
            </w:r>
          </w:p>
        </w:tc>
        <w:tc>
          <w:tcPr>
            <w:tcW w:w="603" w:type="dxa"/>
            <w:vAlign w:val="center"/>
          </w:tcPr>
          <w:p w14:paraId="07F5A1DE" w14:textId="77777777" w:rsidR="00D0436E" w:rsidRPr="00D818AF" w:rsidRDefault="00D0436E" w:rsidP="00D0436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754F7DAA" w14:textId="2B25271D" w:rsidR="00D0436E" w:rsidRPr="00D818AF" w:rsidRDefault="00D0436E" w:rsidP="00D0436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E2A01">
              <w:t xml:space="preserve">non attiva </w:t>
            </w:r>
          </w:p>
        </w:tc>
      </w:tr>
      <w:tr w:rsidR="00D0436E" w:rsidRPr="00D818AF" w14:paraId="1B94AA44" w14:textId="77777777" w:rsidTr="009C39A0">
        <w:tblPrEx>
          <w:tblCellMar>
            <w:right w:w="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38EB4A89" w14:textId="77777777" w:rsidR="00D0436E" w:rsidRPr="00D818AF" w:rsidRDefault="00D0436E" w:rsidP="00D0436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00995 </w:t>
            </w:r>
          </w:p>
        </w:tc>
        <w:tc>
          <w:tcPr>
            <w:tcW w:w="6576" w:type="dxa"/>
            <w:vAlign w:val="center"/>
          </w:tcPr>
          <w:p w14:paraId="35973C57" w14:textId="77777777" w:rsidR="00D0436E" w:rsidRPr="00D818AF" w:rsidRDefault="00D0436E" w:rsidP="00D0436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ECONOMICA  </w:t>
            </w:r>
          </w:p>
        </w:tc>
        <w:tc>
          <w:tcPr>
            <w:tcW w:w="1423" w:type="dxa"/>
            <w:gridSpan w:val="2"/>
            <w:vAlign w:val="center"/>
          </w:tcPr>
          <w:p w14:paraId="05F2B5E4" w14:textId="77777777" w:rsidR="00D0436E" w:rsidRPr="00D818AF" w:rsidRDefault="00D0436E" w:rsidP="00D0436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SECS-P/12 </w:t>
            </w:r>
          </w:p>
        </w:tc>
        <w:tc>
          <w:tcPr>
            <w:tcW w:w="603" w:type="dxa"/>
            <w:vAlign w:val="center"/>
          </w:tcPr>
          <w:p w14:paraId="4B38AEF7" w14:textId="77777777" w:rsidR="00D0436E" w:rsidRPr="00D818AF" w:rsidRDefault="00D0436E" w:rsidP="00D0436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589D09FA" w14:textId="63D42805" w:rsidR="00D0436E" w:rsidRPr="00D818AF" w:rsidRDefault="00D0436E" w:rsidP="00D0436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E2A01">
              <w:t xml:space="preserve">non attiva </w:t>
            </w:r>
          </w:p>
        </w:tc>
      </w:tr>
      <w:tr w:rsidR="003D5711" w:rsidRPr="00D818AF" w14:paraId="1BB69380" w14:textId="77777777" w:rsidTr="00D818AF">
        <w:tblPrEx>
          <w:tblCellMar>
            <w:right w:w="0" w:type="dxa"/>
          </w:tblCellMar>
        </w:tblPrEx>
        <w:trPr>
          <w:trHeight w:val="397"/>
        </w:trPr>
        <w:tc>
          <w:tcPr>
            <w:tcW w:w="10421" w:type="dxa"/>
            <w:gridSpan w:val="6"/>
            <w:vAlign w:val="center"/>
          </w:tcPr>
          <w:p w14:paraId="3154C281" w14:textId="632AA871" w:rsidR="003D5711" w:rsidRPr="00D818AF" w:rsidRDefault="00D0436E" w:rsidP="003D5711">
            <w:pPr>
              <w:ind w:right="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0436E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Gruppo 11. (Spazi e relazioni mondiali; Espressione artistica e letteraria; Storia del pensiero): Un insegnamento 12 cfu oppure due da 6 cfu a scelta tra:</w:t>
            </w:r>
          </w:p>
        </w:tc>
      </w:tr>
      <w:tr w:rsidR="003D5711" w:rsidRPr="00D818AF" w14:paraId="7EA93D11" w14:textId="77777777" w:rsidTr="00EF6CBD">
        <w:tblPrEx>
          <w:tblCellMar>
            <w:right w:w="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464557A9" w14:textId="77777777" w:rsidR="003D5711" w:rsidRPr="00D818AF" w:rsidRDefault="003D5711" w:rsidP="003D5711">
            <w:pPr>
              <w:ind w:right="41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a) </w:t>
            </w:r>
            <w:r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</w:t>
            </w: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Antico  </w:t>
            </w:r>
          </w:p>
        </w:tc>
        <w:tc>
          <w:tcPr>
            <w:tcW w:w="1423" w:type="dxa"/>
            <w:gridSpan w:val="2"/>
            <w:vAlign w:val="center"/>
          </w:tcPr>
          <w:p w14:paraId="6D40D724" w14:textId="77777777" w:rsidR="003D5711" w:rsidRPr="00D818AF" w:rsidRDefault="003D5711" w:rsidP="003D5711">
            <w:pPr>
              <w:ind w:left="2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6B8A7DBB" w14:textId="77777777" w:rsidR="003D5711" w:rsidRPr="00D818AF" w:rsidRDefault="003D5711" w:rsidP="003D5711">
            <w:pPr>
              <w:ind w:left="97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3B06604D" w14:textId="77777777" w:rsidR="003D5711" w:rsidRPr="00D818AF" w:rsidRDefault="003D5711" w:rsidP="003D5711">
            <w:pPr>
              <w:ind w:left="25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3D5711" w:rsidRPr="00D818AF" w14:paraId="6148F6FC" w14:textId="77777777" w:rsidTr="00EF6CBD">
        <w:tblPrEx>
          <w:tblCellMar>
            <w:right w:w="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3D989FE0" w14:textId="77777777" w:rsidR="003D5711" w:rsidRPr="00D818AF" w:rsidRDefault="003D5711" w:rsidP="003D5711">
            <w:pPr>
              <w:ind w:right="41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 - Spazi e relazioni mondiali</w:t>
            </w:r>
          </w:p>
        </w:tc>
        <w:tc>
          <w:tcPr>
            <w:tcW w:w="1423" w:type="dxa"/>
            <w:gridSpan w:val="2"/>
            <w:vAlign w:val="center"/>
          </w:tcPr>
          <w:p w14:paraId="233A2107" w14:textId="77777777" w:rsidR="003D5711" w:rsidRPr="00D818AF" w:rsidRDefault="003D5711" w:rsidP="003D5711">
            <w:pPr>
              <w:ind w:left="23"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603" w:type="dxa"/>
            <w:vAlign w:val="center"/>
          </w:tcPr>
          <w:p w14:paraId="0811DC6B" w14:textId="77777777" w:rsidR="003D5711" w:rsidRPr="00D818AF" w:rsidRDefault="003D5711" w:rsidP="003D5711">
            <w:pPr>
              <w:ind w:left="97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3041A44D" w14:textId="77777777" w:rsidR="003D5711" w:rsidRPr="00D818AF" w:rsidRDefault="003D5711" w:rsidP="003D5711">
            <w:pPr>
              <w:ind w:left="25"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3D5711" w:rsidRPr="00D818AF" w14:paraId="2A77F9DD" w14:textId="77777777" w:rsidTr="00EF6CBD">
        <w:tblPrEx>
          <w:tblCellMar>
            <w:right w:w="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473819A8" w14:textId="77777777" w:rsidR="003D5711" w:rsidRPr="00D818AF" w:rsidRDefault="003D5711" w:rsidP="003D57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90397</w:t>
            </w:r>
          </w:p>
        </w:tc>
        <w:tc>
          <w:tcPr>
            <w:tcW w:w="6576" w:type="dxa"/>
            <w:vAlign w:val="center"/>
          </w:tcPr>
          <w:p w14:paraId="4E3D2263" w14:textId="77777777" w:rsidR="003D5711" w:rsidRPr="00D818AF" w:rsidRDefault="003D5711" w:rsidP="003D571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STORIA E CULTURA DELLA MESOPOTAMIA ANTICA (1)</w:t>
            </w: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1423" w:type="dxa"/>
            <w:gridSpan w:val="2"/>
            <w:vAlign w:val="center"/>
          </w:tcPr>
          <w:p w14:paraId="1A5D206F" w14:textId="77777777" w:rsidR="003D5711" w:rsidRPr="00D818AF" w:rsidRDefault="003D5711" w:rsidP="003D571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L-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OR</w:t>
            </w: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/0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</w:t>
            </w: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01B20E75" w14:textId="77777777" w:rsidR="003D5711" w:rsidRPr="00D818AF" w:rsidRDefault="003D5711" w:rsidP="003D571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26E14099" w14:textId="77777777" w:rsidR="003D5711" w:rsidRPr="00D818AF" w:rsidRDefault="003D5711" w:rsidP="003D571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3D5711" w:rsidRPr="00D818AF" w14:paraId="6C32B5E4" w14:textId="77777777" w:rsidTr="00EF6CBD">
        <w:tblPrEx>
          <w:tblCellMar>
            <w:right w:w="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57B95A51" w14:textId="77777777" w:rsidR="003D5711" w:rsidRPr="00D818AF" w:rsidRDefault="003D5711" w:rsidP="003D57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93270</w:t>
            </w:r>
          </w:p>
        </w:tc>
        <w:tc>
          <w:tcPr>
            <w:tcW w:w="6576" w:type="dxa"/>
            <w:vAlign w:val="center"/>
          </w:tcPr>
          <w:p w14:paraId="7CCAB6C1" w14:textId="77777777" w:rsidR="003D5711" w:rsidRPr="00D818AF" w:rsidRDefault="003D5711" w:rsidP="003D571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STORIA REGIONALE DEL MONDO ANTICO (1)</w:t>
            </w: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1423" w:type="dxa"/>
            <w:gridSpan w:val="2"/>
            <w:vAlign w:val="center"/>
          </w:tcPr>
          <w:p w14:paraId="07D20872" w14:textId="77777777" w:rsidR="003D5711" w:rsidRPr="00D818AF" w:rsidRDefault="003D5711" w:rsidP="003D571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603" w:type="dxa"/>
            <w:vAlign w:val="center"/>
          </w:tcPr>
          <w:p w14:paraId="1F9ABA7C" w14:textId="77777777" w:rsidR="003D5711" w:rsidRPr="00D818AF" w:rsidRDefault="003D5711" w:rsidP="003D571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0DF0DBF3" w14:textId="5BA4217B" w:rsidR="003D5711" w:rsidRPr="00D818AF" w:rsidRDefault="003D5711" w:rsidP="003D571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3D5711" w:rsidRPr="00A23E7C" w14:paraId="1A53EC29" w14:textId="77777777" w:rsidTr="00EF6CBD">
        <w:tblPrEx>
          <w:tblCellMar>
            <w:right w:w="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7078EA01" w14:textId="77777777" w:rsidR="003D5711" w:rsidRPr="00A23E7C" w:rsidRDefault="003D5711" w:rsidP="003D5711">
            <w:pPr>
              <w:ind w:right="41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b - Espressione artistica e letteraria</w:t>
            </w:r>
          </w:p>
        </w:tc>
        <w:tc>
          <w:tcPr>
            <w:tcW w:w="1423" w:type="dxa"/>
            <w:gridSpan w:val="2"/>
            <w:vAlign w:val="center"/>
          </w:tcPr>
          <w:p w14:paraId="69B62411" w14:textId="77777777" w:rsidR="003D5711" w:rsidRPr="00A23E7C" w:rsidRDefault="003D5711" w:rsidP="003D5711">
            <w:pPr>
              <w:ind w:right="41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603" w:type="dxa"/>
            <w:vAlign w:val="center"/>
          </w:tcPr>
          <w:p w14:paraId="0B929C30" w14:textId="77777777" w:rsidR="003D5711" w:rsidRPr="00A23E7C" w:rsidRDefault="003D5711" w:rsidP="003D5711">
            <w:pPr>
              <w:ind w:right="41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127E8228" w14:textId="77777777" w:rsidR="003D5711" w:rsidRPr="00A23E7C" w:rsidRDefault="003D5711" w:rsidP="003D5711">
            <w:pPr>
              <w:ind w:right="41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FF0C23" w:rsidRPr="00D818AF" w14:paraId="75870887" w14:textId="77777777" w:rsidTr="00DB7B4E">
        <w:tblPrEx>
          <w:tblCellMar>
            <w:right w:w="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20979A24" w14:textId="77777777" w:rsidR="00FF0C23" w:rsidRPr="00D818AF" w:rsidRDefault="00FF0C23" w:rsidP="00FF0C23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11462</w:t>
            </w:r>
          </w:p>
        </w:tc>
        <w:tc>
          <w:tcPr>
            <w:tcW w:w="6576" w:type="dxa"/>
            <w:vAlign w:val="center"/>
          </w:tcPr>
          <w:p w14:paraId="73012839" w14:textId="77777777" w:rsidR="00FF0C23" w:rsidRPr="00A23E7C" w:rsidRDefault="00FF0C23" w:rsidP="00FF0C23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GRECA (1)</w:t>
            </w:r>
          </w:p>
        </w:tc>
        <w:tc>
          <w:tcPr>
            <w:tcW w:w="1423" w:type="dxa"/>
            <w:gridSpan w:val="2"/>
            <w:vAlign w:val="center"/>
          </w:tcPr>
          <w:p w14:paraId="0E71080C" w14:textId="77777777" w:rsidR="00FF0C23" w:rsidRPr="00D818AF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L-ANT/0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7</w:t>
            </w: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214E7938" w14:textId="77777777" w:rsidR="00FF0C23" w:rsidRPr="00D818AF" w:rsidRDefault="00FF0C23" w:rsidP="00FF0C2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</w:tcPr>
          <w:p w14:paraId="5A8D3069" w14:textId="266E3842" w:rsidR="00FF0C23" w:rsidRPr="00D818AF" w:rsidRDefault="00FF0C23" w:rsidP="00FF0C23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E2A01">
              <w:t xml:space="preserve">non attiva </w:t>
            </w:r>
          </w:p>
        </w:tc>
      </w:tr>
      <w:tr w:rsidR="00FF0C23" w:rsidRPr="00D818AF" w14:paraId="1F8CE31C" w14:textId="77777777" w:rsidTr="00DB7B4E">
        <w:tblPrEx>
          <w:tblCellMar>
            <w:right w:w="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585F21D2" w14:textId="77777777" w:rsidR="00FF0C23" w:rsidRPr="00D818AF" w:rsidRDefault="00FF0C23" w:rsidP="00FF0C23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74895</w:t>
            </w:r>
          </w:p>
        </w:tc>
        <w:tc>
          <w:tcPr>
            <w:tcW w:w="6576" w:type="dxa"/>
            <w:vAlign w:val="center"/>
          </w:tcPr>
          <w:p w14:paraId="54A15C04" w14:textId="77777777" w:rsidR="00FF0C23" w:rsidRPr="00A23E7C" w:rsidRDefault="00FF0C23" w:rsidP="00FF0C23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ROMANA (1)</w:t>
            </w:r>
          </w:p>
        </w:tc>
        <w:tc>
          <w:tcPr>
            <w:tcW w:w="1423" w:type="dxa"/>
            <w:gridSpan w:val="2"/>
            <w:vAlign w:val="center"/>
          </w:tcPr>
          <w:p w14:paraId="4D53E06A" w14:textId="77777777" w:rsidR="00FF0C23" w:rsidRPr="00D818AF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L-ANT/0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7</w:t>
            </w: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25D52FFB" w14:textId="77777777" w:rsidR="00FF0C23" w:rsidRPr="00D818AF" w:rsidRDefault="00FF0C23" w:rsidP="00FF0C2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</w:tcPr>
          <w:p w14:paraId="7E9E721E" w14:textId="6D7102EE" w:rsidR="00FF0C23" w:rsidRPr="00D818AF" w:rsidRDefault="00FF0C23" w:rsidP="00FF0C23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E2A01">
              <w:t xml:space="preserve">non attiva </w:t>
            </w:r>
          </w:p>
        </w:tc>
      </w:tr>
      <w:tr w:rsidR="00FF0C23" w:rsidRPr="00D818AF" w14:paraId="68FFC2BD" w14:textId="77777777" w:rsidTr="00DB7B4E">
        <w:tblPrEx>
          <w:tblCellMar>
            <w:right w:w="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7AF16689" w14:textId="77777777" w:rsidR="00FF0C23" w:rsidRPr="00D818AF" w:rsidRDefault="00FF0C23" w:rsidP="00FF0C23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13328</w:t>
            </w:r>
          </w:p>
        </w:tc>
        <w:tc>
          <w:tcPr>
            <w:tcW w:w="6576" w:type="dxa"/>
            <w:vAlign w:val="center"/>
          </w:tcPr>
          <w:p w14:paraId="19F78CE8" w14:textId="77777777" w:rsidR="00FF0C23" w:rsidRPr="00D818AF" w:rsidRDefault="00FF0C23" w:rsidP="00FF0C23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GRECA (1)</w:t>
            </w:r>
          </w:p>
        </w:tc>
        <w:tc>
          <w:tcPr>
            <w:tcW w:w="1423" w:type="dxa"/>
            <w:gridSpan w:val="2"/>
            <w:vAlign w:val="center"/>
          </w:tcPr>
          <w:p w14:paraId="48E572ED" w14:textId="77777777" w:rsidR="00FF0C23" w:rsidRPr="00D818AF" w:rsidRDefault="00FF0C23" w:rsidP="00FF0C2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603" w:type="dxa"/>
            <w:vAlign w:val="center"/>
          </w:tcPr>
          <w:p w14:paraId="2576D55A" w14:textId="77777777" w:rsidR="00FF0C23" w:rsidRPr="00D818AF" w:rsidRDefault="00FF0C23" w:rsidP="00FF0C2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</w:tcPr>
          <w:p w14:paraId="5AE39CB5" w14:textId="238A6531" w:rsidR="00FF0C23" w:rsidRPr="00D818AF" w:rsidRDefault="00FF0C23" w:rsidP="00FF0C23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E2A01">
              <w:t xml:space="preserve">non attiva </w:t>
            </w:r>
          </w:p>
        </w:tc>
      </w:tr>
      <w:tr w:rsidR="00FF0C23" w:rsidRPr="00D818AF" w14:paraId="51D5B02C" w14:textId="77777777" w:rsidTr="00DB7B4E">
        <w:tblPrEx>
          <w:tblCellMar>
            <w:right w:w="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36DEB795" w14:textId="77777777" w:rsidR="00FF0C23" w:rsidRPr="00D818AF" w:rsidRDefault="00FF0C23" w:rsidP="00FF0C23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13282</w:t>
            </w:r>
          </w:p>
        </w:tc>
        <w:tc>
          <w:tcPr>
            <w:tcW w:w="6576" w:type="dxa"/>
            <w:vAlign w:val="center"/>
          </w:tcPr>
          <w:p w14:paraId="1935B0B0" w14:textId="77777777" w:rsidR="00FF0C23" w:rsidRPr="00D818AF" w:rsidRDefault="00FF0C23" w:rsidP="00FF0C23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LATINA (1)</w:t>
            </w: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1423" w:type="dxa"/>
            <w:gridSpan w:val="2"/>
            <w:vAlign w:val="center"/>
          </w:tcPr>
          <w:p w14:paraId="3BC81672" w14:textId="77777777" w:rsidR="00FF0C23" w:rsidRPr="00D818AF" w:rsidRDefault="00FF0C23" w:rsidP="00FF0C2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603" w:type="dxa"/>
            <w:vAlign w:val="center"/>
          </w:tcPr>
          <w:p w14:paraId="0611EA56" w14:textId="77777777" w:rsidR="00FF0C23" w:rsidRPr="00D818AF" w:rsidRDefault="00FF0C23" w:rsidP="00FF0C2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</w:tcPr>
          <w:p w14:paraId="78578D53" w14:textId="0F58BEAD" w:rsidR="00FF0C23" w:rsidRPr="00D818AF" w:rsidRDefault="00FF0C23" w:rsidP="00FF0C23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E2A01">
              <w:t xml:space="preserve">non attiva </w:t>
            </w:r>
          </w:p>
        </w:tc>
      </w:tr>
      <w:tr w:rsidR="003D5711" w:rsidRPr="00D818AF" w14:paraId="08FE097A" w14:textId="77777777" w:rsidTr="00EF6CBD">
        <w:tblPrEx>
          <w:tblCellMar>
            <w:right w:w="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0DD46E1D" w14:textId="77777777" w:rsidR="003D5711" w:rsidRPr="00D818AF" w:rsidRDefault="003D5711" w:rsidP="003D5711">
            <w:pPr>
              <w:ind w:right="4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b) </w:t>
            </w:r>
            <w:r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</w:t>
            </w: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Medioevo  </w:t>
            </w:r>
          </w:p>
        </w:tc>
        <w:tc>
          <w:tcPr>
            <w:tcW w:w="1423" w:type="dxa"/>
            <w:gridSpan w:val="2"/>
            <w:vAlign w:val="center"/>
          </w:tcPr>
          <w:p w14:paraId="2991181E" w14:textId="77777777" w:rsidR="003D5711" w:rsidRPr="00D818AF" w:rsidRDefault="003D5711" w:rsidP="003D5711">
            <w:pPr>
              <w:ind w:left="2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3E56F89C" w14:textId="77777777" w:rsidR="003D5711" w:rsidRPr="00D818AF" w:rsidRDefault="003D5711" w:rsidP="003D5711">
            <w:pPr>
              <w:ind w:left="97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298C5DFA" w14:textId="77777777" w:rsidR="003D5711" w:rsidRPr="00D818AF" w:rsidRDefault="003D5711" w:rsidP="003D5711">
            <w:pPr>
              <w:ind w:left="25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3D5711" w:rsidRPr="00D818AF" w14:paraId="0F075EAC" w14:textId="77777777" w:rsidTr="00EF6CBD">
        <w:tblPrEx>
          <w:tblCellMar>
            <w:right w:w="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14BE5601" w14:textId="77777777" w:rsidR="003D5711" w:rsidRPr="00D818AF" w:rsidRDefault="003D5711" w:rsidP="003D5711">
            <w:pPr>
              <w:ind w:right="41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 - Spazi e relazioni mondiali</w:t>
            </w:r>
          </w:p>
        </w:tc>
        <w:tc>
          <w:tcPr>
            <w:tcW w:w="1423" w:type="dxa"/>
            <w:gridSpan w:val="2"/>
            <w:vAlign w:val="center"/>
          </w:tcPr>
          <w:p w14:paraId="64F61F2E" w14:textId="77777777" w:rsidR="003D5711" w:rsidRPr="00D818AF" w:rsidRDefault="003D5711" w:rsidP="003D5711">
            <w:pPr>
              <w:ind w:left="23"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603" w:type="dxa"/>
            <w:vAlign w:val="center"/>
          </w:tcPr>
          <w:p w14:paraId="5117181A" w14:textId="77777777" w:rsidR="003D5711" w:rsidRPr="00D818AF" w:rsidRDefault="003D5711" w:rsidP="003D5711">
            <w:pPr>
              <w:ind w:left="97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7E0488F7" w14:textId="77777777" w:rsidR="003D5711" w:rsidRPr="00D818AF" w:rsidRDefault="003D5711" w:rsidP="003D5711">
            <w:pPr>
              <w:ind w:left="25"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3D5711" w:rsidRPr="00D818AF" w14:paraId="29DD6D10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28C7B88A" w14:textId="77777777" w:rsidR="003D5711" w:rsidRPr="00D818AF" w:rsidRDefault="003D5711" w:rsidP="003D57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66954</w:t>
            </w:r>
          </w:p>
        </w:tc>
        <w:tc>
          <w:tcPr>
            <w:tcW w:w="6576" w:type="dxa"/>
            <w:vAlign w:val="center"/>
          </w:tcPr>
          <w:p w14:paraId="10FF47A0" w14:textId="77777777" w:rsidR="003D5711" w:rsidRPr="00D818AF" w:rsidRDefault="003D5711" w:rsidP="003D571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CULTURA E LINGUA ARMENA (1)</w:t>
            </w: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1423" w:type="dxa"/>
            <w:gridSpan w:val="2"/>
            <w:vAlign w:val="center"/>
          </w:tcPr>
          <w:p w14:paraId="2C6B6F29" w14:textId="77777777" w:rsidR="003D5711" w:rsidRPr="00D818AF" w:rsidRDefault="003D5711" w:rsidP="003D571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L-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OR/13</w:t>
            </w:r>
          </w:p>
        </w:tc>
        <w:tc>
          <w:tcPr>
            <w:tcW w:w="603" w:type="dxa"/>
            <w:vAlign w:val="center"/>
          </w:tcPr>
          <w:p w14:paraId="30944DEA" w14:textId="77777777" w:rsidR="003D5711" w:rsidRPr="00D818AF" w:rsidRDefault="003D5711" w:rsidP="003D571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447DD190" w14:textId="77777777" w:rsidR="003D5711" w:rsidRPr="00D818AF" w:rsidRDefault="003D5711" w:rsidP="003D571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D5711" w:rsidRPr="00D818AF" w14:paraId="742303F7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2EADB9EF" w14:textId="77777777" w:rsidR="003D5711" w:rsidRPr="00D818AF" w:rsidRDefault="003D5711" w:rsidP="003D57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12755</w:t>
            </w:r>
          </w:p>
        </w:tc>
        <w:tc>
          <w:tcPr>
            <w:tcW w:w="6576" w:type="dxa"/>
            <w:vAlign w:val="center"/>
          </w:tcPr>
          <w:p w14:paraId="59C2C55D" w14:textId="77777777" w:rsidR="003D5711" w:rsidRPr="00D818AF" w:rsidRDefault="003D5711" w:rsidP="003D571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DEI PAESI ISLAMICI (1)</w:t>
            </w:r>
          </w:p>
        </w:tc>
        <w:tc>
          <w:tcPr>
            <w:tcW w:w="1423" w:type="dxa"/>
            <w:gridSpan w:val="2"/>
            <w:vAlign w:val="center"/>
          </w:tcPr>
          <w:p w14:paraId="201A5BD3" w14:textId="77777777" w:rsidR="003D5711" w:rsidRPr="00D818AF" w:rsidRDefault="003D5711" w:rsidP="003D571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L-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OR</w:t>
            </w: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/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10</w:t>
            </w: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2E417BBB" w14:textId="77777777" w:rsidR="003D5711" w:rsidRPr="00D818AF" w:rsidRDefault="003D5711" w:rsidP="003D571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213472C0" w14:textId="77777777" w:rsidR="003D5711" w:rsidRPr="00D818AF" w:rsidRDefault="003D5711" w:rsidP="003D571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D5711" w:rsidRPr="00D818AF" w14:paraId="455B43B8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7E5C2139" w14:textId="77777777" w:rsidR="003D5711" w:rsidRPr="00A23E7C" w:rsidRDefault="003D5711" w:rsidP="003D5711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87751</w:t>
            </w: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576" w:type="dxa"/>
            <w:vAlign w:val="center"/>
          </w:tcPr>
          <w:p w14:paraId="2F7389B5" w14:textId="77777777" w:rsidR="003D5711" w:rsidRPr="00A23E7C" w:rsidRDefault="003D5711" w:rsidP="003D5711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VICINO ORIENTE NEL MEDIOEVO (1)</w:t>
            </w:r>
          </w:p>
        </w:tc>
        <w:tc>
          <w:tcPr>
            <w:tcW w:w="1423" w:type="dxa"/>
            <w:gridSpan w:val="2"/>
            <w:vAlign w:val="center"/>
          </w:tcPr>
          <w:p w14:paraId="7E76C449" w14:textId="77777777" w:rsidR="003D5711" w:rsidRPr="00D818AF" w:rsidRDefault="003D5711" w:rsidP="003D571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M-STO/01</w:t>
            </w:r>
          </w:p>
        </w:tc>
        <w:tc>
          <w:tcPr>
            <w:tcW w:w="603" w:type="dxa"/>
            <w:vAlign w:val="center"/>
          </w:tcPr>
          <w:p w14:paraId="2D551510" w14:textId="77777777" w:rsidR="003D5711" w:rsidRPr="00D818AF" w:rsidRDefault="003D5711" w:rsidP="003D571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3415DA0F" w14:textId="77777777" w:rsidR="003D5711" w:rsidRPr="00D818AF" w:rsidRDefault="003D5711" w:rsidP="003D571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D5711" w:rsidRPr="00A23E7C" w14:paraId="041E9AF7" w14:textId="77777777" w:rsidTr="00EF6CBD">
        <w:tblPrEx>
          <w:tblCellMar>
            <w:right w:w="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5941D49E" w14:textId="77777777" w:rsidR="003D5711" w:rsidRPr="00A23E7C" w:rsidRDefault="003D5711" w:rsidP="003D5711">
            <w:pPr>
              <w:ind w:right="41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b - Espressione artistica e letteraria</w:t>
            </w:r>
          </w:p>
        </w:tc>
        <w:tc>
          <w:tcPr>
            <w:tcW w:w="1423" w:type="dxa"/>
            <w:gridSpan w:val="2"/>
            <w:vAlign w:val="center"/>
          </w:tcPr>
          <w:p w14:paraId="4D868505" w14:textId="77777777" w:rsidR="003D5711" w:rsidRPr="00A23E7C" w:rsidRDefault="003D5711" w:rsidP="003D5711">
            <w:pPr>
              <w:ind w:right="41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603" w:type="dxa"/>
            <w:vAlign w:val="center"/>
          </w:tcPr>
          <w:p w14:paraId="3CA9DF91" w14:textId="77777777" w:rsidR="003D5711" w:rsidRPr="00A23E7C" w:rsidRDefault="003D5711" w:rsidP="003D5711">
            <w:pPr>
              <w:ind w:right="41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5BF293D8" w14:textId="77777777" w:rsidR="003D5711" w:rsidRPr="00A23E7C" w:rsidRDefault="003D5711" w:rsidP="003D5711">
            <w:pPr>
              <w:ind w:right="41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FF0C23" w:rsidRPr="00D818AF" w14:paraId="49983E00" w14:textId="77777777" w:rsidTr="00025452">
        <w:trPr>
          <w:trHeight w:val="397"/>
        </w:trPr>
        <w:tc>
          <w:tcPr>
            <w:tcW w:w="726" w:type="dxa"/>
            <w:vAlign w:val="center"/>
          </w:tcPr>
          <w:p w14:paraId="252BB2E0" w14:textId="77777777" w:rsidR="00FF0C23" w:rsidRPr="00D818AF" w:rsidRDefault="00FF0C23" w:rsidP="00FF0C23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75830</w:t>
            </w:r>
          </w:p>
        </w:tc>
        <w:tc>
          <w:tcPr>
            <w:tcW w:w="6576" w:type="dxa"/>
            <w:vAlign w:val="center"/>
          </w:tcPr>
          <w:p w14:paraId="1879F73F" w14:textId="77777777" w:rsidR="00FF0C23" w:rsidRPr="00D818AF" w:rsidRDefault="00FF0C23" w:rsidP="00FF0C23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DEL MEDIOEVO (1)</w:t>
            </w:r>
          </w:p>
        </w:tc>
        <w:tc>
          <w:tcPr>
            <w:tcW w:w="1423" w:type="dxa"/>
            <w:gridSpan w:val="2"/>
            <w:vAlign w:val="center"/>
          </w:tcPr>
          <w:p w14:paraId="1A0EE463" w14:textId="77777777" w:rsidR="00FF0C23" w:rsidRPr="00D818AF" w:rsidRDefault="00FF0C23" w:rsidP="00FF0C2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L-ANT/08</w:t>
            </w:r>
          </w:p>
        </w:tc>
        <w:tc>
          <w:tcPr>
            <w:tcW w:w="603" w:type="dxa"/>
            <w:vAlign w:val="center"/>
          </w:tcPr>
          <w:p w14:paraId="485C5BCB" w14:textId="77777777" w:rsidR="00FF0C23" w:rsidRPr="00D818AF" w:rsidRDefault="00FF0C23" w:rsidP="00FF0C2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</w:tcPr>
          <w:p w14:paraId="1A3A4C92" w14:textId="109308D8" w:rsidR="00FF0C23" w:rsidRPr="00D818AF" w:rsidRDefault="00FF0C23" w:rsidP="00FF0C23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E2A01">
              <w:t xml:space="preserve">non attiva </w:t>
            </w:r>
          </w:p>
        </w:tc>
      </w:tr>
      <w:tr w:rsidR="00FF0C23" w:rsidRPr="00D818AF" w14:paraId="75927123" w14:textId="77777777" w:rsidTr="00025452">
        <w:trPr>
          <w:trHeight w:val="397"/>
        </w:trPr>
        <w:tc>
          <w:tcPr>
            <w:tcW w:w="726" w:type="dxa"/>
            <w:vAlign w:val="center"/>
          </w:tcPr>
          <w:p w14:paraId="708F7258" w14:textId="77777777" w:rsidR="00FF0C23" w:rsidRPr="00A23E7C" w:rsidRDefault="00FF0C23" w:rsidP="00FF0C23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75829</w:t>
            </w:r>
          </w:p>
        </w:tc>
        <w:tc>
          <w:tcPr>
            <w:tcW w:w="6576" w:type="dxa"/>
            <w:vAlign w:val="center"/>
          </w:tcPr>
          <w:p w14:paraId="4A228CD5" w14:textId="77777777" w:rsidR="00FF0C23" w:rsidRPr="00A23E7C" w:rsidRDefault="00FF0C23" w:rsidP="00FF0C23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TARDOANTICA (1)</w:t>
            </w:r>
          </w:p>
        </w:tc>
        <w:tc>
          <w:tcPr>
            <w:tcW w:w="1423" w:type="dxa"/>
            <w:gridSpan w:val="2"/>
            <w:vAlign w:val="center"/>
          </w:tcPr>
          <w:p w14:paraId="2A81B2C1" w14:textId="77777777" w:rsidR="00FF0C23" w:rsidRPr="00D818AF" w:rsidRDefault="00FF0C23" w:rsidP="00FF0C2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L-ANT/08</w:t>
            </w:r>
          </w:p>
        </w:tc>
        <w:tc>
          <w:tcPr>
            <w:tcW w:w="603" w:type="dxa"/>
            <w:vAlign w:val="center"/>
          </w:tcPr>
          <w:p w14:paraId="4CB354C1" w14:textId="77777777" w:rsidR="00FF0C23" w:rsidRPr="00D818AF" w:rsidRDefault="00FF0C23" w:rsidP="00FF0C2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</w:tcPr>
          <w:p w14:paraId="16C74443" w14:textId="73C6FA9E" w:rsidR="00FF0C23" w:rsidRPr="00D818AF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E2A01">
              <w:t xml:space="preserve">non attiva </w:t>
            </w:r>
          </w:p>
        </w:tc>
      </w:tr>
      <w:tr w:rsidR="00FF0C23" w:rsidRPr="00D818AF" w14:paraId="04150BCA" w14:textId="77777777" w:rsidTr="00025452">
        <w:trPr>
          <w:trHeight w:val="397"/>
        </w:trPr>
        <w:tc>
          <w:tcPr>
            <w:tcW w:w="726" w:type="dxa"/>
            <w:vAlign w:val="center"/>
          </w:tcPr>
          <w:p w14:paraId="0E0B51C4" w14:textId="77777777" w:rsidR="00FF0C23" w:rsidRPr="00A23E7C" w:rsidRDefault="00FF0C23" w:rsidP="00FF0C23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27563</w:t>
            </w:r>
          </w:p>
        </w:tc>
        <w:tc>
          <w:tcPr>
            <w:tcW w:w="6576" w:type="dxa"/>
            <w:vAlign w:val="center"/>
          </w:tcPr>
          <w:p w14:paraId="634C7E07" w14:textId="77777777" w:rsidR="00FF0C23" w:rsidRPr="00A23E7C" w:rsidRDefault="00FF0C23" w:rsidP="00FF0C23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LATINA MEDIEVALE E UMANISTICA (1)</w:t>
            </w:r>
          </w:p>
        </w:tc>
        <w:tc>
          <w:tcPr>
            <w:tcW w:w="1423" w:type="dxa"/>
            <w:gridSpan w:val="2"/>
            <w:vAlign w:val="center"/>
          </w:tcPr>
          <w:p w14:paraId="088BCABB" w14:textId="77777777" w:rsidR="00FF0C23" w:rsidRPr="00D818AF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hAnsiTheme="minorHAnsi" w:cstheme="minorHAnsi"/>
                <w:sz w:val="24"/>
                <w:szCs w:val="24"/>
              </w:rPr>
              <w:t>L-FIL-LET/08</w:t>
            </w:r>
          </w:p>
        </w:tc>
        <w:tc>
          <w:tcPr>
            <w:tcW w:w="603" w:type="dxa"/>
            <w:vAlign w:val="center"/>
          </w:tcPr>
          <w:p w14:paraId="75ED28E5" w14:textId="77777777" w:rsidR="00FF0C23" w:rsidRPr="00D818AF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</w:tcPr>
          <w:p w14:paraId="2646C58A" w14:textId="3389696C" w:rsidR="00FF0C23" w:rsidRPr="00D818AF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E2A01">
              <w:t xml:space="preserve">non attiva </w:t>
            </w:r>
          </w:p>
        </w:tc>
      </w:tr>
      <w:tr w:rsidR="00FF0C23" w:rsidRPr="00D818AF" w14:paraId="7D45AD60" w14:textId="77777777" w:rsidTr="00025452">
        <w:trPr>
          <w:trHeight w:val="397"/>
        </w:trPr>
        <w:tc>
          <w:tcPr>
            <w:tcW w:w="726" w:type="dxa"/>
            <w:vAlign w:val="center"/>
          </w:tcPr>
          <w:p w14:paraId="3671F0E4" w14:textId="77777777" w:rsidR="00FF0C23" w:rsidRPr="00A23E7C" w:rsidRDefault="00FF0C23" w:rsidP="00FF0C23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12113</w:t>
            </w:r>
          </w:p>
        </w:tc>
        <w:tc>
          <w:tcPr>
            <w:tcW w:w="6576" w:type="dxa"/>
            <w:vAlign w:val="center"/>
          </w:tcPr>
          <w:p w14:paraId="4C33309F" w14:textId="77777777" w:rsidR="00FF0C23" w:rsidRPr="00A23E7C" w:rsidRDefault="00FF0C23" w:rsidP="00FF0C23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DELL'ARTE MEDIEVALE (1)</w:t>
            </w:r>
          </w:p>
        </w:tc>
        <w:tc>
          <w:tcPr>
            <w:tcW w:w="1423" w:type="dxa"/>
            <w:gridSpan w:val="2"/>
            <w:vAlign w:val="center"/>
          </w:tcPr>
          <w:p w14:paraId="62DD1CC6" w14:textId="77777777" w:rsidR="00FF0C23" w:rsidRPr="00A23E7C" w:rsidRDefault="00FF0C23" w:rsidP="00FF0C2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L-ART/01</w:t>
            </w:r>
          </w:p>
        </w:tc>
        <w:tc>
          <w:tcPr>
            <w:tcW w:w="603" w:type="dxa"/>
            <w:vAlign w:val="center"/>
          </w:tcPr>
          <w:p w14:paraId="57A5D00A" w14:textId="77777777" w:rsidR="00FF0C23" w:rsidRPr="00D818AF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</w:tcPr>
          <w:p w14:paraId="0F2AEFFE" w14:textId="399E2EF9" w:rsidR="00FF0C23" w:rsidRPr="00D818AF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E2A01">
              <w:t xml:space="preserve">non attiva </w:t>
            </w:r>
          </w:p>
        </w:tc>
      </w:tr>
      <w:tr w:rsidR="003D5711" w:rsidRPr="00D818AF" w14:paraId="7EE6DC63" w14:textId="77777777" w:rsidTr="00EF6CBD">
        <w:trPr>
          <w:trHeight w:val="397"/>
        </w:trPr>
        <w:tc>
          <w:tcPr>
            <w:tcW w:w="7302" w:type="dxa"/>
            <w:gridSpan w:val="2"/>
            <w:vAlign w:val="center"/>
          </w:tcPr>
          <w:p w14:paraId="75192E5D" w14:textId="77777777" w:rsidR="003D5711" w:rsidRPr="00842CCB" w:rsidRDefault="003D5711" w:rsidP="003D5711">
            <w:pPr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lastRenderedPageBreak/>
              <w:t>c – Storia del pensiero</w:t>
            </w:r>
          </w:p>
        </w:tc>
        <w:tc>
          <w:tcPr>
            <w:tcW w:w="1423" w:type="dxa"/>
            <w:gridSpan w:val="2"/>
            <w:vAlign w:val="center"/>
          </w:tcPr>
          <w:p w14:paraId="6214949A" w14:textId="77777777" w:rsidR="003D5711" w:rsidRDefault="003D5711" w:rsidP="003D57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vAlign w:val="center"/>
          </w:tcPr>
          <w:p w14:paraId="4A95CAA9" w14:textId="77777777" w:rsidR="003D5711" w:rsidRDefault="003D5711" w:rsidP="003D571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6F8C92C1" w14:textId="77777777" w:rsidR="003D5711" w:rsidRPr="00D818AF" w:rsidRDefault="003D5711" w:rsidP="003D571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F0C23" w:rsidRPr="00D818AF" w14:paraId="34DF9B31" w14:textId="77777777" w:rsidTr="00146AF2">
        <w:trPr>
          <w:trHeight w:val="397"/>
        </w:trPr>
        <w:tc>
          <w:tcPr>
            <w:tcW w:w="726" w:type="dxa"/>
            <w:vAlign w:val="center"/>
          </w:tcPr>
          <w:p w14:paraId="79A1BFEB" w14:textId="77777777" w:rsidR="00FF0C23" w:rsidRPr="00A23E7C" w:rsidRDefault="00FF0C23" w:rsidP="00FF0C23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12544</w:t>
            </w:r>
          </w:p>
        </w:tc>
        <w:tc>
          <w:tcPr>
            <w:tcW w:w="6576" w:type="dxa"/>
            <w:vAlign w:val="center"/>
          </w:tcPr>
          <w:p w14:paraId="4D4C813F" w14:textId="77777777" w:rsidR="00FF0C23" w:rsidRPr="00A23E7C" w:rsidRDefault="00FF0C23" w:rsidP="00FF0C23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PENSIERO POLITICO MEDIEVALE (1)</w:t>
            </w:r>
          </w:p>
        </w:tc>
        <w:tc>
          <w:tcPr>
            <w:tcW w:w="1423" w:type="dxa"/>
            <w:gridSpan w:val="2"/>
            <w:vAlign w:val="center"/>
          </w:tcPr>
          <w:p w14:paraId="0B0736DD" w14:textId="77777777" w:rsidR="00FF0C23" w:rsidRPr="00D818AF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M-STO/01</w:t>
            </w:r>
          </w:p>
        </w:tc>
        <w:tc>
          <w:tcPr>
            <w:tcW w:w="603" w:type="dxa"/>
            <w:vAlign w:val="center"/>
          </w:tcPr>
          <w:p w14:paraId="2ED0821F" w14:textId="77777777" w:rsidR="00FF0C23" w:rsidRPr="00D818AF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101C9DD5" w14:textId="11C0EECC" w:rsidR="00FF0C23" w:rsidRPr="00D818AF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E2A01">
              <w:t xml:space="preserve">non attiva </w:t>
            </w:r>
          </w:p>
        </w:tc>
      </w:tr>
      <w:tr w:rsidR="00FF0C23" w:rsidRPr="00D818AF" w14:paraId="77C03FB5" w14:textId="77777777" w:rsidTr="00EF6CBD">
        <w:trPr>
          <w:trHeight w:val="397"/>
        </w:trPr>
        <w:tc>
          <w:tcPr>
            <w:tcW w:w="7302" w:type="dxa"/>
            <w:gridSpan w:val="2"/>
            <w:vAlign w:val="center"/>
          </w:tcPr>
          <w:p w14:paraId="01518417" w14:textId="77777777" w:rsidR="00FF0C23" w:rsidRPr="00D818AF" w:rsidRDefault="00FF0C23" w:rsidP="00FF0C23">
            <w:pPr>
              <w:ind w:right="30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c) </w:t>
            </w:r>
            <w:r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</w:t>
            </w: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Moderno  </w:t>
            </w:r>
          </w:p>
        </w:tc>
        <w:tc>
          <w:tcPr>
            <w:tcW w:w="1423" w:type="dxa"/>
            <w:gridSpan w:val="2"/>
            <w:vAlign w:val="center"/>
          </w:tcPr>
          <w:p w14:paraId="2F451F4D" w14:textId="77777777" w:rsidR="00FF0C23" w:rsidRPr="00D818AF" w:rsidRDefault="00FF0C23" w:rsidP="00FF0C23">
            <w:pPr>
              <w:ind w:left="3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09CEA89D" w14:textId="77777777" w:rsidR="00FF0C23" w:rsidRPr="00D818AF" w:rsidRDefault="00FF0C23" w:rsidP="00FF0C23">
            <w:pPr>
              <w:ind w:left="97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582753A2" w14:textId="77777777" w:rsidR="00FF0C23" w:rsidRPr="00D818AF" w:rsidRDefault="00FF0C23" w:rsidP="00FF0C23">
            <w:pPr>
              <w:ind w:left="38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FF0C23" w:rsidRPr="00D818AF" w14:paraId="05B0866D" w14:textId="77777777" w:rsidTr="00EF6CBD">
        <w:tblPrEx>
          <w:tblCellMar>
            <w:right w:w="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255900C9" w14:textId="77777777" w:rsidR="00FF0C23" w:rsidRPr="00D818AF" w:rsidRDefault="00FF0C23" w:rsidP="00FF0C23">
            <w:pPr>
              <w:ind w:right="41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 - Spazi e relazioni mondiali</w:t>
            </w:r>
          </w:p>
        </w:tc>
        <w:tc>
          <w:tcPr>
            <w:tcW w:w="1423" w:type="dxa"/>
            <w:gridSpan w:val="2"/>
            <w:vAlign w:val="center"/>
          </w:tcPr>
          <w:p w14:paraId="627FE693" w14:textId="77777777" w:rsidR="00FF0C23" w:rsidRPr="00D818AF" w:rsidRDefault="00FF0C23" w:rsidP="00FF0C23">
            <w:pPr>
              <w:ind w:left="23"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603" w:type="dxa"/>
            <w:vAlign w:val="center"/>
          </w:tcPr>
          <w:p w14:paraId="5FBD8126" w14:textId="77777777" w:rsidR="00FF0C23" w:rsidRPr="00D818AF" w:rsidRDefault="00FF0C23" w:rsidP="00FF0C23">
            <w:pPr>
              <w:ind w:left="97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0410704A" w14:textId="77777777" w:rsidR="00FF0C23" w:rsidRPr="00D818AF" w:rsidRDefault="00FF0C23" w:rsidP="00FF0C23">
            <w:pPr>
              <w:ind w:left="25"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FF0C23" w:rsidRPr="00D818AF" w14:paraId="67529418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6021B845" w14:textId="77777777" w:rsidR="00FF0C23" w:rsidRPr="00D818AF" w:rsidRDefault="00FF0C23" w:rsidP="00FF0C2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12755</w:t>
            </w:r>
          </w:p>
        </w:tc>
        <w:tc>
          <w:tcPr>
            <w:tcW w:w="6576" w:type="dxa"/>
            <w:vAlign w:val="center"/>
          </w:tcPr>
          <w:p w14:paraId="08A72382" w14:textId="77777777" w:rsidR="00FF0C23" w:rsidRPr="00D818AF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DEI PAESI ISLAMICI (1)</w:t>
            </w:r>
          </w:p>
        </w:tc>
        <w:tc>
          <w:tcPr>
            <w:tcW w:w="1423" w:type="dxa"/>
            <w:gridSpan w:val="2"/>
            <w:vAlign w:val="center"/>
          </w:tcPr>
          <w:p w14:paraId="0F09F00C" w14:textId="77777777" w:rsidR="00FF0C23" w:rsidRPr="00D818AF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L-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OR</w:t>
            </w: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/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10</w:t>
            </w: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0B4AAA38" w14:textId="77777777" w:rsidR="00FF0C23" w:rsidRPr="00D818AF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4A70E01D" w14:textId="77777777" w:rsidR="00FF0C23" w:rsidRPr="00D818AF" w:rsidRDefault="00FF0C23" w:rsidP="00FF0C2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F0C23" w:rsidRPr="00D818AF" w14:paraId="748E972C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66085B92" w14:textId="77777777" w:rsidR="00FF0C23" w:rsidRPr="00D818AF" w:rsidRDefault="00FF0C23" w:rsidP="00FF0C23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93294</w:t>
            </w:r>
          </w:p>
        </w:tc>
        <w:tc>
          <w:tcPr>
            <w:tcW w:w="6576" w:type="dxa"/>
            <w:vAlign w:val="center"/>
          </w:tcPr>
          <w:p w14:paraId="69ADDDBB" w14:textId="77777777" w:rsidR="00FF0C23" w:rsidRPr="00D818AF" w:rsidRDefault="00FF0C23" w:rsidP="00FF0C23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DELL'AFRICA (1)</w:t>
            </w: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1423" w:type="dxa"/>
            <w:gridSpan w:val="2"/>
            <w:vAlign w:val="center"/>
          </w:tcPr>
          <w:p w14:paraId="4E204C23" w14:textId="77777777" w:rsidR="00FF0C23" w:rsidRPr="00D818AF" w:rsidRDefault="00FF0C23" w:rsidP="00FF0C2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SPS</w:t>
            </w: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/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13</w:t>
            </w:r>
          </w:p>
        </w:tc>
        <w:tc>
          <w:tcPr>
            <w:tcW w:w="603" w:type="dxa"/>
            <w:vAlign w:val="center"/>
          </w:tcPr>
          <w:p w14:paraId="4815C88F" w14:textId="77777777" w:rsidR="00FF0C23" w:rsidRPr="00D818AF" w:rsidRDefault="00FF0C23" w:rsidP="00FF0C2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06BBFABB" w14:textId="77777777" w:rsidR="00FF0C23" w:rsidRPr="00D818AF" w:rsidRDefault="00FF0C23" w:rsidP="00FF0C23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FF0C23" w:rsidRPr="00D818AF" w14:paraId="7AEBA51D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1D4A5884" w14:textId="77777777" w:rsidR="00FF0C23" w:rsidRPr="00D818AF" w:rsidRDefault="00FF0C23" w:rsidP="00FF0C23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93295</w:t>
            </w:r>
          </w:p>
        </w:tc>
        <w:tc>
          <w:tcPr>
            <w:tcW w:w="6576" w:type="dxa"/>
            <w:vAlign w:val="center"/>
          </w:tcPr>
          <w:p w14:paraId="48327839" w14:textId="77777777" w:rsidR="00FF0C23" w:rsidRPr="00842CCB" w:rsidRDefault="00FF0C23" w:rsidP="00FF0C23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DELL'IMPERO OTTOMANO (1)</w:t>
            </w:r>
          </w:p>
        </w:tc>
        <w:tc>
          <w:tcPr>
            <w:tcW w:w="1423" w:type="dxa"/>
            <w:gridSpan w:val="2"/>
            <w:vAlign w:val="center"/>
          </w:tcPr>
          <w:p w14:paraId="533B0C5B" w14:textId="77777777" w:rsidR="00FF0C23" w:rsidRPr="00D818AF" w:rsidRDefault="00FF0C23" w:rsidP="00FF0C2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M-STO/02</w:t>
            </w:r>
          </w:p>
        </w:tc>
        <w:tc>
          <w:tcPr>
            <w:tcW w:w="603" w:type="dxa"/>
            <w:vAlign w:val="center"/>
          </w:tcPr>
          <w:p w14:paraId="1B55DD3F" w14:textId="77777777" w:rsidR="00FF0C23" w:rsidRPr="00D818AF" w:rsidRDefault="00FF0C23" w:rsidP="00FF0C2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481579BA" w14:textId="77777777" w:rsidR="00FF0C23" w:rsidRPr="00D818AF" w:rsidRDefault="00FF0C23" w:rsidP="00FF0C23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FF0C23" w:rsidRPr="00D818AF" w14:paraId="6250DBF4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3D2A53DA" w14:textId="77777777" w:rsidR="00FF0C23" w:rsidRPr="00D818AF" w:rsidRDefault="00FF0C23" w:rsidP="00FF0C23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92674</w:t>
            </w:r>
          </w:p>
        </w:tc>
        <w:tc>
          <w:tcPr>
            <w:tcW w:w="6576" w:type="dxa"/>
            <w:vAlign w:val="center"/>
          </w:tcPr>
          <w:p w14:paraId="1BDFB807" w14:textId="77777777" w:rsidR="00FF0C23" w:rsidRPr="00842CCB" w:rsidRDefault="00FF0C23" w:rsidP="00FF0C23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RUSSIA MODERNA E CONTEMPORANEA (1)</w:t>
            </w: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1423" w:type="dxa"/>
            <w:gridSpan w:val="2"/>
            <w:vAlign w:val="center"/>
          </w:tcPr>
          <w:p w14:paraId="70A3923F" w14:textId="77777777" w:rsidR="00FF0C23" w:rsidRPr="00D818AF" w:rsidRDefault="00FF0C23" w:rsidP="00FF0C2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M-STO/0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603" w:type="dxa"/>
            <w:vAlign w:val="center"/>
          </w:tcPr>
          <w:p w14:paraId="4E2E7372" w14:textId="77777777" w:rsidR="00FF0C23" w:rsidRPr="00D818AF" w:rsidRDefault="00FF0C23" w:rsidP="00FF0C2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670FC04B" w14:textId="77777777" w:rsidR="00FF0C23" w:rsidRPr="00D818AF" w:rsidRDefault="00FF0C23" w:rsidP="00FF0C23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FF0C23" w:rsidRPr="00A23E7C" w14:paraId="6912394A" w14:textId="77777777" w:rsidTr="00EF6CBD">
        <w:tblPrEx>
          <w:tblCellMar>
            <w:right w:w="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53131042" w14:textId="77777777" w:rsidR="00FF0C23" w:rsidRPr="00A23E7C" w:rsidRDefault="00FF0C23" w:rsidP="00FF0C23">
            <w:pPr>
              <w:ind w:right="41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b - Espressione artistica e letteraria</w:t>
            </w:r>
          </w:p>
        </w:tc>
        <w:tc>
          <w:tcPr>
            <w:tcW w:w="1423" w:type="dxa"/>
            <w:gridSpan w:val="2"/>
            <w:vAlign w:val="center"/>
          </w:tcPr>
          <w:p w14:paraId="1D638E0B" w14:textId="77777777" w:rsidR="00FF0C23" w:rsidRPr="00A23E7C" w:rsidRDefault="00FF0C23" w:rsidP="00FF0C23">
            <w:pPr>
              <w:ind w:right="41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603" w:type="dxa"/>
            <w:vAlign w:val="center"/>
          </w:tcPr>
          <w:p w14:paraId="0F4CFC37" w14:textId="77777777" w:rsidR="00FF0C23" w:rsidRPr="00A23E7C" w:rsidRDefault="00FF0C23" w:rsidP="00FF0C23">
            <w:pPr>
              <w:ind w:right="41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177470A5" w14:textId="77777777" w:rsidR="00FF0C23" w:rsidRPr="00A23E7C" w:rsidRDefault="00FF0C23" w:rsidP="00FF0C23">
            <w:pPr>
              <w:ind w:right="41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FF0C23" w:rsidRPr="00D818AF" w14:paraId="7ECFCB3E" w14:textId="77777777" w:rsidTr="002F534B">
        <w:trPr>
          <w:trHeight w:val="397"/>
        </w:trPr>
        <w:tc>
          <w:tcPr>
            <w:tcW w:w="726" w:type="dxa"/>
            <w:vAlign w:val="center"/>
          </w:tcPr>
          <w:p w14:paraId="7B2CB36E" w14:textId="77777777" w:rsidR="00FF0C23" w:rsidRPr="00D818AF" w:rsidRDefault="00FF0C23" w:rsidP="00FF0C23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11965</w:t>
            </w:r>
          </w:p>
        </w:tc>
        <w:tc>
          <w:tcPr>
            <w:tcW w:w="6576" w:type="dxa"/>
            <w:vAlign w:val="center"/>
          </w:tcPr>
          <w:p w14:paraId="7CEC8435" w14:textId="77777777" w:rsidR="00FF0C23" w:rsidRPr="00D818AF" w:rsidRDefault="00FF0C23" w:rsidP="00FF0C23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DELL'ARTE MODERNA (1)</w:t>
            </w:r>
          </w:p>
        </w:tc>
        <w:tc>
          <w:tcPr>
            <w:tcW w:w="1423" w:type="dxa"/>
            <w:gridSpan w:val="2"/>
            <w:vAlign w:val="center"/>
          </w:tcPr>
          <w:p w14:paraId="1898F232" w14:textId="77777777" w:rsidR="00FF0C23" w:rsidRPr="00D818AF" w:rsidRDefault="00FF0C23" w:rsidP="00FF0C2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L-ART/02</w:t>
            </w:r>
          </w:p>
        </w:tc>
        <w:tc>
          <w:tcPr>
            <w:tcW w:w="603" w:type="dxa"/>
            <w:vAlign w:val="center"/>
          </w:tcPr>
          <w:p w14:paraId="3E903544" w14:textId="77777777" w:rsidR="00FF0C23" w:rsidRPr="00D818AF" w:rsidRDefault="00FF0C23" w:rsidP="00FF0C2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</w:tcPr>
          <w:p w14:paraId="3D584805" w14:textId="2A5DED4A" w:rsidR="00FF0C23" w:rsidRPr="00D818AF" w:rsidRDefault="00FF0C23" w:rsidP="00FF0C23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E2A01">
              <w:t xml:space="preserve">non attiva </w:t>
            </w:r>
          </w:p>
        </w:tc>
      </w:tr>
      <w:tr w:rsidR="00FF0C23" w:rsidRPr="00D818AF" w14:paraId="57D3B1F7" w14:textId="77777777" w:rsidTr="00EF6CBD">
        <w:trPr>
          <w:trHeight w:val="397"/>
        </w:trPr>
        <w:tc>
          <w:tcPr>
            <w:tcW w:w="7302" w:type="dxa"/>
            <w:gridSpan w:val="2"/>
            <w:vAlign w:val="center"/>
          </w:tcPr>
          <w:p w14:paraId="04B50B27" w14:textId="77777777" w:rsidR="00FF0C23" w:rsidRPr="00842CCB" w:rsidRDefault="00FF0C23" w:rsidP="00FF0C23">
            <w:pPr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c – Storia del pensiero</w:t>
            </w:r>
          </w:p>
        </w:tc>
        <w:tc>
          <w:tcPr>
            <w:tcW w:w="1423" w:type="dxa"/>
            <w:gridSpan w:val="2"/>
            <w:vAlign w:val="center"/>
          </w:tcPr>
          <w:p w14:paraId="307993F0" w14:textId="77777777" w:rsidR="00FF0C23" w:rsidRDefault="00FF0C23" w:rsidP="00FF0C2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vAlign w:val="center"/>
          </w:tcPr>
          <w:p w14:paraId="432D1D94" w14:textId="77777777" w:rsidR="00FF0C23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34D483DE" w14:textId="77777777" w:rsidR="00FF0C23" w:rsidRPr="00D818AF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F0C23" w:rsidRPr="00D818AF" w14:paraId="16AFAAAD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6F5F3428" w14:textId="77777777" w:rsidR="00FF0C23" w:rsidRPr="00D818AF" w:rsidRDefault="00FF0C23" w:rsidP="00FF0C23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94769</w:t>
            </w:r>
          </w:p>
        </w:tc>
        <w:tc>
          <w:tcPr>
            <w:tcW w:w="6576" w:type="dxa"/>
            <w:vAlign w:val="center"/>
          </w:tcPr>
          <w:p w14:paraId="3260E429" w14:textId="77777777" w:rsidR="00FF0C23" w:rsidRPr="00D818AF" w:rsidRDefault="00FF0C23" w:rsidP="00FF0C23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PENSIERO POLITICO DELLE DONNE (1)</w:t>
            </w:r>
          </w:p>
        </w:tc>
        <w:tc>
          <w:tcPr>
            <w:tcW w:w="1423" w:type="dxa"/>
            <w:gridSpan w:val="2"/>
            <w:vAlign w:val="center"/>
          </w:tcPr>
          <w:p w14:paraId="4A1DB5A9" w14:textId="77777777" w:rsidR="00FF0C23" w:rsidRPr="00D818AF" w:rsidRDefault="00FF0C23" w:rsidP="00FF0C2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SPS/02</w:t>
            </w:r>
          </w:p>
        </w:tc>
        <w:tc>
          <w:tcPr>
            <w:tcW w:w="603" w:type="dxa"/>
            <w:vAlign w:val="center"/>
          </w:tcPr>
          <w:p w14:paraId="70CEFA25" w14:textId="77777777" w:rsidR="00FF0C23" w:rsidRPr="00D818AF" w:rsidRDefault="00FF0C23" w:rsidP="00FF0C2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4F5F50E8" w14:textId="77777777" w:rsidR="00FF0C23" w:rsidRPr="00D818AF" w:rsidRDefault="00FF0C23" w:rsidP="00FF0C23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FF0C23" w:rsidRPr="00D818AF" w14:paraId="3021025F" w14:textId="77777777" w:rsidTr="009D5B55">
        <w:trPr>
          <w:trHeight w:val="397"/>
        </w:trPr>
        <w:tc>
          <w:tcPr>
            <w:tcW w:w="726" w:type="dxa"/>
            <w:vAlign w:val="center"/>
          </w:tcPr>
          <w:p w14:paraId="6C3372E1" w14:textId="77777777" w:rsidR="00FF0C23" w:rsidRPr="00D818AF" w:rsidRDefault="00FF0C23" w:rsidP="00FF0C23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04385</w:t>
            </w:r>
          </w:p>
        </w:tc>
        <w:tc>
          <w:tcPr>
            <w:tcW w:w="6576" w:type="dxa"/>
            <w:vAlign w:val="center"/>
          </w:tcPr>
          <w:p w14:paraId="0CCB1F3F" w14:textId="77777777" w:rsidR="00FF0C23" w:rsidRPr="00D818AF" w:rsidRDefault="00FF0C23" w:rsidP="00FF0C23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FILOSOFIA MODERNA</w:t>
            </w:r>
          </w:p>
        </w:tc>
        <w:tc>
          <w:tcPr>
            <w:tcW w:w="1423" w:type="dxa"/>
            <w:gridSpan w:val="2"/>
            <w:vAlign w:val="center"/>
          </w:tcPr>
          <w:p w14:paraId="677A70F4" w14:textId="77777777" w:rsidR="00FF0C23" w:rsidRPr="00D818AF" w:rsidRDefault="00FF0C23" w:rsidP="00FF0C2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M-FIL/06</w:t>
            </w:r>
          </w:p>
        </w:tc>
        <w:tc>
          <w:tcPr>
            <w:tcW w:w="603" w:type="dxa"/>
            <w:vAlign w:val="center"/>
          </w:tcPr>
          <w:p w14:paraId="5F4C1BE7" w14:textId="77777777" w:rsidR="00FF0C23" w:rsidRPr="00D818AF" w:rsidRDefault="00FF0C23" w:rsidP="00FF0C2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93" w:type="dxa"/>
          </w:tcPr>
          <w:p w14:paraId="05D74FE7" w14:textId="04E7C815" w:rsidR="00FF0C23" w:rsidRPr="00D818AF" w:rsidRDefault="00FF0C23" w:rsidP="00FF0C23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E2A01">
              <w:t xml:space="preserve">non attiva </w:t>
            </w:r>
          </w:p>
        </w:tc>
      </w:tr>
      <w:tr w:rsidR="00FF0C23" w:rsidRPr="00D818AF" w14:paraId="027FE259" w14:textId="77777777" w:rsidTr="009D5B55">
        <w:trPr>
          <w:trHeight w:val="397"/>
        </w:trPr>
        <w:tc>
          <w:tcPr>
            <w:tcW w:w="726" w:type="dxa"/>
            <w:vAlign w:val="center"/>
          </w:tcPr>
          <w:p w14:paraId="7D64CBDA" w14:textId="77777777" w:rsidR="00FF0C23" w:rsidRPr="00842CCB" w:rsidRDefault="00FF0C23" w:rsidP="00FF0C23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75834</w:t>
            </w:r>
          </w:p>
        </w:tc>
        <w:tc>
          <w:tcPr>
            <w:tcW w:w="6576" w:type="dxa"/>
            <w:vAlign w:val="center"/>
          </w:tcPr>
          <w:p w14:paraId="1EED6621" w14:textId="77777777" w:rsidR="00FF0C23" w:rsidRPr="00842CCB" w:rsidRDefault="00FF0C23" w:rsidP="00FF0C23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FILOSOFIA UMANISTIA</w:t>
            </w:r>
          </w:p>
        </w:tc>
        <w:tc>
          <w:tcPr>
            <w:tcW w:w="1423" w:type="dxa"/>
            <w:gridSpan w:val="2"/>
            <w:vAlign w:val="center"/>
          </w:tcPr>
          <w:p w14:paraId="1473C440" w14:textId="77777777" w:rsidR="00FF0C23" w:rsidRPr="00842CCB" w:rsidRDefault="00FF0C23" w:rsidP="00FF0C2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M-FIL/06</w:t>
            </w:r>
          </w:p>
        </w:tc>
        <w:tc>
          <w:tcPr>
            <w:tcW w:w="603" w:type="dxa"/>
            <w:vAlign w:val="center"/>
          </w:tcPr>
          <w:p w14:paraId="383C90EF" w14:textId="77777777" w:rsidR="00FF0C23" w:rsidRPr="00842CCB" w:rsidRDefault="00FF0C23" w:rsidP="00FF0C2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0690F7D2" w14:textId="78AA31A0" w:rsidR="00FF0C23" w:rsidRPr="00842CCB" w:rsidRDefault="00FF0C23" w:rsidP="00FF0C23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E2A01">
              <w:t xml:space="preserve">non attiva </w:t>
            </w:r>
          </w:p>
        </w:tc>
      </w:tr>
      <w:tr w:rsidR="00FF0C23" w:rsidRPr="00D818AF" w14:paraId="03AC06BB" w14:textId="77777777" w:rsidTr="009D5B55">
        <w:trPr>
          <w:trHeight w:val="397"/>
        </w:trPr>
        <w:tc>
          <w:tcPr>
            <w:tcW w:w="726" w:type="dxa"/>
            <w:vAlign w:val="center"/>
          </w:tcPr>
          <w:p w14:paraId="7F1B2680" w14:textId="77777777" w:rsidR="00FF0C23" w:rsidRPr="00842CCB" w:rsidRDefault="00FF0C23" w:rsidP="00FF0C23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18123</w:t>
            </w:r>
          </w:p>
        </w:tc>
        <w:tc>
          <w:tcPr>
            <w:tcW w:w="6576" w:type="dxa"/>
            <w:vAlign w:val="center"/>
          </w:tcPr>
          <w:p w14:paraId="4FA10938" w14:textId="77777777" w:rsidR="00FF0C23" w:rsidRPr="00842CCB" w:rsidRDefault="00FF0C23" w:rsidP="00FF0C23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SCIENZA E DELLE TECNICHE</w:t>
            </w:r>
          </w:p>
        </w:tc>
        <w:tc>
          <w:tcPr>
            <w:tcW w:w="1423" w:type="dxa"/>
            <w:gridSpan w:val="2"/>
            <w:vAlign w:val="center"/>
          </w:tcPr>
          <w:p w14:paraId="6FEB788A" w14:textId="77777777" w:rsidR="00FF0C23" w:rsidRPr="00842CCB" w:rsidRDefault="00FF0C23" w:rsidP="00FF0C23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M-STO/05</w:t>
            </w:r>
          </w:p>
        </w:tc>
        <w:tc>
          <w:tcPr>
            <w:tcW w:w="603" w:type="dxa"/>
            <w:vAlign w:val="center"/>
          </w:tcPr>
          <w:p w14:paraId="377C461C" w14:textId="77777777" w:rsidR="00FF0C23" w:rsidRPr="00842CCB" w:rsidRDefault="00FF0C23" w:rsidP="00FF0C2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359A834E" w14:textId="343ECFA5" w:rsidR="00FF0C23" w:rsidRPr="00842CCB" w:rsidRDefault="00FF0C23" w:rsidP="00FF0C23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E2A01">
              <w:t xml:space="preserve">non attiva </w:t>
            </w:r>
          </w:p>
        </w:tc>
      </w:tr>
      <w:tr w:rsidR="00FF0C23" w:rsidRPr="00D818AF" w14:paraId="50A775B1" w14:textId="77777777" w:rsidTr="00EF6CBD">
        <w:trPr>
          <w:trHeight w:val="397"/>
        </w:trPr>
        <w:tc>
          <w:tcPr>
            <w:tcW w:w="7302" w:type="dxa"/>
            <w:gridSpan w:val="2"/>
            <w:vAlign w:val="center"/>
          </w:tcPr>
          <w:p w14:paraId="798ADAAB" w14:textId="77777777" w:rsidR="00FF0C23" w:rsidRPr="00D818AF" w:rsidRDefault="00FF0C23" w:rsidP="00FF0C23">
            <w:pPr>
              <w:ind w:right="28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d) </w:t>
            </w:r>
            <w:r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</w:t>
            </w: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Contemporaneo  </w:t>
            </w:r>
          </w:p>
        </w:tc>
        <w:tc>
          <w:tcPr>
            <w:tcW w:w="1423" w:type="dxa"/>
            <w:gridSpan w:val="2"/>
            <w:vAlign w:val="center"/>
          </w:tcPr>
          <w:p w14:paraId="5EF3CECD" w14:textId="77777777" w:rsidR="00FF0C23" w:rsidRPr="00D818AF" w:rsidRDefault="00FF0C23" w:rsidP="00FF0C23">
            <w:pPr>
              <w:ind w:left="3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4A5171E7" w14:textId="77777777" w:rsidR="00FF0C23" w:rsidRPr="00D818AF" w:rsidRDefault="00FF0C23" w:rsidP="00FF0C23">
            <w:pPr>
              <w:ind w:left="97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318B862F" w14:textId="77777777" w:rsidR="00FF0C23" w:rsidRPr="00D818AF" w:rsidRDefault="00FF0C23" w:rsidP="00FF0C23">
            <w:pPr>
              <w:ind w:left="38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FF0C23" w:rsidRPr="00D818AF" w14:paraId="11A4E221" w14:textId="77777777" w:rsidTr="00EF6CBD">
        <w:tblPrEx>
          <w:tblCellMar>
            <w:right w:w="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435ADF1E" w14:textId="77777777" w:rsidR="00FF0C23" w:rsidRPr="00D818AF" w:rsidRDefault="00FF0C23" w:rsidP="00FF0C23">
            <w:pPr>
              <w:ind w:right="41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 - Spazi e relazioni mondiali</w:t>
            </w:r>
          </w:p>
        </w:tc>
        <w:tc>
          <w:tcPr>
            <w:tcW w:w="1423" w:type="dxa"/>
            <w:gridSpan w:val="2"/>
            <w:vAlign w:val="center"/>
          </w:tcPr>
          <w:p w14:paraId="102E573F" w14:textId="77777777" w:rsidR="00FF0C23" w:rsidRPr="00D818AF" w:rsidRDefault="00FF0C23" w:rsidP="00FF0C23">
            <w:pPr>
              <w:ind w:left="23"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603" w:type="dxa"/>
            <w:vAlign w:val="center"/>
          </w:tcPr>
          <w:p w14:paraId="5CD5BB17" w14:textId="77777777" w:rsidR="00FF0C23" w:rsidRPr="00D818AF" w:rsidRDefault="00FF0C23" w:rsidP="00FF0C23">
            <w:pPr>
              <w:ind w:left="97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0E774BD5" w14:textId="77777777" w:rsidR="00FF0C23" w:rsidRPr="00D818AF" w:rsidRDefault="00FF0C23" w:rsidP="00FF0C23">
            <w:pPr>
              <w:ind w:left="25"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FF0C23" w:rsidRPr="00D818AF" w14:paraId="0E2D0BD8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7D83C4DB" w14:textId="77777777" w:rsidR="00FF0C23" w:rsidRPr="00D818AF" w:rsidRDefault="00FF0C23" w:rsidP="00FF0C23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93294</w:t>
            </w:r>
          </w:p>
        </w:tc>
        <w:tc>
          <w:tcPr>
            <w:tcW w:w="6576" w:type="dxa"/>
            <w:vAlign w:val="center"/>
          </w:tcPr>
          <w:p w14:paraId="43240097" w14:textId="77777777" w:rsidR="00FF0C23" w:rsidRPr="00D818AF" w:rsidRDefault="00FF0C23" w:rsidP="00FF0C23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DELL'AFRICA (1)</w:t>
            </w: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1423" w:type="dxa"/>
            <w:gridSpan w:val="2"/>
            <w:vAlign w:val="center"/>
          </w:tcPr>
          <w:p w14:paraId="57378495" w14:textId="77777777" w:rsidR="00FF0C23" w:rsidRPr="00D818AF" w:rsidRDefault="00FF0C23" w:rsidP="00FF0C2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SPS</w:t>
            </w: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/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13</w:t>
            </w:r>
          </w:p>
        </w:tc>
        <w:tc>
          <w:tcPr>
            <w:tcW w:w="603" w:type="dxa"/>
            <w:vAlign w:val="center"/>
          </w:tcPr>
          <w:p w14:paraId="07E63F45" w14:textId="77777777" w:rsidR="00FF0C23" w:rsidRPr="00D818AF" w:rsidRDefault="00FF0C23" w:rsidP="00FF0C2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2715E633" w14:textId="77777777" w:rsidR="00FF0C23" w:rsidRPr="00D818AF" w:rsidRDefault="00FF0C23" w:rsidP="00FF0C23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FF0C23" w:rsidRPr="00D818AF" w14:paraId="2622FCC0" w14:textId="77777777" w:rsidTr="00C20E72">
        <w:trPr>
          <w:trHeight w:val="397"/>
        </w:trPr>
        <w:tc>
          <w:tcPr>
            <w:tcW w:w="726" w:type="dxa"/>
            <w:vAlign w:val="center"/>
          </w:tcPr>
          <w:p w14:paraId="712C24B9" w14:textId="77777777" w:rsidR="00FF0C23" w:rsidRPr="00D818AF" w:rsidRDefault="00FF0C23" w:rsidP="00FF0C23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13723</w:t>
            </w:r>
          </w:p>
        </w:tc>
        <w:tc>
          <w:tcPr>
            <w:tcW w:w="6576" w:type="dxa"/>
            <w:vAlign w:val="center"/>
          </w:tcPr>
          <w:p w14:paraId="4589C372" w14:textId="77777777" w:rsidR="00FF0C23" w:rsidRPr="00D818AF" w:rsidRDefault="00FF0C23" w:rsidP="00FF0C23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DELL'EUROPA CONTEMPORANEA (1)</w:t>
            </w:r>
          </w:p>
        </w:tc>
        <w:tc>
          <w:tcPr>
            <w:tcW w:w="1423" w:type="dxa"/>
            <w:gridSpan w:val="2"/>
            <w:vAlign w:val="center"/>
          </w:tcPr>
          <w:p w14:paraId="511BB82A" w14:textId="77777777" w:rsidR="00FF0C23" w:rsidRPr="00D818AF" w:rsidRDefault="00FF0C23" w:rsidP="00FF0C2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M-STO/04</w:t>
            </w:r>
          </w:p>
        </w:tc>
        <w:tc>
          <w:tcPr>
            <w:tcW w:w="603" w:type="dxa"/>
            <w:vAlign w:val="center"/>
          </w:tcPr>
          <w:p w14:paraId="2F75159A" w14:textId="77777777" w:rsidR="00FF0C23" w:rsidRPr="00D818AF" w:rsidRDefault="00FF0C23" w:rsidP="00FF0C2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</w:tcPr>
          <w:p w14:paraId="39CA6F77" w14:textId="6BC452DE" w:rsidR="00FF0C23" w:rsidRPr="00D818AF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E2A01">
              <w:t xml:space="preserve">non attiva </w:t>
            </w:r>
          </w:p>
        </w:tc>
      </w:tr>
      <w:tr w:rsidR="00FF0C23" w:rsidRPr="00D818AF" w14:paraId="0DCBFAEE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27472765" w14:textId="77777777" w:rsidR="00FF0C23" w:rsidRPr="00D818AF" w:rsidRDefault="00FF0C23" w:rsidP="00FF0C23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93295</w:t>
            </w:r>
          </w:p>
        </w:tc>
        <w:tc>
          <w:tcPr>
            <w:tcW w:w="6576" w:type="dxa"/>
            <w:vAlign w:val="center"/>
          </w:tcPr>
          <w:p w14:paraId="6FBF18C4" w14:textId="77777777" w:rsidR="00FF0C23" w:rsidRPr="00842CCB" w:rsidRDefault="00FF0C23" w:rsidP="00FF0C23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DELL'IMPERO OTTOMANO (1)</w:t>
            </w:r>
          </w:p>
        </w:tc>
        <w:tc>
          <w:tcPr>
            <w:tcW w:w="1423" w:type="dxa"/>
            <w:gridSpan w:val="2"/>
            <w:vAlign w:val="center"/>
          </w:tcPr>
          <w:p w14:paraId="1126178F" w14:textId="77777777" w:rsidR="00FF0C23" w:rsidRPr="00D818AF" w:rsidRDefault="00FF0C23" w:rsidP="00FF0C2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M-STO/02</w:t>
            </w:r>
          </w:p>
        </w:tc>
        <w:tc>
          <w:tcPr>
            <w:tcW w:w="603" w:type="dxa"/>
            <w:vAlign w:val="center"/>
          </w:tcPr>
          <w:p w14:paraId="7D628244" w14:textId="77777777" w:rsidR="00FF0C23" w:rsidRPr="00D818AF" w:rsidRDefault="00FF0C23" w:rsidP="00FF0C2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472C692F" w14:textId="77777777" w:rsidR="00FF0C23" w:rsidRPr="00D818AF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F0C23" w:rsidRPr="00D818AF" w14:paraId="432A015B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6566418B" w14:textId="77777777" w:rsidR="00FF0C23" w:rsidRPr="00842CCB" w:rsidRDefault="00FF0C23" w:rsidP="00FF0C23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72403</w:t>
            </w:r>
          </w:p>
        </w:tc>
        <w:tc>
          <w:tcPr>
            <w:tcW w:w="6576" w:type="dxa"/>
            <w:vAlign w:val="center"/>
          </w:tcPr>
          <w:p w14:paraId="1EED5D78" w14:textId="77777777" w:rsidR="00FF0C23" w:rsidRPr="00842CCB" w:rsidRDefault="00FF0C23" w:rsidP="00FF0C23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CINA (1)</w:t>
            </w:r>
          </w:p>
        </w:tc>
        <w:tc>
          <w:tcPr>
            <w:tcW w:w="1423" w:type="dxa"/>
            <w:gridSpan w:val="2"/>
            <w:vAlign w:val="center"/>
          </w:tcPr>
          <w:p w14:paraId="1327949F" w14:textId="77777777" w:rsidR="00FF0C23" w:rsidRPr="00842CCB" w:rsidRDefault="00FF0C23" w:rsidP="00FF0C2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SPS/14</w:t>
            </w:r>
          </w:p>
        </w:tc>
        <w:tc>
          <w:tcPr>
            <w:tcW w:w="603" w:type="dxa"/>
            <w:vAlign w:val="center"/>
          </w:tcPr>
          <w:p w14:paraId="707D4AEF" w14:textId="77777777" w:rsidR="00FF0C23" w:rsidRDefault="00FF0C23" w:rsidP="00FF0C2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11B0B55A" w14:textId="77777777" w:rsidR="00FF0C23" w:rsidRPr="00D818AF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F0C23" w:rsidRPr="00D818AF" w14:paraId="043D76E9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3D82DAB9" w14:textId="77777777" w:rsidR="00FF0C23" w:rsidRPr="00842CCB" w:rsidRDefault="00FF0C23" w:rsidP="00FF0C23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92674</w:t>
            </w:r>
          </w:p>
        </w:tc>
        <w:tc>
          <w:tcPr>
            <w:tcW w:w="6576" w:type="dxa"/>
            <w:vAlign w:val="center"/>
          </w:tcPr>
          <w:p w14:paraId="600DBCCD" w14:textId="77777777" w:rsidR="00FF0C23" w:rsidRPr="00842CCB" w:rsidRDefault="00FF0C23" w:rsidP="00FF0C23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RUSSIA MODERNA E CONTEMPORANEA (1)</w:t>
            </w:r>
          </w:p>
        </w:tc>
        <w:tc>
          <w:tcPr>
            <w:tcW w:w="1423" w:type="dxa"/>
            <w:gridSpan w:val="2"/>
            <w:vAlign w:val="center"/>
          </w:tcPr>
          <w:p w14:paraId="0A10FD43" w14:textId="77777777" w:rsidR="00FF0C23" w:rsidRPr="00842CCB" w:rsidRDefault="00FF0C23" w:rsidP="00FF0C23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M-STO/0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603" w:type="dxa"/>
            <w:vAlign w:val="center"/>
          </w:tcPr>
          <w:p w14:paraId="48D09F53" w14:textId="77777777" w:rsidR="00FF0C23" w:rsidRDefault="00FF0C23" w:rsidP="00FF0C2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067CFE89" w14:textId="77777777" w:rsidR="00FF0C23" w:rsidRPr="00D818AF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F0C23" w:rsidRPr="00A23E7C" w14:paraId="45E8CF3D" w14:textId="77777777" w:rsidTr="00EF6CBD">
        <w:tblPrEx>
          <w:tblCellMar>
            <w:right w:w="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45077168" w14:textId="77777777" w:rsidR="00FF0C23" w:rsidRPr="00A23E7C" w:rsidRDefault="00FF0C23" w:rsidP="00FF0C23">
            <w:pPr>
              <w:ind w:right="41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b - Espressione artistica e letteraria</w:t>
            </w:r>
          </w:p>
        </w:tc>
        <w:tc>
          <w:tcPr>
            <w:tcW w:w="1423" w:type="dxa"/>
            <w:gridSpan w:val="2"/>
            <w:vAlign w:val="center"/>
          </w:tcPr>
          <w:p w14:paraId="4996756D" w14:textId="77777777" w:rsidR="00FF0C23" w:rsidRPr="00A23E7C" w:rsidRDefault="00FF0C23" w:rsidP="00FF0C23">
            <w:pPr>
              <w:ind w:right="41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603" w:type="dxa"/>
            <w:vAlign w:val="center"/>
          </w:tcPr>
          <w:p w14:paraId="2C23BDDA" w14:textId="77777777" w:rsidR="00FF0C23" w:rsidRPr="00A23E7C" w:rsidRDefault="00FF0C23" w:rsidP="00FF0C23">
            <w:pPr>
              <w:ind w:right="41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72371335" w14:textId="77777777" w:rsidR="00FF0C23" w:rsidRPr="00A23E7C" w:rsidRDefault="00FF0C23" w:rsidP="00FF0C23">
            <w:pPr>
              <w:ind w:right="41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FF0C23" w:rsidRPr="00D818AF" w14:paraId="2B893283" w14:textId="77777777" w:rsidTr="00E54F61">
        <w:trPr>
          <w:trHeight w:val="397"/>
        </w:trPr>
        <w:tc>
          <w:tcPr>
            <w:tcW w:w="726" w:type="dxa"/>
            <w:vAlign w:val="center"/>
          </w:tcPr>
          <w:p w14:paraId="0F634216" w14:textId="77777777" w:rsidR="00FF0C23" w:rsidRPr="00D818AF" w:rsidRDefault="00FF0C23" w:rsidP="00FF0C23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13338</w:t>
            </w:r>
          </w:p>
        </w:tc>
        <w:tc>
          <w:tcPr>
            <w:tcW w:w="6576" w:type="dxa"/>
            <w:vAlign w:val="center"/>
          </w:tcPr>
          <w:p w14:paraId="6DEB012F" w14:textId="77777777" w:rsidR="00FF0C23" w:rsidRPr="00D818AF" w:rsidRDefault="00FF0C23" w:rsidP="00FF0C23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ITALIANA CONTEMPORANEA (1)</w:t>
            </w: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1423" w:type="dxa"/>
            <w:gridSpan w:val="2"/>
            <w:vAlign w:val="center"/>
          </w:tcPr>
          <w:p w14:paraId="6B9954F1" w14:textId="77777777" w:rsidR="00FF0C23" w:rsidRPr="00D818AF" w:rsidRDefault="00FF0C23" w:rsidP="00FF0C2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L-FIL-LET/11</w:t>
            </w:r>
          </w:p>
        </w:tc>
        <w:tc>
          <w:tcPr>
            <w:tcW w:w="603" w:type="dxa"/>
            <w:vAlign w:val="center"/>
          </w:tcPr>
          <w:p w14:paraId="745C9EE7" w14:textId="77777777" w:rsidR="00FF0C23" w:rsidRPr="00D818AF" w:rsidRDefault="00FF0C23" w:rsidP="00FF0C2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</w:tcPr>
          <w:p w14:paraId="2048FFC7" w14:textId="0A9CD1C1" w:rsidR="00FF0C23" w:rsidRPr="00D818AF" w:rsidRDefault="00FF0C23" w:rsidP="00FF0C23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E2A01">
              <w:t xml:space="preserve">non attiva </w:t>
            </w:r>
          </w:p>
        </w:tc>
      </w:tr>
      <w:tr w:rsidR="00FF0C23" w:rsidRPr="00D818AF" w14:paraId="083AA791" w14:textId="77777777" w:rsidTr="00E54F61">
        <w:trPr>
          <w:trHeight w:val="397"/>
        </w:trPr>
        <w:tc>
          <w:tcPr>
            <w:tcW w:w="726" w:type="dxa"/>
            <w:vAlign w:val="center"/>
          </w:tcPr>
          <w:p w14:paraId="49638E6D" w14:textId="77777777" w:rsidR="00FF0C23" w:rsidRPr="00D818AF" w:rsidRDefault="00FF0C23" w:rsidP="00FF0C2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hAnsiTheme="minorHAnsi" w:cstheme="minorHAnsi"/>
                <w:sz w:val="24"/>
                <w:szCs w:val="24"/>
              </w:rPr>
              <w:t>12105</w:t>
            </w:r>
          </w:p>
        </w:tc>
        <w:tc>
          <w:tcPr>
            <w:tcW w:w="6576" w:type="dxa"/>
            <w:vAlign w:val="center"/>
          </w:tcPr>
          <w:p w14:paraId="0B5BC657" w14:textId="77777777" w:rsidR="00FF0C23" w:rsidRPr="00D818AF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hAnsiTheme="minorHAnsi" w:cstheme="minorHAnsi"/>
                <w:sz w:val="24"/>
                <w:szCs w:val="24"/>
              </w:rPr>
              <w:t>STORIA DELL'ARTE CONTEMPORANEA (1)</w:t>
            </w:r>
          </w:p>
        </w:tc>
        <w:tc>
          <w:tcPr>
            <w:tcW w:w="1423" w:type="dxa"/>
            <w:gridSpan w:val="2"/>
            <w:vAlign w:val="center"/>
          </w:tcPr>
          <w:p w14:paraId="5AD4A9CE" w14:textId="77777777" w:rsidR="00FF0C23" w:rsidRPr="00D818AF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L-ART/03</w:t>
            </w:r>
          </w:p>
        </w:tc>
        <w:tc>
          <w:tcPr>
            <w:tcW w:w="603" w:type="dxa"/>
            <w:vAlign w:val="center"/>
          </w:tcPr>
          <w:p w14:paraId="2B833880" w14:textId="77777777" w:rsidR="00FF0C23" w:rsidRPr="00D818AF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</w:tcPr>
          <w:p w14:paraId="641B5938" w14:textId="3D279282" w:rsidR="00FF0C23" w:rsidRPr="00D818AF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E2A01">
              <w:t xml:space="preserve">non attiva </w:t>
            </w:r>
          </w:p>
        </w:tc>
      </w:tr>
      <w:tr w:rsidR="00FF0C23" w:rsidRPr="00D818AF" w14:paraId="6545D211" w14:textId="77777777" w:rsidTr="00EF6CBD">
        <w:trPr>
          <w:trHeight w:val="397"/>
        </w:trPr>
        <w:tc>
          <w:tcPr>
            <w:tcW w:w="7302" w:type="dxa"/>
            <w:gridSpan w:val="2"/>
            <w:vAlign w:val="center"/>
          </w:tcPr>
          <w:p w14:paraId="4D3B2092" w14:textId="77777777" w:rsidR="00FF0C23" w:rsidRPr="00842CCB" w:rsidRDefault="00FF0C23" w:rsidP="00FF0C23">
            <w:pPr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c – Storia del pensiero</w:t>
            </w:r>
          </w:p>
        </w:tc>
        <w:tc>
          <w:tcPr>
            <w:tcW w:w="1423" w:type="dxa"/>
            <w:gridSpan w:val="2"/>
            <w:vAlign w:val="center"/>
          </w:tcPr>
          <w:p w14:paraId="705D5209" w14:textId="77777777" w:rsidR="00FF0C23" w:rsidRPr="00D818AF" w:rsidRDefault="00FF0C23" w:rsidP="00FF0C2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603" w:type="dxa"/>
            <w:vAlign w:val="center"/>
          </w:tcPr>
          <w:p w14:paraId="47210AAC" w14:textId="77777777" w:rsidR="00FF0C23" w:rsidRPr="00D818AF" w:rsidRDefault="00FF0C23" w:rsidP="00FF0C2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59A3356F" w14:textId="77777777" w:rsidR="00FF0C23" w:rsidRPr="00D818AF" w:rsidRDefault="00FF0C23" w:rsidP="00FF0C23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FF0C23" w:rsidRPr="00D818AF" w14:paraId="0A0A7656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4298C1D9" w14:textId="77777777" w:rsidR="00FF0C23" w:rsidRPr="00D818AF" w:rsidRDefault="00FF0C23" w:rsidP="00FF0C23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94769</w:t>
            </w:r>
          </w:p>
        </w:tc>
        <w:tc>
          <w:tcPr>
            <w:tcW w:w="6576" w:type="dxa"/>
            <w:vAlign w:val="center"/>
          </w:tcPr>
          <w:p w14:paraId="79517C58" w14:textId="77777777" w:rsidR="00FF0C23" w:rsidRPr="00D818AF" w:rsidRDefault="00FF0C23" w:rsidP="00FF0C23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PENSIERO POLITICO DELLE DONNE (1)</w:t>
            </w:r>
          </w:p>
        </w:tc>
        <w:tc>
          <w:tcPr>
            <w:tcW w:w="1423" w:type="dxa"/>
            <w:gridSpan w:val="2"/>
            <w:vAlign w:val="center"/>
          </w:tcPr>
          <w:p w14:paraId="461C25FE" w14:textId="77777777" w:rsidR="00FF0C23" w:rsidRPr="00D818AF" w:rsidRDefault="00FF0C23" w:rsidP="00FF0C2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SPS/02</w:t>
            </w:r>
          </w:p>
        </w:tc>
        <w:tc>
          <w:tcPr>
            <w:tcW w:w="603" w:type="dxa"/>
            <w:vAlign w:val="center"/>
          </w:tcPr>
          <w:p w14:paraId="40EA5C03" w14:textId="77777777" w:rsidR="00FF0C23" w:rsidRPr="00D818AF" w:rsidRDefault="00FF0C23" w:rsidP="00FF0C2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79D8B7A7" w14:textId="77777777" w:rsidR="00FF0C23" w:rsidRPr="00D818AF" w:rsidRDefault="00FF0C23" w:rsidP="00FF0C23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FF0C23" w:rsidRPr="00D818AF" w14:paraId="1B249225" w14:textId="77777777" w:rsidTr="00DE7AE3">
        <w:trPr>
          <w:trHeight w:val="397"/>
        </w:trPr>
        <w:tc>
          <w:tcPr>
            <w:tcW w:w="726" w:type="dxa"/>
            <w:vAlign w:val="center"/>
          </w:tcPr>
          <w:p w14:paraId="4E6A6DAD" w14:textId="77777777" w:rsidR="00FF0C23" w:rsidRPr="00842CCB" w:rsidRDefault="00FF0C23" w:rsidP="00FF0C23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18123</w:t>
            </w:r>
          </w:p>
        </w:tc>
        <w:tc>
          <w:tcPr>
            <w:tcW w:w="6576" w:type="dxa"/>
            <w:vAlign w:val="center"/>
          </w:tcPr>
          <w:p w14:paraId="63FE54AC" w14:textId="77777777" w:rsidR="00FF0C23" w:rsidRPr="00842CCB" w:rsidRDefault="00FF0C23" w:rsidP="00FF0C23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SCIENZA E DELLE TECNICHE</w:t>
            </w:r>
          </w:p>
        </w:tc>
        <w:tc>
          <w:tcPr>
            <w:tcW w:w="1423" w:type="dxa"/>
            <w:gridSpan w:val="2"/>
            <w:vAlign w:val="center"/>
          </w:tcPr>
          <w:p w14:paraId="2F03279F" w14:textId="77777777" w:rsidR="00FF0C23" w:rsidRPr="00842CCB" w:rsidRDefault="00FF0C23" w:rsidP="00FF0C23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M-STO/05</w:t>
            </w:r>
          </w:p>
        </w:tc>
        <w:tc>
          <w:tcPr>
            <w:tcW w:w="603" w:type="dxa"/>
            <w:vAlign w:val="center"/>
          </w:tcPr>
          <w:p w14:paraId="2713D023" w14:textId="77777777" w:rsidR="00FF0C23" w:rsidRPr="00842CCB" w:rsidRDefault="00FF0C23" w:rsidP="00FF0C2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3E248C3B" w14:textId="2B4B2EFB" w:rsidR="00FF0C23" w:rsidRPr="00842CCB" w:rsidRDefault="00FF0C23" w:rsidP="00FF0C23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E2A01">
              <w:t xml:space="preserve">non attiva </w:t>
            </w:r>
          </w:p>
        </w:tc>
      </w:tr>
      <w:tr w:rsidR="00FF0C23" w:rsidRPr="00D818AF" w14:paraId="037D23BB" w14:textId="77777777" w:rsidTr="00EF6CBD">
        <w:trPr>
          <w:trHeight w:val="397"/>
        </w:trPr>
        <w:tc>
          <w:tcPr>
            <w:tcW w:w="7302" w:type="dxa"/>
            <w:gridSpan w:val="2"/>
            <w:vAlign w:val="center"/>
          </w:tcPr>
          <w:p w14:paraId="65075FB2" w14:textId="77777777" w:rsidR="00FF0C23" w:rsidRPr="00D818AF" w:rsidRDefault="00FF0C23" w:rsidP="00FF0C23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d) </w:t>
            </w:r>
            <w:r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Comuni a tutti i percorsi (Professionalizzanti)</w:t>
            </w: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 </w:t>
            </w:r>
          </w:p>
        </w:tc>
        <w:tc>
          <w:tcPr>
            <w:tcW w:w="1423" w:type="dxa"/>
            <w:gridSpan w:val="2"/>
            <w:vAlign w:val="center"/>
          </w:tcPr>
          <w:p w14:paraId="66EF09BA" w14:textId="77777777" w:rsidR="00FF0C23" w:rsidRPr="00D818AF" w:rsidRDefault="00FF0C23" w:rsidP="00FF0C2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603" w:type="dxa"/>
            <w:vAlign w:val="center"/>
          </w:tcPr>
          <w:p w14:paraId="7B550B25" w14:textId="77777777" w:rsidR="00FF0C23" w:rsidRPr="00D818AF" w:rsidRDefault="00FF0C23" w:rsidP="00FF0C2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08997DD6" w14:textId="77777777" w:rsidR="00FF0C23" w:rsidRPr="00D818AF" w:rsidRDefault="00FF0C23" w:rsidP="00FF0C23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FF0C23" w:rsidRPr="00D818AF" w14:paraId="0FA5464C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72D07E1E" w14:textId="77777777" w:rsidR="00FF0C23" w:rsidRPr="00D818AF" w:rsidRDefault="00FF0C23" w:rsidP="00FF0C2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00345 </w:t>
            </w:r>
          </w:p>
        </w:tc>
        <w:tc>
          <w:tcPr>
            <w:tcW w:w="6576" w:type="dxa"/>
            <w:vAlign w:val="center"/>
          </w:tcPr>
          <w:p w14:paraId="43834626" w14:textId="77777777" w:rsidR="00FF0C23" w:rsidRPr="00D818AF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ESTETICA  </w:t>
            </w:r>
          </w:p>
        </w:tc>
        <w:tc>
          <w:tcPr>
            <w:tcW w:w="1423" w:type="dxa"/>
            <w:gridSpan w:val="2"/>
            <w:vAlign w:val="center"/>
          </w:tcPr>
          <w:p w14:paraId="1E270662" w14:textId="77777777" w:rsidR="00FF0C23" w:rsidRPr="00D818AF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M-FIL/04 </w:t>
            </w:r>
          </w:p>
        </w:tc>
        <w:tc>
          <w:tcPr>
            <w:tcW w:w="603" w:type="dxa"/>
            <w:vAlign w:val="center"/>
          </w:tcPr>
          <w:p w14:paraId="5A2CAAA0" w14:textId="77777777" w:rsidR="00FF0C23" w:rsidRPr="00D818AF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7E9AB1D5" w14:textId="32309854" w:rsidR="00FF0C23" w:rsidRPr="00D818AF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F0C23" w:rsidRPr="00D818AF" w14:paraId="1EF980F4" w14:textId="77777777" w:rsidTr="00395F8E">
        <w:trPr>
          <w:trHeight w:val="397"/>
        </w:trPr>
        <w:tc>
          <w:tcPr>
            <w:tcW w:w="726" w:type="dxa"/>
            <w:vAlign w:val="center"/>
          </w:tcPr>
          <w:p w14:paraId="52868648" w14:textId="77777777" w:rsidR="00FF0C23" w:rsidRPr="00D818AF" w:rsidRDefault="00FF0C23" w:rsidP="00FF0C2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00388 </w:t>
            </w:r>
          </w:p>
        </w:tc>
        <w:tc>
          <w:tcPr>
            <w:tcW w:w="6576" w:type="dxa"/>
            <w:vAlign w:val="center"/>
          </w:tcPr>
          <w:p w14:paraId="0DDA6C99" w14:textId="77777777" w:rsidR="00FF0C23" w:rsidRPr="00D818AF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FILOSOFIA DELLA SCIENZA  </w:t>
            </w:r>
          </w:p>
        </w:tc>
        <w:tc>
          <w:tcPr>
            <w:tcW w:w="1423" w:type="dxa"/>
            <w:gridSpan w:val="2"/>
            <w:vAlign w:val="center"/>
          </w:tcPr>
          <w:p w14:paraId="0F84E767" w14:textId="77777777" w:rsidR="00FF0C23" w:rsidRPr="00D818AF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M-FIL/02 </w:t>
            </w:r>
          </w:p>
        </w:tc>
        <w:tc>
          <w:tcPr>
            <w:tcW w:w="603" w:type="dxa"/>
            <w:vAlign w:val="center"/>
          </w:tcPr>
          <w:p w14:paraId="78AE0845" w14:textId="77777777" w:rsidR="00FF0C23" w:rsidRPr="00D818AF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47804590" w14:textId="6C975940" w:rsidR="00FF0C23" w:rsidRPr="00D818AF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E2A01">
              <w:t xml:space="preserve">non attiva </w:t>
            </w:r>
          </w:p>
        </w:tc>
      </w:tr>
      <w:tr w:rsidR="00FF0C23" w:rsidRPr="00D818AF" w14:paraId="16B526C4" w14:textId="77777777" w:rsidTr="00395F8E">
        <w:trPr>
          <w:trHeight w:val="397"/>
        </w:trPr>
        <w:tc>
          <w:tcPr>
            <w:tcW w:w="726" w:type="dxa"/>
            <w:vAlign w:val="center"/>
          </w:tcPr>
          <w:p w14:paraId="64D4C9BC" w14:textId="77777777" w:rsidR="00FF0C23" w:rsidRPr="00D818AF" w:rsidRDefault="00FF0C23" w:rsidP="00FF0C2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00393 </w:t>
            </w:r>
          </w:p>
        </w:tc>
        <w:tc>
          <w:tcPr>
            <w:tcW w:w="6576" w:type="dxa"/>
            <w:vAlign w:val="center"/>
          </w:tcPr>
          <w:p w14:paraId="524C1ADF" w14:textId="77777777" w:rsidR="00FF0C23" w:rsidRPr="00D818AF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FILOSOFIA MORALE  </w:t>
            </w:r>
          </w:p>
        </w:tc>
        <w:tc>
          <w:tcPr>
            <w:tcW w:w="1423" w:type="dxa"/>
            <w:gridSpan w:val="2"/>
            <w:vAlign w:val="center"/>
          </w:tcPr>
          <w:p w14:paraId="4CAFB43A" w14:textId="77777777" w:rsidR="00FF0C23" w:rsidRPr="00D818AF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M-FIL/03 </w:t>
            </w:r>
          </w:p>
        </w:tc>
        <w:tc>
          <w:tcPr>
            <w:tcW w:w="603" w:type="dxa"/>
            <w:vAlign w:val="center"/>
          </w:tcPr>
          <w:p w14:paraId="0BA1FF66" w14:textId="77777777" w:rsidR="00FF0C23" w:rsidRPr="00D818AF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60CF95DD" w14:textId="2FB1F912" w:rsidR="00FF0C23" w:rsidRPr="00D818AF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E2A01">
              <w:t xml:space="preserve">non attiva </w:t>
            </w:r>
          </w:p>
        </w:tc>
      </w:tr>
      <w:tr w:rsidR="00FF0C23" w:rsidRPr="00D818AF" w14:paraId="164D187C" w14:textId="77777777" w:rsidTr="00395F8E">
        <w:trPr>
          <w:trHeight w:val="397"/>
        </w:trPr>
        <w:tc>
          <w:tcPr>
            <w:tcW w:w="726" w:type="dxa"/>
            <w:vAlign w:val="center"/>
          </w:tcPr>
          <w:p w14:paraId="3E9CDAC3" w14:textId="77777777" w:rsidR="00FF0C23" w:rsidRPr="00D818AF" w:rsidRDefault="00FF0C23" w:rsidP="00FF0C2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00399 </w:t>
            </w:r>
          </w:p>
        </w:tc>
        <w:tc>
          <w:tcPr>
            <w:tcW w:w="6576" w:type="dxa"/>
            <w:vAlign w:val="center"/>
          </w:tcPr>
          <w:p w14:paraId="22812F1A" w14:textId="77777777" w:rsidR="00FF0C23" w:rsidRPr="00D818AF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FILOSOFIA TEORETICA  </w:t>
            </w:r>
          </w:p>
        </w:tc>
        <w:tc>
          <w:tcPr>
            <w:tcW w:w="1423" w:type="dxa"/>
            <w:gridSpan w:val="2"/>
            <w:vAlign w:val="center"/>
          </w:tcPr>
          <w:p w14:paraId="50F8BE21" w14:textId="77777777" w:rsidR="00FF0C23" w:rsidRPr="00D818AF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M-FIL/01 </w:t>
            </w:r>
          </w:p>
        </w:tc>
        <w:tc>
          <w:tcPr>
            <w:tcW w:w="603" w:type="dxa"/>
            <w:vAlign w:val="center"/>
          </w:tcPr>
          <w:p w14:paraId="71A2CEFA" w14:textId="77777777" w:rsidR="00FF0C23" w:rsidRPr="00D818AF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0DEB489B" w14:textId="58D3892F" w:rsidR="00FF0C23" w:rsidRPr="00D818AF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E2A01">
              <w:t xml:space="preserve">non attiva </w:t>
            </w:r>
          </w:p>
        </w:tc>
      </w:tr>
      <w:tr w:rsidR="00FF0C23" w:rsidRPr="00D818AF" w14:paraId="47657E6F" w14:textId="77777777" w:rsidTr="00395F8E">
        <w:trPr>
          <w:trHeight w:val="397"/>
        </w:trPr>
        <w:tc>
          <w:tcPr>
            <w:tcW w:w="726" w:type="dxa"/>
            <w:vAlign w:val="center"/>
          </w:tcPr>
          <w:p w14:paraId="26B10D0A" w14:textId="77777777" w:rsidR="00FF0C23" w:rsidRPr="00D818AF" w:rsidRDefault="00FF0C23" w:rsidP="00FF0C23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F6CBD">
              <w:rPr>
                <w:rFonts w:asciiTheme="minorHAnsi" w:eastAsia="Times New Roman" w:hAnsiTheme="minorHAnsi" w:cstheme="minorHAnsi"/>
                <w:sz w:val="24"/>
                <w:szCs w:val="24"/>
              </w:rPr>
              <w:t>05760</w:t>
            </w:r>
          </w:p>
        </w:tc>
        <w:tc>
          <w:tcPr>
            <w:tcW w:w="6576" w:type="dxa"/>
            <w:vAlign w:val="center"/>
          </w:tcPr>
          <w:p w14:paraId="714DF0C0" w14:textId="77777777" w:rsidR="00FF0C23" w:rsidRPr="00D818AF" w:rsidRDefault="00FF0C23" w:rsidP="00FF0C23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F6CBD">
              <w:rPr>
                <w:rFonts w:asciiTheme="minorHAnsi" w:eastAsia="Times New Roman" w:hAnsiTheme="minorHAnsi" w:cstheme="minorHAnsi"/>
                <w:sz w:val="24"/>
                <w:szCs w:val="24"/>
              </w:rPr>
              <w:t>PEDAGOGIA GENERALE</w:t>
            </w:r>
          </w:p>
        </w:tc>
        <w:tc>
          <w:tcPr>
            <w:tcW w:w="1423" w:type="dxa"/>
            <w:gridSpan w:val="2"/>
            <w:vAlign w:val="center"/>
          </w:tcPr>
          <w:p w14:paraId="5619F7D3" w14:textId="77777777" w:rsidR="00FF0C23" w:rsidRPr="00D818AF" w:rsidRDefault="00FF0C23" w:rsidP="00FF0C2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F6CBD">
              <w:rPr>
                <w:rFonts w:asciiTheme="minorHAnsi" w:eastAsia="Times New Roman" w:hAnsiTheme="minorHAnsi" w:cstheme="minorHAnsi"/>
                <w:sz w:val="24"/>
                <w:szCs w:val="24"/>
              </w:rPr>
              <w:t>M-PED/01</w:t>
            </w:r>
          </w:p>
        </w:tc>
        <w:tc>
          <w:tcPr>
            <w:tcW w:w="603" w:type="dxa"/>
            <w:vAlign w:val="center"/>
          </w:tcPr>
          <w:p w14:paraId="3D454014" w14:textId="77777777" w:rsidR="00FF0C23" w:rsidRPr="00D818AF" w:rsidRDefault="00FF0C23" w:rsidP="00FF0C2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93" w:type="dxa"/>
          </w:tcPr>
          <w:p w14:paraId="24B824B8" w14:textId="4642A6B1" w:rsidR="00FF0C23" w:rsidRPr="00D818AF" w:rsidRDefault="00FF0C23" w:rsidP="00FF0C23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E2A01">
              <w:t xml:space="preserve">non attiva </w:t>
            </w:r>
          </w:p>
        </w:tc>
      </w:tr>
      <w:tr w:rsidR="00FF0C23" w:rsidRPr="00D818AF" w14:paraId="7FC744B3" w14:textId="77777777" w:rsidTr="00395F8E">
        <w:trPr>
          <w:trHeight w:val="397"/>
        </w:trPr>
        <w:tc>
          <w:tcPr>
            <w:tcW w:w="726" w:type="dxa"/>
            <w:vAlign w:val="center"/>
          </w:tcPr>
          <w:p w14:paraId="1BB04F21" w14:textId="77777777" w:rsidR="00FF0C23" w:rsidRPr="00D818AF" w:rsidRDefault="00FF0C23" w:rsidP="00FF0C2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00961 </w:t>
            </w:r>
          </w:p>
        </w:tc>
        <w:tc>
          <w:tcPr>
            <w:tcW w:w="6576" w:type="dxa"/>
            <w:vAlign w:val="center"/>
          </w:tcPr>
          <w:p w14:paraId="55D8608E" w14:textId="77777777" w:rsidR="00FF0C23" w:rsidRPr="00D818AF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FILOSOFIA  </w:t>
            </w:r>
          </w:p>
        </w:tc>
        <w:tc>
          <w:tcPr>
            <w:tcW w:w="1423" w:type="dxa"/>
            <w:gridSpan w:val="2"/>
            <w:vAlign w:val="center"/>
          </w:tcPr>
          <w:p w14:paraId="68FD10EF" w14:textId="77777777" w:rsidR="00FF0C23" w:rsidRPr="00D818AF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M-FIL/06 </w:t>
            </w:r>
          </w:p>
        </w:tc>
        <w:tc>
          <w:tcPr>
            <w:tcW w:w="603" w:type="dxa"/>
            <w:vAlign w:val="center"/>
          </w:tcPr>
          <w:p w14:paraId="4F7F8980" w14:textId="77777777" w:rsidR="00FF0C23" w:rsidRPr="00D818AF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6ACAC3D2" w14:textId="095FEE4E" w:rsidR="00FF0C23" w:rsidRPr="00D818AF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E2A01">
              <w:t xml:space="preserve">non attiva </w:t>
            </w:r>
          </w:p>
        </w:tc>
      </w:tr>
      <w:tr w:rsidR="00FF0C23" w:rsidRPr="00D818AF" w14:paraId="5D4C99B2" w14:textId="77777777" w:rsidTr="00EF6CBD">
        <w:trPr>
          <w:trHeight w:val="397"/>
        </w:trPr>
        <w:tc>
          <w:tcPr>
            <w:tcW w:w="7302" w:type="dxa"/>
            <w:gridSpan w:val="2"/>
            <w:shd w:val="clear" w:color="auto" w:fill="E7E6E6" w:themeFill="background2"/>
            <w:vAlign w:val="center"/>
          </w:tcPr>
          <w:p w14:paraId="1AA37925" w14:textId="77777777" w:rsidR="00FF0C23" w:rsidRPr="00D818AF" w:rsidRDefault="00FF0C23" w:rsidP="00FF0C23">
            <w:pPr>
              <w:ind w:right="2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 w:rsidRPr="00D818AF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TERZO ANNO DI CORSO  </w:t>
            </w:r>
          </w:p>
        </w:tc>
        <w:tc>
          <w:tcPr>
            <w:tcW w:w="1423" w:type="dxa"/>
            <w:gridSpan w:val="2"/>
            <w:shd w:val="clear" w:color="auto" w:fill="E7E6E6" w:themeFill="background2"/>
            <w:vAlign w:val="center"/>
          </w:tcPr>
          <w:p w14:paraId="0C6B4C7F" w14:textId="77777777" w:rsidR="00FF0C23" w:rsidRPr="00D818AF" w:rsidRDefault="00FF0C23" w:rsidP="00FF0C23">
            <w:pPr>
              <w:ind w:right="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SSD </w:t>
            </w:r>
          </w:p>
        </w:tc>
        <w:tc>
          <w:tcPr>
            <w:tcW w:w="603" w:type="dxa"/>
            <w:shd w:val="clear" w:color="auto" w:fill="E7E6E6" w:themeFill="background2"/>
            <w:vAlign w:val="center"/>
          </w:tcPr>
          <w:p w14:paraId="0B6265A1" w14:textId="77777777" w:rsidR="00FF0C23" w:rsidRPr="00D818AF" w:rsidRDefault="00FF0C23" w:rsidP="00FF0C23">
            <w:pPr>
              <w:ind w:right="2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CFU </w:t>
            </w:r>
          </w:p>
        </w:tc>
        <w:tc>
          <w:tcPr>
            <w:tcW w:w="1093" w:type="dxa"/>
            <w:shd w:val="clear" w:color="auto" w:fill="E7E6E6" w:themeFill="background2"/>
            <w:vAlign w:val="center"/>
          </w:tcPr>
          <w:p w14:paraId="58E17B86" w14:textId="77777777" w:rsidR="00FF0C23" w:rsidRPr="00D818AF" w:rsidRDefault="00FF0C23" w:rsidP="00FF0C23">
            <w:pPr>
              <w:ind w:left="3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FF0C23" w:rsidRPr="00D818AF" w14:paraId="4E7B52E0" w14:textId="77777777" w:rsidTr="00F34EE4">
        <w:trPr>
          <w:trHeight w:val="397"/>
        </w:trPr>
        <w:tc>
          <w:tcPr>
            <w:tcW w:w="10421" w:type="dxa"/>
            <w:gridSpan w:val="6"/>
            <w:vAlign w:val="center"/>
          </w:tcPr>
          <w:p w14:paraId="5EB12F95" w14:textId="5FAA889E" w:rsidR="00FF0C23" w:rsidRPr="00D818AF" w:rsidRDefault="00FF0C23" w:rsidP="00FF0C23">
            <w:pPr>
              <w:ind w:right="2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F0C23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lastRenderedPageBreak/>
              <w:t>Gruppo 12. (Storie generali): Un insegnamento a scelta tra:</w:t>
            </w:r>
          </w:p>
        </w:tc>
      </w:tr>
      <w:tr w:rsidR="00FF0C23" w:rsidRPr="00D818AF" w14:paraId="43DD4561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6C273CDB" w14:textId="77777777" w:rsidR="00FF0C23" w:rsidRPr="00D818AF" w:rsidRDefault="00FF0C23" w:rsidP="00FF0C2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00996 </w:t>
            </w:r>
          </w:p>
        </w:tc>
        <w:tc>
          <w:tcPr>
            <w:tcW w:w="6607" w:type="dxa"/>
            <w:gridSpan w:val="2"/>
            <w:vAlign w:val="center"/>
          </w:tcPr>
          <w:p w14:paraId="38568376" w14:textId="77777777" w:rsidR="00FF0C23" w:rsidRPr="00D818AF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GRECA  </w:t>
            </w:r>
          </w:p>
        </w:tc>
        <w:tc>
          <w:tcPr>
            <w:tcW w:w="1392" w:type="dxa"/>
            <w:vAlign w:val="center"/>
          </w:tcPr>
          <w:p w14:paraId="69FE20E7" w14:textId="77777777" w:rsidR="00FF0C23" w:rsidRPr="00D818AF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L-ANT/02 </w:t>
            </w:r>
          </w:p>
        </w:tc>
        <w:tc>
          <w:tcPr>
            <w:tcW w:w="603" w:type="dxa"/>
            <w:vAlign w:val="center"/>
          </w:tcPr>
          <w:p w14:paraId="5541325B" w14:textId="77777777" w:rsidR="00FF0C23" w:rsidRPr="00D818AF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4135B13D" w14:textId="77777777" w:rsidR="00FF0C23" w:rsidRPr="00D818AF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F0C23" w:rsidRPr="00D818AF" w14:paraId="014B0FAB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1ABB7A60" w14:textId="77777777" w:rsidR="00FF0C23" w:rsidRPr="00D818AF" w:rsidRDefault="00FF0C23" w:rsidP="00FF0C2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11379 </w:t>
            </w:r>
          </w:p>
        </w:tc>
        <w:tc>
          <w:tcPr>
            <w:tcW w:w="6607" w:type="dxa"/>
            <w:gridSpan w:val="2"/>
            <w:vAlign w:val="center"/>
          </w:tcPr>
          <w:p w14:paraId="25526A13" w14:textId="77777777" w:rsidR="00FF0C23" w:rsidRPr="00D818AF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MEDIEVALE  </w:t>
            </w:r>
          </w:p>
        </w:tc>
        <w:tc>
          <w:tcPr>
            <w:tcW w:w="1392" w:type="dxa"/>
            <w:vAlign w:val="center"/>
          </w:tcPr>
          <w:p w14:paraId="65BC3364" w14:textId="77777777" w:rsidR="00FF0C23" w:rsidRPr="00D818AF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03" w:type="dxa"/>
            <w:vAlign w:val="center"/>
          </w:tcPr>
          <w:p w14:paraId="000C7107" w14:textId="77777777" w:rsidR="00FF0C23" w:rsidRPr="00D818AF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7858CA05" w14:textId="77777777" w:rsidR="00FF0C23" w:rsidRPr="00D818AF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F0C23" w:rsidRPr="00D818AF" w14:paraId="37A96A92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37A4B8F6" w14:textId="77777777" w:rsidR="00FF0C23" w:rsidRPr="00D818AF" w:rsidRDefault="00FF0C23" w:rsidP="00FF0C2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01009 </w:t>
            </w:r>
          </w:p>
        </w:tc>
        <w:tc>
          <w:tcPr>
            <w:tcW w:w="6607" w:type="dxa"/>
            <w:gridSpan w:val="2"/>
            <w:vAlign w:val="center"/>
          </w:tcPr>
          <w:p w14:paraId="455884CB" w14:textId="77777777" w:rsidR="00FF0C23" w:rsidRPr="00D818AF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ROMANA  </w:t>
            </w:r>
          </w:p>
        </w:tc>
        <w:tc>
          <w:tcPr>
            <w:tcW w:w="1392" w:type="dxa"/>
            <w:vAlign w:val="center"/>
          </w:tcPr>
          <w:p w14:paraId="6FEB335D" w14:textId="77777777" w:rsidR="00FF0C23" w:rsidRPr="00D818AF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603" w:type="dxa"/>
            <w:vAlign w:val="center"/>
          </w:tcPr>
          <w:p w14:paraId="2D1E6BE6" w14:textId="77777777" w:rsidR="00FF0C23" w:rsidRPr="00D818AF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031E2CCD" w14:textId="77777777" w:rsidR="00FF0C23" w:rsidRPr="00D818AF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F0C23" w:rsidRPr="00D818AF" w14:paraId="7C8322D7" w14:textId="77777777" w:rsidTr="00D818AF">
        <w:trPr>
          <w:trHeight w:val="397"/>
        </w:trPr>
        <w:tc>
          <w:tcPr>
            <w:tcW w:w="10421" w:type="dxa"/>
            <w:gridSpan w:val="6"/>
            <w:vAlign w:val="center"/>
          </w:tcPr>
          <w:p w14:paraId="796A426C" w14:textId="3BA67678" w:rsidR="00FF0C23" w:rsidRPr="00D818AF" w:rsidRDefault="00FF0C23" w:rsidP="00FF0C23">
            <w:pPr>
              <w:ind w:right="2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F0C23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Gruppo 13. Attività formative obbligatorie</w:t>
            </w:r>
          </w:p>
        </w:tc>
      </w:tr>
      <w:tr w:rsidR="00FF0C23" w:rsidRPr="00D818AF" w14:paraId="2D6500BD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4DDC8AD0" w14:textId="77777777" w:rsidR="00FF0C23" w:rsidRPr="00D818AF" w:rsidRDefault="00FF0C23" w:rsidP="00FF0C2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13710 </w:t>
            </w:r>
          </w:p>
        </w:tc>
        <w:tc>
          <w:tcPr>
            <w:tcW w:w="6576" w:type="dxa"/>
            <w:vAlign w:val="center"/>
          </w:tcPr>
          <w:p w14:paraId="20C63F61" w14:textId="77777777" w:rsidR="00FF0C23" w:rsidRPr="00D818AF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GEOGRAFIA (1)  </w:t>
            </w:r>
          </w:p>
        </w:tc>
        <w:tc>
          <w:tcPr>
            <w:tcW w:w="1423" w:type="dxa"/>
            <w:gridSpan w:val="2"/>
            <w:vAlign w:val="center"/>
          </w:tcPr>
          <w:p w14:paraId="707A42B4" w14:textId="77777777" w:rsidR="00FF0C23" w:rsidRPr="00D818AF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M-GGR/01 </w:t>
            </w:r>
          </w:p>
        </w:tc>
        <w:tc>
          <w:tcPr>
            <w:tcW w:w="603" w:type="dxa"/>
            <w:vAlign w:val="center"/>
          </w:tcPr>
          <w:p w14:paraId="1D5DE4C2" w14:textId="77777777" w:rsidR="00FF0C23" w:rsidRPr="00D818AF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361DB993" w14:textId="77777777" w:rsidR="00FF0C23" w:rsidRPr="00D818AF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F0C23" w:rsidRPr="00D818AF" w14:paraId="36B727F9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16DA1F51" w14:textId="77777777" w:rsidR="00FF0C23" w:rsidRPr="00D818AF" w:rsidRDefault="00FF0C23" w:rsidP="00FF0C2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17268 </w:t>
            </w:r>
          </w:p>
        </w:tc>
        <w:tc>
          <w:tcPr>
            <w:tcW w:w="6576" w:type="dxa"/>
            <w:vAlign w:val="center"/>
          </w:tcPr>
          <w:p w14:paraId="48F012EF" w14:textId="77777777" w:rsidR="00FF0C23" w:rsidRPr="00D818AF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PROVA FINALE  </w:t>
            </w:r>
          </w:p>
        </w:tc>
        <w:tc>
          <w:tcPr>
            <w:tcW w:w="1423" w:type="dxa"/>
            <w:gridSpan w:val="2"/>
            <w:vAlign w:val="center"/>
          </w:tcPr>
          <w:p w14:paraId="3D13309E" w14:textId="77777777" w:rsidR="00FF0C23" w:rsidRPr="00D818AF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243CF66A" w14:textId="77777777" w:rsidR="00FF0C23" w:rsidRPr="00D818AF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51C61241" w14:textId="77777777" w:rsidR="00FF0C23" w:rsidRPr="00D818AF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F0C23" w:rsidRPr="00D818AF" w14:paraId="32CA7171" w14:textId="77777777" w:rsidTr="00F34EE4">
        <w:trPr>
          <w:trHeight w:val="397"/>
        </w:trPr>
        <w:tc>
          <w:tcPr>
            <w:tcW w:w="10421" w:type="dxa"/>
            <w:gridSpan w:val="6"/>
            <w:vAlign w:val="center"/>
          </w:tcPr>
          <w:p w14:paraId="2B854590" w14:textId="1DB34BC9" w:rsidR="00FF0C23" w:rsidRPr="00D818AF" w:rsidRDefault="00FF0C23" w:rsidP="00FF0C23">
            <w:pPr>
              <w:ind w:right="27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0C23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Gruppo 14. (Antropologia): Un insegnamento a scelta tra:</w:t>
            </w:r>
          </w:p>
        </w:tc>
      </w:tr>
      <w:tr w:rsidR="00FF0C23" w:rsidRPr="00D818AF" w14:paraId="5056C6DD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1B6EC482" w14:textId="77777777" w:rsidR="00FF0C23" w:rsidRPr="00D818AF" w:rsidRDefault="00FF0C23" w:rsidP="00FF0C2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11292 </w:t>
            </w:r>
          </w:p>
        </w:tc>
        <w:tc>
          <w:tcPr>
            <w:tcW w:w="6607" w:type="dxa"/>
            <w:gridSpan w:val="2"/>
            <w:vAlign w:val="center"/>
          </w:tcPr>
          <w:p w14:paraId="03757B82" w14:textId="77777777" w:rsidR="00FF0C23" w:rsidRPr="00D818AF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ANTROPOLOGIA CULTURALE (1)  </w:t>
            </w:r>
          </w:p>
        </w:tc>
        <w:tc>
          <w:tcPr>
            <w:tcW w:w="1392" w:type="dxa"/>
            <w:vAlign w:val="center"/>
          </w:tcPr>
          <w:p w14:paraId="4D0FDA41" w14:textId="77777777" w:rsidR="00FF0C23" w:rsidRPr="00D818AF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M-DEA/01 </w:t>
            </w:r>
          </w:p>
        </w:tc>
        <w:tc>
          <w:tcPr>
            <w:tcW w:w="603" w:type="dxa"/>
            <w:vAlign w:val="center"/>
          </w:tcPr>
          <w:p w14:paraId="7434DA02" w14:textId="77777777" w:rsidR="00FF0C23" w:rsidRPr="00D818AF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2A9C7C3C" w14:textId="77777777" w:rsidR="00FF0C23" w:rsidRPr="00D818AF" w:rsidRDefault="00FF0C23" w:rsidP="00FF0C23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F0C23" w:rsidRPr="00D818AF" w14:paraId="25D277DB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2C17E78D" w14:textId="77777777" w:rsidR="00FF0C23" w:rsidRPr="00D818AF" w:rsidRDefault="00FF0C23" w:rsidP="00FF0C2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27309</w:t>
            </w:r>
          </w:p>
        </w:tc>
        <w:tc>
          <w:tcPr>
            <w:tcW w:w="6607" w:type="dxa"/>
            <w:gridSpan w:val="2"/>
            <w:vAlign w:val="center"/>
          </w:tcPr>
          <w:p w14:paraId="2C1AC8D7" w14:textId="77777777" w:rsidR="00FF0C23" w:rsidRPr="00D818AF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ANTROPOLOGIA SOCIALE (1)</w:t>
            </w:r>
          </w:p>
        </w:tc>
        <w:tc>
          <w:tcPr>
            <w:tcW w:w="1392" w:type="dxa"/>
            <w:vAlign w:val="center"/>
          </w:tcPr>
          <w:p w14:paraId="1A97B7ED" w14:textId="77777777" w:rsidR="00FF0C23" w:rsidRPr="00D818AF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M-DEA/01 </w:t>
            </w:r>
          </w:p>
        </w:tc>
        <w:tc>
          <w:tcPr>
            <w:tcW w:w="603" w:type="dxa"/>
            <w:vAlign w:val="center"/>
          </w:tcPr>
          <w:p w14:paraId="4977AE14" w14:textId="77777777" w:rsidR="00FF0C23" w:rsidRPr="00D818AF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0F5E0AD6" w14:textId="77777777" w:rsidR="00FF0C23" w:rsidRPr="00D818AF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F0C23" w:rsidRPr="00D818AF" w14:paraId="4D535602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164CC44F" w14:textId="77777777" w:rsidR="00FF0C23" w:rsidRPr="00D818AF" w:rsidRDefault="00FF0C23" w:rsidP="00FF0C23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72412</w:t>
            </w:r>
          </w:p>
        </w:tc>
        <w:tc>
          <w:tcPr>
            <w:tcW w:w="6607" w:type="dxa"/>
            <w:gridSpan w:val="2"/>
            <w:vAlign w:val="center"/>
          </w:tcPr>
          <w:p w14:paraId="1A13C393" w14:textId="77777777" w:rsidR="00FF0C23" w:rsidRPr="00D818AF" w:rsidRDefault="00FF0C23" w:rsidP="00FF0C23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ARTE E CULTURA DELL'AMERICA INDIGENA (1)</w:t>
            </w:r>
          </w:p>
        </w:tc>
        <w:tc>
          <w:tcPr>
            <w:tcW w:w="1392" w:type="dxa"/>
            <w:vAlign w:val="center"/>
          </w:tcPr>
          <w:p w14:paraId="03428CB6" w14:textId="77777777" w:rsidR="00FF0C23" w:rsidRPr="00D818AF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M-DEA/01 </w:t>
            </w:r>
          </w:p>
        </w:tc>
        <w:tc>
          <w:tcPr>
            <w:tcW w:w="603" w:type="dxa"/>
            <w:vAlign w:val="center"/>
          </w:tcPr>
          <w:p w14:paraId="2B1CDF56" w14:textId="77777777" w:rsidR="00FF0C23" w:rsidRPr="00D818AF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0DB0A915" w14:textId="77777777" w:rsidR="00FF0C23" w:rsidRPr="00D818AF" w:rsidRDefault="00FF0C23" w:rsidP="00FF0C23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FF0C23" w:rsidRPr="00D818AF" w14:paraId="47ED3232" w14:textId="77777777" w:rsidTr="00D818AF">
        <w:trPr>
          <w:trHeight w:val="397"/>
        </w:trPr>
        <w:tc>
          <w:tcPr>
            <w:tcW w:w="10421" w:type="dxa"/>
            <w:gridSpan w:val="6"/>
            <w:vAlign w:val="center"/>
          </w:tcPr>
          <w:p w14:paraId="11175A3B" w14:textId="779DB091" w:rsidR="00FF0C23" w:rsidRPr="00D818AF" w:rsidRDefault="00FF0C23" w:rsidP="00FF0C23">
            <w:pPr>
              <w:ind w:right="2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F0C23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Gruppo 15. (Fonti e Metodi su tematiche specifiche - Prospettive di genere): Un insegnamento a scelta tra:</w:t>
            </w:r>
          </w:p>
        </w:tc>
      </w:tr>
      <w:tr w:rsidR="00FF0C23" w:rsidRPr="00D818AF" w14:paraId="2783E8E0" w14:textId="77777777" w:rsidTr="00EF6CBD">
        <w:trPr>
          <w:trHeight w:val="397"/>
        </w:trPr>
        <w:tc>
          <w:tcPr>
            <w:tcW w:w="7302" w:type="dxa"/>
            <w:gridSpan w:val="2"/>
            <w:vAlign w:val="center"/>
          </w:tcPr>
          <w:p w14:paraId="71AB7ACF" w14:textId="77777777" w:rsidR="00FF0C23" w:rsidRPr="00D818AF" w:rsidRDefault="00FF0C23" w:rsidP="00FF0C23">
            <w:pPr>
              <w:ind w:right="28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a) Area Antico  </w:t>
            </w:r>
          </w:p>
        </w:tc>
        <w:tc>
          <w:tcPr>
            <w:tcW w:w="1423" w:type="dxa"/>
            <w:gridSpan w:val="2"/>
            <w:vAlign w:val="center"/>
          </w:tcPr>
          <w:p w14:paraId="5A933E73" w14:textId="77777777" w:rsidR="00FF0C23" w:rsidRPr="00D818AF" w:rsidRDefault="00FF0C23" w:rsidP="00FF0C23">
            <w:pPr>
              <w:ind w:left="3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5DCFA74E" w14:textId="77777777" w:rsidR="00FF0C23" w:rsidRPr="00D818AF" w:rsidRDefault="00FF0C23" w:rsidP="00FF0C23">
            <w:pPr>
              <w:ind w:right="2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025239E6" w14:textId="77777777" w:rsidR="00FF0C23" w:rsidRPr="00D818AF" w:rsidRDefault="00FF0C23" w:rsidP="00FF0C23">
            <w:pPr>
              <w:ind w:left="38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FF0C23" w:rsidRPr="00D818AF" w14:paraId="20554189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0A899553" w14:textId="77777777" w:rsidR="00FF0C23" w:rsidRPr="00D818AF" w:rsidRDefault="00FF0C23" w:rsidP="00FF0C2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11440 </w:t>
            </w:r>
          </w:p>
        </w:tc>
        <w:tc>
          <w:tcPr>
            <w:tcW w:w="6607" w:type="dxa"/>
            <w:gridSpan w:val="2"/>
            <w:vAlign w:val="center"/>
          </w:tcPr>
          <w:p w14:paraId="5B324141" w14:textId="77777777" w:rsidR="00FF0C23" w:rsidRPr="00D818AF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DEL PAESAGGIO (1)  </w:t>
            </w:r>
          </w:p>
        </w:tc>
        <w:tc>
          <w:tcPr>
            <w:tcW w:w="1392" w:type="dxa"/>
            <w:vAlign w:val="center"/>
          </w:tcPr>
          <w:p w14:paraId="31FE4BFB" w14:textId="77777777" w:rsidR="00FF0C23" w:rsidRPr="00D818AF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L-ANT/09 </w:t>
            </w:r>
          </w:p>
        </w:tc>
        <w:tc>
          <w:tcPr>
            <w:tcW w:w="603" w:type="dxa"/>
            <w:vAlign w:val="center"/>
          </w:tcPr>
          <w:p w14:paraId="03B5AF35" w14:textId="77777777" w:rsidR="00FF0C23" w:rsidRPr="00D818AF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6C0F419E" w14:textId="77777777" w:rsidR="00FF0C23" w:rsidRPr="00D818AF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F0C23" w:rsidRPr="00D818AF" w14:paraId="3D3520D8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01BFF76B" w14:textId="77777777" w:rsidR="00FF0C23" w:rsidRPr="00D818AF" w:rsidRDefault="00FF0C23" w:rsidP="00FF0C2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13157 </w:t>
            </w:r>
          </w:p>
        </w:tc>
        <w:tc>
          <w:tcPr>
            <w:tcW w:w="6607" w:type="dxa"/>
            <w:gridSpan w:val="2"/>
            <w:vAlign w:val="center"/>
          </w:tcPr>
          <w:p w14:paraId="3C8384C2" w14:textId="77777777" w:rsidR="00FF0C23" w:rsidRPr="00D818AF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METODOLOGIA DELLA RICERCA ARCHEOLOGICA (1)  </w:t>
            </w:r>
          </w:p>
        </w:tc>
        <w:tc>
          <w:tcPr>
            <w:tcW w:w="1392" w:type="dxa"/>
            <w:vAlign w:val="center"/>
          </w:tcPr>
          <w:p w14:paraId="1C88EBDC" w14:textId="77777777" w:rsidR="00FF0C23" w:rsidRPr="00D818AF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L-ANT/10 </w:t>
            </w:r>
          </w:p>
        </w:tc>
        <w:tc>
          <w:tcPr>
            <w:tcW w:w="603" w:type="dxa"/>
            <w:vAlign w:val="center"/>
          </w:tcPr>
          <w:p w14:paraId="4BCD182F" w14:textId="77777777" w:rsidR="00FF0C23" w:rsidRPr="00D818AF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1625A4EF" w14:textId="77777777" w:rsidR="00FF0C23" w:rsidRPr="00D818AF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F0C23" w:rsidRPr="00D818AF" w14:paraId="14FF8960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3A39C4E7" w14:textId="77777777" w:rsidR="00FF0C23" w:rsidRPr="00D818AF" w:rsidRDefault="00FF0C23" w:rsidP="00FF0C2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12986 </w:t>
            </w:r>
          </w:p>
        </w:tc>
        <w:tc>
          <w:tcPr>
            <w:tcW w:w="6576" w:type="dxa"/>
            <w:vAlign w:val="center"/>
          </w:tcPr>
          <w:p w14:paraId="5543A1DE" w14:textId="77777777" w:rsidR="00FF0C23" w:rsidRPr="00D818AF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NUMISMATICA (1)  </w:t>
            </w:r>
          </w:p>
        </w:tc>
        <w:tc>
          <w:tcPr>
            <w:tcW w:w="1423" w:type="dxa"/>
            <w:gridSpan w:val="2"/>
            <w:vAlign w:val="center"/>
          </w:tcPr>
          <w:p w14:paraId="1EA59439" w14:textId="77777777" w:rsidR="00FF0C23" w:rsidRPr="00D818AF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L-ANT/04 </w:t>
            </w:r>
          </w:p>
        </w:tc>
        <w:tc>
          <w:tcPr>
            <w:tcW w:w="603" w:type="dxa"/>
            <w:vAlign w:val="center"/>
          </w:tcPr>
          <w:p w14:paraId="513408A0" w14:textId="77777777" w:rsidR="00FF0C23" w:rsidRPr="00D818AF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543BCBA0" w14:textId="77777777" w:rsidR="00FF0C23" w:rsidRPr="00D818AF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F0C23" w:rsidRPr="00D818AF" w14:paraId="0426DE79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2A45EFF5" w14:textId="77777777" w:rsidR="00FF0C23" w:rsidRPr="00D818AF" w:rsidRDefault="00FF0C23" w:rsidP="00FF0C2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F6CBD">
              <w:rPr>
                <w:rFonts w:asciiTheme="minorHAnsi" w:hAnsiTheme="minorHAnsi" w:cstheme="minorHAnsi"/>
                <w:sz w:val="24"/>
                <w:szCs w:val="24"/>
              </w:rPr>
              <w:t>13492</w:t>
            </w:r>
          </w:p>
        </w:tc>
        <w:tc>
          <w:tcPr>
            <w:tcW w:w="6576" w:type="dxa"/>
            <w:vAlign w:val="center"/>
          </w:tcPr>
          <w:p w14:paraId="581359CD" w14:textId="77777777" w:rsidR="00FF0C23" w:rsidRPr="00D818AF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EF6CBD">
              <w:rPr>
                <w:rFonts w:asciiTheme="minorHAnsi" w:hAnsiTheme="minorHAnsi" w:cstheme="minorHAnsi"/>
                <w:sz w:val="24"/>
                <w:szCs w:val="24"/>
              </w:rPr>
              <w:t>STORIA DELL'ARCHEOLOGIA (1)</w:t>
            </w:r>
            <w:r w:rsidRPr="00EF6CBD"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1423" w:type="dxa"/>
            <w:gridSpan w:val="2"/>
            <w:vAlign w:val="center"/>
          </w:tcPr>
          <w:p w14:paraId="7968F878" w14:textId="77777777" w:rsidR="00FF0C23" w:rsidRPr="00D818AF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EF6CBD">
              <w:rPr>
                <w:rFonts w:asciiTheme="minorHAnsi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603" w:type="dxa"/>
            <w:vAlign w:val="center"/>
          </w:tcPr>
          <w:p w14:paraId="4B10FC1E" w14:textId="77777777" w:rsidR="00FF0C23" w:rsidRPr="00D818AF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65A4F3B9" w14:textId="77777777" w:rsidR="00FF0C23" w:rsidRPr="00D818AF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F0C23" w:rsidRPr="00D818AF" w14:paraId="5ACC5C87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62316866" w14:textId="77777777" w:rsidR="00FF0C23" w:rsidRPr="00D818AF" w:rsidRDefault="00FF0C23" w:rsidP="00FF0C2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58504 </w:t>
            </w:r>
          </w:p>
        </w:tc>
        <w:tc>
          <w:tcPr>
            <w:tcW w:w="6576" w:type="dxa"/>
            <w:vAlign w:val="center"/>
          </w:tcPr>
          <w:p w14:paraId="1C7F03D9" w14:textId="77777777" w:rsidR="00FF0C23" w:rsidRPr="00D818AF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DELL'ECONOMIA ANTICA (1)  </w:t>
            </w:r>
          </w:p>
        </w:tc>
        <w:tc>
          <w:tcPr>
            <w:tcW w:w="1423" w:type="dxa"/>
            <w:gridSpan w:val="2"/>
            <w:vAlign w:val="center"/>
          </w:tcPr>
          <w:p w14:paraId="4FC359CC" w14:textId="77777777" w:rsidR="00FF0C23" w:rsidRPr="00D818AF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603" w:type="dxa"/>
            <w:vAlign w:val="center"/>
          </w:tcPr>
          <w:p w14:paraId="1458C945" w14:textId="77777777" w:rsidR="00FF0C23" w:rsidRPr="00D818AF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2D2E0D98" w14:textId="77777777" w:rsidR="00FF0C23" w:rsidRPr="00D818AF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FF0C23" w:rsidRPr="00D818AF" w14:paraId="35046937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6D069EDA" w14:textId="77777777" w:rsidR="00FF0C23" w:rsidRPr="00D818AF" w:rsidRDefault="00FF0C23" w:rsidP="00FF0C2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14437 </w:t>
            </w:r>
          </w:p>
        </w:tc>
        <w:tc>
          <w:tcPr>
            <w:tcW w:w="6576" w:type="dxa"/>
            <w:vAlign w:val="center"/>
          </w:tcPr>
          <w:p w14:paraId="3208FC0B" w14:textId="77777777" w:rsidR="00FF0C23" w:rsidRPr="00D818AF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DONNE NEL MONDO CLASSICO (1)  </w:t>
            </w:r>
          </w:p>
        </w:tc>
        <w:tc>
          <w:tcPr>
            <w:tcW w:w="1423" w:type="dxa"/>
            <w:gridSpan w:val="2"/>
            <w:vAlign w:val="center"/>
          </w:tcPr>
          <w:p w14:paraId="1DBA0CBD" w14:textId="77777777" w:rsidR="00FF0C23" w:rsidRPr="00D818AF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603" w:type="dxa"/>
            <w:vAlign w:val="center"/>
          </w:tcPr>
          <w:p w14:paraId="058760DE" w14:textId="77777777" w:rsidR="00FF0C23" w:rsidRPr="00D818AF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359BCC96" w14:textId="77777777" w:rsidR="00FF0C23" w:rsidRPr="00D818AF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F0C23" w:rsidRPr="00D818AF" w14:paraId="5D709960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6B7D2C0F" w14:textId="292DFDB8" w:rsidR="00FF0C23" w:rsidRPr="00D818AF" w:rsidRDefault="00FF0C23" w:rsidP="00FF0C23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58505</w:t>
            </w:r>
          </w:p>
        </w:tc>
        <w:tc>
          <w:tcPr>
            <w:tcW w:w="6576" w:type="dxa"/>
            <w:vAlign w:val="center"/>
          </w:tcPr>
          <w:p w14:paraId="3C102519" w14:textId="344B3418" w:rsidR="00FF0C23" w:rsidRPr="00D818AF" w:rsidRDefault="00FF0C23" w:rsidP="00FF0C23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STORIA SOCIALE DEL MONDO ANTICO (1)</w:t>
            </w:r>
          </w:p>
        </w:tc>
        <w:tc>
          <w:tcPr>
            <w:tcW w:w="1423" w:type="dxa"/>
            <w:gridSpan w:val="2"/>
            <w:vAlign w:val="center"/>
          </w:tcPr>
          <w:p w14:paraId="526C0E6A" w14:textId="2D757BCE" w:rsidR="00FF0C23" w:rsidRPr="00D818AF" w:rsidRDefault="00FF0C23" w:rsidP="00FF0C2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L-ANT/03</w:t>
            </w:r>
          </w:p>
        </w:tc>
        <w:tc>
          <w:tcPr>
            <w:tcW w:w="603" w:type="dxa"/>
            <w:vAlign w:val="center"/>
          </w:tcPr>
          <w:p w14:paraId="1671ECA6" w14:textId="0F1B5459" w:rsidR="00FF0C23" w:rsidRPr="00D818AF" w:rsidRDefault="00FF0C23" w:rsidP="00FF0C2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2B90649D" w14:textId="311863D6" w:rsidR="00FF0C23" w:rsidRPr="00D818AF" w:rsidRDefault="00FF0C23" w:rsidP="00FF0C23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FF0C23" w:rsidRPr="00D818AF" w14:paraId="5FFCC1DF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05452AD7" w14:textId="77777777" w:rsidR="00FF0C23" w:rsidRPr="00D818AF" w:rsidRDefault="00FF0C23" w:rsidP="00FF0C2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12998 </w:t>
            </w:r>
          </w:p>
        </w:tc>
        <w:tc>
          <w:tcPr>
            <w:tcW w:w="6576" w:type="dxa"/>
            <w:vAlign w:val="center"/>
          </w:tcPr>
          <w:p w14:paraId="49893500" w14:textId="77777777" w:rsidR="00FF0C23" w:rsidRPr="00D818AF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STORIOGRAFIA ANTICA (1)  </w:t>
            </w:r>
          </w:p>
        </w:tc>
        <w:tc>
          <w:tcPr>
            <w:tcW w:w="1423" w:type="dxa"/>
            <w:gridSpan w:val="2"/>
            <w:vAlign w:val="center"/>
          </w:tcPr>
          <w:p w14:paraId="2FC31200" w14:textId="77777777" w:rsidR="00FF0C23" w:rsidRPr="00D818AF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L-ANT/02 </w:t>
            </w:r>
          </w:p>
        </w:tc>
        <w:tc>
          <w:tcPr>
            <w:tcW w:w="603" w:type="dxa"/>
            <w:vAlign w:val="center"/>
          </w:tcPr>
          <w:p w14:paraId="69964B09" w14:textId="77777777" w:rsidR="00FF0C23" w:rsidRPr="00D818AF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45C98B96" w14:textId="77777777" w:rsidR="00FF0C23" w:rsidRPr="00D818AF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F0C23" w:rsidRPr="00D818AF" w14:paraId="3951217F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7EA673AE" w14:textId="77777777" w:rsidR="00FF0C23" w:rsidRPr="00D818AF" w:rsidRDefault="00FF0C23" w:rsidP="00FF0C23">
            <w:pPr>
              <w:ind w:right="1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b) Area Medioevo  </w:t>
            </w:r>
          </w:p>
        </w:tc>
        <w:tc>
          <w:tcPr>
            <w:tcW w:w="1423" w:type="dxa"/>
            <w:gridSpan w:val="2"/>
            <w:vAlign w:val="center"/>
          </w:tcPr>
          <w:p w14:paraId="52B0DB16" w14:textId="77777777" w:rsidR="00FF0C23" w:rsidRPr="00D818AF" w:rsidRDefault="00FF0C23" w:rsidP="00FF0C23">
            <w:pPr>
              <w:ind w:left="5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65D1C504" w14:textId="77777777" w:rsidR="00FF0C23" w:rsidRPr="00D818AF" w:rsidRDefault="00FF0C23" w:rsidP="00FF0C23">
            <w:pPr>
              <w:ind w:right="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3B80051E" w14:textId="77777777" w:rsidR="00FF0C23" w:rsidRPr="00D818AF" w:rsidRDefault="00FF0C23" w:rsidP="00FF0C23">
            <w:pPr>
              <w:ind w:left="55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FF0C23" w:rsidRPr="00D818AF" w14:paraId="223C6AEB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787ED78E" w14:textId="77777777" w:rsidR="00FF0C23" w:rsidRPr="00D818AF" w:rsidRDefault="00FF0C23" w:rsidP="00FF0C2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10588 </w:t>
            </w:r>
          </w:p>
        </w:tc>
        <w:tc>
          <w:tcPr>
            <w:tcW w:w="6607" w:type="dxa"/>
            <w:gridSpan w:val="2"/>
            <w:vAlign w:val="center"/>
          </w:tcPr>
          <w:p w14:paraId="35205B4C" w14:textId="77777777" w:rsidR="00FF0C23" w:rsidRPr="00D818AF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ESEGESI DELLE FONTI STORICHE MEDIEVALI (1)  </w:t>
            </w:r>
          </w:p>
        </w:tc>
        <w:tc>
          <w:tcPr>
            <w:tcW w:w="1392" w:type="dxa"/>
            <w:vAlign w:val="center"/>
          </w:tcPr>
          <w:p w14:paraId="355B3E10" w14:textId="77777777" w:rsidR="00FF0C23" w:rsidRPr="00D818AF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03" w:type="dxa"/>
            <w:vAlign w:val="center"/>
          </w:tcPr>
          <w:p w14:paraId="0868C249" w14:textId="77777777" w:rsidR="00FF0C23" w:rsidRPr="00D818AF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35F20F29" w14:textId="77777777" w:rsidR="00FF0C23" w:rsidRPr="00D818AF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F0C23" w:rsidRPr="00D818AF" w14:paraId="04DF91FD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02DE76BE" w14:textId="77777777" w:rsidR="00FF0C23" w:rsidRPr="00D818AF" w:rsidRDefault="00FF0C23" w:rsidP="00FF0C23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90013</w:t>
            </w:r>
          </w:p>
        </w:tc>
        <w:tc>
          <w:tcPr>
            <w:tcW w:w="6576" w:type="dxa"/>
            <w:vAlign w:val="center"/>
          </w:tcPr>
          <w:p w14:paraId="2B7E016F" w14:textId="77777777" w:rsidR="00FF0C23" w:rsidRPr="00D818AF" w:rsidRDefault="00FF0C23" w:rsidP="00FF0C23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MEDIOEVO E MEDIEVALISMI: STORIOGRAFIA E METODOLOGIA (1)</w:t>
            </w:r>
          </w:p>
        </w:tc>
        <w:tc>
          <w:tcPr>
            <w:tcW w:w="1423" w:type="dxa"/>
            <w:gridSpan w:val="2"/>
            <w:vAlign w:val="center"/>
          </w:tcPr>
          <w:p w14:paraId="1C09D1D3" w14:textId="77777777" w:rsidR="00FF0C23" w:rsidRPr="00D818AF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03" w:type="dxa"/>
            <w:vAlign w:val="center"/>
          </w:tcPr>
          <w:p w14:paraId="3FC3559B" w14:textId="77777777" w:rsidR="00FF0C23" w:rsidRPr="00D818AF" w:rsidRDefault="00FF0C23" w:rsidP="00FF0C2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43B7FFDD" w14:textId="77777777" w:rsidR="00FF0C23" w:rsidRPr="00D818AF" w:rsidRDefault="00FF0C23" w:rsidP="00FF0C23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FF0C23" w:rsidRPr="00D818AF" w14:paraId="436F9B87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0FF03C14" w14:textId="77777777" w:rsidR="00FF0C23" w:rsidRPr="00D818AF" w:rsidRDefault="00FF0C23" w:rsidP="00FF0C2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13467 </w:t>
            </w:r>
          </w:p>
        </w:tc>
        <w:tc>
          <w:tcPr>
            <w:tcW w:w="6576" w:type="dxa"/>
            <w:vAlign w:val="center"/>
          </w:tcPr>
          <w:p w14:paraId="0E3D8257" w14:textId="77777777" w:rsidR="00FF0C23" w:rsidRPr="00D818AF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DELL'ALIMENTAZIONE (1)  </w:t>
            </w:r>
          </w:p>
        </w:tc>
        <w:tc>
          <w:tcPr>
            <w:tcW w:w="1423" w:type="dxa"/>
            <w:gridSpan w:val="2"/>
            <w:vAlign w:val="center"/>
          </w:tcPr>
          <w:p w14:paraId="68BE0A7C" w14:textId="77777777" w:rsidR="00FF0C23" w:rsidRPr="00D818AF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03" w:type="dxa"/>
            <w:vAlign w:val="center"/>
          </w:tcPr>
          <w:p w14:paraId="5DA530CE" w14:textId="77777777" w:rsidR="00FF0C23" w:rsidRPr="00D818AF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254E2F0C" w14:textId="77777777" w:rsidR="00FF0C23" w:rsidRPr="00D818AF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F0C23" w:rsidRPr="00D818AF" w14:paraId="7F9B510F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2BAE5E6A" w14:textId="77777777" w:rsidR="00FF0C23" w:rsidRPr="00D818AF" w:rsidRDefault="00FF0C23" w:rsidP="00FF0C2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81749 </w:t>
            </w:r>
          </w:p>
        </w:tc>
        <w:tc>
          <w:tcPr>
            <w:tcW w:w="6576" w:type="dxa"/>
            <w:vAlign w:val="center"/>
          </w:tcPr>
          <w:p w14:paraId="5B68D036" w14:textId="77777777" w:rsidR="00FF0C23" w:rsidRPr="00D818AF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DONNE E DI GENERE NEL MEDIOEVO (1) </w:t>
            </w:r>
          </w:p>
        </w:tc>
        <w:tc>
          <w:tcPr>
            <w:tcW w:w="1423" w:type="dxa"/>
            <w:gridSpan w:val="2"/>
            <w:vAlign w:val="center"/>
          </w:tcPr>
          <w:p w14:paraId="5F08A14D" w14:textId="77777777" w:rsidR="00FF0C23" w:rsidRPr="00D818AF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03" w:type="dxa"/>
            <w:vAlign w:val="center"/>
          </w:tcPr>
          <w:p w14:paraId="6920E036" w14:textId="77777777" w:rsidR="00FF0C23" w:rsidRPr="00D818AF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2D465E45" w14:textId="0CB0810A" w:rsidR="00FF0C23" w:rsidRPr="00D818AF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FF0C23" w:rsidRPr="00D818AF" w14:paraId="7E8B26D2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04819E0B" w14:textId="77777777" w:rsidR="00FF0C23" w:rsidRPr="00D818AF" w:rsidRDefault="00FF0C23" w:rsidP="00FF0C23">
            <w:pPr>
              <w:ind w:right="1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c) Area Moderno  </w:t>
            </w:r>
          </w:p>
        </w:tc>
        <w:tc>
          <w:tcPr>
            <w:tcW w:w="1423" w:type="dxa"/>
            <w:gridSpan w:val="2"/>
            <w:vAlign w:val="center"/>
          </w:tcPr>
          <w:p w14:paraId="7B98CD8E" w14:textId="77777777" w:rsidR="00FF0C23" w:rsidRPr="00D818AF" w:rsidRDefault="00FF0C23" w:rsidP="00FF0C23">
            <w:pPr>
              <w:ind w:left="5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3012BE51" w14:textId="77777777" w:rsidR="00FF0C23" w:rsidRPr="00D818AF" w:rsidRDefault="00FF0C23" w:rsidP="00FF0C23">
            <w:pPr>
              <w:ind w:right="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5A1BFB79" w14:textId="77777777" w:rsidR="00FF0C23" w:rsidRPr="00D818AF" w:rsidRDefault="00FF0C23" w:rsidP="00FF0C23">
            <w:pPr>
              <w:ind w:left="55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FF0C23" w:rsidRPr="00D818AF" w14:paraId="71810559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3B5D4CA3" w14:textId="77777777" w:rsidR="00FF0C23" w:rsidRPr="00F040E5" w:rsidRDefault="00FF0C23" w:rsidP="00FF0C23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040E5">
              <w:rPr>
                <w:rFonts w:asciiTheme="minorHAnsi" w:eastAsia="Times New Roman" w:hAnsiTheme="minorHAnsi" w:cstheme="minorHAnsi"/>
                <w:sz w:val="24"/>
                <w:szCs w:val="24"/>
              </w:rPr>
              <w:t>93331</w:t>
            </w:r>
          </w:p>
        </w:tc>
        <w:tc>
          <w:tcPr>
            <w:tcW w:w="6576" w:type="dxa"/>
            <w:vAlign w:val="center"/>
          </w:tcPr>
          <w:p w14:paraId="0551D6EB" w14:textId="77777777" w:rsidR="00FF0C23" w:rsidRPr="00F040E5" w:rsidRDefault="00FF0C23" w:rsidP="00FF0C23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040E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CULTURA STORICA, SCIENZE SOCIALI E METODOLOGIE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S</w:t>
            </w:r>
            <w:r w:rsidRPr="00F040E5">
              <w:rPr>
                <w:rFonts w:asciiTheme="minorHAnsi" w:eastAsia="Times New Roman" w:hAnsiTheme="minorHAnsi" w:cstheme="minorHAnsi"/>
                <w:sz w:val="24"/>
                <w:szCs w:val="24"/>
              </w:rPr>
              <w:t>TORIOGRAFICHE (1)</w:t>
            </w:r>
          </w:p>
        </w:tc>
        <w:tc>
          <w:tcPr>
            <w:tcW w:w="1423" w:type="dxa"/>
            <w:gridSpan w:val="2"/>
            <w:vAlign w:val="center"/>
          </w:tcPr>
          <w:p w14:paraId="2FAEB6B6" w14:textId="77777777" w:rsidR="00FF0C23" w:rsidRPr="00F040E5" w:rsidRDefault="00FF0C23" w:rsidP="00FF0C2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040E5">
              <w:rPr>
                <w:rFonts w:asciiTheme="minorHAnsi" w:eastAsia="Times New Roman" w:hAnsiTheme="minorHAnsi" w:cstheme="minorHAnsi"/>
                <w:sz w:val="24"/>
                <w:szCs w:val="24"/>
              </w:rPr>
              <w:t>M-STO/04</w:t>
            </w:r>
          </w:p>
        </w:tc>
        <w:tc>
          <w:tcPr>
            <w:tcW w:w="603" w:type="dxa"/>
            <w:vAlign w:val="center"/>
          </w:tcPr>
          <w:p w14:paraId="5CA42694" w14:textId="77777777" w:rsidR="00FF0C23" w:rsidRPr="00F040E5" w:rsidRDefault="00FF0C23" w:rsidP="00FF0C2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2068DA07" w14:textId="130A8C67" w:rsidR="00FF0C23" w:rsidRPr="00F040E5" w:rsidRDefault="00FF0C23" w:rsidP="00FF0C23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FF0C23" w:rsidRPr="00D818AF" w14:paraId="3B241CAE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7DB71A1E" w14:textId="77777777" w:rsidR="00FF0C23" w:rsidRPr="00F040E5" w:rsidRDefault="00FF0C23" w:rsidP="00FF0C23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040E5">
              <w:rPr>
                <w:rFonts w:asciiTheme="minorHAnsi" w:eastAsia="Times New Roman" w:hAnsiTheme="minorHAnsi" w:cstheme="minorHAnsi"/>
                <w:sz w:val="24"/>
                <w:szCs w:val="24"/>
              </w:rPr>
              <w:t>93325</w:t>
            </w:r>
          </w:p>
        </w:tc>
        <w:tc>
          <w:tcPr>
            <w:tcW w:w="6576" w:type="dxa"/>
            <w:vAlign w:val="center"/>
          </w:tcPr>
          <w:p w14:paraId="7471FB96" w14:textId="77777777" w:rsidR="00FF0C23" w:rsidRPr="00F040E5" w:rsidRDefault="00FF0C23" w:rsidP="00FF0C23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040E5">
              <w:rPr>
                <w:rFonts w:asciiTheme="minorHAnsi" w:eastAsia="Times New Roman" w:hAnsiTheme="minorHAnsi" w:cstheme="minorHAnsi"/>
                <w:sz w:val="24"/>
                <w:szCs w:val="24"/>
              </w:rPr>
              <w:t>POLITICA E RELIGIONE IN ETÀ MODERNA (1)</w:t>
            </w:r>
          </w:p>
        </w:tc>
        <w:tc>
          <w:tcPr>
            <w:tcW w:w="1423" w:type="dxa"/>
            <w:gridSpan w:val="2"/>
            <w:vAlign w:val="center"/>
          </w:tcPr>
          <w:p w14:paraId="53CDB216" w14:textId="77777777" w:rsidR="00FF0C23" w:rsidRPr="00F040E5" w:rsidRDefault="00FF0C23" w:rsidP="00FF0C23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040E5">
              <w:rPr>
                <w:rFonts w:asciiTheme="minorHAnsi" w:eastAsia="Times New Roman" w:hAnsiTheme="minorHAnsi" w:cstheme="minorHAnsi"/>
                <w:sz w:val="24"/>
                <w:szCs w:val="24"/>
              </w:rPr>
              <w:t>M-STO/02</w:t>
            </w:r>
          </w:p>
        </w:tc>
        <w:tc>
          <w:tcPr>
            <w:tcW w:w="603" w:type="dxa"/>
            <w:vAlign w:val="center"/>
          </w:tcPr>
          <w:p w14:paraId="1535D4EE" w14:textId="77777777" w:rsidR="00FF0C23" w:rsidRPr="00F040E5" w:rsidRDefault="00FF0C23" w:rsidP="00FF0C2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4D366742" w14:textId="77777777" w:rsidR="00FF0C23" w:rsidRPr="00F040E5" w:rsidRDefault="00FF0C23" w:rsidP="00FF0C23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F0C23" w:rsidRPr="00D818AF" w14:paraId="34448BD6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736D008C" w14:textId="77777777" w:rsidR="00FF0C23" w:rsidRPr="00F040E5" w:rsidRDefault="00FF0C23" w:rsidP="00FF0C23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040E5">
              <w:rPr>
                <w:rFonts w:asciiTheme="minorHAnsi" w:eastAsia="Times New Roman" w:hAnsiTheme="minorHAnsi" w:cstheme="minorHAnsi"/>
                <w:sz w:val="24"/>
                <w:szCs w:val="24"/>
              </w:rPr>
              <w:t>93320</w:t>
            </w:r>
          </w:p>
        </w:tc>
        <w:tc>
          <w:tcPr>
            <w:tcW w:w="6576" w:type="dxa"/>
            <w:vAlign w:val="center"/>
          </w:tcPr>
          <w:p w14:paraId="37BAE3AF" w14:textId="77777777" w:rsidR="00FF0C23" w:rsidRPr="00F040E5" w:rsidRDefault="00FF0C23" w:rsidP="00FF0C23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040E5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PENISOLA ITALIANA DAL RINASCIMENTO ALL'ILLUMINISMO (1)</w:t>
            </w:r>
          </w:p>
        </w:tc>
        <w:tc>
          <w:tcPr>
            <w:tcW w:w="1423" w:type="dxa"/>
            <w:gridSpan w:val="2"/>
            <w:vAlign w:val="center"/>
          </w:tcPr>
          <w:p w14:paraId="17BD8EE9" w14:textId="77777777" w:rsidR="00FF0C23" w:rsidRPr="00F040E5" w:rsidRDefault="00FF0C23" w:rsidP="00FF0C23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040E5">
              <w:rPr>
                <w:rFonts w:asciiTheme="minorHAnsi" w:eastAsia="Times New Roman" w:hAnsiTheme="minorHAnsi" w:cstheme="minorHAnsi"/>
                <w:sz w:val="24"/>
                <w:szCs w:val="24"/>
              </w:rPr>
              <w:t>M-STO/02</w:t>
            </w:r>
          </w:p>
        </w:tc>
        <w:tc>
          <w:tcPr>
            <w:tcW w:w="603" w:type="dxa"/>
            <w:vAlign w:val="center"/>
          </w:tcPr>
          <w:p w14:paraId="5E204E6B" w14:textId="77777777" w:rsidR="00FF0C23" w:rsidRPr="00F040E5" w:rsidRDefault="00FF0C23" w:rsidP="00FF0C2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186D4D8B" w14:textId="77777777" w:rsidR="00FF0C23" w:rsidRPr="00F040E5" w:rsidRDefault="00FF0C23" w:rsidP="00FF0C23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F0C23" w:rsidRPr="00D818AF" w14:paraId="01B230DA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44B56F60" w14:textId="77777777" w:rsidR="00FF0C23" w:rsidRPr="00F040E5" w:rsidRDefault="00FF0C23" w:rsidP="00FF0C23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040E5">
              <w:rPr>
                <w:rFonts w:asciiTheme="minorHAnsi" w:eastAsia="Times New Roman" w:hAnsiTheme="minorHAnsi" w:cstheme="minorHAnsi"/>
                <w:sz w:val="24"/>
                <w:szCs w:val="24"/>
              </w:rPr>
              <w:t>72417</w:t>
            </w:r>
          </w:p>
        </w:tc>
        <w:tc>
          <w:tcPr>
            <w:tcW w:w="6576" w:type="dxa"/>
            <w:vAlign w:val="center"/>
          </w:tcPr>
          <w:p w14:paraId="7F7E9F85" w14:textId="77777777" w:rsidR="00FF0C23" w:rsidRPr="00F040E5" w:rsidRDefault="00FF0C23" w:rsidP="00FF0C23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040E5">
              <w:rPr>
                <w:rFonts w:asciiTheme="minorHAnsi" w:eastAsia="Times New Roman" w:hAnsiTheme="minorHAnsi" w:cstheme="minorHAnsi"/>
                <w:sz w:val="24"/>
                <w:szCs w:val="24"/>
              </w:rPr>
              <w:t>STORIA, SOCIETÀ E FAMIGLIA (1)</w:t>
            </w:r>
          </w:p>
        </w:tc>
        <w:tc>
          <w:tcPr>
            <w:tcW w:w="1423" w:type="dxa"/>
            <w:gridSpan w:val="2"/>
            <w:vAlign w:val="center"/>
          </w:tcPr>
          <w:p w14:paraId="37BAB5DE" w14:textId="77777777" w:rsidR="00FF0C23" w:rsidRPr="00F040E5" w:rsidRDefault="00FF0C23" w:rsidP="00FF0C23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040E5">
              <w:rPr>
                <w:rFonts w:asciiTheme="minorHAnsi" w:eastAsia="Times New Roman" w:hAnsiTheme="minorHAnsi" w:cstheme="minorHAnsi"/>
                <w:sz w:val="24"/>
                <w:szCs w:val="24"/>
              </w:rPr>
              <w:t>M-STO/02</w:t>
            </w:r>
          </w:p>
        </w:tc>
        <w:tc>
          <w:tcPr>
            <w:tcW w:w="603" w:type="dxa"/>
            <w:vAlign w:val="center"/>
          </w:tcPr>
          <w:p w14:paraId="10DFC591" w14:textId="77777777" w:rsidR="00FF0C23" w:rsidRPr="00F040E5" w:rsidRDefault="00FF0C23" w:rsidP="00FF0C2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73AAFCD3" w14:textId="77777777" w:rsidR="00FF0C23" w:rsidRPr="00F040E5" w:rsidRDefault="00FF0C23" w:rsidP="00FF0C23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F0C23" w:rsidRPr="00D818AF" w14:paraId="67A73211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2C08DAF6" w14:textId="77777777" w:rsidR="00FF0C23" w:rsidRPr="00D818AF" w:rsidRDefault="00FF0C23" w:rsidP="00FF0C23">
            <w:pPr>
              <w:ind w:right="11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d) Area Contemporaneo  </w:t>
            </w:r>
          </w:p>
        </w:tc>
        <w:tc>
          <w:tcPr>
            <w:tcW w:w="1423" w:type="dxa"/>
            <w:gridSpan w:val="2"/>
            <w:vAlign w:val="center"/>
          </w:tcPr>
          <w:p w14:paraId="6AC4D8F2" w14:textId="77777777" w:rsidR="00FF0C23" w:rsidRPr="00D818AF" w:rsidRDefault="00FF0C23" w:rsidP="00FF0C23">
            <w:pPr>
              <w:ind w:left="5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1CC3BAFF" w14:textId="77777777" w:rsidR="00FF0C23" w:rsidRPr="00D818AF" w:rsidRDefault="00FF0C23" w:rsidP="00FF0C23">
            <w:pPr>
              <w:ind w:right="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1BE97E83" w14:textId="77777777" w:rsidR="00FF0C23" w:rsidRPr="00D818AF" w:rsidRDefault="00FF0C23" w:rsidP="00FF0C23">
            <w:pPr>
              <w:ind w:left="55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FF0C23" w:rsidRPr="00D818AF" w14:paraId="46DFAC24" w14:textId="77777777" w:rsidTr="00F34EE4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1438A526" w14:textId="77777777" w:rsidR="00FF0C23" w:rsidRPr="00F040E5" w:rsidRDefault="00FF0C23" w:rsidP="00FF0C23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040E5">
              <w:rPr>
                <w:rFonts w:asciiTheme="minorHAnsi" w:eastAsia="Times New Roman" w:hAnsiTheme="minorHAnsi" w:cstheme="minorHAnsi"/>
                <w:sz w:val="24"/>
                <w:szCs w:val="24"/>
              </w:rPr>
              <w:t>93331</w:t>
            </w:r>
          </w:p>
        </w:tc>
        <w:tc>
          <w:tcPr>
            <w:tcW w:w="6576" w:type="dxa"/>
            <w:vAlign w:val="center"/>
          </w:tcPr>
          <w:p w14:paraId="5C2456A7" w14:textId="77777777" w:rsidR="00FF0C23" w:rsidRPr="00F040E5" w:rsidRDefault="00FF0C23" w:rsidP="00FF0C23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040E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CULTURA STORICA, SCIENZE SOCIALI E METODOLOGIE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S</w:t>
            </w:r>
            <w:r w:rsidRPr="00F040E5">
              <w:rPr>
                <w:rFonts w:asciiTheme="minorHAnsi" w:eastAsia="Times New Roman" w:hAnsiTheme="minorHAnsi" w:cstheme="minorHAnsi"/>
                <w:sz w:val="24"/>
                <w:szCs w:val="24"/>
              </w:rPr>
              <w:t>TORIOGRAFICHE (1)</w:t>
            </w:r>
          </w:p>
        </w:tc>
        <w:tc>
          <w:tcPr>
            <w:tcW w:w="1423" w:type="dxa"/>
            <w:gridSpan w:val="2"/>
            <w:vAlign w:val="center"/>
          </w:tcPr>
          <w:p w14:paraId="791D392E" w14:textId="77777777" w:rsidR="00FF0C23" w:rsidRPr="00F040E5" w:rsidRDefault="00FF0C23" w:rsidP="00FF0C2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040E5">
              <w:rPr>
                <w:rFonts w:asciiTheme="minorHAnsi" w:eastAsia="Times New Roman" w:hAnsiTheme="minorHAnsi" w:cstheme="minorHAnsi"/>
                <w:sz w:val="24"/>
                <w:szCs w:val="24"/>
              </w:rPr>
              <w:t>M-STO/04</w:t>
            </w:r>
          </w:p>
        </w:tc>
        <w:tc>
          <w:tcPr>
            <w:tcW w:w="603" w:type="dxa"/>
            <w:vAlign w:val="center"/>
          </w:tcPr>
          <w:p w14:paraId="712784DB" w14:textId="77777777" w:rsidR="00FF0C23" w:rsidRPr="00F040E5" w:rsidRDefault="00FF0C23" w:rsidP="00FF0C2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1420BC2C" w14:textId="5361F9FD" w:rsidR="00FF0C23" w:rsidRPr="00F040E5" w:rsidRDefault="00FF0C23" w:rsidP="00FF0C23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FF0C23" w:rsidRPr="00D818AF" w14:paraId="2D65DD67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0DDBB7D9" w14:textId="77777777" w:rsidR="00FF0C23" w:rsidRPr="00D818AF" w:rsidRDefault="00FF0C23" w:rsidP="00FF0C23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040E5">
              <w:rPr>
                <w:rFonts w:asciiTheme="minorHAnsi" w:eastAsia="Times New Roman" w:hAnsiTheme="minorHAnsi" w:cstheme="minorHAnsi"/>
                <w:sz w:val="24"/>
                <w:szCs w:val="24"/>
              </w:rPr>
              <w:t>93327</w:t>
            </w:r>
          </w:p>
        </w:tc>
        <w:tc>
          <w:tcPr>
            <w:tcW w:w="6576" w:type="dxa"/>
            <w:vAlign w:val="center"/>
          </w:tcPr>
          <w:p w14:paraId="4128C058" w14:textId="77777777" w:rsidR="00FF0C23" w:rsidRPr="00D818AF" w:rsidRDefault="00FF0C23" w:rsidP="00FF0C23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040E5">
              <w:rPr>
                <w:rFonts w:asciiTheme="minorHAnsi" w:eastAsia="Times New Roman" w:hAnsiTheme="minorHAnsi" w:cstheme="minorHAnsi"/>
                <w:sz w:val="24"/>
                <w:szCs w:val="24"/>
              </w:rPr>
              <w:t>FORME DELLA RAPPRESENTANZA POLITICA E SOCIALE (1)</w:t>
            </w:r>
          </w:p>
        </w:tc>
        <w:tc>
          <w:tcPr>
            <w:tcW w:w="1423" w:type="dxa"/>
            <w:gridSpan w:val="2"/>
            <w:vAlign w:val="center"/>
          </w:tcPr>
          <w:p w14:paraId="5367D8DE" w14:textId="77777777" w:rsidR="00FF0C23" w:rsidRPr="00D818AF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M-STO/04 </w:t>
            </w:r>
          </w:p>
        </w:tc>
        <w:tc>
          <w:tcPr>
            <w:tcW w:w="603" w:type="dxa"/>
            <w:vAlign w:val="center"/>
          </w:tcPr>
          <w:p w14:paraId="51F7A1E0" w14:textId="77777777" w:rsidR="00FF0C23" w:rsidRPr="00D818AF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2409F76D" w14:textId="63386287" w:rsidR="00FF0C23" w:rsidRPr="00D818AF" w:rsidRDefault="00FF0C23" w:rsidP="00FF0C23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FF0C23" w:rsidRPr="00D818AF" w14:paraId="4D57524F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37EB72DD" w14:textId="77777777" w:rsidR="00FF0C23" w:rsidRPr="00F040E5" w:rsidRDefault="00FF0C23" w:rsidP="00FF0C23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040E5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>93329</w:t>
            </w:r>
          </w:p>
        </w:tc>
        <w:tc>
          <w:tcPr>
            <w:tcW w:w="6576" w:type="dxa"/>
            <w:vAlign w:val="center"/>
          </w:tcPr>
          <w:p w14:paraId="5EA255D6" w14:textId="77777777" w:rsidR="00FF0C23" w:rsidRPr="00F040E5" w:rsidRDefault="00FF0C23" w:rsidP="00FF0C23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040E5">
              <w:rPr>
                <w:rFonts w:asciiTheme="minorHAnsi" w:eastAsia="Times New Roman" w:hAnsiTheme="minorHAnsi" w:cstheme="minorHAnsi"/>
                <w:sz w:val="24"/>
                <w:szCs w:val="24"/>
              </w:rPr>
              <w:t>SOCIETÀ DI MASSA, COMUNICAZIONE E CULTURE POPOLARI (1)</w:t>
            </w:r>
          </w:p>
        </w:tc>
        <w:tc>
          <w:tcPr>
            <w:tcW w:w="1423" w:type="dxa"/>
            <w:gridSpan w:val="2"/>
            <w:vAlign w:val="center"/>
          </w:tcPr>
          <w:p w14:paraId="14C3CC82" w14:textId="77777777" w:rsidR="00FF0C23" w:rsidRPr="00D818AF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M-STO/04 </w:t>
            </w:r>
          </w:p>
        </w:tc>
        <w:tc>
          <w:tcPr>
            <w:tcW w:w="603" w:type="dxa"/>
            <w:vAlign w:val="center"/>
          </w:tcPr>
          <w:p w14:paraId="368961EE" w14:textId="77777777" w:rsidR="00FF0C23" w:rsidRPr="00D818AF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4F7EC4F9" w14:textId="77777777" w:rsidR="00FF0C23" w:rsidRPr="00D818AF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F0C23" w:rsidRPr="00D818AF" w14:paraId="567CE4F4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29FD6FFA" w14:textId="77777777" w:rsidR="00FF0C23" w:rsidRPr="00D818AF" w:rsidRDefault="00FF0C23" w:rsidP="00FF0C2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13724 </w:t>
            </w:r>
          </w:p>
        </w:tc>
        <w:tc>
          <w:tcPr>
            <w:tcW w:w="6576" w:type="dxa"/>
            <w:vAlign w:val="center"/>
          </w:tcPr>
          <w:p w14:paraId="7ABD8409" w14:textId="77777777" w:rsidR="00FF0C23" w:rsidRPr="00D818AF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DELL'ITALIA CONTEMPORANEA (1)  </w:t>
            </w:r>
          </w:p>
        </w:tc>
        <w:tc>
          <w:tcPr>
            <w:tcW w:w="1423" w:type="dxa"/>
            <w:gridSpan w:val="2"/>
            <w:vAlign w:val="center"/>
          </w:tcPr>
          <w:p w14:paraId="537F52A4" w14:textId="77777777" w:rsidR="00FF0C23" w:rsidRPr="00D818AF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M-STO/04 </w:t>
            </w:r>
          </w:p>
        </w:tc>
        <w:tc>
          <w:tcPr>
            <w:tcW w:w="603" w:type="dxa"/>
            <w:vAlign w:val="center"/>
          </w:tcPr>
          <w:p w14:paraId="569243B4" w14:textId="77777777" w:rsidR="00FF0C23" w:rsidRPr="00D818AF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443C4055" w14:textId="77777777" w:rsidR="00FF0C23" w:rsidRPr="00D818AF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F0C23" w:rsidRPr="00D818AF" w14:paraId="13781D90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106849F2" w14:textId="77777777" w:rsidR="00FF0C23" w:rsidRPr="00D818AF" w:rsidRDefault="00FF0C23" w:rsidP="00FF0C2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14371 </w:t>
            </w:r>
          </w:p>
        </w:tc>
        <w:tc>
          <w:tcPr>
            <w:tcW w:w="6576" w:type="dxa"/>
            <w:vAlign w:val="center"/>
          </w:tcPr>
          <w:p w14:paraId="0BE99292" w14:textId="77777777" w:rsidR="00FF0C23" w:rsidRPr="00D818AF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DONNE (1)  </w:t>
            </w:r>
          </w:p>
        </w:tc>
        <w:tc>
          <w:tcPr>
            <w:tcW w:w="1423" w:type="dxa"/>
            <w:gridSpan w:val="2"/>
            <w:vAlign w:val="center"/>
          </w:tcPr>
          <w:p w14:paraId="1AA8B3B9" w14:textId="77777777" w:rsidR="00FF0C23" w:rsidRPr="00D818AF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M-STO/04 </w:t>
            </w:r>
          </w:p>
        </w:tc>
        <w:tc>
          <w:tcPr>
            <w:tcW w:w="603" w:type="dxa"/>
            <w:vAlign w:val="center"/>
          </w:tcPr>
          <w:p w14:paraId="55037B06" w14:textId="77777777" w:rsidR="00FF0C23" w:rsidRPr="00D818AF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01938594" w14:textId="77777777" w:rsidR="00FF0C23" w:rsidRPr="00D818AF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F0C23" w:rsidRPr="00F05744" w14:paraId="3C206D9C" w14:textId="77777777" w:rsidTr="00F34EE4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0212E9E5" w14:textId="77777777" w:rsidR="00FF0C23" w:rsidRPr="00F05744" w:rsidRDefault="00FF0C23" w:rsidP="00FF0C23">
            <w:pPr>
              <w:ind w:left="2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0574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e) Comuni a tutte le aree - (Professionalizzanti)</w:t>
            </w:r>
          </w:p>
        </w:tc>
        <w:tc>
          <w:tcPr>
            <w:tcW w:w="1423" w:type="dxa"/>
            <w:gridSpan w:val="2"/>
            <w:vAlign w:val="center"/>
          </w:tcPr>
          <w:p w14:paraId="2AA3A73C" w14:textId="77777777" w:rsidR="00FF0C23" w:rsidRPr="00F05744" w:rsidRDefault="00FF0C23" w:rsidP="00FF0C23">
            <w:pPr>
              <w:ind w:left="4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603" w:type="dxa"/>
            <w:vAlign w:val="center"/>
          </w:tcPr>
          <w:p w14:paraId="63536AFF" w14:textId="77777777" w:rsidR="00FF0C23" w:rsidRPr="00F05744" w:rsidRDefault="00FF0C23" w:rsidP="00FF0C23">
            <w:pPr>
              <w:ind w:left="4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123CA8B2" w14:textId="77777777" w:rsidR="00FF0C23" w:rsidRPr="00F05744" w:rsidRDefault="00FF0C23" w:rsidP="00FF0C23">
            <w:pPr>
              <w:ind w:left="2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FF0C23" w:rsidRPr="00D818AF" w14:paraId="43393F09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4319D54F" w14:textId="77777777" w:rsidR="00FF0C23" w:rsidRPr="00D818AF" w:rsidRDefault="00FF0C23" w:rsidP="00FF0C23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040E5">
              <w:rPr>
                <w:rFonts w:asciiTheme="minorHAnsi" w:eastAsia="Times New Roman" w:hAnsiTheme="minorHAnsi" w:cstheme="minorHAnsi"/>
                <w:sz w:val="24"/>
                <w:szCs w:val="24"/>
              </w:rPr>
              <w:t>10814</w:t>
            </w:r>
          </w:p>
        </w:tc>
        <w:tc>
          <w:tcPr>
            <w:tcW w:w="6576" w:type="dxa"/>
            <w:vAlign w:val="center"/>
          </w:tcPr>
          <w:p w14:paraId="51191728" w14:textId="77777777" w:rsidR="00FF0C23" w:rsidRPr="00D818AF" w:rsidRDefault="00FF0C23" w:rsidP="00FF0C23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040E5">
              <w:rPr>
                <w:rFonts w:asciiTheme="minorHAnsi" w:eastAsia="Times New Roman" w:hAnsiTheme="minorHAnsi" w:cstheme="minorHAnsi"/>
                <w:sz w:val="24"/>
                <w:szCs w:val="24"/>
              </w:rPr>
              <w:t>DIDATTICA DELLA STORIA (1)</w:t>
            </w:r>
            <w:r w:rsidRPr="00F040E5">
              <w:rPr>
                <w:rFonts w:asciiTheme="minorHAnsi" w:eastAsia="Times New Roman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1423" w:type="dxa"/>
            <w:gridSpan w:val="2"/>
            <w:vAlign w:val="center"/>
          </w:tcPr>
          <w:p w14:paraId="4A9A431B" w14:textId="77777777" w:rsidR="00FF0C23" w:rsidRPr="00D818AF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M-STO/04 </w:t>
            </w:r>
          </w:p>
        </w:tc>
        <w:tc>
          <w:tcPr>
            <w:tcW w:w="603" w:type="dxa"/>
            <w:vAlign w:val="center"/>
          </w:tcPr>
          <w:p w14:paraId="1B0D3A07" w14:textId="77777777" w:rsidR="00FF0C23" w:rsidRPr="00D818AF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6577E280" w14:textId="77777777" w:rsidR="00FF0C23" w:rsidRPr="00D818AF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F0C23" w:rsidRPr="00D818AF" w14:paraId="194C2A4F" w14:textId="77777777" w:rsidTr="00D818AF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10421" w:type="dxa"/>
            <w:gridSpan w:val="6"/>
            <w:vAlign w:val="center"/>
          </w:tcPr>
          <w:p w14:paraId="063423C0" w14:textId="570D1AEF" w:rsidR="00FF0C23" w:rsidRPr="00F34EE4" w:rsidRDefault="00FF0C23" w:rsidP="00FF0C23">
            <w:pPr>
              <w:ind w:right="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F0C23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Gruppo 16. (Storia culturale e religiosa; Spazi e relazioni mondiali): Un insegnamento a scelta tra:</w:t>
            </w:r>
          </w:p>
        </w:tc>
      </w:tr>
      <w:tr w:rsidR="00FF0C23" w:rsidRPr="00D818AF" w14:paraId="662C8D17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19FFDCF6" w14:textId="77777777" w:rsidR="00FF0C23" w:rsidRPr="00F34EE4" w:rsidRDefault="00FF0C23" w:rsidP="00FF0C23">
            <w:pPr>
              <w:ind w:right="11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a) A</w:t>
            </w:r>
            <w:r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mbito</w:t>
            </w:r>
            <w:r w:rsidRPr="00F34EE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Antico  </w:t>
            </w:r>
          </w:p>
        </w:tc>
        <w:tc>
          <w:tcPr>
            <w:tcW w:w="1423" w:type="dxa"/>
            <w:gridSpan w:val="2"/>
            <w:vAlign w:val="center"/>
          </w:tcPr>
          <w:p w14:paraId="07CC8F0E" w14:textId="77777777" w:rsidR="00FF0C23" w:rsidRPr="00F34EE4" w:rsidRDefault="00FF0C23" w:rsidP="00FF0C23">
            <w:pPr>
              <w:ind w:left="5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4D98BCB7" w14:textId="77777777" w:rsidR="00FF0C23" w:rsidRPr="00F34EE4" w:rsidRDefault="00FF0C23" w:rsidP="00FF0C23">
            <w:pPr>
              <w:ind w:right="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778C8DE5" w14:textId="77777777" w:rsidR="00FF0C23" w:rsidRPr="00F34EE4" w:rsidRDefault="00FF0C23" w:rsidP="00FF0C23">
            <w:pPr>
              <w:ind w:left="55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FF0C23" w:rsidRPr="00D818AF" w14:paraId="14E28083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562D91C8" w14:textId="77777777" w:rsidR="00FF0C23" w:rsidRPr="00F34EE4" w:rsidRDefault="00FF0C23" w:rsidP="00FF0C23">
            <w:pPr>
              <w:ind w:right="11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 - Storia Culturale e religiosa</w:t>
            </w:r>
          </w:p>
        </w:tc>
        <w:tc>
          <w:tcPr>
            <w:tcW w:w="1423" w:type="dxa"/>
            <w:gridSpan w:val="2"/>
            <w:vAlign w:val="center"/>
          </w:tcPr>
          <w:p w14:paraId="2D3E8B1C" w14:textId="77777777" w:rsidR="00FF0C23" w:rsidRPr="00F34EE4" w:rsidRDefault="00FF0C23" w:rsidP="00FF0C23">
            <w:pPr>
              <w:ind w:left="53"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603" w:type="dxa"/>
            <w:vAlign w:val="center"/>
          </w:tcPr>
          <w:p w14:paraId="536B88C3" w14:textId="77777777" w:rsidR="00FF0C23" w:rsidRPr="00F34EE4" w:rsidRDefault="00FF0C23" w:rsidP="00FF0C23">
            <w:pPr>
              <w:ind w:right="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5F6A87A4" w14:textId="77777777" w:rsidR="00FF0C23" w:rsidRPr="00F34EE4" w:rsidRDefault="00FF0C23" w:rsidP="00FF0C23">
            <w:pPr>
              <w:ind w:left="55"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FF0C23" w:rsidRPr="00D818AF" w14:paraId="781FCB60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5068E493" w14:textId="77777777" w:rsidR="00FF0C23" w:rsidRPr="00F34EE4" w:rsidRDefault="00FF0C23" w:rsidP="00FF0C2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39584 </w:t>
            </w:r>
          </w:p>
        </w:tc>
        <w:tc>
          <w:tcPr>
            <w:tcW w:w="6576" w:type="dxa"/>
            <w:vAlign w:val="center"/>
          </w:tcPr>
          <w:p w14:paraId="6315C413" w14:textId="77777777" w:rsidR="00FF0C23" w:rsidRPr="00F34EE4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INTRODUZIONE ALL'ETRUSCOLOGIA (1)  </w:t>
            </w:r>
          </w:p>
        </w:tc>
        <w:tc>
          <w:tcPr>
            <w:tcW w:w="1423" w:type="dxa"/>
            <w:gridSpan w:val="2"/>
            <w:vAlign w:val="center"/>
          </w:tcPr>
          <w:p w14:paraId="55100396" w14:textId="77777777" w:rsidR="00FF0C23" w:rsidRPr="00F34EE4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L-ANT/06 </w:t>
            </w:r>
          </w:p>
        </w:tc>
        <w:tc>
          <w:tcPr>
            <w:tcW w:w="603" w:type="dxa"/>
            <w:vAlign w:val="center"/>
          </w:tcPr>
          <w:p w14:paraId="626686E7" w14:textId="77777777" w:rsidR="00FF0C23" w:rsidRPr="00F34EE4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12523DF6" w14:textId="77777777" w:rsidR="00FF0C23" w:rsidRPr="00F34EE4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F0C23" w:rsidRPr="00D818AF" w14:paraId="5F67A2C2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76CA06E0" w14:textId="77777777" w:rsidR="00FF0C23" w:rsidRPr="00F34EE4" w:rsidRDefault="00FF0C23" w:rsidP="00FF0C2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12967 </w:t>
            </w:r>
          </w:p>
        </w:tc>
        <w:tc>
          <w:tcPr>
            <w:tcW w:w="6576" w:type="dxa"/>
            <w:vAlign w:val="center"/>
          </w:tcPr>
          <w:p w14:paraId="3F76B9E2" w14:textId="77777777" w:rsidR="00FF0C23" w:rsidRPr="00F34EE4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RELIGIONI DEL MONDO CLASSICO (1)  </w:t>
            </w:r>
          </w:p>
        </w:tc>
        <w:tc>
          <w:tcPr>
            <w:tcW w:w="1423" w:type="dxa"/>
            <w:gridSpan w:val="2"/>
            <w:vAlign w:val="center"/>
          </w:tcPr>
          <w:p w14:paraId="48C5EC57" w14:textId="77777777" w:rsidR="00FF0C23" w:rsidRPr="00F34EE4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M-STO/06 </w:t>
            </w:r>
          </w:p>
        </w:tc>
        <w:tc>
          <w:tcPr>
            <w:tcW w:w="603" w:type="dxa"/>
            <w:vAlign w:val="center"/>
          </w:tcPr>
          <w:p w14:paraId="6C08AC41" w14:textId="77777777" w:rsidR="00FF0C23" w:rsidRPr="00F34EE4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23C533F9" w14:textId="77777777" w:rsidR="00FF0C23" w:rsidRPr="00F34EE4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F0C23" w:rsidRPr="00D818AF" w14:paraId="00504E7D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25DBDB5F" w14:textId="77777777" w:rsidR="00FF0C23" w:rsidRPr="00F34EE4" w:rsidRDefault="00FF0C23" w:rsidP="00FF0C2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hAnsiTheme="minorHAnsi" w:cstheme="minorHAnsi"/>
                <w:sz w:val="24"/>
                <w:szCs w:val="24"/>
              </w:rPr>
              <w:t>27269</w:t>
            </w:r>
          </w:p>
        </w:tc>
        <w:tc>
          <w:tcPr>
            <w:tcW w:w="6576" w:type="dxa"/>
            <w:vAlign w:val="center"/>
          </w:tcPr>
          <w:p w14:paraId="7E7B9EC1" w14:textId="77777777" w:rsidR="00FF0C23" w:rsidRPr="00F34EE4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hAnsiTheme="minorHAnsi" w:cstheme="minorHAnsi"/>
                <w:sz w:val="24"/>
                <w:szCs w:val="24"/>
              </w:rPr>
              <w:t>STORIA DELLA TARDA ANTICHITÀ (1)</w:t>
            </w:r>
            <w:r w:rsidRPr="00F34EE4"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1423" w:type="dxa"/>
            <w:gridSpan w:val="2"/>
            <w:vAlign w:val="center"/>
          </w:tcPr>
          <w:p w14:paraId="67864ABF" w14:textId="77777777" w:rsidR="00FF0C23" w:rsidRPr="00F34EE4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hAnsiTheme="minorHAnsi" w:cstheme="minorHAnsi"/>
                <w:sz w:val="24"/>
                <w:szCs w:val="24"/>
              </w:rPr>
              <w:t>L-ANT/03</w:t>
            </w:r>
          </w:p>
        </w:tc>
        <w:tc>
          <w:tcPr>
            <w:tcW w:w="603" w:type="dxa"/>
            <w:vAlign w:val="center"/>
          </w:tcPr>
          <w:p w14:paraId="25EE6C50" w14:textId="77777777" w:rsidR="00FF0C23" w:rsidRPr="00F34EE4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46BDF441" w14:textId="77777777" w:rsidR="00FF0C23" w:rsidRPr="00F34EE4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F0C23" w:rsidRPr="00D818AF" w14:paraId="4F0DE4BD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23DFC1F7" w14:textId="77777777" w:rsidR="00FF0C23" w:rsidRPr="00F34EE4" w:rsidRDefault="00FF0C23" w:rsidP="00FF0C2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13753 </w:t>
            </w:r>
          </w:p>
        </w:tc>
        <w:tc>
          <w:tcPr>
            <w:tcW w:w="6576" w:type="dxa"/>
            <w:vAlign w:val="center"/>
          </w:tcPr>
          <w:p w14:paraId="5A20EF2E" w14:textId="77777777" w:rsidR="00FF0C23" w:rsidRPr="00F34EE4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RELIGIONI (1)  </w:t>
            </w:r>
          </w:p>
        </w:tc>
        <w:tc>
          <w:tcPr>
            <w:tcW w:w="1423" w:type="dxa"/>
            <w:gridSpan w:val="2"/>
            <w:vAlign w:val="center"/>
          </w:tcPr>
          <w:p w14:paraId="3C84A6C1" w14:textId="77777777" w:rsidR="00FF0C23" w:rsidRPr="00F34EE4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M-STO/06 </w:t>
            </w:r>
          </w:p>
        </w:tc>
        <w:tc>
          <w:tcPr>
            <w:tcW w:w="603" w:type="dxa"/>
            <w:vAlign w:val="center"/>
          </w:tcPr>
          <w:p w14:paraId="47FE1B4C" w14:textId="77777777" w:rsidR="00FF0C23" w:rsidRPr="00F34EE4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7A69FCA3" w14:textId="77777777" w:rsidR="00FF0C23" w:rsidRPr="00F34EE4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F0C23" w:rsidRPr="00D818AF" w14:paraId="7A913D41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630CF34F" w14:textId="77777777" w:rsidR="00FF0C23" w:rsidRPr="00F34EE4" w:rsidRDefault="00FF0C23" w:rsidP="00FF0C23">
            <w:pPr>
              <w:ind w:right="13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b - Spazi e relazioni mondiali</w:t>
            </w:r>
          </w:p>
        </w:tc>
        <w:tc>
          <w:tcPr>
            <w:tcW w:w="1423" w:type="dxa"/>
            <w:gridSpan w:val="2"/>
            <w:vAlign w:val="center"/>
          </w:tcPr>
          <w:p w14:paraId="02DF16F0" w14:textId="77777777" w:rsidR="00FF0C23" w:rsidRPr="00F34EE4" w:rsidRDefault="00FF0C23" w:rsidP="00FF0C23">
            <w:pPr>
              <w:ind w:left="53"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603" w:type="dxa"/>
            <w:vAlign w:val="center"/>
          </w:tcPr>
          <w:p w14:paraId="437FA49E" w14:textId="77777777" w:rsidR="00FF0C23" w:rsidRPr="00F34EE4" w:rsidRDefault="00FF0C23" w:rsidP="00FF0C23">
            <w:pPr>
              <w:ind w:right="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12DB1A6B" w14:textId="77777777" w:rsidR="00FF0C23" w:rsidRPr="00F34EE4" w:rsidRDefault="00FF0C23" w:rsidP="00FF0C23">
            <w:pPr>
              <w:ind w:left="55"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FF0C23" w:rsidRPr="00F34EE4" w14:paraId="4DA81531" w14:textId="77777777" w:rsidTr="00135B0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30E7E445" w14:textId="77777777" w:rsidR="00FF0C23" w:rsidRPr="00F34EE4" w:rsidRDefault="00FF0C23" w:rsidP="00FF0C23">
            <w:pPr>
              <w:ind w:right="13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90397</w:t>
            </w:r>
          </w:p>
        </w:tc>
        <w:tc>
          <w:tcPr>
            <w:tcW w:w="6576" w:type="dxa"/>
            <w:vAlign w:val="center"/>
          </w:tcPr>
          <w:p w14:paraId="4B2CF612" w14:textId="77777777" w:rsidR="00FF0C23" w:rsidRPr="00F34EE4" w:rsidRDefault="00FF0C23" w:rsidP="00FF0C23">
            <w:pPr>
              <w:ind w:right="13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STORIA E CULTURA DELLA MESOPOTAMIA ANTICA (1)</w:t>
            </w:r>
          </w:p>
        </w:tc>
        <w:tc>
          <w:tcPr>
            <w:tcW w:w="1423" w:type="dxa"/>
            <w:gridSpan w:val="2"/>
            <w:vAlign w:val="center"/>
          </w:tcPr>
          <w:p w14:paraId="16E8E390" w14:textId="4C470ABA" w:rsidR="00FF0C23" w:rsidRPr="00F34EE4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807EF">
              <w:rPr>
                <w:rFonts w:asciiTheme="minorHAnsi" w:eastAsia="Times New Roman" w:hAnsiTheme="minorHAnsi" w:cstheme="minorHAnsi"/>
                <w:sz w:val="24"/>
                <w:szCs w:val="24"/>
              </w:rPr>
              <w:t>L-OR/01</w:t>
            </w:r>
          </w:p>
        </w:tc>
        <w:tc>
          <w:tcPr>
            <w:tcW w:w="603" w:type="dxa"/>
            <w:vAlign w:val="center"/>
          </w:tcPr>
          <w:p w14:paraId="7F6EC8AD" w14:textId="77777777" w:rsidR="00FF0C23" w:rsidRPr="00F34EE4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58158BFC" w14:textId="77777777" w:rsidR="00FF0C23" w:rsidRPr="00F34EE4" w:rsidRDefault="00FF0C23" w:rsidP="00FF0C23">
            <w:pPr>
              <w:ind w:left="55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FF0C23" w:rsidRPr="00F34EE4" w14:paraId="53F80EF5" w14:textId="77777777" w:rsidTr="00135B0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4441E00D" w14:textId="77777777" w:rsidR="00FF0C23" w:rsidRPr="00F34EE4" w:rsidRDefault="00FF0C23" w:rsidP="00FF0C23">
            <w:pPr>
              <w:ind w:right="13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93270</w:t>
            </w:r>
          </w:p>
        </w:tc>
        <w:tc>
          <w:tcPr>
            <w:tcW w:w="6576" w:type="dxa"/>
            <w:vAlign w:val="center"/>
          </w:tcPr>
          <w:p w14:paraId="2E3D381A" w14:textId="77777777" w:rsidR="00FF0C23" w:rsidRPr="00F34EE4" w:rsidRDefault="00FF0C23" w:rsidP="00FF0C23">
            <w:pPr>
              <w:ind w:right="13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STORIA RELIGIOSA DELL'ORIENTE CRISTIANO (1)</w:t>
            </w:r>
          </w:p>
        </w:tc>
        <w:tc>
          <w:tcPr>
            <w:tcW w:w="1423" w:type="dxa"/>
            <w:gridSpan w:val="2"/>
            <w:vAlign w:val="center"/>
          </w:tcPr>
          <w:p w14:paraId="7D9E0E11" w14:textId="23F143D7" w:rsidR="00FF0C23" w:rsidRPr="00F34EE4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807EF">
              <w:rPr>
                <w:rFonts w:asciiTheme="minorHAnsi" w:eastAsia="Times New Roman" w:hAnsiTheme="minorHAnsi" w:cstheme="minorHAnsi"/>
                <w:sz w:val="24"/>
                <w:szCs w:val="24"/>
              </w:rPr>
              <w:t>L-ANT/03</w:t>
            </w: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338E8D19" w14:textId="77777777" w:rsidR="00FF0C23" w:rsidRPr="00F34EE4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7EC7D9B6" w14:textId="7EF9BA19" w:rsidR="00FF0C23" w:rsidRPr="00F34EE4" w:rsidRDefault="00FF0C23" w:rsidP="00FF0C23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0C23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FF0C23" w:rsidRPr="00D818AF" w14:paraId="71BEDADF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6E629FF2" w14:textId="77777777" w:rsidR="00FF0C23" w:rsidRPr="00F34EE4" w:rsidRDefault="00FF0C23" w:rsidP="00FF0C23">
            <w:pPr>
              <w:ind w:right="1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b) Ambito Medioevo  </w:t>
            </w:r>
          </w:p>
        </w:tc>
        <w:tc>
          <w:tcPr>
            <w:tcW w:w="1423" w:type="dxa"/>
            <w:gridSpan w:val="2"/>
            <w:vAlign w:val="center"/>
          </w:tcPr>
          <w:p w14:paraId="589F0A0A" w14:textId="77777777" w:rsidR="00FF0C23" w:rsidRPr="00F34EE4" w:rsidRDefault="00FF0C23" w:rsidP="00FF0C23">
            <w:pPr>
              <w:ind w:left="5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6850F6AD" w14:textId="77777777" w:rsidR="00FF0C23" w:rsidRPr="00F34EE4" w:rsidRDefault="00FF0C23" w:rsidP="00FF0C23">
            <w:pPr>
              <w:ind w:right="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05142AE9" w14:textId="77777777" w:rsidR="00FF0C23" w:rsidRPr="00F34EE4" w:rsidRDefault="00FF0C23" w:rsidP="00FF0C23">
            <w:pPr>
              <w:ind w:left="55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FF0C23" w:rsidRPr="00D818AF" w14:paraId="3FC3EA54" w14:textId="77777777" w:rsidTr="00F34EE4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41DF9FFD" w14:textId="77777777" w:rsidR="00FF0C23" w:rsidRPr="00F34EE4" w:rsidRDefault="00FF0C23" w:rsidP="00FF0C23">
            <w:pPr>
              <w:ind w:right="11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 - Storia Culturale e religiosa</w:t>
            </w:r>
          </w:p>
        </w:tc>
        <w:tc>
          <w:tcPr>
            <w:tcW w:w="1423" w:type="dxa"/>
            <w:gridSpan w:val="2"/>
            <w:vAlign w:val="center"/>
          </w:tcPr>
          <w:p w14:paraId="3B0973DE" w14:textId="77777777" w:rsidR="00FF0C23" w:rsidRPr="00F34EE4" w:rsidRDefault="00FF0C23" w:rsidP="00FF0C23">
            <w:pPr>
              <w:ind w:left="53"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603" w:type="dxa"/>
            <w:vAlign w:val="center"/>
          </w:tcPr>
          <w:p w14:paraId="74AEE602" w14:textId="77777777" w:rsidR="00FF0C23" w:rsidRPr="00F34EE4" w:rsidRDefault="00FF0C23" w:rsidP="00FF0C23">
            <w:pPr>
              <w:ind w:right="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74BADD2D" w14:textId="77777777" w:rsidR="00FF0C23" w:rsidRPr="00F34EE4" w:rsidRDefault="00FF0C23" w:rsidP="00FF0C23">
            <w:pPr>
              <w:ind w:left="55"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FF0C23" w:rsidRPr="00D818AF" w14:paraId="3B2A9B6D" w14:textId="77777777" w:rsidTr="00F34EE4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5A017068" w14:textId="77777777" w:rsidR="00FF0C23" w:rsidRPr="00F34EE4" w:rsidRDefault="00FF0C23" w:rsidP="00FF0C2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13753 </w:t>
            </w:r>
          </w:p>
        </w:tc>
        <w:tc>
          <w:tcPr>
            <w:tcW w:w="6576" w:type="dxa"/>
            <w:vAlign w:val="center"/>
          </w:tcPr>
          <w:p w14:paraId="04422219" w14:textId="77777777" w:rsidR="00FF0C23" w:rsidRPr="00F34EE4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RELIGIONI (1)  </w:t>
            </w:r>
          </w:p>
        </w:tc>
        <w:tc>
          <w:tcPr>
            <w:tcW w:w="1423" w:type="dxa"/>
            <w:gridSpan w:val="2"/>
            <w:vAlign w:val="center"/>
          </w:tcPr>
          <w:p w14:paraId="7822C42A" w14:textId="77777777" w:rsidR="00FF0C23" w:rsidRPr="00F34EE4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M-STO/06 </w:t>
            </w:r>
          </w:p>
        </w:tc>
        <w:tc>
          <w:tcPr>
            <w:tcW w:w="603" w:type="dxa"/>
            <w:vAlign w:val="center"/>
          </w:tcPr>
          <w:p w14:paraId="68CC6A1A" w14:textId="77777777" w:rsidR="00FF0C23" w:rsidRPr="00F34EE4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050F688D" w14:textId="77777777" w:rsidR="00FF0C23" w:rsidRPr="00F34EE4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F0C23" w:rsidRPr="00D818AF" w14:paraId="72EC0319" w14:textId="77777777" w:rsidTr="00F34EE4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6C9972E5" w14:textId="77777777" w:rsidR="00FF0C23" w:rsidRPr="00F34EE4" w:rsidRDefault="00FF0C23" w:rsidP="00FF0C23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12894</w:t>
            </w:r>
          </w:p>
        </w:tc>
        <w:tc>
          <w:tcPr>
            <w:tcW w:w="6576" w:type="dxa"/>
            <w:vAlign w:val="center"/>
          </w:tcPr>
          <w:p w14:paraId="55D9B446" w14:textId="77777777" w:rsidR="00FF0C23" w:rsidRPr="00F34EE4" w:rsidRDefault="00FF0C23" w:rsidP="00FF0C23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STORIA RELIGIOSA DELL'ORIENTE CRISTIANO (1)</w:t>
            </w:r>
          </w:p>
        </w:tc>
        <w:tc>
          <w:tcPr>
            <w:tcW w:w="1423" w:type="dxa"/>
            <w:gridSpan w:val="2"/>
            <w:vAlign w:val="center"/>
          </w:tcPr>
          <w:p w14:paraId="1BE5CFA7" w14:textId="77777777" w:rsidR="00FF0C23" w:rsidRPr="00F34EE4" w:rsidRDefault="00FF0C23" w:rsidP="00FF0C2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M-STO/07</w:t>
            </w:r>
          </w:p>
        </w:tc>
        <w:tc>
          <w:tcPr>
            <w:tcW w:w="603" w:type="dxa"/>
            <w:vAlign w:val="center"/>
          </w:tcPr>
          <w:p w14:paraId="5A5BF48F" w14:textId="77777777" w:rsidR="00FF0C23" w:rsidRPr="00F34EE4" w:rsidRDefault="00FF0C23" w:rsidP="00FF0C2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14C20950" w14:textId="77777777" w:rsidR="00FF0C23" w:rsidRPr="00F34EE4" w:rsidRDefault="00FF0C23" w:rsidP="00FF0C23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FF0C23" w:rsidRPr="00D818AF" w14:paraId="2B853C08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633FC965" w14:textId="77777777" w:rsidR="00FF0C23" w:rsidRPr="00F34EE4" w:rsidRDefault="00FF0C23" w:rsidP="00FF0C23">
            <w:pPr>
              <w:ind w:right="13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b - Spazi e relazioni mondiali</w:t>
            </w:r>
          </w:p>
        </w:tc>
        <w:tc>
          <w:tcPr>
            <w:tcW w:w="1423" w:type="dxa"/>
            <w:gridSpan w:val="2"/>
            <w:vAlign w:val="center"/>
          </w:tcPr>
          <w:p w14:paraId="211E1683" w14:textId="77777777" w:rsidR="00FF0C23" w:rsidRPr="00F34EE4" w:rsidRDefault="00FF0C23" w:rsidP="00FF0C23">
            <w:pPr>
              <w:ind w:left="53"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603" w:type="dxa"/>
            <w:vAlign w:val="center"/>
          </w:tcPr>
          <w:p w14:paraId="1A526BDF" w14:textId="77777777" w:rsidR="00FF0C23" w:rsidRPr="00F34EE4" w:rsidRDefault="00FF0C23" w:rsidP="00FF0C23">
            <w:pPr>
              <w:ind w:right="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6700FA0A" w14:textId="77777777" w:rsidR="00FF0C23" w:rsidRPr="00F34EE4" w:rsidRDefault="00FF0C23" w:rsidP="00FF0C23">
            <w:pPr>
              <w:ind w:left="55"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FF0C23" w:rsidRPr="00D818AF" w14:paraId="61ED7945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315CD60D" w14:textId="77777777" w:rsidR="00FF0C23" w:rsidRPr="00F05744" w:rsidRDefault="00FF0C23" w:rsidP="00FF0C23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highlight w:val="yellow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66954</w:t>
            </w:r>
          </w:p>
        </w:tc>
        <w:tc>
          <w:tcPr>
            <w:tcW w:w="6576" w:type="dxa"/>
            <w:vAlign w:val="center"/>
          </w:tcPr>
          <w:p w14:paraId="518C6DB7" w14:textId="77777777" w:rsidR="00FF0C23" w:rsidRPr="00F34EE4" w:rsidRDefault="00FF0C23" w:rsidP="00FF0C23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CULTURA E LINGUA ARMENA (1)</w:t>
            </w:r>
          </w:p>
        </w:tc>
        <w:tc>
          <w:tcPr>
            <w:tcW w:w="1423" w:type="dxa"/>
            <w:gridSpan w:val="2"/>
            <w:vAlign w:val="center"/>
          </w:tcPr>
          <w:p w14:paraId="1359D9C7" w14:textId="77777777" w:rsidR="00FF0C23" w:rsidRPr="00F34EE4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L-OR/1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3</w:t>
            </w: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79046807" w14:textId="77777777" w:rsidR="00FF0C23" w:rsidRPr="00F34EE4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3917D259" w14:textId="77777777" w:rsidR="00FF0C23" w:rsidRPr="00F34EE4" w:rsidRDefault="00FF0C23" w:rsidP="00FF0C23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FF0C23" w:rsidRPr="00D818AF" w14:paraId="767704E4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6E523D35" w14:textId="77777777" w:rsidR="00FF0C23" w:rsidRPr="00F34EE4" w:rsidRDefault="00FF0C23" w:rsidP="00FF0C2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12755</w:t>
            </w:r>
          </w:p>
        </w:tc>
        <w:tc>
          <w:tcPr>
            <w:tcW w:w="6576" w:type="dxa"/>
            <w:vAlign w:val="center"/>
          </w:tcPr>
          <w:p w14:paraId="6402FEBB" w14:textId="77777777" w:rsidR="00FF0C23" w:rsidRPr="00F34EE4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DEI PAESI ISLAMICI (1)</w:t>
            </w:r>
          </w:p>
        </w:tc>
        <w:tc>
          <w:tcPr>
            <w:tcW w:w="1423" w:type="dxa"/>
            <w:gridSpan w:val="2"/>
            <w:vAlign w:val="center"/>
          </w:tcPr>
          <w:p w14:paraId="61F33C19" w14:textId="77777777" w:rsidR="00FF0C23" w:rsidRPr="00F34EE4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L-OR/10 </w:t>
            </w:r>
          </w:p>
        </w:tc>
        <w:tc>
          <w:tcPr>
            <w:tcW w:w="603" w:type="dxa"/>
            <w:vAlign w:val="center"/>
          </w:tcPr>
          <w:p w14:paraId="4B558810" w14:textId="77777777" w:rsidR="00FF0C23" w:rsidRPr="00F34EE4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2B51A6C1" w14:textId="77777777" w:rsidR="00FF0C23" w:rsidRPr="00F34EE4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F0C23" w:rsidRPr="00D818AF" w14:paraId="2EC71345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4F03834E" w14:textId="77777777" w:rsidR="00FF0C23" w:rsidRPr="00F34EE4" w:rsidRDefault="00FF0C23" w:rsidP="00FF0C23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87751</w:t>
            </w:r>
          </w:p>
        </w:tc>
        <w:tc>
          <w:tcPr>
            <w:tcW w:w="6576" w:type="dxa"/>
            <w:vAlign w:val="center"/>
          </w:tcPr>
          <w:p w14:paraId="54D13781" w14:textId="77777777" w:rsidR="00FF0C23" w:rsidRPr="00F34EE4" w:rsidRDefault="00FF0C23" w:rsidP="00FF0C23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VICINO ORIENTE NEL MEDIOEVO (1)</w:t>
            </w:r>
          </w:p>
        </w:tc>
        <w:tc>
          <w:tcPr>
            <w:tcW w:w="1423" w:type="dxa"/>
            <w:gridSpan w:val="2"/>
            <w:vAlign w:val="center"/>
          </w:tcPr>
          <w:p w14:paraId="794B267A" w14:textId="77777777" w:rsidR="00FF0C23" w:rsidRPr="00F34EE4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03" w:type="dxa"/>
            <w:vAlign w:val="center"/>
          </w:tcPr>
          <w:p w14:paraId="5310159F" w14:textId="77777777" w:rsidR="00FF0C23" w:rsidRPr="00F34EE4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2B1A65FB" w14:textId="77777777" w:rsidR="00FF0C23" w:rsidRPr="00F34EE4" w:rsidRDefault="00FF0C23" w:rsidP="00FF0C23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FF0C23" w:rsidRPr="00D818AF" w14:paraId="508E0579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263B03AD" w14:textId="77777777" w:rsidR="00FF0C23" w:rsidRPr="00F34EE4" w:rsidRDefault="00FF0C23" w:rsidP="00FF0C23">
            <w:pPr>
              <w:ind w:right="1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c) Ambito Moderno  </w:t>
            </w:r>
          </w:p>
        </w:tc>
        <w:tc>
          <w:tcPr>
            <w:tcW w:w="1423" w:type="dxa"/>
            <w:gridSpan w:val="2"/>
            <w:vAlign w:val="center"/>
          </w:tcPr>
          <w:p w14:paraId="4108D3DF" w14:textId="77777777" w:rsidR="00FF0C23" w:rsidRPr="00F34EE4" w:rsidRDefault="00FF0C23" w:rsidP="00FF0C23">
            <w:pPr>
              <w:ind w:left="5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0AB4EB8E" w14:textId="77777777" w:rsidR="00FF0C23" w:rsidRPr="00F34EE4" w:rsidRDefault="00FF0C23" w:rsidP="00FF0C23">
            <w:pPr>
              <w:ind w:right="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59BD5C62" w14:textId="77777777" w:rsidR="00FF0C23" w:rsidRPr="00F34EE4" w:rsidRDefault="00FF0C23" w:rsidP="00FF0C23">
            <w:pPr>
              <w:ind w:left="55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FF0C23" w:rsidRPr="00D818AF" w14:paraId="2897827D" w14:textId="77777777" w:rsidTr="00F34EE4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7374E60B" w14:textId="77777777" w:rsidR="00FF0C23" w:rsidRPr="00F34EE4" w:rsidRDefault="00FF0C23" w:rsidP="00FF0C23">
            <w:pPr>
              <w:ind w:right="11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 - Storia Culturale e religiosa</w:t>
            </w:r>
          </w:p>
        </w:tc>
        <w:tc>
          <w:tcPr>
            <w:tcW w:w="1423" w:type="dxa"/>
            <w:gridSpan w:val="2"/>
            <w:vAlign w:val="center"/>
          </w:tcPr>
          <w:p w14:paraId="66AA3432" w14:textId="77777777" w:rsidR="00FF0C23" w:rsidRPr="00F34EE4" w:rsidRDefault="00FF0C23" w:rsidP="00FF0C23">
            <w:pPr>
              <w:ind w:left="53"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603" w:type="dxa"/>
            <w:vAlign w:val="center"/>
          </w:tcPr>
          <w:p w14:paraId="2AA15A47" w14:textId="77777777" w:rsidR="00FF0C23" w:rsidRPr="00F34EE4" w:rsidRDefault="00FF0C23" w:rsidP="00FF0C23">
            <w:pPr>
              <w:ind w:right="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0B110FCB" w14:textId="77777777" w:rsidR="00FF0C23" w:rsidRPr="00F34EE4" w:rsidRDefault="00FF0C23" w:rsidP="00FF0C23">
            <w:pPr>
              <w:ind w:left="55"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FF0C23" w:rsidRPr="00D818AF" w14:paraId="3605FF60" w14:textId="77777777" w:rsidTr="00F34EE4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5775C189" w14:textId="77777777" w:rsidR="00FF0C23" w:rsidRPr="00F34EE4" w:rsidRDefault="00FF0C23" w:rsidP="00FF0C2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12852 </w:t>
            </w:r>
          </w:p>
        </w:tc>
        <w:tc>
          <w:tcPr>
            <w:tcW w:w="6576" w:type="dxa"/>
            <w:vAlign w:val="center"/>
          </w:tcPr>
          <w:p w14:paraId="5B8E9396" w14:textId="77777777" w:rsidR="00FF0C23" w:rsidRPr="00F34EE4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 CRISTIANESIMO (1)  </w:t>
            </w:r>
          </w:p>
        </w:tc>
        <w:tc>
          <w:tcPr>
            <w:tcW w:w="1423" w:type="dxa"/>
            <w:gridSpan w:val="2"/>
            <w:vAlign w:val="center"/>
          </w:tcPr>
          <w:p w14:paraId="07C0D423" w14:textId="77777777" w:rsidR="00FF0C23" w:rsidRPr="00F34EE4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M-STO/07 </w:t>
            </w:r>
          </w:p>
        </w:tc>
        <w:tc>
          <w:tcPr>
            <w:tcW w:w="603" w:type="dxa"/>
            <w:vAlign w:val="center"/>
          </w:tcPr>
          <w:p w14:paraId="0B96F2BF" w14:textId="77777777" w:rsidR="00FF0C23" w:rsidRPr="00F34EE4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38EB4D6C" w14:textId="77777777" w:rsidR="00FF0C23" w:rsidRPr="00F34EE4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F0C23" w:rsidRPr="00D818AF" w14:paraId="3D0CA68B" w14:textId="77777777" w:rsidTr="00F34EE4">
        <w:trPr>
          <w:trHeight w:val="397"/>
        </w:trPr>
        <w:tc>
          <w:tcPr>
            <w:tcW w:w="726" w:type="dxa"/>
            <w:vAlign w:val="center"/>
          </w:tcPr>
          <w:p w14:paraId="1F22E93B" w14:textId="77777777" w:rsidR="00FF0C23" w:rsidRPr="00F34EE4" w:rsidRDefault="00FF0C23" w:rsidP="00FF0C23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94769</w:t>
            </w:r>
          </w:p>
        </w:tc>
        <w:tc>
          <w:tcPr>
            <w:tcW w:w="6576" w:type="dxa"/>
            <w:vAlign w:val="center"/>
          </w:tcPr>
          <w:p w14:paraId="195A50BB" w14:textId="77777777" w:rsidR="00FF0C23" w:rsidRPr="00F34EE4" w:rsidRDefault="00FF0C23" w:rsidP="00FF0C23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PENSIERO POLITICO DELLE DONNE (1)</w:t>
            </w:r>
          </w:p>
        </w:tc>
        <w:tc>
          <w:tcPr>
            <w:tcW w:w="1423" w:type="dxa"/>
            <w:gridSpan w:val="2"/>
            <w:vAlign w:val="center"/>
          </w:tcPr>
          <w:p w14:paraId="38D7D6AC" w14:textId="77777777" w:rsidR="00FF0C23" w:rsidRPr="00F34EE4" w:rsidRDefault="00FF0C23" w:rsidP="00FF0C2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SPS/02</w:t>
            </w:r>
          </w:p>
        </w:tc>
        <w:tc>
          <w:tcPr>
            <w:tcW w:w="603" w:type="dxa"/>
            <w:vAlign w:val="center"/>
          </w:tcPr>
          <w:p w14:paraId="4B535BED" w14:textId="77777777" w:rsidR="00FF0C23" w:rsidRPr="00F34EE4" w:rsidRDefault="00FF0C23" w:rsidP="00FF0C2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57FA6BF6" w14:textId="77777777" w:rsidR="00FF0C23" w:rsidRPr="00F34EE4" w:rsidRDefault="00FF0C23" w:rsidP="00FF0C23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FF0C23" w:rsidRPr="00D818AF" w14:paraId="715044F6" w14:textId="77777777" w:rsidTr="00F34EE4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295DE4BC" w14:textId="77777777" w:rsidR="00FF0C23" w:rsidRPr="00F34EE4" w:rsidRDefault="00FF0C23" w:rsidP="00FF0C2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13722 </w:t>
            </w:r>
          </w:p>
        </w:tc>
        <w:tc>
          <w:tcPr>
            <w:tcW w:w="6576" w:type="dxa"/>
            <w:vAlign w:val="center"/>
          </w:tcPr>
          <w:p w14:paraId="121CC9A8" w14:textId="77777777" w:rsidR="00FF0C23" w:rsidRPr="00F34EE4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DELL'EBRAISMO (1)  </w:t>
            </w:r>
          </w:p>
        </w:tc>
        <w:tc>
          <w:tcPr>
            <w:tcW w:w="1423" w:type="dxa"/>
            <w:gridSpan w:val="2"/>
            <w:vAlign w:val="center"/>
          </w:tcPr>
          <w:p w14:paraId="7570DED6" w14:textId="77777777" w:rsidR="00FF0C23" w:rsidRPr="00F34EE4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M-STO/02 </w:t>
            </w:r>
          </w:p>
        </w:tc>
        <w:tc>
          <w:tcPr>
            <w:tcW w:w="603" w:type="dxa"/>
            <w:vAlign w:val="center"/>
          </w:tcPr>
          <w:p w14:paraId="0621A96A" w14:textId="77777777" w:rsidR="00FF0C23" w:rsidRPr="00F34EE4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546CE9C0" w14:textId="77777777" w:rsidR="00FF0C23" w:rsidRPr="00F34EE4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F0C23" w:rsidRPr="00D818AF" w14:paraId="58E2E301" w14:textId="77777777" w:rsidTr="00F34EE4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2F7285E2" w14:textId="77777777" w:rsidR="00FF0C23" w:rsidRPr="00F34EE4" w:rsidRDefault="00FF0C23" w:rsidP="00FF0C2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13753 </w:t>
            </w:r>
          </w:p>
        </w:tc>
        <w:tc>
          <w:tcPr>
            <w:tcW w:w="6576" w:type="dxa"/>
            <w:vAlign w:val="center"/>
          </w:tcPr>
          <w:p w14:paraId="5786F3F6" w14:textId="77777777" w:rsidR="00FF0C23" w:rsidRPr="00F34EE4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RELIGIONI (1)  </w:t>
            </w:r>
          </w:p>
        </w:tc>
        <w:tc>
          <w:tcPr>
            <w:tcW w:w="1423" w:type="dxa"/>
            <w:gridSpan w:val="2"/>
            <w:vAlign w:val="center"/>
          </w:tcPr>
          <w:p w14:paraId="6F49FB6E" w14:textId="77777777" w:rsidR="00FF0C23" w:rsidRPr="00F34EE4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M-STO/06 </w:t>
            </w:r>
          </w:p>
        </w:tc>
        <w:tc>
          <w:tcPr>
            <w:tcW w:w="603" w:type="dxa"/>
            <w:vAlign w:val="center"/>
          </w:tcPr>
          <w:p w14:paraId="043FADB7" w14:textId="77777777" w:rsidR="00FF0C23" w:rsidRPr="00F34EE4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19F7F79C" w14:textId="6B590AC0" w:rsidR="00FF0C23" w:rsidRPr="00F34EE4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F0C23" w:rsidRPr="00D818AF" w14:paraId="71810BE3" w14:textId="77777777" w:rsidTr="00F34EE4">
        <w:tblPrEx>
          <w:tblCellMar>
            <w:top w:w="0" w:type="dxa"/>
            <w:left w:w="0" w:type="dxa"/>
            <w:right w:w="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132B7435" w14:textId="77777777" w:rsidR="00FF0C23" w:rsidRPr="00F34EE4" w:rsidRDefault="00FF0C23" w:rsidP="00FF0C23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12894</w:t>
            </w:r>
          </w:p>
        </w:tc>
        <w:tc>
          <w:tcPr>
            <w:tcW w:w="6576" w:type="dxa"/>
            <w:vAlign w:val="center"/>
          </w:tcPr>
          <w:p w14:paraId="0515DCBD" w14:textId="77777777" w:rsidR="00FF0C23" w:rsidRPr="00F34EE4" w:rsidRDefault="00FF0C23" w:rsidP="00FF0C23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STORIA RELIGIOSA DELL'ORIENTE CRISTIANO (1)</w:t>
            </w:r>
          </w:p>
        </w:tc>
        <w:tc>
          <w:tcPr>
            <w:tcW w:w="1423" w:type="dxa"/>
            <w:gridSpan w:val="2"/>
            <w:vAlign w:val="center"/>
          </w:tcPr>
          <w:p w14:paraId="32C1FD14" w14:textId="77777777" w:rsidR="00FF0C23" w:rsidRPr="00F34EE4" w:rsidRDefault="00FF0C23" w:rsidP="00FF0C2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M-STO/07</w:t>
            </w:r>
          </w:p>
        </w:tc>
        <w:tc>
          <w:tcPr>
            <w:tcW w:w="603" w:type="dxa"/>
            <w:vAlign w:val="center"/>
          </w:tcPr>
          <w:p w14:paraId="5716A781" w14:textId="77777777" w:rsidR="00FF0C23" w:rsidRPr="00F34EE4" w:rsidRDefault="00FF0C23" w:rsidP="00FF0C2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1B24E565" w14:textId="77777777" w:rsidR="00FF0C23" w:rsidRPr="00F05744" w:rsidRDefault="00FF0C23" w:rsidP="00FF0C23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  <w:highlight w:val="yellow"/>
              </w:rPr>
            </w:pPr>
          </w:p>
        </w:tc>
      </w:tr>
      <w:tr w:rsidR="00FF0C23" w:rsidRPr="00D818AF" w14:paraId="400A5D03" w14:textId="77777777" w:rsidTr="00F34EE4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7EB1E624" w14:textId="77777777" w:rsidR="00FF0C23" w:rsidRPr="00F34EE4" w:rsidRDefault="00FF0C23" w:rsidP="00FF0C23">
            <w:pPr>
              <w:ind w:right="13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b - Spazi e relazioni mondiali</w:t>
            </w:r>
          </w:p>
        </w:tc>
        <w:tc>
          <w:tcPr>
            <w:tcW w:w="1423" w:type="dxa"/>
            <w:gridSpan w:val="2"/>
            <w:vAlign w:val="center"/>
          </w:tcPr>
          <w:p w14:paraId="09D6FBD3" w14:textId="77777777" w:rsidR="00FF0C23" w:rsidRPr="00F05744" w:rsidRDefault="00FF0C23" w:rsidP="00FF0C23">
            <w:pPr>
              <w:ind w:left="53"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highlight w:val="yellow"/>
              </w:rPr>
            </w:pPr>
          </w:p>
        </w:tc>
        <w:tc>
          <w:tcPr>
            <w:tcW w:w="603" w:type="dxa"/>
            <w:vAlign w:val="center"/>
          </w:tcPr>
          <w:p w14:paraId="1787942A" w14:textId="77777777" w:rsidR="00FF0C23" w:rsidRPr="00F05744" w:rsidRDefault="00FF0C23" w:rsidP="00FF0C23">
            <w:pPr>
              <w:ind w:right="6"/>
              <w:jc w:val="center"/>
              <w:rPr>
                <w:rFonts w:asciiTheme="minorHAnsi" w:hAnsiTheme="minorHAnsi" w:cstheme="minorHAnsi"/>
                <w:i/>
                <w:sz w:val="24"/>
                <w:szCs w:val="24"/>
                <w:highlight w:val="yellow"/>
              </w:rPr>
            </w:pPr>
          </w:p>
        </w:tc>
        <w:tc>
          <w:tcPr>
            <w:tcW w:w="1093" w:type="dxa"/>
            <w:vAlign w:val="center"/>
          </w:tcPr>
          <w:p w14:paraId="474BBFD0" w14:textId="77777777" w:rsidR="00FF0C23" w:rsidRPr="00F05744" w:rsidRDefault="00FF0C23" w:rsidP="00FF0C23">
            <w:pPr>
              <w:ind w:left="55"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highlight w:val="yellow"/>
              </w:rPr>
            </w:pPr>
          </w:p>
        </w:tc>
      </w:tr>
      <w:tr w:rsidR="00FF0C23" w:rsidRPr="00D818AF" w14:paraId="1EDBD2D4" w14:textId="77777777" w:rsidTr="00F34EE4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689F1CBF" w14:textId="77777777" w:rsidR="00FF0C23" w:rsidRPr="00F34EE4" w:rsidRDefault="00FF0C23" w:rsidP="00FF0C2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12755</w:t>
            </w:r>
          </w:p>
        </w:tc>
        <w:tc>
          <w:tcPr>
            <w:tcW w:w="6576" w:type="dxa"/>
            <w:vAlign w:val="center"/>
          </w:tcPr>
          <w:p w14:paraId="3B1EB15D" w14:textId="77777777" w:rsidR="00FF0C23" w:rsidRPr="00F34EE4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DEI PAESI ISLAMICI (1)</w:t>
            </w:r>
          </w:p>
        </w:tc>
        <w:tc>
          <w:tcPr>
            <w:tcW w:w="1423" w:type="dxa"/>
            <w:gridSpan w:val="2"/>
            <w:vAlign w:val="center"/>
          </w:tcPr>
          <w:p w14:paraId="23871ECB" w14:textId="77777777" w:rsidR="00FF0C23" w:rsidRPr="00F34EE4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L-OR/10 </w:t>
            </w:r>
          </w:p>
        </w:tc>
        <w:tc>
          <w:tcPr>
            <w:tcW w:w="603" w:type="dxa"/>
            <w:vAlign w:val="center"/>
          </w:tcPr>
          <w:p w14:paraId="11B51BB4" w14:textId="77777777" w:rsidR="00FF0C23" w:rsidRPr="00F34EE4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6BF48694" w14:textId="77777777" w:rsidR="00FF0C23" w:rsidRPr="00F34EE4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F0C23" w:rsidRPr="00D818AF" w14:paraId="5A657344" w14:textId="77777777" w:rsidTr="00F34EE4">
        <w:trPr>
          <w:trHeight w:val="397"/>
        </w:trPr>
        <w:tc>
          <w:tcPr>
            <w:tcW w:w="726" w:type="dxa"/>
            <w:vAlign w:val="center"/>
          </w:tcPr>
          <w:p w14:paraId="7233DA9E" w14:textId="77777777" w:rsidR="00FF0C23" w:rsidRPr="00842CCB" w:rsidRDefault="00FF0C23" w:rsidP="00FF0C23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93294</w:t>
            </w:r>
          </w:p>
        </w:tc>
        <w:tc>
          <w:tcPr>
            <w:tcW w:w="6576" w:type="dxa"/>
            <w:vAlign w:val="center"/>
          </w:tcPr>
          <w:p w14:paraId="4A56C3CD" w14:textId="77777777" w:rsidR="00FF0C23" w:rsidRPr="00842CCB" w:rsidRDefault="00FF0C23" w:rsidP="00FF0C23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DELL'AFRICA (1)</w:t>
            </w:r>
          </w:p>
        </w:tc>
        <w:tc>
          <w:tcPr>
            <w:tcW w:w="1423" w:type="dxa"/>
            <w:gridSpan w:val="2"/>
            <w:vAlign w:val="center"/>
          </w:tcPr>
          <w:p w14:paraId="7DA27898" w14:textId="77777777" w:rsidR="00FF0C23" w:rsidRPr="00842CCB" w:rsidRDefault="00FF0C23" w:rsidP="00FF0C2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SPS/13</w:t>
            </w:r>
          </w:p>
        </w:tc>
        <w:tc>
          <w:tcPr>
            <w:tcW w:w="603" w:type="dxa"/>
            <w:vAlign w:val="center"/>
          </w:tcPr>
          <w:p w14:paraId="5CF9595A" w14:textId="77777777" w:rsidR="00FF0C23" w:rsidRDefault="00FF0C23" w:rsidP="00FF0C2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64E5AE88" w14:textId="77777777" w:rsidR="00FF0C23" w:rsidRPr="00D818AF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F0C23" w:rsidRPr="00D818AF" w14:paraId="0FE379B9" w14:textId="77777777" w:rsidTr="00F34EE4">
        <w:trPr>
          <w:trHeight w:val="397"/>
        </w:trPr>
        <w:tc>
          <w:tcPr>
            <w:tcW w:w="726" w:type="dxa"/>
            <w:vAlign w:val="center"/>
          </w:tcPr>
          <w:p w14:paraId="0103EC12" w14:textId="77777777" w:rsidR="00FF0C23" w:rsidRPr="007E6BBB" w:rsidRDefault="00FF0C23" w:rsidP="00FF0C23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sz w:val="24"/>
                <w:szCs w:val="24"/>
              </w:rPr>
              <w:t>93295</w:t>
            </w:r>
          </w:p>
        </w:tc>
        <w:tc>
          <w:tcPr>
            <w:tcW w:w="6576" w:type="dxa"/>
            <w:vAlign w:val="center"/>
          </w:tcPr>
          <w:p w14:paraId="0E842564" w14:textId="77777777" w:rsidR="00FF0C23" w:rsidRPr="007E6BBB" w:rsidRDefault="00FF0C23" w:rsidP="00FF0C23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DELL'IMPERO OTTOMANO (1)</w:t>
            </w:r>
          </w:p>
        </w:tc>
        <w:tc>
          <w:tcPr>
            <w:tcW w:w="1423" w:type="dxa"/>
            <w:gridSpan w:val="2"/>
            <w:vAlign w:val="center"/>
          </w:tcPr>
          <w:p w14:paraId="7E9B1F4E" w14:textId="77777777" w:rsidR="00FF0C23" w:rsidRPr="00D818AF" w:rsidRDefault="00FF0C23" w:rsidP="00FF0C2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M-STO/02</w:t>
            </w:r>
          </w:p>
        </w:tc>
        <w:tc>
          <w:tcPr>
            <w:tcW w:w="603" w:type="dxa"/>
            <w:vAlign w:val="center"/>
          </w:tcPr>
          <w:p w14:paraId="200CDE99" w14:textId="77777777" w:rsidR="00FF0C23" w:rsidRPr="00D818AF" w:rsidRDefault="00FF0C23" w:rsidP="00FF0C2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28C45AFE" w14:textId="77777777" w:rsidR="00FF0C23" w:rsidRPr="00D818AF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F0C23" w:rsidRPr="00D818AF" w14:paraId="6314D1CB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24C17192" w14:textId="77777777" w:rsidR="00FF0C23" w:rsidRPr="007E6BBB" w:rsidRDefault="00FF0C23" w:rsidP="00FF0C23">
            <w:pPr>
              <w:ind w:right="11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d) Ambito Contemporaneo  </w:t>
            </w:r>
          </w:p>
        </w:tc>
        <w:tc>
          <w:tcPr>
            <w:tcW w:w="1423" w:type="dxa"/>
            <w:gridSpan w:val="2"/>
            <w:vAlign w:val="center"/>
          </w:tcPr>
          <w:p w14:paraId="2C2EACD5" w14:textId="77777777" w:rsidR="00FF0C23" w:rsidRPr="00F05744" w:rsidRDefault="00FF0C23" w:rsidP="00FF0C23">
            <w:pPr>
              <w:ind w:left="53"/>
              <w:jc w:val="center"/>
              <w:rPr>
                <w:rFonts w:asciiTheme="minorHAnsi" w:hAnsiTheme="minorHAnsi" w:cstheme="minorHAnsi"/>
                <w:i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15A9231A" w14:textId="77777777" w:rsidR="00FF0C23" w:rsidRPr="00F05744" w:rsidRDefault="00FF0C23" w:rsidP="00FF0C23">
            <w:pPr>
              <w:ind w:right="6"/>
              <w:jc w:val="center"/>
              <w:rPr>
                <w:rFonts w:asciiTheme="minorHAnsi" w:hAnsiTheme="minorHAnsi" w:cstheme="minorHAnsi"/>
                <w:i/>
                <w:sz w:val="24"/>
                <w:szCs w:val="24"/>
                <w:highlight w:val="yellow"/>
              </w:rPr>
            </w:pPr>
          </w:p>
        </w:tc>
        <w:tc>
          <w:tcPr>
            <w:tcW w:w="1093" w:type="dxa"/>
            <w:vAlign w:val="center"/>
          </w:tcPr>
          <w:p w14:paraId="14B44702" w14:textId="77777777" w:rsidR="00FF0C23" w:rsidRPr="00F05744" w:rsidRDefault="00FF0C23" w:rsidP="00FF0C23">
            <w:pPr>
              <w:ind w:left="55"/>
              <w:jc w:val="center"/>
              <w:rPr>
                <w:rFonts w:asciiTheme="minorHAnsi" w:hAnsiTheme="minorHAnsi" w:cstheme="minorHAnsi"/>
                <w:i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FF0C23" w:rsidRPr="00D818AF" w14:paraId="11555AEB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30C1502F" w14:textId="77777777" w:rsidR="00FF0C23" w:rsidRPr="00F05744" w:rsidRDefault="00FF0C23" w:rsidP="00FF0C23">
            <w:pPr>
              <w:ind w:right="11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highlight w:val="yellow"/>
              </w:rPr>
            </w:pPr>
            <w:r w:rsidRPr="00F34EE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 - Storia Culturale e religiosa</w:t>
            </w:r>
          </w:p>
        </w:tc>
        <w:tc>
          <w:tcPr>
            <w:tcW w:w="1423" w:type="dxa"/>
            <w:gridSpan w:val="2"/>
            <w:vAlign w:val="center"/>
          </w:tcPr>
          <w:p w14:paraId="032DE316" w14:textId="77777777" w:rsidR="00FF0C23" w:rsidRPr="00F05744" w:rsidRDefault="00FF0C23" w:rsidP="00FF0C23">
            <w:pPr>
              <w:ind w:left="53"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highlight w:val="yellow"/>
              </w:rPr>
            </w:pPr>
          </w:p>
        </w:tc>
        <w:tc>
          <w:tcPr>
            <w:tcW w:w="603" w:type="dxa"/>
            <w:vAlign w:val="center"/>
          </w:tcPr>
          <w:p w14:paraId="126D6576" w14:textId="77777777" w:rsidR="00FF0C23" w:rsidRPr="00F05744" w:rsidRDefault="00FF0C23" w:rsidP="00FF0C23">
            <w:pPr>
              <w:ind w:right="6"/>
              <w:jc w:val="center"/>
              <w:rPr>
                <w:rFonts w:asciiTheme="minorHAnsi" w:hAnsiTheme="minorHAnsi" w:cstheme="minorHAnsi"/>
                <w:i/>
                <w:sz w:val="24"/>
                <w:szCs w:val="24"/>
                <w:highlight w:val="yellow"/>
              </w:rPr>
            </w:pPr>
          </w:p>
        </w:tc>
        <w:tc>
          <w:tcPr>
            <w:tcW w:w="1093" w:type="dxa"/>
            <w:vAlign w:val="center"/>
          </w:tcPr>
          <w:p w14:paraId="09DA28A1" w14:textId="77777777" w:rsidR="00FF0C23" w:rsidRPr="00F05744" w:rsidRDefault="00FF0C23" w:rsidP="00FF0C23">
            <w:pPr>
              <w:ind w:left="55"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highlight w:val="yellow"/>
              </w:rPr>
            </w:pPr>
          </w:p>
        </w:tc>
      </w:tr>
      <w:tr w:rsidR="00FF0C23" w:rsidRPr="00D818AF" w14:paraId="18123135" w14:textId="77777777" w:rsidTr="005F6329">
        <w:trPr>
          <w:trHeight w:val="397"/>
        </w:trPr>
        <w:tc>
          <w:tcPr>
            <w:tcW w:w="726" w:type="dxa"/>
            <w:vAlign w:val="center"/>
          </w:tcPr>
          <w:p w14:paraId="128DA637" w14:textId="77777777" w:rsidR="00FF0C23" w:rsidRPr="00F34EE4" w:rsidRDefault="00FF0C23" w:rsidP="00FF0C23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>94769</w:t>
            </w:r>
          </w:p>
        </w:tc>
        <w:tc>
          <w:tcPr>
            <w:tcW w:w="6576" w:type="dxa"/>
            <w:vAlign w:val="center"/>
          </w:tcPr>
          <w:p w14:paraId="5F2E5256" w14:textId="77777777" w:rsidR="00FF0C23" w:rsidRPr="00F34EE4" w:rsidRDefault="00FF0C23" w:rsidP="00FF0C23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PENSIERO POLITICO DELLE DONNE (1)</w:t>
            </w:r>
          </w:p>
        </w:tc>
        <w:tc>
          <w:tcPr>
            <w:tcW w:w="1423" w:type="dxa"/>
            <w:gridSpan w:val="2"/>
            <w:vAlign w:val="center"/>
          </w:tcPr>
          <w:p w14:paraId="0F199C97" w14:textId="77777777" w:rsidR="00FF0C23" w:rsidRPr="00F34EE4" w:rsidRDefault="00FF0C23" w:rsidP="00FF0C2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SPS/02</w:t>
            </w:r>
          </w:p>
        </w:tc>
        <w:tc>
          <w:tcPr>
            <w:tcW w:w="603" w:type="dxa"/>
            <w:vAlign w:val="center"/>
          </w:tcPr>
          <w:p w14:paraId="6498FD2F" w14:textId="77777777" w:rsidR="00FF0C23" w:rsidRPr="00F34EE4" w:rsidRDefault="00FF0C23" w:rsidP="00FF0C2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5C35D3FB" w14:textId="77777777" w:rsidR="00FF0C23" w:rsidRPr="00F34EE4" w:rsidRDefault="00FF0C23" w:rsidP="00FF0C23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FF0C23" w:rsidRPr="00D818AF" w14:paraId="33DAFE60" w14:textId="77777777" w:rsidTr="005F6329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0CF67CBF" w14:textId="77777777" w:rsidR="00FF0C23" w:rsidRPr="00F34EE4" w:rsidRDefault="00FF0C23" w:rsidP="00FF0C2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13722 </w:t>
            </w:r>
          </w:p>
        </w:tc>
        <w:tc>
          <w:tcPr>
            <w:tcW w:w="6576" w:type="dxa"/>
            <w:vAlign w:val="center"/>
          </w:tcPr>
          <w:p w14:paraId="671C7198" w14:textId="77777777" w:rsidR="00FF0C23" w:rsidRPr="00F34EE4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DELL'EBRAISMO (1)  </w:t>
            </w:r>
          </w:p>
        </w:tc>
        <w:tc>
          <w:tcPr>
            <w:tcW w:w="1423" w:type="dxa"/>
            <w:gridSpan w:val="2"/>
            <w:vAlign w:val="center"/>
          </w:tcPr>
          <w:p w14:paraId="493EB5A0" w14:textId="77777777" w:rsidR="00FF0C23" w:rsidRPr="00F34EE4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M-STO/02 </w:t>
            </w:r>
          </w:p>
        </w:tc>
        <w:tc>
          <w:tcPr>
            <w:tcW w:w="603" w:type="dxa"/>
            <w:vAlign w:val="center"/>
          </w:tcPr>
          <w:p w14:paraId="05CA9A10" w14:textId="77777777" w:rsidR="00FF0C23" w:rsidRPr="00F34EE4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4885109C" w14:textId="77777777" w:rsidR="00FF0C23" w:rsidRPr="00F34EE4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F0C23" w:rsidRPr="00D818AF" w14:paraId="2EFB3638" w14:textId="77777777" w:rsidTr="005F6329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735D6A36" w14:textId="77777777" w:rsidR="00FF0C23" w:rsidRPr="00F34EE4" w:rsidRDefault="00FF0C23" w:rsidP="00FF0C2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13753 </w:t>
            </w:r>
          </w:p>
        </w:tc>
        <w:tc>
          <w:tcPr>
            <w:tcW w:w="6576" w:type="dxa"/>
            <w:vAlign w:val="center"/>
          </w:tcPr>
          <w:p w14:paraId="61C08271" w14:textId="77777777" w:rsidR="00FF0C23" w:rsidRPr="00F34EE4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RELIGIONI (1)  </w:t>
            </w:r>
          </w:p>
        </w:tc>
        <w:tc>
          <w:tcPr>
            <w:tcW w:w="1423" w:type="dxa"/>
            <w:gridSpan w:val="2"/>
            <w:vAlign w:val="center"/>
          </w:tcPr>
          <w:p w14:paraId="31590763" w14:textId="77777777" w:rsidR="00FF0C23" w:rsidRPr="00F34EE4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M-STO/06 </w:t>
            </w:r>
          </w:p>
        </w:tc>
        <w:tc>
          <w:tcPr>
            <w:tcW w:w="603" w:type="dxa"/>
            <w:vAlign w:val="center"/>
          </w:tcPr>
          <w:p w14:paraId="3F7D2EBE" w14:textId="77777777" w:rsidR="00FF0C23" w:rsidRPr="00F34EE4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4076F754" w14:textId="34FCBB07" w:rsidR="00FF0C23" w:rsidRPr="00F34EE4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F0C23" w:rsidRPr="00D818AF" w14:paraId="410CA577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765BE0FA" w14:textId="77777777" w:rsidR="00FF0C23" w:rsidRPr="00F34EE4" w:rsidRDefault="00FF0C23" w:rsidP="00FF0C23">
            <w:pPr>
              <w:ind w:right="13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b - Spazi e relazioni mondiali</w:t>
            </w:r>
          </w:p>
        </w:tc>
        <w:tc>
          <w:tcPr>
            <w:tcW w:w="1423" w:type="dxa"/>
            <w:gridSpan w:val="2"/>
            <w:vAlign w:val="center"/>
          </w:tcPr>
          <w:p w14:paraId="3DD2C078" w14:textId="77777777" w:rsidR="00FF0C23" w:rsidRPr="00F05744" w:rsidRDefault="00FF0C23" w:rsidP="00FF0C23">
            <w:pPr>
              <w:ind w:left="53"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highlight w:val="yellow"/>
              </w:rPr>
            </w:pPr>
          </w:p>
        </w:tc>
        <w:tc>
          <w:tcPr>
            <w:tcW w:w="603" w:type="dxa"/>
            <w:vAlign w:val="center"/>
          </w:tcPr>
          <w:p w14:paraId="592E99ED" w14:textId="77777777" w:rsidR="00FF0C23" w:rsidRPr="00F05744" w:rsidRDefault="00FF0C23" w:rsidP="00FF0C23">
            <w:pPr>
              <w:ind w:right="6"/>
              <w:jc w:val="center"/>
              <w:rPr>
                <w:rFonts w:asciiTheme="minorHAnsi" w:hAnsiTheme="minorHAnsi" w:cstheme="minorHAnsi"/>
                <w:i/>
                <w:sz w:val="24"/>
                <w:szCs w:val="24"/>
                <w:highlight w:val="yellow"/>
              </w:rPr>
            </w:pPr>
          </w:p>
        </w:tc>
        <w:tc>
          <w:tcPr>
            <w:tcW w:w="1093" w:type="dxa"/>
            <w:vAlign w:val="center"/>
          </w:tcPr>
          <w:p w14:paraId="6BD40D3C" w14:textId="77777777" w:rsidR="00FF0C23" w:rsidRPr="00F05744" w:rsidRDefault="00FF0C23" w:rsidP="00FF0C23">
            <w:pPr>
              <w:ind w:left="55"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highlight w:val="yellow"/>
              </w:rPr>
            </w:pPr>
          </w:p>
        </w:tc>
      </w:tr>
      <w:tr w:rsidR="00FF0C23" w:rsidRPr="00D818AF" w14:paraId="352F8603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1D34AB03" w14:textId="77777777" w:rsidR="00FF0C23" w:rsidRPr="00842CCB" w:rsidRDefault="00FF0C23" w:rsidP="00FF0C23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93294</w:t>
            </w:r>
          </w:p>
        </w:tc>
        <w:tc>
          <w:tcPr>
            <w:tcW w:w="6576" w:type="dxa"/>
            <w:vAlign w:val="center"/>
          </w:tcPr>
          <w:p w14:paraId="08915155" w14:textId="77777777" w:rsidR="00FF0C23" w:rsidRPr="00842CCB" w:rsidRDefault="00FF0C23" w:rsidP="00FF0C23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DELL'AFRICA (1)</w:t>
            </w:r>
          </w:p>
        </w:tc>
        <w:tc>
          <w:tcPr>
            <w:tcW w:w="1423" w:type="dxa"/>
            <w:gridSpan w:val="2"/>
            <w:vAlign w:val="center"/>
          </w:tcPr>
          <w:p w14:paraId="49E9E90B" w14:textId="77777777" w:rsidR="00FF0C23" w:rsidRPr="00842CCB" w:rsidRDefault="00FF0C23" w:rsidP="00FF0C2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SPS/13</w:t>
            </w:r>
          </w:p>
        </w:tc>
        <w:tc>
          <w:tcPr>
            <w:tcW w:w="603" w:type="dxa"/>
            <w:vAlign w:val="center"/>
          </w:tcPr>
          <w:p w14:paraId="2D9E298F" w14:textId="77777777" w:rsidR="00FF0C23" w:rsidRDefault="00FF0C23" w:rsidP="00FF0C2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27AD0F45" w14:textId="77777777" w:rsidR="00FF0C23" w:rsidRPr="00D818AF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F0C23" w:rsidRPr="00D818AF" w14:paraId="4B756C6C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7B34E08D" w14:textId="77777777" w:rsidR="00FF0C23" w:rsidRPr="007E6BBB" w:rsidRDefault="00FF0C23" w:rsidP="00FF0C23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sz w:val="24"/>
                <w:szCs w:val="24"/>
              </w:rPr>
              <w:t>93295</w:t>
            </w:r>
          </w:p>
        </w:tc>
        <w:tc>
          <w:tcPr>
            <w:tcW w:w="6576" w:type="dxa"/>
            <w:vAlign w:val="center"/>
          </w:tcPr>
          <w:p w14:paraId="36977BA8" w14:textId="77777777" w:rsidR="00FF0C23" w:rsidRPr="007E6BBB" w:rsidRDefault="00FF0C23" w:rsidP="00FF0C23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DELL'IMPERO OTTOMANO (1)</w:t>
            </w:r>
          </w:p>
        </w:tc>
        <w:tc>
          <w:tcPr>
            <w:tcW w:w="1423" w:type="dxa"/>
            <w:gridSpan w:val="2"/>
            <w:vAlign w:val="center"/>
          </w:tcPr>
          <w:p w14:paraId="6C6FAE60" w14:textId="77777777" w:rsidR="00FF0C23" w:rsidRPr="00D818AF" w:rsidRDefault="00FF0C23" w:rsidP="00FF0C2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M-STO/02</w:t>
            </w:r>
          </w:p>
        </w:tc>
        <w:tc>
          <w:tcPr>
            <w:tcW w:w="603" w:type="dxa"/>
            <w:vAlign w:val="center"/>
          </w:tcPr>
          <w:p w14:paraId="13818A9F" w14:textId="77777777" w:rsidR="00FF0C23" w:rsidRPr="00D818AF" w:rsidRDefault="00FF0C23" w:rsidP="00FF0C2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6BAF9F0B" w14:textId="77777777" w:rsidR="00FF0C23" w:rsidRPr="00D818AF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F0C23" w:rsidRPr="00D818AF" w14:paraId="7F242B15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72CD35C9" w14:textId="77777777" w:rsidR="00FF0C23" w:rsidRPr="00842CCB" w:rsidRDefault="00FF0C23" w:rsidP="00FF0C23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72403</w:t>
            </w:r>
          </w:p>
        </w:tc>
        <w:tc>
          <w:tcPr>
            <w:tcW w:w="6576" w:type="dxa"/>
            <w:vAlign w:val="center"/>
          </w:tcPr>
          <w:p w14:paraId="459555F5" w14:textId="77777777" w:rsidR="00FF0C23" w:rsidRPr="00842CCB" w:rsidRDefault="00FF0C23" w:rsidP="00FF0C23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CINA (1)</w:t>
            </w:r>
          </w:p>
        </w:tc>
        <w:tc>
          <w:tcPr>
            <w:tcW w:w="1423" w:type="dxa"/>
            <w:gridSpan w:val="2"/>
            <w:vAlign w:val="center"/>
          </w:tcPr>
          <w:p w14:paraId="0D0F6E40" w14:textId="77777777" w:rsidR="00FF0C23" w:rsidRPr="00842CCB" w:rsidRDefault="00FF0C23" w:rsidP="00FF0C2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SPS/14</w:t>
            </w:r>
          </w:p>
        </w:tc>
        <w:tc>
          <w:tcPr>
            <w:tcW w:w="603" w:type="dxa"/>
            <w:vAlign w:val="center"/>
          </w:tcPr>
          <w:p w14:paraId="2405435A" w14:textId="77777777" w:rsidR="00FF0C23" w:rsidRDefault="00FF0C23" w:rsidP="00FF0C2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78F58CB6" w14:textId="77777777" w:rsidR="00FF0C23" w:rsidRPr="00D818AF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F0C23" w:rsidRPr="00D818AF" w14:paraId="42807F7A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2995C655" w14:textId="77777777" w:rsidR="00FF0C23" w:rsidRPr="00842CCB" w:rsidRDefault="00FF0C23" w:rsidP="00FF0C23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92674</w:t>
            </w:r>
          </w:p>
        </w:tc>
        <w:tc>
          <w:tcPr>
            <w:tcW w:w="6576" w:type="dxa"/>
            <w:vAlign w:val="center"/>
          </w:tcPr>
          <w:p w14:paraId="71E66E89" w14:textId="77777777" w:rsidR="00FF0C23" w:rsidRPr="00842CCB" w:rsidRDefault="00FF0C23" w:rsidP="00FF0C23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RUSSIA MODERNA E CONTEMPORANEA (1)</w:t>
            </w:r>
          </w:p>
        </w:tc>
        <w:tc>
          <w:tcPr>
            <w:tcW w:w="1423" w:type="dxa"/>
            <w:gridSpan w:val="2"/>
            <w:vAlign w:val="center"/>
          </w:tcPr>
          <w:p w14:paraId="302B7ECC" w14:textId="77777777" w:rsidR="00FF0C23" w:rsidRPr="00842CCB" w:rsidRDefault="00FF0C23" w:rsidP="00FF0C23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M-STO/0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603" w:type="dxa"/>
            <w:vAlign w:val="center"/>
          </w:tcPr>
          <w:p w14:paraId="0FAC29DC" w14:textId="77777777" w:rsidR="00FF0C23" w:rsidRDefault="00FF0C23" w:rsidP="00FF0C2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5ACE96EA" w14:textId="77777777" w:rsidR="00FF0C23" w:rsidRPr="00D818AF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F0C23" w:rsidRPr="007E6BBB" w14:paraId="005D4FB9" w14:textId="77777777" w:rsidTr="00081E9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56A73772" w14:textId="77777777" w:rsidR="00FF0C23" w:rsidRPr="007E6BBB" w:rsidRDefault="00FF0C23" w:rsidP="00FF0C23">
            <w:pPr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e) Comuni a tutte le aree - (Professionalizzanti)</w:t>
            </w:r>
          </w:p>
        </w:tc>
        <w:tc>
          <w:tcPr>
            <w:tcW w:w="1423" w:type="dxa"/>
            <w:gridSpan w:val="2"/>
            <w:vAlign w:val="center"/>
          </w:tcPr>
          <w:p w14:paraId="6806FF3B" w14:textId="77777777" w:rsidR="00FF0C23" w:rsidRPr="007E6BBB" w:rsidRDefault="00FF0C23" w:rsidP="00FF0C23">
            <w:pPr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603" w:type="dxa"/>
            <w:vAlign w:val="center"/>
          </w:tcPr>
          <w:p w14:paraId="6F7A6D12" w14:textId="77777777" w:rsidR="00FF0C23" w:rsidRPr="007E6BBB" w:rsidRDefault="00FF0C23" w:rsidP="00FF0C23">
            <w:pPr>
              <w:ind w:left="4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46B7484B" w14:textId="77777777" w:rsidR="00FF0C23" w:rsidRPr="007E6BBB" w:rsidRDefault="00FF0C23" w:rsidP="00FF0C23">
            <w:pPr>
              <w:ind w:left="2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FF0C23" w:rsidRPr="00D818AF" w14:paraId="5B05C695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tcBorders>
              <w:bottom w:val="single" w:sz="4" w:space="0" w:color="auto"/>
            </w:tcBorders>
            <w:vAlign w:val="center"/>
          </w:tcPr>
          <w:p w14:paraId="16C823F5" w14:textId="77777777" w:rsidR="00FF0C23" w:rsidRPr="00F05744" w:rsidRDefault="00FF0C23" w:rsidP="00FF0C23">
            <w:pPr>
              <w:jc w:val="both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7E6BBB">
              <w:rPr>
                <w:rFonts w:asciiTheme="minorHAnsi" w:eastAsia="Times New Roman" w:hAnsiTheme="minorHAnsi" w:cstheme="minorHAnsi"/>
                <w:sz w:val="24"/>
                <w:szCs w:val="24"/>
              </w:rPr>
              <w:t>13275</w:t>
            </w:r>
          </w:p>
        </w:tc>
        <w:tc>
          <w:tcPr>
            <w:tcW w:w="6576" w:type="dxa"/>
            <w:tcBorders>
              <w:bottom w:val="single" w:sz="4" w:space="0" w:color="auto"/>
            </w:tcBorders>
            <w:vAlign w:val="center"/>
          </w:tcPr>
          <w:p w14:paraId="171826E1" w14:textId="77777777" w:rsidR="00FF0C23" w:rsidRPr="007E6BBB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sz w:val="24"/>
                <w:szCs w:val="24"/>
              </w:rPr>
              <w:t>LINGUA LATINA (1)</w:t>
            </w:r>
          </w:p>
        </w:tc>
        <w:tc>
          <w:tcPr>
            <w:tcW w:w="1423" w:type="dxa"/>
            <w:gridSpan w:val="2"/>
            <w:tcBorders>
              <w:bottom w:val="single" w:sz="4" w:space="0" w:color="auto"/>
            </w:tcBorders>
            <w:vAlign w:val="center"/>
          </w:tcPr>
          <w:p w14:paraId="1498426A" w14:textId="77777777" w:rsidR="00FF0C23" w:rsidRPr="007E6BBB" w:rsidRDefault="00FF0C23" w:rsidP="00FF0C2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L-FIL-LET/04</w:t>
            </w:r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30389CC7" w14:textId="77777777" w:rsidR="00FF0C23" w:rsidRPr="007E6BBB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tcBorders>
              <w:bottom w:val="single" w:sz="4" w:space="0" w:color="auto"/>
            </w:tcBorders>
            <w:vAlign w:val="center"/>
          </w:tcPr>
          <w:p w14:paraId="06E35A24" w14:textId="77777777" w:rsidR="00FF0C23" w:rsidRPr="00F05744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</w:p>
        </w:tc>
      </w:tr>
      <w:tr w:rsidR="00FF0C23" w:rsidRPr="00D818AF" w14:paraId="2C7167EE" w14:textId="77777777" w:rsidTr="00EF6C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right w:w="0" w:type="dxa"/>
          </w:tblCellMar>
        </w:tblPrEx>
        <w:trPr>
          <w:trHeight w:val="397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0221E" w14:textId="77777777" w:rsidR="00FF0C23" w:rsidRPr="00F05744" w:rsidRDefault="00FF0C23" w:rsidP="00FF0C23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highlight w:val="yellow"/>
              </w:rPr>
            </w:pPr>
            <w:r w:rsidRPr="007E6BBB">
              <w:rPr>
                <w:rFonts w:asciiTheme="minorHAnsi" w:eastAsia="Times New Roman" w:hAnsiTheme="minorHAnsi" w:cstheme="minorHAnsi"/>
                <w:sz w:val="24"/>
                <w:szCs w:val="24"/>
              </w:rPr>
              <w:t>12324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9802A" w14:textId="77777777" w:rsidR="00FF0C23" w:rsidRPr="007E6BBB" w:rsidRDefault="00FF0C23" w:rsidP="00FF0C23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LINGUA ITALIANA (1)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685A1" w14:textId="77777777" w:rsidR="00FF0C23" w:rsidRPr="007E6BBB" w:rsidRDefault="00FF0C23" w:rsidP="00FF0C2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13812" w14:textId="77777777" w:rsidR="00FF0C23" w:rsidRPr="007E6BBB" w:rsidRDefault="00FF0C23" w:rsidP="00FF0C23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0E86D" w14:textId="77777777" w:rsidR="00FF0C23" w:rsidRPr="00F05744" w:rsidRDefault="00FF0C23" w:rsidP="00FF0C23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  <w:highlight w:val="yellow"/>
              </w:rPr>
            </w:pPr>
          </w:p>
        </w:tc>
      </w:tr>
      <w:tr w:rsidR="00FF0C23" w:rsidRPr="00D818AF" w14:paraId="21B96472" w14:textId="77777777" w:rsidTr="00D818AF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10421" w:type="dxa"/>
            <w:gridSpan w:val="6"/>
            <w:tcBorders>
              <w:top w:val="single" w:sz="4" w:space="0" w:color="auto"/>
            </w:tcBorders>
            <w:vAlign w:val="center"/>
          </w:tcPr>
          <w:p w14:paraId="15ACD022" w14:textId="77777777" w:rsidR="00FF0C23" w:rsidRPr="007E6BBB" w:rsidRDefault="00FF0C23" w:rsidP="00FF0C23">
            <w:pPr>
              <w:ind w:right="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Una attività formativa a scelta tra:</w:t>
            </w:r>
          </w:p>
        </w:tc>
      </w:tr>
      <w:tr w:rsidR="00FF0C23" w:rsidRPr="00D818AF" w14:paraId="00FF91CA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604F36D0" w14:textId="77777777" w:rsidR="00FF0C23" w:rsidRPr="007E6BBB" w:rsidRDefault="00FF0C23" w:rsidP="00FF0C2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12355 </w:t>
            </w:r>
          </w:p>
        </w:tc>
        <w:tc>
          <w:tcPr>
            <w:tcW w:w="6576" w:type="dxa"/>
            <w:vAlign w:val="center"/>
          </w:tcPr>
          <w:p w14:paraId="59F6BBC1" w14:textId="77777777" w:rsidR="00FF0C23" w:rsidRPr="007E6BBB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INFORMATICA DI BASE  </w:t>
            </w:r>
          </w:p>
        </w:tc>
        <w:tc>
          <w:tcPr>
            <w:tcW w:w="1423" w:type="dxa"/>
            <w:gridSpan w:val="2"/>
            <w:vAlign w:val="center"/>
          </w:tcPr>
          <w:p w14:paraId="698DAE0F" w14:textId="77777777" w:rsidR="00FF0C23" w:rsidRPr="007E6BBB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7B5B5235" w14:textId="77777777" w:rsidR="00FF0C23" w:rsidRPr="007E6BBB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796DB682" w14:textId="77777777" w:rsidR="00FF0C23" w:rsidRPr="00F05744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FF0C23" w:rsidRPr="00D818AF" w14:paraId="09C87E77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6788AFE6" w14:textId="77777777" w:rsidR="00FF0C23" w:rsidRPr="007E6BBB" w:rsidRDefault="00FF0C23" w:rsidP="00FF0C2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27276 </w:t>
            </w:r>
          </w:p>
        </w:tc>
        <w:tc>
          <w:tcPr>
            <w:tcW w:w="6576" w:type="dxa"/>
            <w:vAlign w:val="center"/>
          </w:tcPr>
          <w:p w14:paraId="01D0E945" w14:textId="77777777" w:rsidR="00FF0C23" w:rsidRPr="007E6BBB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LABORATORIO (1)  </w:t>
            </w:r>
          </w:p>
        </w:tc>
        <w:tc>
          <w:tcPr>
            <w:tcW w:w="1423" w:type="dxa"/>
            <w:gridSpan w:val="2"/>
            <w:vAlign w:val="center"/>
          </w:tcPr>
          <w:p w14:paraId="4691AB6C" w14:textId="77777777" w:rsidR="00FF0C23" w:rsidRPr="007E6BBB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5D6A2048" w14:textId="77777777" w:rsidR="00FF0C23" w:rsidRPr="007E6BBB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4B655707" w14:textId="77777777" w:rsidR="00FF0C23" w:rsidRPr="00F05744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FF0C23" w:rsidRPr="00D818AF" w14:paraId="1FE0A533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6BA84351" w14:textId="77777777" w:rsidR="00FF0C23" w:rsidRPr="007E6BBB" w:rsidRDefault="00FF0C23" w:rsidP="00FF0C2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27282 </w:t>
            </w:r>
          </w:p>
        </w:tc>
        <w:tc>
          <w:tcPr>
            <w:tcW w:w="6576" w:type="dxa"/>
            <w:vAlign w:val="center"/>
          </w:tcPr>
          <w:p w14:paraId="312B5B16" w14:textId="77777777" w:rsidR="00FF0C23" w:rsidRPr="007E6BBB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TIROCINIO (1)  </w:t>
            </w:r>
          </w:p>
        </w:tc>
        <w:tc>
          <w:tcPr>
            <w:tcW w:w="1423" w:type="dxa"/>
            <w:gridSpan w:val="2"/>
            <w:vAlign w:val="center"/>
          </w:tcPr>
          <w:p w14:paraId="67521AC1" w14:textId="77777777" w:rsidR="00FF0C23" w:rsidRPr="007E6BBB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53D94E0E" w14:textId="77777777" w:rsidR="00FF0C23" w:rsidRPr="007E6BBB" w:rsidRDefault="00FF0C23" w:rsidP="00FF0C2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52945729" w14:textId="77777777" w:rsidR="00FF0C23" w:rsidRPr="00F05744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FF0C23" w:rsidRPr="00D818AF" w14:paraId="760656C0" w14:textId="77777777" w:rsidTr="00D818AF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10421" w:type="dxa"/>
            <w:gridSpan w:val="6"/>
            <w:vAlign w:val="center"/>
          </w:tcPr>
          <w:p w14:paraId="082E5F30" w14:textId="77777777" w:rsidR="00FF0C23" w:rsidRPr="007E6BBB" w:rsidRDefault="00FF0C23" w:rsidP="00FF0C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Una o più attività formative a scelta tra quelle attivate nelle Lauree dell'Ateneo (12-999 CFU)</w:t>
            </w:r>
          </w:p>
        </w:tc>
      </w:tr>
      <w:tr w:rsidR="00FF0C23" w:rsidRPr="005F7A9D" w14:paraId="0EBEE129" w14:textId="77777777" w:rsidTr="00EF6CB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6C3B0B4B" w14:textId="617A602C" w:rsidR="00FF0C23" w:rsidRPr="00A46C35" w:rsidRDefault="00FF0C23" w:rsidP="00FF0C23">
            <w:pPr>
              <w:pStyle w:val="Paragrafoelenco"/>
              <w:numPr>
                <w:ilvl w:val="0"/>
                <w:numId w:val="1"/>
              </w:numPr>
              <w:rPr>
                <w:rFonts w:asciiTheme="minorHAnsi" w:hAnsiTheme="minorHAnsi" w:cstheme="minorHAnsi"/>
                <w:i/>
              </w:rPr>
            </w:pPr>
            <w:r w:rsidRPr="00A46C35">
              <w:rPr>
                <w:rFonts w:asciiTheme="minorHAnsi" w:eastAsia="Times New Roman" w:hAnsiTheme="minorHAnsi" w:cstheme="minorHAnsi"/>
                <w:i/>
                <w:sz w:val="24"/>
              </w:rPr>
              <w:t xml:space="preserve">È possibile inserire tra le attività formative offerte dalle Lauree dell’Ateneo anche le seguenti: </w:t>
            </w:r>
          </w:p>
        </w:tc>
        <w:tc>
          <w:tcPr>
            <w:tcW w:w="1423" w:type="dxa"/>
            <w:gridSpan w:val="2"/>
            <w:vAlign w:val="center"/>
          </w:tcPr>
          <w:p w14:paraId="302D2CB7" w14:textId="20A2CFD0" w:rsidR="00FF0C23" w:rsidRPr="00F05744" w:rsidRDefault="00FF0C23" w:rsidP="00FF0C23">
            <w:pPr>
              <w:ind w:left="53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5F7A9D">
              <w:rPr>
                <w:rFonts w:asciiTheme="minorHAnsi" w:eastAsia="Times New Roman" w:hAnsiTheme="minorHAnsi" w:cstheme="minorHAnsi"/>
                <w:b/>
                <w:sz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501934AF" w14:textId="418ED1FE" w:rsidR="00FF0C23" w:rsidRPr="00F05744" w:rsidRDefault="00FF0C23" w:rsidP="00FF0C23">
            <w:pPr>
              <w:ind w:left="52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5F7A9D">
              <w:rPr>
                <w:rFonts w:asciiTheme="minorHAnsi" w:eastAsia="Times New Roman" w:hAnsiTheme="minorHAnsi" w:cstheme="minorHAnsi"/>
                <w:b/>
                <w:sz w:val="24"/>
              </w:rPr>
              <w:t xml:space="preserve"> </w:t>
            </w:r>
          </w:p>
        </w:tc>
        <w:tc>
          <w:tcPr>
            <w:tcW w:w="1093" w:type="dxa"/>
            <w:vAlign w:val="center"/>
          </w:tcPr>
          <w:p w14:paraId="7206ECFF" w14:textId="6530F465" w:rsidR="00FF0C23" w:rsidRPr="00F05744" w:rsidRDefault="00FF0C23" w:rsidP="00FF0C23">
            <w:pPr>
              <w:ind w:left="2"/>
              <w:rPr>
                <w:rFonts w:asciiTheme="minorHAnsi" w:hAnsiTheme="minorHAnsi" w:cstheme="minorHAnsi"/>
                <w:highlight w:val="yellow"/>
              </w:rPr>
            </w:pPr>
            <w:r w:rsidRPr="005F7A9D">
              <w:rPr>
                <w:rFonts w:asciiTheme="minorHAnsi" w:eastAsia="Times New Roman" w:hAnsiTheme="minorHAnsi" w:cstheme="minorHAnsi"/>
                <w:sz w:val="20"/>
              </w:rPr>
              <w:t xml:space="preserve"> </w:t>
            </w:r>
          </w:p>
        </w:tc>
      </w:tr>
      <w:tr w:rsidR="00FF0C23" w:rsidRPr="005F7A9D" w14:paraId="2BF5D380" w14:textId="77777777" w:rsidTr="00EF6CB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4BD0925F" w14:textId="266C5D02" w:rsidR="00FF0C23" w:rsidRPr="007E6BBB" w:rsidRDefault="00FF0C23" w:rsidP="00FF0C23">
            <w:pPr>
              <w:ind w:left="47"/>
              <w:rPr>
                <w:rFonts w:asciiTheme="minorHAnsi" w:hAnsiTheme="minorHAnsi" w:cstheme="minorHAnsi"/>
              </w:rPr>
            </w:pPr>
            <w:r w:rsidRPr="005F5D38">
              <w:rPr>
                <w:rFonts w:asciiTheme="minorHAnsi" w:hAnsiTheme="minorHAnsi" w:cstheme="minorHAnsi"/>
              </w:rPr>
              <w:t>27280</w:t>
            </w:r>
            <w:r>
              <w:rPr>
                <w:rFonts w:asciiTheme="minorHAnsi" w:hAnsiTheme="minorHAnsi" w:cstheme="minorHAnsi"/>
              </w:rPr>
              <w:t xml:space="preserve"> - </w:t>
            </w:r>
            <w:r w:rsidRPr="004F0A67">
              <w:rPr>
                <w:rFonts w:asciiTheme="minorHAnsi" w:hAnsiTheme="minorHAnsi" w:cstheme="minorHAnsi"/>
              </w:rPr>
              <w:t>SEMINARI (1)</w:t>
            </w:r>
            <w:r w:rsidRPr="004F0A67">
              <w:rPr>
                <w:rFonts w:asciiTheme="minorHAnsi" w:hAnsiTheme="minorHAnsi" w:cstheme="minorHAnsi"/>
              </w:rPr>
              <w:tab/>
            </w:r>
          </w:p>
        </w:tc>
        <w:tc>
          <w:tcPr>
            <w:tcW w:w="1423" w:type="dxa"/>
            <w:gridSpan w:val="2"/>
            <w:vAlign w:val="center"/>
          </w:tcPr>
          <w:p w14:paraId="1B8C345C" w14:textId="35D260B1" w:rsidR="00FF0C23" w:rsidRPr="00F05744" w:rsidRDefault="00FF0C23" w:rsidP="00FF0C23">
            <w:pPr>
              <w:ind w:left="53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5F7A9D">
              <w:rPr>
                <w:rFonts w:asciiTheme="minorHAnsi" w:eastAsia="Times New Roman" w:hAnsiTheme="minorHAnsi" w:cstheme="minorHAnsi"/>
                <w:b/>
                <w:sz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6CC16BD6" w14:textId="00FB95CB" w:rsidR="00FF0C23" w:rsidRPr="00F05744" w:rsidRDefault="00FF0C23" w:rsidP="00FF0C23">
            <w:pPr>
              <w:ind w:left="52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5F7A9D">
              <w:rPr>
                <w:rFonts w:asciiTheme="minorHAnsi" w:eastAsia="Times New Roman" w:hAnsiTheme="minorHAnsi" w:cstheme="minorHAnsi"/>
                <w:b/>
                <w:sz w:val="24"/>
              </w:rPr>
              <w:t xml:space="preserve"> </w:t>
            </w:r>
          </w:p>
        </w:tc>
        <w:tc>
          <w:tcPr>
            <w:tcW w:w="1093" w:type="dxa"/>
            <w:vAlign w:val="center"/>
          </w:tcPr>
          <w:p w14:paraId="5352D658" w14:textId="0C8F6BA5" w:rsidR="00FF0C23" w:rsidRPr="00F05744" w:rsidRDefault="00FF0C23" w:rsidP="00FF0C23">
            <w:pPr>
              <w:ind w:left="2"/>
              <w:rPr>
                <w:rFonts w:asciiTheme="minorHAnsi" w:hAnsiTheme="minorHAnsi" w:cstheme="minorHAnsi"/>
                <w:highlight w:val="yellow"/>
              </w:rPr>
            </w:pPr>
            <w:r w:rsidRPr="005F7A9D">
              <w:rPr>
                <w:rFonts w:asciiTheme="minorHAnsi" w:eastAsia="Times New Roman" w:hAnsiTheme="minorHAnsi" w:cstheme="minorHAnsi"/>
                <w:sz w:val="20"/>
              </w:rPr>
              <w:t xml:space="preserve"> </w:t>
            </w:r>
          </w:p>
        </w:tc>
      </w:tr>
      <w:tr w:rsidR="00FF0C23" w:rsidRPr="005F7A9D" w14:paraId="0AA4B90D" w14:textId="77777777" w:rsidTr="00EF6CB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10BF8DB3" w14:textId="29A1E08D" w:rsidR="00FF0C23" w:rsidRPr="00A46C35" w:rsidRDefault="00FF0C23" w:rsidP="00FF0C23">
            <w:pPr>
              <w:pStyle w:val="Paragrafoelenco"/>
              <w:numPr>
                <w:ilvl w:val="0"/>
                <w:numId w:val="1"/>
              </w:numPr>
              <w:rPr>
                <w:rFonts w:asciiTheme="minorHAnsi" w:hAnsiTheme="minorHAnsi" w:cstheme="minorHAnsi"/>
                <w:i/>
              </w:rPr>
            </w:pPr>
            <w:r w:rsidRPr="00A46C35">
              <w:rPr>
                <w:rFonts w:asciiTheme="minorHAnsi" w:hAnsiTheme="minorHAnsi" w:cstheme="minorHAnsi"/>
                <w:i/>
                <w:iCs/>
              </w:rPr>
              <w:t>Attività formative attivate nei Corsi di studio dell'Ateneo:</w:t>
            </w:r>
          </w:p>
        </w:tc>
        <w:tc>
          <w:tcPr>
            <w:tcW w:w="1423" w:type="dxa"/>
            <w:gridSpan w:val="2"/>
            <w:vAlign w:val="center"/>
          </w:tcPr>
          <w:p w14:paraId="1FABC859" w14:textId="4DFFB00A" w:rsidR="00FF0C23" w:rsidRPr="00F05744" w:rsidRDefault="00FF0C23" w:rsidP="00FF0C23">
            <w:pPr>
              <w:ind w:left="53"/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603" w:type="dxa"/>
            <w:vAlign w:val="center"/>
          </w:tcPr>
          <w:p w14:paraId="1C31BA47" w14:textId="65113DB5" w:rsidR="00FF0C23" w:rsidRPr="00F05744" w:rsidRDefault="00FF0C23" w:rsidP="00FF0C23">
            <w:pPr>
              <w:ind w:left="52"/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093" w:type="dxa"/>
            <w:vAlign w:val="center"/>
          </w:tcPr>
          <w:p w14:paraId="3AC3F542" w14:textId="61792CEE" w:rsidR="00FF0C23" w:rsidRPr="00F05744" w:rsidRDefault="00FF0C23" w:rsidP="00FF0C23">
            <w:pPr>
              <w:ind w:left="2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FF0C23" w:rsidRPr="00D818AF" w14:paraId="0A9D0375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3A4AAED7" w14:textId="77777777" w:rsidR="00FF0C23" w:rsidRPr="007E6BBB" w:rsidRDefault="00FF0C23" w:rsidP="00FF0C23">
            <w:pPr>
              <w:ind w:left="4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23" w:type="dxa"/>
            <w:gridSpan w:val="2"/>
            <w:vAlign w:val="center"/>
          </w:tcPr>
          <w:p w14:paraId="5E223057" w14:textId="77777777" w:rsidR="00FF0C23" w:rsidRPr="00F05744" w:rsidRDefault="00FF0C23" w:rsidP="00FF0C23">
            <w:pPr>
              <w:ind w:left="53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b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60A56952" w14:textId="77777777" w:rsidR="00FF0C23" w:rsidRPr="00F05744" w:rsidRDefault="00FF0C23" w:rsidP="00FF0C23">
            <w:pPr>
              <w:ind w:left="52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b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093" w:type="dxa"/>
            <w:vAlign w:val="center"/>
          </w:tcPr>
          <w:p w14:paraId="44C66853" w14:textId="77777777" w:rsidR="00FF0C23" w:rsidRPr="00F05744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FF0C23" w:rsidRPr="00D818AF" w14:paraId="6527311E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449A6809" w14:textId="77777777" w:rsidR="00FF0C23" w:rsidRPr="00F05744" w:rsidRDefault="00FF0C23" w:rsidP="00FF0C23">
            <w:pPr>
              <w:ind w:left="47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b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423" w:type="dxa"/>
            <w:gridSpan w:val="2"/>
            <w:vAlign w:val="center"/>
          </w:tcPr>
          <w:p w14:paraId="7295F483" w14:textId="77777777" w:rsidR="00FF0C23" w:rsidRPr="00F05744" w:rsidRDefault="00FF0C23" w:rsidP="00FF0C23">
            <w:pPr>
              <w:ind w:left="53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b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7DD23E39" w14:textId="77777777" w:rsidR="00FF0C23" w:rsidRPr="00F05744" w:rsidRDefault="00FF0C23" w:rsidP="00FF0C23">
            <w:pPr>
              <w:ind w:left="52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b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093" w:type="dxa"/>
            <w:vAlign w:val="center"/>
          </w:tcPr>
          <w:p w14:paraId="05A9FBA2" w14:textId="77777777" w:rsidR="00FF0C23" w:rsidRPr="00F05744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FF0C23" w:rsidRPr="00D818AF" w14:paraId="199A160B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2B943FBD" w14:textId="77777777" w:rsidR="00FF0C23" w:rsidRPr="00F05744" w:rsidRDefault="00FF0C23" w:rsidP="00FF0C23">
            <w:pPr>
              <w:ind w:left="47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b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423" w:type="dxa"/>
            <w:gridSpan w:val="2"/>
            <w:vAlign w:val="center"/>
          </w:tcPr>
          <w:p w14:paraId="715E0874" w14:textId="77777777" w:rsidR="00FF0C23" w:rsidRPr="00F05744" w:rsidRDefault="00FF0C23" w:rsidP="00FF0C23">
            <w:pPr>
              <w:ind w:left="53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b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3F773F54" w14:textId="77777777" w:rsidR="00FF0C23" w:rsidRPr="00F05744" w:rsidRDefault="00FF0C23" w:rsidP="00FF0C23">
            <w:pPr>
              <w:ind w:left="52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b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093" w:type="dxa"/>
            <w:vAlign w:val="center"/>
          </w:tcPr>
          <w:p w14:paraId="5CC556A6" w14:textId="77777777" w:rsidR="00FF0C23" w:rsidRPr="00F05744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FF0C23" w:rsidRPr="00D818AF" w14:paraId="08AA22EF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474C6183" w14:textId="77777777" w:rsidR="00FF0C23" w:rsidRPr="00F05744" w:rsidRDefault="00FF0C23" w:rsidP="00FF0C23">
            <w:pPr>
              <w:ind w:left="47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b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423" w:type="dxa"/>
            <w:gridSpan w:val="2"/>
            <w:vAlign w:val="center"/>
          </w:tcPr>
          <w:p w14:paraId="5845BD4C" w14:textId="77777777" w:rsidR="00FF0C23" w:rsidRPr="00F05744" w:rsidRDefault="00FF0C23" w:rsidP="00FF0C23">
            <w:pPr>
              <w:ind w:left="53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b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067BFD3B" w14:textId="77777777" w:rsidR="00FF0C23" w:rsidRPr="00F05744" w:rsidRDefault="00FF0C23" w:rsidP="00FF0C23">
            <w:pPr>
              <w:ind w:left="52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b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093" w:type="dxa"/>
            <w:vAlign w:val="center"/>
          </w:tcPr>
          <w:p w14:paraId="5DAE7422" w14:textId="77777777" w:rsidR="00FF0C23" w:rsidRPr="00F05744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FF0C23" w:rsidRPr="00D818AF" w14:paraId="68CA42A1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020AD17E" w14:textId="77777777" w:rsidR="00FF0C23" w:rsidRPr="00F05744" w:rsidRDefault="00FF0C23" w:rsidP="00FF0C23">
            <w:pPr>
              <w:ind w:left="47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b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423" w:type="dxa"/>
            <w:gridSpan w:val="2"/>
            <w:vAlign w:val="center"/>
          </w:tcPr>
          <w:p w14:paraId="741377C2" w14:textId="77777777" w:rsidR="00FF0C23" w:rsidRPr="00F05744" w:rsidRDefault="00FF0C23" w:rsidP="00FF0C23">
            <w:pPr>
              <w:ind w:left="53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b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29E63508" w14:textId="77777777" w:rsidR="00FF0C23" w:rsidRPr="00F05744" w:rsidRDefault="00FF0C23" w:rsidP="00FF0C23">
            <w:pPr>
              <w:ind w:left="52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b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093" w:type="dxa"/>
            <w:vAlign w:val="center"/>
          </w:tcPr>
          <w:p w14:paraId="7F8D3F81" w14:textId="77777777" w:rsidR="00FF0C23" w:rsidRPr="00F05744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FF0C23" w:rsidRPr="00D818AF" w14:paraId="2E9F328D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326B039D" w14:textId="77777777" w:rsidR="00FF0C23" w:rsidRPr="00D818AF" w:rsidRDefault="00FF0C23" w:rsidP="00FF0C23">
            <w:pPr>
              <w:ind w:left="4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23" w:type="dxa"/>
            <w:gridSpan w:val="2"/>
            <w:vAlign w:val="center"/>
          </w:tcPr>
          <w:p w14:paraId="4E7671CE" w14:textId="77777777" w:rsidR="00FF0C23" w:rsidRPr="00D818AF" w:rsidRDefault="00FF0C23" w:rsidP="00FF0C23">
            <w:pPr>
              <w:ind w:left="5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30F8C886" w14:textId="77777777" w:rsidR="00FF0C23" w:rsidRPr="00D818AF" w:rsidRDefault="00FF0C23" w:rsidP="00FF0C23">
            <w:pPr>
              <w:ind w:left="5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93" w:type="dxa"/>
            <w:vAlign w:val="center"/>
          </w:tcPr>
          <w:p w14:paraId="53318A9B" w14:textId="77777777" w:rsidR="00FF0C23" w:rsidRPr="00D818AF" w:rsidRDefault="00FF0C23" w:rsidP="00FF0C2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</w:tbl>
    <w:p w14:paraId="2C6327B0" w14:textId="77777777" w:rsidR="0083084C" w:rsidRPr="00D818AF" w:rsidRDefault="00CE6003">
      <w:pPr>
        <w:spacing w:after="151"/>
        <w:rPr>
          <w:rFonts w:asciiTheme="minorHAnsi" w:hAnsiTheme="minorHAnsi" w:cstheme="minorHAnsi"/>
          <w:sz w:val="24"/>
          <w:szCs w:val="24"/>
        </w:rPr>
      </w:pPr>
      <w:r w:rsidRPr="00D818AF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72F643F5" w14:textId="77777777" w:rsidR="0083084C" w:rsidRPr="00D818AF" w:rsidRDefault="00CE6003">
      <w:pPr>
        <w:spacing w:after="143"/>
        <w:rPr>
          <w:rFonts w:asciiTheme="minorHAnsi" w:hAnsiTheme="minorHAnsi" w:cstheme="minorHAnsi"/>
          <w:sz w:val="24"/>
          <w:szCs w:val="24"/>
        </w:rPr>
      </w:pPr>
      <w:r w:rsidRPr="00D818AF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6C99F09B" w14:textId="77777777" w:rsidR="0083084C" w:rsidRPr="00D818AF" w:rsidRDefault="00CE6003">
      <w:pPr>
        <w:spacing w:after="149"/>
        <w:rPr>
          <w:rFonts w:asciiTheme="minorHAnsi" w:hAnsiTheme="minorHAnsi" w:cstheme="minorHAnsi"/>
          <w:sz w:val="24"/>
          <w:szCs w:val="24"/>
        </w:rPr>
      </w:pPr>
      <w:r w:rsidRPr="00D818AF">
        <w:rPr>
          <w:rFonts w:asciiTheme="minorHAnsi" w:eastAsia="Times New Roman" w:hAnsiTheme="minorHAnsi" w:cstheme="minorHAnsi"/>
          <w:b/>
          <w:sz w:val="24"/>
          <w:szCs w:val="24"/>
        </w:rPr>
        <w:t>Data</w:t>
      </w:r>
      <w:r w:rsidRPr="00D818AF">
        <w:rPr>
          <w:rFonts w:asciiTheme="minorHAnsi" w:eastAsia="Times New Roman" w:hAnsiTheme="minorHAnsi" w:cstheme="minorHAnsi"/>
          <w:sz w:val="24"/>
          <w:szCs w:val="24"/>
        </w:rPr>
        <w:t xml:space="preserve"> _____________________________ </w:t>
      </w:r>
    </w:p>
    <w:p w14:paraId="68B06C02" w14:textId="77777777" w:rsidR="0083084C" w:rsidRPr="00D818AF" w:rsidRDefault="00CE6003">
      <w:pPr>
        <w:spacing w:after="185"/>
        <w:rPr>
          <w:rFonts w:asciiTheme="minorHAnsi" w:hAnsiTheme="minorHAnsi" w:cstheme="minorHAnsi"/>
          <w:sz w:val="24"/>
          <w:szCs w:val="24"/>
        </w:rPr>
      </w:pPr>
      <w:r w:rsidRPr="00D818AF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532C72C0" w14:textId="77777777" w:rsidR="0083084C" w:rsidRPr="00D818AF" w:rsidRDefault="00CE6003">
      <w:pPr>
        <w:spacing w:after="0" w:line="419" w:lineRule="auto"/>
        <w:ind w:left="-5" w:right="3259" w:hanging="10"/>
        <w:rPr>
          <w:rFonts w:asciiTheme="minorHAnsi" w:hAnsiTheme="minorHAnsi" w:cstheme="minorHAnsi"/>
          <w:sz w:val="24"/>
          <w:szCs w:val="24"/>
        </w:rPr>
      </w:pPr>
      <w:r w:rsidRPr="00D818AF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D818AF">
        <w:rPr>
          <w:rFonts w:asciiTheme="minorHAnsi" w:eastAsia="Times New Roman" w:hAnsiTheme="minorHAnsi" w:cstheme="minorHAnsi"/>
          <w:sz w:val="24"/>
          <w:szCs w:val="24"/>
        </w:rPr>
        <w:tab/>
        <w:t xml:space="preserve"> </w:t>
      </w:r>
      <w:r w:rsidRPr="00D818AF">
        <w:rPr>
          <w:rFonts w:asciiTheme="minorHAnsi" w:eastAsia="Times New Roman" w:hAnsiTheme="minorHAnsi" w:cstheme="minorHAnsi"/>
          <w:sz w:val="24"/>
          <w:szCs w:val="24"/>
        </w:rPr>
        <w:tab/>
        <w:t xml:space="preserve"> </w:t>
      </w:r>
      <w:r w:rsidRPr="00D818AF">
        <w:rPr>
          <w:rFonts w:asciiTheme="minorHAnsi" w:eastAsia="Times New Roman" w:hAnsiTheme="minorHAnsi" w:cstheme="minorHAnsi"/>
          <w:sz w:val="24"/>
          <w:szCs w:val="24"/>
        </w:rPr>
        <w:tab/>
        <w:t xml:space="preserve"> </w:t>
      </w:r>
      <w:r w:rsidRPr="00D818AF">
        <w:rPr>
          <w:rFonts w:asciiTheme="minorHAnsi" w:eastAsia="Times New Roman" w:hAnsiTheme="minorHAnsi" w:cstheme="minorHAnsi"/>
          <w:sz w:val="24"/>
          <w:szCs w:val="24"/>
        </w:rPr>
        <w:tab/>
        <w:t xml:space="preserve"> </w:t>
      </w:r>
      <w:r w:rsidRPr="00D818AF">
        <w:rPr>
          <w:rFonts w:asciiTheme="minorHAnsi" w:eastAsia="Times New Roman" w:hAnsiTheme="minorHAnsi" w:cstheme="minorHAnsi"/>
          <w:sz w:val="24"/>
          <w:szCs w:val="24"/>
        </w:rPr>
        <w:tab/>
        <w:t xml:space="preserve"> </w:t>
      </w:r>
      <w:r w:rsidRPr="00D818AF">
        <w:rPr>
          <w:rFonts w:asciiTheme="minorHAnsi" w:eastAsia="Times New Roman" w:hAnsiTheme="minorHAnsi" w:cstheme="minorHAnsi"/>
          <w:sz w:val="24"/>
          <w:szCs w:val="24"/>
        </w:rPr>
        <w:tab/>
        <w:t xml:space="preserve"> </w:t>
      </w:r>
      <w:r w:rsidRPr="00D818AF">
        <w:rPr>
          <w:rFonts w:asciiTheme="minorHAnsi" w:eastAsia="Times New Roman" w:hAnsiTheme="minorHAnsi" w:cstheme="minorHAnsi"/>
          <w:sz w:val="24"/>
          <w:szCs w:val="24"/>
        </w:rPr>
        <w:tab/>
        <w:t xml:space="preserve"> </w:t>
      </w:r>
      <w:r w:rsidRPr="00D818AF">
        <w:rPr>
          <w:rFonts w:asciiTheme="minorHAnsi" w:eastAsia="Times New Roman" w:hAnsiTheme="minorHAnsi" w:cstheme="minorHAnsi"/>
          <w:sz w:val="24"/>
          <w:szCs w:val="24"/>
        </w:rPr>
        <w:tab/>
        <w:t xml:space="preserve"> </w:t>
      </w:r>
      <w:r w:rsidRPr="00D818AF">
        <w:rPr>
          <w:rFonts w:asciiTheme="minorHAnsi" w:eastAsia="Times New Roman" w:hAnsiTheme="minorHAnsi" w:cstheme="minorHAnsi"/>
          <w:sz w:val="24"/>
          <w:szCs w:val="24"/>
        </w:rPr>
        <w:tab/>
      </w:r>
      <w:r w:rsidRPr="00D818AF">
        <w:rPr>
          <w:rFonts w:asciiTheme="minorHAnsi" w:eastAsia="Times New Roman" w:hAnsiTheme="minorHAnsi" w:cstheme="minorHAnsi"/>
          <w:b/>
          <w:sz w:val="24"/>
          <w:szCs w:val="24"/>
        </w:rPr>
        <w:t xml:space="preserve">Firma </w:t>
      </w:r>
      <w:r w:rsidRPr="00D818AF">
        <w:rPr>
          <w:rFonts w:asciiTheme="minorHAnsi" w:hAnsiTheme="minorHAnsi" w:cstheme="minorHAnsi"/>
          <w:sz w:val="24"/>
          <w:szCs w:val="24"/>
        </w:rPr>
        <w:t xml:space="preserve"> </w:t>
      </w:r>
      <w:r w:rsidRPr="00D818AF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D818AF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D818AF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D818AF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D818AF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D818AF">
        <w:rPr>
          <w:rFonts w:asciiTheme="minorHAnsi" w:hAnsiTheme="minorHAnsi" w:cstheme="minorHAnsi"/>
          <w:sz w:val="24"/>
          <w:szCs w:val="24"/>
        </w:rPr>
        <w:tab/>
        <w:t xml:space="preserve"> </w:t>
      </w:r>
    </w:p>
    <w:p w14:paraId="6B3B0A69" w14:textId="77777777" w:rsidR="0083084C" w:rsidRPr="00D818AF" w:rsidRDefault="00CE6003">
      <w:pPr>
        <w:spacing w:after="0"/>
        <w:ind w:right="874"/>
        <w:jc w:val="right"/>
        <w:rPr>
          <w:rFonts w:asciiTheme="minorHAnsi" w:hAnsiTheme="minorHAnsi" w:cstheme="minorHAnsi"/>
          <w:sz w:val="24"/>
          <w:szCs w:val="24"/>
        </w:rPr>
      </w:pPr>
      <w:r w:rsidRPr="00D818AF">
        <w:rPr>
          <w:rFonts w:asciiTheme="minorHAnsi" w:hAnsiTheme="minorHAnsi" w:cstheme="minorHAnsi"/>
          <w:sz w:val="24"/>
          <w:szCs w:val="24"/>
        </w:rPr>
        <w:t xml:space="preserve">_______________________________________________ </w:t>
      </w:r>
    </w:p>
    <w:p w14:paraId="530B561B" w14:textId="77777777" w:rsidR="0083084C" w:rsidRPr="00D818AF" w:rsidRDefault="00CE6003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D818AF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sectPr w:rsidR="0083084C" w:rsidRPr="00D818AF">
      <w:pgSz w:w="11900" w:h="16840"/>
      <w:pgMar w:top="738" w:right="908" w:bottom="898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C7578C"/>
    <w:multiLevelType w:val="hybridMultilevel"/>
    <w:tmpl w:val="6FB62E6C"/>
    <w:lvl w:ilvl="0" w:tplc="E1D41B88">
      <w:start w:val="1"/>
      <w:numFmt w:val="lowerLetter"/>
      <w:lvlText w:val="%1)"/>
      <w:lvlJc w:val="left"/>
      <w:pPr>
        <w:ind w:left="407" w:hanging="360"/>
      </w:pPr>
      <w:rPr>
        <w:rFonts w:eastAsia="Times New Roman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127" w:hanging="360"/>
      </w:pPr>
    </w:lvl>
    <w:lvl w:ilvl="2" w:tplc="0410001B" w:tentative="1">
      <w:start w:val="1"/>
      <w:numFmt w:val="lowerRoman"/>
      <w:lvlText w:val="%3."/>
      <w:lvlJc w:val="right"/>
      <w:pPr>
        <w:ind w:left="1847" w:hanging="180"/>
      </w:pPr>
    </w:lvl>
    <w:lvl w:ilvl="3" w:tplc="0410000F" w:tentative="1">
      <w:start w:val="1"/>
      <w:numFmt w:val="decimal"/>
      <w:lvlText w:val="%4."/>
      <w:lvlJc w:val="left"/>
      <w:pPr>
        <w:ind w:left="2567" w:hanging="360"/>
      </w:pPr>
    </w:lvl>
    <w:lvl w:ilvl="4" w:tplc="04100019" w:tentative="1">
      <w:start w:val="1"/>
      <w:numFmt w:val="lowerLetter"/>
      <w:lvlText w:val="%5."/>
      <w:lvlJc w:val="left"/>
      <w:pPr>
        <w:ind w:left="3287" w:hanging="360"/>
      </w:pPr>
    </w:lvl>
    <w:lvl w:ilvl="5" w:tplc="0410001B" w:tentative="1">
      <w:start w:val="1"/>
      <w:numFmt w:val="lowerRoman"/>
      <w:lvlText w:val="%6."/>
      <w:lvlJc w:val="right"/>
      <w:pPr>
        <w:ind w:left="4007" w:hanging="180"/>
      </w:pPr>
    </w:lvl>
    <w:lvl w:ilvl="6" w:tplc="0410000F" w:tentative="1">
      <w:start w:val="1"/>
      <w:numFmt w:val="decimal"/>
      <w:lvlText w:val="%7."/>
      <w:lvlJc w:val="left"/>
      <w:pPr>
        <w:ind w:left="4727" w:hanging="360"/>
      </w:pPr>
    </w:lvl>
    <w:lvl w:ilvl="7" w:tplc="04100019" w:tentative="1">
      <w:start w:val="1"/>
      <w:numFmt w:val="lowerLetter"/>
      <w:lvlText w:val="%8."/>
      <w:lvlJc w:val="left"/>
      <w:pPr>
        <w:ind w:left="5447" w:hanging="360"/>
      </w:pPr>
    </w:lvl>
    <w:lvl w:ilvl="8" w:tplc="0410001B" w:tentative="1">
      <w:start w:val="1"/>
      <w:numFmt w:val="lowerRoman"/>
      <w:lvlText w:val="%9."/>
      <w:lvlJc w:val="right"/>
      <w:pPr>
        <w:ind w:left="6167" w:hanging="180"/>
      </w:pPr>
    </w:lvl>
  </w:abstractNum>
  <w:num w:numId="1" w16cid:durableId="2101369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84C"/>
    <w:rsid w:val="000B2E35"/>
    <w:rsid w:val="001322B8"/>
    <w:rsid w:val="00135B01"/>
    <w:rsid w:val="00210AF9"/>
    <w:rsid w:val="0022393D"/>
    <w:rsid w:val="002807EF"/>
    <w:rsid w:val="003010C5"/>
    <w:rsid w:val="003550F9"/>
    <w:rsid w:val="003D141F"/>
    <w:rsid w:val="003D5711"/>
    <w:rsid w:val="005F5D38"/>
    <w:rsid w:val="006433D6"/>
    <w:rsid w:val="006776A1"/>
    <w:rsid w:val="006A05E4"/>
    <w:rsid w:val="006E102D"/>
    <w:rsid w:val="00706763"/>
    <w:rsid w:val="00710C12"/>
    <w:rsid w:val="00732060"/>
    <w:rsid w:val="007E6BBB"/>
    <w:rsid w:val="008058D7"/>
    <w:rsid w:val="0083084C"/>
    <w:rsid w:val="00842CCB"/>
    <w:rsid w:val="0094172B"/>
    <w:rsid w:val="009512A1"/>
    <w:rsid w:val="009A18FD"/>
    <w:rsid w:val="00A16493"/>
    <w:rsid w:val="00A23E7C"/>
    <w:rsid w:val="00A46C35"/>
    <w:rsid w:val="00A46F34"/>
    <w:rsid w:val="00B06338"/>
    <w:rsid w:val="00B72D7A"/>
    <w:rsid w:val="00C11C73"/>
    <w:rsid w:val="00C122B3"/>
    <w:rsid w:val="00C67639"/>
    <w:rsid w:val="00C751A2"/>
    <w:rsid w:val="00CE6003"/>
    <w:rsid w:val="00D0436E"/>
    <w:rsid w:val="00D818AF"/>
    <w:rsid w:val="00DA527F"/>
    <w:rsid w:val="00DA7987"/>
    <w:rsid w:val="00EC45EE"/>
    <w:rsid w:val="00EE5198"/>
    <w:rsid w:val="00EE64B4"/>
    <w:rsid w:val="00EF6CBD"/>
    <w:rsid w:val="00F040E5"/>
    <w:rsid w:val="00F05744"/>
    <w:rsid w:val="00F34EE4"/>
    <w:rsid w:val="00FC1DE7"/>
    <w:rsid w:val="00FF0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28EED"/>
  <w15:docId w15:val="{799B3DA5-8888-4982-8293-1984281A7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776A1"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dol-codice">
    <w:name w:val="dol-codice"/>
    <w:basedOn w:val="Carpredefinitoparagrafo"/>
    <w:rsid w:val="00710C12"/>
  </w:style>
  <w:style w:type="paragraph" w:styleId="Paragrafoelenco">
    <w:name w:val="List Paragraph"/>
    <w:basedOn w:val="Normale"/>
    <w:uiPriority w:val="34"/>
    <w:qFormat/>
    <w:rsid w:val="00A46C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2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7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1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1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7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8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7</Pages>
  <Words>1859</Words>
  <Characters>10602</Characters>
  <Application>Microsoft Office Word</Application>
  <DocSecurity>0</DocSecurity>
  <Lines>88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storia_imma_2016</vt:lpstr>
    </vt:vector>
  </TitlesOfParts>
  <Company/>
  <LinksUpToDate>false</LinksUpToDate>
  <CharactersWithSpaces>12437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storia_imma_2016</dc:title>
  <dc:subject/>
  <dc:creator>annarosa.pasi</dc:creator>
  <cp:keywords/>
  <cp:lastModifiedBy>Adele Calicchio</cp:lastModifiedBy>
  <cp:revision>28</cp:revision>
  <cp:lastPrinted>2020-09-23T05:08:00Z</cp:lastPrinted>
  <dcterms:created xsi:type="dcterms:W3CDTF">2021-07-26T09:39:00Z</dcterms:created>
  <dcterms:modified xsi:type="dcterms:W3CDTF">2026-07-24T14:26:00Z</dcterms:modified>
</cp:coreProperties>
</file>