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E50" w14:textId="77777777" w:rsidR="0083084C" w:rsidRPr="00D818AF" w:rsidRDefault="00CE6003">
      <w:pPr>
        <w:spacing w:after="167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14329" w14:textId="77777777" w:rsidR="0083084C" w:rsidRPr="00D818AF" w:rsidRDefault="00CE6003">
      <w:pPr>
        <w:spacing w:after="0" w:line="458" w:lineRule="auto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Nome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Cognome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Matricola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457A5C67" w14:textId="77777777" w:rsidR="0083084C" w:rsidRPr="00D818AF" w:rsidRDefault="00CE6003">
      <w:pPr>
        <w:spacing w:after="148"/>
        <w:ind w:left="252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237B376" w14:textId="77777777" w:rsidR="0083084C" w:rsidRPr="00D818AF" w:rsidRDefault="00CE6003">
      <w:pPr>
        <w:spacing w:after="134"/>
        <w:ind w:left="20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CORSO DI LAUREA IN </w:t>
      </w:r>
    </w:p>
    <w:p w14:paraId="2DEC79C1" w14:textId="77777777" w:rsidR="00D818AF" w:rsidRDefault="00CE6003">
      <w:pPr>
        <w:spacing w:after="134"/>
        <w:ind w:left="205" w:hanging="1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>STORIA (0962)</w:t>
      </w:r>
    </w:p>
    <w:p w14:paraId="6407AA52" w14:textId="2794A4A8" w:rsidR="00D818AF" w:rsidRPr="00D818AF" w:rsidRDefault="00CE6003">
      <w:pPr>
        <w:spacing w:after="134"/>
        <w:ind w:left="205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>A.A. 20</w:t>
      </w:r>
      <w:r w:rsidR="006A05E4" w:rsidRPr="00D818AF">
        <w:rPr>
          <w:rFonts w:asciiTheme="minorHAnsi" w:eastAsia="Times New Roman" w:hAnsiTheme="minorHAnsi" w:cstheme="minorHAnsi"/>
          <w:sz w:val="24"/>
          <w:szCs w:val="24"/>
        </w:rPr>
        <w:t>2</w:t>
      </w:r>
      <w:r w:rsidR="005F24C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/2</w:t>
      </w:r>
      <w:r w:rsidR="005F24C1">
        <w:rPr>
          <w:rFonts w:asciiTheme="minorHAnsi" w:eastAsia="Times New Roman" w:hAnsiTheme="minorHAnsi" w:cstheme="minorHAnsi"/>
          <w:sz w:val="24"/>
          <w:szCs w:val="24"/>
        </w:rPr>
        <w:t>6</w:t>
      </w:r>
    </w:p>
    <w:p w14:paraId="151DE807" w14:textId="77777777" w:rsidR="0083084C" w:rsidRPr="00D818AF" w:rsidRDefault="00CE6003">
      <w:pPr>
        <w:spacing w:after="134"/>
        <w:ind w:left="20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75B1F06" w14:textId="22A39C61" w:rsidR="0083084C" w:rsidRPr="00D818AF" w:rsidRDefault="00CE6003">
      <w:pPr>
        <w:spacing w:after="0"/>
        <w:ind w:left="-5" w:right="3259" w:hanging="10"/>
        <w:rPr>
          <w:rFonts w:asciiTheme="minorHAnsi" w:eastAsia="Times New Roman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>Piano di studi per gli studenti immatricolati nell’</w:t>
      </w:r>
      <w:proofErr w:type="spellStart"/>
      <w:r w:rsidRPr="00D818AF">
        <w:rPr>
          <w:rFonts w:asciiTheme="minorHAnsi" w:eastAsia="Times New Roman" w:hAnsiTheme="minorHAnsi" w:cstheme="minorHAnsi"/>
          <w:sz w:val="24"/>
          <w:szCs w:val="24"/>
        </w:rPr>
        <w:t>a.a</w:t>
      </w:r>
      <w:proofErr w:type="spellEnd"/>
      <w:r w:rsidRPr="00D818AF">
        <w:rPr>
          <w:rFonts w:asciiTheme="minorHAnsi" w:eastAsia="Times New Roman" w:hAnsiTheme="minorHAnsi" w:cstheme="minorHAnsi"/>
          <w:sz w:val="24"/>
          <w:szCs w:val="24"/>
        </w:rPr>
        <w:t>. 20</w:t>
      </w:r>
      <w:r w:rsidR="00A46F34">
        <w:rPr>
          <w:rFonts w:asciiTheme="minorHAnsi" w:eastAsia="Times New Roman" w:hAnsiTheme="minorHAnsi" w:cstheme="minorHAnsi"/>
          <w:sz w:val="24"/>
          <w:szCs w:val="24"/>
        </w:rPr>
        <w:t>2</w:t>
      </w:r>
      <w:r w:rsidR="00BA172B">
        <w:rPr>
          <w:rFonts w:asciiTheme="minorHAnsi" w:eastAsia="Times New Roman" w:hAnsiTheme="minorHAnsi" w:cstheme="minorHAnsi"/>
          <w:sz w:val="24"/>
          <w:szCs w:val="24"/>
        </w:rPr>
        <w:t>1</w:t>
      </w:r>
      <w:r w:rsidR="00C751A2" w:rsidRPr="00D818AF">
        <w:rPr>
          <w:rFonts w:asciiTheme="minorHAnsi" w:eastAsia="Times New Roman" w:hAnsiTheme="minorHAnsi" w:cstheme="minorHAnsi"/>
          <w:sz w:val="24"/>
          <w:szCs w:val="24"/>
        </w:rPr>
        <w:t>/2</w:t>
      </w:r>
      <w:r w:rsidR="00BA172B">
        <w:rPr>
          <w:rFonts w:asciiTheme="minorHAnsi" w:eastAsia="Times New Roman" w:hAnsiTheme="minorHAnsi" w:cstheme="minorHAnsi"/>
          <w:sz w:val="24"/>
          <w:szCs w:val="24"/>
        </w:rPr>
        <w:t>2</w:t>
      </w:r>
    </w:p>
    <w:p w14:paraId="3DC1F1C9" w14:textId="77777777" w:rsidR="00D818AF" w:rsidRPr="00D818AF" w:rsidRDefault="00D818AF">
      <w:pPr>
        <w:spacing w:after="0"/>
        <w:ind w:left="-5" w:right="3259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42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37" w:type="dxa"/>
          <w:right w:w="13" w:type="dxa"/>
        </w:tblCellMar>
        <w:tblLook w:val="04A0" w:firstRow="1" w:lastRow="0" w:firstColumn="1" w:lastColumn="0" w:noHBand="0" w:noVBand="1"/>
      </w:tblPr>
      <w:tblGrid>
        <w:gridCol w:w="726"/>
        <w:gridCol w:w="6576"/>
        <w:gridCol w:w="31"/>
        <w:gridCol w:w="1392"/>
        <w:gridCol w:w="603"/>
        <w:gridCol w:w="1093"/>
      </w:tblGrid>
      <w:tr w:rsidR="0083084C" w:rsidRPr="00D818AF" w14:paraId="4AB65027" w14:textId="77777777" w:rsidTr="00EF6CBD">
        <w:trPr>
          <w:trHeight w:val="397"/>
        </w:trPr>
        <w:tc>
          <w:tcPr>
            <w:tcW w:w="7302" w:type="dxa"/>
            <w:gridSpan w:val="2"/>
            <w:shd w:val="clear" w:color="auto" w:fill="E7E6E6" w:themeFill="background2"/>
            <w:vAlign w:val="center"/>
          </w:tcPr>
          <w:p w14:paraId="5465863B" w14:textId="77777777" w:rsidR="0083084C" w:rsidRPr="00D818AF" w:rsidRDefault="00D818AF">
            <w:pPr>
              <w:ind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PRIMO ANNO DI CORSO  </w:t>
            </w:r>
          </w:p>
        </w:tc>
        <w:tc>
          <w:tcPr>
            <w:tcW w:w="1423" w:type="dxa"/>
            <w:gridSpan w:val="2"/>
            <w:shd w:val="clear" w:color="auto" w:fill="E7E6E6" w:themeFill="background2"/>
            <w:vAlign w:val="center"/>
          </w:tcPr>
          <w:p w14:paraId="55DB79F2" w14:textId="77777777" w:rsidR="0083084C" w:rsidRPr="00D818AF" w:rsidRDefault="00D818AF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603" w:type="dxa"/>
            <w:shd w:val="clear" w:color="auto" w:fill="E7E6E6" w:themeFill="background2"/>
            <w:vAlign w:val="center"/>
          </w:tcPr>
          <w:p w14:paraId="5FE2240F" w14:textId="77777777" w:rsidR="0083084C" w:rsidRPr="00D818AF" w:rsidRDefault="00D818AF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93" w:type="dxa"/>
            <w:shd w:val="clear" w:color="auto" w:fill="E7E6E6" w:themeFill="background2"/>
            <w:vAlign w:val="center"/>
          </w:tcPr>
          <w:p w14:paraId="018E49EA" w14:textId="77777777" w:rsidR="0083084C" w:rsidRPr="00D818AF" w:rsidRDefault="00D818AF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818AF" w:rsidRPr="00D818AF" w14:paraId="2933A6F8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4F2DC036" w14:textId="77777777" w:rsidR="00D818AF" w:rsidRPr="00D818AF" w:rsidRDefault="00D818AF" w:rsidP="00D818AF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83084C" w:rsidRPr="00D818AF" w14:paraId="508136E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D993948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00996 </w:t>
            </w:r>
          </w:p>
        </w:tc>
        <w:tc>
          <w:tcPr>
            <w:tcW w:w="6576" w:type="dxa"/>
            <w:vAlign w:val="center"/>
          </w:tcPr>
          <w:p w14:paraId="3A375A0C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GRECA  </w:t>
            </w:r>
          </w:p>
        </w:tc>
        <w:tc>
          <w:tcPr>
            <w:tcW w:w="1423" w:type="dxa"/>
            <w:gridSpan w:val="2"/>
            <w:vAlign w:val="center"/>
          </w:tcPr>
          <w:p w14:paraId="78863E7F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51187A8F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3322937F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5A89DBB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824AFAA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11379 </w:t>
            </w:r>
          </w:p>
        </w:tc>
        <w:tc>
          <w:tcPr>
            <w:tcW w:w="6576" w:type="dxa"/>
            <w:vAlign w:val="center"/>
          </w:tcPr>
          <w:p w14:paraId="0273BB84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MEDIEVALE  </w:t>
            </w:r>
          </w:p>
        </w:tc>
        <w:tc>
          <w:tcPr>
            <w:tcW w:w="1423" w:type="dxa"/>
            <w:gridSpan w:val="2"/>
            <w:vAlign w:val="center"/>
          </w:tcPr>
          <w:p w14:paraId="2CED779E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2D12B8E0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24B3700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26ABDFA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5BF81E0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01009 </w:t>
            </w:r>
          </w:p>
        </w:tc>
        <w:tc>
          <w:tcPr>
            <w:tcW w:w="6576" w:type="dxa"/>
            <w:vAlign w:val="center"/>
          </w:tcPr>
          <w:p w14:paraId="4EE6729F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ROMANA  </w:t>
            </w:r>
          </w:p>
        </w:tc>
        <w:tc>
          <w:tcPr>
            <w:tcW w:w="1423" w:type="dxa"/>
            <w:gridSpan w:val="2"/>
            <w:vAlign w:val="center"/>
          </w:tcPr>
          <w:p w14:paraId="79C82E87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0FADD90C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1B6C5955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3BD6DFF2" w14:textId="77777777" w:rsidTr="00A46F34">
        <w:trPr>
          <w:trHeight w:val="397"/>
        </w:trPr>
        <w:tc>
          <w:tcPr>
            <w:tcW w:w="10421" w:type="dxa"/>
            <w:gridSpan w:val="6"/>
            <w:vAlign w:val="center"/>
          </w:tcPr>
          <w:p w14:paraId="2AAFF857" w14:textId="77777777" w:rsidR="00A46F34" w:rsidRPr="00D818AF" w:rsidRDefault="00A46F34" w:rsidP="00A46F3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A46F34" w:rsidRPr="00D818AF" w14:paraId="3798BDB2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D5A258D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00932</w:t>
            </w:r>
          </w:p>
        </w:tc>
        <w:tc>
          <w:tcPr>
            <w:tcW w:w="6576" w:type="dxa"/>
            <w:vAlign w:val="center"/>
          </w:tcPr>
          <w:p w14:paraId="465F558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CONTEMPORANEA </w:t>
            </w:r>
          </w:p>
        </w:tc>
        <w:tc>
          <w:tcPr>
            <w:tcW w:w="1423" w:type="dxa"/>
            <w:gridSpan w:val="2"/>
            <w:vAlign w:val="center"/>
          </w:tcPr>
          <w:p w14:paraId="52603A69" w14:textId="4CE7E47F" w:rsidR="00A46F34" w:rsidRPr="00D818AF" w:rsidRDefault="005F24C1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F24C1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50ADB459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32EC8AE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4F7A268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9B214FA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00929 </w:t>
            </w:r>
          </w:p>
        </w:tc>
        <w:tc>
          <w:tcPr>
            <w:tcW w:w="6576" w:type="dxa"/>
            <w:vAlign w:val="center"/>
          </w:tcPr>
          <w:p w14:paraId="3FDBA751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MODERNA  </w:t>
            </w:r>
          </w:p>
        </w:tc>
        <w:tc>
          <w:tcPr>
            <w:tcW w:w="1423" w:type="dxa"/>
            <w:gridSpan w:val="2"/>
            <w:vAlign w:val="center"/>
          </w:tcPr>
          <w:p w14:paraId="68AEA8DD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M-STO/02 </w:t>
            </w:r>
          </w:p>
        </w:tc>
        <w:tc>
          <w:tcPr>
            <w:tcW w:w="603" w:type="dxa"/>
            <w:vAlign w:val="center"/>
          </w:tcPr>
          <w:p w14:paraId="0F910958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A202D64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818AF" w:rsidRPr="00D818AF" w14:paraId="7009C335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1C25C52B" w14:textId="77777777" w:rsidR="00D818AF" w:rsidRPr="00D818AF" w:rsidRDefault="00D818AF" w:rsidP="00D818AF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 insegnamento a scelta tra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3084C" w:rsidRPr="00D818AF" w14:paraId="31875316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192B81F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00345 </w:t>
            </w:r>
          </w:p>
        </w:tc>
        <w:tc>
          <w:tcPr>
            <w:tcW w:w="6576" w:type="dxa"/>
            <w:vAlign w:val="center"/>
          </w:tcPr>
          <w:p w14:paraId="34AE5E72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ESTETICA  </w:t>
            </w:r>
          </w:p>
        </w:tc>
        <w:tc>
          <w:tcPr>
            <w:tcW w:w="1423" w:type="dxa"/>
            <w:gridSpan w:val="2"/>
            <w:vAlign w:val="center"/>
          </w:tcPr>
          <w:p w14:paraId="206A0572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M-FIL/04 </w:t>
            </w:r>
          </w:p>
        </w:tc>
        <w:tc>
          <w:tcPr>
            <w:tcW w:w="603" w:type="dxa"/>
            <w:vAlign w:val="center"/>
          </w:tcPr>
          <w:p w14:paraId="1E5FAB93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745F2FA" w14:textId="11BA73B0" w:rsidR="0083084C" w:rsidRPr="00D818AF" w:rsidRDefault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F24C1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CE6003"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43EDA50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F8B4CE8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00388 </w:t>
            </w:r>
          </w:p>
        </w:tc>
        <w:tc>
          <w:tcPr>
            <w:tcW w:w="6576" w:type="dxa"/>
            <w:vAlign w:val="center"/>
          </w:tcPr>
          <w:p w14:paraId="0E1238ED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DELLA SCIENZA  </w:t>
            </w:r>
          </w:p>
        </w:tc>
        <w:tc>
          <w:tcPr>
            <w:tcW w:w="1423" w:type="dxa"/>
            <w:gridSpan w:val="2"/>
            <w:vAlign w:val="center"/>
          </w:tcPr>
          <w:p w14:paraId="6C1E8B00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M-FIL/02 </w:t>
            </w:r>
          </w:p>
        </w:tc>
        <w:tc>
          <w:tcPr>
            <w:tcW w:w="603" w:type="dxa"/>
            <w:vAlign w:val="center"/>
          </w:tcPr>
          <w:p w14:paraId="6AC773F6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0B8930A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6579482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EE1A2F7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00393 </w:t>
            </w:r>
          </w:p>
        </w:tc>
        <w:tc>
          <w:tcPr>
            <w:tcW w:w="6576" w:type="dxa"/>
            <w:vAlign w:val="center"/>
          </w:tcPr>
          <w:p w14:paraId="0135A85D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MORALE  </w:t>
            </w:r>
          </w:p>
        </w:tc>
        <w:tc>
          <w:tcPr>
            <w:tcW w:w="1423" w:type="dxa"/>
            <w:gridSpan w:val="2"/>
            <w:vAlign w:val="center"/>
          </w:tcPr>
          <w:p w14:paraId="0288A7F8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M-FIL/03 </w:t>
            </w:r>
          </w:p>
        </w:tc>
        <w:tc>
          <w:tcPr>
            <w:tcW w:w="603" w:type="dxa"/>
            <w:vAlign w:val="center"/>
          </w:tcPr>
          <w:p w14:paraId="4FA080B4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B7653CA" w14:textId="507ED307" w:rsidR="0083084C" w:rsidRPr="00D818AF" w:rsidRDefault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F24C1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CE6003"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08C3C7C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8D28703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00399 </w:t>
            </w:r>
          </w:p>
        </w:tc>
        <w:tc>
          <w:tcPr>
            <w:tcW w:w="6576" w:type="dxa"/>
            <w:vAlign w:val="center"/>
          </w:tcPr>
          <w:p w14:paraId="3F9285C9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TEORETICA  </w:t>
            </w:r>
          </w:p>
        </w:tc>
        <w:tc>
          <w:tcPr>
            <w:tcW w:w="1423" w:type="dxa"/>
            <w:gridSpan w:val="2"/>
            <w:vAlign w:val="center"/>
          </w:tcPr>
          <w:p w14:paraId="7323480F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M-FIL/01 </w:t>
            </w:r>
          </w:p>
        </w:tc>
        <w:tc>
          <w:tcPr>
            <w:tcW w:w="603" w:type="dxa"/>
            <w:vAlign w:val="center"/>
          </w:tcPr>
          <w:p w14:paraId="2B9051B3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A9B0961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084C" w:rsidRPr="00D818AF" w14:paraId="212C338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9D3C23B" w14:textId="77777777" w:rsidR="0083084C" w:rsidRPr="00D818AF" w:rsidRDefault="00CE600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00961 </w:t>
            </w:r>
          </w:p>
        </w:tc>
        <w:tc>
          <w:tcPr>
            <w:tcW w:w="6576" w:type="dxa"/>
            <w:vAlign w:val="center"/>
          </w:tcPr>
          <w:p w14:paraId="2BCF4054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DELLA FILOSOFIA  </w:t>
            </w:r>
          </w:p>
        </w:tc>
        <w:tc>
          <w:tcPr>
            <w:tcW w:w="1423" w:type="dxa"/>
            <w:gridSpan w:val="2"/>
            <w:vAlign w:val="center"/>
          </w:tcPr>
          <w:p w14:paraId="48E3A9C3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M-FIL/06 </w:t>
            </w:r>
          </w:p>
        </w:tc>
        <w:tc>
          <w:tcPr>
            <w:tcW w:w="603" w:type="dxa"/>
            <w:vAlign w:val="center"/>
          </w:tcPr>
          <w:p w14:paraId="60F4701C" w14:textId="77777777" w:rsidR="0083084C" w:rsidRPr="00D818AF" w:rsidRDefault="00CE6003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1C7DCCF2" w14:textId="77777777" w:rsidR="0083084C" w:rsidRPr="00D818AF" w:rsidRDefault="00CE6003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818AF" w:rsidRPr="00D818AF" w14:paraId="235C0D7C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37C1DD85" w14:textId="77777777" w:rsidR="00D818AF" w:rsidRPr="00D818AF" w:rsidRDefault="00D818AF" w:rsidP="00D818AF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 </w:t>
            </w:r>
          </w:p>
        </w:tc>
      </w:tr>
      <w:tr w:rsidR="005F24C1" w:rsidRPr="00D818AF" w14:paraId="28906D96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1D7E238B" w14:textId="77777777" w:rsidR="005F24C1" w:rsidRPr="00D818AF" w:rsidRDefault="005F24C1" w:rsidP="005F24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11597 </w:t>
            </w:r>
          </w:p>
        </w:tc>
        <w:tc>
          <w:tcPr>
            <w:tcW w:w="6576" w:type="dxa"/>
            <w:vAlign w:val="center"/>
          </w:tcPr>
          <w:p w14:paraId="0B2648A4" w14:textId="77777777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ARCHIVISTICA (1)  </w:t>
            </w:r>
          </w:p>
        </w:tc>
        <w:tc>
          <w:tcPr>
            <w:tcW w:w="1423" w:type="dxa"/>
            <w:gridSpan w:val="2"/>
            <w:vAlign w:val="center"/>
          </w:tcPr>
          <w:p w14:paraId="56BD7772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M-STO/08 </w:t>
            </w:r>
          </w:p>
        </w:tc>
        <w:tc>
          <w:tcPr>
            <w:tcW w:w="603" w:type="dxa"/>
            <w:vAlign w:val="center"/>
          </w:tcPr>
          <w:p w14:paraId="3D9C2F46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2BCE689F" w14:textId="57BF54F3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04E3EB58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617FFDB5" w14:textId="1E5C0196" w:rsidR="005F24C1" w:rsidRPr="00A46F34" w:rsidRDefault="005F24C1" w:rsidP="005F24C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95739</w:t>
            </w:r>
          </w:p>
        </w:tc>
        <w:tc>
          <w:tcPr>
            <w:tcW w:w="6576" w:type="dxa"/>
            <w:vAlign w:val="center"/>
          </w:tcPr>
          <w:p w14:paraId="0634ED3D" w14:textId="1F6A9629" w:rsidR="005F24C1" w:rsidRPr="00A46F34" w:rsidRDefault="005F24C1" w:rsidP="005F24C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FONTI E METODI DIGITALI PER LA RICERCA STORICA (1)</w:t>
            </w:r>
          </w:p>
        </w:tc>
        <w:tc>
          <w:tcPr>
            <w:tcW w:w="1423" w:type="dxa"/>
            <w:gridSpan w:val="2"/>
            <w:vAlign w:val="center"/>
          </w:tcPr>
          <w:p w14:paraId="377DE087" w14:textId="05F223D6" w:rsidR="005F24C1" w:rsidRPr="00D818AF" w:rsidRDefault="005F24C1" w:rsidP="005F24C1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M-STO/08</w:t>
            </w:r>
          </w:p>
        </w:tc>
        <w:tc>
          <w:tcPr>
            <w:tcW w:w="603" w:type="dxa"/>
            <w:vAlign w:val="center"/>
          </w:tcPr>
          <w:p w14:paraId="731B6AB0" w14:textId="35558E5A" w:rsidR="005F24C1" w:rsidRPr="00D818AF" w:rsidRDefault="005F24C1" w:rsidP="005F24C1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14:paraId="7DD8E55C" w14:textId="20F25A0D" w:rsidR="005F24C1" w:rsidRPr="00D818AF" w:rsidRDefault="005F24C1" w:rsidP="005F24C1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4F17BDA6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47C8D474" w14:textId="77777777" w:rsidR="005F24C1" w:rsidRPr="00D818AF" w:rsidRDefault="005F24C1" w:rsidP="005F24C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27311</w:t>
            </w:r>
          </w:p>
        </w:tc>
        <w:tc>
          <w:tcPr>
            <w:tcW w:w="6576" w:type="dxa"/>
            <w:vAlign w:val="center"/>
          </w:tcPr>
          <w:p w14:paraId="7E8B527C" w14:textId="77777777" w:rsidR="005F24C1" w:rsidRPr="00D818AF" w:rsidRDefault="005F24C1" w:rsidP="005F24C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INFORMATICA UMANISTICA (1)</w:t>
            </w:r>
          </w:p>
        </w:tc>
        <w:tc>
          <w:tcPr>
            <w:tcW w:w="1423" w:type="dxa"/>
            <w:gridSpan w:val="2"/>
            <w:vAlign w:val="center"/>
          </w:tcPr>
          <w:p w14:paraId="41E851EA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M-STO/08 </w:t>
            </w:r>
          </w:p>
        </w:tc>
        <w:tc>
          <w:tcPr>
            <w:tcW w:w="603" w:type="dxa"/>
            <w:vAlign w:val="center"/>
          </w:tcPr>
          <w:p w14:paraId="089B4305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4766D575" w14:textId="0C7570A1" w:rsidR="005F24C1" w:rsidRPr="00D818AF" w:rsidRDefault="005F24C1" w:rsidP="005F24C1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466B901A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5CD36278" w14:textId="77777777" w:rsidR="005F24C1" w:rsidRPr="00D818AF" w:rsidRDefault="005F24C1" w:rsidP="005F24C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93260</w:t>
            </w:r>
          </w:p>
        </w:tc>
        <w:tc>
          <w:tcPr>
            <w:tcW w:w="6576" w:type="dxa"/>
            <w:vAlign w:val="center"/>
          </w:tcPr>
          <w:p w14:paraId="34757547" w14:textId="77777777" w:rsidR="005F24C1" w:rsidRPr="00D818AF" w:rsidRDefault="005F24C1" w:rsidP="005F24C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ORALITÀ, TRASMISSIONE TESTUALE, MEDIA (1)</w:t>
            </w:r>
          </w:p>
        </w:tc>
        <w:tc>
          <w:tcPr>
            <w:tcW w:w="1423" w:type="dxa"/>
            <w:gridSpan w:val="2"/>
            <w:vAlign w:val="center"/>
          </w:tcPr>
          <w:p w14:paraId="1920FCE9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1934180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29449096" w14:textId="106E840B" w:rsidR="005F24C1" w:rsidRPr="00D818AF" w:rsidRDefault="005F24C1" w:rsidP="005F24C1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4E217AD8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27840578" w14:textId="77777777" w:rsidR="005F24C1" w:rsidRPr="00D818AF" w:rsidRDefault="005F24C1" w:rsidP="005F24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44281 </w:t>
            </w:r>
          </w:p>
        </w:tc>
        <w:tc>
          <w:tcPr>
            <w:tcW w:w="6576" w:type="dxa"/>
            <w:vAlign w:val="center"/>
          </w:tcPr>
          <w:p w14:paraId="0ED2A623" w14:textId="77777777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PALEOGRAFIA LATINA E DIPLOMATICA (1)  </w:t>
            </w:r>
          </w:p>
        </w:tc>
        <w:tc>
          <w:tcPr>
            <w:tcW w:w="1423" w:type="dxa"/>
            <w:gridSpan w:val="2"/>
            <w:vAlign w:val="center"/>
          </w:tcPr>
          <w:p w14:paraId="423C4283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M-STO/09 </w:t>
            </w:r>
          </w:p>
        </w:tc>
        <w:tc>
          <w:tcPr>
            <w:tcW w:w="603" w:type="dxa"/>
            <w:vAlign w:val="center"/>
          </w:tcPr>
          <w:p w14:paraId="1CD08577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069CF2F6" w14:textId="0A96EEB4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766BD78A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75728223" w14:textId="77777777" w:rsidR="005F24C1" w:rsidRPr="00D818AF" w:rsidRDefault="005F24C1" w:rsidP="005F24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12870 </w:t>
            </w:r>
          </w:p>
        </w:tc>
        <w:tc>
          <w:tcPr>
            <w:tcW w:w="6576" w:type="dxa"/>
            <w:vAlign w:val="center"/>
          </w:tcPr>
          <w:p w14:paraId="44F77878" w14:textId="77777777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PAPIROLOGIA (1)  </w:t>
            </w:r>
          </w:p>
        </w:tc>
        <w:tc>
          <w:tcPr>
            <w:tcW w:w="1423" w:type="dxa"/>
            <w:gridSpan w:val="2"/>
            <w:vAlign w:val="center"/>
          </w:tcPr>
          <w:p w14:paraId="64D561E4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L-ANT/05 </w:t>
            </w:r>
          </w:p>
        </w:tc>
        <w:tc>
          <w:tcPr>
            <w:tcW w:w="603" w:type="dxa"/>
            <w:vAlign w:val="center"/>
          </w:tcPr>
          <w:p w14:paraId="691960E9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0DA7B8DE" w14:textId="2AAD0376" w:rsidR="005F24C1" w:rsidRPr="00D818AF" w:rsidRDefault="005F24C1" w:rsidP="005F24C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5F24C1" w:rsidRPr="00D818AF" w14:paraId="15BB8209" w14:textId="77777777" w:rsidTr="003B2F64">
        <w:trPr>
          <w:trHeight w:val="397"/>
        </w:trPr>
        <w:tc>
          <w:tcPr>
            <w:tcW w:w="726" w:type="dxa"/>
            <w:vAlign w:val="center"/>
          </w:tcPr>
          <w:p w14:paraId="2238C07F" w14:textId="77777777" w:rsidR="005F24C1" w:rsidRPr="00D818AF" w:rsidRDefault="005F24C1" w:rsidP="005F24C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75831</w:t>
            </w:r>
          </w:p>
        </w:tc>
        <w:tc>
          <w:tcPr>
            <w:tcW w:w="6576" w:type="dxa"/>
            <w:vAlign w:val="center"/>
          </w:tcPr>
          <w:p w14:paraId="763D893F" w14:textId="77777777" w:rsidR="005F24C1" w:rsidRPr="00D818AF" w:rsidRDefault="005F24C1" w:rsidP="005F24C1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LIBRO E BIBLIOTECONOMIA (1)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31C7302C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M-STO/08 </w:t>
            </w:r>
          </w:p>
        </w:tc>
        <w:tc>
          <w:tcPr>
            <w:tcW w:w="603" w:type="dxa"/>
            <w:vAlign w:val="center"/>
          </w:tcPr>
          <w:p w14:paraId="418FCC3F" w14:textId="77777777" w:rsidR="005F24C1" w:rsidRPr="00D818AF" w:rsidRDefault="005F24C1" w:rsidP="005F24C1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</w:tcPr>
          <w:p w14:paraId="449B5292" w14:textId="4A6A9B5C" w:rsidR="005F24C1" w:rsidRPr="00D818AF" w:rsidRDefault="005F24C1" w:rsidP="005F24C1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41D3">
              <w:t>non attiva</w:t>
            </w:r>
          </w:p>
        </w:tc>
      </w:tr>
      <w:tr w:rsidR="00A46F34" w:rsidRPr="00D818AF" w14:paraId="019546B1" w14:textId="77777777" w:rsidTr="00A46F3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6"/>
            <w:vAlign w:val="center"/>
          </w:tcPr>
          <w:p w14:paraId="55784253" w14:textId="77777777" w:rsidR="00A46F34" w:rsidRPr="00D818AF" w:rsidRDefault="00A46F34" w:rsidP="00A46F34">
            <w:pPr>
              <w:ind w:righ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Una lingua a scelta tra: </w:t>
            </w:r>
          </w:p>
        </w:tc>
      </w:tr>
      <w:tr w:rsidR="00A46F34" w:rsidRPr="00D818AF" w14:paraId="0B686A8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6C5B44A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26356 </w:t>
            </w:r>
          </w:p>
        </w:tc>
        <w:tc>
          <w:tcPr>
            <w:tcW w:w="6576" w:type="dxa"/>
            <w:vAlign w:val="center"/>
          </w:tcPr>
          <w:p w14:paraId="79A2595E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FRANCESE B - 1  </w:t>
            </w:r>
          </w:p>
        </w:tc>
        <w:tc>
          <w:tcPr>
            <w:tcW w:w="1423" w:type="dxa"/>
            <w:gridSpan w:val="2"/>
            <w:vAlign w:val="center"/>
          </w:tcPr>
          <w:p w14:paraId="644B5253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8A218A3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D9800E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68A82E93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FCB7C22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26338 </w:t>
            </w:r>
          </w:p>
        </w:tc>
        <w:tc>
          <w:tcPr>
            <w:tcW w:w="6576" w:type="dxa"/>
            <w:vAlign w:val="center"/>
          </w:tcPr>
          <w:p w14:paraId="7C65FBF0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INGLESE B - 1  </w:t>
            </w:r>
          </w:p>
        </w:tc>
        <w:tc>
          <w:tcPr>
            <w:tcW w:w="1423" w:type="dxa"/>
            <w:gridSpan w:val="2"/>
            <w:vAlign w:val="center"/>
          </w:tcPr>
          <w:p w14:paraId="6F7F335A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DE1E5A0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E33148C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54F90EFA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170FB6F0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26350 </w:t>
            </w:r>
          </w:p>
        </w:tc>
        <w:tc>
          <w:tcPr>
            <w:tcW w:w="6576" w:type="dxa"/>
            <w:vAlign w:val="center"/>
          </w:tcPr>
          <w:p w14:paraId="50E9E07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SPAGNOLA B - 1  </w:t>
            </w:r>
          </w:p>
        </w:tc>
        <w:tc>
          <w:tcPr>
            <w:tcW w:w="1423" w:type="dxa"/>
            <w:gridSpan w:val="2"/>
            <w:vAlign w:val="center"/>
          </w:tcPr>
          <w:p w14:paraId="37560A4E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AD62594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46C9767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3A77A0CA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1C06E60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26344 </w:t>
            </w:r>
          </w:p>
        </w:tc>
        <w:tc>
          <w:tcPr>
            <w:tcW w:w="6576" w:type="dxa"/>
            <w:vAlign w:val="center"/>
          </w:tcPr>
          <w:p w14:paraId="7E5745BE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TEDESCA B - 1  </w:t>
            </w:r>
          </w:p>
        </w:tc>
        <w:tc>
          <w:tcPr>
            <w:tcW w:w="1423" w:type="dxa"/>
            <w:gridSpan w:val="2"/>
            <w:vAlign w:val="center"/>
          </w:tcPr>
          <w:p w14:paraId="751B8760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C2569BB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2560E84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7988D4D4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1A604020" w14:textId="77777777" w:rsidR="00A46F34" w:rsidRPr="00D818AF" w:rsidRDefault="00A46F34" w:rsidP="00A46F3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 </w:t>
            </w:r>
          </w:p>
        </w:tc>
      </w:tr>
      <w:tr w:rsidR="00A46F34" w:rsidRPr="00D818AF" w14:paraId="4ECFC2F2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1159B49E" w14:textId="14126C05" w:rsidR="00A46F34" w:rsidRPr="00D818AF" w:rsidRDefault="00A46F34" w:rsidP="00A46F34">
            <w:pPr>
              <w:ind w:right="2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a) </w:t>
            </w:r>
            <w:r w:rsidR="00B765F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B765FC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Antico  </w:t>
            </w:r>
          </w:p>
        </w:tc>
        <w:tc>
          <w:tcPr>
            <w:tcW w:w="1423" w:type="dxa"/>
            <w:gridSpan w:val="2"/>
            <w:vAlign w:val="center"/>
          </w:tcPr>
          <w:p w14:paraId="3972BE95" w14:textId="77777777" w:rsidR="00A46F34" w:rsidRPr="00D818AF" w:rsidRDefault="00A46F34" w:rsidP="00A46F34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20621EA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04FC1EF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46F34" w:rsidRPr="00D818AF" w14:paraId="6C309A6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3769595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27168 </w:t>
            </w:r>
          </w:p>
        </w:tc>
        <w:tc>
          <w:tcPr>
            <w:tcW w:w="6576" w:type="dxa"/>
            <w:vAlign w:val="center"/>
          </w:tcPr>
          <w:p w14:paraId="47553C89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EPIGRAFIA E ISTITUZIONI GRECHE  </w:t>
            </w:r>
          </w:p>
        </w:tc>
        <w:tc>
          <w:tcPr>
            <w:tcW w:w="1423" w:type="dxa"/>
            <w:gridSpan w:val="2"/>
            <w:vAlign w:val="center"/>
          </w:tcPr>
          <w:p w14:paraId="2C003195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1E7AE47E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6B9C7490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6785A951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F9FE5B1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44132 </w:t>
            </w:r>
          </w:p>
        </w:tc>
        <w:tc>
          <w:tcPr>
            <w:tcW w:w="6576" w:type="dxa"/>
            <w:vAlign w:val="center"/>
          </w:tcPr>
          <w:p w14:paraId="543B786A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EPIGRAFIA E ISTITUZIONI ROMANE  </w:t>
            </w:r>
          </w:p>
        </w:tc>
        <w:tc>
          <w:tcPr>
            <w:tcW w:w="1423" w:type="dxa"/>
            <w:gridSpan w:val="2"/>
            <w:vAlign w:val="center"/>
          </w:tcPr>
          <w:p w14:paraId="08874E6E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49D89638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1507CE65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0F97FE5F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0DBD8436" w14:textId="5EC99BB5" w:rsidR="00A46F34" w:rsidRPr="00D818AF" w:rsidRDefault="00A46F34" w:rsidP="00A46F34">
            <w:pPr>
              <w:ind w:right="3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b) </w:t>
            </w:r>
            <w:r w:rsidR="00B765F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B765FC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Medioevo  </w:t>
            </w:r>
          </w:p>
        </w:tc>
        <w:tc>
          <w:tcPr>
            <w:tcW w:w="1423" w:type="dxa"/>
            <w:gridSpan w:val="2"/>
            <w:vAlign w:val="center"/>
          </w:tcPr>
          <w:p w14:paraId="3A85C1CA" w14:textId="77777777" w:rsidR="00A46F34" w:rsidRPr="00D818AF" w:rsidRDefault="00A46F34" w:rsidP="00A46F34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86848BC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3BB32C9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46F34" w:rsidRPr="00D818AF" w14:paraId="041A0E6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5064293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93258</w:t>
            </w:r>
          </w:p>
        </w:tc>
        <w:tc>
          <w:tcPr>
            <w:tcW w:w="6576" w:type="dxa"/>
            <w:vAlign w:val="center"/>
          </w:tcPr>
          <w:p w14:paraId="6C34E6DA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ISTITUZIONI E ANTICHITÀ MEDIEVALI</w:t>
            </w:r>
          </w:p>
        </w:tc>
        <w:tc>
          <w:tcPr>
            <w:tcW w:w="1423" w:type="dxa"/>
            <w:gridSpan w:val="2"/>
          </w:tcPr>
          <w:p w14:paraId="44893726" w14:textId="77777777" w:rsidR="00A46F34" w:rsidRDefault="00A46F34" w:rsidP="00A46F34"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5F1593AE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9CF631C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40FD2B3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6A7481A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09223</w:t>
            </w:r>
          </w:p>
        </w:tc>
        <w:tc>
          <w:tcPr>
            <w:tcW w:w="6576" w:type="dxa"/>
            <w:vAlign w:val="center"/>
          </w:tcPr>
          <w:p w14:paraId="0A86009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CHIESA MEDIEVALE</w:t>
            </w:r>
          </w:p>
        </w:tc>
        <w:tc>
          <w:tcPr>
            <w:tcW w:w="1423" w:type="dxa"/>
            <w:gridSpan w:val="2"/>
          </w:tcPr>
          <w:p w14:paraId="51D2418E" w14:textId="77777777" w:rsidR="00A46F34" w:rsidRDefault="00A46F34" w:rsidP="00A46F34"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0A29B91C" w14:textId="77777777" w:rsidR="00A46F34" w:rsidRPr="00D818AF" w:rsidRDefault="00A46F34" w:rsidP="00A46F3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7DAF1673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40E5492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B6FDD7B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07080</w:t>
            </w:r>
          </w:p>
        </w:tc>
        <w:tc>
          <w:tcPr>
            <w:tcW w:w="6576" w:type="dxa"/>
            <w:vAlign w:val="center"/>
          </w:tcPr>
          <w:p w14:paraId="1D90A53B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E SOCIALE DEL MEDIOEVO </w:t>
            </w:r>
          </w:p>
        </w:tc>
        <w:tc>
          <w:tcPr>
            <w:tcW w:w="1423" w:type="dxa"/>
            <w:gridSpan w:val="2"/>
          </w:tcPr>
          <w:p w14:paraId="511F9157" w14:textId="77777777" w:rsidR="00A46F34" w:rsidRDefault="00A46F34" w:rsidP="00A46F34"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43178654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889288B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136FB2E1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3733D29B" w14:textId="74258CAA" w:rsidR="00A46F34" w:rsidRPr="00D818AF" w:rsidRDefault="00A46F34" w:rsidP="00A46F34">
            <w:pPr>
              <w:ind w:right="3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c) </w:t>
            </w:r>
            <w:r w:rsidR="00B765F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Moderno  </w:t>
            </w:r>
          </w:p>
        </w:tc>
        <w:tc>
          <w:tcPr>
            <w:tcW w:w="1423" w:type="dxa"/>
            <w:gridSpan w:val="2"/>
            <w:vAlign w:val="center"/>
          </w:tcPr>
          <w:p w14:paraId="5A2346B2" w14:textId="77777777" w:rsidR="00A46F34" w:rsidRPr="00D818AF" w:rsidRDefault="00A46F34" w:rsidP="00A46F34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165BF1F5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05E0EEE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46F34" w:rsidRPr="00A46F34" w14:paraId="77B1BC4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F2E233A" w14:textId="77777777" w:rsidR="00A46F34" w:rsidRPr="00A46F34" w:rsidRDefault="00A46F34" w:rsidP="00A46F34">
            <w:pPr>
              <w:ind w:right="3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06934</w:t>
            </w:r>
          </w:p>
        </w:tc>
        <w:tc>
          <w:tcPr>
            <w:tcW w:w="6576" w:type="dxa"/>
            <w:vAlign w:val="center"/>
          </w:tcPr>
          <w:p w14:paraId="680A3877" w14:textId="77777777" w:rsidR="00A46F34" w:rsidRPr="00A46F34" w:rsidRDefault="00A46F34" w:rsidP="00A46F34">
            <w:pPr>
              <w:ind w:right="3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LAVORO</w:t>
            </w:r>
          </w:p>
        </w:tc>
        <w:tc>
          <w:tcPr>
            <w:tcW w:w="1423" w:type="dxa"/>
            <w:gridSpan w:val="2"/>
          </w:tcPr>
          <w:p w14:paraId="6B25299C" w14:textId="77777777" w:rsidR="00A46F34" w:rsidRDefault="00A46F34" w:rsidP="00A46F34"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BBA3398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15A13AE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A46F34" w:rsidRPr="00D818AF" w14:paraId="7D3912F2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8919164" w14:textId="77777777" w:rsidR="00A46F34" w:rsidRPr="00D818AF" w:rsidRDefault="00A46F34" w:rsidP="00A46F3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90000</w:t>
            </w:r>
          </w:p>
        </w:tc>
        <w:tc>
          <w:tcPr>
            <w:tcW w:w="6576" w:type="dxa"/>
            <w:vAlign w:val="center"/>
          </w:tcPr>
          <w:p w14:paraId="0383905C" w14:textId="77777777" w:rsidR="00A46F34" w:rsidRPr="00D818AF" w:rsidRDefault="00A46F34" w:rsidP="00A46F3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MONDIALIZZAZIONE IN ETÀ MODERNA</w:t>
            </w:r>
          </w:p>
        </w:tc>
        <w:tc>
          <w:tcPr>
            <w:tcW w:w="1423" w:type="dxa"/>
            <w:gridSpan w:val="2"/>
            <w:vAlign w:val="center"/>
          </w:tcPr>
          <w:p w14:paraId="6945C39B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346DF544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7966F104" w14:textId="77777777" w:rsidR="00A46F34" w:rsidRPr="00D818AF" w:rsidRDefault="00A46F34" w:rsidP="00A46F3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5F67BD66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198CEB8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00983 </w:t>
            </w:r>
          </w:p>
        </w:tc>
        <w:tc>
          <w:tcPr>
            <w:tcW w:w="6576" w:type="dxa"/>
            <w:vAlign w:val="center"/>
          </w:tcPr>
          <w:p w14:paraId="2E3F259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DOTTRINE POLITICHE  </w:t>
            </w:r>
          </w:p>
        </w:tc>
        <w:tc>
          <w:tcPr>
            <w:tcW w:w="1423" w:type="dxa"/>
            <w:gridSpan w:val="2"/>
            <w:vAlign w:val="center"/>
          </w:tcPr>
          <w:p w14:paraId="4792B76D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SPS/02 </w:t>
            </w:r>
          </w:p>
        </w:tc>
        <w:tc>
          <w:tcPr>
            <w:tcW w:w="603" w:type="dxa"/>
            <w:vAlign w:val="center"/>
          </w:tcPr>
          <w:p w14:paraId="62939DB2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415B258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27F6DB3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9D9CD52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00986 </w:t>
            </w:r>
          </w:p>
        </w:tc>
        <w:tc>
          <w:tcPr>
            <w:tcW w:w="6576" w:type="dxa"/>
            <w:vAlign w:val="center"/>
          </w:tcPr>
          <w:p w14:paraId="23A67F68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ISTITUZIONI POLITICHE  </w:t>
            </w:r>
          </w:p>
        </w:tc>
        <w:tc>
          <w:tcPr>
            <w:tcW w:w="1423" w:type="dxa"/>
            <w:gridSpan w:val="2"/>
            <w:vAlign w:val="center"/>
          </w:tcPr>
          <w:p w14:paraId="45729099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SPS/03 </w:t>
            </w:r>
          </w:p>
        </w:tc>
        <w:tc>
          <w:tcPr>
            <w:tcW w:w="603" w:type="dxa"/>
            <w:vAlign w:val="center"/>
          </w:tcPr>
          <w:p w14:paraId="572212ED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13CE3AA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0107A35A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445448B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00995 </w:t>
            </w:r>
          </w:p>
        </w:tc>
        <w:tc>
          <w:tcPr>
            <w:tcW w:w="6576" w:type="dxa"/>
            <w:vAlign w:val="center"/>
          </w:tcPr>
          <w:p w14:paraId="306367BB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 </w:t>
            </w:r>
          </w:p>
        </w:tc>
        <w:tc>
          <w:tcPr>
            <w:tcW w:w="1423" w:type="dxa"/>
            <w:gridSpan w:val="2"/>
            <w:vAlign w:val="center"/>
          </w:tcPr>
          <w:p w14:paraId="708F459A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SECS-P/12 </w:t>
            </w:r>
          </w:p>
        </w:tc>
        <w:tc>
          <w:tcPr>
            <w:tcW w:w="603" w:type="dxa"/>
            <w:vAlign w:val="center"/>
          </w:tcPr>
          <w:p w14:paraId="436E0886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6F49E5F4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215A9935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1D1261C7" w14:textId="40C5B9D9" w:rsidR="00A46F34" w:rsidRPr="00D818AF" w:rsidRDefault="00A46F34" w:rsidP="00A46F34">
            <w:pPr>
              <w:ind w:right="2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</w:t>
            </w:r>
            <w:r w:rsidR="00B765F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B765FC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Contemporaneo  </w:t>
            </w:r>
          </w:p>
        </w:tc>
        <w:tc>
          <w:tcPr>
            <w:tcW w:w="1423" w:type="dxa"/>
            <w:gridSpan w:val="2"/>
            <w:vAlign w:val="center"/>
          </w:tcPr>
          <w:p w14:paraId="653DDDF8" w14:textId="77777777" w:rsidR="00A46F34" w:rsidRPr="00D818AF" w:rsidRDefault="00A46F34" w:rsidP="00A46F34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11794DCC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5AA4D0B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46F34" w:rsidRPr="00A46F34" w14:paraId="3A6F3AC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BB4439F" w14:textId="77777777" w:rsidR="00A46F34" w:rsidRPr="00A46F34" w:rsidRDefault="00A46F34" w:rsidP="00A46F34">
            <w:pPr>
              <w:ind w:right="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93261</w:t>
            </w:r>
          </w:p>
        </w:tc>
        <w:tc>
          <w:tcPr>
            <w:tcW w:w="6576" w:type="dxa"/>
            <w:vAlign w:val="center"/>
          </w:tcPr>
          <w:p w14:paraId="3D92FB89" w14:textId="77777777" w:rsidR="00A46F34" w:rsidRPr="00A46F34" w:rsidRDefault="00A46F34" w:rsidP="00A46F34">
            <w:pPr>
              <w:ind w:right="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NAZIONI E PROCESSI NAZIONALI IN ETÀ CONTEMPORANEA</w:t>
            </w:r>
          </w:p>
        </w:tc>
        <w:tc>
          <w:tcPr>
            <w:tcW w:w="1423" w:type="dxa"/>
            <w:gridSpan w:val="2"/>
            <w:vAlign w:val="center"/>
          </w:tcPr>
          <w:p w14:paraId="4AC88944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0A46CF05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5980BA12" w14:textId="77777777" w:rsidR="00A46F34" w:rsidRPr="00A46F34" w:rsidRDefault="00A46F34" w:rsidP="00A46F34">
            <w:pPr>
              <w:ind w:left="3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75794A5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82EAFE5" w14:textId="77777777" w:rsidR="00A46F34" w:rsidRPr="00D818AF" w:rsidRDefault="00A46F34" w:rsidP="00A46F3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06934</w:t>
            </w:r>
          </w:p>
        </w:tc>
        <w:tc>
          <w:tcPr>
            <w:tcW w:w="6576" w:type="dxa"/>
            <w:vAlign w:val="center"/>
          </w:tcPr>
          <w:p w14:paraId="121EC899" w14:textId="77777777" w:rsidR="00A46F34" w:rsidRPr="00D818AF" w:rsidRDefault="00A46F34" w:rsidP="00A46F3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LAVORO</w:t>
            </w:r>
          </w:p>
        </w:tc>
        <w:tc>
          <w:tcPr>
            <w:tcW w:w="1423" w:type="dxa"/>
            <w:gridSpan w:val="2"/>
            <w:vAlign w:val="center"/>
          </w:tcPr>
          <w:p w14:paraId="42025858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6F03FBBC" w14:textId="77777777" w:rsidR="00A46F34" w:rsidRPr="00D818AF" w:rsidRDefault="00A46F34" w:rsidP="00A46F3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14:paraId="06DD5E5A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A46F34" w:rsidRPr="00D818AF" w14:paraId="18C07A03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9257C17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00983 </w:t>
            </w:r>
          </w:p>
        </w:tc>
        <w:tc>
          <w:tcPr>
            <w:tcW w:w="6576" w:type="dxa"/>
            <w:vAlign w:val="center"/>
          </w:tcPr>
          <w:p w14:paraId="3E1656B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DOTTRINE POLITICHE  </w:t>
            </w:r>
          </w:p>
        </w:tc>
        <w:tc>
          <w:tcPr>
            <w:tcW w:w="1423" w:type="dxa"/>
            <w:gridSpan w:val="2"/>
            <w:vAlign w:val="center"/>
          </w:tcPr>
          <w:p w14:paraId="7A08CA6B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SPS/02 </w:t>
            </w:r>
          </w:p>
        </w:tc>
        <w:tc>
          <w:tcPr>
            <w:tcW w:w="603" w:type="dxa"/>
            <w:vAlign w:val="center"/>
          </w:tcPr>
          <w:p w14:paraId="3E4A7052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8C3C099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4E88100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B15830F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00986 </w:t>
            </w:r>
          </w:p>
        </w:tc>
        <w:tc>
          <w:tcPr>
            <w:tcW w:w="6576" w:type="dxa"/>
            <w:vAlign w:val="center"/>
          </w:tcPr>
          <w:p w14:paraId="7351923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ISTITUZIONI POLITICHE  </w:t>
            </w:r>
          </w:p>
        </w:tc>
        <w:tc>
          <w:tcPr>
            <w:tcW w:w="1423" w:type="dxa"/>
            <w:gridSpan w:val="2"/>
            <w:vAlign w:val="center"/>
          </w:tcPr>
          <w:p w14:paraId="1B642C6B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SPS/03 </w:t>
            </w:r>
          </w:p>
        </w:tc>
        <w:tc>
          <w:tcPr>
            <w:tcW w:w="603" w:type="dxa"/>
            <w:vAlign w:val="center"/>
          </w:tcPr>
          <w:p w14:paraId="6D08BAE4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2F6BB9C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693B97C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4DC043C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00995 </w:t>
            </w:r>
          </w:p>
        </w:tc>
        <w:tc>
          <w:tcPr>
            <w:tcW w:w="6576" w:type="dxa"/>
            <w:vAlign w:val="center"/>
          </w:tcPr>
          <w:p w14:paraId="179B4FE9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 </w:t>
            </w:r>
          </w:p>
        </w:tc>
        <w:tc>
          <w:tcPr>
            <w:tcW w:w="1423" w:type="dxa"/>
            <w:gridSpan w:val="2"/>
            <w:vAlign w:val="center"/>
          </w:tcPr>
          <w:p w14:paraId="3C555684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SECS-P/12 </w:t>
            </w:r>
          </w:p>
        </w:tc>
        <w:tc>
          <w:tcPr>
            <w:tcW w:w="603" w:type="dxa"/>
            <w:vAlign w:val="center"/>
          </w:tcPr>
          <w:p w14:paraId="30E4DAA0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6A3E957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2B0C925E" w14:textId="77777777" w:rsidTr="00EF6CBD">
        <w:trPr>
          <w:trHeight w:val="397"/>
        </w:trPr>
        <w:tc>
          <w:tcPr>
            <w:tcW w:w="7302" w:type="dxa"/>
            <w:gridSpan w:val="2"/>
            <w:shd w:val="clear" w:color="auto" w:fill="E7E6E6" w:themeFill="background2"/>
            <w:vAlign w:val="center"/>
          </w:tcPr>
          <w:p w14:paraId="2E3B9493" w14:textId="77777777" w:rsidR="00A46F34" w:rsidRPr="00D818AF" w:rsidRDefault="00A46F34" w:rsidP="00A46F34">
            <w:pPr>
              <w:ind w:right="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SECONDO ANNO DI CORSO  </w:t>
            </w:r>
          </w:p>
        </w:tc>
        <w:tc>
          <w:tcPr>
            <w:tcW w:w="1423" w:type="dxa"/>
            <w:gridSpan w:val="2"/>
            <w:shd w:val="clear" w:color="auto" w:fill="E7E6E6" w:themeFill="background2"/>
            <w:vAlign w:val="center"/>
          </w:tcPr>
          <w:p w14:paraId="3EBFA3F8" w14:textId="77777777" w:rsidR="00A46F34" w:rsidRPr="00D818AF" w:rsidRDefault="00A46F34" w:rsidP="00A46F34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603" w:type="dxa"/>
            <w:shd w:val="clear" w:color="auto" w:fill="E7E6E6" w:themeFill="background2"/>
            <w:vAlign w:val="center"/>
          </w:tcPr>
          <w:p w14:paraId="59022F65" w14:textId="77777777" w:rsidR="00A46F34" w:rsidRPr="00D818AF" w:rsidRDefault="00A46F34" w:rsidP="00A46F34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93" w:type="dxa"/>
            <w:shd w:val="clear" w:color="auto" w:fill="E7E6E6" w:themeFill="background2"/>
            <w:vAlign w:val="center"/>
          </w:tcPr>
          <w:p w14:paraId="43E1086A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46F34" w:rsidRPr="00D818AF" w14:paraId="717B05FE" w14:textId="77777777" w:rsidTr="00A46F34">
        <w:trPr>
          <w:trHeight w:val="397"/>
        </w:trPr>
        <w:tc>
          <w:tcPr>
            <w:tcW w:w="10421" w:type="dxa"/>
            <w:gridSpan w:val="6"/>
            <w:vAlign w:val="center"/>
          </w:tcPr>
          <w:p w14:paraId="1C57DB0B" w14:textId="77777777" w:rsidR="00A46F34" w:rsidRPr="00D818AF" w:rsidRDefault="00A46F34" w:rsidP="00A46F3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A46F34" w:rsidRPr="00D818AF" w14:paraId="3E85A8CA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7A1C8AD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00996 </w:t>
            </w:r>
          </w:p>
        </w:tc>
        <w:tc>
          <w:tcPr>
            <w:tcW w:w="6576" w:type="dxa"/>
            <w:vAlign w:val="center"/>
          </w:tcPr>
          <w:p w14:paraId="349C61CD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GRECA  </w:t>
            </w:r>
          </w:p>
        </w:tc>
        <w:tc>
          <w:tcPr>
            <w:tcW w:w="1423" w:type="dxa"/>
            <w:gridSpan w:val="2"/>
            <w:vAlign w:val="center"/>
          </w:tcPr>
          <w:p w14:paraId="6E60BDDA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10603FDF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77F023C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59340AC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8A923ED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11379 </w:t>
            </w:r>
          </w:p>
        </w:tc>
        <w:tc>
          <w:tcPr>
            <w:tcW w:w="6576" w:type="dxa"/>
            <w:vAlign w:val="center"/>
          </w:tcPr>
          <w:p w14:paraId="7BD40D11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MEDIEVALE  </w:t>
            </w:r>
          </w:p>
        </w:tc>
        <w:tc>
          <w:tcPr>
            <w:tcW w:w="1423" w:type="dxa"/>
            <w:gridSpan w:val="2"/>
            <w:vAlign w:val="center"/>
          </w:tcPr>
          <w:p w14:paraId="11063A71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36FCBEDE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19331EDF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794D156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C8E7638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01009 </w:t>
            </w:r>
          </w:p>
        </w:tc>
        <w:tc>
          <w:tcPr>
            <w:tcW w:w="6576" w:type="dxa"/>
            <w:vAlign w:val="center"/>
          </w:tcPr>
          <w:p w14:paraId="405A1AD6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ROMANA  </w:t>
            </w:r>
          </w:p>
        </w:tc>
        <w:tc>
          <w:tcPr>
            <w:tcW w:w="1423" w:type="dxa"/>
            <w:gridSpan w:val="2"/>
            <w:vAlign w:val="center"/>
          </w:tcPr>
          <w:p w14:paraId="5BC44B13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1480EEBF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3153DCDF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1C7B760F" w14:textId="77777777" w:rsidTr="00A46F34">
        <w:trPr>
          <w:trHeight w:val="397"/>
        </w:trPr>
        <w:tc>
          <w:tcPr>
            <w:tcW w:w="10421" w:type="dxa"/>
            <w:gridSpan w:val="6"/>
            <w:vAlign w:val="center"/>
          </w:tcPr>
          <w:p w14:paraId="1D3BDC34" w14:textId="77777777" w:rsidR="00A46F34" w:rsidRPr="00D818AF" w:rsidRDefault="00A46F34" w:rsidP="00A46F3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A46F34" w:rsidRPr="00D818AF" w14:paraId="65C7E385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76CD5A5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00932</w:t>
            </w:r>
          </w:p>
        </w:tc>
        <w:tc>
          <w:tcPr>
            <w:tcW w:w="6576" w:type="dxa"/>
            <w:vAlign w:val="center"/>
          </w:tcPr>
          <w:p w14:paraId="354CFD9F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CONTEMPORANEA </w:t>
            </w:r>
          </w:p>
        </w:tc>
        <w:tc>
          <w:tcPr>
            <w:tcW w:w="1423" w:type="dxa"/>
            <w:gridSpan w:val="2"/>
            <w:vAlign w:val="center"/>
          </w:tcPr>
          <w:p w14:paraId="65AA9F11" w14:textId="6A071D61" w:rsidR="00A46F34" w:rsidRPr="00D818AF" w:rsidRDefault="001248A9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1248A9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  <w:r w:rsidR="00A46F34"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DA53500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25EF3B6F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25FB6F8A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070491F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00929 </w:t>
            </w:r>
          </w:p>
        </w:tc>
        <w:tc>
          <w:tcPr>
            <w:tcW w:w="6576" w:type="dxa"/>
            <w:vAlign w:val="center"/>
          </w:tcPr>
          <w:p w14:paraId="2EB20201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MODERNA  </w:t>
            </w:r>
          </w:p>
        </w:tc>
        <w:tc>
          <w:tcPr>
            <w:tcW w:w="1423" w:type="dxa"/>
            <w:gridSpan w:val="2"/>
            <w:vAlign w:val="center"/>
          </w:tcPr>
          <w:p w14:paraId="7E03AEBC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M-STO/02 </w:t>
            </w:r>
          </w:p>
        </w:tc>
        <w:tc>
          <w:tcPr>
            <w:tcW w:w="603" w:type="dxa"/>
            <w:vAlign w:val="center"/>
          </w:tcPr>
          <w:p w14:paraId="6E536259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FF0DA8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335A448E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39F2D175" w14:textId="77777777" w:rsidR="00A46F34" w:rsidRPr="00D818AF" w:rsidRDefault="00A46F34" w:rsidP="00A46F34">
            <w:pPr>
              <w:ind w:righ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Attività formative obbligatorie </w:t>
            </w:r>
          </w:p>
        </w:tc>
      </w:tr>
      <w:tr w:rsidR="00A46F34" w:rsidRPr="00D818AF" w14:paraId="2D2831C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904C744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00562 </w:t>
            </w:r>
          </w:p>
        </w:tc>
        <w:tc>
          <w:tcPr>
            <w:tcW w:w="6576" w:type="dxa"/>
            <w:vAlign w:val="center"/>
          </w:tcPr>
          <w:p w14:paraId="375D40B7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LETTERATURA ITALIANA  </w:t>
            </w:r>
          </w:p>
        </w:tc>
        <w:tc>
          <w:tcPr>
            <w:tcW w:w="1423" w:type="dxa"/>
            <w:gridSpan w:val="2"/>
            <w:vAlign w:val="center"/>
          </w:tcPr>
          <w:p w14:paraId="0F886B20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L-FIL-LET/10 </w:t>
            </w:r>
          </w:p>
        </w:tc>
        <w:tc>
          <w:tcPr>
            <w:tcW w:w="603" w:type="dxa"/>
            <w:vAlign w:val="center"/>
          </w:tcPr>
          <w:p w14:paraId="7F825867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68666F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52AC7BA9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7A095270" w14:textId="77777777" w:rsidR="00A46F34" w:rsidRPr="00D818AF" w:rsidRDefault="00A46F34" w:rsidP="00A46F3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12 cfu oppure due da 6 cfu a scelta tra: </w:t>
            </w:r>
          </w:p>
        </w:tc>
      </w:tr>
      <w:tr w:rsidR="00A46F34" w:rsidRPr="00D818AF" w14:paraId="38C3349B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3E10EEAB" w14:textId="6D931617" w:rsidR="00A46F34" w:rsidRPr="00D818AF" w:rsidRDefault="00A46F34" w:rsidP="00A46F34">
            <w:pPr>
              <w:ind w:right="2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a) </w:t>
            </w:r>
            <w:r w:rsidR="001248A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Antico  </w:t>
            </w:r>
          </w:p>
        </w:tc>
        <w:tc>
          <w:tcPr>
            <w:tcW w:w="1423" w:type="dxa"/>
            <w:gridSpan w:val="2"/>
            <w:vAlign w:val="center"/>
          </w:tcPr>
          <w:p w14:paraId="2AA0DBA8" w14:textId="77777777" w:rsidR="00A46F34" w:rsidRPr="00D818AF" w:rsidRDefault="00A46F34" w:rsidP="00A46F34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8178515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9597AA7" w14:textId="77777777" w:rsidR="00A46F34" w:rsidRPr="00D818AF" w:rsidRDefault="00A46F34" w:rsidP="00A46F34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46F34" w:rsidRPr="00D818AF" w14:paraId="1BBB9B6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3C5F347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27168 </w:t>
            </w:r>
          </w:p>
        </w:tc>
        <w:tc>
          <w:tcPr>
            <w:tcW w:w="6576" w:type="dxa"/>
            <w:vAlign w:val="center"/>
          </w:tcPr>
          <w:p w14:paraId="4C12C3E2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EPIGRAFIA E ISTITUZIONI GRECHE  </w:t>
            </w:r>
          </w:p>
        </w:tc>
        <w:tc>
          <w:tcPr>
            <w:tcW w:w="1423" w:type="dxa"/>
            <w:gridSpan w:val="2"/>
            <w:vAlign w:val="center"/>
          </w:tcPr>
          <w:p w14:paraId="06F18DD2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7BDA6729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4B480BE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5D53BD8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74619A9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44132 </w:t>
            </w:r>
          </w:p>
        </w:tc>
        <w:tc>
          <w:tcPr>
            <w:tcW w:w="6576" w:type="dxa"/>
            <w:vAlign w:val="center"/>
          </w:tcPr>
          <w:p w14:paraId="27532E4E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EPIGRAFIA E ISTITUZIONI ROMANE  </w:t>
            </w:r>
          </w:p>
        </w:tc>
        <w:tc>
          <w:tcPr>
            <w:tcW w:w="1423" w:type="dxa"/>
            <w:gridSpan w:val="2"/>
            <w:vAlign w:val="center"/>
          </w:tcPr>
          <w:p w14:paraId="3D242BDF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2FB3D311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20B510D7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5E941F46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09AD170" w14:textId="0DDA4754" w:rsidR="00A46F34" w:rsidRPr="00D818AF" w:rsidRDefault="00A46F34" w:rsidP="00A46F34">
            <w:pPr>
              <w:ind w:right="4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lastRenderedPageBreak/>
              <w:t xml:space="preserve">b) </w:t>
            </w:r>
            <w:r w:rsidR="001248A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1248A9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Medioevo  </w:t>
            </w:r>
          </w:p>
        </w:tc>
        <w:tc>
          <w:tcPr>
            <w:tcW w:w="1423" w:type="dxa"/>
            <w:gridSpan w:val="2"/>
            <w:vAlign w:val="center"/>
          </w:tcPr>
          <w:p w14:paraId="7E619704" w14:textId="77777777" w:rsidR="00A46F34" w:rsidRPr="00D818AF" w:rsidRDefault="00A46F34" w:rsidP="00A46F34">
            <w:pPr>
              <w:ind w:lef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0EB72DD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3A225E1" w14:textId="77777777" w:rsidR="00A46F34" w:rsidRPr="00D818AF" w:rsidRDefault="00A46F34" w:rsidP="00A46F34">
            <w:pPr>
              <w:ind w:left="2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23E7C" w:rsidRPr="00D818AF" w14:paraId="5DB950BE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380B35E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hAnsiTheme="minorHAnsi" w:cstheme="minorHAnsi"/>
                <w:sz w:val="24"/>
                <w:szCs w:val="24"/>
              </w:rPr>
              <w:t>93258</w:t>
            </w:r>
          </w:p>
        </w:tc>
        <w:tc>
          <w:tcPr>
            <w:tcW w:w="6576" w:type="dxa"/>
            <w:vAlign w:val="center"/>
          </w:tcPr>
          <w:p w14:paraId="2B6E0F6A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hAnsiTheme="minorHAnsi" w:cstheme="minorHAnsi"/>
                <w:sz w:val="24"/>
                <w:szCs w:val="24"/>
              </w:rPr>
              <w:t>ISTITUZIONI E ANTICHITÀ MEDIEVALI</w:t>
            </w:r>
          </w:p>
        </w:tc>
        <w:tc>
          <w:tcPr>
            <w:tcW w:w="1423" w:type="dxa"/>
            <w:gridSpan w:val="2"/>
            <w:vAlign w:val="center"/>
          </w:tcPr>
          <w:p w14:paraId="38522F7F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43F4FABF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28444289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3E7C" w:rsidRPr="00D818AF" w14:paraId="1EACA3D4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95B7419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hAnsiTheme="minorHAnsi" w:cstheme="minorHAnsi"/>
                <w:sz w:val="24"/>
                <w:szCs w:val="24"/>
              </w:rPr>
              <w:t>09223</w:t>
            </w:r>
          </w:p>
        </w:tc>
        <w:tc>
          <w:tcPr>
            <w:tcW w:w="6576" w:type="dxa"/>
            <w:vAlign w:val="center"/>
          </w:tcPr>
          <w:p w14:paraId="3481AC37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hAnsiTheme="minorHAnsi" w:cstheme="minorHAnsi"/>
                <w:sz w:val="24"/>
                <w:szCs w:val="24"/>
              </w:rPr>
              <w:t>STORIA DELLA CHIESA MEDIEVALE</w:t>
            </w:r>
          </w:p>
        </w:tc>
        <w:tc>
          <w:tcPr>
            <w:tcW w:w="1423" w:type="dxa"/>
            <w:gridSpan w:val="2"/>
            <w:vAlign w:val="center"/>
          </w:tcPr>
          <w:p w14:paraId="6DB8783E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58E9E08D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1F586F25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5CB29D1C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015B722" w14:textId="77777777" w:rsidR="00A46F34" w:rsidRPr="00D818AF" w:rsidRDefault="00A46F34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07080</w:t>
            </w:r>
          </w:p>
        </w:tc>
        <w:tc>
          <w:tcPr>
            <w:tcW w:w="6576" w:type="dxa"/>
            <w:vAlign w:val="center"/>
          </w:tcPr>
          <w:p w14:paraId="3C1F7941" w14:textId="04163186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 SOCIALE 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DEL </w:t>
            </w:r>
            <w:r w:rsidRPr="005B05E5">
              <w:rPr>
                <w:rFonts w:asciiTheme="minorHAnsi" w:eastAsia="Times New Roman" w:hAnsiTheme="minorHAnsi" w:cstheme="minorHAnsi"/>
                <w:sz w:val="24"/>
                <w:szCs w:val="24"/>
              </w:rPr>
              <w:t>MEDIOEVO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1E7B8DA7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04F60DBF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6E7A1633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6F34" w:rsidRPr="00D818AF" w14:paraId="3E625625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B421B4E" w14:textId="351639A9" w:rsidR="00A46F34" w:rsidRPr="00D818AF" w:rsidRDefault="00A46F34" w:rsidP="00A46F34">
            <w:pPr>
              <w:ind w:right="4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c) </w:t>
            </w:r>
            <w:r w:rsidR="001248A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1248A9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Moderno  </w:t>
            </w:r>
          </w:p>
        </w:tc>
        <w:tc>
          <w:tcPr>
            <w:tcW w:w="1423" w:type="dxa"/>
            <w:gridSpan w:val="2"/>
            <w:vAlign w:val="center"/>
          </w:tcPr>
          <w:p w14:paraId="421E5AE6" w14:textId="77777777" w:rsidR="00A46F34" w:rsidRPr="00D818AF" w:rsidRDefault="00A46F34" w:rsidP="00A46F34">
            <w:pPr>
              <w:ind w:lef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192020C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9654DB0" w14:textId="77777777" w:rsidR="00A46F34" w:rsidRPr="00D818AF" w:rsidRDefault="00A46F34" w:rsidP="00A46F34">
            <w:pPr>
              <w:ind w:left="2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CBD" w:rsidRPr="00A46F34" w14:paraId="38B7397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D8F90FF" w14:textId="77777777" w:rsidR="00A23E7C" w:rsidRPr="00A46F34" w:rsidRDefault="00A23E7C" w:rsidP="00F34EE4">
            <w:pPr>
              <w:ind w:right="3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06934</w:t>
            </w:r>
          </w:p>
        </w:tc>
        <w:tc>
          <w:tcPr>
            <w:tcW w:w="6576" w:type="dxa"/>
            <w:vAlign w:val="center"/>
          </w:tcPr>
          <w:p w14:paraId="67BA7262" w14:textId="77777777" w:rsidR="00A23E7C" w:rsidRPr="00A46F34" w:rsidRDefault="00A23E7C" w:rsidP="00F34EE4">
            <w:pPr>
              <w:ind w:right="3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LAVORO</w:t>
            </w:r>
          </w:p>
        </w:tc>
        <w:tc>
          <w:tcPr>
            <w:tcW w:w="1423" w:type="dxa"/>
            <w:gridSpan w:val="2"/>
          </w:tcPr>
          <w:p w14:paraId="76C2FB15" w14:textId="77777777" w:rsidR="00A23E7C" w:rsidRDefault="00A23E7C" w:rsidP="00F34EE4"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Pr="00E74D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1273A88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8FD4E72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EF6CBD" w:rsidRPr="00D818AF" w14:paraId="574F2D62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8255496" w14:textId="77777777" w:rsidR="00A23E7C" w:rsidRPr="00D818AF" w:rsidRDefault="00A23E7C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90000</w:t>
            </w:r>
          </w:p>
        </w:tc>
        <w:tc>
          <w:tcPr>
            <w:tcW w:w="6576" w:type="dxa"/>
            <w:vAlign w:val="center"/>
          </w:tcPr>
          <w:p w14:paraId="7B2AF912" w14:textId="77777777" w:rsidR="00A23E7C" w:rsidRPr="00D818AF" w:rsidRDefault="00A23E7C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MONDIALIZZAZIONE IN ETÀ MODERNA</w:t>
            </w:r>
          </w:p>
        </w:tc>
        <w:tc>
          <w:tcPr>
            <w:tcW w:w="1423" w:type="dxa"/>
            <w:gridSpan w:val="2"/>
            <w:vAlign w:val="center"/>
          </w:tcPr>
          <w:p w14:paraId="3AA22E09" w14:textId="77777777" w:rsidR="00A23E7C" w:rsidRPr="00D818AF" w:rsidRDefault="00A23E7C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7ACCEAE7" w14:textId="77777777" w:rsidR="00A23E7C" w:rsidRPr="00D818AF" w:rsidRDefault="00A23E7C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225CA5BE" w14:textId="77777777" w:rsidR="00A23E7C" w:rsidRPr="00D818AF" w:rsidRDefault="00A23E7C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3B340A7E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38CEDC2" w14:textId="77777777" w:rsidR="00A23E7C" w:rsidRPr="00D818AF" w:rsidRDefault="00A23E7C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00983 </w:t>
            </w:r>
          </w:p>
        </w:tc>
        <w:tc>
          <w:tcPr>
            <w:tcW w:w="6576" w:type="dxa"/>
            <w:vAlign w:val="center"/>
          </w:tcPr>
          <w:p w14:paraId="2089E732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DOTTRINE POLITICHE  </w:t>
            </w:r>
          </w:p>
        </w:tc>
        <w:tc>
          <w:tcPr>
            <w:tcW w:w="1423" w:type="dxa"/>
            <w:gridSpan w:val="2"/>
            <w:vAlign w:val="center"/>
          </w:tcPr>
          <w:p w14:paraId="65773A16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SPS/02 </w:t>
            </w:r>
          </w:p>
        </w:tc>
        <w:tc>
          <w:tcPr>
            <w:tcW w:w="603" w:type="dxa"/>
            <w:vAlign w:val="center"/>
          </w:tcPr>
          <w:p w14:paraId="29FC3E6D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CF3ACAB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8C1979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6834C9A" w14:textId="77777777" w:rsidR="00A23E7C" w:rsidRPr="00D818AF" w:rsidRDefault="00A23E7C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00986 </w:t>
            </w:r>
          </w:p>
        </w:tc>
        <w:tc>
          <w:tcPr>
            <w:tcW w:w="6576" w:type="dxa"/>
            <w:vAlign w:val="center"/>
          </w:tcPr>
          <w:p w14:paraId="061E9F11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ISTITUZIONI POLITICHE  </w:t>
            </w:r>
          </w:p>
        </w:tc>
        <w:tc>
          <w:tcPr>
            <w:tcW w:w="1423" w:type="dxa"/>
            <w:gridSpan w:val="2"/>
            <w:vAlign w:val="center"/>
          </w:tcPr>
          <w:p w14:paraId="5FC910F6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SPS/03 </w:t>
            </w:r>
          </w:p>
        </w:tc>
        <w:tc>
          <w:tcPr>
            <w:tcW w:w="603" w:type="dxa"/>
            <w:vAlign w:val="center"/>
          </w:tcPr>
          <w:p w14:paraId="3F9C99A4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5BEEE1C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26413A56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5E15996" w14:textId="77777777" w:rsidR="00A23E7C" w:rsidRPr="00D818AF" w:rsidRDefault="00A23E7C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00995 </w:t>
            </w:r>
          </w:p>
        </w:tc>
        <w:tc>
          <w:tcPr>
            <w:tcW w:w="6576" w:type="dxa"/>
            <w:vAlign w:val="center"/>
          </w:tcPr>
          <w:p w14:paraId="6136D89C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 </w:t>
            </w:r>
          </w:p>
        </w:tc>
        <w:tc>
          <w:tcPr>
            <w:tcW w:w="1423" w:type="dxa"/>
            <w:gridSpan w:val="2"/>
            <w:vAlign w:val="center"/>
          </w:tcPr>
          <w:p w14:paraId="1020C219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SECS-P/12 </w:t>
            </w:r>
          </w:p>
        </w:tc>
        <w:tc>
          <w:tcPr>
            <w:tcW w:w="603" w:type="dxa"/>
            <w:vAlign w:val="center"/>
          </w:tcPr>
          <w:p w14:paraId="53C3025C" w14:textId="77777777" w:rsidR="00A23E7C" w:rsidRPr="00D818AF" w:rsidRDefault="00A23E7C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B3E75FC" w14:textId="77777777" w:rsidR="00A23E7C" w:rsidRPr="00D818AF" w:rsidRDefault="00A23E7C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613F46C2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F67BD66" w14:textId="3EEAD7D3" w:rsidR="00A46F34" w:rsidRPr="00D818AF" w:rsidRDefault="00A46F34" w:rsidP="00A46F34">
            <w:pPr>
              <w:ind w:right="4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</w:t>
            </w:r>
            <w:r w:rsidR="001248A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1248A9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Contemporaneo  </w:t>
            </w:r>
          </w:p>
        </w:tc>
        <w:tc>
          <w:tcPr>
            <w:tcW w:w="1423" w:type="dxa"/>
            <w:gridSpan w:val="2"/>
            <w:vAlign w:val="center"/>
          </w:tcPr>
          <w:p w14:paraId="39D9C8D3" w14:textId="77777777" w:rsidR="00A46F34" w:rsidRPr="00D818AF" w:rsidRDefault="00A46F34" w:rsidP="00A46F34">
            <w:pPr>
              <w:ind w:lef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2FA072A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CF1BF27" w14:textId="77777777" w:rsidR="00A46F34" w:rsidRPr="00D818AF" w:rsidRDefault="00A46F34" w:rsidP="00A46F34">
            <w:pPr>
              <w:ind w:left="2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23E7C" w:rsidRPr="00D818AF" w14:paraId="766426FB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38A699A" w14:textId="77777777" w:rsidR="00A23E7C" w:rsidRPr="00A46F34" w:rsidRDefault="00A23E7C" w:rsidP="00A23E7C">
            <w:pPr>
              <w:ind w:right="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93261</w:t>
            </w:r>
          </w:p>
        </w:tc>
        <w:tc>
          <w:tcPr>
            <w:tcW w:w="6576" w:type="dxa"/>
            <w:vAlign w:val="center"/>
          </w:tcPr>
          <w:p w14:paraId="00020CB8" w14:textId="77777777" w:rsidR="00A23E7C" w:rsidRPr="00A46F34" w:rsidRDefault="00A23E7C" w:rsidP="00A23E7C">
            <w:pPr>
              <w:ind w:right="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46F34">
              <w:rPr>
                <w:rFonts w:asciiTheme="minorHAnsi" w:eastAsia="Times New Roman" w:hAnsiTheme="minorHAnsi" w:cstheme="minorHAnsi"/>
                <w:sz w:val="24"/>
                <w:szCs w:val="24"/>
              </w:rPr>
              <w:t>NAZIONI E PROCESSI NAZIONALI IN ETÀ CONTEMPORANEA</w:t>
            </w:r>
          </w:p>
        </w:tc>
        <w:tc>
          <w:tcPr>
            <w:tcW w:w="1423" w:type="dxa"/>
            <w:gridSpan w:val="2"/>
            <w:vAlign w:val="center"/>
          </w:tcPr>
          <w:p w14:paraId="69AEA52A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6C03308C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516A4EF6" w14:textId="77777777" w:rsidR="00A23E7C" w:rsidRPr="00A46F34" w:rsidRDefault="00A23E7C" w:rsidP="00A23E7C">
            <w:pPr>
              <w:ind w:left="3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134C9680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B384F6F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06934</w:t>
            </w:r>
          </w:p>
        </w:tc>
        <w:tc>
          <w:tcPr>
            <w:tcW w:w="6576" w:type="dxa"/>
            <w:vAlign w:val="center"/>
          </w:tcPr>
          <w:p w14:paraId="3A4C5707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LAVORO</w:t>
            </w:r>
          </w:p>
        </w:tc>
        <w:tc>
          <w:tcPr>
            <w:tcW w:w="1423" w:type="dxa"/>
            <w:gridSpan w:val="2"/>
            <w:vAlign w:val="center"/>
          </w:tcPr>
          <w:p w14:paraId="1DB36B35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0724848F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14:paraId="1EFE0D2F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A23E7C" w:rsidRPr="00D818AF" w14:paraId="3EC6A4F4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C36587B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00983 </w:t>
            </w:r>
          </w:p>
        </w:tc>
        <w:tc>
          <w:tcPr>
            <w:tcW w:w="6576" w:type="dxa"/>
            <w:vAlign w:val="center"/>
          </w:tcPr>
          <w:p w14:paraId="4BED586D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DOTTRINE POLITICHE  </w:t>
            </w:r>
          </w:p>
        </w:tc>
        <w:tc>
          <w:tcPr>
            <w:tcW w:w="1423" w:type="dxa"/>
            <w:gridSpan w:val="2"/>
            <w:vAlign w:val="center"/>
          </w:tcPr>
          <w:p w14:paraId="6B661D3E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SPS/02 </w:t>
            </w:r>
          </w:p>
        </w:tc>
        <w:tc>
          <w:tcPr>
            <w:tcW w:w="603" w:type="dxa"/>
            <w:vAlign w:val="center"/>
          </w:tcPr>
          <w:p w14:paraId="477CD6F3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1B4EF2D5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3E7C" w:rsidRPr="00D818AF" w14:paraId="0594CF8F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5B2FABB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00986 </w:t>
            </w:r>
          </w:p>
        </w:tc>
        <w:tc>
          <w:tcPr>
            <w:tcW w:w="6576" w:type="dxa"/>
            <w:vAlign w:val="center"/>
          </w:tcPr>
          <w:p w14:paraId="1E49CCD3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ISTITUZIONI POLITICHE  </w:t>
            </w:r>
          </w:p>
        </w:tc>
        <w:tc>
          <w:tcPr>
            <w:tcW w:w="1423" w:type="dxa"/>
            <w:gridSpan w:val="2"/>
            <w:vAlign w:val="center"/>
          </w:tcPr>
          <w:p w14:paraId="10437BEB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SPS/03 </w:t>
            </w:r>
          </w:p>
        </w:tc>
        <w:tc>
          <w:tcPr>
            <w:tcW w:w="603" w:type="dxa"/>
            <w:vAlign w:val="center"/>
          </w:tcPr>
          <w:p w14:paraId="07F5A1DE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54F7DAA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3E7C" w:rsidRPr="00D818AF" w14:paraId="1B94AA44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8EB4A89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00995 </w:t>
            </w:r>
          </w:p>
        </w:tc>
        <w:tc>
          <w:tcPr>
            <w:tcW w:w="6576" w:type="dxa"/>
            <w:vAlign w:val="center"/>
          </w:tcPr>
          <w:p w14:paraId="35973C57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ECONOMICA  </w:t>
            </w:r>
          </w:p>
        </w:tc>
        <w:tc>
          <w:tcPr>
            <w:tcW w:w="1423" w:type="dxa"/>
            <w:gridSpan w:val="2"/>
            <w:vAlign w:val="center"/>
          </w:tcPr>
          <w:p w14:paraId="05F2B5E4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SECS-P/12 </w:t>
            </w:r>
          </w:p>
        </w:tc>
        <w:tc>
          <w:tcPr>
            <w:tcW w:w="603" w:type="dxa"/>
            <w:vAlign w:val="center"/>
          </w:tcPr>
          <w:p w14:paraId="4B38AEF7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589D09FA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1BB69380" w14:textId="77777777" w:rsidTr="00D818AF">
        <w:tblPrEx>
          <w:tblCellMar>
            <w:right w:w="0" w:type="dxa"/>
          </w:tblCellMar>
        </w:tblPrEx>
        <w:trPr>
          <w:trHeight w:val="397"/>
        </w:trPr>
        <w:tc>
          <w:tcPr>
            <w:tcW w:w="10421" w:type="dxa"/>
            <w:gridSpan w:val="6"/>
            <w:vAlign w:val="center"/>
          </w:tcPr>
          <w:p w14:paraId="3154C281" w14:textId="5266901E" w:rsidR="00A46F34" w:rsidRPr="00D818AF" w:rsidRDefault="00A23E7C" w:rsidP="00A46F34">
            <w:pPr>
              <w:ind w:righ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 insegnamento 12 cfu oppure due da 6 cfu a scelta tra:</w:t>
            </w:r>
            <w:r w:rsidR="00A46F34"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46F34" w:rsidRPr="00D818AF" w14:paraId="7EA93D11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64557A9" w14:textId="77777777" w:rsidR="00A46F34" w:rsidRPr="00D818AF" w:rsidRDefault="00A46F34" w:rsidP="00A46F34">
            <w:pPr>
              <w:ind w:right="4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a) </w:t>
            </w:r>
            <w:r w:rsid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Antico  </w:t>
            </w:r>
          </w:p>
        </w:tc>
        <w:tc>
          <w:tcPr>
            <w:tcW w:w="1423" w:type="dxa"/>
            <w:gridSpan w:val="2"/>
            <w:vAlign w:val="center"/>
          </w:tcPr>
          <w:p w14:paraId="6D40D724" w14:textId="77777777" w:rsidR="00A46F34" w:rsidRPr="00D818AF" w:rsidRDefault="00A46F34" w:rsidP="00A46F34">
            <w:pPr>
              <w:ind w:lef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6B8A7DBB" w14:textId="77777777" w:rsidR="00A46F34" w:rsidRPr="00D818AF" w:rsidRDefault="00A46F34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B06604D" w14:textId="77777777" w:rsidR="00A46F34" w:rsidRPr="00D818AF" w:rsidRDefault="00A46F34" w:rsidP="00A46F34">
            <w:pPr>
              <w:ind w:left="2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23E7C" w:rsidRPr="00D818AF" w14:paraId="6148F6FC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3D989FE0" w14:textId="77777777" w:rsidR="00A23E7C" w:rsidRPr="00D818AF" w:rsidRDefault="00A23E7C" w:rsidP="00A46F3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233A2107" w14:textId="77777777" w:rsidR="00A23E7C" w:rsidRPr="00D818AF" w:rsidRDefault="00A23E7C" w:rsidP="00A46F34">
            <w:pPr>
              <w:ind w:left="2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0811DC6B" w14:textId="77777777" w:rsidR="00A23E7C" w:rsidRPr="00D818AF" w:rsidRDefault="00A23E7C" w:rsidP="00A46F3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041A44D" w14:textId="77777777" w:rsidR="00A23E7C" w:rsidRPr="00D818AF" w:rsidRDefault="00A23E7C" w:rsidP="00A46F34">
            <w:pPr>
              <w:ind w:left="2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46F34" w:rsidRPr="00D818AF" w14:paraId="2A77F9DD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473819A8" w14:textId="77777777" w:rsidR="00A46F34" w:rsidRPr="00D818AF" w:rsidRDefault="00A23E7C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90397</w:t>
            </w:r>
          </w:p>
        </w:tc>
        <w:tc>
          <w:tcPr>
            <w:tcW w:w="6576" w:type="dxa"/>
            <w:vAlign w:val="center"/>
          </w:tcPr>
          <w:p w14:paraId="4E3D2263" w14:textId="77777777" w:rsidR="00A46F34" w:rsidRPr="00D818AF" w:rsidRDefault="00A23E7C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E CULTURA DELLA MESOPOTAMIA ANTICA (1)</w:t>
            </w: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1A5D206F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</w:t>
            </w:r>
            <w:r w:rsid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OR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/0</w:t>
            </w:r>
            <w:r w:rsid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1B20E75" w14:textId="77777777" w:rsidR="00A46F34" w:rsidRPr="00D818AF" w:rsidRDefault="00A23E7C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6E14099" w14:textId="77777777" w:rsidR="00A46F34" w:rsidRPr="00D818AF" w:rsidRDefault="00A46F34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46F34" w:rsidRPr="00D818AF" w14:paraId="6C32B5E4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7B95A51" w14:textId="77777777" w:rsidR="00A46F34" w:rsidRPr="00D818AF" w:rsidRDefault="00A23E7C" w:rsidP="00A46F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93270</w:t>
            </w:r>
          </w:p>
        </w:tc>
        <w:tc>
          <w:tcPr>
            <w:tcW w:w="6576" w:type="dxa"/>
            <w:vAlign w:val="center"/>
          </w:tcPr>
          <w:p w14:paraId="7CCAB6C1" w14:textId="77777777" w:rsidR="00A46F34" w:rsidRPr="00D818AF" w:rsidRDefault="00A23E7C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REGIONALE DEL MONDO ANTICO (1)</w:t>
            </w: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07D20872" w14:textId="77777777" w:rsidR="00A46F34" w:rsidRPr="00D818AF" w:rsidRDefault="00A46F34" w:rsidP="00A46F3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1F9ABA7C" w14:textId="77777777" w:rsidR="00A46F34" w:rsidRPr="00D818AF" w:rsidRDefault="00A23E7C" w:rsidP="00A23E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0DF0DBF3" w14:textId="7247A5E0" w:rsidR="00A46F34" w:rsidRPr="00D818AF" w:rsidRDefault="005B05E5" w:rsidP="00A46F3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A23E7C" w:rsidRPr="00A23E7C" w14:paraId="1A53EC29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078EA01" w14:textId="77777777" w:rsidR="00A23E7C" w:rsidRPr="00A23E7C" w:rsidRDefault="00A23E7C" w:rsidP="00A23E7C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Espressione artistica e letteraria</w:t>
            </w:r>
          </w:p>
        </w:tc>
        <w:tc>
          <w:tcPr>
            <w:tcW w:w="1423" w:type="dxa"/>
            <w:gridSpan w:val="2"/>
            <w:vAlign w:val="center"/>
          </w:tcPr>
          <w:p w14:paraId="69B62411" w14:textId="77777777" w:rsidR="00A23E7C" w:rsidRPr="00A23E7C" w:rsidRDefault="00A23E7C" w:rsidP="00A23E7C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0B929C30" w14:textId="77777777" w:rsidR="00A23E7C" w:rsidRPr="00A23E7C" w:rsidRDefault="00A23E7C" w:rsidP="00A23E7C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27E8228" w14:textId="77777777" w:rsidR="00A23E7C" w:rsidRPr="00A23E7C" w:rsidRDefault="00A23E7C" w:rsidP="00A23E7C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23E7C" w:rsidRPr="00D818AF" w14:paraId="75870887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0979A24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11462</w:t>
            </w:r>
          </w:p>
        </w:tc>
        <w:tc>
          <w:tcPr>
            <w:tcW w:w="6576" w:type="dxa"/>
            <w:vAlign w:val="center"/>
          </w:tcPr>
          <w:p w14:paraId="73012839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ARCHEOLOGIA E STORIA DELL'ARTE GRECA (1)</w:t>
            </w:r>
          </w:p>
        </w:tc>
        <w:tc>
          <w:tcPr>
            <w:tcW w:w="1423" w:type="dxa"/>
            <w:gridSpan w:val="2"/>
            <w:vAlign w:val="center"/>
          </w:tcPr>
          <w:p w14:paraId="0E71080C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L-ANT/0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14E7938" w14:textId="77777777" w:rsidR="00A23E7C" w:rsidRPr="00D818AF" w:rsidRDefault="00A23E7C" w:rsidP="00A23E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A8D3069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1F8CE31C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85F21D2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74895</w:t>
            </w:r>
          </w:p>
        </w:tc>
        <w:tc>
          <w:tcPr>
            <w:tcW w:w="6576" w:type="dxa"/>
            <w:vAlign w:val="center"/>
          </w:tcPr>
          <w:p w14:paraId="54A15C04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ARCHEOLOGIA E STORIA DELL'ARTE ROMANA (1)</w:t>
            </w:r>
          </w:p>
        </w:tc>
        <w:tc>
          <w:tcPr>
            <w:tcW w:w="1423" w:type="dxa"/>
            <w:gridSpan w:val="2"/>
            <w:vAlign w:val="center"/>
          </w:tcPr>
          <w:p w14:paraId="4D53E06A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L-ANT/0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5D52FFB" w14:textId="77777777" w:rsidR="00A23E7C" w:rsidRPr="00D818AF" w:rsidRDefault="00A23E7C" w:rsidP="00A23E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7E9E721E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68FFC2BD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AF16689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13328</w:t>
            </w:r>
          </w:p>
        </w:tc>
        <w:tc>
          <w:tcPr>
            <w:tcW w:w="6576" w:type="dxa"/>
            <w:vAlign w:val="center"/>
          </w:tcPr>
          <w:p w14:paraId="19F78CE8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LETTERATURA GRECA (1)</w:t>
            </w:r>
          </w:p>
        </w:tc>
        <w:tc>
          <w:tcPr>
            <w:tcW w:w="1423" w:type="dxa"/>
            <w:gridSpan w:val="2"/>
            <w:vAlign w:val="center"/>
          </w:tcPr>
          <w:p w14:paraId="48E572ED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3" w:type="dxa"/>
            <w:vAlign w:val="center"/>
          </w:tcPr>
          <w:p w14:paraId="2576D55A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AE39CB5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51D5B02C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6DEB795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13282</w:t>
            </w:r>
          </w:p>
        </w:tc>
        <w:tc>
          <w:tcPr>
            <w:tcW w:w="6576" w:type="dxa"/>
            <w:vAlign w:val="center"/>
          </w:tcPr>
          <w:p w14:paraId="1935B0B0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LETTERATURA LATINA (1)</w:t>
            </w: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3BC81672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3" w:type="dxa"/>
            <w:vAlign w:val="center"/>
          </w:tcPr>
          <w:p w14:paraId="0611EA56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78578D53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08FE097A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0DD46E1D" w14:textId="77777777" w:rsidR="00A23E7C" w:rsidRPr="00D818AF" w:rsidRDefault="00A23E7C" w:rsidP="00A23E7C">
            <w:pPr>
              <w:ind w:right="4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b) </w:t>
            </w: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Medioevo  </w:t>
            </w:r>
          </w:p>
        </w:tc>
        <w:tc>
          <w:tcPr>
            <w:tcW w:w="1423" w:type="dxa"/>
            <w:gridSpan w:val="2"/>
            <w:vAlign w:val="center"/>
          </w:tcPr>
          <w:p w14:paraId="2991181E" w14:textId="77777777" w:rsidR="00A23E7C" w:rsidRPr="00D818AF" w:rsidRDefault="00A23E7C" w:rsidP="00A23E7C">
            <w:pPr>
              <w:ind w:lef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E56F89C" w14:textId="77777777" w:rsidR="00A23E7C" w:rsidRPr="00D818AF" w:rsidRDefault="00A23E7C" w:rsidP="00A23E7C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98C5DFA" w14:textId="77777777" w:rsidR="00A23E7C" w:rsidRPr="00D818AF" w:rsidRDefault="00A23E7C" w:rsidP="00A23E7C">
            <w:pPr>
              <w:ind w:left="2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23E7C" w:rsidRPr="00D818AF" w14:paraId="0F075EAC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14BE5601" w14:textId="77777777" w:rsidR="00A23E7C" w:rsidRPr="00D818AF" w:rsidRDefault="00A23E7C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64F61F2E" w14:textId="77777777" w:rsidR="00A23E7C" w:rsidRPr="00D818AF" w:rsidRDefault="00A23E7C" w:rsidP="00F34EE4">
            <w:pPr>
              <w:ind w:left="2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5117181A" w14:textId="77777777" w:rsidR="00A23E7C" w:rsidRPr="00D818AF" w:rsidRDefault="00A23E7C" w:rsidP="00F34EE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E0488F7" w14:textId="77777777" w:rsidR="00A23E7C" w:rsidRPr="00D818AF" w:rsidRDefault="00A23E7C" w:rsidP="00F34EE4">
            <w:pPr>
              <w:ind w:left="2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23E7C" w:rsidRPr="00D818AF" w14:paraId="29DD6D1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8C7B88A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66954</w:t>
            </w:r>
          </w:p>
        </w:tc>
        <w:tc>
          <w:tcPr>
            <w:tcW w:w="6576" w:type="dxa"/>
            <w:vAlign w:val="center"/>
          </w:tcPr>
          <w:p w14:paraId="10FF47A0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CULTURA E LINGUA ARMENA (1)</w:t>
            </w: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2C6B6F29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OR/13</w:t>
            </w:r>
          </w:p>
        </w:tc>
        <w:tc>
          <w:tcPr>
            <w:tcW w:w="603" w:type="dxa"/>
            <w:vAlign w:val="center"/>
          </w:tcPr>
          <w:p w14:paraId="30944DEA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47DD190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742303F7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EADB9EF" w14:textId="77777777" w:rsidR="00A23E7C" w:rsidRPr="00D818AF" w:rsidRDefault="00A23E7C" w:rsidP="00A23E7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12755</w:t>
            </w:r>
          </w:p>
        </w:tc>
        <w:tc>
          <w:tcPr>
            <w:tcW w:w="6576" w:type="dxa"/>
            <w:vAlign w:val="center"/>
          </w:tcPr>
          <w:p w14:paraId="59C2C55D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DEI PAESI ISLAMICI (1)</w:t>
            </w:r>
          </w:p>
        </w:tc>
        <w:tc>
          <w:tcPr>
            <w:tcW w:w="1423" w:type="dxa"/>
            <w:gridSpan w:val="2"/>
            <w:vAlign w:val="center"/>
          </w:tcPr>
          <w:p w14:paraId="201A5BD3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OR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E417BBB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13472C0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455B43B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E5C2139" w14:textId="77777777" w:rsidR="00A23E7C" w:rsidRPr="00A23E7C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87751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6" w:type="dxa"/>
            <w:vAlign w:val="center"/>
          </w:tcPr>
          <w:p w14:paraId="2F7389B5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VICINO ORIENTE NEL MEDIOEVO (1)</w:t>
            </w:r>
          </w:p>
        </w:tc>
        <w:tc>
          <w:tcPr>
            <w:tcW w:w="1423" w:type="dxa"/>
            <w:gridSpan w:val="2"/>
            <w:vAlign w:val="center"/>
          </w:tcPr>
          <w:p w14:paraId="7E76C449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M-STO/01</w:t>
            </w:r>
          </w:p>
        </w:tc>
        <w:tc>
          <w:tcPr>
            <w:tcW w:w="603" w:type="dxa"/>
            <w:vAlign w:val="center"/>
          </w:tcPr>
          <w:p w14:paraId="2D551510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415DA0F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A23E7C" w14:paraId="041E9AF7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5941D49E" w14:textId="77777777" w:rsidR="00A23E7C" w:rsidRPr="00A23E7C" w:rsidRDefault="00A23E7C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Espressione artistica e letteraria</w:t>
            </w:r>
          </w:p>
        </w:tc>
        <w:tc>
          <w:tcPr>
            <w:tcW w:w="1423" w:type="dxa"/>
            <w:gridSpan w:val="2"/>
            <w:vAlign w:val="center"/>
          </w:tcPr>
          <w:p w14:paraId="4D868505" w14:textId="77777777" w:rsidR="00A23E7C" w:rsidRPr="00A23E7C" w:rsidRDefault="00A23E7C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3CA9DF91" w14:textId="77777777" w:rsidR="00A23E7C" w:rsidRPr="00A23E7C" w:rsidRDefault="00A23E7C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BF293D8" w14:textId="77777777" w:rsidR="00A23E7C" w:rsidRPr="00A23E7C" w:rsidRDefault="00A23E7C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23E7C" w:rsidRPr="00D818AF" w14:paraId="49983E0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52BB2E0" w14:textId="77777777" w:rsidR="00A23E7C" w:rsidRPr="00D818AF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75830</w:t>
            </w:r>
          </w:p>
        </w:tc>
        <w:tc>
          <w:tcPr>
            <w:tcW w:w="6576" w:type="dxa"/>
            <w:vAlign w:val="center"/>
          </w:tcPr>
          <w:p w14:paraId="1879F73F" w14:textId="77777777" w:rsidR="00A23E7C" w:rsidRPr="00D818AF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ARCHEOLOGIA E STORIA DELL'ARTE DEL MEDIOEVO (1)</w:t>
            </w:r>
          </w:p>
        </w:tc>
        <w:tc>
          <w:tcPr>
            <w:tcW w:w="1423" w:type="dxa"/>
            <w:gridSpan w:val="2"/>
            <w:vAlign w:val="center"/>
          </w:tcPr>
          <w:p w14:paraId="1A0EE463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L-ANT/08</w:t>
            </w:r>
          </w:p>
        </w:tc>
        <w:tc>
          <w:tcPr>
            <w:tcW w:w="603" w:type="dxa"/>
            <w:vAlign w:val="center"/>
          </w:tcPr>
          <w:p w14:paraId="485C5BCB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1A3A4C92" w14:textId="77777777" w:rsidR="00A23E7C" w:rsidRPr="00D818AF" w:rsidRDefault="00A23E7C" w:rsidP="00A23E7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75927123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08F7258" w14:textId="77777777" w:rsidR="00A23E7C" w:rsidRPr="00A23E7C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75829</w:t>
            </w:r>
          </w:p>
        </w:tc>
        <w:tc>
          <w:tcPr>
            <w:tcW w:w="6576" w:type="dxa"/>
            <w:vAlign w:val="center"/>
          </w:tcPr>
          <w:p w14:paraId="4A228CD5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ARCHEOLOGIA TARDOANTICA (1)</w:t>
            </w:r>
          </w:p>
        </w:tc>
        <w:tc>
          <w:tcPr>
            <w:tcW w:w="1423" w:type="dxa"/>
            <w:gridSpan w:val="2"/>
            <w:vAlign w:val="center"/>
          </w:tcPr>
          <w:p w14:paraId="2A81B2C1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L-ANT/08</w:t>
            </w:r>
          </w:p>
        </w:tc>
        <w:tc>
          <w:tcPr>
            <w:tcW w:w="603" w:type="dxa"/>
            <w:vAlign w:val="center"/>
          </w:tcPr>
          <w:p w14:paraId="4CB354C1" w14:textId="77777777" w:rsidR="00A23E7C" w:rsidRPr="00D818AF" w:rsidRDefault="00A23E7C" w:rsidP="00A23E7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16C74443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04150BCA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E0B51C4" w14:textId="77777777" w:rsidR="00A23E7C" w:rsidRPr="00A23E7C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27563</w:t>
            </w:r>
          </w:p>
        </w:tc>
        <w:tc>
          <w:tcPr>
            <w:tcW w:w="6576" w:type="dxa"/>
            <w:vAlign w:val="center"/>
          </w:tcPr>
          <w:p w14:paraId="634C7E07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LETTERATURA LATINA MEDIEVALE E UMANISTICA (1)</w:t>
            </w:r>
          </w:p>
        </w:tc>
        <w:tc>
          <w:tcPr>
            <w:tcW w:w="1423" w:type="dxa"/>
            <w:gridSpan w:val="2"/>
            <w:vAlign w:val="center"/>
          </w:tcPr>
          <w:p w14:paraId="088BCABB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hAnsiTheme="minorHAnsi" w:cstheme="minorHAnsi"/>
                <w:sz w:val="24"/>
                <w:szCs w:val="24"/>
              </w:rPr>
              <w:t>L-FIL-LET/08</w:t>
            </w:r>
          </w:p>
        </w:tc>
        <w:tc>
          <w:tcPr>
            <w:tcW w:w="603" w:type="dxa"/>
            <w:vAlign w:val="center"/>
          </w:tcPr>
          <w:p w14:paraId="75ED28E5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646C58A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3E7C" w:rsidRPr="00D818AF" w14:paraId="7D45AD6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671F0E4" w14:textId="77777777" w:rsidR="00A23E7C" w:rsidRPr="00A23E7C" w:rsidRDefault="00A23E7C" w:rsidP="00A23E7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12113</w:t>
            </w:r>
          </w:p>
        </w:tc>
        <w:tc>
          <w:tcPr>
            <w:tcW w:w="6576" w:type="dxa"/>
            <w:vAlign w:val="center"/>
          </w:tcPr>
          <w:p w14:paraId="4C33309F" w14:textId="77777777" w:rsidR="00A23E7C" w:rsidRPr="00A23E7C" w:rsidRDefault="00A23E7C" w:rsidP="00A23E7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DELL'ARTE MEDIEVALE (1)</w:t>
            </w:r>
          </w:p>
        </w:tc>
        <w:tc>
          <w:tcPr>
            <w:tcW w:w="1423" w:type="dxa"/>
            <w:gridSpan w:val="2"/>
            <w:vAlign w:val="center"/>
          </w:tcPr>
          <w:p w14:paraId="62DD1CC6" w14:textId="77777777" w:rsidR="00A23E7C" w:rsidRPr="00A23E7C" w:rsidRDefault="00A23E7C" w:rsidP="00A23E7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L-ART/01</w:t>
            </w:r>
          </w:p>
        </w:tc>
        <w:tc>
          <w:tcPr>
            <w:tcW w:w="603" w:type="dxa"/>
            <w:vAlign w:val="center"/>
          </w:tcPr>
          <w:p w14:paraId="57A5D00A" w14:textId="77777777" w:rsidR="00A23E7C" w:rsidRPr="00D818AF" w:rsidRDefault="00A23E7C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0F2AEFFE" w14:textId="77777777" w:rsidR="00A23E7C" w:rsidRPr="00D818AF" w:rsidRDefault="00A23E7C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7EE6DC63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75192E5D" w14:textId="77777777" w:rsidR="00842CCB" w:rsidRPr="00842CCB" w:rsidRDefault="00842CCB" w:rsidP="00A23E7C">
            <w:pP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lastRenderedPageBreak/>
              <w:t>c – Storia del pensiero</w:t>
            </w:r>
          </w:p>
        </w:tc>
        <w:tc>
          <w:tcPr>
            <w:tcW w:w="1423" w:type="dxa"/>
            <w:gridSpan w:val="2"/>
            <w:vAlign w:val="center"/>
          </w:tcPr>
          <w:p w14:paraId="6214949A" w14:textId="77777777" w:rsidR="00842CCB" w:rsidRDefault="00842CCB" w:rsidP="00A23E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4A95CAA9" w14:textId="77777777" w:rsidR="00842CCB" w:rsidRDefault="00842CCB" w:rsidP="00A23E7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F8C92C1" w14:textId="77777777" w:rsidR="00842CCB" w:rsidRPr="00D818AF" w:rsidRDefault="00842CCB" w:rsidP="00A23E7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34DF9B31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9A1BFEB" w14:textId="77777777" w:rsidR="00842CCB" w:rsidRPr="00A23E7C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12544</w:t>
            </w:r>
          </w:p>
        </w:tc>
        <w:tc>
          <w:tcPr>
            <w:tcW w:w="6576" w:type="dxa"/>
            <w:vAlign w:val="center"/>
          </w:tcPr>
          <w:p w14:paraId="4D4C813F" w14:textId="77777777" w:rsidR="00842CCB" w:rsidRPr="00A23E7C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PENSIERO POLITICO MEDIEVALE (1)</w:t>
            </w:r>
          </w:p>
        </w:tc>
        <w:tc>
          <w:tcPr>
            <w:tcW w:w="1423" w:type="dxa"/>
            <w:gridSpan w:val="2"/>
            <w:vAlign w:val="center"/>
          </w:tcPr>
          <w:p w14:paraId="0B0736DD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M-STO/01</w:t>
            </w:r>
          </w:p>
        </w:tc>
        <w:tc>
          <w:tcPr>
            <w:tcW w:w="603" w:type="dxa"/>
            <w:vAlign w:val="center"/>
          </w:tcPr>
          <w:p w14:paraId="2ED0821F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01C9DD5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77C03FB5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01518417" w14:textId="77777777" w:rsidR="00842CCB" w:rsidRPr="00D818AF" w:rsidRDefault="00842CCB" w:rsidP="00842CCB">
            <w:pPr>
              <w:ind w:right="3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c) </w:t>
            </w: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Moderno  </w:t>
            </w:r>
          </w:p>
        </w:tc>
        <w:tc>
          <w:tcPr>
            <w:tcW w:w="1423" w:type="dxa"/>
            <w:gridSpan w:val="2"/>
            <w:vAlign w:val="center"/>
          </w:tcPr>
          <w:p w14:paraId="2F451F4D" w14:textId="77777777" w:rsidR="00842CCB" w:rsidRPr="00D818AF" w:rsidRDefault="00842CCB" w:rsidP="00842CCB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9CEA89D" w14:textId="77777777" w:rsidR="00842CCB" w:rsidRPr="00D818AF" w:rsidRDefault="00842CCB" w:rsidP="00842CCB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82753A2" w14:textId="77777777" w:rsidR="00842CCB" w:rsidRPr="00D818AF" w:rsidRDefault="00842CCB" w:rsidP="00842CCB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42CCB" w:rsidRPr="00D818AF" w14:paraId="05B0866D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55900C9" w14:textId="77777777" w:rsidR="00842CCB" w:rsidRPr="00D818AF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627FE693" w14:textId="77777777" w:rsidR="00842CCB" w:rsidRPr="00D818AF" w:rsidRDefault="00842CCB" w:rsidP="00F34EE4">
            <w:pPr>
              <w:ind w:left="2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5FBD8126" w14:textId="77777777" w:rsidR="00842CCB" w:rsidRPr="00D818AF" w:rsidRDefault="00842CCB" w:rsidP="00F34EE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410704A" w14:textId="77777777" w:rsidR="00842CCB" w:rsidRPr="00D818AF" w:rsidRDefault="00842CCB" w:rsidP="00F34EE4">
            <w:pPr>
              <w:ind w:left="2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2CCB" w:rsidRPr="00D818AF" w14:paraId="6752941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021B845" w14:textId="77777777" w:rsidR="00842CCB" w:rsidRPr="00D818AF" w:rsidRDefault="00842CCB" w:rsidP="00842C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12755</w:t>
            </w:r>
          </w:p>
        </w:tc>
        <w:tc>
          <w:tcPr>
            <w:tcW w:w="6576" w:type="dxa"/>
            <w:vAlign w:val="center"/>
          </w:tcPr>
          <w:p w14:paraId="08A72382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DEI PAESI ISLAMICI (1)</w:t>
            </w:r>
          </w:p>
        </w:tc>
        <w:tc>
          <w:tcPr>
            <w:tcW w:w="1423" w:type="dxa"/>
            <w:gridSpan w:val="2"/>
            <w:vAlign w:val="center"/>
          </w:tcPr>
          <w:p w14:paraId="0F09F00C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OR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B4AAA38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A70E01D" w14:textId="77777777" w:rsidR="00842CCB" w:rsidRPr="00D818AF" w:rsidRDefault="00842CCB" w:rsidP="00842C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748E972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6085B92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93294</w:t>
            </w:r>
          </w:p>
        </w:tc>
        <w:tc>
          <w:tcPr>
            <w:tcW w:w="6576" w:type="dxa"/>
            <w:vAlign w:val="center"/>
          </w:tcPr>
          <w:p w14:paraId="69ADDDBB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DELL'AFRICA (1)</w:t>
            </w: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4E204C23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603" w:type="dxa"/>
            <w:vAlign w:val="center"/>
          </w:tcPr>
          <w:p w14:paraId="4815C88F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06BBFABB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7AEBA51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D4A5884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93295</w:t>
            </w:r>
          </w:p>
        </w:tc>
        <w:tc>
          <w:tcPr>
            <w:tcW w:w="6576" w:type="dxa"/>
            <w:vAlign w:val="center"/>
          </w:tcPr>
          <w:p w14:paraId="48327839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DELL'IMPERO OTTOMANO (1)</w:t>
            </w:r>
          </w:p>
        </w:tc>
        <w:tc>
          <w:tcPr>
            <w:tcW w:w="1423" w:type="dxa"/>
            <w:gridSpan w:val="2"/>
            <w:vAlign w:val="center"/>
          </w:tcPr>
          <w:p w14:paraId="533B0C5B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1B55DD3F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81579BA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6250DBF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D2A53DA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92674</w:t>
            </w:r>
          </w:p>
        </w:tc>
        <w:tc>
          <w:tcPr>
            <w:tcW w:w="6576" w:type="dxa"/>
            <w:vAlign w:val="center"/>
          </w:tcPr>
          <w:p w14:paraId="1BDFB807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RUSSIA MODERNA E CONTEMPORANEA (1)</w:t>
            </w: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70A3923F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3" w:type="dxa"/>
            <w:vAlign w:val="center"/>
          </w:tcPr>
          <w:p w14:paraId="4E2E7372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70FC04B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A23E7C" w14:paraId="6912394A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53131042" w14:textId="77777777" w:rsidR="00842CCB" w:rsidRPr="00A23E7C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Espressione artistica e letteraria</w:t>
            </w:r>
          </w:p>
        </w:tc>
        <w:tc>
          <w:tcPr>
            <w:tcW w:w="1423" w:type="dxa"/>
            <w:gridSpan w:val="2"/>
            <w:vAlign w:val="center"/>
          </w:tcPr>
          <w:p w14:paraId="1D638E0B" w14:textId="77777777" w:rsidR="00842CCB" w:rsidRPr="00A23E7C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0F4CFC37" w14:textId="77777777" w:rsidR="00842CCB" w:rsidRPr="00A23E7C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77470A5" w14:textId="77777777" w:rsidR="00842CCB" w:rsidRPr="00A23E7C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2CCB" w:rsidRPr="00D818AF" w14:paraId="7ECFCB3E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B2CB36E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11965</w:t>
            </w:r>
          </w:p>
        </w:tc>
        <w:tc>
          <w:tcPr>
            <w:tcW w:w="6576" w:type="dxa"/>
            <w:vAlign w:val="center"/>
          </w:tcPr>
          <w:p w14:paraId="7CEC8435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DELL'ARTE MODERNA (1)</w:t>
            </w:r>
          </w:p>
        </w:tc>
        <w:tc>
          <w:tcPr>
            <w:tcW w:w="1423" w:type="dxa"/>
            <w:gridSpan w:val="2"/>
            <w:vAlign w:val="center"/>
          </w:tcPr>
          <w:p w14:paraId="1898F232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603" w:type="dxa"/>
            <w:vAlign w:val="center"/>
          </w:tcPr>
          <w:p w14:paraId="3E903544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3D584805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57D3B1F7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04B50B27" w14:textId="77777777" w:rsidR="00842CCB" w:rsidRPr="00842CCB" w:rsidRDefault="00842CCB" w:rsidP="00F34EE4">
            <w:pP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c – Storia del pensiero</w:t>
            </w:r>
          </w:p>
        </w:tc>
        <w:tc>
          <w:tcPr>
            <w:tcW w:w="1423" w:type="dxa"/>
            <w:gridSpan w:val="2"/>
            <w:vAlign w:val="center"/>
          </w:tcPr>
          <w:p w14:paraId="307993F0" w14:textId="77777777" w:rsidR="00842CCB" w:rsidRDefault="00842CCB" w:rsidP="00F34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432D1D94" w14:textId="77777777" w:rsidR="00842CCB" w:rsidRDefault="00842CCB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4D483DE" w14:textId="77777777" w:rsidR="00842CCB" w:rsidRPr="00D818AF" w:rsidRDefault="00842CCB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16AFAAA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F5F3428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94769</w:t>
            </w:r>
          </w:p>
        </w:tc>
        <w:tc>
          <w:tcPr>
            <w:tcW w:w="6576" w:type="dxa"/>
            <w:vAlign w:val="center"/>
          </w:tcPr>
          <w:p w14:paraId="3260E429" w14:textId="77777777" w:rsidR="00842CCB" w:rsidRPr="00D818AF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PENSIERO POLITICO DELLE DONNE (1)</w:t>
            </w:r>
          </w:p>
        </w:tc>
        <w:tc>
          <w:tcPr>
            <w:tcW w:w="1423" w:type="dxa"/>
            <w:gridSpan w:val="2"/>
            <w:vAlign w:val="center"/>
          </w:tcPr>
          <w:p w14:paraId="4A1DB5A9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603" w:type="dxa"/>
            <w:vAlign w:val="center"/>
          </w:tcPr>
          <w:p w14:paraId="70CEFA25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F5F50E8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3021025F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C3372E1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04385</w:t>
            </w:r>
          </w:p>
        </w:tc>
        <w:tc>
          <w:tcPr>
            <w:tcW w:w="6576" w:type="dxa"/>
            <w:vAlign w:val="center"/>
          </w:tcPr>
          <w:p w14:paraId="0CCB1F3F" w14:textId="77777777" w:rsidR="00842CCB" w:rsidRPr="00D818AF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FILOSOFIA MODERNA</w:t>
            </w:r>
          </w:p>
        </w:tc>
        <w:tc>
          <w:tcPr>
            <w:tcW w:w="1423" w:type="dxa"/>
            <w:gridSpan w:val="2"/>
            <w:vAlign w:val="center"/>
          </w:tcPr>
          <w:p w14:paraId="677A70F4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M-FIL/06</w:t>
            </w:r>
          </w:p>
        </w:tc>
        <w:tc>
          <w:tcPr>
            <w:tcW w:w="603" w:type="dxa"/>
            <w:vAlign w:val="center"/>
          </w:tcPr>
          <w:p w14:paraId="5F4C1BE7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05D74FE7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027FE25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D64CBDA" w14:textId="77777777" w:rsidR="00842CCB" w:rsidRPr="00842CCB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75834</w:t>
            </w:r>
          </w:p>
        </w:tc>
        <w:tc>
          <w:tcPr>
            <w:tcW w:w="6576" w:type="dxa"/>
            <w:vAlign w:val="center"/>
          </w:tcPr>
          <w:p w14:paraId="1EED6621" w14:textId="41B37AB6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FILOSOFIA UMANISTI</w:t>
            </w:r>
            <w:r w:rsidR="005B05E5">
              <w:rPr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423" w:type="dxa"/>
            <w:gridSpan w:val="2"/>
            <w:vAlign w:val="center"/>
          </w:tcPr>
          <w:p w14:paraId="1473C440" w14:textId="77777777" w:rsidR="00842CCB" w:rsidRP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M-FIL/06</w:t>
            </w:r>
          </w:p>
        </w:tc>
        <w:tc>
          <w:tcPr>
            <w:tcW w:w="603" w:type="dxa"/>
            <w:vAlign w:val="center"/>
          </w:tcPr>
          <w:p w14:paraId="383C90EF" w14:textId="77777777" w:rsidR="00842CCB" w:rsidRP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690F7D2" w14:textId="3BBE6CD9" w:rsidR="00842CCB" w:rsidRPr="00842CCB" w:rsidRDefault="005B05E5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842CCB"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2CCB" w:rsidRPr="00D818AF" w14:paraId="03AC06B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F1B2680" w14:textId="77777777" w:rsidR="00842CCB" w:rsidRPr="00842CCB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18123</w:t>
            </w:r>
          </w:p>
        </w:tc>
        <w:tc>
          <w:tcPr>
            <w:tcW w:w="6576" w:type="dxa"/>
            <w:vAlign w:val="center"/>
          </w:tcPr>
          <w:p w14:paraId="4FA10938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SCIENZA E DELLE TECNICHE</w:t>
            </w:r>
          </w:p>
        </w:tc>
        <w:tc>
          <w:tcPr>
            <w:tcW w:w="1423" w:type="dxa"/>
            <w:gridSpan w:val="2"/>
            <w:vAlign w:val="center"/>
          </w:tcPr>
          <w:p w14:paraId="6FEB788A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M-STO/05</w:t>
            </w:r>
          </w:p>
        </w:tc>
        <w:tc>
          <w:tcPr>
            <w:tcW w:w="603" w:type="dxa"/>
            <w:vAlign w:val="center"/>
          </w:tcPr>
          <w:p w14:paraId="377C461C" w14:textId="77777777" w:rsidR="00842CCB" w:rsidRP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359A834E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50A775B1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798ADAAB" w14:textId="77777777" w:rsidR="00842CCB" w:rsidRPr="00D818AF" w:rsidRDefault="00842CCB" w:rsidP="00842CCB">
            <w:pPr>
              <w:ind w:right="2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</w:t>
            </w: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Contemporaneo  </w:t>
            </w:r>
          </w:p>
        </w:tc>
        <w:tc>
          <w:tcPr>
            <w:tcW w:w="1423" w:type="dxa"/>
            <w:gridSpan w:val="2"/>
            <w:vAlign w:val="center"/>
          </w:tcPr>
          <w:p w14:paraId="5EF3CECD" w14:textId="77777777" w:rsidR="00842CCB" w:rsidRPr="00D818AF" w:rsidRDefault="00842CCB" w:rsidP="00842CCB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4A5171E7" w14:textId="77777777" w:rsidR="00842CCB" w:rsidRPr="00D818AF" w:rsidRDefault="00842CCB" w:rsidP="00842CCB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18B862F" w14:textId="77777777" w:rsidR="00842CCB" w:rsidRPr="00D818AF" w:rsidRDefault="00842CCB" w:rsidP="00842CCB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42CCB" w:rsidRPr="00D818AF" w14:paraId="11A4E221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35ADF1E" w14:textId="77777777" w:rsidR="00842CCB" w:rsidRPr="00D818AF" w:rsidRDefault="00842CCB" w:rsidP="00F34EE4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102E573F" w14:textId="77777777" w:rsidR="00842CCB" w:rsidRPr="00D818AF" w:rsidRDefault="00842CCB" w:rsidP="00F34EE4">
            <w:pPr>
              <w:ind w:left="2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5CD5BB17" w14:textId="77777777" w:rsidR="00842CCB" w:rsidRPr="00D818AF" w:rsidRDefault="00842CCB" w:rsidP="00F34EE4">
            <w:pPr>
              <w:ind w:left="97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E774BD5" w14:textId="77777777" w:rsidR="00842CCB" w:rsidRPr="00D818AF" w:rsidRDefault="00842CCB" w:rsidP="00F34EE4">
            <w:pPr>
              <w:ind w:left="2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6CBD" w:rsidRPr="00D818AF" w14:paraId="0E2D0BD8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D83C4DB" w14:textId="77777777" w:rsidR="00842CCB" w:rsidRPr="00D818AF" w:rsidRDefault="00842CCB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93294</w:t>
            </w:r>
          </w:p>
        </w:tc>
        <w:tc>
          <w:tcPr>
            <w:tcW w:w="6576" w:type="dxa"/>
            <w:vAlign w:val="center"/>
          </w:tcPr>
          <w:p w14:paraId="43240097" w14:textId="77777777" w:rsidR="00842CCB" w:rsidRPr="00D818AF" w:rsidRDefault="00842CCB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DELL'AFRICA (1)</w:t>
            </w: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57378495" w14:textId="77777777" w:rsidR="00842CCB" w:rsidRPr="00D818AF" w:rsidRDefault="00842CCB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603" w:type="dxa"/>
            <w:vAlign w:val="center"/>
          </w:tcPr>
          <w:p w14:paraId="07E63F45" w14:textId="77777777" w:rsidR="00842CCB" w:rsidRPr="00D818AF" w:rsidRDefault="00842CCB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715E633" w14:textId="77777777" w:rsidR="00842CCB" w:rsidRPr="00D818AF" w:rsidRDefault="00842CCB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2622FCC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12C24B9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13723</w:t>
            </w:r>
          </w:p>
        </w:tc>
        <w:tc>
          <w:tcPr>
            <w:tcW w:w="6576" w:type="dxa"/>
            <w:vAlign w:val="center"/>
          </w:tcPr>
          <w:p w14:paraId="4589C372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DELL'EUROPA CONTEMPORANEA (1)</w:t>
            </w:r>
          </w:p>
        </w:tc>
        <w:tc>
          <w:tcPr>
            <w:tcW w:w="1423" w:type="dxa"/>
            <w:gridSpan w:val="2"/>
            <w:vAlign w:val="center"/>
          </w:tcPr>
          <w:p w14:paraId="511BB82A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2F75159A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39CA6F77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0DCBFAEE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7472765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93295</w:t>
            </w:r>
          </w:p>
        </w:tc>
        <w:tc>
          <w:tcPr>
            <w:tcW w:w="6576" w:type="dxa"/>
            <w:vAlign w:val="center"/>
          </w:tcPr>
          <w:p w14:paraId="6FBF18C4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DELL'IMPERO OTTOMANO (1)</w:t>
            </w:r>
          </w:p>
        </w:tc>
        <w:tc>
          <w:tcPr>
            <w:tcW w:w="1423" w:type="dxa"/>
            <w:gridSpan w:val="2"/>
            <w:vAlign w:val="center"/>
          </w:tcPr>
          <w:p w14:paraId="1126178F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7D628244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72C692F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432A015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566418B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72403</w:t>
            </w:r>
          </w:p>
        </w:tc>
        <w:tc>
          <w:tcPr>
            <w:tcW w:w="6576" w:type="dxa"/>
            <w:vAlign w:val="center"/>
          </w:tcPr>
          <w:p w14:paraId="1EED5D78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CINA (1)</w:t>
            </w:r>
          </w:p>
        </w:tc>
        <w:tc>
          <w:tcPr>
            <w:tcW w:w="1423" w:type="dxa"/>
            <w:gridSpan w:val="2"/>
            <w:vAlign w:val="center"/>
          </w:tcPr>
          <w:p w14:paraId="1327949F" w14:textId="77777777" w:rsidR="00842CCB" w:rsidRP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SPS/14</w:t>
            </w:r>
          </w:p>
        </w:tc>
        <w:tc>
          <w:tcPr>
            <w:tcW w:w="603" w:type="dxa"/>
            <w:vAlign w:val="center"/>
          </w:tcPr>
          <w:p w14:paraId="707D4AEF" w14:textId="77777777" w:rsid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11B0B55A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043D76E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D82DAB9" w14:textId="77777777" w:rsidR="00842CCB" w:rsidRPr="00842CCB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92674</w:t>
            </w:r>
          </w:p>
        </w:tc>
        <w:tc>
          <w:tcPr>
            <w:tcW w:w="6576" w:type="dxa"/>
            <w:vAlign w:val="center"/>
          </w:tcPr>
          <w:p w14:paraId="600DBCCD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RUSSIA MODERNA E CONTEMPORANEA (1)</w:t>
            </w:r>
          </w:p>
        </w:tc>
        <w:tc>
          <w:tcPr>
            <w:tcW w:w="1423" w:type="dxa"/>
            <w:gridSpan w:val="2"/>
            <w:vAlign w:val="center"/>
          </w:tcPr>
          <w:p w14:paraId="0A10FD43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3" w:type="dxa"/>
            <w:vAlign w:val="center"/>
          </w:tcPr>
          <w:p w14:paraId="48D09F53" w14:textId="77777777" w:rsidR="00842CCB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067CFE89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A23E7C" w14:paraId="45E8CF3D" w14:textId="77777777" w:rsidTr="00EF6CBD">
        <w:tblPrEx>
          <w:tblCellMar>
            <w:right w:w="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5077168" w14:textId="77777777" w:rsidR="00842CCB" w:rsidRPr="00A23E7C" w:rsidRDefault="00842CCB" w:rsidP="00842CCB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Espressione artistica e letteraria</w:t>
            </w:r>
          </w:p>
        </w:tc>
        <w:tc>
          <w:tcPr>
            <w:tcW w:w="1423" w:type="dxa"/>
            <w:gridSpan w:val="2"/>
            <w:vAlign w:val="center"/>
          </w:tcPr>
          <w:p w14:paraId="4996756D" w14:textId="77777777" w:rsidR="00842CCB" w:rsidRPr="00A23E7C" w:rsidRDefault="00842CCB" w:rsidP="00842CCB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2C23BDDA" w14:textId="77777777" w:rsidR="00842CCB" w:rsidRPr="00A23E7C" w:rsidRDefault="00842CCB" w:rsidP="00842CCB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2371335" w14:textId="77777777" w:rsidR="00842CCB" w:rsidRPr="00A23E7C" w:rsidRDefault="00842CCB" w:rsidP="00842CCB">
            <w:pPr>
              <w:ind w:right="4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2CCB" w:rsidRPr="00D818AF" w14:paraId="2B893283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F634216" w14:textId="77777777" w:rsidR="00842CCB" w:rsidRPr="00D818AF" w:rsidRDefault="00842CCB" w:rsidP="00842CC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13338</w:t>
            </w:r>
          </w:p>
        </w:tc>
        <w:tc>
          <w:tcPr>
            <w:tcW w:w="6576" w:type="dxa"/>
            <w:vAlign w:val="center"/>
          </w:tcPr>
          <w:p w14:paraId="6DEB012F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LETTERATURA ITALIANA CONTEMPORANEA (1)</w:t>
            </w: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6B9954F1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L-FIL-LET/11</w:t>
            </w:r>
          </w:p>
        </w:tc>
        <w:tc>
          <w:tcPr>
            <w:tcW w:w="603" w:type="dxa"/>
            <w:vAlign w:val="center"/>
          </w:tcPr>
          <w:p w14:paraId="745C9EE7" w14:textId="77777777" w:rsidR="00842CCB" w:rsidRPr="00D818AF" w:rsidRDefault="00EF6CBD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048FFC7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083AA791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9638E6D" w14:textId="77777777" w:rsidR="00842CCB" w:rsidRPr="00D818AF" w:rsidRDefault="00842CCB" w:rsidP="00842C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hAnsiTheme="minorHAnsi" w:cstheme="minorHAnsi"/>
                <w:sz w:val="24"/>
                <w:szCs w:val="24"/>
              </w:rPr>
              <w:t>12105</w:t>
            </w:r>
          </w:p>
        </w:tc>
        <w:tc>
          <w:tcPr>
            <w:tcW w:w="6576" w:type="dxa"/>
            <w:vAlign w:val="center"/>
          </w:tcPr>
          <w:p w14:paraId="0B5BC657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hAnsiTheme="minorHAnsi" w:cstheme="minorHAnsi"/>
                <w:sz w:val="24"/>
                <w:szCs w:val="24"/>
              </w:rPr>
              <w:t>STORIA DELL'ARTE CONTEMPORANEA (1)</w:t>
            </w:r>
          </w:p>
        </w:tc>
        <w:tc>
          <w:tcPr>
            <w:tcW w:w="1423" w:type="dxa"/>
            <w:gridSpan w:val="2"/>
            <w:vAlign w:val="center"/>
          </w:tcPr>
          <w:p w14:paraId="5AD4A9CE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L-ART/03</w:t>
            </w:r>
          </w:p>
        </w:tc>
        <w:tc>
          <w:tcPr>
            <w:tcW w:w="603" w:type="dxa"/>
            <w:vAlign w:val="center"/>
          </w:tcPr>
          <w:p w14:paraId="2B833880" w14:textId="77777777" w:rsidR="00842CCB" w:rsidRPr="00D818AF" w:rsidRDefault="00EF6CBD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41B5938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6545D211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4D3B2092" w14:textId="77777777" w:rsidR="00842CCB" w:rsidRPr="00842CCB" w:rsidRDefault="00842CCB" w:rsidP="00842CCB">
            <w:pP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c – Storia del pensiero</w:t>
            </w:r>
          </w:p>
        </w:tc>
        <w:tc>
          <w:tcPr>
            <w:tcW w:w="1423" w:type="dxa"/>
            <w:gridSpan w:val="2"/>
            <w:vAlign w:val="center"/>
          </w:tcPr>
          <w:p w14:paraId="705D5209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47210AAC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9A3356F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0A0A7656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298C1D9" w14:textId="77777777" w:rsidR="00EF6CBD" w:rsidRPr="00D818AF" w:rsidRDefault="00EF6CBD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94769</w:t>
            </w:r>
          </w:p>
        </w:tc>
        <w:tc>
          <w:tcPr>
            <w:tcW w:w="6576" w:type="dxa"/>
            <w:vAlign w:val="center"/>
          </w:tcPr>
          <w:p w14:paraId="79517C58" w14:textId="77777777" w:rsidR="00EF6CBD" w:rsidRPr="00D818AF" w:rsidRDefault="00EF6CBD" w:rsidP="00F34EE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PENSIERO POLITICO DELLE DONNE (1)</w:t>
            </w:r>
          </w:p>
        </w:tc>
        <w:tc>
          <w:tcPr>
            <w:tcW w:w="1423" w:type="dxa"/>
            <w:gridSpan w:val="2"/>
            <w:vAlign w:val="center"/>
          </w:tcPr>
          <w:p w14:paraId="461C25FE" w14:textId="77777777" w:rsidR="00EF6CBD" w:rsidRPr="00D818AF" w:rsidRDefault="00EF6CBD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603" w:type="dxa"/>
            <w:vAlign w:val="center"/>
          </w:tcPr>
          <w:p w14:paraId="40EA5C03" w14:textId="77777777" w:rsidR="00EF6CBD" w:rsidRPr="00D818AF" w:rsidRDefault="00EF6CBD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79D8B7A7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1B249225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E6A6DAD" w14:textId="77777777" w:rsidR="00EF6CBD" w:rsidRPr="00842CCB" w:rsidRDefault="00EF6CBD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18123</w:t>
            </w:r>
          </w:p>
        </w:tc>
        <w:tc>
          <w:tcPr>
            <w:tcW w:w="6576" w:type="dxa"/>
            <w:vAlign w:val="center"/>
          </w:tcPr>
          <w:p w14:paraId="63FE54AC" w14:textId="77777777" w:rsidR="00EF6CBD" w:rsidRPr="00842CCB" w:rsidRDefault="00EF6CBD" w:rsidP="00F34EE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SCIENZA E DELLE TECNICHE</w:t>
            </w:r>
          </w:p>
        </w:tc>
        <w:tc>
          <w:tcPr>
            <w:tcW w:w="1423" w:type="dxa"/>
            <w:gridSpan w:val="2"/>
            <w:vAlign w:val="center"/>
          </w:tcPr>
          <w:p w14:paraId="2F03279F" w14:textId="77777777" w:rsidR="00EF6CBD" w:rsidRPr="00842CCB" w:rsidRDefault="00EF6CBD" w:rsidP="00F34EE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M-STO/05</w:t>
            </w:r>
          </w:p>
        </w:tc>
        <w:tc>
          <w:tcPr>
            <w:tcW w:w="603" w:type="dxa"/>
            <w:vAlign w:val="center"/>
          </w:tcPr>
          <w:p w14:paraId="2713D023" w14:textId="77777777" w:rsidR="00EF6CBD" w:rsidRPr="00842CCB" w:rsidRDefault="00EF6CBD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3E248C3B" w14:textId="77777777" w:rsidR="00EF6CBD" w:rsidRPr="00842CCB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037D23BB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65075FB2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</w:t>
            </w:r>
            <w: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Comuni a tutti i percorsi (Professionalizzanti)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23" w:type="dxa"/>
            <w:gridSpan w:val="2"/>
            <w:vAlign w:val="center"/>
          </w:tcPr>
          <w:p w14:paraId="66EF09BA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7B550B25" w14:textId="77777777" w:rsidR="00842CCB" w:rsidRPr="00D818AF" w:rsidRDefault="00842CCB" w:rsidP="00842CC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8997DD6" w14:textId="77777777" w:rsidR="00842CCB" w:rsidRPr="00D818AF" w:rsidRDefault="00842CCB" w:rsidP="00842CC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0FA5464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2D07E1E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00345 </w:t>
            </w:r>
          </w:p>
        </w:tc>
        <w:tc>
          <w:tcPr>
            <w:tcW w:w="6576" w:type="dxa"/>
            <w:vAlign w:val="center"/>
          </w:tcPr>
          <w:p w14:paraId="43834626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ESTETICA  </w:t>
            </w:r>
          </w:p>
        </w:tc>
        <w:tc>
          <w:tcPr>
            <w:tcW w:w="1423" w:type="dxa"/>
            <w:gridSpan w:val="2"/>
            <w:vAlign w:val="center"/>
          </w:tcPr>
          <w:p w14:paraId="1E270662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M-FIL/04 </w:t>
            </w:r>
          </w:p>
        </w:tc>
        <w:tc>
          <w:tcPr>
            <w:tcW w:w="603" w:type="dxa"/>
            <w:vAlign w:val="center"/>
          </w:tcPr>
          <w:p w14:paraId="5A2CAAA0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E9AB1D5" w14:textId="45CC6D13" w:rsidR="00EF6CBD" w:rsidRPr="00D818AF" w:rsidRDefault="005B05E5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EF6CBD" w:rsidRPr="00D818AF" w14:paraId="1EF980F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52868648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00388 </w:t>
            </w:r>
          </w:p>
        </w:tc>
        <w:tc>
          <w:tcPr>
            <w:tcW w:w="6576" w:type="dxa"/>
            <w:vAlign w:val="center"/>
          </w:tcPr>
          <w:p w14:paraId="0DDA6C99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DELLA SCIENZA  </w:t>
            </w:r>
          </w:p>
        </w:tc>
        <w:tc>
          <w:tcPr>
            <w:tcW w:w="1423" w:type="dxa"/>
            <w:gridSpan w:val="2"/>
            <w:vAlign w:val="center"/>
          </w:tcPr>
          <w:p w14:paraId="0F84E767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M-FIL/02 </w:t>
            </w:r>
          </w:p>
        </w:tc>
        <w:tc>
          <w:tcPr>
            <w:tcW w:w="603" w:type="dxa"/>
            <w:vAlign w:val="center"/>
          </w:tcPr>
          <w:p w14:paraId="78AE0845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7804590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16B526C4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4D4C9BC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00393 </w:t>
            </w:r>
          </w:p>
        </w:tc>
        <w:tc>
          <w:tcPr>
            <w:tcW w:w="6576" w:type="dxa"/>
            <w:vAlign w:val="center"/>
          </w:tcPr>
          <w:p w14:paraId="524C1ADF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MORALE  </w:t>
            </w:r>
          </w:p>
        </w:tc>
        <w:tc>
          <w:tcPr>
            <w:tcW w:w="1423" w:type="dxa"/>
            <w:gridSpan w:val="2"/>
            <w:vAlign w:val="center"/>
          </w:tcPr>
          <w:p w14:paraId="4CAFB43A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M-FIL/03 </w:t>
            </w:r>
          </w:p>
        </w:tc>
        <w:tc>
          <w:tcPr>
            <w:tcW w:w="603" w:type="dxa"/>
            <w:vAlign w:val="center"/>
          </w:tcPr>
          <w:p w14:paraId="0BA1FF66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60CF95DD" w14:textId="51380A36" w:rsidR="00EF6CBD" w:rsidRPr="00D818AF" w:rsidRDefault="005B05E5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EF6CBD" w:rsidRPr="00D818AF" w14:paraId="164D187C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E9CDAC3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00399 </w:t>
            </w:r>
          </w:p>
        </w:tc>
        <w:tc>
          <w:tcPr>
            <w:tcW w:w="6576" w:type="dxa"/>
            <w:vAlign w:val="center"/>
          </w:tcPr>
          <w:p w14:paraId="22812F1A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TEORETICA  </w:t>
            </w:r>
          </w:p>
        </w:tc>
        <w:tc>
          <w:tcPr>
            <w:tcW w:w="1423" w:type="dxa"/>
            <w:gridSpan w:val="2"/>
            <w:vAlign w:val="center"/>
          </w:tcPr>
          <w:p w14:paraId="50F8BE21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M-FIL/01 </w:t>
            </w:r>
          </w:p>
        </w:tc>
        <w:tc>
          <w:tcPr>
            <w:tcW w:w="603" w:type="dxa"/>
            <w:vAlign w:val="center"/>
          </w:tcPr>
          <w:p w14:paraId="71A2CEFA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DEB489B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47657E6F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6B10D0A" w14:textId="77777777" w:rsidR="00EF6CBD" w:rsidRPr="00D818AF" w:rsidRDefault="00EF6CBD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eastAsia="Times New Roman" w:hAnsiTheme="minorHAnsi" w:cstheme="minorHAnsi"/>
                <w:sz w:val="24"/>
                <w:szCs w:val="24"/>
              </w:rPr>
              <w:t>05760</w:t>
            </w:r>
          </w:p>
        </w:tc>
        <w:tc>
          <w:tcPr>
            <w:tcW w:w="6576" w:type="dxa"/>
            <w:vAlign w:val="center"/>
          </w:tcPr>
          <w:p w14:paraId="714DF0C0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eastAsia="Times New Roman" w:hAnsiTheme="minorHAnsi" w:cstheme="minorHAnsi"/>
                <w:sz w:val="24"/>
                <w:szCs w:val="24"/>
              </w:rPr>
              <w:t>PEDAGOGIA GENERALE</w:t>
            </w:r>
          </w:p>
        </w:tc>
        <w:tc>
          <w:tcPr>
            <w:tcW w:w="1423" w:type="dxa"/>
            <w:gridSpan w:val="2"/>
            <w:vAlign w:val="center"/>
          </w:tcPr>
          <w:p w14:paraId="5619F7D3" w14:textId="77777777" w:rsidR="00EF6CBD" w:rsidRPr="00D818AF" w:rsidRDefault="00EF6CBD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eastAsia="Times New Roman" w:hAnsiTheme="minorHAnsi" w:cstheme="minorHAnsi"/>
                <w:sz w:val="24"/>
                <w:szCs w:val="24"/>
              </w:rPr>
              <w:t>M-PED/01</w:t>
            </w:r>
          </w:p>
        </w:tc>
        <w:tc>
          <w:tcPr>
            <w:tcW w:w="603" w:type="dxa"/>
            <w:vAlign w:val="center"/>
          </w:tcPr>
          <w:p w14:paraId="3D454014" w14:textId="77777777" w:rsidR="00EF6CBD" w:rsidRPr="00D818AF" w:rsidRDefault="00EF6CBD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93" w:type="dxa"/>
            <w:vAlign w:val="center"/>
          </w:tcPr>
          <w:p w14:paraId="24B824B8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7FC744B3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BB04F21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00961 </w:t>
            </w:r>
          </w:p>
        </w:tc>
        <w:tc>
          <w:tcPr>
            <w:tcW w:w="6576" w:type="dxa"/>
            <w:vAlign w:val="center"/>
          </w:tcPr>
          <w:p w14:paraId="55D8608E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DELLA FILOSOFIA  </w:t>
            </w:r>
          </w:p>
        </w:tc>
        <w:tc>
          <w:tcPr>
            <w:tcW w:w="1423" w:type="dxa"/>
            <w:gridSpan w:val="2"/>
            <w:vAlign w:val="center"/>
          </w:tcPr>
          <w:p w14:paraId="68FD10EF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M-FIL/06 </w:t>
            </w:r>
          </w:p>
        </w:tc>
        <w:tc>
          <w:tcPr>
            <w:tcW w:w="603" w:type="dxa"/>
            <w:vAlign w:val="center"/>
          </w:tcPr>
          <w:p w14:paraId="4F7F8980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6ACAC3D2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2CCB" w:rsidRPr="00D818AF" w14:paraId="5D4C99B2" w14:textId="77777777" w:rsidTr="00EF6CBD">
        <w:trPr>
          <w:trHeight w:val="397"/>
        </w:trPr>
        <w:tc>
          <w:tcPr>
            <w:tcW w:w="7302" w:type="dxa"/>
            <w:gridSpan w:val="2"/>
            <w:shd w:val="clear" w:color="auto" w:fill="E7E6E6" w:themeFill="background2"/>
            <w:vAlign w:val="center"/>
          </w:tcPr>
          <w:p w14:paraId="1AA37925" w14:textId="77777777" w:rsidR="00842CCB" w:rsidRPr="00D818AF" w:rsidRDefault="00842CCB" w:rsidP="00842CCB">
            <w:pPr>
              <w:ind w:right="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TERZO ANNO DI CORSO  </w:t>
            </w:r>
          </w:p>
        </w:tc>
        <w:tc>
          <w:tcPr>
            <w:tcW w:w="1423" w:type="dxa"/>
            <w:gridSpan w:val="2"/>
            <w:shd w:val="clear" w:color="auto" w:fill="E7E6E6" w:themeFill="background2"/>
            <w:vAlign w:val="center"/>
          </w:tcPr>
          <w:p w14:paraId="0C6B4C7F" w14:textId="77777777" w:rsidR="00842CCB" w:rsidRPr="00D818AF" w:rsidRDefault="00842CCB" w:rsidP="00842CCB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603" w:type="dxa"/>
            <w:shd w:val="clear" w:color="auto" w:fill="E7E6E6" w:themeFill="background2"/>
            <w:vAlign w:val="center"/>
          </w:tcPr>
          <w:p w14:paraId="0B6265A1" w14:textId="77777777" w:rsidR="00842CCB" w:rsidRPr="00D818AF" w:rsidRDefault="00842CCB" w:rsidP="00842CCB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93" w:type="dxa"/>
            <w:shd w:val="clear" w:color="auto" w:fill="E7E6E6" w:themeFill="background2"/>
            <w:vAlign w:val="center"/>
          </w:tcPr>
          <w:p w14:paraId="58E17B86" w14:textId="77777777" w:rsidR="00842CCB" w:rsidRPr="00D818AF" w:rsidRDefault="00842CCB" w:rsidP="00842CCB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F6CBD" w:rsidRPr="00D818AF" w14:paraId="4E7B52E0" w14:textId="77777777" w:rsidTr="00F34EE4">
        <w:trPr>
          <w:trHeight w:val="397"/>
        </w:trPr>
        <w:tc>
          <w:tcPr>
            <w:tcW w:w="10421" w:type="dxa"/>
            <w:gridSpan w:val="6"/>
            <w:vAlign w:val="center"/>
          </w:tcPr>
          <w:p w14:paraId="5EB12F95" w14:textId="77777777" w:rsidR="00EF6CBD" w:rsidRPr="00D818AF" w:rsidRDefault="00EF6CBD" w:rsidP="00F34EE4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 xml:space="preserve">Un insegnamento a scelta tra: </w:t>
            </w:r>
          </w:p>
        </w:tc>
      </w:tr>
      <w:tr w:rsidR="00EF6CBD" w:rsidRPr="00D818AF" w14:paraId="43DD4561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6C273CDB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00996 </w:t>
            </w:r>
          </w:p>
        </w:tc>
        <w:tc>
          <w:tcPr>
            <w:tcW w:w="6607" w:type="dxa"/>
            <w:gridSpan w:val="2"/>
            <w:vAlign w:val="center"/>
          </w:tcPr>
          <w:p w14:paraId="38568376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GRECA  </w:t>
            </w:r>
          </w:p>
        </w:tc>
        <w:tc>
          <w:tcPr>
            <w:tcW w:w="1392" w:type="dxa"/>
            <w:vAlign w:val="center"/>
          </w:tcPr>
          <w:p w14:paraId="69FE20E7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5541325B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4135B13D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014B0FA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ABB7A60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11379 </w:t>
            </w:r>
          </w:p>
        </w:tc>
        <w:tc>
          <w:tcPr>
            <w:tcW w:w="6607" w:type="dxa"/>
            <w:gridSpan w:val="2"/>
            <w:vAlign w:val="center"/>
          </w:tcPr>
          <w:p w14:paraId="25526A13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MEDIEVALE  </w:t>
            </w:r>
          </w:p>
        </w:tc>
        <w:tc>
          <w:tcPr>
            <w:tcW w:w="1392" w:type="dxa"/>
            <w:vAlign w:val="center"/>
          </w:tcPr>
          <w:p w14:paraId="65BC3364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000C7107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7858CA05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7A96A92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7A4B8F6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01009 </w:t>
            </w:r>
          </w:p>
        </w:tc>
        <w:tc>
          <w:tcPr>
            <w:tcW w:w="6607" w:type="dxa"/>
            <w:gridSpan w:val="2"/>
            <w:vAlign w:val="center"/>
          </w:tcPr>
          <w:p w14:paraId="455884CB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ROMANA  </w:t>
            </w:r>
          </w:p>
        </w:tc>
        <w:tc>
          <w:tcPr>
            <w:tcW w:w="1392" w:type="dxa"/>
            <w:vAlign w:val="center"/>
          </w:tcPr>
          <w:p w14:paraId="6FEB335D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2D1E6BE6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93" w:type="dxa"/>
            <w:vAlign w:val="center"/>
          </w:tcPr>
          <w:p w14:paraId="031E2CCD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2CCB" w:rsidRPr="00D818AF" w14:paraId="7C8322D7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796A426C" w14:textId="77777777" w:rsidR="00842CCB" w:rsidRPr="00D818AF" w:rsidRDefault="00842CCB" w:rsidP="00842CCB">
            <w:pPr>
              <w:ind w:righ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Attività formative obbligatorie </w:t>
            </w:r>
          </w:p>
        </w:tc>
      </w:tr>
      <w:tr w:rsidR="00842CCB" w:rsidRPr="00D818AF" w14:paraId="2D6500B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4DDC8AD0" w14:textId="77777777" w:rsidR="00842CCB" w:rsidRPr="00D818AF" w:rsidRDefault="00842CCB" w:rsidP="00842C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13710 </w:t>
            </w:r>
          </w:p>
        </w:tc>
        <w:tc>
          <w:tcPr>
            <w:tcW w:w="6576" w:type="dxa"/>
            <w:vAlign w:val="center"/>
          </w:tcPr>
          <w:p w14:paraId="20C63F61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GEOGRAFIA (1)  </w:t>
            </w:r>
          </w:p>
        </w:tc>
        <w:tc>
          <w:tcPr>
            <w:tcW w:w="1423" w:type="dxa"/>
            <w:gridSpan w:val="2"/>
            <w:vAlign w:val="center"/>
          </w:tcPr>
          <w:p w14:paraId="707A42B4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M-GGR/01 </w:t>
            </w:r>
          </w:p>
        </w:tc>
        <w:tc>
          <w:tcPr>
            <w:tcW w:w="603" w:type="dxa"/>
            <w:vAlign w:val="center"/>
          </w:tcPr>
          <w:p w14:paraId="1D5DE4C2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61DB993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2CCB" w:rsidRPr="00D818AF" w14:paraId="36B727F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6DA1F51" w14:textId="77777777" w:rsidR="00842CCB" w:rsidRPr="00D818AF" w:rsidRDefault="00842CCB" w:rsidP="00842C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17268 </w:t>
            </w:r>
          </w:p>
        </w:tc>
        <w:tc>
          <w:tcPr>
            <w:tcW w:w="6576" w:type="dxa"/>
            <w:vAlign w:val="center"/>
          </w:tcPr>
          <w:p w14:paraId="48F012EF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PROVA FINALE  </w:t>
            </w:r>
          </w:p>
        </w:tc>
        <w:tc>
          <w:tcPr>
            <w:tcW w:w="1423" w:type="dxa"/>
            <w:gridSpan w:val="2"/>
            <w:vAlign w:val="center"/>
          </w:tcPr>
          <w:p w14:paraId="3D13309E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43CF66A" w14:textId="77777777" w:rsidR="00842CCB" w:rsidRPr="00D818AF" w:rsidRDefault="00842CCB" w:rsidP="00842CC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1C61241" w14:textId="77777777" w:rsidR="00842CCB" w:rsidRPr="00D818AF" w:rsidRDefault="00842CCB" w:rsidP="00842CC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2CA7171" w14:textId="77777777" w:rsidTr="00F34EE4">
        <w:trPr>
          <w:trHeight w:val="397"/>
        </w:trPr>
        <w:tc>
          <w:tcPr>
            <w:tcW w:w="10421" w:type="dxa"/>
            <w:gridSpan w:val="6"/>
            <w:vAlign w:val="center"/>
          </w:tcPr>
          <w:p w14:paraId="2B854590" w14:textId="77777777" w:rsidR="00EF6CBD" w:rsidRPr="00D818AF" w:rsidRDefault="00EF6CBD" w:rsidP="00F34EE4">
            <w:pPr>
              <w:ind w:right="2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EF6CBD" w:rsidRPr="00D818AF" w14:paraId="5056C6DD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B6EC482" w14:textId="77777777" w:rsidR="00EF6CBD" w:rsidRPr="00D818AF" w:rsidRDefault="00EF6CBD" w:rsidP="00F34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11292 </w:t>
            </w:r>
          </w:p>
        </w:tc>
        <w:tc>
          <w:tcPr>
            <w:tcW w:w="6607" w:type="dxa"/>
            <w:gridSpan w:val="2"/>
            <w:vAlign w:val="center"/>
          </w:tcPr>
          <w:p w14:paraId="03757B82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ANTROPOLOGIA CULTURALE (1)  </w:t>
            </w:r>
          </w:p>
        </w:tc>
        <w:tc>
          <w:tcPr>
            <w:tcW w:w="1392" w:type="dxa"/>
            <w:vAlign w:val="center"/>
          </w:tcPr>
          <w:p w14:paraId="4D0FDA41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M-DEA/01 </w:t>
            </w:r>
          </w:p>
        </w:tc>
        <w:tc>
          <w:tcPr>
            <w:tcW w:w="603" w:type="dxa"/>
            <w:vAlign w:val="center"/>
          </w:tcPr>
          <w:p w14:paraId="7434DA02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A9C7C3C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25D277D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C17E78D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27309</w:t>
            </w:r>
          </w:p>
        </w:tc>
        <w:tc>
          <w:tcPr>
            <w:tcW w:w="6607" w:type="dxa"/>
            <w:gridSpan w:val="2"/>
            <w:vAlign w:val="center"/>
          </w:tcPr>
          <w:p w14:paraId="2C1AC8D7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ANTROPOLOGIA SOCIALE (1)</w:t>
            </w:r>
          </w:p>
        </w:tc>
        <w:tc>
          <w:tcPr>
            <w:tcW w:w="1392" w:type="dxa"/>
            <w:vAlign w:val="center"/>
          </w:tcPr>
          <w:p w14:paraId="1A97B7ED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M-DEA/01 </w:t>
            </w:r>
          </w:p>
        </w:tc>
        <w:tc>
          <w:tcPr>
            <w:tcW w:w="603" w:type="dxa"/>
            <w:vAlign w:val="center"/>
          </w:tcPr>
          <w:p w14:paraId="4977AE14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F5E0AD6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4D535602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164CC44F" w14:textId="77777777" w:rsidR="00EF6CBD" w:rsidRPr="00D818AF" w:rsidRDefault="00EF6CBD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72412</w:t>
            </w:r>
          </w:p>
        </w:tc>
        <w:tc>
          <w:tcPr>
            <w:tcW w:w="6607" w:type="dxa"/>
            <w:gridSpan w:val="2"/>
            <w:vAlign w:val="center"/>
          </w:tcPr>
          <w:p w14:paraId="1A13C393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ARTE E CULTURA DELL'AMERICA INDIGENA (1)</w:t>
            </w:r>
          </w:p>
        </w:tc>
        <w:tc>
          <w:tcPr>
            <w:tcW w:w="1392" w:type="dxa"/>
            <w:vAlign w:val="center"/>
          </w:tcPr>
          <w:p w14:paraId="03428CB6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M-DEA/01 </w:t>
            </w:r>
          </w:p>
        </w:tc>
        <w:tc>
          <w:tcPr>
            <w:tcW w:w="603" w:type="dxa"/>
            <w:vAlign w:val="center"/>
          </w:tcPr>
          <w:p w14:paraId="2B1CDF56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DB0A915" w14:textId="77777777" w:rsidR="00EF6CBD" w:rsidRPr="00D818AF" w:rsidRDefault="00EF6CBD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42CCB" w:rsidRPr="00D818AF" w14:paraId="47ED3232" w14:textId="77777777" w:rsidTr="00D818AF">
        <w:trPr>
          <w:trHeight w:val="397"/>
        </w:trPr>
        <w:tc>
          <w:tcPr>
            <w:tcW w:w="10421" w:type="dxa"/>
            <w:gridSpan w:val="6"/>
            <w:vAlign w:val="center"/>
          </w:tcPr>
          <w:p w14:paraId="11175A3B" w14:textId="77777777" w:rsidR="00842CCB" w:rsidRPr="00D818AF" w:rsidRDefault="00842CCB" w:rsidP="00842CCB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 </w:t>
            </w:r>
          </w:p>
        </w:tc>
      </w:tr>
      <w:tr w:rsidR="00842CCB" w:rsidRPr="00D818AF" w14:paraId="2783E8E0" w14:textId="77777777" w:rsidTr="00EF6CBD">
        <w:trPr>
          <w:trHeight w:val="397"/>
        </w:trPr>
        <w:tc>
          <w:tcPr>
            <w:tcW w:w="7302" w:type="dxa"/>
            <w:gridSpan w:val="2"/>
            <w:vAlign w:val="center"/>
          </w:tcPr>
          <w:p w14:paraId="71AB7ACF" w14:textId="201405E6" w:rsidR="00842CCB" w:rsidRPr="00D818AF" w:rsidRDefault="00842CCB" w:rsidP="00842CCB">
            <w:pPr>
              <w:ind w:right="2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a) </w:t>
            </w:r>
            <w:r w:rsidR="00DD167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Antico  </w:t>
            </w:r>
          </w:p>
        </w:tc>
        <w:tc>
          <w:tcPr>
            <w:tcW w:w="1423" w:type="dxa"/>
            <w:gridSpan w:val="2"/>
            <w:vAlign w:val="center"/>
          </w:tcPr>
          <w:p w14:paraId="5A933E73" w14:textId="77777777" w:rsidR="00842CCB" w:rsidRPr="00D818AF" w:rsidRDefault="00842CCB" w:rsidP="00842CCB">
            <w:pPr>
              <w:ind w:left="3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DCFA74E" w14:textId="77777777" w:rsidR="00842CCB" w:rsidRPr="00D818AF" w:rsidRDefault="00842CCB" w:rsidP="00842CCB">
            <w:pPr>
              <w:ind w:right="2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25239E6" w14:textId="77777777" w:rsidR="00842CCB" w:rsidRPr="00D818AF" w:rsidRDefault="00842CCB" w:rsidP="00842CCB">
            <w:pPr>
              <w:ind w:left="38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CBD" w:rsidRPr="00D818AF" w14:paraId="2055418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0A899553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11440 </w:t>
            </w:r>
          </w:p>
        </w:tc>
        <w:tc>
          <w:tcPr>
            <w:tcW w:w="6607" w:type="dxa"/>
            <w:gridSpan w:val="2"/>
            <w:vAlign w:val="center"/>
          </w:tcPr>
          <w:p w14:paraId="5B324141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ARCHEOLOGIA DEL PAESAGGIO (1)  </w:t>
            </w:r>
          </w:p>
        </w:tc>
        <w:tc>
          <w:tcPr>
            <w:tcW w:w="1392" w:type="dxa"/>
            <w:vAlign w:val="center"/>
          </w:tcPr>
          <w:p w14:paraId="31FE4BFB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L-ANT/09 </w:t>
            </w:r>
          </w:p>
        </w:tc>
        <w:tc>
          <w:tcPr>
            <w:tcW w:w="603" w:type="dxa"/>
            <w:vAlign w:val="center"/>
          </w:tcPr>
          <w:p w14:paraId="03B5AF35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6C0F419E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D3520D8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1BFF76B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13157 </w:t>
            </w:r>
          </w:p>
        </w:tc>
        <w:tc>
          <w:tcPr>
            <w:tcW w:w="6607" w:type="dxa"/>
            <w:gridSpan w:val="2"/>
            <w:vAlign w:val="center"/>
          </w:tcPr>
          <w:p w14:paraId="3C8384C2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METODOLOGIA DELLA RICERCA ARCHEOLOGICA (1)  </w:t>
            </w:r>
          </w:p>
        </w:tc>
        <w:tc>
          <w:tcPr>
            <w:tcW w:w="1392" w:type="dxa"/>
            <w:vAlign w:val="center"/>
          </w:tcPr>
          <w:p w14:paraId="1C88EBDC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L-ANT/10 </w:t>
            </w:r>
          </w:p>
        </w:tc>
        <w:tc>
          <w:tcPr>
            <w:tcW w:w="603" w:type="dxa"/>
            <w:vAlign w:val="center"/>
          </w:tcPr>
          <w:p w14:paraId="4BCD182F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625A4EF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14FF8960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3A39C4E7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12986 </w:t>
            </w:r>
          </w:p>
        </w:tc>
        <w:tc>
          <w:tcPr>
            <w:tcW w:w="6576" w:type="dxa"/>
            <w:vAlign w:val="center"/>
          </w:tcPr>
          <w:p w14:paraId="5543A1DE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NUMISMATICA (1)  </w:t>
            </w:r>
          </w:p>
        </w:tc>
        <w:tc>
          <w:tcPr>
            <w:tcW w:w="1423" w:type="dxa"/>
            <w:gridSpan w:val="2"/>
            <w:vAlign w:val="center"/>
          </w:tcPr>
          <w:p w14:paraId="1EA59439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L-ANT/04 </w:t>
            </w:r>
          </w:p>
        </w:tc>
        <w:tc>
          <w:tcPr>
            <w:tcW w:w="603" w:type="dxa"/>
            <w:vAlign w:val="center"/>
          </w:tcPr>
          <w:p w14:paraId="513408A0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43BCBA0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0426DE79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2A45EFF5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hAnsiTheme="minorHAnsi" w:cstheme="minorHAnsi"/>
                <w:sz w:val="24"/>
                <w:szCs w:val="24"/>
              </w:rPr>
              <w:t>13492</w:t>
            </w:r>
          </w:p>
        </w:tc>
        <w:tc>
          <w:tcPr>
            <w:tcW w:w="6576" w:type="dxa"/>
            <w:vAlign w:val="center"/>
          </w:tcPr>
          <w:p w14:paraId="581359CD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hAnsiTheme="minorHAnsi" w:cstheme="minorHAnsi"/>
                <w:sz w:val="24"/>
                <w:szCs w:val="24"/>
              </w:rPr>
              <w:t>STORIA DELL'ARCHEOLOGIA (1)</w:t>
            </w:r>
            <w:r w:rsidRPr="00EF6CBD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7968F878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EF6CBD">
              <w:rPr>
                <w:rFonts w:asciiTheme="minorHAnsi" w:hAnsiTheme="minorHAnsi" w:cstheme="minorHAnsi"/>
                <w:sz w:val="24"/>
                <w:szCs w:val="24"/>
              </w:rPr>
              <w:t>L-ANT/07</w:t>
            </w:r>
          </w:p>
        </w:tc>
        <w:tc>
          <w:tcPr>
            <w:tcW w:w="603" w:type="dxa"/>
            <w:vAlign w:val="center"/>
          </w:tcPr>
          <w:p w14:paraId="4B10FC1E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5A4F3B9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5ACC5C8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2316866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58504 </w:t>
            </w:r>
          </w:p>
        </w:tc>
        <w:tc>
          <w:tcPr>
            <w:tcW w:w="6576" w:type="dxa"/>
            <w:vAlign w:val="center"/>
          </w:tcPr>
          <w:p w14:paraId="1C7F03D9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DELL'ECONOMIA ANTICA (1)  </w:t>
            </w:r>
          </w:p>
        </w:tc>
        <w:tc>
          <w:tcPr>
            <w:tcW w:w="1423" w:type="dxa"/>
            <w:gridSpan w:val="2"/>
            <w:vAlign w:val="center"/>
          </w:tcPr>
          <w:p w14:paraId="4FC359CC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1458C945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D2E0D98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EF6CBD" w:rsidRPr="00D818AF" w14:paraId="3504693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D069EDA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14437 </w:t>
            </w:r>
          </w:p>
        </w:tc>
        <w:tc>
          <w:tcPr>
            <w:tcW w:w="6576" w:type="dxa"/>
            <w:vAlign w:val="center"/>
          </w:tcPr>
          <w:p w14:paraId="3208FC0B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DONNE NEL MONDO CLASSICO (1)  </w:t>
            </w:r>
          </w:p>
        </w:tc>
        <w:tc>
          <w:tcPr>
            <w:tcW w:w="1423" w:type="dxa"/>
            <w:gridSpan w:val="2"/>
            <w:vAlign w:val="center"/>
          </w:tcPr>
          <w:p w14:paraId="1DBA0CBD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L-ANT/03 </w:t>
            </w:r>
          </w:p>
        </w:tc>
        <w:tc>
          <w:tcPr>
            <w:tcW w:w="603" w:type="dxa"/>
            <w:vAlign w:val="center"/>
          </w:tcPr>
          <w:p w14:paraId="058760DE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59BCC96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32060" w:rsidRPr="00D818AF" w14:paraId="5D709960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B7D2C0F" w14:textId="292DFDB8" w:rsidR="00732060" w:rsidRPr="00D818AF" w:rsidRDefault="00732060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58505</w:t>
            </w:r>
          </w:p>
        </w:tc>
        <w:tc>
          <w:tcPr>
            <w:tcW w:w="6576" w:type="dxa"/>
            <w:vAlign w:val="center"/>
          </w:tcPr>
          <w:p w14:paraId="3C102519" w14:textId="344B3418" w:rsidR="00732060" w:rsidRPr="00D818AF" w:rsidRDefault="00732060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STORIA SOCIALE DEL MONDO ANTICO (1)</w:t>
            </w:r>
          </w:p>
        </w:tc>
        <w:tc>
          <w:tcPr>
            <w:tcW w:w="1423" w:type="dxa"/>
            <w:gridSpan w:val="2"/>
            <w:vAlign w:val="center"/>
          </w:tcPr>
          <w:p w14:paraId="526C0E6A" w14:textId="2D757BCE" w:rsidR="00732060" w:rsidRPr="00D818AF" w:rsidRDefault="00732060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L-ANT/03</w:t>
            </w:r>
          </w:p>
        </w:tc>
        <w:tc>
          <w:tcPr>
            <w:tcW w:w="603" w:type="dxa"/>
            <w:vAlign w:val="center"/>
          </w:tcPr>
          <w:p w14:paraId="1671ECA6" w14:textId="0F1B5459" w:rsidR="00732060" w:rsidRPr="00D818AF" w:rsidRDefault="00732060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B90649D" w14:textId="77777777" w:rsidR="00732060" w:rsidRPr="00D818AF" w:rsidRDefault="00732060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5FFCC1D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5452AD7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12998 </w:t>
            </w:r>
          </w:p>
        </w:tc>
        <w:tc>
          <w:tcPr>
            <w:tcW w:w="6576" w:type="dxa"/>
            <w:vAlign w:val="center"/>
          </w:tcPr>
          <w:p w14:paraId="49893500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STORIOGRAFIA ANTICA (1)  </w:t>
            </w:r>
          </w:p>
        </w:tc>
        <w:tc>
          <w:tcPr>
            <w:tcW w:w="1423" w:type="dxa"/>
            <w:gridSpan w:val="2"/>
            <w:vAlign w:val="center"/>
          </w:tcPr>
          <w:p w14:paraId="2FC31200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L-ANT/02 </w:t>
            </w:r>
          </w:p>
        </w:tc>
        <w:tc>
          <w:tcPr>
            <w:tcW w:w="603" w:type="dxa"/>
            <w:vAlign w:val="center"/>
          </w:tcPr>
          <w:p w14:paraId="69964B09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5C98B96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951217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EA673AE" w14:textId="1A3FE975" w:rsidR="00EF6CBD" w:rsidRPr="00D818AF" w:rsidRDefault="00EF6CBD" w:rsidP="00EF6CBD">
            <w:pPr>
              <w:ind w:right="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b) </w:t>
            </w:r>
            <w:r w:rsidR="00DD167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DD1673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Medioevo  </w:t>
            </w:r>
          </w:p>
        </w:tc>
        <w:tc>
          <w:tcPr>
            <w:tcW w:w="1423" w:type="dxa"/>
            <w:gridSpan w:val="2"/>
            <w:vAlign w:val="center"/>
          </w:tcPr>
          <w:p w14:paraId="52B0DB16" w14:textId="77777777" w:rsidR="00EF6CBD" w:rsidRPr="00D818AF" w:rsidRDefault="00EF6CBD" w:rsidP="00EF6CBD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65D1C504" w14:textId="77777777" w:rsidR="00EF6CBD" w:rsidRPr="00D818AF" w:rsidRDefault="00EF6CBD" w:rsidP="00EF6CBD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B80051E" w14:textId="77777777" w:rsidR="00EF6CBD" w:rsidRPr="00D818AF" w:rsidRDefault="00EF6CBD" w:rsidP="00EF6CBD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CBD" w:rsidRPr="00D818AF" w14:paraId="223C6AEB" w14:textId="77777777" w:rsidTr="00EF6CBD">
        <w:trPr>
          <w:trHeight w:val="397"/>
        </w:trPr>
        <w:tc>
          <w:tcPr>
            <w:tcW w:w="726" w:type="dxa"/>
            <w:vAlign w:val="center"/>
          </w:tcPr>
          <w:p w14:paraId="787ED78E" w14:textId="77777777" w:rsidR="00EF6CBD" w:rsidRPr="00D818AF" w:rsidRDefault="00EF6CBD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10588 </w:t>
            </w:r>
          </w:p>
        </w:tc>
        <w:tc>
          <w:tcPr>
            <w:tcW w:w="6607" w:type="dxa"/>
            <w:gridSpan w:val="2"/>
            <w:vAlign w:val="center"/>
          </w:tcPr>
          <w:p w14:paraId="35205B4C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ESEGESI DELLE FONTI STORICHE MEDIEVALI (1)  </w:t>
            </w:r>
          </w:p>
        </w:tc>
        <w:tc>
          <w:tcPr>
            <w:tcW w:w="1392" w:type="dxa"/>
            <w:vAlign w:val="center"/>
          </w:tcPr>
          <w:p w14:paraId="355B3E10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0868C249" w14:textId="77777777" w:rsidR="00EF6CBD" w:rsidRPr="00D818AF" w:rsidRDefault="00EF6CBD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5F20F29" w14:textId="77777777" w:rsidR="00EF6CBD" w:rsidRPr="00D818AF" w:rsidRDefault="00EF6CBD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04DF91FD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2DE76BE" w14:textId="77777777" w:rsidR="00EF6CBD" w:rsidRPr="00D818AF" w:rsidRDefault="00EF6CBD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90013</w:t>
            </w:r>
          </w:p>
        </w:tc>
        <w:tc>
          <w:tcPr>
            <w:tcW w:w="6576" w:type="dxa"/>
            <w:vAlign w:val="center"/>
          </w:tcPr>
          <w:p w14:paraId="2B7E016F" w14:textId="77777777" w:rsidR="00EF6CBD" w:rsidRPr="00D818AF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MEDIOEVO E MEDIEVALISMI: STORIOGRAFIA E METODOLOGIA (1)</w:t>
            </w:r>
          </w:p>
        </w:tc>
        <w:tc>
          <w:tcPr>
            <w:tcW w:w="1423" w:type="dxa"/>
            <w:gridSpan w:val="2"/>
            <w:vAlign w:val="center"/>
          </w:tcPr>
          <w:p w14:paraId="1C09D1D3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3FC3559B" w14:textId="77777777" w:rsidR="00EF6CBD" w:rsidRPr="00D818AF" w:rsidRDefault="00EF6CBD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3B7FFDD" w14:textId="77777777" w:rsidR="00EF6CBD" w:rsidRPr="00D818AF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436F9B8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FF03C14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13467 </w:t>
            </w:r>
          </w:p>
        </w:tc>
        <w:tc>
          <w:tcPr>
            <w:tcW w:w="6576" w:type="dxa"/>
            <w:vAlign w:val="center"/>
          </w:tcPr>
          <w:p w14:paraId="0E3D8257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DELL'ALIMENTAZIONE (1)  </w:t>
            </w:r>
          </w:p>
        </w:tc>
        <w:tc>
          <w:tcPr>
            <w:tcW w:w="1423" w:type="dxa"/>
            <w:gridSpan w:val="2"/>
            <w:vAlign w:val="center"/>
          </w:tcPr>
          <w:p w14:paraId="68BE0A7C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5DA530CE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54E2F0C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7F9B510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BAE5E6A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81749 </w:t>
            </w:r>
          </w:p>
        </w:tc>
        <w:tc>
          <w:tcPr>
            <w:tcW w:w="6576" w:type="dxa"/>
            <w:vAlign w:val="center"/>
          </w:tcPr>
          <w:p w14:paraId="5B68D036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DONNE E DI GENERE NEL MEDIOEVO (1) </w:t>
            </w:r>
          </w:p>
        </w:tc>
        <w:tc>
          <w:tcPr>
            <w:tcW w:w="1423" w:type="dxa"/>
            <w:gridSpan w:val="2"/>
            <w:vAlign w:val="center"/>
          </w:tcPr>
          <w:p w14:paraId="5F08A14D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6920E036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D465E45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7E8B26D2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04819E0B" w14:textId="1381D61A" w:rsidR="00EF6CBD" w:rsidRPr="00D818AF" w:rsidRDefault="00EF6CBD" w:rsidP="00EF6CBD">
            <w:pPr>
              <w:ind w:right="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c) </w:t>
            </w:r>
            <w:r w:rsidR="00DD167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DD1673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Moderno  </w:t>
            </w:r>
          </w:p>
        </w:tc>
        <w:tc>
          <w:tcPr>
            <w:tcW w:w="1423" w:type="dxa"/>
            <w:gridSpan w:val="2"/>
            <w:vAlign w:val="center"/>
          </w:tcPr>
          <w:p w14:paraId="7B98CD8E" w14:textId="77777777" w:rsidR="00EF6CBD" w:rsidRPr="00D818AF" w:rsidRDefault="00EF6CBD" w:rsidP="00EF6CBD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012BE51" w14:textId="77777777" w:rsidR="00EF6CBD" w:rsidRPr="00D818AF" w:rsidRDefault="00EF6CBD" w:rsidP="00EF6CBD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A1BFB79" w14:textId="77777777" w:rsidR="00EF6CBD" w:rsidRPr="00D818AF" w:rsidRDefault="00EF6CBD" w:rsidP="00EF6CBD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CBD" w:rsidRPr="00D818AF" w14:paraId="71810559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B5D4CA3" w14:textId="77777777" w:rsidR="00EF6CBD" w:rsidRPr="00F040E5" w:rsidRDefault="00EF6CBD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93331</w:t>
            </w:r>
          </w:p>
        </w:tc>
        <w:tc>
          <w:tcPr>
            <w:tcW w:w="6576" w:type="dxa"/>
            <w:vAlign w:val="center"/>
          </w:tcPr>
          <w:p w14:paraId="0551D6EB" w14:textId="77777777" w:rsidR="00EF6CBD" w:rsidRPr="00F040E5" w:rsidRDefault="00EF6CBD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CULTURA STORICA, SCIENZE SOCIALI E METODOLOGIE </w:t>
            </w:r>
            <w:r w:rsid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TORIOGRAFICHE (1)</w:t>
            </w:r>
          </w:p>
        </w:tc>
        <w:tc>
          <w:tcPr>
            <w:tcW w:w="1423" w:type="dxa"/>
            <w:gridSpan w:val="2"/>
            <w:vAlign w:val="center"/>
          </w:tcPr>
          <w:p w14:paraId="2FAEB6B6" w14:textId="77777777" w:rsidR="00EF6CBD" w:rsidRPr="00F040E5" w:rsidRDefault="00F040E5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5CA42694" w14:textId="77777777" w:rsidR="00EF6CBD" w:rsidRPr="00F040E5" w:rsidRDefault="00EF6CBD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068DA07" w14:textId="77777777" w:rsidR="00EF6CBD" w:rsidRPr="00F040E5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B241CAE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DB71A1E" w14:textId="77777777" w:rsidR="00EF6CBD" w:rsidRPr="00F040E5" w:rsidRDefault="00EF6CBD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93325</w:t>
            </w:r>
          </w:p>
        </w:tc>
        <w:tc>
          <w:tcPr>
            <w:tcW w:w="6576" w:type="dxa"/>
            <w:vAlign w:val="center"/>
          </w:tcPr>
          <w:p w14:paraId="7471FB96" w14:textId="77777777" w:rsidR="00EF6CBD" w:rsidRPr="00F040E5" w:rsidRDefault="00EF6CBD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POLITICA E RELIGIONE IN ETÀ MODERNA (1)</w:t>
            </w:r>
          </w:p>
        </w:tc>
        <w:tc>
          <w:tcPr>
            <w:tcW w:w="1423" w:type="dxa"/>
            <w:gridSpan w:val="2"/>
            <w:vAlign w:val="center"/>
          </w:tcPr>
          <w:p w14:paraId="53CDB216" w14:textId="77777777" w:rsidR="00EF6CBD" w:rsidRPr="00F040E5" w:rsidRDefault="00F040E5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1535D4EE" w14:textId="77777777" w:rsidR="00EF6CBD" w:rsidRPr="00F040E5" w:rsidRDefault="00EF6CBD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D366742" w14:textId="77777777" w:rsidR="00EF6CBD" w:rsidRPr="00F040E5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34448BD6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36D008C" w14:textId="77777777" w:rsidR="00EF6CBD" w:rsidRPr="00F040E5" w:rsidRDefault="00EF6CBD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93320</w:t>
            </w:r>
          </w:p>
        </w:tc>
        <w:tc>
          <w:tcPr>
            <w:tcW w:w="6576" w:type="dxa"/>
            <w:vAlign w:val="center"/>
          </w:tcPr>
          <w:p w14:paraId="37BAE3AF" w14:textId="77777777" w:rsidR="00EF6CBD" w:rsidRPr="00F040E5" w:rsidRDefault="00EF6CBD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PENISOLA ITALIANA DAL RINASCIMENTO ALL'ILLUMINISMO (1)</w:t>
            </w:r>
          </w:p>
        </w:tc>
        <w:tc>
          <w:tcPr>
            <w:tcW w:w="1423" w:type="dxa"/>
            <w:gridSpan w:val="2"/>
            <w:vAlign w:val="center"/>
          </w:tcPr>
          <w:p w14:paraId="17BD8EE9" w14:textId="77777777" w:rsidR="00EF6CBD" w:rsidRPr="00F040E5" w:rsidRDefault="00F040E5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5E204E6B" w14:textId="77777777" w:rsidR="00EF6CBD" w:rsidRPr="00F040E5" w:rsidRDefault="00EF6CBD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86D4D8B" w14:textId="77777777" w:rsidR="00EF6CBD" w:rsidRPr="00F040E5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01B230DA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44B56F60" w14:textId="77777777" w:rsidR="00EF6CBD" w:rsidRPr="00F040E5" w:rsidRDefault="00EF6CBD" w:rsidP="00EF6CBD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72417</w:t>
            </w:r>
          </w:p>
        </w:tc>
        <w:tc>
          <w:tcPr>
            <w:tcW w:w="6576" w:type="dxa"/>
            <w:vAlign w:val="center"/>
          </w:tcPr>
          <w:p w14:paraId="7F7E9F85" w14:textId="77777777" w:rsidR="00EF6CBD" w:rsidRPr="00F040E5" w:rsidRDefault="00EF6CBD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STORIA, SOCIETÀ E FAMIGLIA (1)</w:t>
            </w:r>
          </w:p>
        </w:tc>
        <w:tc>
          <w:tcPr>
            <w:tcW w:w="1423" w:type="dxa"/>
            <w:gridSpan w:val="2"/>
            <w:vAlign w:val="center"/>
          </w:tcPr>
          <w:p w14:paraId="37BAB5DE" w14:textId="77777777" w:rsidR="00EF6CBD" w:rsidRPr="00F040E5" w:rsidRDefault="00F040E5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10DFC591" w14:textId="77777777" w:rsidR="00EF6CBD" w:rsidRPr="00F040E5" w:rsidRDefault="00EF6CBD" w:rsidP="00EF6CBD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73AAFCD3" w14:textId="77777777" w:rsidR="00EF6CBD" w:rsidRPr="00F040E5" w:rsidRDefault="00EF6CBD" w:rsidP="00EF6CBD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67A73211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C08DAF6" w14:textId="3CBC2D26" w:rsidR="00EF6CBD" w:rsidRPr="00D818AF" w:rsidRDefault="00EF6CBD" w:rsidP="00EF6CBD">
            <w:pPr>
              <w:ind w:right="1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</w:t>
            </w:r>
            <w:r w:rsidR="00DD167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Ambito</w:t>
            </w:r>
            <w:r w:rsidR="00DD1673"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Contemporaneo  </w:t>
            </w:r>
          </w:p>
        </w:tc>
        <w:tc>
          <w:tcPr>
            <w:tcW w:w="1423" w:type="dxa"/>
            <w:gridSpan w:val="2"/>
            <w:vAlign w:val="center"/>
          </w:tcPr>
          <w:p w14:paraId="6AC4D8F2" w14:textId="77777777" w:rsidR="00EF6CBD" w:rsidRPr="00D818AF" w:rsidRDefault="00EF6CBD" w:rsidP="00EF6CBD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1CC3BAFF" w14:textId="77777777" w:rsidR="00EF6CBD" w:rsidRPr="00D818AF" w:rsidRDefault="00EF6CBD" w:rsidP="00EF6CBD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BE97E83" w14:textId="77777777" w:rsidR="00EF6CBD" w:rsidRPr="00D818AF" w:rsidRDefault="00EF6CBD" w:rsidP="00EF6CBD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040E5" w:rsidRPr="00D818AF" w14:paraId="46DFAC24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1438A526" w14:textId="77777777" w:rsidR="00F040E5" w:rsidRPr="00F040E5" w:rsidRDefault="00F040E5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93331</w:t>
            </w:r>
          </w:p>
        </w:tc>
        <w:tc>
          <w:tcPr>
            <w:tcW w:w="6576" w:type="dxa"/>
            <w:vAlign w:val="center"/>
          </w:tcPr>
          <w:p w14:paraId="5C2456A7" w14:textId="77777777" w:rsidR="00F040E5" w:rsidRPr="00F040E5" w:rsidRDefault="00F040E5" w:rsidP="00F34EE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CULTURA STORICA, SCIENZE SOCIALI E METODOLOGIE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TORIOGRAFICHE (1)</w:t>
            </w:r>
          </w:p>
        </w:tc>
        <w:tc>
          <w:tcPr>
            <w:tcW w:w="1423" w:type="dxa"/>
            <w:gridSpan w:val="2"/>
            <w:vAlign w:val="center"/>
          </w:tcPr>
          <w:p w14:paraId="791D392E" w14:textId="77777777" w:rsidR="00F040E5" w:rsidRPr="00F040E5" w:rsidRDefault="00F040E5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603" w:type="dxa"/>
            <w:vAlign w:val="center"/>
          </w:tcPr>
          <w:p w14:paraId="712784DB" w14:textId="77777777" w:rsidR="00F040E5" w:rsidRPr="00F040E5" w:rsidRDefault="00F040E5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420BC2C" w14:textId="77777777" w:rsidR="00F040E5" w:rsidRPr="00F040E5" w:rsidRDefault="00F040E5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40E5" w:rsidRPr="00D818AF" w14:paraId="2D65DD6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DDBB7D9" w14:textId="77777777" w:rsidR="00F040E5" w:rsidRPr="00D818AF" w:rsidRDefault="00F040E5" w:rsidP="00F040E5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93327</w:t>
            </w:r>
          </w:p>
        </w:tc>
        <w:tc>
          <w:tcPr>
            <w:tcW w:w="6576" w:type="dxa"/>
            <w:vAlign w:val="center"/>
          </w:tcPr>
          <w:p w14:paraId="4128C058" w14:textId="77777777" w:rsidR="00F040E5" w:rsidRPr="00D818AF" w:rsidRDefault="00F040E5" w:rsidP="00F040E5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FORME DELLA RAPPRESENTANZA POLITICA E SOCIALE (1)</w:t>
            </w:r>
          </w:p>
        </w:tc>
        <w:tc>
          <w:tcPr>
            <w:tcW w:w="1423" w:type="dxa"/>
            <w:gridSpan w:val="2"/>
            <w:vAlign w:val="center"/>
          </w:tcPr>
          <w:p w14:paraId="5367D8DE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M-STO/04 </w:t>
            </w:r>
          </w:p>
        </w:tc>
        <w:tc>
          <w:tcPr>
            <w:tcW w:w="603" w:type="dxa"/>
            <w:vAlign w:val="center"/>
          </w:tcPr>
          <w:p w14:paraId="51F7A1E0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409F76D" w14:textId="63386287" w:rsidR="00F040E5" w:rsidRPr="00D818AF" w:rsidRDefault="00706763" w:rsidP="00F040E5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F040E5" w:rsidRPr="00D818AF" w14:paraId="4D57524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7EB72DD" w14:textId="77777777" w:rsidR="00F040E5" w:rsidRPr="00F040E5" w:rsidRDefault="00F040E5" w:rsidP="00F040E5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93329</w:t>
            </w:r>
          </w:p>
        </w:tc>
        <w:tc>
          <w:tcPr>
            <w:tcW w:w="6576" w:type="dxa"/>
            <w:vAlign w:val="center"/>
          </w:tcPr>
          <w:p w14:paraId="5EA255D6" w14:textId="77777777" w:rsidR="00F040E5" w:rsidRPr="00F040E5" w:rsidRDefault="00F040E5" w:rsidP="00F040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SOCIETÀ DI MASSA, COMUNICAZIONE E CULTURE POPOLARI (1)</w:t>
            </w:r>
          </w:p>
        </w:tc>
        <w:tc>
          <w:tcPr>
            <w:tcW w:w="1423" w:type="dxa"/>
            <w:gridSpan w:val="2"/>
            <w:vAlign w:val="center"/>
          </w:tcPr>
          <w:p w14:paraId="14C3CC82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M-STO/04 </w:t>
            </w:r>
          </w:p>
        </w:tc>
        <w:tc>
          <w:tcPr>
            <w:tcW w:w="603" w:type="dxa"/>
            <w:vAlign w:val="center"/>
          </w:tcPr>
          <w:p w14:paraId="368961EE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F7EC4F9" w14:textId="77777777" w:rsidR="00F040E5" w:rsidRPr="00D818AF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CBD" w:rsidRPr="00D818AF" w14:paraId="567CE4F4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9FD6FFA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13724 </w:t>
            </w:r>
          </w:p>
        </w:tc>
        <w:tc>
          <w:tcPr>
            <w:tcW w:w="6576" w:type="dxa"/>
            <w:vAlign w:val="center"/>
          </w:tcPr>
          <w:p w14:paraId="7ABD8409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DELL'ITALIA CONTEMPORANEA (1)  </w:t>
            </w:r>
          </w:p>
        </w:tc>
        <w:tc>
          <w:tcPr>
            <w:tcW w:w="1423" w:type="dxa"/>
            <w:gridSpan w:val="2"/>
            <w:vAlign w:val="center"/>
          </w:tcPr>
          <w:p w14:paraId="537F52A4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M-STO/04 </w:t>
            </w:r>
          </w:p>
        </w:tc>
        <w:tc>
          <w:tcPr>
            <w:tcW w:w="603" w:type="dxa"/>
            <w:vAlign w:val="center"/>
          </w:tcPr>
          <w:p w14:paraId="569243B4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43C4055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6CBD" w:rsidRPr="00D818AF" w14:paraId="13781D90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106849F2" w14:textId="77777777" w:rsidR="00EF6CBD" w:rsidRPr="00D818AF" w:rsidRDefault="00EF6CBD" w:rsidP="00EF6C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14371 </w:t>
            </w:r>
          </w:p>
        </w:tc>
        <w:tc>
          <w:tcPr>
            <w:tcW w:w="6576" w:type="dxa"/>
            <w:vAlign w:val="center"/>
          </w:tcPr>
          <w:p w14:paraId="0BE99292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DONNE (1)  </w:t>
            </w:r>
          </w:p>
        </w:tc>
        <w:tc>
          <w:tcPr>
            <w:tcW w:w="1423" w:type="dxa"/>
            <w:gridSpan w:val="2"/>
            <w:vAlign w:val="center"/>
          </w:tcPr>
          <w:p w14:paraId="1AA8B3B9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M-STO/04 </w:t>
            </w:r>
          </w:p>
        </w:tc>
        <w:tc>
          <w:tcPr>
            <w:tcW w:w="603" w:type="dxa"/>
            <w:vAlign w:val="center"/>
          </w:tcPr>
          <w:p w14:paraId="55037B06" w14:textId="77777777" w:rsidR="00EF6CBD" w:rsidRPr="00D818AF" w:rsidRDefault="00EF6CBD" w:rsidP="00EF6CBD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1938594" w14:textId="77777777" w:rsidR="00EF6CBD" w:rsidRPr="00D818AF" w:rsidRDefault="00EF6CBD" w:rsidP="00EF6CBD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40E5" w:rsidRPr="00F05744" w14:paraId="3C206D9C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0212E9E5" w14:textId="77777777" w:rsidR="00F040E5" w:rsidRPr="00F05744" w:rsidRDefault="00F05744" w:rsidP="00EF6CBD">
            <w:pPr>
              <w:ind w:left="2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e) Comuni a tutte le aree - (Professionalizzanti)</w:t>
            </w:r>
          </w:p>
        </w:tc>
        <w:tc>
          <w:tcPr>
            <w:tcW w:w="1423" w:type="dxa"/>
            <w:gridSpan w:val="2"/>
            <w:vAlign w:val="center"/>
          </w:tcPr>
          <w:p w14:paraId="2AA3A73C" w14:textId="77777777" w:rsidR="00F040E5" w:rsidRPr="00F05744" w:rsidRDefault="00F040E5" w:rsidP="00EF6CBD">
            <w:pPr>
              <w:ind w:left="4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3536AFF" w14:textId="77777777" w:rsidR="00F040E5" w:rsidRPr="00F05744" w:rsidRDefault="00F040E5" w:rsidP="00EF6CBD">
            <w:pPr>
              <w:ind w:left="4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23CA8B2" w14:textId="77777777" w:rsidR="00F040E5" w:rsidRPr="00F05744" w:rsidRDefault="00F040E5" w:rsidP="00EF6CBD">
            <w:pPr>
              <w:ind w:left="2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040E5" w:rsidRPr="00D818AF" w14:paraId="43393F09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4319D54F" w14:textId="77777777" w:rsidR="00F040E5" w:rsidRPr="00D818AF" w:rsidRDefault="00F040E5" w:rsidP="00F040E5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10814</w:t>
            </w:r>
          </w:p>
        </w:tc>
        <w:tc>
          <w:tcPr>
            <w:tcW w:w="6576" w:type="dxa"/>
            <w:vAlign w:val="center"/>
          </w:tcPr>
          <w:p w14:paraId="51191728" w14:textId="77777777" w:rsidR="00F040E5" w:rsidRPr="00D818AF" w:rsidRDefault="00F040E5" w:rsidP="00F040E5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>DIDATTICA DELLA STORIA (1)</w:t>
            </w:r>
            <w:r w:rsidRPr="00F040E5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4A9A431B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M-STO/04 </w:t>
            </w:r>
          </w:p>
        </w:tc>
        <w:tc>
          <w:tcPr>
            <w:tcW w:w="603" w:type="dxa"/>
            <w:vAlign w:val="center"/>
          </w:tcPr>
          <w:p w14:paraId="1B0D3A07" w14:textId="77777777" w:rsidR="00F040E5" w:rsidRPr="00D818AF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6577E280" w14:textId="77777777" w:rsidR="00F040E5" w:rsidRPr="00D818AF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40E5" w:rsidRPr="00D818AF" w14:paraId="194C2A4F" w14:textId="77777777" w:rsidTr="00D818AF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6"/>
            <w:vAlign w:val="center"/>
          </w:tcPr>
          <w:p w14:paraId="063423C0" w14:textId="77777777" w:rsidR="00F040E5" w:rsidRPr="00F34EE4" w:rsidRDefault="00F040E5" w:rsidP="00F040E5">
            <w:pPr>
              <w:ind w:righ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F040E5" w:rsidRPr="00D818AF" w14:paraId="662C8D1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19FFDCF6" w14:textId="77777777" w:rsidR="00F040E5" w:rsidRPr="00F34EE4" w:rsidRDefault="00F040E5" w:rsidP="00F040E5">
            <w:pPr>
              <w:ind w:right="1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a) A</w:t>
            </w:r>
            <w:r w:rsid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mbito</w:t>
            </w: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Antico  </w:t>
            </w:r>
          </w:p>
        </w:tc>
        <w:tc>
          <w:tcPr>
            <w:tcW w:w="1423" w:type="dxa"/>
            <w:gridSpan w:val="2"/>
            <w:vAlign w:val="center"/>
          </w:tcPr>
          <w:p w14:paraId="07CC8F0E" w14:textId="77777777" w:rsidR="00F040E5" w:rsidRPr="00F34EE4" w:rsidRDefault="00F040E5" w:rsidP="00F040E5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4D98BCB7" w14:textId="77777777" w:rsidR="00F040E5" w:rsidRPr="00F34EE4" w:rsidRDefault="00F040E5" w:rsidP="00F040E5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78C8DE5" w14:textId="77777777" w:rsidR="00F040E5" w:rsidRPr="00F34EE4" w:rsidRDefault="00F040E5" w:rsidP="00F040E5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5B01" w:rsidRPr="00D818AF" w14:paraId="14E28083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562D91C8" w14:textId="77777777" w:rsidR="00135B01" w:rsidRPr="00F34EE4" w:rsidRDefault="00135B01" w:rsidP="00F040E5">
            <w:pPr>
              <w:ind w:right="1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Storia Culturale e religiosa</w:t>
            </w:r>
          </w:p>
        </w:tc>
        <w:tc>
          <w:tcPr>
            <w:tcW w:w="1423" w:type="dxa"/>
            <w:gridSpan w:val="2"/>
            <w:vAlign w:val="center"/>
          </w:tcPr>
          <w:p w14:paraId="2D3E8B1C" w14:textId="77777777" w:rsidR="00135B01" w:rsidRPr="00F34EE4" w:rsidRDefault="00135B01" w:rsidP="00F040E5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536B88C3" w14:textId="77777777" w:rsidR="00135B01" w:rsidRPr="00F34EE4" w:rsidRDefault="00135B01" w:rsidP="00F040E5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F6A87A4" w14:textId="77777777" w:rsidR="00135B01" w:rsidRPr="00F34EE4" w:rsidRDefault="00135B01" w:rsidP="00F040E5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040E5" w:rsidRPr="00D818AF" w14:paraId="781FCB60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068E493" w14:textId="77777777" w:rsidR="00F040E5" w:rsidRPr="00F34EE4" w:rsidRDefault="00F040E5" w:rsidP="00F040E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39584 </w:t>
            </w:r>
          </w:p>
        </w:tc>
        <w:tc>
          <w:tcPr>
            <w:tcW w:w="6576" w:type="dxa"/>
            <w:vAlign w:val="center"/>
          </w:tcPr>
          <w:p w14:paraId="6315C413" w14:textId="77777777" w:rsidR="00F040E5" w:rsidRPr="00F34EE4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INTRODUZIONE ALL'ETRUSCOLOGIA (1)  </w:t>
            </w:r>
          </w:p>
        </w:tc>
        <w:tc>
          <w:tcPr>
            <w:tcW w:w="1423" w:type="dxa"/>
            <w:gridSpan w:val="2"/>
            <w:vAlign w:val="center"/>
          </w:tcPr>
          <w:p w14:paraId="55100396" w14:textId="77777777" w:rsidR="00F040E5" w:rsidRPr="00F34EE4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L-ANT/06 </w:t>
            </w:r>
          </w:p>
        </w:tc>
        <w:tc>
          <w:tcPr>
            <w:tcW w:w="603" w:type="dxa"/>
            <w:vAlign w:val="center"/>
          </w:tcPr>
          <w:p w14:paraId="626686E7" w14:textId="77777777" w:rsidR="00F040E5" w:rsidRPr="00F34EE4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2523DF6" w14:textId="77777777" w:rsidR="00F040E5" w:rsidRPr="00F34EE4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40E5" w:rsidRPr="00D818AF" w14:paraId="5F67A2C2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6CA06E0" w14:textId="77777777" w:rsidR="00F040E5" w:rsidRPr="00F34EE4" w:rsidRDefault="00F040E5" w:rsidP="00F040E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12967 </w:t>
            </w:r>
          </w:p>
        </w:tc>
        <w:tc>
          <w:tcPr>
            <w:tcW w:w="6576" w:type="dxa"/>
            <w:vAlign w:val="center"/>
          </w:tcPr>
          <w:p w14:paraId="3F76B9E2" w14:textId="77777777" w:rsidR="00F040E5" w:rsidRPr="00F34EE4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RELIGIONI DEL MONDO CLASSICO (1)  </w:t>
            </w:r>
          </w:p>
        </w:tc>
        <w:tc>
          <w:tcPr>
            <w:tcW w:w="1423" w:type="dxa"/>
            <w:gridSpan w:val="2"/>
            <w:vAlign w:val="center"/>
          </w:tcPr>
          <w:p w14:paraId="48C5EC57" w14:textId="77777777" w:rsidR="00F040E5" w:rsidRPr="00F34EE4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M-STO/06 </w:t>
            </w:r>
          </w:p>
        </w:tc>
        <w:tc>
          <w:tcPr>
            <w:tcW w:w="603" w:type="dxa"/>
            <w:vAlign w:val="center"/>
          </w:tcPr>
          <w:p w14:paraId="6C08AC41" w14:textId="77777777" w:rsidR="00F040E5" w:rsidRPr="00F34EE4" w:rsidRDefault="00F040E5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3C533F9" w14:textId="77777777" w:rsidR="00F040E5" w:rsidRPr="00F34EE4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40E5" w:rsidRPr="00D818AF" w14:paraId="00504E7D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5DBDB5F" w14:textId="77777777" w:rsidR="00F040E5" w:rsidRPr="00F34EE4" w:rsidRDefault="00F05744" w:rsidP="00F040E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hAnsiTheme="minorHAnsi" w:cstheme="minorHAnsi"/>
                <w:sz w:val="24"/>
                <w:szCs w:val="24"/>
              </w:rPr>
              <w:t>27269</w:t>
            </w:r>
          </w:p>
        </w:tc>
        <w:tc>
          <w:tcPr>
            <w:tcW w:w="6576" w:type="dxa"/>
            <w:vAlign w:val="center"/>
          </w:tcPr>
          <w:p w14:paraId="7E7B9EC1" w14:textId="77777777" w:rsidR="00F040E5" w:rsidRPr="00F34EE4" w:rsidRDefault="00F05744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hAnsiTheme="minorHAnsi" w:cstheme="minorHAnsi"/>
                <w:sz w:val="24"/>
                <w:szCs w:val="24"/>
              </w:rPr>
              <w:t>STORIA DELLA TARDA ANTICHITÀ (1)</w:t>
            </w:r>
            <w:r w:rsidRPr="00F34EE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67864ABF" w14:textId="77777777" w:rsidR="00F040E5" w:rsidRPr="00F34EE4" w:rsidRDefault="00F05744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hAnsiTheme="minorHAnsi" w:cstheme="minorHAnsi"/>
                <w:sz w:val="24"/>
                <w:szCs w:val="24"/>
              </w:rPr>
              <w:t>L-ANT/03</w:t>
            </w:r>
          </w:p>
        </w:tc>
        <w:tc>
          <w:tcPr>
            <w:tcW w:w="603" w:type="dxa"/>
            <w:vAlign w:val="center"/>
          </w:tcPr>
          <w:p w14:paraId="25EE6C50" w14:textId="77777777" w:rsidR="00F040E5" w:rsidRPr="00F34EE4" w:rsidRDefault="00F05744" w:rsidP="00F040E5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46BDF441" w14:textId="77777777" w:rsidR="00F040E5" w:rsidRPr="00F34EE4" w:rsidRDefault="00F040E5" w:rsidP="00F040E5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744" w:rsidRPr="00D818AF" w14:paraId="4F0DE4BD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3DFC1F7" w14:textId="77777777" w:rsidR="00F05744" w:rsidRPr="00F34EE4" w:rsidRDefault="00F05744" w:rsidP="00F0574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13753 </w:t>
            </w:r>
          </w:p>
        </w:tc>
        <w:tc>
          <w:tcPr>
            <w:tcW w:w="6576" w:type="dxa"/>
            <w:vAlign w:val="center"/>
          </w:tcPr>
          <w:p w14:paraId="5A20EF2E" w14:textId="77777777" w:rsidR="00F05744" w:rsidRPr="00F34EE4" w:rsidRDefault="00F05744" w:rsidP="00F0574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RELIGIONI (1)  </w:t>
            </w:r>
          </w:p>
        </w:tc>
        <w:tc>
          <w:tcPr>
            <w:tcW w:w="1423" w:type="dxa"/>
            <w:gridSpan w:val="2"/>
            <w:vAlign w:val="center"/>
          </w:tcPr>
          <w:p w14:paraId="3C84A6C1" w14:textId="77777777" w:rsidR="00F05744" w:rsidRPr="00F34EE4" w:rsidRDefault="00F05744" w:rsidP="00F0574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M-STO/06 </w:t>
            </w:r>
          </w:p>
        </w:tc>
        <w:tc>
          <w:tcPr>
            <w:tcW w:w="603" w:type="dxa"/>
            <w:vAlign w:val="center"/>
          </w:tcPr>
          <w:p w14:paraId="47FE1B4C" w14:textId="77777777" w:rsidR="00F05744" w:rsidRPr="00F34EE4" w:rsidRDefault="00F05744" w:rsidP="00F0574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7A69FCA3" w14:textId="5278745F" w:rsidR="00F05744" w:rsidRPr="00F34EE4" w:rsidRDefault="00DD1673" w:rsidP="00F0574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F05744"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35B01" w:rsidRPr="00D818AF" w14:paraId="7A913D41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630CF34F" w14:textId="77777777" w:rsidR="00135B01" w:rsidRPr="00F34EE4" w:rsidRDefault="00135B01" w:rsidP="00F040E5">
            <w:pPr>
              <w:ind w:right="13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02DF16F0" w14:textId="77777777" w:rsidR="00135B01" w:rsidRPr="00F34EE4" w:rsidRDefault="00135B01" w:rsidP="00F040E5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437FA49E" w14:textId="77777777" w:rsidR="00135B01" w:rsidRPr="00F34EE4" w:rsidRDefault="00135B01" w:rsidP="00F040E5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2DB1A6B" w14:textId="77777777" w:rsidR="00135B01" w:rsidRPr="00F34EE4" w:rsidRDefault="00135B01" w:rsidP="00F040E5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34EE4" w:rsidRPr="00F34EE4" w14:paraId="4DA81531" w14:textId="77777777" w:rsidTr="00135B0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0E7E445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90397</w:t>
            </w:r>
          </w:p>
        </w:tc>
        <w:tc>
          <w:tcPr>
            <w:tcW w:w="6576" w:type="dxa"/>
            <w:vAlign w:val="center"/>
          </w:tcPr>
          <w:p w14:paraId="4B2CF612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E CULTURA DELLA MESOPOTAMIA ANTICA (1)</w:t>
            </w:r>
          </w:p>
        </w:tc>
        <w:tc>
          <w:tcPr>
            <w:tcW w:w="1423" w:type="dxa"/>
            <w:gridSpan w:val="2"/>
            <w:vAlign w:val="center"/>
          </w:tcPr>
          <w:p w14:paraId="16E8E390" w14:textId="250E8F80" w:rsidR="00F34EE4" w:rsidRPr="00F34EE4" w:rsidRDefault="00DD1673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D1673">
              <w:rPr>
                <w:rFonts w:asciiTheme="minorHAnsi" w:eastAsia="Times New Roman" w:hAnsiTheme="minorHAnsi" w:cstheme="minorHAnsi"/>
                <w:sz w:val="24"/>
                <w:szCs w:val="24"/>
              </w:rPr>
              <w:t>L-OR/01</w:t>
            </w:r>
          </w:p>
        </w:tc>
        <w:tc>
          <w:tcPr>
            <w:tcW w:w="603" w:type="dxa"/>
            <w:vAlign w:val="center"/>
          </w:tcPr>
          <w:p w14:paraId="7F6EC8AD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8158BFC" w14:textId="77777777" w:rsidR="00F34EE4" w:rsidRPr="00F34EE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34EE4" w:rsidRPr="00F34EE4" w14:paraId="53F80EF5" w14:textId="77777777" w:rsidTr="00135B0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4441E00D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93270</w:t>
            </w:r>
          </w:p>
        </w:tc>
        <w:tc>
          <w:tcPr>
            <w:tcW w:w="6576" w:type="dxa"/>
            <w:vAlign w:val="center"/>
          </w:tcPr>
          <w:p w14:paraId="2E3D381A" w14:textId="1BB43C87" w:rsidR="00F34EE4" w:rsidRPr="00F34EE4" w:rsidRDefault="00B765FC" w:rsidP="00F34EE4">
            <w:pPr>
              <w:ind w:right="1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765FC">
              <w:rPr>
                <w:rFonts w:asciiTheme="minorHAnsi" w:eastAsia="Times New Roman" w:hAnsiTheme="minorHAnsi" w:cstheme="minorHAnsi"/>
                <w:sz w:val="24"/>
                <w:szCs w:val="24"/>
              </w:rPr>
              <w:t>STORIA REGIONALE DEL MONDO ANTICO (1)</w:t>
            </w:r>
          </w:p>
        </w:tc>
        <w:tc>
          <w:tcPr>
            <w:tcW w:w="1423" w:type="dxa"/>
            <w:gridSpan w:val="2"/>
            <w:vAlign w:val="center"/>
          </w:tcPr>
          <w:p w14:paraId="7D9E0E11" w14:textId="193B2864" w:rsidR="00F34EE4" w:rsidRPr="00F34EE4" w:rsidRDefault="00DD1673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D1673">
              <w:rPr>
                <w:rFonts w:asciiTheme="minorHAnsi" w:eastAsia="Times New Roman" w:hAnsiTheme="minorHAnsi" w:cstheme="minorHAnsi"/>
                <w:sz w:val="24"/>
                <w:szCs w:val="24"/>
              </w:rPr>
              <w:t>L-ANT/03</w:t>
            </w:r>
            <w:r w:rsidR="00F34EE4"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38E8D19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7EC7D9B6" w14:textId="7953CF09" w:rsidR="00F34EE4" w:rsidRPr="00F34EE4" w:rsidRDefault="00DD1673" w:rsidP="00DD167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F34EE4" w:rsidRPr="00D818AF" w14:paraId="71BEDAD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6E629FF2" w14:textId="77777777" w:rsidR="00F34EE4" w:rsidRPr="00F34EE4" w:rsidRDefault="00F34EE4" w:rsidP="00F34EE4">
            <w:pPr>
              <w:ind w:right="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b) Ambito Medioevo  </w:t>
            </w:r>
          </w:p>
        </w:tc>
        <w:tc>
          <w:tcPr>
            <w:tcW w:w="1423" w:type="dxa"/>
            <w:gridSpan w:val="2"/>
            <w:vAlign w:val="center"/>
          </w:tcPr>
          <w:p w14:paraId="589F0A0A" w14:textId="77777777" w:rsidR="00F34EE4" w:rsidRPr="00F34EE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6850F6AD" w14:textId="77777777" w:rsidR="00F34EE4" w:rsidRPr="00F34EE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5142AE9" w14:textId="77777777" w:rsidR="00F34EE4" w:rsidRPr="00F34EE4" w:rsidRDefault="00F34EE4" w:rsidP="00F34EE4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34EE4" w:rsidRPr="00D818AF" w14:paraId="3FC3EA54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1DF9FFD" w14:textId="77777777" w:rsidR="00F34EE4" w:rsidRPr="00F34EE4" w:rsidRDefault="00F34EE4" w:rsidP="00F34EE4">
            <w:pPr>
              <w:ind w:right="1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Storia Culturale e religiosa</w:t>
            </w:r>
          </w:p>
        </w:tc>
        <w:tc>
          <w:tcPr>
            <w:tcW w:w="1423" w:type="dxa"/>
            <w:gridSpan w:val="2"/>
            <w:vAlign w:val="center"/>
          </w:tcPr>
          <w:p w14:paraId="3B0973DE" w14:textId="77777777" w:rsidR="00F34EE4" w:rsidRPr="00F34EE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74AEE602" w14:textId="77777777" w:rsidR="00F34EE4" w:rsidRPr="00F34EE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4BADD2D" w14:textId="77777777" w:rsidR="00F34EE4" w:rsidRPr="00F34EE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34EE4" w:rsidRPr="00D818AF" w14:paraId="3B2A9B6D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A017068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13753 </w:t>
            </w:r>
          </w:p>
        </w:tc>
        <w:tc>
          <w:tcPr>
            <w:tcW w:w="6576" w:type="dxa"/>
            <w:vAlign w:val="center"/>
          </w:tcPr>
          <w:p w14:paraId="04422219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RELIGIONI (1)  </w:t>
            </w:r>
          </w:p>
        </w:tc>
        <w:tc>
          <w:tcPr>
            <w:tcW w:w="1423" w:type="dxa"/>
            <w:gridSpan w:val="2"/>
            <w:vAlign w:val="center"/>
          </w:tcPr>
          <w:p w14:paraId="7822C42A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M-STO/06 </w:t>
            </w:r>
          </w:p>
        </w:tc>
        <w:tc>
          <w:tcPr>
            <w:tcW w:w="603" w:type="dxa"/>
            <w:vAlign w:val="center"/>
          </w:tcPr>
          <w:p w14:paraId="68CC6A1A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050F688D" w14:textId="7C1C2FD8" w:rsidR="00F34EE4" w:rsidRPr="00F34EE4" w:rsidRDefault="00996166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F34EE4"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72EC0319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C9972E5" w14:textId="77777777" w:rsidR="00F34EE4" w:rsidRPr="00F34EE4" w:rsidRDefault="00F34EE4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12894</w:t>
            </w:r>
          </w:p>
        </w:tc>
        <w:tc>
          <w:tcPr>
            <w:tcW w:w="6576" w:type="dxa"/>
            <w:vAlign w:val="center"/>
          </w:tcPr>
          <w:p w14:paraId="55D9B446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RELIGIOSA DELL'ORIENTE CRISTIANO (1)</w:t>
            </w:r>
          </w:p>
        </w:tc>
        <w:tc>
          <w:tcPr>
            <w:tcW w:w="1423" w:type="dxa"/>
            <w:gridSpan w:val="2"/>
            <w:vAlign w:val="center"/>
          </w:tcPr>
          <w:p w14:paraId="1BE5CFA7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M-STO/07</w:t>
            </w:r>
          </w:p>
        </w:tc>
        <w:tc>
          <w:tcPr>
            <w:tcW w:w="603" w:type="dxa"/>
            <w:vAlign w:val="center"/>
          </w:tcPr>
          <w:p w14:paraId="5A5BF48F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14C20950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2B853C08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633FC965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211E1683" w14:textId="77777777" w:rsidR="00F34EE4" w:rsidRPr="00F34EE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1A526BDF" w14:textId="77777777" w:rsidR="00F34EE4" w:rsidRPr="00F34EE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700FA0A" w14:textId="77777777" w:rsidR="00F34EE4" w:rsidRPr="00F34EE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34EE4" w:rsidRPr="00D818AF" w14:paraId="61ED7945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315CD60D" w14:textId="77777777" w:rsidR="00F34EE4" w:rsidRPr="00F05744" w:rsidRDefault="00F34EE4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66954</w:t>
            </w:r>
          </w:p>
        </w:tc>
        <w:tc>
          <w:tcPr>
            <w:tcW w:w="6576" w:type="dxa"/>
            <w:vAlign w:val="center"/>
          </w:tcPr>
          <w:p w14:paraId="518C6DB7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CULTURA E LINGUA ARMENA (1)</w:t>
            </w:r>
          </w:p>
        </w:tc>
        <w:tc>
          <w:tcPr>
            <w:tcW w:w="1423" w:type="dxa"/>
            <w:gridSpan w:val="2"/>
            <w:vAlign w:val="center"/>
          </w:tcPr>
          <w:p w14:paraId="1359D9C7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L-OR/1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9046807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917D259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767704E4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E523D35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12755</w:t>
            </w:r>
          </w:p>
        </w:tc>
        <w:tc>
          <w:tcPr>
            <w:tcW w:w="6576" w:type="dxa"/>
            <w:vAlign w:val="center"/>
          </w:tcPr>
          <w:p w14:paraId="6402FEBB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DEI PAESI ISLAMICI (1)</w:t>
            </w:r>
          </w:p>
        </w:tc>
        <w:tc>
          <w:tcPr>
            <w:tcW w:w="1423" w:type="dxa"/>
            <w:gridSpan w:val="2"/>
            <w:vAlign w:val="center"/>
          </w:tcPr>
          <w:p w14:paraId="61F33C19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L-OR/10 </w:t>
            </w:r>
          </w:p>
        </w:tc>
        <w:tc>
          <w:tcPr>
            <w:tcW w:w="603" w:type="dxa"/>
            <w:vAlign w:val="center"/>
          </w:tcPr>
          <w:p w14:paraId="4B558810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B51A6C1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2EC71345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4F03834E" w14:textId="77777777" w:rsidR="00F34EE4" w:rsidRPr="00F34EE4" w:rsidRDefault="00F34EE4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87751</w:t>
            </w:r>
          </w:p>
        </w:tc>
        <w:tc>
          <w:tcPr>
            <w:tcW w:w="6576" w:type="dxa"/>
            <w:vAlign w:val="center"/>
          </w:tcPr>
          <w:p w14:paraId="54D13781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VICINO ORIENTE NEL MEDIOEVO (1)</w:t>
            </w:r>
          </w:p>
        </w:tc>
        <w:tc>
          <w:tcPr>
            <w:tcW w:w="1423" w:type="dxa"/>
            <w:gridSpan w:val="2"/>
            <w:vAlign w:val="center"/>
          </w:tcPr>
          <w:p w14:paraId="794B267A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M-STO/01 </w:t>
            </w:r>
          </w:p>
        </w:tc>
        <w:tc>
          <w:tcPr>
            <w:tcW w:w="603" w:type="dxa"/>
            <w:vAlign w:val="center"/>
          </w:tcPr>
          <w:p w14:paraId="5310159F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2B1A65FB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508E0579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63B03AD" w14:textId="77777777" w:rsidR="00F34EE4" w:rsidRPr="00F34EE4" w:rsidRDefault="00F34EE4" w:rsidP="00F34EE4">
            <w:pPr>
              <w:ind w:right="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c) Ambito Moderno  </w:t>
            </w:r>
          </w:p>
        </w:tc>
        <w:tc>
          <w:tcPr>
            <w:tcW w:w="1423" w:type="dxa"/>
            <w:gridSpan w:val="2"/>
            <w:vAlign w:val="center"/>
          </w:tcPr>
          <w:p w14:paraId="4108D3DF" w14:textId="77777777" w:rsidR="00F34EE4" w:rsidRPr="00F34EE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AB4EB8E" w14:textId="77777777" w:rsidR="00F34EE4" w:rsidRPr="00F34EE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9BD5C62" w14:textId="77777777" w:rsidR="00F34EE4" w:rsidRPr="00F34EE4" w:rsidRDefault="00F34EE4" w:rsidP="00F34EE4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34EE4" w:rsidRPr="00D818AF" w14:paraId="2897827D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374E60B" w14:textId="77777777" w:rsidR="00F34EE4" w:rsidRPr="00F34EE4" w:rsidRDefault="00F34EE4" w:rsidP="00F34EE4">
            <w:pPr>
              <w:ind w:right="1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Storia Culturale e religiosa</w:t>
            </w:r>
          </w:p>
        </w:tc>
        <w:tc>
          <w:tcPr>
            <w:tcW w:w="1423" w:type="dxa"/>
            <w:gridSpan w:val="2"/>
            <w:vAlign w:val="center"/>
          </w:tcPr>
          <w:p w14:paraId="66AA3432" w14:textId="77777777" w:rsidR="00F34EE4" w:rsidRPr="00F34EE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2AA15A47" w14:textId="77777777" w:rsidR="00F34EE4" w:rsidRPr="00F34EE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B110FCB" w14:textId="77777777" w:rsidR="00F34EE4" w:rsidRPr="00F34EE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F34EE4" w:rsidRPr="00D818AF" w14:paraId="3605FF60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5775C189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12852 </w:t>
            </w:r>
          </w:p>
        </w:tc>
        <w:tc>
          <w:tcPr>
            <w:tcW w:w="6576" w:type="dxa"/>
            <w:vAlign w:val="center"/>
          </w:tcPr>
          <w:p w14:paraId="5B8E9396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 CRISTIANESIMO (1)  </w:t>
            </w:r>
          </w:p>
        </w:tc>
        <w:tc>
          <w:tcPr>
            <w:tcW w:w="1423" w:type="dxa"/>
            <w:gridSpan w:val="2"/>
            <w:vAlign w:val="center"/>
          </w:tcPr>
          <w:p w14:paraId="07C0D423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M-STO/07 </w:t>
            </w:r>
          </w:p>
        </w:tc>
        <w:tc>
          <w:tcPr>
            <w:tcW w:w="603" w:type="dxa"/>
            <w:vAlign w:val="center"/>
          </w:tcPr>
          <w:p w14:paraId="0B96F2BF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38EB4D6C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3D0CA68B" w14:textId="77777777" w:rsidTr="00F34EE4">
        <w:trPr>
          <w:trHeight w:val="397"/>
        </w:trPr>
        <w:tc>
          <w:tcPr>
            <w:tcW w:w="726" w:type="dxa"/>
            <w:vAlign w:val="center"/>
          </w:tcPr>
          <w:p w14:paraId="1F22E93B" w14:textId="77777777" w:rsidR="00F34EE4" w:rsidRPr="00F34EE4" w:rsidRDefault="00F34EE4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94769</w:t>
            </w:r>
          </w:p>
        </w:tc>
        <w:tc>
          <w:tcPr>
            <w:tcW w:w="6576" w:type="dxa"/>
            <w:vAlign w:val="center"/>
          </w:tcPr>
          <w:p w14:paraId="195A50BB" w14:textId="77777777" w:rsidR="00F34EE4" w:rsidRPr="00F34EE4" w:rsidRDefault="00F34EE4" w:rsidP="00F34EE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PENSIERO POLITICO DELLE DONNE (1)</w:t>
            </w:r>
          </w:p>
        </w:tc>
        <w:tc>
          <w:tcPr>
            <w:tcW w:w="1423" w:type="dxa"/>
            <w:gridSpan w:val="2"/>
            <w:vAlign w:val="center"/>
          </w:tcPr>
          <w:p w14:paraId="38D7D6AC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603" w:type="dxa"/>
            <w:vAlign w:val="center"/>
          </w:tcPr>
          <w:p w14:paraId="4B535BED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7FA6BF6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715044F6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95DE4BC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13722 </w:t>
            </w:r>
          </w:p>
        </w:tc>
        <w:tc>
          <w:tcPr>
            <w:tcW w:w="6576" w:type="dxa"/>
            <w:vAlign w:val="center"/>
          </w:tcPr>
          <w:p w14:paraId="121CC9A8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DELL'EBRAISMO (1)  </w:t>
            </w:r>
          </w:p>
        </w:tc>
        <w:tc>
          <w:tcPr>
            <w:tcW w:w="1423" w:type="dxa"/>
            <w:gridSpan w:val="2"/>
            <w:vAlign w:val="center"/>
          </w:tcPr>
          <w:p w14:paraId="7570DED6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M-STO/02 </w:t>
            </w:r>
          </w:p>
        </w:tc>
        <w:tc>
          <w:tcPr>
            <w:tcW w:w="603" w:type="dxa"/>
            <w:vAlign w:val="center"/>
          </w:tcPr>
          <w:p w14:paraId="0621A96A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46CE9C0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58E2E301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F7285E2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13753 </w:t>
            </w:r>
          </w:p>
        </w:tc>
        <w:tc>
          <w:tcPr>
            <w:tcW w:w="6576" w:type="dxa"/>
            <w:vAlign w:val="center"/>
          </w:tcPr>
          <w:p w14:paraId="5786F3F6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RELIGIONI (1)  </w:t>
            </w:r>
          </w:p>
        </w:tc>
        <w:tc>
          <w:tcPr>
            <w:tcW w:w="1423" w:type="dxa"/>
            <w:gridSpan w:val="2"/>
            <w:vAlign w:val="center"/>
          </w:tcPr>
          <w:p w14:paraId="6F49FB6E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M-STO/06 </w:t>
            </w:r>
          </w:p>
        </w:tc>
        <w:tc>
          <w:tcPr>
            <w:tcW w:w="603" w:type="dxa"/>
            <w:vAlign w:val="center"/>
          </w:tcPr>
          <w:p w14:paraId="043FADB7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19F7F79C" w14:textId="6B42F688" w:rsidR="00F34EE4" w:rsidRPr="00F34EE4" w:rsidRDefault="00DC0B65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F34EE4" w:rsidRPr="00D818AF" w14:paraId="71810BE3" w14:textId="77777777" w:rsidTr="00F34EE4">
        <w:tblPrEx>
          <w:tblCellMar>
            <w:top w:w="0" w:type="dxa"/>
            <w:left w:w="0" w:type="dxa"/>
            <w:right w:w="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132B7435" w14:textId="77777777" w:rsidR="00F34EE4" w:rsidRPr="00F34EE4" w:rsidRDefault="00F34EE4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12894</w:t>
            </w:r>
          </w:p>
        </w:tc>
        <w:tc>
          <w:tcPr>
            <w:tcW w:w="6576" w:type="dxa"/>
            <w:vAlign w:val="center"/>
          </w:tcPr>
          <w:p w14:paraId="0515DCBD" w14:textId="77777777" w:rsidR="00F34EE4" w:rsidRPr="00F34EE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RELIGIOSA DELL'ORIENTE CRISTIANO (1)</w:t>
            </w:r>
          </w:p>
        </w:tc>
        <w:tc>
          <w:tcPr>
            <w:tcW w:w="1423" w:type="dxa"/>
            <w:gridSpan w:val="2"/>
            <w:vAlign w:val="center"/>
          </w:tcPr>
          <w:p w14:paraId="32C1FD14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M-STO/07</w:t>
            </w:r>
          </w:p>
        </w:tc>
        <w:tc>
          <w:tcPr>
            <w:tcW w:w="603" w:type="dxa"/>
            <w:vAlign w:val="center"/>
          </w:tcPr>
          <w:p w14:paraId="5716A781" w14:textId="77777777" w:rsidR="00F34EE4" w:rsidRP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1B24E565" w14:textId="77777777" w:rsidR="00F34EE4" w:rsidRPr="00F0574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34EE4" w:rsidRPr="00D818AF" w14:paraId="400A5D03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EB1E624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09D6FBD3" w14:textId="77777777" w:rsidR="00F34EE4" w:rsidRPr="00F0574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1787942A" w14:textId="77777777" w:rsidR="00F34EE4" w:rsidRPr="00F0574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14:paraId="474BBFD0" w14:textId="77777777" w:rsidR="00F34EE4" w:rsidRPr="00F0574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F34EE4" w:rsidRPr="00D818AF" w14:paraId="1EDBD2D4" w14:textId="77777777" w:rsidTr="00F34EE4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89F1CBF" w14:textId="77777777" w:rsidR="00F34EE4" w:rsidRPr="00F34EE4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12755</w:t>
            </w:r>
          </w:p>
        </w:tc>
        <w:tc>
          <w:tcPr>
            <w:tcW w:w="6576" w:type="dxa"/>
            <w:vAlign w:val="center"/>
          </w:tcPr>
          <w:p w14:paraId="3B1EB15D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DEI PAESI ISLAMICI (1)</w:t>
            </w:r>
          </w:p>
        </w:tc>
        <w:tc>
          <w:tcPr>
            <w:tcW w:w="1423" w:type="dxa"/>
            <w:gridSpan w:val="2"/>
            <w:vAlign w:val="center"/>
          </w:tcPr>
          <w:p w14:paraId="23871ECB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L-OR/10 </w:t>
            </w:r>
          </w:p>
        </w:tc>
        <w:tc>
          <w:tcPr>
            <w:tcW w:w="603" w:type="dxa"/>
            <w:vAlign w:val="center"/>
          </w:tcPr>
          <w:p w14:paraId="11B51BB4" w14:textId="77777777" w:rsidR="00F34EE4" w:rsidRPr="00F34EE4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6BF48694" w14:textId="77777777" w:rsidR="00F34EE4" w:rsidRPr="00F34EE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5A657344" w14:textId="77777777" w:rsidTr="00F34EE4">
        <w:trPr>
          <w:trHeight w:val="397"/>
        </w:trPr>
        <w:tc>
          <w:tcPr>
            <w:tcW w:w="726" w:type="dxa"/>
            <w:vAlign w:val="center"/>
          </w:tcPr>
          <w:p w14:paraId="7233DA9E" w14:textId="77777777" w:rsidR="00F34EE4" w:rsidRPr="00842CCB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93294</w:t>
            </w:r>
          </w:p>
        </w:tc>
        <w:tc>
          <w:tcPr>
            <w:tcW w:w="6576" w:type="dxa"/>
            <w:vAlign w:val="center"/>
          </w:tcPr>
          <w:p w14:paraId="4A56C3CD" w14:textId="77777777" w:rsidR="00F34EE4" w:rsidRPr="00842CCB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DELL'AFRICA (1)</w:t>
            </w:r>
          </w:p>
        </w:tc>
        <w:tc>
          <w:tcPr>
            <w:tcW w:w="1423" w:type="dxa"/>
            <w:gridSpan w:val="2"/>
            <w:vAlign w:val="center"/>
          </w:tcPr>
          <w:p w14:paraId="7DA27898" w14:textId="77777777" w:rsidR="00F34EE4" w:rsidRPr="00842CCB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SPS/13</w:t>
            </w:r>
          </w:p>
        </w:tc>
        <w:tc>
          <w:tcPr>
            <w:tcW w:w="603" w:type="dxa"/>
            <w:vAlign w:val="center"/>
          </w:tcPr>
          <w:p w14:paraId="5CF9595A" w14:textId="77777777" w:rsidR="00F34EE4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4E5AE88" w14:textId="77777777" w:rsidR="00F34EE4" w:rsidRPr="00D818AF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0FE379B9" w14:textId="77777777" w:rsidTr="00F34EE4">
        <w:trPr>
          <w:trHeight w:val="397"/>
        </w:trPr>
        <w:tc>
          <w:tcPr>
            <w:tcW w:w="726" w:type="dxa"/>
            <w:vAlign w:val="center"/>
          </w:tcPr>
          <w:p w14:paraId="0103EC12" w14:textId="77777777" w:rsidR="00F34EE4" w:rsidRPr="007E6BBB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93295</w:t>
            </w:r>
          </w:p>
        </w:tc>
        <w:tc>
          <w:tcPr>
            <w:tcW w:w="6576" w:type="dxa"/>
            <w:vAlign w:val="center"/>
          </w:tcPr>
          <w:p w14:paraId="0E842564" w14:textId="77777777" w:rsidR="00F34EE4" w:rsidRPr="007E6BBB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DELL'IMPERO OTTOMANO (1)</w:t>
            </w:r>
          </w:p>
        </w:tc>
        <w:tc>
          <w:tcPr>
            <w:tcW w:w="1423" w:type="dxa"/>
            <w:gridSpan w:val="2"/>
            <w:vAlign w:val="center"/>
          </w:tcPr>
          <w:p w14:paraId="7E9B1F4E" w14:textId="77777777" w:rsidR="00F34EE4" w:rsidRPr="00D818AF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200CDE99" w14:textId="77777777" w:rsidR="00F34EE4" w:rsidRPr="00D818AF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8C45AFE" w14:textId="77777777" w:rsidR="00F34EE4" w:rsidRPr="00D818AF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EE4" w:rsidRPr="00D818AF" w14:paraId="6314D1CB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4C17192" w14:textId="77777777" w:rsidR="00F34EE4" w:rsidRPr="007E6BBB" w:rsidRDefault="00F34EE4" w:rsidP="00F34EE4">
            <w:pPr>
              <w:ind w:right="1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d) Ambito Contemporaneo  </w:t>
            </w:r>
          </w:p>
        </w:tc>
        <w:tc>
          <w:tcPr>
            <w:tcW w:w="1423" w:type="dxa"/>
            <w:gridSpan w:val="2"/>
            <w:vAlign w:val="center"/>
          </w:tcPr>
          <w:p w14:paraId="2C2EACD5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15A9231A" w14:textId="77777777" w:rsidR="00F34EE4" w:rsidRPr="00F0574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14:paraId="14B44702" w14:textId="77777777" w:rsidR="00F34EE4" w:rsidRPr="00F05744" w:rsidRDefault="00F34EE4" w:rsidP="00F34EE4">
            <w:pPr>
              <w:ind w:left="55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11555AEB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30C1502F" w14:textId="77777777" w:rsidR="00F34EE4" w:rsidRPr="00F05744" w:rsidRDefault="00F34EE4" w:rsidP="00F34EE4">
            <w:pPr>
              <w:ind w:right="11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a - Storia Culturale e religiosa</w:t>
            </w:r>
          </w:p>
        </w:tc>
        <w:tc>
          <w:tcPr>
            <w:tcW w:w="1423" w:type="dxa"/>
            <w:gridSpan w:val="2"/>
            <w:vAlign w:val="center"/>
          </w:tcPr>
          <w:p w14:paraId="032DE316" w14:textId="77777777" w:rsidR="00F34EE4" w:rsidRPr="00F0574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126D6576" w14:textId="77777777" w:rsidR="00F34EE4" w:rsidRPr="00F0574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14:paraId="09DA28A1" w14:textId="77777777" w:rsidR="00F34EE4" w:rsidRPr="00F0574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7E6BBB" w:rsidRPr="00D818AF" w14:paraId="18123135" w14:textId="77777777" w:rsidTr="005F6329">
        <w:trPr>
          <w:trHeight w:val="397"/>
        </w:trPr>
        <w:tc>
          <w:tcPr>
            <w:tcW w:w="726" w:type="dxa"/>
            <w:vAlign w:val="center"/>
          </w:tcPr>
          <w:p w14:paraId="128DA637" w14:textId="77777777" w:rsidR="007E6BBB" w:rsidRPr="00F34EE4" w:rsidRDefault="007E6BBB" w:rsidP="005F632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94769</w:t>
            </w:r>
          </w:p>
        </w:tc>
        <w:tc>
          <w:tcPr>
            <w:tcW w:w="6576" w:type="dxa"/>
            <w:vAlign w:val="center"/>
          </w:tcPr>
          <w:p w14:paraId="5F2E5256" w14:textId="77777777" w:rsidR="007E6BBB" w:rsidRPr="00F34EE4" w:rsidRDefault="007E6BBB" w:rsidP="005F632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PENSIERO POLITICO DELLE DONNE (1)</w:t>
            </w:r>
          </w:p>
        </w:tc>
        <w:tc>
          <w:tcPr>
            <w:tcW w:w="1423" w:type="dxa"/>
            <w:gridSpan w:val="2"/>
            <w:vAlign w:val="center"/>
          </w:tcPr>
          <w:p w14:paraId="0F199C97" w14:textId="77777777" w:rsidR="007E6BBB" w:rsidRPr="00F34EE4" w:rsidRDefault="007E6BBB" w:rsidP="005F6329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603" w:type="dxa"/>
            <w:vAlign w:val="center"/>
          </w:tcPr>
          <w:p w14:paraId="6498FD2F" w14:textId="77777777" w:rsidR="007E6BBB" w:rsidRPr="00F34EE4" w:rsidRDefault="007E6BBB" w:rsidP="005F6329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C35D3FB" w14:textId="77777777" w:rsidR="007E6BBB" w:rsidRPr="00F34EE4" w:rsidRDefault="007E6BBB" w:rsidP="005F6329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E6BBB" w:rsidRPr="00D818AF" w14:paraId="33DAFE60" w14:textId="77777777" w:rsidTr="005F6329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0CF67CBF" w14:textId="77777777" w:rsidR="007E6BBB" w:rsidRPr="00F34EE4" w:rsidRDefault="007E6BBB" w:rsidP="005F63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13722 </w:t>
            </w:r>
          </w:p>
        </w:tc>
        <w:tc>
          <w:tcPr>
            <w:tcW w:w="6576" w:type="dxa"/>
            <w:vAlign w:val="center"/>
          </w:tcPr>
          <w:p w14:paraId="671C7198" w14:textId="77777777" w:rsidR="007E6BBB" w:rsidRPr="00F34EE4" w:rsidRDefault="007E6BBB" w:rsidP="005F632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DELL'EBRAISMO (1)  </w:t>
            </w:r>
          </w:p>
        </w:tc>
        <w:tc>
          <w:tcPr>
            <w:tcW w:w="1423" w:type="dxa"/>
            <w:gridSpan w:val="2"/>
            <w:vAlign w:val="center"/>
          </w:tcPr>
          <w:p w14:paraId="493EB5A0" w14:textId="77777777" w:rsidR="007E6BBB" w:rsidRPr="00F34EE4" w:rsidRDefault="007E6BBB" w:rsidP="005F632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M-STO/02 </w:t>
            </w:r>
          </w:p>
        </w:tc>
        <w:tc>
          <w:tcPr>
            <w:tcW w:w="603" w:type="dxa"/>
            <w:vAlign w:val="center"/>
          </w:tcPr>
          <w:p w14:paraId="05CA9A10" w14:textId="77777777" w:rsidR="007E6BBB" w:rsidRPr="00F34EE4" w:rsidRDefault="007E6BBB" w:rsidP="005F632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885109C" w14:textId="77777777" w:rsidR="007E6BBB" w:rsidRPr="00F34EE4" w:rsidRDefault="007E6BBB" w:rsidP="005F632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E6BBB" w:rsidRPr="00D818AF" w14:paraId="2EFB3638" w14:textId="77777777" w:rsidTr="005F6329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35D6A36" w14:textId="77777777" w:rsidR="007E6BBB" w:rsidRPr="00F34EE4" w:rsidRDefault="007E6BBB" w:rsidP="005F63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13753 </w:t>
            </w:r>
          </w:p>
        </w:tc>
        <w:tc>
          <w:tcPr>
            <w:tcW w:w="6576" w:type="dxa"/>
            <w:vAlign w:val="center"/>
          </w:tcPr>
          <w:p w14:paraId="61C08271" w14:textId="77777777" w:rsidR="007E6BBB" w:rsidRPr="00F34EE4" w:rsidRDefault="007E6BBB" w:rsidP="005F632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DELLE RELIGIONI (1)  </w:t>
            </w:r>
          </w:p>
        </w:tc>
        <w:tc>
          <w:tcPr>
            <w:tcW w:w="1423" w:type="dxa"/>
            <w:gridSpan w:val="2"/>
            <w:vAlign w:val="center"/>
          </w:tcPr>
          <w:p w14:paraId="31590763" w14:textId="77777777" w:rsidR="007E6BBB" w:rsidRPr="00F34EE4" w:rsidRDefault="007E6BBB" w:rsidP="005F632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M-STO/06 </w:t>
            </w:r>
          </w:p>
        </w:tc>
        <w:tc>
          <w:tcPr>
            <w:tcW w:w="603" w:type="dxa"/>
            <w:vAlign w:val="center"/>
          </w:tcPr>
          <w:p w14:paraId="3F7D2EBE" w14:textId="77777777" w:rsidR="007E6BBB" w:rsidRPr="00F34EE4" w:rsidRDefault="007E6BBB" w:rsidP="005F632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076F754" w14:textId="60B17B5D" w:rsidR="007E6BBB" w:rsidRPr="00F34EE4" w:rsidRDefault="000D4E96" w:rsidP="005F632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  <w:r w:rsidR="007E6BBB"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EE4" w:rsidRPr="00D818AF" w14:paraId="410CA57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765BE0FA" w14:textId="77777777" w:rsidR="00F34EE4" w:rsidRPr="00F34EE4" w:rsidRDefault="00F34EE4" w:rsidP="00F34EE4">
            <w:pPr>
              <w:ind w:right="13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b - Spazi e relazioni mondiali</w:t>
            </w:r>
          </w:p>
        </w:tc>
        <w:tc>
          <w:tcPr>
            <w:tcW w:w="1423" w:type="dxa"/>
            <w:gridSpan w:val="2"/>
            <w:vAlign w:val="center"/>
          </w:tcPr>
          <w:p w14:paraId="3DD2C078" w14:textId="77777777" w:rsidR="00F34EE4" w:rsidRPr="00F05744" w:rsidRDefault="00F34EE4" w:rsidP="00F34EE4">
            <w:pPr>
              <w:ind w:left="53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92E99ED" w14:textId="77777777" w:rsidR="00F34EE4" w:rsidRPr="00F05744" w:rsidRDefault="00F34EE4" w:rsidP="00F34EE4">
            <w:pPr>
              <w:ind w:right="6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14:paraId="6BD40D3C" w14:textId="77777777" w:rsidR="00F34EE4" w:rsidRPr="00F05744" w:rsidRDefault="00F34EE4" w:rsidP="00F34EE4">
            <w:pPr>
              <w:ind w:left="55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7E6BBB" w:rsidRPr="00D818AF" w14:paraId="352F8603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1D34AB03" w14:textId="77777777" w:rsidR="007E6BBB" w:rsidRPr="00842CC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93294</w:t>
            </w:r>
          </w:p>
        </w:tc>
        <w:tc>
          <w:tcPr>
            <w:tcW w:w="6576" w:type="dxa"/>
            <w:vAlign w:val="center"/>
          </w:tcPr>
          <w:p w14:paraId="08915155" w14:textId="77777777" w:rsidR="007E6BBB" w:rsidRPr="00842CC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DELL'AFRICA (1)</w:t>
            </w:r>
          </w:p>
        </w:tc>
        <w:tc>
          <w:tcPr>
            <w:tcW w:w="1423" w:type="dxa"/>
            <w:gridSpan w:val="2"/>
            <w:vAlign w:val="center"/>
          </w:tcPr>
          <w:p w14:paraId="49E9E90B" w14:textId="77777777" w:rsidR="007E6BBB" w:rsidRPr="00842CC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EE4">
              <w:rPr>
                <w:rFonts w:asciiTheme="minorHAnsi" w:eastAsia="Times New Roman" w:hAnsiTheme="minorHAnsi" w:cstheme="minorHAnsi"/>
                <w:sz w:val="24"/>
                <w:szCs w:val="24"/>
              </w:rPr>
              <w:t>SPS/13</w:t>
            </w:r>
          </w:p>
        </w:tc>
        <w:tc>
          <w:tcPr>
            <w:tcW w:w="603" w:type="dxa"/>
            <w:vAlign w:val="center"/>
          </w:tcPr>
          <w:p w14:paraId="2D9E298F" w14:textId="77777777" w:rsidR="007E6BB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27AD0F45" w14:textId="77777777" w:rsidR="007E6BBB" w:rsidRPr="00D818AF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BBB" w:rsidRPr="00D818AF" w14:paraId="4B756C6C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B34E08D" w14:textId="77777777" w:rsidR="007E6BBB" w:rsidRPr="007E6BB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93295</w:t>
            </w:r>
          </w:p>
        </w:tc>
        <w:tc>
          <w:tcPr>
            <w:tcW w:w="6576" w:type="dxa"/>
            <w:vAlign w:val="center"/>
          </w:tcPr>
          <w:p w14:paraId="36977BA8" w14:textId="77777777" w:rsidR="007E6BBB" w:rsidRPr="007E6BB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DELL'IMPERO OTTOMANO (1)</w:t>
            </w:r>
          </w:p>
        </w:tc>
        <w:tc>
          <w:tcPr>
            <w:tcW w:w="1423" w:type="dxa"/>
            <w:gridSpan w:val="2"/>
            <w:vAlign w:val="center"/>
          </w:tcPr>
          <w:p w14:paraId="6C6FAE60" w14:textId="77777777" w:rsidR="007E6BBB" w:rsidRPr="00D818AF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603" w:type="dxa"/>
            <w:vAlign w:val="center"/>
          </w:tcPr>
          <w:p w14:paraId="13818A9F" w14:textId="77777777" w:rsidR="007E6BBB" w:rsidRPr="00D818AF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BAF9F0B" w14:textId="77777777" w:rsidR="007E6BBB" w:rsidRPr="00D818AF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BBB" w:rsidRPr="00D818AF" w14:paraId="7F242B15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72CD35C9" w14:textId="77777777" w:rsidR="007E6BBB" w:rsidRPr="00842CC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72403</w:t>
            </w:r>
          </w:p>
        </w:tc>
        <w:tc>
          <w:tcPr>
            <w:tcW w:w="6576" w:type="dxa"/>
            <w:vAlign w:val="center"/>
          </w:tcPr>
          <w:p w14:paraId="459555F5" w14:textId="77777777" w:rsidR="007E6BBB" w:rsidRPr="00842CCB" w:rsidRDefault="007E6BBB" w:rsidP="007E6BB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CINA (1)</w:t>
            </w:r>
          </w:p>
        </w:tc>
        <w:tc>
          <w:tcPr>
            <w:tcW w:w="1423" w:type="dxa"/>
            <w:gridSpan w:val="2"/>
            <w:vAlign w:val="center"/>
          </w:tcPr>
          <w:p w14:paraId="0D0F6E40" w14:textId="77777777" w:rsidR="007E6BBB" w:rsidRPr="00842CC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SPS/14</w:t>
            </w:r>
          </w:p>
        </w:tc>
        <w:tc>
          <w:tcPr>
            <w:tcW w:w="603" w:type="dxa"/>
            <w:vAlign w:val="center"/>
          </w:tcPr>
          <w:p w14:paraId="2405435A" w14:textId="77777777" w:rsidR="007E6BB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78F58CB6" w14:textId="77777777" w:rsidR="007E6BBB" w:rsidRPr="00D818AF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BBB" w:rsidRPr="00D818AF" w14:paraId="42807F7A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2995C655" w14:textId="77777777" w:rsidR="007E6BBB" w:rsidRPr="00842CCB" w:rsidRDefault="007E6BBB" w:rsidP="007E6BB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92674</w:t>
            </w:r>
          </w:p>
        </w:tc>
        <w:tc>
          <w:tcPr>
            <w:tcW w:w="6576" w:type="dxa"/>
            <w:vAlign w:val="center"/>
          </w:tcPr>
          <w:p w14:paraId="71E66E89" w14:textId="77777777" w:rsidR="007E6BBB" w:rsidRPr="00842CCB" w:rsidRDefault="007E6BBB" w:rsidP="007E6BB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RUSSIA MODERNA E CONTEMPORANEA (1)</w:t>
            </w:r>
          </w:p>
        </w:tc>
        <w:tc>
          <w:tcPr>
            <w:tcW w:w="1423" w:type="dxa"/>
            <w:gridSpan w:val="2"/>
            <w:vAlign w:val="center"/>
          </w:tcPr>
          <w:p w14:paraId="302B7ECC" w14:textId="77777777" w:rsidR="007E6BBB" w:rsidRPr="00842CCB" w:rsidRDefault="007E6BBB" w:rsidP="007E6BB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42CCB">
              <w:rPr>
                <w:rFonts w:asciiTheme="minorHAnsi" w:eastAsia="Times New Roman" w:hAnsiTheme="minorHAnsi" w:cstheme="minorHAnsi"/>
                <w:sz w:val="24"/>
                <w:szCs w:val="24"/>
              </w:rPr>
              <w:t>M-STO/0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3" w:type="dxa"/>
            <w:vAlign w:val="center"/>
          </w:tcPr>
          <w:p w14:paraId="0FAC29DC" w14:textId="77777777" w:rsidR="007E6BB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ACE96EA" w14:textId="77777777" w:rsidR="007E6BBB" w:rsidRPr="00D818AF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BBB" w:rsidRPr="007E6BBB" w14:paraId="005D4FB9" w14:textId="77777777" w:rsidTr="00081E9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56A73772" w14:textId="77777777" w:rsidR="007E6BBB" w:rsidRPr="007E6BBB" w:rsidRDefault="007E6BBB" w:rsidP="007E6BBB">
            <w:pP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>e) Comuni a tutte le aree - (Professionalizzanti)</w:t>
            </w:r>
          </w:p>
        </w:tc>
        <w:tc>
          <w:tcPr>
            <w:tcW w:w="1423" w:type="dxa"/>
            <w:gridSpan w:val="2"/>
            <w:vAlign w:val="center"/>
          </w:tcPr>
          <w:p w14:paraId="6806FF3B" w14:textId="77777777" w:rsidR="007E6BBB" w:rsidRPr="007E6BBB" w:rsidRDefault="007E6BBB" w:rsidP="007E6BBB">
            <w:pPr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F7A6D12" w14:textId="77777777" w:rsidR="007E6BBB" w:rsidRPr="007E6BBB" w:rsidRDefault="007E6BBB" w:rsidP="007E6BBB">
            <w:pPr>
              <w:ind w:left="4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6B7484B" w14:textId="77777777" w:rsidR="007E6BBB" w:rsidRPr="007E6BBB" w:rsidRDefault="007E6BBB" w:rsidP="007E6BBB">
            <w:pPr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7E6BBB" w:rsidRPr="00D818AF" w14:paraId="5B05C695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6C823F5" w14:textId="77777777" w:rsidR="007E6BBB" w:rsidRPr="00F05744" w:rsidRDefault="007E6BBB" w:rsidP="007E6BBB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13275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171826E1" w14:textId="77777777" w:rsidR="007E6BBB" w:rsidRPr="007E6BBB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LINGUA LATINA (1)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1498426A" w14:textId="77777777" w:rsidR="007E6BBB" w:rsidRPr="007E6BBB" w:rsidRDefault="007E6BBB" w:rsidP="007E6BB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L-FIL-LET/04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30389CC7" w14:textId="77777777" w:rsidR="007E6BBB" w:rsidRPr="007E6BBB" w:rsidRDefault="007E6BBB" w:rsidP="007E6BB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06E35A24" w14:textId="77777777" w:rsidR="007E6BBB" w:rsidRPr="00F05744" w:rsidRDefault="007E6BBB" w:rsidP="007E6BBB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34EE4" w:rsidRPr="00D818AF" w14:paraId="2C7167EE" w14:textId="77777777" w:rsidTr="00EF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9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221E" w14:textId="77777777" w:rsidR="00F34EE4" w:rsidRPr="00F05744" w:rsidRDefault="007E6BBB" w:rsidP="00F34EE4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12324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02A" w14:textId="77777777" w:rsidR="00F34EE4" w:rsidRPr="007E6BBB" w:rsidRDefault="007E6BBB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LINGUA ITALIANA (1)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5A1" w14:textId="77777777" w:rsidR="00F34EE4" w:rsidRPr="007E6BBB" w:rsidRDefault="007E6BBB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3812" w14:textId="77777777" w:rsidR="00F34EE4" w:rsidRPr="007E6BBB" w:rsidRDefault="00F34EE4" w:rsidP="00F34EE4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E86D" w14:textId="77777777" w:rsidR="00F34EE4" w:rsidRPr="00F05744" w:rsidRDefault="00F34EE4" w:rsidP="00F34EE4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34EE4" w:rsidRPr="00D818AF" w14:paraId="21B96472" w14:textId="77777777" w:rsidTr="00D818AF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6"/>
            <w:tcBorders>
              <w:top w:val="single" w:sz="4" w:space="0" w:color="auto"/>
            </w:tcBorders>
            <w:vAlign w:val="center"/>
          </w:tcPr>
          <w:p w14:paraId="15ACD022" w14:textId="77777777" w:rsidR="00F34EE4" w:rsidRPr="007E6BBB" w:rsidRDefault="00F34EE4" w:rsidP="00F34EE4">
            <w:pPr>
              <w:ind w:righ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Una attività formativa a scelta tra:</w:t>
            </w:r>
          </w:p>
        </w:tc>
      </w:tr>
      <w:tr w:rsidR="00F34EE4" w:rsidRPr="00D818AF" w14:paraId="00FF91CA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04F36D0" w14:textId="77777777" w:rsidR="00F34EE4" w:rsidRPr="007E6BBB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12355 </w:t>
            </w:r>
          </w:p>
        </w:tc>
        <w:tc>
          <w:tcPr>
            <w:tcW w:w="6576" w:type="dxa"/>
            <w:vAlign w:val="center"/>
          </w:tcPr>
          <w:p w14:paraId="59F6BBC1" w14:textId="77777777" w:rsidR="00F34EE4" w:rsidRPr="007E6BBB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INFORMATICA DI BASE  </w:t>
            </w:r>
          </w:p>
        </w:tc>
        <w:tc>
          <w:tcPr>
            <w:tcW w:w="1423" w:type="dxa"/>
            <w:gridSpan w:val="2"/>
            <w:vAlign w:val="center"/>
          </w:tcPr>
          <w:p w14:paraId="698DAE0F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B5B5235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796DB682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09C87E77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788AFE6" w14:textId="77777777" w:rsidR="00F34EE4" w:rsidRPr="007E6BBB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27276 </w:t>
            </w:r>
          </w:p>
        </w:tc>
        <w:tc>
          <w:tcPr>
            <w:tcW w:w="6576" w:type="dxa"/>
            <w:vAlign w:val="center"/>
          </w:tcPr>
          <w:p w14:paraId="01D0E945" w14:textId="77777777" w:rsidR="00F34EE4" w:rsidRPr="007E6BBB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LABORATORIO (1)  </w:t>
            </w:r>
          </w:p>
        </w:tc>
        <w:tc>
          <w:tcPr>
            <w:tcW w:w="1423" w:type="dxa"/>
            <w:gridSpan w:val="2"/>
            <w:vAlign w:val="center"/>
          </w:tcPr>
          <w:p w14:paraId="4691AB6C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D6A2048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4B655707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1FE0A533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26" w:type="dxa"/>
            <w:vAlign w:val="center"/>
          </w:tcPr>
          <w:p w14:paraId="6BA84351" w14:textId="77777777" w:rsidR="00F34EE4" w:rsidRPr="007E6BBB" w:rsidRDefault="00F34EE4" w:rsidP="00F34E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27282 </w:t>
            </w:r>
          </w:p>
        </w:tc>
        <w:tc>
          <w:tcPr>
            <w:tcW w:w="6576" w:type="dxa"/>
            <w:vAlign w:val="center"/>
          </w:tcPr>
          <w:p w14:paraId="312B5B16" w14:textId="77777777" w:rsidR="00F34EE4" w:rsidRPr="007E6BBB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TIROCINIO (1)  </w:t>
            </w:r>
          </w:p>
        </w:tc>
        <w:tc>
          <w:tcPr>
            <w:tcW w:w="1423" w:type="dxa"/>
            <w:gridSpan w:val="2"/>
            <w:vAlign w:val="center"/>
          </w:tcPr>
          <w:p w14:paraId="67521AC1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3D94E0E" w14:textId="77777777" w:rsidR="00F34EE4" w:rsidRPr="007E6BBB" w:rsidRDefault="00F34EE4" w:rsidP="00F34EE4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93" w:type="dxa"/>
            <w:vAlign w:val="center"/>
          </w:tcPr>
          <w:p w14:paraId="52945729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760656C0" w14:textId="77777777" w:rsidTr="00D818AF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6"/>
            <w:vAlign w:val="center"/>
          </w:tcPr>
          <w:p w14:paraId="082E5F30" w14:textId="77777777" w:rsidR="00F34EE4" w:rsidRPr="007E6BBB" w:rsidRDefault="00F34EE4" w:rsidP="00F34E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Una o più attività formative a scelta tra quelle attivate nelle Lauree dell'Ateneo (12-999 CFU)</w:t>
            </w:r>
          </w:p>
        </w:tc>
      </w:tr>
      <w:tr w:rsidR="000D4E96" w:rsidRPr="005F7A9D" w14:paraId="0EBEE129" w14:textId="77777777" w:rsidTr="00EF6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6C3B0B4B" w14:textId="5FBB0640" w:rsidR="000D4E96" w:rsidRPr="000D4E96" w:rsidRDefault="000D4E96" w:rsidP="000D4E96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D4E96">
              <w:rPr>
                <w:rFonts w:asciiTheme="minorHAnsi" w:eastAsia="Times New Roman" w:hAnsiTheme="minorHAnsi" w:cstheme="minorHAnsi"/>
                <w:i/>
                <w:sz w:val="24"/>
              </w:rPr>
              <w:t xml:space="preserve">È possibile inserire tra le attività formative offerte dalle Lauree dell’Ateneo anche le seguenti: </w:t>
            </w:r>
          </w:p>
        </w:tc>
        <w:tc>
          <w:tcPr>
            <w:tcW w:w="1423" w:type="dxa"/>
            <w:gridSpan w:val="2"/>
            <w:vAlign w:val="center"/>
          </w:tcPr>
          <w:p w14:paraId="302D2CB7" w14:textId="42D65C6D" w:rsidR="000D4E96" w:rsidRPr="00F05744" w:rsidRDefault="000D4E96" w:rsidP="000D4E96">
            <w:pPr>
              <w:ind w:left="53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01934AF" w14:textId="273448A8" w:rsidR="000D4E96" w:rsidRPr="00F05744" w:rsidRDefault="000D4E96" w:rsidP="000D4E96">
            <w:pPr>
              <w:ind w:left="52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7206ECFF" w14:textId="35FFF3B8" w:rsidR="000D4E96" w:rsidRPr="00F05744" w:rsidRDefault="000D4E96" w:rsidP="000D4E96">
            <w:pPr>
              <w:ind w:left="2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0D4E96" w:rsidRPr="005F7A9D" w14:paraId="2BF5D380" w14:textId="77777777" w:rsidTr="00EF6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BD0925F" w14:textId="215ADC56" w:rsidR="000D4E96" w:rsidRPr="007E6BBB" w:rsidRDefault="000D4E96" w:rsidP="000D4E96">
            <w:pPr>
              <w:ind w:left="47"/>
              <w:rPr>
                <w:rFonts w:asciiTheme="minorHAnsi" w:hAnsiTheme="minorHAnsi" w:cstheme="minorHAnsi"/>
              </w:rPr>
            </w:pPr>
            <w:r w:rsidRPr="005F5D38">
              <w:rPr>
                <w:rFonts w:asciiTheme="minorHAnsi" w:hAnsiTheme="minorHAnsi" w:cstheme="minorHAnsi"/>
              </w:rPr>
              <w:t>27280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4F0A67">
              <w:rPr>
                <w:rFonts w:asciiTheme="minorHAnsi" w:hAnsiTheme="minorHAnsi" w:cstheme="minorHAnsi"/>
              </w:rPr>
              <w:t>SEMINARI (1)</w:t>
            </w:r>
            <w:r w:rsidRPr="004F0A67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423" w:type="dxa"/>
            <w:gridSpan w:val="2"/>
            <w:vAlign w:val="center"/>
          </w:tcPr>
          <w:p w14:paraId="1B8C345C" w14:textId="2A970634" w:rsidR="000D4E96" w:rsidRPr="00F05744" w:rsidRDefault="000D4E96" w:rsidP="000D4E96">
            <w:pPr>
              <w:ind w:left="53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6CC16BD6" w14:textId="6AD16F50" w:rsidR="000D4E96" w:rsidRPr="00F05744" w:rsidRDefault="000D4E96" w:rsidP="000D4E96">
            <w:pPr>
              <w:ind w:left="52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5352D658" w14:textId="73843BD5" w:rsidR="000D4E96" w:rsidRPr="00F05744" w:rsidRDefault="000D4E96" w:rsidP="000D4E96">
            <w:pPr>
              <w:ind w:left="2"/>
              <w:rPr>
                <w:rFonts w:asciiTheme="minorHAnsi" w:hAnsiTheme="minorHAnsi" w:cstheme="minorHAnsi"/>
                <w:highlight w:val="yellow"/>
              </w:rPr>
            </w:pPr>
            <w:r w:rsidRPr="005F7A9D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0D4E96" w:rsidRPr="005F7A9D" w14:paraId="0AA4B90D" w14:textId="77777777" w:rsidTr="00EF6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10BF8DB3" w14:textId="1E68CE01" w:rsidR="000D4E96" w:rsidRPr="000D4E96" w:rsidRDefault="000D4E96" w:rsidP="000D4E96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</w:rPr>
            </w:pPr>
            <w:r w:rsidRPr="000D4E96">
              <w:rPr>
                <w:rFonts w:asciiTheme="minorHAnsi" w:hAnsiTheme="minorHAnsi" w:cstheme="minorHAnsi"/>
                <w:i/>
                <w:iCs/>
              </w:rPr>
              <w:t>Attività formative attivate nei Corsi di studio dell'Ateneo:</w:t>
            </w:r>
          </w:p>
        </w:tc>
        <w:tc>
          <w:tcPr>
            <w:tcW w:w="1423" w:type="dxa"/>
            <w:gridSpan w:val="2"/>
            <w:vAlign w:val="center"/>
          </w:tcPr>
          <w:p w14:paraId="1FABC859" w14:textId="44119619" w:rsidR="000D4E96" w:rsidRPr="00F05744" w:rsidRDefault="000D4E96" w:rsidP="000D4E96">
            <w:pPr>
              <w:ind w:left="53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1C31BA47" w14:textId="71B82382" w:rsidR="000D4E96" w:rsidRPr="00F05744" w:rsidRDefault="000D4E96" w:rsidP="000D4E96">
            <w:pPr>
              <w:ind w:left="52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14:paraId="3AC3F542" w14:textId="403717AE" w:rsidR="000D4E96" w:rsidRPr="00F05744" w:rsidRDefault="000D4E96" w:rsidP="000D4E96">
            <w:pPr>
              <w:ind w:left="2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34EE4" w:rsidRPr="005F7A9D" w14:paraId="304DF8B3" w14:textId="77777777" w:rsidTr="00EF6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6C5BD38E" w14:textId="22EA2BDB" w:rsidR="00F34EE4" w:rsidRPr="007E6BBB" w:rsidRDefault="00F34EE4" w:rsidP="00F34EE4">
            <w:pPr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9CFD265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54C71E11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75D966E9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0"/>
                <w:highlight w:val="yellow"/>
              </w:rPr>
              <w:t xml:space="preserve"> </w:t>
            </w:r>
          </w:p>
        </w:tc>
      </w:tr>
      <w:tr w:rsidR="00F34EE4" w:rsidRPr="00D818AF" w14:paraId="0A9D0375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3A4AAED7" w14:textId="77777777" w:rsidR="00F34EE4" w:rsidRPr="007E6BBB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5E223057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60A56952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44C66853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6527311E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49A6809" w14:textId="77777777" w:rsidR="00F34EE4" w:rsidRPr="00F05744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7295F483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7DD23E39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05A9FBA2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199A160B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2B943FBD" w14:textId="77777777" w:rsidR="00F34EE4" w:rsidRPr="00F05744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715E0874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F773F54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5CC556A6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08AA22EF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474C6183" w14:textId="77777777" w:rsidR="00F34EE4" w:rsidRPr="00F05744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5845BD4C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067BFD3B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5DAE7422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68CA42A1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020AD17E" w14:textId="77777777" w:rsidR="00F34EE4" w:rsidRPr="00F05744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741377C2" w14:textId="77777777" w:rsidR="00F34EE4" w:rsidRPr="00F05744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29E63508" w14:textId="77777777" w:rsidR="00F34EE4" w:rsidRPr="00F05744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7F8D3F81" w14:textId="77777777" w:rsidR="00F34EE4" w:rsidRPr="00F05744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4EE4" w:rsidRPr="00D818AF" w14:paraId="2E9F328D" w14:textId="77777777" w:rsidTr="00EF6CBD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302" w:type="dxa"/>
            <w:gridSpan w:val="2"/>
            <w:vAlign w:val="center"/>
          </w:tcPr>
          <w:p w14:paraId="326B039D" w14:textId="77777777" w:rsidR="00F34EE4" w:rsidRPr="00D818AF" w:rsidRDefault="00F34EE4" w:rsidP="00F34EE4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vAlign w:val="center"/>
          </w:tcPr>
          <w:p w14:paraId="4E7671CE" w14:textId="77777777" w:rsidR="00F34EE4" w:rsidRPr="00D818AF" w:rsidRDefault="00F34EE4" w:rsidP="00F34EE4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vAlign w:val="center"/>
          </w:tcPr>
          <w:p w14:paraId="30F8C886" w14:textId="77777777" w:rsidR="00F34EE4" w:rsidRPr="00D818AF" w:rsidRDefault="00F34EE4" w:rsidP="00F34EE4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53318A9B" w14:textId="77777777" w:rsidR="00F34EE4" w:rsidRPr="00D818AF" w:rsidRDefault="00F34EE4" w:rsidP="00F34EE4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C6327B0" w14:textId="77777777" w:rsidR="0083084C" w:rsidRPr="00D818AF" w:rsidRDefault="00CE6003">
      <w:pPr>
        <w:spacing w:after="151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F643F5" w14:textId="77777777" w:rsidR="0083084C" w:rsidRPr="00D818AF" w:rsidRDefault="00CE6003">
      <w:pPr>
        <w:spacing w:after="143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99F09B" w14:textId="77777777" w:rsidR="0083084C" w:rsidRPr="00D818AF" w:rsidRDefault="00CE6003">
      <w:pPr>
        <w:spacing w:after="149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>Data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 </w:t>
      </w:r>
    </w:p>
    <w:p w14:paraId="68B06C02" w14:textId="77777777" w:rsidR="0083084C" w:rsidRPr="00D818AF" w:rsidRDefault="00CE6003">
      <w:pPr>
        <w:spacing w:after="185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32C72C0" w14:textId="77777777" w:rsidR="0083084C" w:rsidRPr="00D818AF" w:rsidRDefault="00CE6003">
      <w:pPr>
        <w:spacing w:after="0" w:line="419" w:lineRule="auto"/>
        <w:ind w:left="-5" w:right="3259" w:hanging="10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Firma </w:t>
      </w:r>
      <w:r w:rsidRPr="00D818AF">
        <w:rPr>
          <w:rFonts w:asciiTheme="minorHAnsi" w:hAnsiTheme="minorHAnsi" w:cstheme="minorHAnsi"/>
          <w:sz w:val="24"/>
          <w:szCs w:val="24"/>
        </w:rPr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B3B0A69" w14:textId="77777777" w:rsidR="0083084C" w:rsidRPr="00D818AF" w:rsidRDefault="00CE6003">
      <w:pPr>
        <w:spacing w:after="0"/>
        <w:ind w:right="874"/>
        <w:jc w:val="right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sz w:val="24"/>
          <w:szCs w:val="24"/>
        </w:rPr>
        <w:t xml:space="preserve">_______________________________________________ </w:t>
      </w:r>
    </w:p>
    <w:p w14:paraId="530B561B" w14:textId="77777777" w:rsidR="0083084C" w:rsidRPr="00D818AF" w:rsidRDefault="00CE600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83084C" w:rsidRPr="00D818AF">
      <w:pgSz w:w="11900" w:h="16840"/>
      <w:pgMar w:top="738" w:right="908" w:bottom="8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0079"/>
    <w:multiLevelType w:val="hybridMultilevel"/>
    <w:tmpl w:val="84227E3E"/>
    <w:lvl w:ilvl="0" w:tplc="A42E1B10">
      <w:start w:val="1"/>
      <w:numFmt w:val="lowerLetter"/>
      <w:lvlText w:val="%1)"/>
      <w:lvlJc w:val="left"/>
      <w:pPr>
        <w:ind w:left="407" w:hanging="360"/>
      </w:pPr>
      <w:rPr>
        <w:rFonts w:eastAsia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27" w:hanging="360"/>
      </w:pPr>
    </w:lvl>
    <w:lvl w:ilvl="2" w:tplc="0410001B" w:tentative="1">
      <w:start w:val="1"/>
      <w:numFmt w:val="lowerRoman"/>
      <w:lvlText w:val="%3."/>
      <w:lvlJc w:val="right"/>
      <w:pPr>
        <w:ind w:left="1847" w:hanging="180"/>
      </w:pPr>
    </w:lvl>
    <w:lvl w:ilvl="3" w:tplc="0410000F" w:tentative="1">
      <w:start w:val="1"/>
      <w:numFmt w:val="decimal"/>
      <w:lvlText w:val="%4."/>
      <w:lvlJc w:val="left"/>
      <w:pPr>
        <w:ind w:left="2567" w:hanging="360"/>
      </w:pPr>
    </w:lvl>
    <w:lvl w:ilvl="4" w:tplc="04100019" w:tentative="1">
      <w:start w:val="1"/>
      <w:numFmt w:val="lowerLetter"/>
      <w:lvlText w:val="%5."/>
      <w:lvlJc w:val="left"/>
      <w:pPr>
        <w:ind w:left="3287" w:hanging="360"/>
      </w:pPr>
    </w:lvl>
    <w:lvl w:ilvl="5" w:tplc="0410001B" w:tentative="1">
      <w:start w:val="1"/>
      <w:numFmt w:val="lowerRoman"/>
      <w:lvlText w:val="%6."/>
      <w:lvlJc w:val="right"/>
      <w:pPr>
        <w:ind w:left="4007" w:hanging="180"/>
      </w:pPr>
    </w:lvl>
    <w:lvl w:ilvl="6" w:tplc="0410000F" w:tentative="1">
      <w:start w:val="1"/>
      <w:numFmt w:val="decimal"/>
      <w:lvlText w:val="%7."/>
      <w:lvlJc w:val="left"/>
      <w:pPr>
        <w:ind w:left="4727" w:hanging="360"/>
      </w:pPr>
    </w:lvl>
    <w:lvl w:ilvl="7" w:tplc="04100019" w:tentative="1">
      <w:start w:val="1"/>
      <w:numFmt w:val="lowerLetter"/>
      <w:lvlText w:val="%8."/>
      <w:lvlJc w:val="left"/>
      <w:pPr>
        <w:ind w:left="5447" w:hanging="360"/>
      </w:pPr>
    </w:lvl>
    <w:lvl w:ilvl="8" w:tplc="0410001B" w:tentative="1">
      <w:start w:val="1"/>
      <w:numFmt w:val="lowerRoman"/>
      <w:lvlText w:val="%9."/>
      <w:lvlJc w:val="right"/>
      <w:pPr>
        <w:ind w:left="6167" w:hanging="180"/>
      </w:pPr>
    </w:lvl>
  </w:abstractNum>
  <w:num w:numId="1" w16cid:durableId="110469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4C"/>
    <w:rsid w:val="000B2E35"/>
    <w:rsid w:val="000D4E96"/>
    <w:rsid w:val="001248A9"/>
    <w:rsid w:val="00135B01"/>
    <w:rsid w:val="00210AF9"/>
    <w:rsid w:val="0022393D"/>
    <w:rsid w:val="003D141F"/>
    <w:rsid w:val="00577C90"/>
    <w:rsid w:val="005B05E5"/>
    <w:rsid w:val="005F24C1"/>
    <w:rsid w:val="006433D6"/>
    <w:rsid w:val="006776A1"/>
    <w:rsid w:val="006A05E4"/>
    <w:rsid w:val="00706763"/>
    <w:rsid w:val="00710C12"/>
    <w:rsid w:val="00732060"/>
    <w:rsid w:val="007E6BBB"/>
    <w:rsid w:val="008058D7"/>
    <w:rsid w:val="0083084C"/>
    <w:rsid w:val="00842CCB"/>
    <w:rsid w:val="0094172B"/>
    <w:rsid w:val="009512A1"/>
    <w:rsid w:val="00996166"/>
    <w:rsid w:val="00A23E7C"/>
    <w:rsid w:val="00A46F34"/>
    <w:rsid w:val="00A861EA"/>
    <w:rsid w:val="00B06338"/>
    <w:rsid w:val="00B765FC"/>
    <w:rsid w:val="00BA172B"/>
    <w:rsid w:val="00C11C73"/>
    <w:rsid w:val="00C751A2"/>
    <w:rsid w:val="00CE6003"/>
    <w:rsid w:val="00D818AF"/>
    <w:rsid w:val="00DA527F"/>
    <w:rsid w:val="00DA7987"/>
    <w:rsid w:val="00DC0B65"/>
    <w:rsid w:val="00DD1673"/>
    <w:rsid w:val="00EE5198"/>
    <w:rsid w:val="00EE64B4"/>
    <w:rsid w:val="00EF6CBD"/>
    <w:rsid w:val="00F040E5"/>
    <w:rsid w:val="00F05744"/>
    <w:rsid w:val="00F34EE4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8EED"/>
  <w15:docId w15:val="{799B3DA5-8888-4982-8293-1984281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6A1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l-codice">
    <w:name w:val="dol-codice"/>
    <w:basedOn w:val="Carpredefinitoparagrafo"/>
    <w:rsid w:val="00710C12"/>
  </w:style>
  <w:style w:type="paragraph" w:styleId="Paragrafoelenco">
    <w:name w:val="List Paragraph"/>
    <w:basedOn w:val="Normale"/>
    <w:uiPriority w:val="34"/>
    <w:qFormat/>
    <w:rsid w:val="000D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storia_imma_2016</vt:lpstr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storia_imma_2016</dc:title>
  <dc:subject/>
  <dc:creator>annarosa.pasi</dc:creator>
  <cp:keywords/>
  <cp:lastModifiedBy>Adele Calicchio</cp:lastModifiedBy>
  <cp:revision>24</cp:revision>
  <cp:lastPrinted>2020-09-23T05:08:00Z</cp:lastPrinted>
  <dcterms:created xsi:type="dcterms:W3CDTF">2021-07-26T09:39:00Z</dcterms:created>
  <dcterms:modified xsi:type="dcterms:W3CDTF">2025-07-22T12:34:00Z</dcterms:modified>
</cp:coreProperties>
</file>