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EE50" w14:textId="77777777" w:rsidR="0083084C" w:rsidRPr="00D818AF" w:rsidRDefault="00CE6003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014329" w14:textId="77777777" w:rsidR="0083084C" w:rsidRPr="00D818AF" w:rsidRDefault="00CE6003">
      <w:pPr>
        <w:spacing w:after="0" w:line="458" w:lineRule="auto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___________________________________</w:t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457A5C67" w14:textId="77777777" w:rsidR="0083084C" w:rsidRPr="00D818AF" w:rsidRDefault="00CE6003">
      <w:pPr>
        <w:spacing w:after="148"/>
        <w:ind w:left="252"/>
        <w:jc w:val="center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0237B376" w14:textId="77777777" w:rsidR="0083084C" w:rsidRPr="00D818AF" w:rsidRDefault="00CE6003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2DEC79C1" w14:textId="77777777" w:rsidR="00D818AF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>STORIA (0962)</w:t>
      </w:r>
    </w:p>
    <w:p w14:paraId="6407AA52" w14:textId="1805750B" w:rsidR="00D818AF" w:rsidRPr="00D818AF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6A05E4" w:rsidRPr="00D818AF">
        <w:rPr>
          <w:rFonts w:asciiTheme="minorHAnsi" w:eastAsia="Times New Roman" w:hAnsiTheme="minorHAnsi" w:cstheme="minorHAnsi"/>
          <w:sz w:val="24"/>
          <w:szCs w:val="24"/>
        </w:rPr>
        <w:t>2</w:t>
      </w:r>
      <w:r w:rsidR="00244D30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>/2</w:t>
      </w:r>
      <w:r w:rsidR="00244D30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151DE807" w14:textId="77777777" w:rsidR="0083084C" w:rsidRPr="00D818AF" w:rsidRDefault="00CE6003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375B1F06" w14:textId="22A39C61" w:rsidR="0083084C" w:rsidRPr="00D818AF" w:rsidRDefault="00CE6003">
      <w:pPr>
        <w:spacing w:after="0"/>
        <w:ind w:left="-5" w:right="3259" w:hanging="10"/>
        <w:rPr>
          <w:rFonts w:asciiTheme="minorHAnsi" w:eastAsia="Times New Roman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D818AF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D818AF">
        <w:rPr>
          <w:rFonts w:asciiTheme="minorHAnsi" w:eastAsia="Times New Roman" w:hAnsiTheme="minorHAnsi" w:cstheme="minorHAnsi"/>
          <w:sz w:val="24"/>
          <w:szCs w:val="24"/>
        </w:rPr>
        <w:t>. 20</w:t>
      </w:r>
      <w:r w:rsidR="00A46F34">
        <w:rPr>
          <w:rFonts w:asciiTheme="minorHAnsi" w:eastAsia="Times New Roman" w:hAnsiTheme="minorHAnsi" w:cstheme="minorHAnsi"/>
          <w:sz w:val="24"/>
          <w:szCs w:val="24"/>
        </w:rPr>
        <w:t>2</w:t>
      </w:r>
      <w:r w:rsidR="00BA172B">
        <w:rPr>
          <w:rFonts w:asciiTheme="minorHAnsi" w:eastAsia="Times New Roman" w:hAnsiTheme="minorHAnsi" w:cstheme="minorHAnsi"/>
          <w:sz w:val="24"/>
          <w:szCs w:val="24"/>
        </w:rPr>
        <w:t>1</w:t>
      </w:r>
      <w:r w:rsidR="00C751A2" w:rsidRPr="00D818AF">
        <w:rPr>
          <w:rFonts w:asciiTheme="minorHAnsi" w:eastAsia="Times New Roman" w:hAnsiTheme="minorHAnsi" w:cstheme="minorHAnsi"/>
          <w:sz w:val="24"/>
          <w:szCs w:val="24"/>
        </w:rPr>
        <w:t>/2</w:t>
      </w:r>
      <w:r w:rsidR="00BA172B">
        <w:rPr>
          <w:rFonts w:asciiTheme="minorHAnsi" w:eastAsia="Times New Roman" w:hAnsiTheme="minorHAnsi" w:cstheme="minorHAnsi"/>
          <w:sz w:val="24"/>
          <w:szCs w:val="24"/>
        </w:rPr>
        <w:t>2</w:t>
      </w:r>
    </w:p>
    <w:p w14:paraId="3DC1F1C9" w14:textId="77777777" w:rsidR="00D818AF" w:rsidRPr="00D818AF" w:rsidRDefault="00D818AF">
      <w:pPr>
        <w:spacing w:after="0"/>
        <w:ind w:left="-5" w:right="3259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421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37" w:type="dxa"/>
          <w:right w:w="13" w:type="dxa"/>
        </w:tblCellMar>
        <w:tblLook w:val="04A0" w:firstRow="1" w:lastRow="0" w:firstColumn="1" w:lastColumn="0" w:noHBand="0" w:noVBand="1"/>
      </w:tblPr>
      <w:tblGrid>
        <w:gridCol w:w="726"/>
        <w:gridCol w:w="6576"/>
        <w:gridCol w:w="31"/>
        <w:gridCol w:w="1392"/>
        <w:gridCol w:w="603"/>
        <w:gridCol w:w="1093"/>
      </w:tblGrid>
      <w:tr w:rsidR="0083084C" w:rsidRPr="00D818AF" w14:paraId="4AB65027" w14:textId="77777777" w:rsidTr="00EF6CBD">
        <w:trPr>
          <w:trHeight w:val="397"/>
        </w:trPr>
        <w:tc>
          <w:tcPr>
            <w:tcW w:w="7302" w:type="dxa"/>
            <w:gridSpan w:val="2"/>
            <w:shd w:val="clear" w:color="auto" w:fill="E7E6E6" w:themeFill="background2"/>
            <w:vAlign w:val="center"/>
          </w:tcPr>
          <w:p w14:paraId="5465863B" w14:textId="77777777" w:rsidR="0083084C" w:rsidRPr="00D818AF" w:rsidRDefault="00D818AF">
            <w:pPr>
              <w:ind w:right="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PRIMO ANNO DI CORSO  </w:t>
            </w:r>
          </w:p>
        </w:tc>
        <w:tc>
          <w:tcPr>
            <w:tcW w:w="1423" w:type="dxa"/>
            <w:gridSpan w:val="2"/>
            <w:shd w:val="clear" w:color="auto" w:fill="E7E6E6" w:themeFill="background2"/>
            <w:vAlign w:val="center"/>
          </w:tcPr>
          <w:p w14:paraId="55DB79F2" w14:textId="77777777" w:rsidR="0083084C" w:rsidRPr="00D818AF" w:rsidRDefault="00D818AF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5FE2240F" w14:textId="77777777" w:rsidR="0083084C" w:rsidRPr="00D818AF" w:rsidRDefault="00D818AF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018E49EA" w14:textId="77777777" w:rsidR="0083084C" w:rsidRPr="00D818AF" w:rsidRDefault="00D818AF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D818AF" w:rsidRPr="00D818AF" w14:paraId="2933A6F8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4F2DC036" w14:textId="51C1689C" w:rsidR="00D818AF" w:rsidRPr="00D818AF" w:rsidRDefault="00244D30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4D3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01. (Storie generali): Un insegnamento a scelta tra:</w:t>
            </w:r>
          </w:p>
        </w:tc>
      </w:tr>
      <w:tr w:rsidR="0083084C" w:rsidRPr="00D818AF" w14:paraId="508136E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D993948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576" w:type="dxa"/>
            <w:vAlign w:val="center"/>
          </w:tcPr>
          <w:p w14:paraId="3A375A0C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423" w:type="dxa"/>
            <w:gridSpan w:val="2"/>
            <w:vAlign w:val="center"/>
          </w:tcPr>
          <w:p w14:paraId="78863E7F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51187A8F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322937F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3084C" w:rsidRPr="00D818AF" w14:paraId="5A89DBB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0824AFAA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576" w:type="dxa"/>
            <w:vAlign w:val="center"/>
          </w:tcPr>
          <w:p w14:paraId="0273BB84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423" w:type="dxa"/>
            <w:gridSpan w:val="2"/>
            <w:vAlign w:val="center"/>
          </w:tcPr>
          <w:p w14:paraId="2CED779E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2D12B8E0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24B3700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3084C" w:rsidRPr="00D818AF" w14:paraId="26ABDFA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5BF81E0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576" w:type="dxa"/>
            <w:vAlign w:val="center"/>
          </w:tcPr>
          <w:p w14:paraId="4EE6729F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423" w:type="dxa"/>
            <w:gridSpan w:val="2"/>
            <w:vAlign w:val="center"/>
          </w:tcPr>
          <w:p w14:paraId="79C82E87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0FADD90C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B6C5955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3BD6DFF2" w14:textId="77777777" w:rsidTr="00A46F34">
        <w:trPr>
          <w:trHeight w:val="397"/>
        </w:trPr>
        <w:tc>
          <w:tcPr>
            <w:tcW w:w="10421" w:type="dxa"/>
            <w:gridSpan w:val="6"/>
            <w:vAlign w:val="center"/>
          </w:tcPr>
          <w:p w14:paraId="2AAFF857" w14:textId="2B20799F" w:rsidR="00A46F34" w:rsidRPr="00D818AF" w:rsidRDefault="00244D30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4D3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02. (Storie generali): Un insegnamento a scelta tra:</w:t>
            </w:r>
          </w:p>
        </w:tc>
      </w:tr>
      <w:tr w:rsidR="00244D30" w:rsidRPr="00D818AF" w14:paraId="3798BDB2" w14:textId="77777777" w:rsidTr="0094047D">
        <w:trPr>
          <w:trHeight w:val="397"/>
        </w:trPr>
        <w:tc>
          <w:tcPr>
            <w:tcW w:w="726" w:type="dxa"/>
            <w:vAlign w:val="center"/>
          </w:tcPr>
          <w:p w14:paraId="3D5A258D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00932</w:t>
            </w:r>
          </w:p>
        </w:tc>
        <w:tc>
          <w:tcPr>
            <w:tcW w:w="6576" w:type="dxa"/>
            <w:vAlign w:val="center"/>
          </w:tcPr>
          <w:p w14:paraId="465F5582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</w:t>
            </w:r>
          </w:p>
        </w:tc>
        <w:tc>
          <w:tcPr>
            <w:tcW w:w="1423" w:type="dxa"/>
            <w:gridSpan w:val="2"/>
            <w:vAlign w:val="center"/>
          </w:tcPr>
          <w:p w14:paraId="52603A69" w14:textId="4CE7E47F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5F24C1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50ADB459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2EC8AE2" w14:textId="078CB9B0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27A0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44D30" w:rsidRPr="00D818AF" w14:paraId="4F7A268D" w14:textId="77777777" w:rsidTr="0094047D">
        <w:trPr>
          <w:trHeight w:val="397"/>
        </w:trPr>
        <w:tc>
          <w:tcPr>
            <w:tcW w:w="726" w:type="dxa"/>
            <w:vAlign w:val="center"/>
          </w:tcPr>
          <w:p w14:paraId="79B214FA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576" w:type="dxa"/>
            <w:vAlign w:val="center"/>
          </w:tcPr>
          <w:p w14:paraId="3FDBA751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423" w:type="dxa"/>
            <w:gridSpan w:val="2"/>
            <w:vAlign w:val="center"/>
          </w:tcPr>
          <w:p w14:paraId="68AEA8DD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0F910958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A202D64" w14:textId="1F60AE9A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27A0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D818AF" w:rsidRPr="00D818AF" w14:paraId="7009C335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1C25C52B" w14:textId="23552BAC" w:rsidR="00D818AF" w:rsidRPr="00D818AF" w:rsidRDefault="00244D30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4D3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03. (Filosofia): Un insegnamento a scelta tra:</w:t>
            </w:r>
          </w:p>
        </w:tc>
      </w:tr>
      <w:tr w:rsidR="0083084C" w:rsidRPr="00D818AF" w14:paraId="31875316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192B81F" w14:textId="77777777" w:rsidR="0083084C" w:rsidRPr="00D818AF" w:rsidRDefault="00CE600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576" w:type="dxa"/>
            <w:vAlign w:val="center"/>
          </w:tcPr>
          <w:p w14:paraId="34AE5E72" w14:textId="77777777" w:rsidR="0083084C" w:rsidRPr="00D818AF" w:rsidRDefault="00CE600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423" w:type="dxa"/>
            <w:gridSpan w:val="2"/>
            <w:vAlign w:val="center"/>
          </w:tcPr>
          <w:p w14:paraId="206A0572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603" w:type="dxa"/>
            <w:vAlign w:val="center"/>
          </w:tcPr>
          <w:p w14:paraId="1E5FAB93" w14:textId="77777777" w:rsidR="0083084C" w:rsidRPr="00D818AF" w:rsidRDefault="00CE600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745F2FA" w14:textId="11BA73B0" w:rsidR="0083084C" w:rsidRPr="00D818AF" w:rsidRDefault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F24C1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="00CE6003"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44D30" w:rsidRPr="00D818AF" w14:paraId="43EDA50C" w14:textId="77777777" w:rsidTr="00457E72">
        <w:trPr>
          <w:trHeight w:val="397"/>
        </w:trPr>
        <w:tc>
          <w:tcPr>
            <w:tcW w:w="726" w:type="dxa"/>
            <w:vAlign w:val="center"/>
          </w:tcPr>
          <w:p w14:paraId="2F8B4CE8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576" w:type="dxa"/>
            <w:vAlign w:val="center"/>
          </w:tcPr>
          <w:p w14:paraId="0E1238ED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423" w:type="dxa"/>
            <w:gridSpan w:val="2"/>
            <w:vAlign w:val="center"/>
          </w:tcPr>
          <w:p w14:paraId="6C1E8B00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603" w:type="dxa"/>
            <w:vAlign w:val="center"/>
          </w:tcPr>
          <w:p w14:paraId="6AC773F6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0B8930A" w14:textId="20B117C2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8282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44D30" w:rsidRPr="00D818AF" w14:paraId="6579482B" w14:textId="77777777" w:rsidTr="00457E72">
        <w:trPr>
          <w:trHeight w:val="397"/>
        </w:trPr>
        <w:tc>
          <w:tcPr>
            <w:tcW w:w="726" w:type="dxa"/>
            <w:vAlign w:val="center"/>
          </w:tcPr>
          <w:p w14:paraId="0EE1A2F7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576" w:type="dxa"/>
            <w:vAlign w:val="center"/>
          </w:tcPr>
          <w:p w14:paraId="0135A85D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423" w:type="dxa"/>
            <w:gridSpan w:val="2"/>
            <w:vAlign w:val="center"/>
          </w:tcPr>
          <w:p w14:paraId="0288A7F8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603" w:type="dxa"/>
            <w:vAlign w:val="center"/>
          </w:tcPr>
          <w:p w14:paraId="4FA080B4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B7653CA" w14:textId="3E93A2F6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8282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44D30" w:rsidRPr="00D818AF" w14:paraId="08C3C7C7" w14:textId="77777777" w:rsidTr="00457E72">
        <w:trPr>
          <w:trHeight w:val="397"/>
        </w:trPr>
        <w:tc>
          <w:tcPr>
            <w:tcW w:w="726" w:type="dxa"/>
            <w:vAlign w:val="center"/>
          </w:tcPr>
          <w:p w14:paraId="78D28703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576" w:type="dxa"/>
            <w:vAlign w:val="center"/>
          </w:tcPr>
          <w:p w14:paraId="3F9285C9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423" w:type="dxa"/>
            <w:gridSpan w:val="2"/>
            <w:vAlign w:val="center"/>
          </w:tcPr>
          <w:p w14:paraId="7323480F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03" w:type="dxa"/>
            <w:vAlign w:val="center"/>
          </w:tcPr>
          <w:p w14:paraId="2B9051B3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A9B0961" w14:textId="5917EF5A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8282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44D30" w:rsidRPr="00D818AF" w14:paraId="212C3389" w14:textId="77777777" w:rsidTr="00457E72">
        <w:trPr>
          <w:trHeight w:val="397"/>
        </w:trPr>
        <w:tc>
          <w:tcPr>
            <w:tcW w:w="726" w:type="dxa"/>
            <w:vAlign w:val="center"/>
          </w:tcPr>
          <w:p w14:paraId="59D3C23B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576" w:type="dxa"/>
            <w:vAlign w:val="center"/>
          </w:tcPr>
          <w:p w14:paraId="2BCF4054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423" w:type="dxa"/>
            <w:gridSpan w:val="2"/>
            <w:vAlign w:val="center"/>
          </w:tcPr>
          <w:p w14:paraId="48E3A9C3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03" w:type="dxa"/>
            <w:vAlign w:val="center"/>
          </w:tcPr>
          <w:p w14:paraId="60F4701C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C7DCCF2" w14:textId="4D3B585D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82821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D818AF" w:rsidRPr="00D818AF" w14:paraId="235C0D7C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37C1DD85" w14:textId="0F1B6BB3" w:rsidR="00D818AF" w:rsidRPr="00D818AF" w:rsidRDefault="00244D30" w:rsidP="00D818AF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4D3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04. (Fonti e metodologia): Un insegnamento a scelta tra:</w:t>
            </w:r>
          </w:p>
        </w:tc>
      </w:tr>
      <w:tr w:rsidR="005F24C1" w:rsidRPr="00D818AF" w14:paraId="28906D96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1D7E238B" w14:textId="77777777" w:rsidR="005F24C1" w:rsidRPr="00D818AF" w:rsidRDefault="005F24C1" w:rsidP="005F24C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576" w:type="dxa"/>
            <w:vAlign w:val="center"/>
          </w:tcPr>
          <w:p w14:paraId="0B2648A4" w14:textId="77777777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423" w:type="dxa"/>
            <w:gridSpan w:val="2"/>
            <w:vAlign w:val="center"/>
          </w:tcPr>
          <w:p w14:paraId="56BD7772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03" w:type="dxa"/>
            <w:vAlign w:val="center"/>
          </w:tcPr>
          <w:p w14:paraId="3D9C2F46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BCE689F" w14:textId="57BF54F3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04E3EB58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617FFDB5" w14:textId="1E5C0196" w:rsidR="005F24C1" w:rsidRPr="00A46F34" w:rsidRDefault="005F24C1" w:rsidP="005F24C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95739</w:t>
            </w:r>
          </w:p>
        </w:tc>
        <w:tc>
          <w:tcPr>
            <w:tcW w:w="6576" w:type="dxa"/>
            <w:vAlign w:val="center"/>
          </w:tcPr>
          <w:p w14:paraId="0634ED3D" w14:textId="1F6A9629" w:rsidR="005F24C1" w:rsidRPr="00A46F34" w:rsidRDefault="005F24C1" w:rsidP="005F24C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FONTI E METODI DIGITALI PER LA RICERCA STORICA (1)</w:t>
            </w:r>
          </w:p>
        </w:tc>
        <w:tc>
          <w:tcPr>
            <w:tcW w:w="1423" w:type="dxa"/>
            <w:gridSpan w:val="2"/>
            <w:vAlign w:val="center"/>
          </w:tcPr>
          <w:p w14:paraId="377DE087" w14:textId="05F223D6" w:rsidR="005F24C1" w:rsidRPr="00D818AF" w:rsidRDefault="005F24C1" w:rsidP="005F24C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603" w:type="dxa"/>
            <w:vAlign w:val="center"/>
          </w:tcPr>
          <w:p w14:paraId="731B6AB0" w14:textId="35558E5A" w:rsidR="005F24C1" w:rsidRPr="00D818AF" w:rsidRDefault="005F24C1" w:rsidP="005F24C1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</w:tcPr>
          <w:p w14:paraId="7DD8E55C" w14:textId="20F25A0D" w:rsidR="005F24C1" w:rsidRPr="00D818AF" w:rsidRDefault="005F24C1" w:rsidP="005F24C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4F17BDA6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47C8D474" w14:textId="77777777" w:rsidR="005F24C1" w:rsidRPr="00D818AF" w:rsidRDefault="005F24C1" w:rsidP="005F24C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27311</w:t>
            </w:r>
          </w:p>
        </w:tc>
        <w:tc>
          <w:tcPr>
            <w:tcW w:w="6576" w:type="dxa"/>
            <w:vAlign w:val="center"/>
          </w:tcPr>
          <w:p w14:paraId="7E8B527C" w14:textId="77777777" w:rsidR="005F24C1" w:rsidRPr="00D818AF" w:rsidRDefault="005F24C1" w:rsidP="005F24C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1423" w:type="dxa"/>
            <w:gridSpan w:val="2"/>
            <w:vAlign w:val="center"/>
          </w:tcPr>
          <w:p w14:paraId="41E851EA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03" w:type="dxa"/>
            <w:vAlign w:val="center"/>
          </w:tcPr>
          <w:p w14:paraId="089B4305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766D575" w14:textId="0C7570A1" w:rsidR="005F24C1" w:rsidRPr="00D818AF" w:rsidRDefault="005F24C1" w:rsidP="005F24C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466B901A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5CD36278" w14:textId="77777777" w:rsidR="005F24C1" w:rsidRPr="00D818AF" w:rsidRDefault="005F24C1" w:rsidP="005F24C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93260</w:t>
            </w:r>
          </w:p>
        </w:tc>
        <w:tc>
          <w:tcPr>
            <w:tcW w:w="6576" w:type="dxa"/>
            <w:vAlign w:val="center"/>
          </w:tcPr>
          <w:p w14:paraId="34757547" w14:textId="77777777" w:rsidR="005F24C1" w:rsidRPr="00D818AF" w:rsidRDefault="005F24C1" w:rsidP="005F24C1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ORALITÀ, TRASMISSIONE TESTUALE, MEDIA (1)</w:t>
            </w:r>
          </w:p>
        </w:tc>
        <w:tc>
          <w:tcPr>
            <w:tcW w:w="1423" w:type="dxa"/>
            <w:gridSpan w:val="2"/>
            <w:vAlign w:val="center"/>
          </w:tcPr>
          <w:p w14:paraId="1920FCE9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1934180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9449096" w14:textId="106E840B" w:rsidR="005F24C1" w:rsidRPr="00D818AF" w:rsidRDefault="005F24C1" w:rsidP="005F24C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4E217AD8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27840578" w14:textId="77777777" w:rsidR="005F24C1" w:rsidRPr="00D818AF" w:rsidRDefault="005F24C1" w:rsidP="005F24C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44281 </w:t>
            </w:r>
          </w:p>
        </w:tc>
        <w:tc>
          <w:tcPr>
            <w:tcW w:w="6576" w:type="dxa"/>
            <w:vAlign w:val="center"/>
          </w:tcPr>
          <w:p w14:paraId="0ED2A623" w14:textId="77777777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(1)  </w:t>
            </w:r>
          </w:p>
        </w:tc>
        <w:tc>
          <w:tcPr>
            <w:tcW w:w="1423" w:type="dxa"/>
            <w:gridSpan w:val="2"/>
            <w:vAlign w:val="center"/>
          </w:tcPr>
          <w:p w14:paraId="423C4283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603" w:type="dxa"/>
            <w:vAlign w:val="center"/>
          </w:tcPr>
          <w:p w14:paraId="1CD08577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69CF2F6" w14:textId="0A96EEB4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766BD78A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75728223" w14:textId="77777777" w:rsidR="005F24C1" w:rsidRPr="00D818AF" w:rsidRDefault="005F24C1" w:rsidP="005F24C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12870 </w:t>
            </w:r>
          </w:p>
        </w:tc>
        <w:tc>
          <w:tcPr>
            <w:tcW w:w="6576" w:type="dxa"/>
            <w:vAlign w:val="center"/>
          </w:tcPr>
          <w:p w14:paraId="44F77878" w14:textId="77777777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PAPIROLOGIA (1)  </w:t>
            </w:r>
          </w:p>
        </w:tc>
        <w:tc>
          <w:tcPr>
            <w:tcW w:w="1423" w:type="dxa"/>
            <w:gridSpan w:val="2"/>
            <w:vAlign w:val="center"/>
          </w:tcPr>
          <w:p w14:paraId="64D561E4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L-ANT/05 </w:t>
            </w:r>
          </w:p>
        </w:tc>
        <w:tc>
          <w:tcPr>
            <w:tcW w:w="603" w:type="dxa"/>
            <w:vAlign w:val="center"/>
          </w:tcPr>
          <w:p w14:paraId="691960E9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DA7B8DE" w14:textId="2AAD0376" w:rsidR="005F24C1" w:rsidRPr="00D818AF" w:rsidRDefault="005F24C1" w:rsidP="005F24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5F24C1" w:rsidRPr="00D818AF" w14:paraId="15BB8209" w14:textId="77777777" w:rsidTr="003B2F64">
        <w:trPr>
          <w:trHeight w:val="397"/>
        </w:trPr>
        <w:tc>
          <w:tcPr>
            <w:tcW w:w="726" w:type="dxa"/>
            <w:vAlign w:val="center"/>
          </w:tcPr>
          <w:p w14:paraId="2238C07F" w14:textId="77777777" w:rsidR="005F24C1" w:rsidRPr="00D818AF" w:rsidRDefault="005F24C1" w:rsidP="005F24C1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75831</w:t>
            </w:r>
          </w:p>
        </w:tc>
        <w:tc>
          <w:tcPr>
            <w:tcW w:w="6576" w:type="dxa"/>
            <w:vAlign w:val="center"/>
          </w:tcPr>
          <w:p w14:paraId="763D893F" w14:textId="77777777" w:rsidR="005F24C1" w:rsidRPr="00D818AF" w:rsidRDefault="005F24C1" w:rsidP="005F24C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31C7302C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03" w:type="dxa"/>
            <w:vAlign w:val="center"/>
          </w:tcPr>
          <w:p w14:paraId="418FCC3F" w14:textId="77777777" w:rsidR="005F24C1" w:rsidRPr="00D818AF" w:rsidRDefault="005F24C1" w:rsidP="005F24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49B5292" w14:textId="4A6A9B5C" w:rsidR="005F24C1" w:rsidRPr="00D818AF" w:rsidRDefault="005F24C1" w:rsidP="005F24C1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A46F34" w:rsidRPr="00D818AF" w14:paraId="019546B1" w14:textId="77777777" w:rsidTr="00A46F3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55784253" w14:textId="5FEF6102" w:rsidR="00A46F34" w:rsidRPr="00D818AF" w:rsidRDefault="00244D30" w:rsidP="00A46F34">
            <w:pPr>
              <w:ind w:righ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4D3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05. (Idoneità linguistica): Una lingua a scelta tra:</w:t>
            </w:r>
          </w:p>
        </w:tc>
      </w:tr>
      <w:tr w:rsidR="00A46F34" w:rsidRPr="00D818AF" w14:paraId="0B686A8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6C5B44A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576" w:type="dxa"/>
            <w:vAlign w:val="center"/>
          </w:tcPr>
          <w:p w14:paraId="79A2595E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423" w:type="dxa"/>
            <w:gridSpan w:val="2"/>
            <w:vAlign w:val="center"/>
          </w:tcPr>
          <w:p w14:paraId="644B5253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8A218A3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D9800ED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68A82E9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FCB7C22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6576" w:type="dxa"/>
            <w:vAlign w:val="center"/>
          </w:tcPr>
          <w:p w14:paraId="7C65FBF0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423" w:type="dxa"/>
            <w:gridSpan w:val="2"/>
            <w:vAlign w:val="center"/>
          </w:tcPr>
          <w:p w14:paraId="6F7F335A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DE1E5A0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E33148C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54F90EF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70FB6F0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26350 </w:t>
            </w:r>
          </w:p>
        </w:tc>
        <w:tc>
          <w:tcPr>
            <w:tcW w:w="6576" w:type="dxa"/>
            <w:vAlign w:val="center"/>
          </w:tcPr>
          <w:p w14:paraId="50E9E07D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423" w:type="dxa"/>
            <w:gridSpan w:val="2"/>
            <w:vAlign w:val="center"/>
          </w:tcPr>
          <w:p w14:paraId="37560A4E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AD62594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46C9767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3A77A0C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1C06E60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6576" w:type="dxa"/>
            <w:vAlign w:val="center"/>
          </w:tcPr>
          <w:p w14:paraId="7E5745BE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423" w:type="dxa"/>
            <w:gridSpan w:val="2"/>
            <w:vAlign w:val="center"/>
          </w:tcPr>
          <w:p w14:paraId="751B8760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C2569BB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2560E84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7988D4D4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1A604020" w14:textId="4113C2CA" w:rsidR="00A46F34" w:rsidRPr="00D818AF" w:rsidRDefault="00244D30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4D3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06. (Società e Istituzioni): Un insegnamento a scelta tra:</w:t>
            </w:r>
          </w:p>
        </w:tc>
      </w:tr>
      <w:tr w:rsidR="00A46F34" w:rsidRPr="00D818AF" w14:paraId="4ECFC2F2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1159B49E" w14:textId="14126C05" w:rsidR="00A46F34" w:rsidRPr="00D818AF" w:rsidRDefault="00A46F34" w:rsidP="00A46F34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</w:t>
            </w:r>
            <w:r w:rsidR="00B765F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B765FC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Antico  </w:t>
            </w:r>
          </w:p>
        </w:tc>
        <w:tc>
          <w:tcPr>
            <w:tcW w:w="1423" w:type="dxa"/>
            <w:gridSpan w:val="2"/>
            <w:vAlign w:val="center"/>
          </w:tcPr>
          <w:p w14:paraId="3972BE95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20621EA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04FC1EF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44D30" w:rsidRPr="00D818AF" w14:paraId="6C309A64" w14:textId="77777777" w:rsidTr="00F77D7B">
        <w:trPr>
          <w:trHeight w:val="397"/>
        </w:trPr>
        <w:tc>
          <w:tcPr>
            <w:tcW w:w="726" w:type="dxa"/>
            <w:vAlign w:val="center"/>
          </w:tcPr>
          <w:p w14:paraId="13769595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576" w:type="dxa"/>
            <w:vAlign w:val="center"/>
          </w:tcPr>
          <w:p w14:paraId="47553C89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423" w:type="dxa"/>
            <w:gridSpan w:val="2"/>
            <w:vAlign w:val="center"/>
          </w:tcPr>
          <w:p w14:paraId="2C003195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1E7AE47E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B9C7490" w14:textId="0E01642F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D1FDD">
              <w:t>non attiva</w:t>
            </w:r>
          </w:p>
        </w:tc>
      </w:tr>
      <w:tr w:rsidR="00244D30" w:rsidRPr="00D818AF" w14:paraId="6785A951" w14:textId="77777777" w:rsidTr="00F77D7B">
        <w:trPr>
          <w:trHeight w:val="397"/>
        </w:trPr>
        <w:tc>
          <w:tcPr>
            <w:tcW w:w="726" w:type="dxa"/>
            <w:vAlign w:val="center"/>
          </w:tcPr>
          <w:p w14:paraId="1F9FE5B1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576" w:type="dxa"/>
            <w:vAlign w:val="center"/>
          </w:tcPr>
          <w:p w14:paraId="543B786A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423" w:type="dxa"/>
            <w:gridSpan w:val="2"/>
            <w:vAlign w:val="center"/>
          </w:tcPr>
          <w:p w14:paraId="08874E6E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49D89638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507CE65" w14:textId="01D2185F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D1FDD">
              <w:t>non attiva</w:t>
            </w:r>
          </w:p>
        </w:tc>
      </w:tr>
      <w:tr w:rsidR="00A46F34" w:rsidRPr="00D818AF" w14:paraId="0F97FE5F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0DBD8436" w14:textId="5EC99BB5" w:rsidR="00A46F34" w:rsidRPr="00D818AF" w:rsidRDefault="00A46F34" w:rsidP="00A46F34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</w:t>
            </w:r>
            <w:r w:rsidR="00B765F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B765FC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Medioevo  </w:t>
            </w:r>
          </w:p>
        </w:tc>
        <w:tc>
          <w:tcPr>
            <w:tcW w:w="1423" w:type="dxa"/>
            <w:gridSpan w:val="2"/>
            <w:vAlign w:val="center"/>
          </w:tcPr>
          <w:p w14:paraId="3A85C1CA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86848BC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3BB32C9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44D30" w:rsidRPr="00D818AF" w14:paraId="041A0E67" w14:textId="77777777" w:rsidTr="00AA3201">
        <w:trPr>
          <w:trHeight w:val="397"/>
        </w:trPr>
        <w:tc>
          <w:tcPr>
            <w:tcW w:w="726" w:type="dxa"/>
            <w:vAlign w:val="center"/>
          </w:tcPr>
          <w:p w14:paraId="55064293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93258</w:t>
            </w:r>
          </w:p>
        </w:tc>
        <w:tc>
          <w:tcPr>
            <w:tcW w:w="6576" w:type="dxa"/>
            <w:vAlign w:val="center"/>
          </w:tcPr>
          <w:p w14:paraId="6C34E6DA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ANTICHITÀ MEDIEVALI</w:t>
            </w:r>
          </w:p>
        </w:tc>
        <w:tc>
          <w:tcPr>
            <w:tcW w:w="1423" w:type="dxa"/>
            <w:gridSpan w:val="2"/>
          </w:tcPr>
          <w:p w14:paraId="44893726" w14:textId="77777777" w:rsidR="00244D30" w:rsidRDefault="00244D30" w:rsidP="00244D30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F1593AE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9CF631C" w14:textId="134714D8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D4CDD">
              <w:t>non attiva</w:t>
            </w:r>
          </w:p>
        </w:tc>
      </w:tr>
      <w:tr w:rsidR="00244D30" w:rsidRPr="00D818AF" w14:paraId="40FD2B38" w14:textId="77777777" w:rsidTr="00AA3201">
        <w:trPr>
          <w:trHeight w:val="397"/>
        </w:trPr>
        <w:tc>
          <w:tcPr>
            <w:tcW w:w="726" w:type="dxa"/>
            <w:vAlign w:val="center"/>
          </w:tcPr>
          <w:p w14:paraId="76A7481A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09223</w:t>
            </w:r>
          </w:p>
        </w:tc>
        <w:tc>
          <w:tcPr>
            <w:tcW w:w="6576" w:type="dxa"/>
            <w:vAlign w:val="center"/>
          </w:tcPr>
          <w:p w14:paraId="0A86009D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CHIESA MEDIEVALE</w:t>
            </w:r>
          </w:p>
        </w:tc>
        <w:tc>
          <w:tcPr>
            <w:tcW w:w="1423" w:type="dxa"/>
            <w:gridSpan w:val="2"/>
          </w:tcPr>
          <w:p w14:paraId="51D2418E" w14:textId="77777777" w:rsidR="00244D30" w:rsidRDefault="00244D30" w:rsidP="00244D30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A29B91C" w14:textId="77777777" w:rsidR="00244D30" w:rsidRPr="00D818AF" w:rsidRDefault="00244D30" w:rsidP="00244D30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7DAF1673" w14:textId="28F770B2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D4CDD">
              <w:t>non attiva</w:t>
            </w:r>
          </w:p>
        </w:tc>
      </w:tr>
      <w:tr w:rsidR="00244D30" w:rsidRPr="00D818AF" w14:paraId="40E54924" w14:textId="77777777" w:rsidTr="00AA3201">
        <w:trPr>
          <w:trHeight w:val="397"/>
        </w:trPr>
        <w:tc>
          <w:tcPr>
            <w:tcW w:w="726" w:type="dxa"/>
            <w:vAlign w:val="center"/>
          </w:tcPr>
          <w:p w14:paraId="4B6FDD7B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07080</w:t>
            </w:r>
          </w:p>
        </w:tc>
        <w:tc>
          <w:tcPr>
            <w:tcW w:w="6576" w:type="dxa"/>
            <w:vAlign w:val="center"/>
          </w:tcPr>
          <w:p w14:paraId="1D90A53B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</w:t>
            </w:r>
          </w:p>
        </w:tc>
        <w:tc>
          <w:tcPr>
            <w:tcW w:w="1423" w:type="dxa"/>
            <w:gridSpan w:val="2"/>
          </w:tcPr>
          <w:p w14:paraId="511F9157" w14:textId="77777777" w:rsidR="00244D30" w:rsidRDefault="00244D30" w:rsidP="00244D30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43178654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889288B" w14:textId="37AB286B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D4CDD">
              <w:t>non attiva</w:t>
            </w:r>
          </w:p>
        </w:tc>
      </w:tr>
      <w:tr w:rsidR="00A46F34" w:rsidRPr="00D818AF" w14:paraId="136FB2E1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3733D29B" w14:textId="74258CAA" w:rsidR="00A46F34" w:rsidRPr="00D818AF" w:rsidRDefault="00A46F34" w:rsidP="00A46F34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</w:t>
            </w:r>
            <w:r w:rsidR="00B765F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Moderno  </w:t>
            </w:r>
          </w:p>
        </w:tc>
        <w:tc>
          <w:tcPr>
            <w:tcW w:w="1423" w:type="dxa"/>
            <w:gridSpan w:val="2"/>
            <w:vAlign w:val="center"/>
          </w:tcPr>
          <w:p w14:paraId="5A2346B2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65BF1F5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05E0EEE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46F34" w:rsidRPr="00A46F34" w14:paraId="77B1BC4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F2E233A" w14:textId="77777777" w:rsidR="00A46F34" w:rsidRPr="00A46F34" w:rsidRDefault="00A46F34" w:rsidP="00A46F34">
            <w:pPr>
              <w:ind w:right="3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06934</w:t>
            </w:r>
          </w:p>
        </w:tc>
        <w:tc>
          <w:tcPr>
            <w:tcW w:w="6576" w:type="dxa"/>
            <w:vAlign w:val="center"/>
          </w:tcPr>
          <w:p w14:paraId="680A3877" w14:textId="77777777" w:rsidR="00A46F34" w:rsidRPr="00A46F34" w:rsidRDefault="00A46F34" w:rsidP="00A46F34">
            <w:pPr>
              <w:ind w:right="3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</w:t>
            </w:r>
          </w:p>
        </w:tc>
        <w:tc>
          <w:tcPr>
            <w:tcW w:w="1423" w:type="dxa"/>
            <w:gridSpan w:val="2"/>
          </w:tcPr>
          <w:p w14:paraId="6B25299C" w14:textId="77777777" w:rsidR="00A46F34" w:rsidRDefault="00A46F34" w:rsidP="00A46F34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</w:t>
            </w:r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BBA3398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15A13AE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44D30" w:rsidRPr="00D818AF" w14:paraId="7D3912F2" w14:textId="77777777" w:rsidTr="00444B57">
        <w:trPr>
          <w:trHeight w:val="397"/>
        </w:trPr>
        <w:tc>
          <w:tcPr>
            <w:tcW w:w="726" w:type="dxa"/>
            <w:vAlign w:val="center"/>
          </w:tcPr>
          <w:p w14:paraId="78919164" w14:textId="77777777" w:rsidR="00244D30" w:rsidRPr="00D818AF" w:rsidRDefault="00244D30" w:rsidP="00244D30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90000</w:t>
            </w:r>
          </w:p>
        </w:tc>
        <w:tc>
          <w:tcPr>
            <w:tcW w:w="6576" w:type="dxa"/>
            <w:vAlign w:val="center"/>
          </w:tcPr>
          <w:p w14:paraId="0383905C" w14:textId="77777777" w:rsidR="00244D30" w:rsidRPr="00D818AF" w:rsidRDefault="00244D30" w:rsidP="00244D30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MONDIALIZZAZIONE IN ETÀ MODERNA</w:t>
            </w:r>
          </w:p>
        </w:tc>
        <w:tc>
          <w:tcPr>
            <w:tcW w:w="1423" w:type="dxa"/>
            <w:gridSpan w:val="2"/>
            <w:vAlign w:val="center"/>
          </w:tcPr>
          <w:p w14:paraId="6945C39B" w14:textId="77777777" w:rsidR="00244D30" w:rsidRPr="00D818AF" w:rsidRDefault="00244D30" w:rsidP="00244D30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346DF544" w14:textId="77777777" w:rsidR="00244D30" w:rsidRPr="00D818AF" w:rsidRDefault="00244D30" w:rsidP="00244D30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7966F104" w14:textId="008CCA33" w:rsidR="00244D30" w:rsidRPr="00D818AF" w:rsidRDefault="00244D30" w:rsidP="00244D30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5007B">
              <w:t>non attiva</w:t>
            </w:r>
          </w:p>
        </w:tc>
      </w:tr>
      <w:tr w:rsidR="00244D30" w:rsidRPr="00D818AF" w14:paraId="5F67BD66" w14:textId="77777777" w:rsidTr="00444B57">
        <w:trPr>
          <w:trHeight w:val="397"/>
        </w:trPr>
        <w:tc>
          <w:tcPr>
            <w:tcW w:w="726" w:type="dxa"/>
            <w:vAlign w:val="center"/>
          </w:tcPr>
          <w:p w14:paraId="1198CEB8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2E3F259D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4792B76D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62939DB2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415B258" w14:textId="0E8C0EC0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5007B">
              <w:t>non attiva</w:t>
            </w:r>
          </w:p>
        </w:tc>
      </w:tr>
      <w:tr w:rsidR="00244D30" w:rsidRPr="00D818AF" w14:paraId="27F6DB3C" w14:textId="77777777" w:rsidTr="00444B57">
        <w:trPr>
          <w:trHeight w:val="397"/>
        </w:trPr>
        <w:tc>
          <w:tcPr>
            <w:tcW w:w="726" w:type="dxa"/>
            <w:vAlign w:val="center"/>
          </w:tcPr>
          <w:p w14:paraId="29D9CD52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23A67F68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45729099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572212ED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13CE3AA" w14:textId="68FCFC8D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5007B">
              <w:t>non attiva</w:t>
            </w:r>
          </w:p>
        </w:tc>
      </w:tr>
      <w:tr w:rsidR="00244D30" w:rsidRPr="00D818AF" w14:paraId="0107A35A" w14:textId="77777777" w:rsidTr="00444B57">
        <w:trPr>
          <w:trHeight w:val="397"/>
        </w:trPr>
        <w:tc>
          <w:tcPr>
            <w:tcW w:w="726" w:type="dxa"/>
            <w:vAlign w:val="center"/>
          </w:tcPr>
          <w:p w14:paraId="4445448B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306367BB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708F459A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436E0886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F49E5F4" w14:textId="3BEB204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5007B">
              <w:t>non attiva</w:t>
            </w:r>
          </w:p>
        </w:tc>
      </w:tr>
      <w:tr w:rsidR="00A46F34" w:rsidRPr="00D818AF" w14:paraId="215A9935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1D1261C7" w14:textId="40C5B9D9" w:rsidR="00A46F34" w:rsidRPr="00D818AF" w:rsidRDefault="00A46F34" w:rsidP="00A46F34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</w:t>
            </w:r>
            <w:r w:rsidR="00B765F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B765FC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Contemporaneo  </w:t>
            </w:r>
          </w:p>
        </w:tc>
        <w:tc>
          <w:tcPr>
            <w:tcW w:w="1423" w:type="dxa"/>
            <w:gridSpan w:val="2"/>
            <w:vAlign w:val="center"/>
          </w:tcPr>
          <w:p w14:paraId="653DDDF8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1794DCC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5AA4D0B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46F34" w:rsidRPr="00A46F34" w14:paraId="3A6F3AC7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BB4439F" w14:textId="77777777" w:rsidR="00A46F34" w:rsidRPr="00A46F34" w:rsidRDefault="00A46F34" w:rsidP="00A46F34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93261</w:t>
            </w:r>
          </w:p>
        </w:tc>
        <w:tc>
          <w:tcPr>
            <w:tcW w:w="6576" w:type="dxa"/>
            <w:vAlign w:val="center"/>
          </w:tcPr>
          <w:p w14:paraId="3D92FB89" w14:textId="77777777" w:rsidR="00A46F34" w:rsidRPr="00A46F34" w:rsidRDefault="00A46F34" w:rsidP="00A46F34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NAZIONI E PROCESSI NAZIONALI IN ETÀ CONTEMPORANEA</w:t>
            </w:r>
          </w:p>
        </w:tc>
        <w:tc>
          <w:tcPr>
            <w:tcW w:w="1423" w:type="dxa"/>
            <w:gridSpan w:val="2"/>
            <w:vAlign w:val="center"/>
          </w:tcPr>
          <w:p w14:paraId="4AC88944" w14:textId="77777777" w:rsidR="00A46F34" w:rsidRPr="00D818AF" w:rsidRDefault="00A46F34" w:rsidP="00A46F3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0A46CF05" w14:textId="77777777" w:rsidR="00A46F34" w:rsidRPr="00D818AF" w:rsidRDefault="00A46F34" w:rsidP="00A46F3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  <w:vAlign w:val="center"/>
          </w:tcPr>
          <w:p w14:paraId="5980BA12" w14:textId="34548780" w:rsidR="00A46F34" w:rsidRPr="00A46F34" w:rsidRDefault="00244D30" w:rsidP="00244D30">
            <w:pPr>
              <w:ind w:left="3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641D3">
              <w:t>non attiva</w:t>
            </w:r>
          </w:p>
        </w:tc>
      </w:tr>
      <w:tr w:rsidR="00A46F34" w:rsidRPr="00D818AF" w14:paraId="75794A54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582EAFE5" w14:textId="77777777" w:rsidR="00A46F34" w:rsidRPr="00D818AF" w:rsidRDefault="00A46F34" w:rsidP="00A46F3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06934</w:t>
            </w:r>
          </w:p>
        </w:tc>
        <w:tc>
          <w:tcPr>
            <w:tcW w:w="6576" w:type="dxa"/>
            <w:vAlign w:val="center"/>
          </w:tcPr>
          <w:p w14:paraId="121EC899" w14:textId="77777777" w:rsidR="00A46F34" w:rsidRPr="00D818AF" w:rsidRDefault="00A46F34" w:rsidP="00A46F3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</w:t>
            </w:r>
          </w:p>
        </w:tc>
        <w:tc>
          <w:tcPr>
            <w:tcW w:w="1423" w:type="dxa"/>
            <w:gridSpan w:val="2"/>
            <w:vAlign w:val="center"/>
          </w:tcPr>
          <w:p w14:paraId="42025858" w14:textId="77777777" w:rsidR="00A46F34" w:rsidRPr="00D818AF" w:rsidRDefault="00A46F34" w:rsidP="00A46F3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6F03FBBC" w14:textId="77777777" w:rsidR="00A46F34" w:rsidRPr="00D818AF" w:rsidRDefault="00A46F34" w:rsidP="00A46F3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06DD5E5A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44D30" w:rsidRPr="00D818AF" w14:paraId="18C07A03" w14:textId="77777777" w:rsidTr="000520B0">
        <w:trPr>
          <w:trHeight w:val="397"/>
        </w:trPr>
        <w:tc>
          <w:tcPr>
            <w:tcW w:w="726" w:type="dxa"/>
            <w:vAlign w:val="center"/>
          </w:tcPr>
          <w:p w14:paraId="49257C17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3E1656B2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7A08CA6B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3E4A7052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8C3C099" w14:textId="6464C76C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23B8F">
              <w:t>non attiva</w:t>
            </w:r>
          </w:p>
        </w:tc>
      </w:tr>
      <w:tr w:rsidR="00244D30" w:rsidRPr="00D818AF" w14:paraId="4E881009" w14:textId="77777777" w:rsidTr="000520B0">
        <w:trPr>
          <w:trHeight w:val="397"/>
        </w:trPr>
        <w:tc>
          <w:tcPr>
            <w:tcW w:w="726" w:type="dxa"/>
            <w:vAlign w:val="center"/>
          </w:tcPr>
          <w:p w14:paraId="2B15830F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7351923D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1B642C6B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6D08BAE4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2F6BB9C" w14:textId="788CBC98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23B8F">
              <w:t>non attiva</w:t>
            </w:r>
          </w:p>
        </w:tc>
      </w:tr>
      <w:tr w:rsidR="00244D30" w:rsidRPr="00D818AF" w14:paraId="693B97CD" w14:textId="77777777" w:rsidTr="000520B0">
        <w:trPr>
          <w:trHeight w:val="397"/>
        </w:trPr>
        <w:tc>
          <w:tcPr>
            <w:tcW w:w="726" w:type="dxa"/>
            <w:vAlign w:val="center"/>
          </w:tcPr>
          <w:p w14:paraId="54DC043C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179B4FE9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3C555684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30E4DAA0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6A3E957" w14:textId="18454429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923B8F">
              <w:t>non attiva</w:t>
            </w:r>
          </w:p>
        </w:tc>
      </w:tr>
      <w:tr w:rsidR="00A46F34" w:rsidRPr="00D818AF" w14:paraId="2B0C925E" w14:textId="77777777" w:rsidTr="00EF6CBD">
        <w:trPr>
          <w:trHeight w:val="397"/>
        </w:trPr>
        <w:tc>
          <w:tcPr>
            <w:tcW w:w="7302" w:type="dxa"/>
            <w:gridSpan w:val="2"/>
            <w:shd w:val="clear" w:color="auto" w:fill="E7E6E6" w:themeFill="background2"/>
            <w:vAlign w:val="center"/>
          </w:tcPr>
          <w:p w14:paraId="2E3B9493" w14:textId="77777777" w:rsidR="00A46F34" w:rsidRPr="00D818AF" w:rsidRDefault="00A46F34" w:rsidP="00A46F34">
            <w:pPr>
              <w:ind w:right="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SECONDO ANNO DI CORSO  </w:t>
            </w:r>
          </w:p>
        </w:tc>
        <w:tc>
          <w:tcPr>
            <w:tcW w:w="1423" w:type="dxa"/>
            <w:gridSpan w:val="2"/>
            <w:shd w:val="clear" w:color="auto" w:fill="E7E6E6" w:themeFill="background2"/>
            <w:vAlign w:val="center"/>
          </w:tcPr>
          <w:p w14:paraId="3EBFA3F8" w14:textId="77777777" w:rsidR="00A46F34" w:rsidRPr="00D818AF" w:rsidRDefault="00A46F34" w:rsidP="00A46F34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59022F65" w14:textId="77777777" w:rsidR="00A46F34" w:rsidRPr="00D818AF" w:rsidRDefault="00A46F34" w:rsidP="00A46F34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43E1086A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A46F34" w:rsidRPr="00D818AF" w14:paraId="717B05FE" w14:textId="77777777" w:rsidTr="00A46F34">
        <w:trPr>
          <w:trHeight w:val="397"/>
        </w:trPr>
        <w:tc>
          <w:tcPr>
            <w:tcW w:w="10421" w:type="dxa"/>
            <w:gridSpan w:val="6"/>
            <w:vAlign w:val="center"/>
          </w:tcPr>
          <w:p w14:paraId="1C57DB0B" w14:textId="193E1C40" w:rsidR="00A46F34" w:rsidRPr="00D818AF" w:rsidRDefault="00244D30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4D3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07. (Storie generali): Un insegnamento a scelta tra:</w:t>
            </w:r>
          </w:p>
        </w:tc>
      </w:tr>
      <w:tr w:rsidR="00A46F34" w:rsidRPr="00D818AF" w14:paraId="3E85A8CA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7A1C8AD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576" w:type="dxa"/>
            <w:vAlign w:val="center"/>
          </w:tcPr>
          <w:p w14:paraId="349C61CD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423" w:type="dxa"/>
            <w:gridSpan w:val="2"/>
            <w:vAlign w:val="center"/>
          </w:tcPr>
          <w:p w14:paraId="6E60BDDA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10603FDF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77F023C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59340AC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8A923ED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576" w:type="dxa"/>
            <w:vAlign w:val="center"/>
          </w:tcPr>
          <w:p w14:paraId="7BD40D11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423" w:type="dxa"/>
            <w:gridSpan w:val="2"/>
            <w:vAlign w:val="center"/>
          </w:tcPr>
          <w:p w14:paraId="11063A71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36FCBEDE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9331EDF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794D156C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C8E7638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576" w:type="dxa"/>
            <w:vAlign w:val="center"/>
          </w:tcPr>
          <w:p w14:paraId="405A1AD6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423" w:type="dxa"/>
            <w:gridSpan w:val="2"/>
            <w:vAlign w:val="center"/>
          </w:tcPr>
          <w:p w14:paraId="5BC44B13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1480EEBF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153DCDF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1C7B760F" w14:textId="77777777" w:rsidTr="00A46F34">
        <w:trPr>
          <w:trHeight w:val="397"/>
        </w:trPr>
        <w:tc>
          <w:tcPr>
            <w:tcW w:w="10421" w:type="dxa"/>
            <w:gridSpan w:val="6"/>
            <w:vAlign w:val="center"/>
          </w:tcPr>
          <w:p w14:paraId="1D3BDC34" w14:textId="5DBE43D0" w:rsidR="00A46F34" w:rsidRPr="00D818AF" w:rsidRDefault="00244D30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4D3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08. (Storie generali): Un insegnamento a scelta tra:</w:t>
            </w:r>
          </w:p>
        </w:tc>
      </w:tr>
      <w:tr w:rsidR="00244D30" w:rsidRPr="00D818AF" w14:paraId="65C7E385" w14:textId="77777777" w:rsidTr="00DA02F5">
        <w:trPr>
          <w:trHeight w:val="397"/>
        </w:trPr>
        <w:tc>
          <w:tcPr>
            <w:tcW w:w="726" w:type="dxa"/>
            <w:vAlign w:val="center"/>
          </w:tcPr>
          <w:p w14:paraId="476CD5A5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00932</w:t>
            </w:r>
          </w:p>
        </w:tc>
        <w:tc>
          <w:tcPr>
            <w:tcW w:w="6576" w:type="dxa"/>
            <w:vAlign w:val="center"/>
          </w:tcPr>
          <w:p w14:paraId="354CFD9F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</w:t>
            </w:r>
          </w:p>
        </w:tc>
        <w:tc>
          <w:tcPr>
            <w:tcW w:w="1423" w:type="dxa"/>
            <w:gridSpan w:val="2"/>
            <w:vAlign w:val="center"/>
          </w:tcPr>
          <w:p w14:paraId="65AA9F11" w14:textId="6A071D61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1248A9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DA53500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5EF3B6F" w14:textId="2A1D1FF8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62835">
              <w:t>non attiva</w:t>
            </w:r>
          </w:p>
        </w:tc>
      </w:tr>
      <w:tr w:rsidR="00244D30" w:rsidRPr="00D818AF" w14:paraId="25FB6F8A" w14:textId="77777777" w:rsidTr="00DA02F5">
        <w:trPr>
          <w:trHeight w:val="397"/>
        </w:trPr>
        <w:tc>
          <w:tcPr>
            <w:tcW w:w="726" w:type="dxa"/>
            <w:vAlign w:val="center"/>
          </w:tcPr>
          <w:p w14:paraId="4070491F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576" w:type="dxa"/>
            <w:vAlign w:val="center"/>
          </w:tcPr>
          <w:p w14:paraId="2EB20201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423" w:type="dxa"/>
            <w:gridSpan w:val="2"/>
            <w:vAlign w:val="center"/>
          </w:tcPr>
          <w:p w14:paraId="7E03AEBC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6E536259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FF0DA82" w14:textId="1663A07B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62835">
              <w:t>non attiva</w:t>
            </w:r>
          </w:p>
        </w:tc>
      </w:tr>
      <w:tr w:rsidR="00A46F34" w:rsidRPr="00D818AF" w14:paraId="335A448E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39F2D175" w14:textId="39BF48CB" w:rsidR="00A46F34" w:rsidRPr="00D818AF" w:rsidRDefault="00244D30" w:rsidP="00A46F34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4D3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09. (Letteratura italiana): Attività formativa obbligatoria</w:t>
            </w:r>
          </w:p>
        </w:tc>
      </w:tr>
      <w:tr w:rsidR="00A46F34" w:rsidRPr="00D818AF" w14:paraId="2D2831C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904C744" w14:textId="77777777" w:rsidR="00A46F34" w:rsidRPr="00D818AF" w:rsidRDefault="00A46F34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6576" w:type="dxa"/>
            <w:vAlign w:val="center"/>
          </w:tcPr>
          <w:p w14:paraId="375D40B7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423" w:type="dxa"/>
            <w:gridSpan w:val="2"/>
            <w:vAlign w:val="center"/>
          </w:tcPr>
          <w:p w14:paraId="0F886B20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603" w:type="dxa"/>
            <w:vAlign w:val="center"/>
          </w:tcPr>
          <w:p w14:paraId="7F825867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68666F2" w14:textId="07103C18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244D30" w:rsidRPr="00923B8F">
              <w:t>non attiva</w:t>
            </w:r>
          </w:p>
        </w:tc>
      </w:tr>
      <w:tr w:rsidR="00A46F34" w:rsidRPr="00D818AF" w14:paraId="52AC7BA9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7A095270" w14:textId="5B69E8BF" w:rsidR="00A46F34" w:rsidRPr="00D818AF" w:rsidRDefault="00244D30" w:rsidP="00A46F3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4D30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10. (Società e Istituzioni): Un insegnamento a scelta tra:</w:t>
            </w:r>
          </w:p>
        </w:tc>
      </w:tr>
      <w:tr w:rsidR="00A46F34" w:rsidRPr="00D818AF" w14:paraId="38C3349B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3E10EEAB" w14:textId="6D931617" w:rsidR="00A46F34" w:rsidRPr="00D818AF" w:rsidRDefault="00A46F34" w:rsidP="00A46F34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</w:t>
            </w:r>
            <w:r w:rsidR="001248A9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Antico  </w:t>
            </w:r>
          </w:p>
        </w:tc>
        <w:tc>
          <w:tcPr>
            <w:tcW w:w="1423" w:type="dxa"/>
            <w:gridSpan w:val="2"/>
            <w:vAlign w:val="center"/>
          </w:tcPr>
          <w:p w14:paraId="2AA0DBA8" w14:textId="77777777" w:rsidR="00A46F34" w:rsidRPr="00D818AF" w:rsidRDefault="00A46F34" w:rsidP="00A46F3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8178515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9597AA7" w14:textId="77777777" w:rsidR="00A46F34" w:rsidRPr="00D818AF" w:rsidRDefault="00A46F34" w:rsidP="00A46F3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44D30" w:rsidRPr="00D818AF" w14:paraId="1BBB9B6B" w14:textId="77777777" w:rsidTr="00543CEF">
        <w:trPr>
          <w:trHeight w:val="397"/>
        </w:trPr>
        <w:tc>
          <w:tcPr>
            <w:tcW w:w="726" w:type="dxa"/>
            <w:vAlign w:val="center"/>
          </w:tcPr>
          <w:p w14:paraId="33C5F347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576" w:type="dxa"/>
            <w:vAlign w:val="center"/>
          </w:tcPr>
          <w:p w14:paraId="4C12C3E2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423" w:type="dxa"/>
            <w:gridSpan w:val="2"/>
            <w:vAlign w:val="center"/>
          </w:tcPr>
          <w:p w14:paraId="06F18DD2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7BDA6729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4B480BE" w14:textId="691FC7EA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E6133">
              <w:t>non attiva</w:t>
            </w:r>
          </w:p>
        </w:tc>
      </w:tr>
      <w:tr w:rsidR="00244D30" w:rsidRPr="00D818AF" w14:paraId="5D53BD87" w14:textId="77777777" w:rsidTr="00543CEF">
        <w:trPr>
          <w:trHeight w:val="397"/>
        </w:trPr>
        <w:tc>
          <w:tcPr>
            <w:tcW w:w="726" w:type="dxa"/>
            <w:vAlign w:val="center"/>
          </w:tcPr>
          <w:p w14:paraId="074619A9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576" w:type="dxa"/>
            <w:vAlign w:val="center"/>
          </w:tcPr>
          <w:p w14:paraId="27532E4E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423" w:type="dxa"/>
            <w:gridSpan w:val="2"/>
            <w:vAlign w:val="center"/>
          </w:tcPr>
          <w:p w14:paraId="3D242BDF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2FB3D311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0B510D7" w14:textId="1693596E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E6133">
              <w:t>non attiva</w:t>
            </w:r>
          </w:p>
        </w:tc>
      </w:tr>
      <w:tr w:rsidR="00A46F34" w:rsidRPr="00D818AF" w14:paraId="5E941F46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09AD170" w14:textId="0DDA4754" w:rsidR="00A46F34" w:rsidRPr="00D818AF" w:rsidRDefault="00A46F34" w:rsidP="00A46F34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 xml:space="preserve">b) </w:t>
            </w:r>
            <w:r w:rsidR="001248A9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1248A9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Medioevo  </w:t>
            </w:r>
          </w:p>
        </w:tc>
        <w:tc>
          <w:tcPr>
            <w:tcW w:w="1423" w:type="dxa"/>
            <w:gridSpan w:val="2"/>
            <w:vAlign w:val="center"/>
          </w:tcPr>
          <w:p w14:paraId="7E619704" w14:textId="77777777" w:rsidR="00A46F34" w:rsidRPr="00D818AF" w:rsidRDefault="00A46F34" w:rsidP="00A46F34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0EB72DD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3A225E1" w14:textId="77777777" w:rsidR="00A46F34" w:rsidRPr="00D818AF" w:rsidRDefault="00A46F34" w:rsidP="00A46F34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44D30" w:rsidRPr="00D818AF" w14:paraId="5DB950BE" w14:textId="77777777" w:rsidTr="009A39B0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380B35E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t>93258</w:t>
            </w:r>
          </w:p>
        </w:tc>
        <w:tc>
          <w:tcPr>
            <w:tcW w:w="6576" w:type="dxa"/>
            <w:vAlign w:val="center"/>
          </w:tcPr>
          <w:p w14:paraId="2B6E0F6A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t>ISTITUZIONI E ANTICHITÀ MEDIEVALI</w:t>
            </w:r>
          </w:p>
        </w:tc>
        <w:tc>
          <w:tcPr>
            <w:tcW w:w="1423" w:type="dxa"/>
            <w:gridSpan w:val="2"/>
            <w:vAlign w:val="center"/>
          </w:tcPr>
          <w:p w14:paraId="38522F7F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43F4FABF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28444289" w14:textId="47D22161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E6133">
              <w:t>non attiva</w:t>
            </w:r>
          </w:p>
        </w:tc>
      </w:tr>
      <w:tr w:rsidR="00244D30" w:rsidRPr="00D818AF" w14:paraId="1EACA3D4" w14:textId="77777777" w:rsidTr="009A39B0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5B7419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t>09223</w:t>
            </w:r>
          </w:p>
        </w:tc>
        <w:tc>
          <w:tcPr>
            <w:tcW w:w="6576" w:type="dxa"/>
            <w:vAlign w:val="center"/>
          </w:tcPr>
          <w:p w14:paraId="3481AC37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hAnsiTheme="minorHAnsi" w:cstheme="minorHAnsi"/>
                <w:sz w:val="24"/>
                <w:szCs w:val="24"/>
              </w:rPr>
              <w:t>STORIA DELLA CHIESA MEDIEVALE</w:t>
            </w:r>
          </w:p>
        </w:tc>
        <w:tc>
          <w:tcPr>
            <w:tcW w:w="1423" w:type="dxa"/>
            <w:gridSpan w:val="2"/>
            <w:vAlign w:val="center"/>
          </w:tcPr>
          <w:p w14:paraId="6DB8783E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8E9E08D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1F586F25" w14:textId="63575DAE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E6133">
              <w:t>non attiva</w:t>
            </w:r>
          </w:p>
        </w:tc>
      </w:tr>
      <w:tr w:rsidR="00244D30" w:rsidRPr="00D818AF" w14:paraId="5CB29D1C" w14:textId="77777777" w:rsidTr="009A39B0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015B722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07080</w:t>
            </w:r>
          </w:p>
        </w:tc>
        <w:tc>
          <w:tcPr>
            <w:tcW w:w="6576" w:type="dxa"/>
            <w:vAlign w:val="center"/>
          </w:tcPr>
          <w:p w14:paraId="3C1F7941" w14:textId="04163186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 SOCIALE 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DEL </w:t>
            </w:r>
            <w:r w:rsidRPr="005B05E5">
              <w:rPr>
                <w:rFonts w:asciiTheme="minorHAnsi" w:eastAsia="Times New Roman" w:hAnsiTheme="minorHAnsi" w:cstheme="minorHAnsi"/>
                <w:sz w:val="24"/>
                <w:szCs w:val="24"/>
              </w:rPr>
              <w:t>MEDIOEVO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1E7B8DA7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4F60DBF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6E7A1633" w14:textId="29B1B514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E6133">
              <w:t>non attiva</w:t>
            </w:r>
          </w:p>
        </w:tc>
      </w:tr>
      <w:tr w:rsidR="00A46F34" w:rsidRPr="00D818AF" w14:paraId="3E625625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B421B4E" w14:textId="351639A9" w:rsidR="00A46F34" w:rsidRPr="00D818AF" w:rsidRDefault="00A46F34" w:rsidP="00A46F34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</w:t>
            </w:r>
            <w:r w:rsidR="001248A9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1248A9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Moderno  </w:t>
            </w:r>
          </w:p>
        </w:tc>
        <w:tc>
          <w:tcPr>
            <w:tcW w:w="1423" w:type="dxa"/>
            <w:gridSpan w:val="2"/>
            <w:vAlign w:val="center"/>
          </w:tcPr>
          <w:p w14:paraId="421E5AE6" w14:textId="77777777" w:rsidR="00A46F34" w:rsidRPr="00D818AF" w:rsidRDefault="00A46F34" w:rsidP="00A46F34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192020C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9654DB0" w14:textId="77777777" w:rsidR="00A46F34" w:rsidRPr="00D818AF" w:rsidRDefault="00A46F34" w:rsidP="00A46F34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F6CBD" w:rsidRPr="00A46F34" w14:paraId="38B7397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5D8F90FF" w14:textId="77777777" w:rsidR="00A23E7C" w:rsidRPr="00A46F34" w:rsidRDefault="00A23E7C" w:rsidP="00F34EE4">
            <w:pPr>
              <w:ind w:right="3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06934</w:t>
            </w:r>
          </w:p>
        </w:tc>
        <w:tc>
          <w:tcPr>
            <w:tcW w:w="6576" w:type="dxa"/>
            <w:vAlign w:val="center"/>
          </w:tcPr>
          <w:p w14:paraId="67BA7262" w14:textId="77777777" w:rsidR="00A23E7C" w:rsidRPr="00A46F34" w:rsidRDefault="00A23E7C" w:rsidP="00F34EE4">
            <w:pPr>
              <w:ind w:right="3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</w:t>
            </w:r>
          </w:p>
        </w:tc>
        <w:tc>
          <w:tcPr>
            <w:tcW w:w="1423" w:type="dxa"/>
            <w:gridSpan w:val="2"/>
          </w:tcPr>
          <w:p w14:paraId="76C2FB15" w14:textId="77777777" w:rsidR="00A23E7C" w:rsidRDefault="00A23E7C" w:rsidP="00F34EE4"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</w:t>
            </w:r>
            <w:r w:rsidRPr="00E74D1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1273A88" w14:textId="77777777" w:rsidR="00A23E7C" w:rsidRPr="00D818AF" w:rsidRDefault="00A23E7C" w:rsidP="00F34EE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8FD4E72" w14:textId="77777777" w:rsidR="00A23E7C" w:rsidRPr="00D818AF" w:rsidRDefault="00A23E7C" w:rsidP="00F34EE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44D30" w:rsidRPr="00D818AF" w14:paraId="574F2D62" w14:textId="77777777" w:rsidTr="00631C3E">
        <w:trPr>
          <w:trHeight w:val="397"/>
        </w:trPr>
        <w:tc>
          <w:tcPr>
            <w:tcW w:w="726" w:type="dxa"/>
            <w:vAlign w:val="center"/>
          </w:tcPr>
          <w:p w14:paraId="68255496" w14:textId="77777777" w:rsidR="00244D30" w:rsidRPr="00D818AF" w:rsidRDefault="00244D30" w:rsidP="00244D30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90000</w:t>
            </w:r>
          </w:p>
        </w:tc>
        <w:tc>
          <w:tcPr>
            <w:tcW w:w="6576" w:type="dxa"/>
            <w:vAlign w:val="center"/>
          </w:tcPr>
          <w:p w14:paraId="7B2AF912" w14:textId="77777777" w:rsidR="00244D30" w:rsidRPr="00D818AF" w:rsidRDefault="00244D30" w:rsidP="00244D30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MONDIALIZZAZIONE IN ETÀ MODERNA</w:t>
            </w:r>
          </w:p>
        </w:tc>
        <w:tc>
          <w:tcPr>
            <w:tcW w:w="1423" w:type="dxa"/>
            <w:gridSpan w:val="2"/>
            <w:vAlign w:val="center"/>
          </w:tcPr>
          <w:p w14:paraId="3AA22E09" w14:textId="77777777" w:rsidR="00244D30" w:rsidRPr="00D818AF" w:rsidRDefault="00244D30" w:rsidP="00244D30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7ACCEAE7" w14:textId="77777777" w:rsidR="00244D30" w:rsidRPr="00D818AF" w:rsidRDefault="00244D30" w:rsidP="00244D30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225CA5BE" w14:textId="1D3F696B" w:rsidR="00244D30" w:rsidRPr="00D818AF" w:rsidRDefault="00244D30" w:rsidP="00244D30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E6133">
              <w:t>non attiva</w:t>
            </w:r>
          </w:p>
        </w:tc>
      </w:tr>
      <w:tr w:rsidR="00244D30" w:rsidRPr="00D818AF" w14:paraId="3B340A7E" w14:textId="77777777" w:rsidTr="00631C3E">
        <w:trPr>
          <w:trHeight w:val="397"/>
        </w:trPr>
        <w:tc>
          <w:tcPr>
            <w:tcW w:w="726" w:type="dxa"/>
            <w:vAlign w:val="center"/>
          </w:tcPr>
          <w:p w14:paraId="138CEDC2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2089E732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65773A16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29FC3E6D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CF3ACAB" w14:textId="56ACC5E8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E6133">
              <w:t>non attiva</w:t>
            </w:r>
          </w:p>
        </w:tc>
      </w:tr>
      <w:tr w:rsidR="00244D30" w:rsidRPr="00D818AF" w14:paraId="38C19797" w14:textId="77777777" w:rsidTr="00631C3E">
        <w:trPr>
          <w:trHeight w:val="397"/>
        </w:trPr>
        <w:tc>
          <w:tcPr>
            <w:tcW w:w="726" w:type="dxa"/>
            <w:vAlign w:val="center"/>
          </w:tcPr>
          <w:p w14:paraId="56834C9A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061E9F11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5FC910F6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3F9C99A4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5BEEE1C" w14:textId="272AF8EC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E6133">
              <w:t>non attiva</w:t>
            </w:r>
          </w:p>
        </w:tc>
      </w:tr>
      <w:tr w:rsidR="00244D30" w:rsidRPr="00D818AF" w14:paraId="26413A56" w14:textId="77777777" w:rsidTr="00631C3E">
        <w:trPr>
          <w:trHeight w:val="397"/>
        </w:trPr>
        <w:tc>
          <w:tcPr>
            <w:tcW w:w="726" w:type="dxa"/>
            <w:vAlign w:val="center"/>
          </w:tcPr>
          <w:p w14:paraId="75E15996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6136D89C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1020C219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53C3025C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B3E75FC" w14:textId="217B1C0E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E6133">
              <w:t>non attiva</w:t>
            </w:r>
          </w:p>
        </w:tc>
      </w:tr>
      <w:tr w:rsidR="00A46F34" w:rsidRPr="00D818AF" w14:paraId="613F46C2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F67BD66" w14:textId="3EEAD7D3" w:rsidR="00A46F34" w:rsidRPr="00D818AF" w:rsidRDefault="00A46F34" w:rsidP="00A46F34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</w:t>
            </w:r>
            <w:r w:rsidR="001248A9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="001248A9"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Contemporaneo  </w:t>
            </w:r>
          </w:p>
        </w:tc>
        <w:tc>
          <w:tcPr>
            <w:tcW w:w="1423" w:type="dxa"/>
            <w:gridSpan w:val="2"/>
            <w:vAlign w:val="center"/>
          </w:tcPr>
          <w:p w14:paraId="39D9C8D3" w14:textId="77777777" w:rsidR="00A46F34" w:rsidRPr="00D818AF" w:rsidRDefault="00A46F34" w:rsidP="00A46F34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2FA072A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CF1BF27" w14:textId="77777777" w:rsidR="00A46F34" w:rsidRPr="00D818AF" w:rsidRDefault="00A46F34" w:rsidP="00A46F34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44D30" w:rsidRPr="00D818AF" w14:paraId="766426FB" w14:textId="77777777" w:rsidTr="00AA7CFE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38A699A" w14:textId="77777777" w:rsidR="00244D30" w:rsidRPr="00A46F34" w:rsidRDefault="00244D30" w:rsidP="00244D30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93261</w:t>
            </w:r>
          </w:p>
        </w:tc>
        <w:tc>
          <w:tcPr>
            <w:tcW w:w="6576" w:type="dxa"/>
            <w:vAlign w:val="center"/>
          </w:tcPr>
          <w:p w14:paraId="00020CB8" w14:textId="77777777" w:rsidR="00244D30" w:rsidRPr="00A46F34" w:rsidRDefault="00244D30" w:rsidP="00244D30">
            <w:pPr>
              <w:ind w:right="28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46F34">
              <w:rPr>
                <w:rFonts w:asciiTheme="minorHAnsi" w:eastAsia="Times New Roman" w:hAnsiTheme="minorHAnsi" w:cstheme="minorHAnsi"/>
                <w:sz w:val="24"/>
                <w:szCs w:val="24"/>
              </w:rPr>
              <w:t>NAZIONI E PROCESSI NAZIONALI IN ETÀ CONTEMPORANEA</w:t>
            </w:r>
          </w:p>
        </w:tc>
        <w:tc>
          <w:tcPr>
            <w:tcW w:w="1423" w:type="dxa"/>
            <w:gridSpan w:val="2"/>
            <w:vAlign w:val="center"/>
          </w:tcPr>
          <w:p w14:paraId="69AEA52A" w14:textId="77777777" w:rsidR="00244D30" w:rsidRPr="00D818AF" w:rsidRDefault="00244D30" w:rsidP="00244D30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6C03308C" w14:textId="77777777" w:rsidR="00244D30" w:rsidRPr="00D818AF" w:rsidRDefault="00244D30" w:rsidP="00244D30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516A4EF6" w14:textId="799603D2" w:rsidR="00244D30" w:rsidRPr="00A46F34" w:rsidRDefault="00244D30" w:rsidP="00244D30">
            <w:pPr>
              <w:ind w:left="38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4E6133">
              <w:t>non attiva</w:t>
            </w:r>
          </w:p>
        </w:tc>
      </w:tr>
      <w:tr w:rsidR="00244D30" w:rsidRPr="00D818AF" w14:paraId="134C9680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B384F6F" w14:textId="77777777" w:rsidR="00244D30" w:rsidRPr="00D818AF" w:rsidRDefault="00244D30" w:rsidP="00244D30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06934</w:t>
            </w:r>
          </w:p>
        </w:tc>
        <w:tc>
          <w:tcPr>
            <w:tcW w:w="6576" w:type="dxa"/>
            <w:vAlign w:val="center"/>
          </w:tcPr>
          <w:p w14:paraId="3A4C5707" w14:textId="77777777" w:rsidR="00244D30" w:rsidRPr="00D818AF" w:rsidRDefault="00244D30" w:rsidP="00244D30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LAVORO</w:t>
            </w:r>
          </w:p>
        </w:tc>
        <w:tc>
          <w:tcPr>
            <w:tcW w:w="1423" w:type="dxa"/>
            <w:gridSpan w:val="2"/>
            <w:vAlign w:val="center"/>
          </w:tcPr>
          <w:p w14:paraId="1DB36B35" w14:textId="77777777" w:rsidR="00244D30" w:rsidRPr="00D818AF" w:rsidRDefault="00244D30" w:rsidP="00244D30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0724848F" w14:textId="77777777" w:rsidR="00244D30" w:rsidRPr="00D818AF" w:rsidRDefault="00244D30" w:rsidP="00244D30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14:paraId="1EFE0D2F" w14:textId="06E0347E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E6133">
              <w:t>non attiva</w:t>
            </w:r>
          </w:p>
        </w:tc>
      </w:tr>
      <w:tr w:rsidR="00244D30" w:rsidRPr="00D818AF" w14:paraId="3EC6A4F4" w14:textId="77777777" w:rsidTr="00AA7CFE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C36587B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576" w:type="dxa"/>
            <w:vAlign w:val="center"/>
          </w:tcPr>
          <w:p w14:paraId="4BED586D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423" w:type="dxa"/>
            <w:gridSpan w:val="2"/>
            <w:vAlign w:val="center"/>
          </w:tcPr>
          <w:p w14:paraId="6B661D3E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03" w:type="dxa"/>
            <w:vAlign w:val="center"/>
          </w:tcPr>
          <w:p w14:paraId="477CD6F3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B4EF2D5" w14:textId="5CCA0D0D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E6133">
              <w:t>non attiva</w:t>
            </w:r>
          </w:p>
        </w:tc>
      </w:tr>
      <w:tr w:rsidR="00244D30" w:rsidRPr="00D818AF" w14:paraId="0594CF8F" w14:textId="77777777" w:rsidTr="00AA7CFE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5B2FABB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576" w:type="dxa"/>
            <w:vAlign w:val="center"/>
          </w:tcPr>
          <w:p w14:paraId="1E49CCD3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423" w:type="dxa"/>
            <w:gridSpan w:val="2"/>
            <w:vAlign w:val="center"/>
          </w:tcPr>
          <w:p w14:paraId="10437BEB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03" w:type="dxa"/>
            <w:vAlign w:val="center"/>
          </w:tcPr>
          <w:p w14:paraId="07F5A1DE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54F7DAA" w14:textId="5E3AF220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E6133">
              <w:t>non attiva</w:t>
            </w:r>
          </w:p>
        </w:tc>
      </w:tr>
      <w:tr w:rsidR="00244D30" w:rsidRPr="00D818AF" w14:paraId="1B94AA44" w14:textId="77777777" w:rsidTr="00AA7CFE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8EB4A89" w14:textId="77777777" w:rsidR="00244D30" w:rsidRPr="00D818AF" w:rsidRDefault="00244D30" w:rsidP="00244D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576" w:type="dxa"/>
            <w:vAlign w:val="center"/>
          </w:tcPr>
          <w:p w14:paraId="35973C57" w14:textId="77777777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423" w:type="dxa"/>
            <w:gridSpan w:val="2"/>
            <w:vAlign w:val="center"/>
          </w:tcPr>
          <w:p w14:paraId="05F2B5E4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03" w:type="dxa"/>
            <w:vAlign w:val="center"/>
          </w:tcPr>
          <w:p w14:paraId="4B38AEF7" w14:textId="77777777" w:rsidR="00244D30" w:rsidRPr="00D818AF" w:rsidRDefault="00244D30" w:rsidP="00244D30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89D09FA" w14:textId="201CA134" w:rsidR="00244D30" w:rsidRPr="00D818AF" w:rsidRDefault="00244D30" w:rsidP="00244D30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E6133">
              <w:t>non attiva</w:t>
            </w:r>
          </w:p>
        </w:tc>
      </w:tr>
      <w:tr w:rsidR="00A46F34" w:rsidRPr="00D818AF" w14:paraId="1BB69380" w14:textId="77777777" w:rsidTr="00D818AF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3154C281" w14:textId="00FF9030" w:rsidR="00A46F34" w:rsidRPr="00D818AF" w:rsidRDefault="00FE7CB4" w:rsidP="00A46F3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E7CB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11. (Spazi e relazioni mondiali; Espressione artistica e letteraria; Storia del pensiero): Un insegnamento 12 cfu oppure due da 6 cfu a scelta tra:</w:t>
            </w:r>
          </w:p>
        </w:tc>
      </w:tr>
      <w:tr w:rsidR="00A46F34" w:rsidRPr="00D818AF" w14:paraId="7EA93D11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64557A9" w14:textId="77777777" w:rsidR="00A46F34" w:rsidRPr="00D818AF" w:rsidRDefault="00A46F34" w:rsidP="00A46F34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</w:t>
            </w:r>
            <w:r w:rsid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Antico  </w:t>
            </w:r>
          </w:p>
        </w:tc>
        <w:tc>
          <w:tcPr>
            <w:tcW w:w="1423" w:type="dxa"/>
            <w:gridSpan w:val="2"/>
            <w:vAlign w:val="center"/>
          </w:tcPr>
          <w:p w14:paraId="6D40D724" w14:textId="77777777" w:rsidR="00A46F34" w:rsidRPr="00D818AF" w:rsidRDefault="00A46F34" w:rsidP="00A46F34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B8A7DBB" w14:textId="77777777" w:rsidR="00A46F34" w:rsidRPr="00D818AF" w:rsidRDefault="00A46F34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B06604D" w14:textId="77777777" w:rsidR="00A46F34" w:rsidRPr="00D818AF" w:rsidRDefault="00A46F34" w:rsidP="00A46F34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23E7C" w:rsidRPr="00D818AF" w14:paraId="6148F6FC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D989FE0" w14:textId="77777777" w:rsidR="00A23E7C" w:rsidRPr="00D818AF" w:rsidRDefault="00A23E7C" w:rsidP="00A46F3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233A2107" w14:textId="77777777" w:rsidR="00A23E7C" w:rsidRPr="00D818AF" w:rsidRDefault="00A23E7C" w:rsidP="00A46F34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0811DC6B" w14:textId="77777777" w:rsidR="00A23E7C" w:rsidRPr="00D818AF" w:rsidRDefault="00A23E7C" w:rsidP="00A46F3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041A44D" w14:textId="77777777" w:rsidR="00A23E7C" w:rsidRPr="00D818AF" w:rsidRDefault="00A23E7C" w:rsidP="00A46F34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46F34" w:rsidRPr="00D818AF" w14:paraId="2A77F9DD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73819A8" w14:textId="77777777" w:rsidR="00A46F34" w:rsidRPr="00D818AF" w:rsidRDefault="00A23E7C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90397</w:t>
            </w:r>
          </w:p>
        </w:tc>
        <w:tc>
          <w:tcPr>
            <w:tcW w:w="6576" w:type="dxa"/>
            <w:vAlign w:val="center"/>
          </w:tcPr>
          <w:p w14:paraId="4E3D2263" w14:textId="77777777" w:rsidR="00A46F34" w:rsidRPr="00D818AF" w:rsidRDefault="00A23E7C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E CULTURA DELLA MESOPOTAMIA ANTICA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1A5D206F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 w:rsid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OR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/0</w:t>
            </w:r>
            <w:r w:rsid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1B20E75" w14:textId="77777777" w:rsidR="00A46F34" w:rsidRPr="00D818AF" w:rsidRDefault="00A23E7C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6E14099" w14:textId="77777777" w:rsidR="00A46F34" w:rsidRPr="00D818AF" w:rsidRDefault="00A46F34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6F34" w:rsidRPr="00D818AF" w14:paraId="6C32B5E4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7B95A51" w14:textId="77777777" w:rsidR="00A46F34" w:rsidRPr="00D818AF" w:rsidRDefault="00A23E7C" w:rsidP="00A46F3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93270</w:t>
            </w:r>
          </w:p>
        </w:tc>
        <w:tc>
          <w:tcPr>
            <w:tcW w:w="6576" w:type="dxa"/>
            <w:vAlign w:val="center"/>
          </w:tcPr>
          <w:p w14:paraId="7CCAB6C1" w14:textId="77777777" w:rsidR="00A46F34" w:rsidRPr="00D818AF" w:rsidRDefault="00A23E7C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REGIONALE DEL MONDO ANTICO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07D20872" w14:textId="77777777" w:rsidR="00A46F34" w:rsidRPr="00D818AF" w:rsidRDefault="00A46F34" w:rsidP="00A46F3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1F9ABA7C" w14:textId="77777777" w:rsidR="00A46F34" w:rsidRPr="00D818AF" w:rsidRDefault="00A23E7C" w:rsidP="00A23E7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DF0DBF3" w14:textId="7247A5E0" w:rsidR="00A46F34" w:rsidRPr="00D818AF" w:rsidRDefault="005B05E5" w:rsidP="00A46F3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23E7C" w:rsidRPr="00A23E7C" w14:paraId="1A53EC29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078EA01" w14:textId="77777777" w:rsidR="00A23E7C" w:rsidRPr="00A23E7C" w:rsidRDefault="00A23E7C" w:rsidP="00A23E7C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69B62411" w14:textId="77777777" w:rsidR="00A23E7C" w:rsidRPr="00A23E7C" w:rsidRDefault="00A23E7C" w:rsidP="00A23E7C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0B929C30" w14:textId="77777777" w:rsidR="00A23E7C" w:rsidRPr="00A23E7C" w:rsidRDefault="00A23E7C" w:rsidP="00A23E7C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27E8228" w14:textId="77777777" w:rsidR="00A23E7C" w:rsidRPr="00A23E7C" w:rsidRDefault="00A23E7C" w:rsidP="00A23E7C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E7CB4" w:rsidRPr="00D818AF" w14:paraId="75870887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0979A24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11462</w:t>
            </w:r>
          </w:p>
        </w:tc>
        <w:tc>
          <w:tcPr>
            <w:tcW w:w="6576" w:type="dxa"/>
            <w:vAlign w:val="center"/>
          </w:tcPr>
          <w:p w14:paraId="73012839" w14:textId="77777777" w:rsidR="00FE7CB4" w:rsidRPr="00A23E7C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1423" w:type="dxa"/>
            <w:gridSpan w:val="2"/>
            <w:vAlign w:val="center"/>
          </w:tcPr>
          <w:p w14:paraId="0E71080C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L-ANT/0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14E7938" w14:textId="77777777" w:rsidR="00FE7CB4" w:rsidRPr="00D818AF" w:rsidRDefault="00FE7CB4" w:rsidP="00FE7C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5A8D3069" w14:textId="2F5EFAF3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1F8CE31C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85F21D2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74895</w:t>
            </w:r>
          </w:p>
        </w:tc>
        <w:tc>
          <w:tcPr>
            <w:tcW w:w="6576" w:type="dxa"/>
            <w:vAlign w:val="center"/>
          </w:tcPr>
          <w:p w14:paraId="54A15C04" w14:textId="77777777" w:rsidR="00FE7CB4" w:rsidRPr="00A23E7C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1423" w:type="dxa"/>
            <w:gridSpan w:val="2"/>
            <w:vAlign w:val="center"/>
          </w:tcPr>
          <w:p w14:paraId="4D53E06A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L-ANT/0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5D52FFB" w14:textId="77777777" w:rsidR="00FE7CB4" w:rsidRPr="00D818AF" w:rsidRDefault="00FE7CB4" w:rsidP="00FE7C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7E9E721E" w14:textId="69CE1A63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68FFC2BD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AF16689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13328</w:t>
            </w:r>
          </w:p>
        </w:tc>
        <w:tc>
          <w:tcPr>
            <w:tcW w:w="6576" w:type="dxa"/>
            <w:vAlign w:val="center"/>
          </w:tcPr>
          <w:p w14:paraId="19F78CE8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1423" w:type="dxa"/>
            <w:gridSpan w:val="2"/>
            <w:vAlign w:val="center"/>
          </w:tcPr>
          <w:p w14:paraId="48E572ED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03" w:type="dxa"/>
            <w:vAlign w:val="center"/>
          </w:tcPr>
          <w:p w14:paraId="2576D55A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5AE39CB5" w14:textId="22D72733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51D5B02C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6DEB795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13282</w:t>
            </w:r>
          </w:p>
        </w:tc>
        <w:tc>
          <w:tcPr>
            <w:tcW w:w="6576" w:type="dxa"/>
            <w:vAlign w:val="center"/>
          </w:tcPr>
          <w:p w14:paraId="1935B0B0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3BC81672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603" w:type="dxa"/>
            <w:vAlign w:val="center"/>
          </w:tcPr>
          <w:p w14:paraId="0611EA56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78578D53" w14:textId="3307A433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23E7C" w:rsidRPr="00D818AF" w14:paraId="08FE097A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0DD46E1D" w14:textId="77777777" w:rsidR="00A23E7C" w:rsidRPr="00D818AF" w:rsidRDefault="00A23E7C" w:rsidP="00A23E7C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Medioevo  </w:t>
            </w:r>
          </w:p>
        </w:tc>
        <w:tc>
          <w:tcPr>
            <w:tcW w:w="1423" w:type="dxa"/>
            <w:gridSpan w:val="2"/>
            <w:vAlign w:val="center"/>
          </w:tcPr>
          <w:p w14:paraId="2991181E" w14:textId="77777777" w:rsidR="00A23E7C" w:rsidRPr="00D818AF" w:rsidRDefault="00A23E7C" w:rsidP="00A23E7C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E56F89C" w14:textId="77777777" w:rsidR="00A23E7C" w:rsidRPr="00D818AF" w:rsidRDefault="00A23E7C" w:rsidP="00A23E7C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298C5DFA" w14:textId="77777777" w:rsidR="00A23E7C" w:rsidRPr="00D818AF" w:rsidRDefault="00A23E7C" w:rsidP="00A23E7C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23E7C" w:rsidRPr="00D818AF" w14:paraId="0F075EAC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14BE5601" w14:textId="77777777" w:rsidR="00A23E7C" w:rsidRPr="00D818AF" w:rsidRDefault="00A23E7C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64F61F2E" w14:textId="77777777" w:rsidR="00A23E7C" w:rsidRPr="00D818AF" w:rsidRDefault="00A23E7C" w:rsidP="00F34EE4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117181A" w14:textId="77777777" w:rsidR="00A23E7C" w:rsidRPr="00D818AF" w:rsidRDefault="00A23E7C" w:rsidP="00F34EE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E0488F7" w14:textId="77777777" w:rsidR="00A23E7C" w:rsidRPr="00D818AF" w:rsidRDefault="00A23E7C" w:rsidP="00F34EE4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A23E7C" w:rsidRPr="00D818AF" w14:paraId="29DD6D1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8C7B88A" w14:textId="77777777" w:rsidR="00A23E7C" w:rsidRPr="00D818AF" w:rsidRDefault="00A23E7C" w:rsidP="00A23E7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66954</w:t>
            </w:r>
          </w:p>
        </w:tc>
        <w:tc>
          <w:tcPr>
            <w:tcW w:w="6576" w:type="dxa"/>
            <w:vAlign w:val="center"/>
          </w:tcPr>
          <w:p w14:paraId="10FF47A0" w14:textId="77777777" w:rsidR="00A23E7C" w:rsidRPr="00D818AF" w:rsidRDefault="00A23E7C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CULTURA E LINGUA ARMENA (1)</w:t>
            </w: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2C6B6F29" w14:textId="77777777" w:rsidR="00A23E7C" w:rsidRPr="00D818AF" w:rsidRDefault="00A23E7C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OR/13</w:t>
            </w:r>
          </w:p>
        </w:tc>
        <w:tc>
          <w:tcPr>
            <w:tcW w:w="603" w:type="dxa"/>
            <w:vAlign w:val="center"/>
          </w:tcPr>
          <w:p w14:paraId="30944DEA" w14:textId="77777777" w:rsidR="00A23E7C" w:rsidRPr="00D818AF" w:rsidRDefault="00A23E7C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47DD190" w14:textId="77777777" w:rsidR="00A23E7C" w:rsidRPr="00D818AF" w:rsidRDefault="00A23E7C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3E7C" w:rsidRPr="00D818AF" w14:paraId="742303F7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EADB9EF" w14:textId="77777777" w:rsidR="00A23E7C" w:rsidRPr="00D818AF" w:rsidRDefault="00A23E7C" w:rsidP="00A23E7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59C2C55D" w14:textId="77777777" w:rsidR="00A23E7C" w:rsidRPr="00D818AF" w:rsidRDefault="00A23E7C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201A5BD3" w14:textId="77777777" w:rsidR="00A23E7C" w:rsidRPr="00D818AF" w:rsidRDefault="00A23E7C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OR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10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E417BBB" w14:textId="77777777" w:rsidR="00A23E7C" w:rsidRPr="00D818AF" w:rsidRDefault="00A23E7C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13472C0" w14:textId="77777777" w:rsidR="00A23E7C" w:rsidRPr="00D818AF" w:rsidRDefault="00A23E7C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3E7C" w:rsidRPr="00D818AF" w14:paraId="455B43B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E5C2139" w14:textId="77777777" w:rsidR="00A23E7C" w:rsidRPr="00A23E7C" w:rsidRDefault="00A23E7C" w:rsidP="00A23E7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87751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576" w:type="dxa"/>
            <w:vAlign w:val="center"/>
          </w:tcPr>
          <w:p w14:paraId="2F7389B5" w14:textId="77777777" w:rsidR="00A23E7C" w:rsidRPr="00A23E7C" w:rsidRDefault="00A23E7C" w:rsidP="00A23E7C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VICINO ORIENTE NEL MEDIOEVO (1)</w:t>
            </w:r>
          </w:p>
        </w:tc>
        <w:tc>
          <w:tcPr>
            <w:tcW w:w="1423" w:type="dxa"/>
            <w:gridSpan w:val="2"/>
            <w:vAlign w:val="center"/>
          </w:tcPr>
          <w:p w14:paraId="7E76C449" w14:textId="77777777" w:rsidR="00A23E7C" w:rsidRPr="00D818AF" w:rsidRDefault="00A23E7C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603" w:type="dxa"/>
            <w:vAlign w:val="center"/>
          </w:tcPr>
          <w:p w14:paraId="2D551510" w14:textId="77777777" w:rsidR="00A23E7C" w:rsidRPr="00D818AF" w:rsidRDefault="00A23E7C" w:rsidP="00A23E7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415DA0F" w14:textId="77777777" w:rsidR="00A23E7C" w:rsidRPr="00D818AF" w:rsidRDefault="00A23E7C" w:rsidP="00A23E7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6CBD" w:rsidRPr="00A23E7C" w14:paraId="041E9AF7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941D49E" w14:textId="77777777" w:rsidR="00A23E7C" w:rsidRPr="00A23E7C" w:rsidRDefault="00A23E7C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4D868505" w14:textId="77777777" w:rsidR="00A23E7C" w:rsidRPr="00A23E7C" w:rsidRDefault="00A23E7C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3CA9DF91" w14:textId="77777777" w:rsidR="00A23E7C" w:rsidRPr="00A23E7C" w:rsidRDefault="00A23E7C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BF293D8" w14:textId="77777777" w:rsidR="00A23E7C" w:rsidRPr="00A23E7C" w:rsidRDefault="00A23E7C" w:rsidP="00F34EE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E7CB4" w:rsidRPr="00D818AF" w14:paraId="49983E0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52BB2E0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75830</w:t>
            </w:r>
          </w:p>
        </w:tc>
        <w:tc>
          <w:tcPr>
            <w:tcW w:w="6576" w:type="dxa"/>
            <w:vAlign w:val="center"/>
          </w:tcPr>
          <w:p w14:paraId="1879F73F" w14:textId="77777777" w:rsidR="00FE7CB4" w:rsidRPr="00D818AF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1423" w:type="dxa"/>
            <w:gridSpan w:val="2"/>
            <w:vAlign w:val="center"/>
          </w:tcPr>
          <w:p w14:paraId="1A0EE463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603" w:type="dxa"/>
            <w:vAlign w:val="center"/>
          </w:tcPr>
          <w:p w14:paraId="485C5BCB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A3A4C92" w14:textId="1C5FBD5B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75927123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08F7258" w14:textId="77777777" w:rsidR="00FE7CB4" w:rsidRPr="00A23E7C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75829</w:t>
            </w:r>
          </w:p>
        </w:tc>
        <w:tc>
          <w:tcPr>
            <w:tcW w:w="6576" w:type="dxa"/>
            <w:vAlign w:val="center"/>
          </w:tcPr>
          <w:p w14:paraId="4A228CD5" w14:textId="77777777" w:rsidR="00FE7CB4" w:rsidRPr="00A23E7C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1423" w:type="dxa"/>
            <w:gridSpan w:val="2"/>
            <w:vAlign w:val="center"/>
          </w:tcPr>
          <w:p w14:paraId="2A81B2C1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603" w:type="dxa"/>
            <w:vAlign w:val="center"/>
          </w:tcPr>
          <w:p w14:paraId="4CB354C1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6C74443" w14:textId="1FF0179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04150BCA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0E0B51C4" w14:textId="77777777" w:rsidR="00FE7CB4" w:rsidRPr="00A23E7C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27563</w:t>
            </w:r>
          </w:p>
        </w:tc>
        <w:tc>
          <w:tcPr>
            <w:tcW w:w="6576" w:type="dxa"/>
            <w:vAlign w:val="center"/>
          </w:tcPr>
          <w:p w14:paraId="634C7E07" w14:textId="77777777" w:rsidR="00FE7CB4" w:rsidRPr="00A23E7C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E UMANISTICA (1)</w:t>
            </w:r>
          </w:p>
        </w:tc>
        <w:tc>
          <w:tcPr>
            <w:tcW w:w="1423" w:type="dxa"/>
            <w:gridSpan w:val="2"/>
            <w:vAlign w:val="center"/>
          </w:tcPr>
          <w:p w14:paraId="088BCABB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603" w:type="dxa"/>
            <w:vAlign w:val="center"/>
          </w:tcPr>
          <w:p w14:paraId="75ED28E5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646C58A" w14:textId="58C5B2ED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7D45AD6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671F0E4" w14:textId="77777777" w:rsidR="00FE7CB4" w:rsidRPr="00A23E7C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12113</w:t>
            </w:r>
          </w:p>
        </w:tc>
        <w:tc>
          <w:tcPr>
            <w:tcW w:w="6576" w:type="dxa"/>
            <w:vAlign w:val="center"/>
          </w:tcPr>
          <w:p w14:paraId="4C33309F" w14:textId="77777777" w:rsidR="00FE7CB4" w:rsidRPr="00A23E7C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 (1)</w:t>
            </w:r>
          </w:p>
        </w:tc>
        <w:tc>
          <w:tcPr>
            <w:tcW w:w="1423" w:type="dxa"/>
            <w:gridSpan w:val="2"/>
            <w:vAlign w:val="center"/>
          </w:tcPr>
          <w:p w14:paraId="62DD1CC6" w14:textId="77777777" w:rsidR="00FE7CB4" w:rsidRPr="00A23E7C" w:rsidRDefault="00FE7CB4" w:rsidP="00FE7CB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L-ART/01</w:t>
            </w:r>
          </w:p>
        </w:tc>
        <w:tc>
          <w:tcPr>
            <w:tcW w:w="603" w:type="dxa"/>
            <w:vAlign w:val="center"/>
          </w:tcPr>
          <w:p w14:paraId="57A5D00A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F2AEFFE" w14:textId="54D35891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7EE6DC63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75192E5D" w14:textId="77777777" w:rsidR="00FE7CB4" w:rsidRPr="00842CCB" w:rsidRDefault="00FE7CB4" w:rsidP="00FE7CB4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 – Storia del pensiero</w:t>
            </w:r>
          </w:p>
        </w:tc>
        <w:tc>
          <w:tcPr>
            <w:tcW w:w="1423" w:type="dxa"/>
            <w:gridSpan w:val="2"/>
            <w:vAlign w:val="center"/>
          </w:tcPr>
          <w:p w14:paraId="6214949A" w14:textId="77777777" w:rsidR="00FE7CB4" w:rsidRDefault="00FE7CB4" w:rsidP="00FE7C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vAlign w:val="center"/>
          </w:tcPr>
          <w:p w14:paraId="4A95CAA9" w14:textId="77777777" w:rsidR="00FE7CB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F8C92C1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34DF9B31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9A1BFEB" w14:textId="77777777" w:rsidR="00FE7CB4" w:rsidRPr="00A23E7C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12544</w:t>
            </w:r>
          </w:p>
        </w:tc>
        <w:tc>
          <w:tcPr>
            <w:tcW w:w="6576" w:type="dxa"/>
            <w:vAlign w:val="center"/>
          </w:tcPr>
          <w:p w14:paraId="4D4C813F" w14:textId="77777777" w:rsidR="00FE7CB4" w:rsidRPr="00A23E7C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MEDIEVALE (1)</w:t>
            </w:r>
          </w:p>
        </w:tc>
        <w:tc>
          <w:tcPr>
            <w:tcW w:w="1423" w:type="dxa"/>
            <w:gridSpan w:val="2"/>
            <w:vAlign w:val="center"/>
          </w:tcPr>
          <w:p w14:paraId="0B0736DD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603" w:type="dxa"/>
            <w:vAlign w:val="center"/>
          </w:tcPr>
          <w:p w14:paraId="2ED0821F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01C9DD5" w14:textId="4CAC795C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77C03FB5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01518417" w14:textId="77777777" w:rsidR="00FE7CB4" w:rsidRPr="00D818AF" w:rsidRDefault="00FE7CB4" w:rsidP="00FE7CB4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Moderno  </w:t>
            </w:r>
          </w:p>
        </w:tc>
        <w:tc>
          <w:tcPr>
            <w:tcW w:w="1423" w:type="dxa"/>
            <w:gridSpan w:val="2"/>
            <w:vAlign w:val="center"/>
          </w:tcPr>
          <w:p w14:paraId="2F451F4D" w14:textId="77777777" w:rsidR="00FE7CB4" w:rsidRPr="00D818AF" w:rsidRDefault="00FE7CB4" w:rsidP="00FE7CB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9CEA89D" w14:textId="77777777" w:rsidR="00FE7CB4" w:rsidRPr="00D818AF" w:rsidRDefault="00FE7CB4" w:rsidP="00FE7CB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82753A2" w14:textId="77777777" w:rsidR="00FE7CB4" w:rsidRPr="00D818AF" w:rsidRDefault="00FE7CB4" w:rsidP="00FE7CB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E7CB4" w:rsidRPr="00D818AF" w14:paraId="05B0866D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55900C9" w14:textId="77777777" w:rsidR="00FE7CB4" w:rsidRPr="00D818AF" w:rsidRDefault="00FE7CB4" w:rsidP="00FE7CB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627FE693" w14:textId="77777777" w:rsidR="00FE7CB4" w:rsidRPr="00D818AF" w:rsidRDefault="00FE7CB4" w:rsidP="00FE7CB4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FBD8126" w14:textId="77777777" w:rsidR="00FE7CB4" w:rsidRPr="00D818AF" w:rsidRDefault="00FE7CB4" w:rsidP="00FE7CB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410704A" w14:textId="77777777" w:rsidR="00FE7CB4" w:rsidRPr="00D818AF" w:rsidRDefault="00FE7CB4" w:rsidP="00FE7CB4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E7CB4" w:rsidRPr="00D818AF" w14:paraId="6752941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021B845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08A72382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0F09F00C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OR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10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B4AAA38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A70E01D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748E972C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6085B92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69ADDDBB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4E204C23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603" w:type="dxa"/>
            <w:vAlign w:val="center"/>
          </w:tcPr>
          <w:p w14:paraId="4815C88F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6BBFABB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7AEBA51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D4A5884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48327839" w14:textId="77777777" w:rsidR="00FE7CB4" w:rsidRPr="00842CC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533B0C5B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B55DD3F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81579BA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6250DBF4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D2A53DA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92674</w:t>
            </w:r>
          </w:p>
        </w:tc>
        <w:tc>
          <w:tcPr>
            <w:tcW w:w="6576" w:type="dxa"/>
            <w:vAlign w:val="center"/>
          </w:tcPr>
          <w:p w14:paraId="1BDFB807" w14:textId="77777777" w:rsidR="00FE7CB4" w:rsidRPr="00842CC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RUSSIA MODERNA E CONTEMPORANEA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70A3923F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14:paraId="4E2E7372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70FC04B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A23E7C" w14:paraId="6912394A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3131042" w14:textId="77777777" w:rsidR="00FE7CB4" w:rsidRPr="00A23E7C" w:rsidRDefault="00FE7CB4" w:rsidP="00FE7CB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1D638E0B" w14:textId="77777777" w:rsidR="00FE7CB4" w:rsidRPr="00A23E7C" w:rsidRDefault="00FE7CB4" w:rsidP="00FE7CB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0F4CFC37" w14:textId="77777777" w:rsidR="00FE7CB4" w:rsidRPr="00A23E7C" w:rsidRDefault="00FE7CB4" w:rsidP="00FE7CB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77470A5" w14:textId="77777777" w:rsidR="00FE7CB4" w:rsidRPr="00A23E7C" w:rsidRDefault="00FE7CB4" w:rsidP="00FE7CB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E7CB4" w:rsidRPr="00D818AF" w14:paraId="7ECFCB3E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B2CB36E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11965</w:t>
            </w:r>
          </w:p>
        </w:tc>
        <w:tc>
          <w:tcPr>
            <w:tcW w:w="6576" w:type="dxa"/>
            <w:vAlign w:val="center"/>
          </w:tcPr>
          <w:p w14:paraId="7CEC8435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 (1)</w:t>
            </w:r>
          </w:p>
        </w:tc>
        <w:tc>
          <w:tcPr>
            <w:tcW w:w="1423" w:type="dxa"/>
            <w:gridSpan w:val="2"/>
            <w:vAlign w:val="center"/>
          </w:tcPr>
          <w:p w14:paraId="1898F232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603" w:type="dxa"/>
            <w:vAlign w:val="center"/>
          </w:tcPr>
          <w:p w14:paraId="3E903544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3D584805" w14:textId="3DE215E5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57D3B1F7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04B50B27" w14:textId="77777777" w:rsidR="00FE7CB4" w:rsidRPr="00842CCB" w:rsidRDefault="00FE7CB4" w:rsidP="00FE7CB4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 – Storia del pensiero</w:t>
            </w:r>
          </w:p>
        </w:tc>
        <w:tc>
          <w:tcPr>
            <w:tcW w:w="1423" w:type="dxa"/>
            <w:gridSpan w:val="2"/>
            <w:vAlign w:val="center"/>
          </w:tcPr>
          <w:p w14:paraId="307993F0" w14:textId="77777777" w:rsidR="00FE7CB4" w:rsidRDefault="00FE7CB4" w:rsidP="00FE7CB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vAlign w:val="center"/>
          </w:tcPr>
          <w:p w14:paraId="432D1D94" w14:textId="77777777" w:rsidR="00FE7CB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4D483DE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16AFAAA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F5F3428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94769</w:t>
            </w:r>
          </w:p>
        </w:tc>
        <w:tc>
          <w:tcPr>
            <w:tcW w:w="6576" w:type="dxa"/>
            <w:vAlign w:val="center"/>
          </w:tcPr>
          <w:p w14:paraId="3260E429" w14:textId="77777777" w:rsidR="00FE7CB4" w:rsidRPr="00D818AF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4A1DB5A9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70CEFA25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F5F50E8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3021025F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C3372E1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04385</w:t>
            </w:r>
          </w:p>
        </w:tc>
        <w:tc>
          <w:tcPr>
            <w:tcW w:w="6576" w:type="dxa"/>
            <w:vAlign w:val="center"/>
          </w:tcPr>
          <w:p w14:paraId="0CCB1F3F" w14:textId="77777777" w:rsidR="00FE7CB4" w:rsidRPr="00D818AF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MODERNA</w:t>
            </w:r>
          </w:p>
        </w:tc>
        <w:tc>
          <w:tcPr>
            <w:tcW w:w="1423" w:type="dxa"/>
            <w:gridSpan w:val="2"/>
            <w:vAlign w:val="center"/>
          </w:tcPr>
          <w:p w14:paraId="677A70F4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603" w:type="dxa"/>
            <w:vAlign w:val="center"/>
          </w:tcPr>
          <w:p w14:paraId="5F4C1BE7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  <w:vAlign w:val="center"/>
          </w:tcPr>
          <w:p w14:paraId="05D74FE7" w14:textId="5C57C285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027FE25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D64CBDA" w14:textId="77777777" w:rsidR="00FE7CB4" w:rsidRPr="00842CCB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75834</w:t>
            </w:r>
          </w:p>
        </w:tc>
        <w:tc>
          <w:tcPr>
            <w:tcW w:w="6576" w:type="dxa"/>
            <w:vAlign w:val="center"/>
          </w:tcPr>
          <w:p w14:paraId="1EED6621" w14:textId="41B37AB6" w:rsidR="00FE7CB4" w:rsidRPr="00842CCB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C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</w:p>
        </w:tc>
        <w:tc>
          <w:tcPr>
            <w:tcW w:w="1423" w:type="dxa"/>
            <w:gridSpan w:val="2"/>
            <w:vAlign w:val="center"/>
          </w:tcPr>
          <w:p w14:paraId="1473C440" w14:textId="77777777" w:rsidR="00FE7CB4" w:rsidRPr="00842CCB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603" w:type="dxa"/>
            <w:vAlign w:val="center"/>
          </w:tcPr>
          <w:p w14:paraId="383C90EF" w14:textId="77777777" w:rsidR="00FE7CB4" w:rsidRPr="00842CCB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690F7D2" w14:textId="5FC967CD" w:rsidR="00FE7CB4" w:rsidRPr="00842CC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03AC06B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F1B2680" w14:textId="77777777" w:rsidR="00FE7CB4" w:rsidRPr="00842CCB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18123</w:t>
            </w:r>
          </w:p>
        </w:tc>
        <w:tc>
          <w:tcPr>
            <w:tcW w:w="6576" w:type="dxa"/>
            <w:vAlign w:val="center"/>
          </w:tcPr>
          <w:p w14:paraId="4FA10938" w14:textId="77777777" w:rsidR="00FE7CB4" w:rsidRPr="00842CCB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SCIENZA E DELLE TECNICHE</w:t>
            </w:r>
          </w:p>
        </w:tc>
        <w:tc>
          <w:tcPr>
            <w:tcW w:w="1423" w:type="dxa"/>
            <w:gridSpan w:val="2"/>
            <w:vAlign w:val="center"/>
          </w:tcPr>
          <w:p w14:paraId="6FEB788A" w14:textId="77777777" w:rsidR="00FE7CB4" w:rsidRPr="00842CCB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M-STO/05</w:t>
            </w:r>
          </w:p>
        </w:tc>
        <w:tc>
          <w:tcPr>
            <w:tcW w:w="603" w:type="dxa"/>
            <w:vAlign w:val="center"/>
          </w:tcPr>
          <w:p w14:paraId="377C461C" w14:textId="77777777" w:rsidR="00FE7CB4" w:rsidRPr="00842CCB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59A834E" w14:textId="4CA00D32" w:rsidR="00FE7CB4" w:rsidRPr="00842CC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50A775B1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798ADAAB" w14:textId="77777777" w:rsidR="00FE7CB4" w:rsidRPr="00D818AF" w:rsidRDefault="00FE7CB4" w:rsidP="00FE7CB4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Contemporaneo  </w:t>
            </w:r>
          </w:p>
        </w:tc>
        <w:tc>
          <w:tcPr>
            <w:tcW w:w="1423" w:type="dxa"/>
            <w:gridSpan w:val="2"/>
            <w:vAlign w:val="center"/>
          </w:tcPr>
          <w:p w14:paraId="5EF3CECD" w14:textId="77777777" w:rsidR="00FE7CB4" w:rsidRPr="00D818AF" w:rsidRDefault="00FE7CB4" w:rsidP="00FE7CB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4A5171E7" w14:textId="77777777" w:rsidR="00FE7CB4" w:rsidRPr="00D818AF" w:rsidRDefault="00FE7CB4" w:rsidP="00FE7CB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18B862F" w14:textId="77777777" w:rsidR="00FE7CB4" w:rsidRPr="00D818AF" w:rsidRDefault="00FE7CB4" w:rsidP="00FE7CB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E7CB4" w:rsidRPr="00D818AF" w14:paraId="11A4E221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35ADF1E" w14:textId="77777777" w:rsidR="00FE7CB4" w:rsidRPr="00D818AF" w:rsidRDefault="00FE7CB4" w:rsidP="00FE7CB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102E573F" w14:textId="77777777" w:rsidR="00FE7CB4" w:rsidRPr="00D818AF" w:rsidRDefault="00FE7CB4" w:rsidP="00FE7CB4">
            <w:pPr>
              <w:ind w:left="2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CD5BB17" w14:textId="77777777" w:rsidR="00FE7CB4" w:rsidRPr="00D818AF" w:rsidRDefault="00FE7CB4" w:rsidP="00FE7CB4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E774BD5" w14:textId="77777777" w:rsidR="00FE7CB4" w:rsidRPr="00D818AF" w:rsidRDefault="00FE7CB4" w:rsidP="00FE7CB4">
            <w:pPr>
              <w:ind w:left="2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E7CB4" w:rsidRPr="00D818AF" w14:paraId="0E2D0BD8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D83C4DB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43240097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57378495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</w:t>
            </w: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603" w:type="dxa"/>
            <w:vAlign w:val="center"/>
          </w:tcPr>
          <w:p w14:paraId="07E63F45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715E633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2622FCC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12C24B9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13723</w:t>
            </w:r>
          </w:p>
        </w:tc>
        <w:tc>
          <w:tcPr>
            <w:tcW w:w="6576" w:type="dxa"/>
            <w:vAlign w:val="center"/>
          </w:tcPr>
          <w:p w14:paraId="4589C372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DELL'EUROPA CONTEMPORANEA (1)</w:t>
            </w:r>
          </w:p>
        </w:tc>
        <w:tc>
          <w:tcPr>
            <w:tcW w:w="1423" w:type="dxa"/>
            <w:gridSpan w:val="2"/>
            <w:vAlign w:val="center"/>
          </w:tcPr>
          <w:p w14:paraId="511BB82A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2F75159A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39CA6F77" w14:textId="5BAEB73F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0DCBFAEE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7472765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6FBF18C4" w14:textId="77777777" w:rsidR="00FE7CB4" w:rsidRPr="00842CC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1126178F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7D628244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72C692F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432A015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566418B" w14:textId="77777777" w:rsidR="00FE7CB4" w:rsidRPr="00842CC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72403</w:t>
            </w:r>
          </w:p>
        </w:tc>
        <w:tc>
          <w:tcPr>
            <w:tcW w:w="6576" w:type="dxa"/>
            <w:vAlign w:val="center"/>
          </w:tcPr>
          <w:p w14:paraId="1EED5D78" w14:textId="77777777" w:rsidR="00FE7CB4" w:rsidRPr="00842CCB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CINA (1)</w:t>
            </w:r>
          </w:p>
        </w:tc>
        <w:tc>
          <w:tcPr>
            <w:tcW w:w="1423" w:type="dxa"/>
            <w:gridSpan w:val="2"/>
            <w:vAlign w:val="center"/>
          </w:tcPr>
          <w:p w14:paraId="1327949F" w14:textId="77777777" w:rsidR="00FE7CB4" w:rsidRPr="00842CCB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SPS/14</w:t>
            </w:r>
          </w:p>
        </w:tc>
        <w:tc>
          <w:tcPr>
            <w:tcW w:w="603" w:type="dxa"/>
            <w:vAlign w:val="center"/>
          </w:tcPr>
          <w:p w14:paraId="707D4AEF" w14:textId="77777777" w:rsidR="00FE7CB4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1B0B55A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043D76E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D82DAB9" w14:textId="77777777" w:rsidR="00FE7CB4" w:rsidRPr="00842CC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92674</w:t>
            </w:r>
          </w:p>
        </w:tc>
        <w:tc>
          <w:tcPr>
            <w:tcW w:w="6576" w:type="dxa"/>
            <w:vAlign w:val="center"/>
          </w:tcPr>
          <w:p w14:paraId="600DBCCD" w14:textId="77777777" w:rsidR="00FE7CB4" w:rsidRPr="00842CCB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RUSSIA MODERNA E CONTEMPORANEA (1)</w:t>
            </w:r>
          </w:p>
        </w:tc>
        <w:tc>
          <w:tcPr>
            <w:tcW w:w="1423" w:type="dxa"/>
            <w:gridSpan w:val="2"/>
            <w:vAlign w:val="center"/>
          </w:tcPr>
          <w:p w14:paraId="0A10FD43" w14:textId="77777777" w:rsidR="00FE7CB4" w:rsidRPr="00842CCB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14:paraId="48D09F53" w14:textId="77777777" w:rsidR="00FE7CB4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067CFE89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A23E7C" w14:paraId="45E8CF3D" w14:textId="77777777" w:rsidTr="00EF6CBD">
        <w:tblPrEx>
          <w:tblCellMar>
            <w:right w:w="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5077168" w14:textId="77777777" w:rsidR="00FE7CB4" w:rsidRPr="00A23E7C" w:rsidRDefault="00FE7CB4" w:rsidP="00FE7CB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A23E7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Espressione artistica e letteraria</w:t>
            </w:r>
          </w:p>
        </w:tc>
        <w:tc>
          <w:tcPr>
            <w:tcW w:w="1423" w:type="dxa"/>
            <w:gridSpan w:val="2"/>
            <w:vAlign w:val="center"/>
          </w:tcPr>
          <w:p w14:paraId="4996756D" w14:textId="77777777" w:rsidR="00FE7CB4" w:rsidRPr="00A23E7C" w:rsidRDefault="00FE7CB4" w:rsidP="00FE7CB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2C23BDDA" w14:textId="77777777" w:rsidR="00FE7CB4" w:rsidRPr="00A23E7C" w:rsidRDefault="00FE7CB4" w:rsidP="00FE7CB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2371335" w14:textId="77777777" w:rsidR="00FE7CB4" w:rsidRPr="00A23E7C" w:rsidRDefault="00FE7CB4" w:rsidP="00FE7CB4">
            <w:pPr>
              <w:ind w:right="4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E7CB4" w:rsidRPr="00D818AF" w14:paraId="2B893283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0F634216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13338</w:t>
            </w:r>
          </w:p>
        </w:tc>
        <w:tc>
          <w:tcPr>
            <w:tcW w:w="6576" w:type="dxa"/>
            <w:vAlign w:val="center"/>
          </w:tcPr>
          <w:p w14:paraId="6DEB012F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 (1)</w:t>
            </w: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6B9954F1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603" w:type="dxa"/>
            <w:vAlign w:val="center"/>
          </w:tcPr>
          <w:p w14:paraId="745C9EE7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048FFC7" w14:textId="1A6D9FA8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083AA791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9638E6D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hAnsiTheme="minorHAnsi" w:cstheme="minorHAnsi"/>
                <w:sz w:val="24"/>
                <w:szCs w:val="24"/>
              </w:rPr>
              <w:t>12105</w:t>
            </w:r>
          </w:p>
        </w:tc>
        <w:tc>
          <w:tcPr>
            <w:tcW w:w="6576" w:type="dxa"/>
            <w:vAlign w:val="center"/>
          </w:tcPr>
          <w:p w14:paraId="0B5BC657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hAnsiTheme="minorHAnsi" w:cstheme="minorHAnsi"/>
                <w:sz w:val="24"/>
                <w:szCs w:val="24"/>
              </w:rPr>
              <w:t>STORIA DELL'ARTE CONTEMPORANEA (1)</w:t>
            </w:r>
          </w:p>
        </w:tc>
        <w:tc>
          <w:tcPr>
            <w:tcW w:w="1423" w:type="dxa"/>
            <w:gridSpan w:val="2"/>
            <w:vAlign w:val="center"/>
          </w:tcPr>
          <w:p w14:paraId="5AD4A9CE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603" w:type="dxa"/>
            <w:vAlign w:val="center"/>
          </w:tcPr>
          <w:p w14:paraId="2B833880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41B5938" w14:textId="7A92B4BD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6545D211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4D3B2092" w14:textId="77777777" w:rsidR="00FE7CB4" w:rsidRPr="00842CCB" w:rsidRDefault="00FE7CB4" w:rsidP="00FE7CB4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 – Storia del pensiero</w:t>
            </w:r>
          </w:p>
        </w:tc>
        <w:tc>
          <w:tcPr>
            <w:tcW w:w="1423" w:type="dxa"/>
            <w:gridSpan w:val="2"/>
            <w:vAlign w:val="center"/>
          </w:tcPr>
          <w:p w14:paraId="705D5209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47210AAC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9A3356F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0A0A7656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298C1D9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94769</w:t>
            </w:r>
          </w:p>
        </w:tc>
        <w:tc>
          <w:tcPr>
            <w:tcW w:w="6576" w:type="dxa"/>
            <w:vAlign w:val="center"/>
          </w:tcPr>
          <w:p w14:paraId="79517C58" w14:textId="77777777" w:rsidR="00FE7CB4" w:rsidRPr="00D818AF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461C25FE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40EA5C03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79D8B7A7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1B249225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E6A6DAD" w14:textId="77777777" w:rsidR="00FE7CB4" w:rsidRPr="00842CCB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18123</w:t>
            </w:r>
          </w:p>
        </w:tc>
        <w:tc>
          <w:tcPr>
            <w:tcW w:w="6576" w:type="dxa"/>
            <w:vAlign w:val="center"/>
          </w:tcPr>
          <w:p w14:paraId="63FE54AC" w14:textId="77777777" w:rsidR="00FE7CB4" w:rsidRPr="00842CCB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SCIENZA E DELLE TECNICHE</w:t>
            </w:r>
          </w:p>
        </w:tc>
        <w:tc>
          <w:tcPr>
            <w:tcW w:w="1423" w:type="dxa"/>
            <w:gridSpan w:val="2"/>
            <w:vAlign w:val="center"/>
          </w:tcPr>
          <w:p w14:paraId="2F03279F" w14:textId="77777777" w:rsidR="00FE7CB4" w:rsidRPr="00842CCB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M-STO/05</w:t>
            </w:r>
          </w:p>
        </w:tc>
        <w:tc>
          <w:tcPr>
            <w:tcW w:w="603" w:type="dxa"/>
            <w:vAlign w:val="center"/>
          </w:tcPr>
          <w:p w14:paraId="2713D023" w14:textId="77777777" w:rsidR="00FE7CB4" w:rsidRPr="00842CCB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E248C3B" w14:textId="702AE408" w:rsidR="00FE7CB4" w:rsidRPr="00842CC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037D23BB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65075FB2" w14:textId="62C33362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e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Comuni a tutti i percorsi (Professionalizzanti)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423" w:type="dxa"/>
            <w:gridSpan w:val="2"/>
            <w:vAlign w:val="center"/>
          </w:tcPr>
          <w:p w14:paraId="66EF09BA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7B550B25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8997DD6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0FA5464C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2D07E1E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576" w:type="dxa"/>
            <w:vAlign w:val="center"/>
          </w:tcPr>
          <w:p w14:paraId="43834626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423" w:type="dxa"/>
            <w:gridSpan w:val="2"/>
            <w:vAlign w:val="center"/>
          </w:tcPr>
          <w:p w14:paraId="1E270662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603" w:type="dxa"/>
            <w:vAlign w:val="center"/>
          </w:tcPr>
          <w:p w14:paraId="5A2CAAA0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E9AB1D5" w14:textId="45CC6D13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1EF980F4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52868648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576" w:type="dxa"/>
            <w:vAlign w:val="center"/>
          </w:tcPr>
          <w:p w14:paraId="0DDA6C99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423" w:type="dxa"/>
            <w:gridSpan w:val="2"/>
            <w:vAlign w:val="center"/>
          </w:tcPr>
          <w:p w14:paraId="0F84E767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603" w:type="dxa"/>
            <w:vAlign w:val="center"/>
          </w:tcPr>
          <w:p w14:paraId="78AE0845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7804590" w14:textId="5D4A03D0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16B526C4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4D4C9BC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576" w:type="dxa"/>
            <w:vAlign w:val="center"/>
          </w:tcPr>
          <w:p w14:paraId="524C1ADF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423" w:type="dxa"/>
            <w:gridSpan w:val="2"/>
            <w:vAlign w:val="center"/>
          </w:tcPr>
          <w:p w14:paraId="4CAFB43A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603" w:type="dxa"/>
            <w:vAlign w:val="center"/>
          </w:tcPr>
          <w:p w14:paraId="0BA1FF66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0CF95DD" w14:textId="240E82E0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164D187C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E9CDAC3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576" w:type="dxa"/>
            <w:vAlign w:val="center"/>
          </w:tcPr>
          <w:p w14:paraId="22812F1A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423" w:type="dxa"/>
            <w:gridSpan w:val="2"/>
            <w:vAlign w:val="center"/>
          </w:tcPr>
          <w:p w14:paraId="50F8BE21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03" w:type="dxa"/>
            <w:vAlign w:val="center"/>
          </w:tcPr>
          <w:p w14:paraId="71A2CEFA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DEB489B" w14:textId="5F57E180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47657E6F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6B10D0A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eastAsia="Times New Roman" w:hAnsiTheme="minorHAnsi" w:cstheme="minorHAnsi"/>
                <w:sz w:val="24"/>
                <w:szCs w:val="24"/>
              </w:rPr>
              <w:t>05760</w:t>
            </w:r>
          </w:p>
        </w:tc>
        <w:tc>
          <w:tcPr>
            <w:tcW w:w="6576" w:type="dxa"/>
            <w:vAlign w:val="center"/>
          </w:tcPr>
          <w:p w14:paraId="714DF0C0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eastAsia="Times New Roman" w:hAnsiTheme="minorHAnsi" w:cstheme="minorHAnsi"/>
                <w:sz w:val="24"/>
                <w:szCs w:val="24"/>
              </w:rPr>
              <w:t>PEDAGOGIA GENERALE</w:t>
            </w:r>
          </w:p>
        </w:tc>
        <w:tc>
          <w:tcPr>
            <w:tcW w:w="1423" w:type="dxa"/>
            <w:gridSpan w:val="2"/>
            <w:vAlign w:val="center"/>
          </w:tcPr>
          <w:p w14:paraId="5619F7D3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eastAsia="Times New Roman" w:hAnsiTheme="minorHAnsi" w:cstheme="minorHAnsi"/>
                <w:sz w:val="24"/>
                <w:szCs w:val="24"/>
              </w:rPr>
              <w:t>M-PED/01</w:t>
            </w:r>
          </w:p>
        </w:tc>
        <w:tc>
          <w:tcPr>
            <w:tcW w:w="603" w:type="dxa"/>
            <w:vAlign w:val="center"/>
          </w:tcPr>
          <w:p w14:paraId="3D454014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93" w:type="dxa"/>
            <w:vAlign w:val="center"/>
          </w:tcPr>
          <w:p w14:paraId="24B824B8" w14:textId="4972CFD4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7FC744B3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BB04F21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576" w:type="dxa"/>
            <w:vAlign w:val="center"/>
          </w:tcPr>
          <w:p w14:paraId="55D8608E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423" w:type="dxa"/>
            <w:gridSpan w:val="2"/>
            <w:vAlign w:val="center"/>
          </w:tcPr>
          <w:p w14:paraId="68FD10EF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03" w:type="dxa"/>
            <w:vAlign w:val="center"/>
          </w:tcPr>
          <w:p w14:paraId="4F7F8980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ACAC3D2" w14:textId="7A0DA1DF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5D4C99B2" w14:textId="77777777" w:rsidTr="00EF6CBD">
        <w:trPr>
          <w:trHeight w:val="397"/>
        </w:trPr>
        <w:tc>
          <w:tcPr>
            <w:tcW w:w="7302" w:type="dxa"/>
            <w:gridSpan w:val="2"/>
            <w:shd w:val="clear" w:color="auto" w:fill="E7E6E6" w:themeFill="background2"/>
            <w:vAlign w:val="center"/>
          </w:tcPr>
          <w:p w14:paraId="1AA37925" w14:textId="77777777" w:rsidR="00FE7CB4" w:rsidRPr="00D818AF" w:rsidRDefault="00FE7CB4" w:rsidP="00FE7CB4">
            <w:pPr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lastRenderedPageBreak/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TERZO ANNO DI CORSO  </w:t>
            </w:r>
          </w:p>
        </w:tc>
        <w:tc>
          <w:tcPr>
            <w:tcW w:w="1423" w:type="dxa"/>
            <w:gridSpan w:val="2"/>
            <w:shd w:val="clear" w:color="auto" w:fill="E7E6E6" w:themeFill="background2"/>
            <w:vAlign w:val="center"/>
          </w:tcPr>
          <w:p w14:paraId="0C6B4C7F" w14:textId="77777777" w:rsidR="00FE7CB4" w:rsidRPr="00D818AF" w:rsidRDefault="00FE7CB4" w:rsidP="00FE7CB4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0B6265A1" w14:textId="77777777" w:rsidR="00FE7CB4" w:rsidRPr="00D818AF" w:rsidRDefault="00FE7CB4" w:rsidP="00FE7CB4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58E17B86" w14:textId="77777777" w:rsidR="00FE7CB4" w:rsidRPr="00D818AF" w:rsidRDefault="00FE7CB4" w:rsidP="00FE7CB4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FE7CB4" w:rsidRPr="00D818AF" w14:paraId="4E7B52E0" w14:textId="77777777" w:rsidTr="00F34EE4">
        <w:trPr>
          <w:trHeight w:val="397"/>
        </w:trPr>
        <w:tc>
          <w:tcPr>
            <w:tcW w:w="10421" w:type="dxa"/>
            <w:gridSpan w:val="6"/>
            <w:vAlign w:val="center"/>
          </w:tcPr>
          <w:p w14:paraId="5EB12F95" w14:textId="2C575B16" w:rsidR="00FE7CB4" w:rsidRPr="00D818AF" w:rsidRDefault="00FE7CB4" w:rsidP="00FE7CB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E7CB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12. (Storie generali): Un insegnamento a scelta tra:</w:t>
            </w:r>
          </w:p>
        </w:tc>
      </w:tr>
      <w:tr w:rsidR="00FE7CB4" w:rsidRPr="00D818AF" w14:paraId="43DD4561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6C273CDB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07" w:type="dxa"/>
            <w:gridSpan w:val="2"/>
            <w:vAlign w:val="center"/>
          </w:tcPr>
          <w:p w14:paraId="38568376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92" w:type="dxa"/>
            <w:vAlign w:val="center"/>
          </w:tcPr>
          <w:p w14:paraId="69FE20E7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5541325B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135B13D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014B0FA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ABB7A60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07" w:type="dxa"/>
            <w:gridSpan w:val="2"/>
            <w:vAlign w:val="center"/>
          </w:tcPr>
          <w:p w14:paraId="25526A13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92" w:type="dxa"/>
            <w:vAlign w:val="center"/>
          </w:tcPr>
          <w:p w14:paraId="65BC3364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00C7107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858CA05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37A96A92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7A4B8F6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07" w:type="dxa"/>
            <w:gridSpan w:val="2"/>
            <w:vAlign w:val="center"/>
          </w:tcPr>
          <w:p w14:paraId="455884CB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92" w:type="dxa"/>
            <w:vAlign w:val="center"/>
          </w:tcPr>
          <w:p w14:paraId="6FEB335D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2D1E6BE6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31E2CCD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7C8322D7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796A426C" w14:textId="25758565" w:rsidR="00FE7CB4" w:rsidRPr="00D818AF" w:rsidRDefault="00FE7CB4" w:rsidP="00FE7CB4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E7CB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13. Attività formative obbligatorie</w:t>
            </w:r>
          </w:p>
        </w:tc>
      </w:tr>
      <w:tr w:rsidR="00FE7CB4" w:rsidRPr="00D818AF" w14:paraId="2D6500B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4DDC8AD0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13710 </w:t>
            </w:r>
          </w:p>
        </w:tc>
        <w:tc>
          <w:tcPr>
            <w:tcW w:w="6576" w:type="dxa"/>
            <w:vAlign w:val="center"/>
          </w:tcPr>
          <w:p w14:paraId="20C63F61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(1)  </w:t>
            </w:r>
          </w:p>
        </w:tc>
        <w:tc>
          <w:tcPr>
            <w:tcW w:w="1423" w:type="dxa"/>
            <w:gridSpan w:val="2"/>
            <w:vAlign w:val="center"/>
          </w:tcPr>
          <w:p w14:paraId="707A42B4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603" w:type="dxa"/>
            <w:vAlign w:val="center"/>
          </w:tcPr>
          <w:p w14:paraId="1D5DE4C2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61DB993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36B727F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6DA1F51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6576" w:type="dxa"/>
            <w:vAlign w:val="center"/>
          </w:tcPr>
          <w:p w14:paraId="48F012EF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423" w:type="dxa"/>
            <w:gridSpan w:val="2"/>
            <w:vAlign w:val="center"/>
          </w:tcPr>
          <w:p w14:paraId="3D13309E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43CF66A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1C61241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32CA7171" w14:textId="77777777" w:rsidTr="00F34EE4">
        <w:trPr>
          <w:trHeight w:val="397"/>
        </w:trPr>
        <w:tc>
          <w:tcPr>
            <w:tcW w:w="10421" w:type="dxa"/>
            <w:gridSpan w:val="6"/>
            <w:vAlign w:val="center"/>
          </w:tcPr>
          <w:p w14:paraId="2B854590" w14:textId="612BBE22" w:rsidR="00FE7CB4" w:rsidRPr="00D818AF" w:rsidRDefault="00FE7CB4" w:rsidP="00FE7CB4">
            <w:pPr>
              <w:ind w:right="27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E7CB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14. (Antropologia): Un insegnamento a scelta tra:</w:t>
            </w:r>
          </w:p>
        </w:tc>
      </w:tr>
      <w:tr w:rsidR="00FE7CB4" w:rsidRPr="00D818AF" w14:paraId="5056C6DD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B6EC482" w14:textId="77777777" w:rsidR="00FE7CB4" w:rsidRPr="00D818AF" w:rsidRDefault="00FE7CB4" w:rsidP="00FE7C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11292 </w:t>
            </w:r>
          </w:p>
        </w:tc>
        <w:tc>
          <w:tcPr>
            <w:tcW w:w="6607" w:type="dxa"/>
            <w:gridSpan w:val="2"/>
            <w:vAlign w:val="center"/>
          </w:tcPr>
          <w:p w14:paraId="03757B82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ANTROPOLOGIA CULTURALE (1)  </w:t>
            </w:r>
          </w:p>
        </w:tc>
        <w:tc>
          <w:tcPr>
            <w:tcW w:w="1392" w:type="dxa"/>
            <w:vAlign w:val="center"/>
          </w:tcPr>
          <w:p w14:paraId="4D0FDA41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03" w:type="dxa"/>
            <w:vAlign w:val="center"/>
          </w:tcPr>
          <w:p w14:paraId="7434DA02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A9C7C3C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25D277D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C17E78D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27309</w:t>
            </w:r>
          </w:p>
        </w:tc>
        <w:tc>
          <w:tcPr>
            <w:tcW w:w="6607" w:type="dxa"/>
            <w:gridSpan w:val="2"/>
            <w:vAlign w:val="center"/>
          </w:tcPr>
          <w:p w14:paraId="2C1AC8D7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ANTROPOLOGIA SOCIALE (1)</w:t>
            </w:r>
          </w:p>
        </w:tc>
        <w:tc>
          <w:tcPr>
            <w:tcW w:w="1392" w:type="dxa"/>
            <w:vAlign w:val="center"/>
          </w:tcPr>
          <w:p w14:paraId="1A97B7ED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03" w:type="dxa"/>
            <w:vAlign w:val="center"/>
          </w:tcPr>
          <w:p w14:paraId="4977AE14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F5E0AD6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4D535602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164CC44F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72412</w:t>
            </w:r>
          </w:p>
        </w:tc>
        <w:tc>
          <w:tcPr>
            <w:tcW w:w="6607" w:type="dxa"/>
            <w:gridSpan w:val="2"/>
            <w:vAlign w:val="center"/>
          </w:tcPr>
          <w:p w14:paraId="1A13C393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ARTE E CULTURA DELL'AMERICA INDIGENA (1)</w:t>
            </w:r>
          </w:p>
        </w:tc>
        <w:tc>
          <w:tcPr>
            <w:tcW w:w="1392" w:type="dxa"/>
            <w:vAlign w:val="center"/>
          </w:tcPr>
          <w:p w14:paraId="03428CB6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03" w:type="dxa"/>
            <w:vAlign w:val="center"/>
          </w:tcPr>
          <w:p w14:paraId="2B1CDF56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DB0A915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47ED3232" w14:textId="77777777" w:rsidTr="00D818AF">
        <w:trPr>
          <w:trHeight w:val="397"/>
        </w:trPr>
        <w:tc>
          <w:tcPr>
            <w:tcW w:w="10421" w:type="dxa"/>
            <w:gridSpan w:val="6"/>
            <w:vAlign w:val="center"/>
          </w:tcPr>
          <w:p w14:paraId="11175A3B" w14:textId="7A52A533" w:rsidR="00FE7CB4" w:rsidRPr="00D818AF" w:rsidRDefault="00FE7CB4" w:rsidP="00FE7CB4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E7CB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15. (Fonti e Metodi su tematiche specifiche - Prospettive di genere): Un insegnamento a scelta tra:</w:t>
            </w:r>
          </w:p>
        </w:tc>
      </w:tr>
      <w:tr w:rsidR="00FE7CB4" w:rsidRPr="00D818AF" w14:paraId="2783E8E0" w14:textId="77777777" w:rsidTr="00EF6CBD">
        <w:trPr>
          <w:trHeight w:val="397"/>
        </w:trPr>
        <w:tc>
          <w:tcPr>
            <w:tcW w:w="7302" w:type="dxa"/>
            <w:gridSpan w:val="2"/>
            <w:vAlign w:val="center"/>
          </w:tcPr>
          <w:p w14:paraId="71AB7ACF" w14:textId="201405E6" w:rsidR="00FE7CB4" w:rsidRPr="00D818AF" w:rsidRDefault="00FE7CB4" w:rsidP="00FE7CB4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Antico  </w:t>
            </w:r>
          </w:p>
        </w:tc>
        <w:tc>
          <w:tcPr>
            <w:tcW w:w="1423" w:type="dxa"/>
            <w:gridSpan w:val="2"/>
            <w:vAlign w:val="center"/>
          </w:tcPr>
          <w:p w14:paraId="5A933E73" w14:textId="77777777" w:rsidR="00FE7CB4" w:rsidRPr="00D818AF" w:rsidRDefault="00FE7CB4" w:rsidP="00FE7CB4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DCFA74E" w14:textId="77777777" w:rsidR="00FE7CB4" w:rsidRPr="00D818AF" w:rsidRDefault="00FE7CB4" w:rsidP="00FE7CB4">
            <w:pPr>
              <w:ind w:righ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25239E6" w14:textId="77777777" w:rsidR="00FE7CB4" w:rsidRPr="00D818AF" w:rsidRDefault="00FE7CB4" w:rsidP="00FE7CB4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E7CB4" w:rsidRPr="00D818AF" w14:paraId="2055418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0A899553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607" w:type="dxa"/>
            <w:gridSpan w:val="2"/>
            <w:vAlign w:val="center"/>
          </w:tcPr>
          <w:p w14:paraId="5B324141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392" w:type="dxa"/>
            <w:vAlign w:val="center"/>
          </w:tcPr>
          <w:p w14:paraId="31FE4BFB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603" w:type="dxa"/>
            <w:vAlign w:val="center"/>
          </w:tcPr>
          <w:p w14:paraId="03B5AF35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C0F419E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3D3520D8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1BFF76B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607" w:type="dxa"/>
            <w:gridSpan w:val="2"/>
            <w:vAlign w:val="center"/>
          </w:tcPr>
          <w:p w14:paraId="3C8384C2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392" w:type="dxa"/>
            <w:vAlign w:val="center"/>
          </w:tcPr>
          <w:p w14:paraId="1C88EBDC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603" w:type="dxa"/>
            <w:vAlign w:val="center"/>
          </w:tcPr>
          <w:p w14:paraId="4BCD182F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625A4EF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14FF8960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3A39C4E7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576" w:type="dxa"/>
            <w:vAlign w:val="center"/>
          </w:tcPr>
          <w:p w14:paraId="5543A1DE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423" w:type="dxa"/>
            <w:gridSpan w:val="2"/>
            <w:vAlign w:val="center"/>
          </w:tcPr>
          <w:p w14:paraId="1EA59439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603" w:type="dxa"/>
            <w:vAlign w:val="center"/>
          </w:tcPr>
          <w:p w14:paraId="513408A0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43BCBA0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0426DE79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2A45EFF5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>13492</w:t>
            </w:r>
          </w:p>
        </w:tc>
        <w:tc>
          <w:tcPr>
            <w:tcW w:w="6576" w:type="dxa"/>
            <w:vAlign w:val="center"/>
          </w:tcPr>
          <w:p w14:paraId="581359CD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>STORIA DELL'ARCHEOLOGIA (1)</w:t>
            </w: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7968F878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EF6CBD">
              <w:rPr>
                <w:rFonts w:asciiTheme="minorHAnsi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603" w:type="dxa"/>
            <w:vAlign w:val="center"/>
          </w:tcPr>
          <w:p w14:paraId="4B10FC1E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5A4F3B9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5ACC5C8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2316866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58504 </w:t>
            </w:r>
          </w:p>
        </w:tc>
        <w:tc>
          <w:tcPr>
            <w:tcW w:w="6576" w:type="dxa"/>
            <w:vAlign w:val="center"/>
          </w:tcPr>
          <w:p w14:paraId="1C7F03D9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DELL'ECONOMIA ANTICA (1)  </w:t>
            </w:r>
          </w:p>
        </w:tc>
        <w:tc>
          <w:tcPr>
            <w:tcW w:w="1423" w:type="dxa"/>
            <w:gridSpan w:val="2"/>
            <w:vAlign w:val="center"/>
          </w:tcPr>
          <w:p w14:paraId="4FC359CC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1458C945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D2E0D98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3504693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D069EDA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14437 </w:t>
            </w:r>
          </w:p>
        </w:tc>
        <w:tc>
          <w:tcPr>
            <w:tcW w:w="6576" w:type="dxa"/>
            <w:vAlign w:val="center"/>
          </w:tcPr>
          <w:p w14:paraId="3208FC0B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NEL MONDO CLASSICO (1)  </w:t>
            </w:r>
          </w:p>
        </w:tc>
        <w:tc>
          <w:tcPr>
            <w:tcW w:w="1423" w:type="dxa"/>
            <w:gridSpan w:val="2"/>
            <w:vAlign w:val="center"/>
          </w:tcPr>
          <w:p w14:paraId="1DBA0CBD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03" w:type="dxa"/>
            <w:vAlign w:val="center"/>
          </w:tcPr>
          <w:p w14:paraId="058760DE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59BCC96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5D709960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B7D2C0F" w14:textId="292DFDB8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58505</w:t>
            </w:r>
          </w:p>
        </w:tc>
        <w:tc>
          <w:tcPr>
            <w:tcW w:w="6576" w:type="dxa"/>
            <w:vAlign w:val="center"/>
          </w:tcPr>
          <w:p w14:paraId="3C102519" w14:textId="344B3418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STORIA SOCIALE DEL MONDO ANTICO (1)</w:t>
            </w:r>
          </w:p>
        </w:tc>
        <w:tc>
          <w:tcPr>
            <w:tcW w:w="1423" w:type="dxa"/>
            <w:gridSpan w:val="2"/>
            <w:vAlign w:val="center"/>
          </w:tcPr>
          <w:p w14:paraId="526C0E6A" w14:textId="2D757BCE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603" w:type="dxa"/>
            <w:vAlign w:val="center"/>
          </w:tcPr>
          <w:p w14:paraId="1671ECA6" w14:textId="0F1B5459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B90649D" w14:textId="793061A5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5FFCC1D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5452AD7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12998 </w:t>
            </w:r>
          </w:p>
        </w:tc>
        <w:tc>
          <w:tcPr>
            <w:tcW w:w="6576" w:type="dxa"/>
            <w:vAlign w:val="center"/>
          </w:tcPr>
          <w:p w14:paraId="49893500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STORIOGRAFIA ANTICA (1)  </w:t>
            </w:r>
          </w:p>
        </w:tc>
        <w:tc>
          <w:tcPr>
            <w:tcW w:w="1423" w:type="dxa"/>
            <w:gridSpan w:val="2"/>
            <w:vAlign w:val="center"/>
          </w:tcPr>
          <w:p w14:paraId="2FC31200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03" w:type="dxa"/>
            <w:vAlign w:val="center"/>
          </w:tcPr>
          <w:p w14:paraId="69964B09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5C98B96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3951217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EA673AE" w14:textId="1A3FE975" w:rsidR="00FE7CB4" w:rsidRPr="00D818AF" w:rsidRDefault="00FE7CB4" w:rsidP="00FE7CB4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Medioevo  </w:t>
            </w:r>
          </w:p>
        </w:tc>
        <w:tc>
          <w:tcPr>
            <w:tcW w:w="1423" w:type="dxa"/>
            <w:gridSpan w:val="2"/>
            <w:vAlign w:val="center"/>
          </w:tcPr>
          <w:p w14:paraId="52B0DB16" w14:textId="77777777" w:rsidR="00FE7CB4" w:rsidRPr="00D818AF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5D1C504" w14:textId="77777777" w:rsidR="00FE7CB4" w:rsidRPr="00D818AF" w:rsidRDefault="00FE7CB4" w:rsidP="00FE7CB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B80051E" w14:textId="77777777" w:rsidR="00FE7CB4" w:rsidRPr="00D818AF" w:rsidRDefault="00FE7CB4" w:rsidP="00FE7CB4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E7CB4" w:rsidRPr="00D818AF" w14:paraId="223C6AEB" w14:textId="77777777" w:rsidTr="00EF6CBD">
        <w:trPr>
          <w:trHeight w:val="397"/>
        </w:trPr>
        <w:tc>
          <w:tcPr>
            <w:tcW w:w="726" w:type="dxa"/>
            <w:vAlign w:val="center"/>
          </w:tcPr>
          <w:p w14:paraId="787ED78E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10588 </w:t>
            </w:r>
          </w:p>
        </w:tc>
        <w:tc>
          <w:tcPr>
            <w:tcW w:w="6607" w:type="dxa"/>
            <w:gridSpan w:val="2"/>
            <w:vAlign w:val="center"/>
          </w:tcPr>
          <w:p w14:paraId="35205B4C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ESEGESI DELLE FONTI STORICHE MEDIEVALI (1)  </w:t>
            </w:r>
          </w:p>
        </w:tc>
        <w:tc>
          <w:tcPr>
            <w:tcW w:w="1392" w:type="dxa"/>
            <w:vAlign w:val="center"/>
          </w:tcPr>
          <w:p w14:paraId="355B3E10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0868C249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5F20F29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04DF91F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2DE76BE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90013</w:t>
            </w:r>
          </w:p>
        </w:tc>
        <w:tc>
          <w:tcPr>
            <w:tcW w:w="6576" w:type="dxa"/>
            <w:vAlign w:val="center"/>
          </w:tcPr>
          <w:p w14:paraId="2B7E016F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MEDIOEVO E MEDIEVALISMI: STORIOGRAFIA E METODOLOGIA (1)</w:t>
            </w:r>
          </w:p>
        </w:tc>
        <w:tc>
          <w:tcPr>
            <w:tcW w:w="1423" w:type="dxa"/>
            <w:gridSpan w:val="2"/>
            <w:vAlign w:val="center"/>
          </w:tcPr>
          <w:p w14:paraId="1C09D1D3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3FC3559B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3B7FFDD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436F9B8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FF03C14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13467 </w:t>
            </w:r>
          </w:p>
        </w:tc>
        <w:tc>
          <w:tcPr>
            <w:tcW w:w="6576" w:type="dxa"/>
            <w:vAlign w:val="center"/>
          </w:tcPr>
          <w:p w14:paraId="0E3D8257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DELL'ALIMENTAZIONE (1)  </w:t>
            </w:r>
          </w:p>
        </w:tc>
        <w:tc>
          <w:tcPr>
            <w:tcW w:w="1423" w:type="dxa"/>
            <w:gridSpan w:val="2"/>
            <w:vAlign w:val="center"/>
          </w:tcPr>
          <w:p w14:paraId="68BE0A7C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DA530CE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54E2F0C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7F9B510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BAE5E6A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81749 </w:t>
            </w:r>
          </w:p>
        </w:tc>
        <w:tc>
          <w:tcPr>
            <w:tcW w:w="6576" w:type="dxa"/>
            <w:vAlign w:val="center"/>
          </w:tcPr>
          <w:p w14:paraId="5B68D036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E DI GENERE NEL MEDIOEVO (1) </w:t>
            </w:r>
          </w:p>
        </w:tc>
        <w:tc>
          <w:tcPr>
            <w:tcW w:w="1423" w:type="dxa"/>
            <w:gridSpan w:val="2"/>
            <w:vAlign w:val="center"/>
          </w:tcPr>
          <w:p w14:paraId="5F08A14D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6920E036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D465E45" w14:textId="4FF06D1F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7E8B26D2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04819E0B" w14:textId="1381D61A" w:rsidR="00FE7CB4" w:rsidRPr="00D818AF" w:rsidRDefault="00FE7CB4" w:rsidP="00FE7CB4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Moderno  </w:t>
            </w:r>
          </w:p>
        </w:tc>
        <w:tc>
          <w:tcPr>
            <w:tcW w:w="1423" w:type="dxa"/>
            <w:gridSpan w:val="2"/>
            <w:vAlign w:val="center"/>
          </w:tcPr>
          <w:p w14:paraId="7B98CD8E" w14:textId="77777777" w:rsidR="00FE7CB4" w:rsidRPr="00D818AF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012BE51" w14:textId="77777777" w:rsidR="00FE7CB4" w:rsidRPr="00D818AF" w:rsidRDefault="00FE7CB4" w:rsidP="00FE7CB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A1BFB79" w14:textId="77777777" w:rsidR="00FE7CB4" w:rsidRPr="00D818AF" w:rsidRDefault="00FE7CB4" w:rsidP="00FE7CB4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E7CB4" w:rsidRPr="00D818AF" w14:paraId="71810559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B5D4CA3" w14:textId="77777777" w:rsidR="00FE7CB4" w:rsidRPr="00F040E5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93331</w:t>
            </w:r>
          </w:p>
        </w:tc>
        <w:tc>
          <w:tcPr>
            <w:tcW w:w="6576" w:type="dxa"/>
            <w:vAlign w:val="center"/>
          </w:tcPr>
          <w:p w14:paraId="0551D6EB" w14:textId="77777777" w:rsidR="00FE7CB4" w:rsidRPr="00F040E5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CULTURA STORICA, SCIENZE SOCIALI E METODOLOGIE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TORIOGRAFICHE (1)</w:t>
            </w:r>
          </w:p>
        </w:tc>
        <w:tc>
          <w:tcPr>
            <w:tcW w:w="1423" w:type="dxa"/>
            <w:gridSpan w:val="2"/>
            <w:vAlign w:val="center"/>
          </w:tcPr>
          <w:p w14:paraId="2FAEB6B6" w14:textId="77777777" w:rsidR="00FE7CB4" w:rsidRPr="00F040E5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5CA42694" w14:textId="77777777" w:rsidR="00FE7CB4" w:rsidRPr="00F040E5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068DA07" w14:textId="1F821783" w:rsidR="00FE7CB4" w:rsidRPr="00F040E5" w:rsidRDefault="005F6571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3B241CAE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DB71A1E" w14:textId="77777777" w:rsidR="00FE7CB4" w:rsidRPr="00F040E5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93325</w:t>
            </w:r>
          </w:p>
        </w:tc>
        <w:tc>
          <w:tcPr>
            <w:tcW w:w="6576" w:type="dxa"/>
            <w:vAlign w:val="center"/>
          </w:tcPr>
          <w:p w14:paraId="7471FB96" w14:textId="77777777" w:rsidR="00FE7CB4" w:rsidRPr="00F040E5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POLITICA E RELIGIONE IN ETÀ MODERNA (1)</w:t>
            </w:r>
          </w:p>
        </w:tc>
        <w:tc>
          <w:tcPr>
            <w:tcW w:w="1423" w:type="dxa"/>
            <w:gridSpan w:val="2"/>
            <w:vAlign w:val="center"/>
          </w:tcPr>
          <w:p w14:paraId="53CDB216" w14:textId="77777777" w:rsidR="00FE7CB4" w:rsidRPr="00F040E5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535D4EE" w14:textId="77777777" w:rsidR="00FE7CB4" w:rsidRPr="00F040E5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D366742" w14:textId="77777777" w:rsidR="00FE7CB4" w:rsidRPr="00F040E5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34448BD6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36D008C" w14:textId="77777777" w:rsidR="00FE7CB4" w:rsidRPr="00F040E5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93320</w:t>
            </w:r>
          </w:p>
        </w:tc>
        <w:tc>
          <w:tcPr>
            <w:tcW w:w="6576" w:type="dxa"/>
            <w:vAlign w:val="center"/>
          </w:tcPr>
          <w:p w14:paraId="37BAE3AF" w14:textId="77777777" w:rsidR="00FE7CB4" w:rsidRPr="00F040E5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PENISOLA ITALIANA DAL RINASCIMENTO ALL'ILLUMINISMO (1)</w:t>
            </w:r>
          </w:p>
        </w:tc>
        <w:tc>
          <w:tcPr>
            <w:tcW w:w="1423" w:type="dxa"/>
            <w:gridSpan w:val="2"/>
            <w:vAlign w:val="center"/>
          </w:tcPr>
          <w:p w14:paraId="17BD8EE9" w14:textId="77777777" w:rsidR="00FE7CB4" w:rsidRPr="00F040E5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5E204E6B" w14:textId="77777777" w:rsidR="00FE7CB4" w:rsidRPr="00F040E5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86D4D8B" w14:textId="77777777" w:rsidR="00FE7CB4" w:rsidRPr="00F040E5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01B230D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4B56F60" w14:textId="77777777" w:rsidR="00FE7CB4" w:rsidRPr="00F040E5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72417</w:t>
            </w:r>
          </w:p>
        </w:tc>
        <w:tc>
          <w:tcPr>
            <w:tcW w:w="6576" w:type="dxa"/>
            <w:vAlign w:val="center"/>
          </w:tcPr>
          <w:p w14:paraId="7F7E9F85" w14:textId="77777777" w:rsidR="00FE7CB4" w:rsidRPr="00F040E5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STORIA, SOCIETÀ E FAMIGLIA (1)</w:t>
            </w:r>
          </w:p>
        </w:tc>
        <w:tc>
          <w:tcPr>
            <w:tcW w:w="1423" w:type="dxa"/>
            <w:gridSpan w:val="2"/>
            <w:vAlign w:val="center"/>
          </w:tcPr>
          <w:p w14:paraId="37BAB5DE" w14:textId="77777777" w:rsidR="00FE7CB4" w:rsidRPr="00F040E5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0DFC591" w14:textId="77777777" w:rsidR="00FE7CB4" w:rsidRPr="00F040E5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3AAFCD3" w14:textId="77777777" w:rsidR="00FE7CB4" w:rsidRPr="00F040E5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67A73211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C08DAF6" w14:textId="3CBC2D26" w:rsidR="00FE7CB4" w:rsidRPr="00D818AF" w:rsidRDefault="00FE7CB4" w:rsidP="00FE7CB4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</w:t>
            </w: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Contemporaneo  </w:t>
            </w:r>
          </w:p>
        </w:tc>
        <w:tc>
          <w:tcPr>
            <w:tcW w:w="1423" w:type="dxa"/>
            <w:gridSpan w:val="2"/>
            <w:vAlign w:val="center"/>
          </w:tcPr>
          <w:p w14:paraId="6AC4D8F2" w14:textId="77777777" w:rsidR="00FE7CB4" w:rsidRPr="00D818AF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CC3BAFF" w14:textId="77777777" w:rsidR="00FE7CB4" w:rsidRPr="00D818AF" w:rsidRDefault="00FE7CB4" w:rsidP="00FE7CB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BE97E83" w14:textId="77777777" w:rsidR="00FE7CB4" w:rsidRPr="00D818AF" w:rsidRDefault="00FE7CB4" w:rsidP="00FE7CB4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E7CB4" w:rsidRPr="00D818AF" w14:paraId="46DFAC24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438A526" w14:textId="77777777" w:rsidR="00FE7CB4" w:rsidRPr="00F040E5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93331</w:t>
            </w:r>
          </w:p>
        </w:tc>
        <w:tc>
          <w:tcPr>
            <w:tcW w:w="6576" w:type="dxa"/>
            <w:vAlign w:val="center"/>
          </w:tcPr>
          <w:p w14:paraId="5C2456A7" w14:textId="77777777" w:rsidR="00FE7CB4" w:rsidRPr="00F040E5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CULTURA STORICA, SCIENZE SOCIALI E METODOLOGIE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TORIOGRAFICHE (1)</w:t>
            </w:r>
          </w:p>
        </w:tc>
        <w:tc>
          <w:tcPr>
            <w:tcW w:w="1423" w:type="dxa"/>
            <w:gridSpan w:val="2"/>
            <w:vAlign w:val="center"/>
          </w:tcPr>
          <w:p w14:paraId="791D392E" w14:textId="77777777" w:rsidR="00FE7CB4" w:rsidRPr="00F040E5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603" w:type="dxa"/>
            <w:vAlign w:val="center"/>
          </w:tcPr>
          <w:p w14:paraId="712784DB" w14:textId="77777777" w:rsidR="00FE7CB4" w:rsidRPr="00F040E5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420BC2C" w14:textId="3477033E" w:rsidR="00FE7CB4" w:rsidRPr="00F040E5" w:rsidRDefault="005F6571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FE7CB4" w:rsidRPr="00D818AF" w14:paraId="2D65DD6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DDBB7D9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>93327</w:t>
            </w:r>
          </w:p>
        </w:tc>
        <w:tc>
          <w:tcPr>
            <w:tcW w:w="6576" w:type="dxa"/>
            <w:vAlign w:val="center"/>
          </w:tcPr>
          <w:p w14:paraId="4128C058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FORME DELLA RAPPRESENTANZA POLITICA E SOCIALE (1)</w:t>
            </w:r>
          </w:p>
        </w:tc>
        <w:tc>
          <w:tcPr>
            <w:tcW w:w="1423" w:type="dxa"/>
            <w:gridSpan w:val="2"/>
            <w:vAlign w:val="center"/>
          </w:tcPr>
          <w:p w14:paraId="5367D8DE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51F7A1E0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409F76D" w14:textId="6338628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E7CB4" w:rsidRPr="00D818AF" w14:paraId="4D57524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7EB72DD" w14:textId="77777777" w:rsidR="00FE7CB4" w:rsidRPr="00F040E5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93329</w:t>
            </w:r>
          </w:p>
        </w:tc>
        <w:tc>
          <w:tcPr>
            <w:tcW w:w="6576" w:type="dxa"/>
            <w:vAlign w:val="center"/>
          </w:tcPr>
          <w:p w14:paraId="5EA255D6" w14:textId="77777777" w:rsidR="00FE7CB4" w:rsidRPr="00F040E5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SOCIETÀ DI MASSA, COMUNICAZIONE E CULTURE POPOLARI (1)</w:t>
            </w:r>
          </w:p>
        </w:tc>
        <w:tc>
          <w:tcPr>
            <w:tcW w:w="1423" w:type="dxa"/>
            <w:gridSpan w:val="2"/>
            <w:vAlign w:val="center"/>
          </w:tcPr>
          <w:p w14:paraId="14C3CC82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368961EE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F7EC4F9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567CE4F4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FD6FFA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13724 </w:t>
            </w:r>
          </w:p>
        </w:tc>
        <w:tc>
          <w:tcPr>
            <w:tcW w:w="6576" w:type="dxa"/>
            <w:vAlign w:val="center"/>
          </w:tcPr>
          <w:p w14:paraId="7ABD8409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DELL'ITALIA CONTEMPORANEA (1)  </w:t>
            </w:r>
          </w:p>
        </w:tc>
        <w:tc>
          <w:tcPr>
            <w:tcW w:w="1423" w:type="dxa"/>
            <w:gridSpan w:val="2"/>
            <w:vAlign w:val="center"/>
          </w:tcPr>
          <w:p w14:paraId="537F52A4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569243B4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43C4055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13781D90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06849F2" w14:textId="77777777" w:rsidR="00FE7CB4" w:rsidRPr="00D818AF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14371 </w:t>
            </w:r>
          </w:p>
        </w:tc>
        <w:tc>
          <w:tcPr>
            <w:tcW w:w="6576" w:type="dxa"/>
            <w:vAlign w:val="center"/>
          </w:tcPr>
          <w:p w14:paraId="0BE99292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(1)  </w:t>
            </w:r>
          </w:p>
        </w:tc>
        <w:tc>
          <w:tcPr>
            <w:tcW w:w="1423" w:type="dxa"/>
            <w:gridSpan w:val="2"/>
            <w:vAlign w:val="center"/>
          </w:tcPr>
          <w:p w14:paraId="1AA8B3B9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55037B06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1938594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F05744" w14:paraId="3C206D9C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0212E9E5" w14:textId="77777777" w:rsidR="00FE7CB4" w:rsidRPr="00F05744" w:rsidRDefault="00FE7CB4" w:rsidP="00FE7CB4">
            <w:pPr>
              <w:ind w:left="2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e) Comuni a tutte le aree - (Professionalizzanti)</w:t>
            </w:r>
          </w:p>
        </w:tc>
        <w:tc>
          <w:tcPr>
            <w:tcW w:w="1423" w:type="dxa"/>
            <w:gridSpan w:val="2"/>
            <w:vAlign w:val="center"/>
          </w:tcPr>
          <w:p w14:paraId="2AA3A73C" w14:textId="77777777" w:rsidR="00FE7CB4" w:rsidRPr="00F05744" w:rsidRDefault="00FE7CB4" w:rsidP="00FE7CB4">
            <w:pPr>
              <w:ind w:left="4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63536AFF" w14:textId="77777777" w:rsidR="00FE7CB4" w:rsidRPr="00F05744" w:rsidRDefault="00FE7CB4" w:rsidP="00FE7CB4">
            <w:pPr>
              <w:ind w:left="4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23CA8B2" w14:textId="77777777" w:rsidR="00FE7CB4" w:rsidRPr="00F05744" w:rsidRDefault="00FE7CB4" w:rsidP="00FE7CB4">
            <w:pPr>
              <w:ind w:left="2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E7CB4" w:rsidRPr="00D818AF" w14:paraId="43393F09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319D54F" w14:textId="77777777" w:rsidR="00FE7CB4" w:rsidRPr="00D818AF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10814</w:t>
            </w:r>
          </w:p>
        </w:tc>
        <w:tc>
          <w:tcPr>
            <w:tcW w:w="6576" w:type="dxa"/>
            <w:vAlign w:val="center"/>
          </w:tcPr>
          <w:p w14:paraId="51191728" w14:textId="77777777" w:rsidR="00FE7CB4" w:rsidRPr="00D818AF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>DIDATTICA DELLA STORIA (1)</w:t>
            </w:r>
            <w:r w:rsidRPr="00F040E5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4A9A431B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03" w:type="dxa"/>
            <w:vAlign w:val="center"/>
          </w:tcPr>
          <w:p w14:paraId="1B0D3A07" w14:textId="77777777" w:rsidR="00FE7CB4" w:rsidRPr="00D818AF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577E280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194C2A4F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063423C0" w14:textId="1C439E01" w:rsidR="00FE7CB4" w:rsidRPr="00F34EE4" w:rsidRDefault="005F6571" w:rsidP="00FE7CB4">
            <w:pPr>
              <w:ind w:righ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657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Gruppo 16. (Storia culturale e religiosa; Spazi e relazioni mondiali): Un insegnamento a scelta tra:</w:t>
            </w:r>
          </w:p>
        </w:tc>
      </w:tr>
      <w:tr w:rsidR="00FE7CB4" w:rsidRPr="00D818AF" w14:paraId="662C8D1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19FFDCF6" w14:textId="77777777" w:rsidR="00FE7CB4" w:rsidRPr="00F34EE4" w:rsidRDefault="00FE7CB4" w:rsidP="00FE7CB4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a) A</w:t>
            </w:r>
            <w: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mbito</w:t>
            </w: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Antico  </w:t>
            </w:r>
          </w:p>
        </w:tc>
        <w:tc>
          <w:tcPr>
            <w:tcW w:w="1423" w:type="dxa"/>
            <w:gridSpan w:val="2"/>
            <w:vAlign w:val="center"/>
          </w:tcPr>
          <w:p w14:paraId="07CC8F0E" w14:textId="77777777" w:rsidR="00FE7CB4" w:rsidRPr="00F34EE4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4D98BCB7" w14:textId="77777777" w:rsidR="00FE7CB4" w:rsidRPr="00F34EE4" w:rsidRDefault="00FE7CB4" w:rsidP="00FE7CB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78C8DE5" w14:textId="77777777" w:rsidR="00FE7CB4" w:rsidRPr="00F34EE4" w:rsidRDefault="00FE7CB4" w:rsidP="00FE7CB4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E7CB4" w:rsidRPr="00D818AF" w14:paraId="14E2808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62D91C8" w14:textId="77777777" w:rsidR="00FE7CB4" w:rsidRPr="00F34EE4" w:rsidRDefault="00FE7CB4" w:rsidP="00FE7CB4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2D3E8B1C" w14:textId="77777777" w:rsidR="00FE7CB4" w:rsidRPr="00F34EE4" w:rsidRDefault="00FE7CB4" w:rsidP="00FE7CB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536B88C3" w14:textId="77777777" w:rsidR="00FE7CB4" w:rsidRPr="00F34EE4" w:rsidRDefault="00FE7CB4" w:rsidP="00FE7CB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F6A87A4" w14:textId="77777777" w:rsidR="00FE7CB4" w:rsidRPr="00F34EE4" w:rsidRDefault="00FE7CB4" w:rsidP="00FE7CB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E7CB4" w:rsidRPr="00D818AF" w14:paraId="781FCB60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068E493" w14:textId="77777777" w:rsidR="00FE7CB4" w:rsidRPr="00F34EE4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576" w:type="dxa"/>
            <w:vAlign w:val="center"/>
          </w:tcPr>
          <w:p w14:paraId="6315C413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423" w:type="dxa"/>
            <w:gridSpan w:val="2"/>
            <w:vAlign w:val="center"/>
          </w:tcPr>
          <w:p w14:paraId="55100396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603" w:type="dxa"/>
            <w:vAlign w:val="center"/>
          </w:tcPr>
          <w:p w14:paraId="626686E7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2523DF6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5F67A2C2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6CA06E0" w14:textId="77777777" w:rsidR="00FE7CB4" w:rsidRPr="00F34EE4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12967 </w:t>
            </w:r>
          </w:p>
        </w:tc>
        <w:tc>
          <w:tcPr>
            <w:tcW w:w="6576" w:type="dxa"/>
            <w:vAlign w:val="center"/>
          </w:tcPr>
          <w:p w14:paraId="3F76B9E2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RELIGIONI DEL MONDO CLASSICO (1)  </w:t>
            </w:r>
          </w:p>
        </w:tc>
        <w:tc>
          <w:tcPr>
            <w:tcW w:w="1423" w:type="dxa"/>
            <w:gridSpan w:val="2"/>
            <w:vAlign w:val="center"/>
          </w:tcPr>
          <w:p w14:paraId="48C5EC57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6C08AC41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3C533F9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00504E7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5DBDB5F" w14:textId="77777777" w:rsidR="00FE7CB4" w:rsidRPr="00F34EE4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27269</w:t>
            </w:r>
          </w:p>
        </w:tc>
        <w:tc>
          <w:tcPr>
            <w:tcW w:w="6576" w:type="dxa"/>
            <w:vAlign w:val="center"/>
          </w:tcPr>
          <w:p w14:paraId="7E7B9EC1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STORIA DELLA TARDA ANTICHITÀ (1)</w:t>
            </w: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67864ABF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603" w:type="dxa"/>
            <w:vAlign w:val="center"/>
          </w:tcPr>
          <w:p w14:paraId="25EE6C50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46BDF441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4F0DE4B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3DFC1F7" w14:textId="77777777" w:rsidR="00FE7CB4" w:rsidRPr="00F34EE4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5A20EF2E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3C84A6C1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47FE1B4C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A69FCA3" w14:textId="771CD8EE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7A913D41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30CF34F" w14:textId="77777777" w:rsidR="00FE7CB4" w:rsidRPr="00F34EE4" w:rsidRDefault="00FE7CB4" w:rsidP="00FE7CB4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02DF16F0" w14:textId="77777777" w:rsidR="00FE7CB4" w:rsidRPr="00F34EE4" w:rsidRDefault="00FE7CB4" w:rsidP="00FE7CB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437FA49E" w14:textId="77777777" w:rsidR="00FE7CB4" w:rsidRPr="00F34EE4" w:rsidRDefault="00FE7CB4" w:rsidP="00FE7CB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2DB1A6B" w14:textId="77777777" w:rsidR="00FE7CB4" w:rsidRPr="00F34EE4" w:rsidRDefault="00FE7CB4" w:rsidP="00FE7CB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E7CB4" w:rsidRPr="00F34EE4" w14:paraId="4DA81531" w14:textId="77777777" w:rsidTr="00135B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0E7E445" w14:textId="77777777" w:rsidR="00FE7CB4" w:rsidRPr="00F34EE4" w:rsidRDefault="00FE7CB4" w:rsidP="00FE7CB4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90397</w:t>
            </w:r>
          </w:p>
        </w:tc>
        <w:tc>
          <w:tcPr>
            <w:tcW w:w="6576" w:type="dxa"/>
            <w:vAlign w:val="center"/>
          </w:tcPr>
          <w:p w14:paraId="4B2CF612" w14:textId="77777777" w:rsidR="00FE7CB4" w:rsidRPr="00F34EE4" w:rsidRDefault="00FE7CB4" w:rsidP="00FE7CB4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E CULTURA DELLA MESOPOTAMIA ANTICA (1)</w:t>
            </w:r>
          </w:p>
        </w:tc>
        <w:tc>
          <w:tcPr>
            <w:tcW w:w="1423" w:type="dxa"/>
            <w:gridSpan w:val="2"/>
            <w:vAlign w:val="center"/>
          </w:tcPr>
          <w:p w14:paraId="16E8E390" w14:textId="250E8F80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D1673">
              <w:rPr>
                <w:rFonts w:asciiTheme="minorHAnsi" w:eastAsia="Times New Roman" w:hAnsiTheme="minorHAnsi" w:cstheme="minorHAnsi"/>
                <w:sz w:val="24"/>
                <w:szCs w:val="24"/>
              </w:rPr>
              <w:t>L-OR/01</w:t>
            </w:r>
          </w:p>
        </w:tc>
        <w:tc>
          <w:tcPr>
            <w:tcW w:w="603" w:type="dxa"/>
            <w:vAlign w:val="center"/>
          </w:tcPr>
          <w:p w14:paraId="7F6EC8AD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8158BFC" w14:textId="77777777" w:rsidR="00FE7CB4" w:rsidRPr="00F34EE4" w:rsidRDefault="00FE7CB4" w:rsidP="00FE7CB4">
            <w:pPr>
              <w:ind w:left="55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F34EE4" w14:paraId="53F80EF5" w14:textId="77777777" w:rsidTr="00135B0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441E00D" w14:textId="77777777" w:rsidR="00FE7CB4" w:rsidRPr="00F34EE4" w:rsidRDefault="00FE7CB4" w:rsidP="00FE7CB4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93270</w:t>
            </w:r>
          </w:p>
        </w:tc>
        <w:tc>
          <w:tcPr>
            <w:tcW w:w="6576" w:type="dxa"/>
            <w:vAlign w:val="center"/>
          </w:tcPr>
          <w:p w14:paraId="2E3D381A" w14:textId="1BB43C87" w:rsidR="00FE7CB4" w:rsidRPr="00F34EE4" w:rsidRDefault="00FE7CB4" w:rsidP="00FE7CB4">
            <w:pPr>
              <w:ind w:right="13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65F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REGIONALE DEL MONDO ANTICO (1)</w:t>
            </w:r>
          </w:p>
        </w:tc>
        <w:tc>
          <w:tcPr>
            <w:tcW w:w="1423" w:type="dxa"/>
            <w:gridSpan w:val="2"/>
            <w:vAlign w:val="center"/>
          </w:tcPr>
          <w:p w14:paraId="7D9E0E11" w14:textId="193B2864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DD1673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38E8D19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EC7D9B6" w14:textId="7953CF09" w:rsidR="00FE7CB4" w:rsidRPr="00F34EE4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FE7CB4" w:rsidRPr="00D818AF" w14:paraId="71BEDAD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E629FF2" w14:textId="77777777" w:rsidR="00FE7CB4" w:rsidRPr="00F34EE4" w:rsidRDefault="00FE7CB4" w:rsidP="00FE7CB4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Ambito Medioevo  </w:t>
            </w:r>
          </w:p>
        </w:tc>
        <w:tc>
          <w:tcPr>
            <w:tcW w:w="1423" w:type="dxa"/>
            <w:gridSpan w:val="2"/>
            <w:vAlign w:val="center"/>
          </w:tcPr>
          <w:p w14:paraId="589F0A0A" w14:textId="77777777" w:rsidR="00FE7CB4" w:rsidRPr="00F34EE4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850F6AD" w14:textId="77777777" w:rsidR="00FE7CB4" w:rsidRPr="00F34EE4" w:rsidRDefault="00FE7CB4" w:rsidP="00FE7CB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5142AE9" w14:textId="77777777" w:rsidR="00FE7CB4" w:rsidRPr="00F34EE4" w:rsidRDefault="00FE7CB4" w:rsidP="00FE7CB4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E7CB4" w:rsidRPr="00D818AF" w14:paraId="3FC3EA54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1DF9FFD" w14:textId="77777777" w:rsidR="00FE7CB4" w:rsidRPr="00F34EE4" w:rsidRDefault="00FE7CB4" w:rsidP="00FE7CB4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3B0973DE" w14:textId="77777777" w:rsidR="00FE7CB4" w:rsidRPr="00F34EE4" w:rsidRDefault="00FE7CB4" w:rsidP="00FE7CB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74AEE602" w14:textId="77777777" w:rsidR="00FE7CB4" w:rsidRPr="00F34EE4" w:rsidRDefault="00FE7CB4" w:rsidP="00FE7CB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74BADD2D" w14:textId="77777777" w:rsidR="00FE7CB4" w:rsidRPr="00F34EE4" w:rsidRDefault="00FE7CB4" w:rsidP="00FE7CB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E7CB4" w:rsidRPr="00D818AF" w14:paraId="3B2A9B6D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A017068" w14:textId="77777777" w:rsidR="00FE7CB4" w:rsidRPr="00F34EE4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04422219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7822C42A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68CC6A1A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50F688D" w14:textId="28BB29C8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72EC0319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C9972E5" w14:textId="77777777" w:rsidR="00FE7CB4" w:rsidRPr="00F34EE4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12894</w:t>
            </w:r>
          </w:p>
        </w:tc>
        <w:tc>
          <w:tcPr>
            <w:tcW w:w="6576" w:type="dxa"/>
            <w:vAlign w:val="center"/>
          </w:tcPr>
          <w:p w14:paraId="55D9B446" w14:textId="77777777" w:rsidR="00FE7CB4" w:rsidRPr="00F34EE4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RELIGIOSA DELL'ORIENTE CRISTIANO (1)</w:t>
            </w:r>
          </w:p>
        </w:tc>
        <w:tc>
          <w:tcPr>
            <w:tcW w:w="1423" w:type="dxa"/>
            <w:gridSpan w:val="2"/>
            <w:vAlign w:val="center"/>
          </w:tcPr>
          <w:p w14:paraId="1BE5CFA7" w14:textId="77777777" w:rsidR="00FE7CB4" w:rsidRPr="00F34EE4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603" w:type="dxa"/>
            <w:vAlign w:val="center"/>
          </w:tcPr>
          <w:p w14:paraId="5A5BF48F" w14:textId="77777777" w:rsidR="00FE7CB4" w:rsidRPr="00F34EE4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4C20950" w14:textId="77777777" w:rsidR="00FE7CB4" w:rsidRPr="00F34EE4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2B853C08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33FC965" w14:textId="77777777" w:rsidR="00FE7CB4" w:rsidRPr="00F34EE4" w:rsidRDefault="00FE7CB4" w:rsidP="00FE7CB4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211E1683" w14:textId="77777777" w:rsidR="00FE7CB4" w:rsidRPr="00F34EE4" w:rsidRDefault="00FE7CB4" w:rsidP="00FE7CB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1A526BDF" w14:textId="77777777" w:rsidR="00FE7CB4" w:rsidRPr="00F34EE4" w:rsidRDefault="00FE7CB4" w:rsidP="00FE7CB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700FA0A" w14:textId="77777777" w:rsidR="00FE7CB4" w:rsidRPr="00F34EE4" w:rsidRDefault="00FE7CB4" w:rsidP="00FE7CB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E7CB4" w:rsidRPr="00D818AF" w14:paraId="61ED794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315CD60D" w14:textId="77777777" w:rsidR="00FE7CB4" w:rsidRPr="00F05744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66954</w:t>
            </w:r>
          </w:p>
        </w:tc>
        <w:tc>
          <w:tcPr>
            <w:tcW w:w="6576" w:type="dxa"/>
            <w:vAlign w:val="center"/>
          </w:tcPr>
          <w:p w14:paraId="518C6DB7" w14:textId="77777777" w:rsidR="00FE7CB4" w:rsidRPr="00F34EE4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CULTURA E LINGUA ARMENA (1)</w:t>
            </w:r>
          </w:p>
        </w:tc>
        <w:tc>
          <w:tcPr>
            <w:tcW w:w="1423" w:type="dxa"/>
            <w:gridSpan w:val="2"/>
            <w:vAlign w:val="center"/>
          </w:tcPr>
          <w:p w14:paraId="1359D9C7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L-OR/1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9046807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917D259" w14:textId="77777777" w:rsidR="00FE7CB4" w:rsidRPr="00F34EE4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767704E4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E523D35" w14:textId="77777777" w:rsidR="00FE7CB4" w:rsidRPr="00F34EE4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6402FEBB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61F33C19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L-OR/10 </w:t>
            </w:r>
          </w:p>
        </w:tc>
        <w:tc>
          <w:tcPr>
            <w:tcW w:w="603" w:type="dxa"/>
            <w:vAlign w:val="center"/>
          </w:tcPr>
          <w:p w14:paraId="4B558810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B51A6C1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2EC7134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4F03834E" w14:textId="77777777" w:rsidR="00FE7CB4" w:rsidRPr="00F34EE4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87751</w:t>
            </w:r>
          </w:p>
        </w:tc>
        <w:tc>
          <w:tcPr>
            <w:tcW w:w="6576" w:type="dxa"/>
            <w:vAlign w:val="center"/>
          </w:tcPr>
          <w:p w14:paraId="54D13781" w14:textId="77777777" w:rsidR="00FE7CB4" w:rsidRPr="00F34EE4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VICINO ORIENTE NEL MEDIOEVO (1)</w:t>
            </w:r>
          </w:p>
        </w:tc>
        <w:tc>
          <w:tcPr>
            <w:tcW w:w="1423" w:type="dxa"/>
            <w:gridSpan w:val="2"/>
            <w:vAlign w:val="center"/>
          </w:tcPr>
          <w:p w14:paraId="794B267A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03" w:type="dxa"/>
            <w:vAlign w:val="center"/>
          </w:tcPr>
          <w:p w14:paraId="5310159F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B1A65FB" w14:textId="77777777" w:rsidR="00FE7CB4" w:rsidRPr="00F34EE4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508E0579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63B03AD" w14:textId="77777777" w:rsidR="00FE7CB4" w:rsidRPr="00F34EE4" w:rsidRDefault="00FE7CB4" w:rsidP="00FE7CB4">
            <w:pPr>
              <w:ind w:right="1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Ambito Moderno  </w:t>
            </w:r>
          </w:p>
        </w:tc>
        <w:tc>
          <w:tcPr>
            <w:tcW w:w="1423" w:type="dxa"/>
            <w:gridSpan w:val="2"/>
            <w:vAlign w:val="center"/>
          </w:tcPr>
          <w:p w14:paraId="4108D3DF" w14:textId="77777777" w:rsidR="00FE7CB4" w:rsidRPr="00F34EE4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AB4EB8E" w14:textId="77777777" w:rsidR="00FE7CB4" w:rsidRPr="00F34EE4" w:rsidRDefault="00FE7CB4" w:rsidP="00FE7CB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9BD5C62" w14:textId="77777777" w:rsidR="00FE7CB4" w:rsidRPr="00F34EE4" w:rsidRDefault="00FE7CB4" w:rsidP="00FE7CB4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FE7CB4" w:rsidRPr="00D818AF" w14:paraId="2897827D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374E60B" w14:textId="77777777" w:rsidR="00FE7CB4" w:rsidRPr="00F34EE4" w:rsidRDefault="00FE7CB4" w:rsidP="00FE7CB4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66AA3432" w14:textId="77777777" w:rsidR="00FE7CB4" w:rsidRPr="00F34EE4" w:rsidRDefault="00FE7CB4" w:rsidP="00FE7CB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2AA15A47" w14:textId="77777777" w:rsidR="00FE7CB4" w:rsidRPr="00F34EE4" w:rsidRDefault="00FE7CB4" w:rsidP="00FE7CB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B110FCB" w14:textId="77777777" w:rsidR="00FE7CB4" w:rsidRPr="00F34EE4" w:rsidRDefault="00FE7CB4" w:rsidP="00FE7CB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E7CB4" w:rsidRPr="00D818AF" w14:paraId="3605FF60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5775C189" w14:textId="77777777" w:rsidR="00FE7CB4" w:rsidRPr="00F34EE4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576" w:type="dxa"/>
            <w:vAlign w:val="center"/>
          </w:tcPr>
          <w:p w14:paraId="5B8E9396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423" w:type="dxa"/>
            <w:gridSpan w:val="2"/>
            <w:vAlign w:val="center"/>
          </w:tcPr>
          <w:p w14:paraId="07C0D423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03" w:type="dxa"/>
            <w:vAlign w:val="center"/>
          </w:tcPr>
          <w:p w14:paraId="0B96F2BF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8EB4D6C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3D0CA68B" w14:textId="77777777" w:rsidTr="00F34EE4">
        <w:trPr>
          <w:trHeight w:val="397"/>
        </w:trPr>
        <w:tc>
          <w:tcPr>
            <w:tcW w:w="726" w:type="dxa"/>
            <w:vAlign w:val="center"/>
          </w:tcPr>
          <w:p w14:paraId="1F22E93B" w14:textId="77777777" w:rsidR="00FE7CB4" w:rsidRPr="00F34EE4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94769</w:t>
            </w:r>
          </w:p>
        </w:tc>
        <w:tc>
          <w:tcPr>
            <w:tcW w:w="6576" w:type="dxa"/>
            <w:vAlign w:val="center"/>
          </w:tcPr>
          <w:p w14:paraId="195A50BB" w14:textId="77777777" w:rsidR="00FE7CB4" w:rsidRPr="00F34EE4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38D7D6AC" w14:textId="77777777" w:rsidR="00FE7CB4" w:rsidRPr="00F34EE4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4B535BED" w14:textId="77777777" w:rsidR="00FE7CB4" w:rsidRPr="00F34EE4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57FA6BF6" w14:textId="77777777" w:rsidR="00FE7CB4" w:rsidRPr="00F34EE4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715044F6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5DE4BC" w14:textId="77777777" w:rsidR="00FE7CB4" w:rsidRPr="00F34EE4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576" w:type="dxa"/>
            <w:vAlign w:val="center"/>
          </w:tcPr>
          <w:p w14:paraId="121CC9A8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423" w:type="dxa"/>
            <w:gridSpan w:val="2"/>
            <w:vAlign w:val="center"/>
          </w:tcPr>
          <w:p w14:paraId="7570DED6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0621A96A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46CE9C0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58E2E301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F7285E2" w14:textId="77777777" w:rsidR="00FE7CB4" w:rsidRPr="00F34EE4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5786F3F6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6F49FB6E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043FADB7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9F7F79C" w14:textId="50F7275B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71810BE3" w14:textId="77777777" w:rsidTr="00F34EE4">
        <w:tblPrEx>
          <w:tblCellMar>
            <w:top w:w="0" w:type="dxa"/>
            <w:left w:w="0" w:type="dxa"/>
            <w:right w:w="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32B7435" w14:textId="77777777" w:rsidR="00FE7CB4" w:rsidRPr="00F34EE4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12894</w:t>
            </w:r>
          </w:p>
        </w:tc>
        <w:tc>
          <w:tcPr>
            <w:tcW w:w="6576" w:type="dxa"/>
            <w:vAlign w:val="center"/>
          </w:tcPr>
          <w:p w14:paraId="0515DCBD" w14:textId="77777777" w:rsidR="00FE7CB4" w:rsidRPr="00F34EE4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RELIGIOSA DELL'ORIENTE CRISTIANO (1)</w:t>
            </w:r>
          </w:p>
        </w:tc>
        <w:tc>
          <w:tcPr>
            <w:tcW w:w="1423" w:type="dxa"/>
            <w:gridSpan w:val="2"/>
            <w:vAlign w:val="center"/>
          </w:tcPr>
          <w:p w14:paraId="32C1FD14" w14:textId="77777777" w:rsidR="00FE7CB4" w:rsidRPr="00F34EE4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603" w:type="dxa"/>
            <w:vAlign w:val="center"/>
          </w:tcPr>
          <w:p w14:paraId="5716A781" w14:textId="77777777" w:rsidR="00FE7CB4" w:rsidRPr="00F34EE4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1B24E565" w14:textId="77777777" w:rsidR="00FE7CB4" w:rsidRPr="00F05744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FE7CB4" w:rsidRPr="00D818AF" w14:paraId="400A5D03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EB1E624" w14:textId="77777777" w:rsidR="00FE7CB4" w:rsidRPr="00F34EE4" w:rsidRDefault="00FE7CB4" w:rsidP="00FE7CB4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09D6FBD3" w14:textId="77777777" w:rsidR="00FE7CB4" w:rsidRPr="00F05744" w:rsidRDefault="00FE7CB4" w:rsidP="00FE7CB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1787942A" w14:textId="77777777" w:rsidR="00FE7CB4" w:rsidRPr="00F05744" w:rsidRDefault="00FE7CB4" w:rsidP="00FE7CB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474BBFD0" w14:textId="77777777" w:rsidR="00FE7CB4" w:rsidRPr="00F05744" w:rsidRDefault="00FE7CB4" w:rsidP="00FE7CB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FE7CB4" w:rsidRPr="00D818AF" w14:paraId="1EDBD2D4" w14:textId="77777777" w:rsidTr="00F34EE4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89F1CBF" w14:textId="77777777" w:rsidR="00FE7CB4" w:rsidRPr="00F34EE4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12755</w:t>
            </w:r>
          </w:p>
        </w:tc>
        <w:tc>
          <w:tcPr>
            <w:tcW w:w="6576" w:type="dxa"/>
            <w:vAlign w:val="center"/>
          </w:tcPr>
          <w:p w14:paraId="3B1EB15D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DEI PAESI ISLAMICI (1)</w:t>
            </w:r>
          </w:p>
        </w:tc>
        <w:tc>
          <w:tcPr>
            <w:tcW w:w="1423" w:type="dxa"/>
            <w:gridSpan w:val="2"/>
            <w:vAlign w:val="center"/>
          </w:tcPr>
          <w:p w14:paraId="23871ECB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L-OR/10 </w:t>
            </w:r>
          </w:p>
        </w:tc>
        <w:tc>
          <w:tcPr>
            <w:tcW w:w="603" w:type="dxa"/>
            <w:vAlign w:val="center"/>
          </w:tcPr>
          <w:p w14:paraId="11B51BB4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BF48694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5A657344" w14:textId="77777777" w:rsidTr="00F34EE4">
        <w:trPr>
          <w:trHeight w:val="397"/>
        </w:trPr>
        <w:tc>
          <w:tcPr>
            <w:tcW w:w="726" w:type="dxa"/>
            <w:vAlign w:val="center"/>
          </w:tcPr>
          <w:p w14:paraId="7233DA9E" w14:textId="77777777" w:rsidR="00FE7CB4" w:rsidRPr="00842CC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4A56C3CD" w14:textId="77777777" w:rsidR="00FE7CB4" w:rsidRPr="00842CC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</w:p>
        </w:tc>
        <w:tc>
          <w:tcPr>
            <w:tcW w:w="1423" w:type="dxa"/>
            <w:gridSpan w:val="2"/>
            <w:vAlign w:val="center"/>
          </w:tcPr>
          <w:p w14:paraId="7DA27898" w14:textId="77777777" w:rsidR="00FE7CB4" w:rsidRPr="00842CCB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SPS/13</w:t>
            </w:r>
          </w:p>
        </w:tc>
        <w:tc>
          <w:tcPr>
            <w:tcW w:w="603" w:type="dxa"/>
            <w:vAlign w:val="center"/>
          </w:tcPr>
          <w:p w14:paraId="5CF9595A" w14:textId="77777777" w:rsidR="00FE7CB4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4E5AE88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0FE379B9" w14:textId="77777777" w:rsidTr="00F34EE4">
        <w:trPr>
          <w:trHeight w:val="397"/>
        </w:trPr>
        <w:tc>
          <w:tcPr>
            <w:tcW w:w="726" w:type="dxa"/>
            <w:vAlign w:val="center"/>
          </w:tcPr>
          <w:p w14:paraId="0103EC12" w14:textId="77777777" w:rsidR="00FE7CB4" w:rsidRPr="007E6BB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0E842564" w14:textId="77777777" w:rsidR="00FE7CB4" w:rsidRPr="007E6BB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7E9B1F4E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200CDE99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8C45AFE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6314D1CB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4C17192" w14:textId="77777777" w:rsidR="00FE7CB4" w:rsidRPr="007E6BBB" w:rsidRDefault="00FE7CB4" w:rsidP="00FE7CB4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Ambito Contemporaneo  </w:t>
            </w:r>
          </w:p>
        </w:tc>
        <w:tc>
          <w:tcPr>
            <w:tcW w:w="1423" w:type="dxa"/>
            <w:gridSpan w:val="2"/>
            <w:vAlign w:val="center"/>
          </w:tcPr>
          <w:p w14:paraId="2C2EACD5" w14:textId="77777777" w:rsidR="00FE7CB4" w:rsidRPr="00F05744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15A9231A" w14:textId="77777777" w:rsidR="00FE7CB4" w:rsidRPr="00F05744" w:rsidRDefault="00FE7CB4" w:rsidP="00FE7CB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14B44702" w14:textId="77777777" w:rsidR="00FE7CB4" w:rsidRPr="00F05744" w:rsidRDefault="00FE7CB4" w:rsidP="00FE7CB4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E7CB4" w:rsidRPr="00D818AF" w14:paraId="11555AEB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0C1502F" w14:textId="77777777" w:rsidR="00FE7CB4" w:rsidRPr="00F05744" w:rsidRDefault="00FE7CB4" w:rsidP="00FE7CB4">
            <w:pPr>
              <w:ind w:right="11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>a - Storia Culturale e religiosa</w:t>
            </w:r>
          </w:p>
        </w:tc>
        <w:tc>
          <w:tcPr>
            <w:tcW w:w="1423" w:type="dxa"/>
            <w:gridSpan w:val="2"/>
            <w:vAlign w:val="center"/>
          </w:tcPr>
          <w:p w14:paraId="032DE316" w14:textId="77777777" w:rsidR="00FE7CB4" w:rsidRPr="00F05744" w:rsidRDefault="00FE7CB4" w:rsidP="00FE7CB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126D6576" w14:textId="77777777" w:rsidR="00FE7CB4" w:rsidRPr="00F05744" w:rsidRDefault="00FE7CB4" w:rsidP="00FE7CB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09DA28A1" w14:textId="77777777" w:rsidR="00FE7CB4" w:rsidRPr="00F05744" w:rsidRDefault="00FE7CB4" w:rsidP="00FE7CB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FE7CB4" w:rsidRPr="00D818AF" w14:paraId="18123135" w14:textId="77777777" w:rsidTr="005F6329">
        <w:trPr>
          <w:trHeight w:val="397"/>
        </w:trPr>
        <w:tc>
          <w:tcPr>
            <w:tcW w:w="726" w:type="dxa"/>
            <w:vAlign w:val="center"/>
          </w:tcPr>
          <w:p w14:paraId="128DA637" w14:textId="77777777" w:rsidR="00FE7CB4" w:rsidRPr="00F34EE4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94769</w:t>
            </w:r>
          </w:p>
        </w:tc>
        <w:tc>
          <w:tcPr>
            <w:tcW w:w="6576" w:type="dxa"/>
            <w:vAlign w:val="center"/>
          </w:tcPr>
          <w:p w14:paraId="5F2E5256" w14:textId="77777777" w:rsidR="00FE7CB4" w:rsidRPr="00F34EE4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PENSIERO POLITICO DELLE DONNE (1)</w:t>
            </w:r>
          </w:p>
        </w:tc>
        <w:tc>
          <w:tcPr>
            <w:tcW w:w="1423" w:type="dxa"/>
            <w:gridSpan w:val="2"/>
            <w:vAlign w:val="center"/>
          </w:tcPr>
          <w:p w14:paraId="0F199C97" w14:textId="77777777" w:rsidR="00FE7CB4" w:rsidRPr="00F34EE4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SPS/02</w:t>
            </w:r>
          </w:p>
        </w:tc>
        <w:tc>
          <w:tcPr>
            <w:tcW w:w="603" w:type="dxa"/>
            <w:vAlign w:val="center"/>
          </w:tcPr>
          <w:p w14:paraId="6498FD2F" w14:textId="77777777" w:rsidR="00FE7CB4" w:rsidRPr="00F34EE4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5C35D3FB" w14:textId="77777777" w:rsidR="00FE7CB4" w:rsidRPr="00F34EE4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33DAFE60" w14:textId="77777777" w:rsidTr="005F6329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0CF67CBF" w14:textId="77777777" w:rsidR="00FE7CB4" w:rsidRPr="00F34EE4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576" w:type="dxa"/>
            <w:vAlign w:val="center"/>
          </w:tcPr>
          <w:p w14:paraId="671C7198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423" w:type="dxa"/>
            <w:gridSpan w:val="2"/>
            <w:vAlign w:val="center"/>
          </w:tcPr>
          <w:p w14:paraId="493EB5A0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03" w:type="dxa"/>
            <w:vAlign w:val="center"/>
          </w:tcPr>
          <w:p w14:paraId="05CA9A10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885109C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2EFB3638" w14:textId="77777777" w:rsidTr="005F6329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35D6A36" w14:textId="77777777" w:rsidR="00FE7CB4" w:rsidRPr="00F34EE4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576" w:type="dxa"/>
            <w:vAlign w:val="center"/>
          </w:tcPr>
          <w:p w14:paraId="61C08271" w14:textId="77777777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423" w:type="dxa"/>
            <w:gridSpan w:val="2"/>
            <w:vAlign w:val="center"/>
          </w:tcPr>
          <w:p w14:paraId="31590763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03" w:type="dxa"/>
            <w:vAlign w:val="center"/>
          </w:tcPr>
          <w:p w14:paraId="3F7D2EBE" w14:textId="77777777" w:rsidR="00FE7CB4" w:rsidRPr="00F34EE4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076F754" w14:textId="704A0194" w:rsidR="00FE7CB4" w:rsidRPr="00F34EE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E7CB4" w:rsidRPr="00D818AF" w14:paraId="410CA57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765BE0FA" w14:textId="77777777" w:rsidR="00FE7CB4" w:rsidRPr="00F34EE4" w:rsidRDefault="00FE7CB4" w:rsidP="00FE7CB4">
            <w:pPr>
              <w:ind w:right="13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b - Spazi e relazioni mondiali</w:t>
            </w:r>
          </w:p>
        </w:tc>
        <w:tc>
          <w:tcPr>
            <w:tcW w:w="1423" w:type="dxa"/>
            <w:gridSpan w:val="2"/>
            <w:vAlign w:val="center"/>
          </w:tcPr>
          <w:p w14:paraId="3DD2C078" w14:textId="77777777" w:rsidR="00FE7CB4" w:rsidRPr="00F05744" w:rsidRDefault="00FE7CB4" w:rsidP="00FE7CB4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592E99ED" w14:textId="77777777" w:rsidR="00FE7CB4" w:rsidRPr="00F05744" w:rsidRDefault="00FE7CB4" w:rsidP="00FE7CB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6BD40D3C" w14:textId="77777777" w:rsidR="00FE7CB4" w:rsidRPr="00F05744" w:rsidRDefault="00FE7CB4" w:rsidP="00FE7CB4">
            <w:pPr>
              <w:ind w:left="55"/>
              <w:jc w:val="center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FE7CB4" w:rsidRPr="00D818AF" w14:paraId="352F860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1D34AB03" w14:textId="77777777" w:rsidR="00FE7CB4" w:rsidRPr="00842CC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93294</w:t>
            </w:r>
          </w:p>
        </w:tc>
        <w:tc>
          <w:tcPr>
            <w:tcW w:w="6576" w:type="dxa"/>
            <w:vAlign w:val="center"/>
          </w:tcPr>
          <w:p w14:paraId="08915155" w14:textId="77777777" w:rsidR="00FE7CB4" w:rsidRPr="00842CC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DELL'AFRICA (1)</w:t>
            </w:r>
          </w:p>
        </w:tc>
        <w:tc>
          <w:tcPr>
            <w:tcW w:w="1423" w:type="dxa"/>
            <w:gridSpan w:val="2"/>
            <w:vAlign w:val="center"/>
          </w:tcPr>
          <w:p w14:paraId="49E9E90B" w14:textId="77777777" w:rsidR="00FE7CB4" w:rsidRPr="00842CCB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F34EE4">
              <w:rPr>
                <w:rFonts w:asciiTheme="minorHAnsi" w:eastAsia="Times New Roman" w:hAnsiTheme="minorHAnsi" w:cstheme="minorHAnsi"/>
                <w:sz w:val="24"/>
                <w:szCs w:val="24"/>
              </w:rPr>
              <w:t>SPS/13</w:t>
            </w:r>
          </w:p>
        </w:tc>
        <w:tc>
          <w:tcPr>
            <w:tcW w:w="603" w:type="dxa"/>
            <w:vAlign w:val="center"/>
          </w:tcPr>
          <w:p w14:paraId="2D9E298F" w14:textId="77777777" w:rsidR="00FE7CB4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27AD0F45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4B756C6C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B34E08D" w14:textId="77777777" w:rsidR="00FE7CB4" w:rsidRPr="007E6BB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93295</w:t>
            </w:r>
          </w:p>
        </w:tc>
        <w:tc>
          <w:tcPr>
            <w:tcW w:w="6576" w:type="dxa"/>
            <w:vAlign w:val="center"/>
          </w:tcPr>
          <w:p w14:paraId="36977BA8" w14:textId="77777777" w:rsidR="00FE7CB4" w:rsidRPr="007E6BB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DELL'IMPERO OTTOMANO (1)</w:t>
            </w:r>
          </w:p>
        </w:tc>
        <w:tc>
          <w:tcPr>
            <w:tcW w:w="1423" w:type="dxa"/>
            <w:gridSpan w:val="2"/>
            <w:vAlign w:val="center"/>
          </w:tcPr>
          <w:p w14:paraId="6C6FAE60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603" w:type="dxa"/>
            <w:vAlign w:val="center"/>
          </w:tcPr>
          <w:p w14:paraId="13818A9F" w14:textId="77777777" w:rsidR="00FE7CB4" w:rsidRPr="00D818AF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6BAF9F0B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7F242B1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72CD35C9" w14:textId="77777777" w:rsidR="00FE7CB4" w:rsidRPr="00842CC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72403</w:t>
            </w:r>
          </w:p>
        </w:tc>
        <w:tc>
          <w:tcPr>
            <w:tcW w:w="6576" w:type="dxa"/>
            <w:vAlign w:val="center"/>
          </w:tcPr>
          <w:p w14:paraId="459555F5" w14:textId="77777777" w:rsidR="00FE7CB4" w:rsidRPr="00842CCB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CINA (1)</w:t>
            </w:r>
          </w:p>
        </w:tc>
        <w:tc>
          <w:tcPr>
            <w:tcW w:w="1423" w:type="dxa"/>
            <w:gridSpan w:val="2"/>
            <w:vAlign w:val="center"/>
          </w:tcPr>
          <w:p w14:paraId="0D0F6E40" w14:textId="77777777" w:rsidR="00FE7CB4" w:rsidRPr="00842CCB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SPS/14</w:t>
            </w:r>
          </w:p>
        </w:tc>
        <w:tc>
          <w:tcPr>
            <w:tcW w:w="603" w:type="dxa"/>
            <w:vAlign w:val="center"/>
          </w:tcPr>
          <w:p w14:paraId="2405435A" w14:textId="77777777" w:rsidR="00FE7CB4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78F58CB6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D818AF" w14:paraId="42807F7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2995C655" w14:textId="77777777" w:rsidR="00FE7CB4" w:rsidRPr="00842CC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92674</w:t>
            </w:r>
          </w:p>
        </w:tc>
        <w:tc>
          <w:tcPr>
            <w:tcW w:w="6576" w:type="dxa"/>
            <w:vAlign w:val="center"/>
          </w:tcPr>
          <w:p w14:paraId="71E66E89" w14:textId="77777777" w:rsidR="00FE7CB4" w:rsidRPr="00842CCB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RUSSIA MODERNA E CONTEMPORANEA (1)</w:t>
            </w:r>
          </w:p>
        </w:tc>
        <w:tc>
          <w:tcPr>
            <w:tcW w:w="1423" w:type="dxa"/>
            <w:gridSpan w:val="2"/>
            <w:vAlign w:val="center"/>
          </w:tcPr>
          <w:p w14:paraId="302B7ECC" w14:textId="77777777" w:rsidR="00FE7CB4" w:rsidRPr="00842CCB" w:rsidRDefault="00FE7CB4" w:rsidP="00FE7C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42CCB">
              <w:rPr>
                <w:rFonts w:asciiTheme="minorHAnsi" w:eastAsia="Times New Roman" w:hAnsiTheme="minorHAnsi" w:cstheme="minorHAnsi"/>
                <w:sz w:val="24"/>
                <w:szCs w:val="24"/>
              </w:rPr>
              <w:t>M-STO/0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14:paraId="0FAC29DC" w14:textId="77777777" w:rsidR="00FE7CB4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5ACE96EA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7CB4" w:rsidRPr="007E6BBB" w14:paraId="005D4FB9" w14:textId="77777777" w:rsidTr="00081E9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56A73772" w14:textId="77777777" w:rsidR="00FE7CB4" w:rsidRPr="007E6BBB" w:rsidRDefault="00FE7CB4" w:rsidP="00FE7CB4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e) Comuni a tutte le aree - (Professionalizzanti)</w:t>
            </w:r>
          </w:p>
        </w:tc>
        <w:tc>
          <w:tcPr>
            <w:tcW w:w="1423" w:type="dxa"/>
            <w:gridSpan w:val="2"/>
            <w:vAlign w:val="center"/>
          </w:tcPr>
          <w:p w14:paraId="6806FF3B" w14:textId="77777777" w:rsidR="00FE7CB4" w:rsidRPr="007E6BBB" w:rsidRDefault="00FE7CB4" w:rsidP="00FE7CB4">
            <w:pPr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603" w:type="dxa"/>
            <w:vAlign w:val="center"/>
          </w:tcPr>
          <w:p w14:paraId="6F7A6D12" w14:textId="77777777" w:rsidR="00FE7CB4" w:rsidRPr="007E6BBB" w:rsidRDefault="00FE7CB4" w:rsidP="00FE7CB4">
            <w:pPr>
              <w:ind w:left="4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6B7484B" w14:textId="77777777" w:rsidR="00FE7CB4" w:rsidRPr="007E6BBB" w:rsidRDefault="00FE7CB4" w:rsidP="00FE7CB4">
            <w:pPr>
              <w:ind w:left="2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FE7CB4" w:rsidRPr="00D818AF" w14:paraId="5B05C69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6C823F5" w14:textId="77777777" w:rsidR="00FE7CB4" w:rsidRPr="00F05744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13275</w:t>
            </w:r>
          </w:p>
        </w:tc>
        <w:tc>
          <w:tcPr>
            <w:tcW w:w="6576" w:type="dxa"/>
            <w:tcBorders>
              <w:bottom w:val="single" w:sz="4" w:space="0" w:color="auto"/>
            </w:tcBorders>
            <w:vAlign w:val="center"/>
          </w:tcPr>
          <w:p w14:paraId="171826E1" w14:textId="77777777" w:rsidR="00FE7CB4" w:rsidRPr="007E6BBB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1423" w:type="dxa"/>
            <w:gridSpan w:val="2"/>
            <w:tcBorders>
              <w:bottom w:val="single" w:sz="4" w:space="0" w:color="auto"/>
            </w:tcBorders>
            <w:vAlign w:val="center"/>
          </w:tcPr>
          <w:p w14:paraId="1498426A" w14:textId="77777777" w:rsidR="00FE7CB4" w:rsidRPr="007E6BBB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0389CC7" w14:textId="77777777" w:rsidR="00FE7CB4" w:rsidRPr="007E6BBB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14:paraId="06E35A24" w14:textId="77777777" w:rsidR="00FE7CB4" w:rsidRPr="00F0574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FE7CB4" w:rsidRPr="00D818AF" w14:paraId="2C7167EE" w14:textId="77777777" w:rsidTr="00EF6C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397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221E" w14:textId="77777777" w:rsidR="00FE7CB4" w:rsidRPr="00F05744" w:rsidRDefault="00FE7CB4" w:rsidP="00FE7CB4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12324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802A" w14:textId="77777777" w:rsidR="00FE7CB4" w:rsidRPr="007E6BBB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 (1)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85A1" w14:textId="77777777" w:rsidR="00FE7CB4" w:rsidRPr="007E6BBB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3812" w14:textId="77777777" w:rsidR="00FE7CB4" w:rsidRPr="007E6BBB" w:rsidRDefault="00FE7CB4" w:rsidP="00FE7CB4">
            <w:pPr>
              <w:ind w:left="4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E86D" w14:textId="77777777" w:rsidR="00FE7CB4" w:rsidRPr="00F05744" w:rsidRDefault="00FE7CB4" w:rsidP="00FE7CB4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FE7CB4" w:rsidRPr="00D818AF" w14:paraId="21B96472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tcBorders>
              <w:top w:val="single" w:sz="4" w:space="0" w:color="auto"/>
            </w:tcBorders>
            <w:vAlign w:val="center"/>
          </w:tcPr>
          <w:p w14:paraId="15ACD022" w14:textId="77777777" w:rsidR="00FE7CB4" w:rsidRPr="007E6BBB" w:rsidRDefault="00FE7CB4" w:rsidP="00FE7CB4">
            <w:pPr>
              <w:ind w:righ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attività formativa a scelta tra:</w:t>
            </w:r>
          </w:p>
        </w:tc>
      </w:tr>
      <w:tr w:rsidR="00FE7CB4" w:rsidRPr="00D818AF" w14:paraId="00FF91CA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04F36D0" w14:textId="77777777" w:rsidR="00FE7CB4" w:rsidRPr="007E6BBB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12355 </w:t>
            </w:r>
          </w:p>
        </w:tc>
        <w:tc>
          <w:tcPr>
            <w:tcW w:w="6576" w:type="dxa"/>
            <w:vAlign w:val="center"/>
          </w:tcPr>
          <w:p w14:paraId="59F6BBC1" w14:textId="77777777" w:rsidR="00FE7CB4" w:rsidRPr="007E6BBB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DI BASE  </w:t>
            </w:r>
          </w:p>
        </w:tc>
        <w:tc>
          <w:tcPr>
            <w:tcW w:w="1423" w:type="dxa"/>
            <w:gridSpan w:val="2"/>
            <w:vAlign w:val="center"/>
          </w:tcPr>
          <w:p w14:paraId="698DAE0F" w14:textId="77777777" w:rsidR="00FE7CB4" w:rsidRPr="007E6BBB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B5B5235" w14:textId="77777777" w:rsidR="00FE7CB4" w:rsidRPr="007E6BBB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96DB682" w14:textId="77777777" w:rsidR="00FE7CB4" w:rsidRPr="00F0574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E7CB4" w:rsidRPr="00D818AF" w14:paraId="09C87E77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788AFE6" w14:textId="77777777" w:rsidR="00FE7CB4" w:rsidRPr="007E6BBB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</w:p>
        </w:tc>
        <w:tc>
          <w:tcPr>
            <w:tcW w:w="6576" w:type="dxa"/>
            <w:vAlign w:val="center"/>
          </w:tcPr>
          <w:p w14:paraId="01D0E945" w14:textId="77777777" w:rsidR="00FE7CB4" w:rsidRPr="007E6BBB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423" w:type="dxa"/>
            <w:gridSpan w:val="2"/>
            <w:vAlign w:val="center"/>
          </w:tcPr>
          <w:p w14:paraId="4691AB6C" w14:textId="77777777" w:rsidR="00FE7CB4" w:rsidRPr="007E6BBB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D6A2048" w14:textId="77777777" w:rsidR="00FE7CB4" w:rsidRPr="007E6BBB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B655707" w14:textId="77777777" w:rsidR="00FE7CB4" w:rsidRPr="00F0574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E7CB4" w:rsidRPr="00D818AF" w14:paraId="1FE0A533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6" w:type="dxa"/>
            <w:vAlign w:val="center"/>
          </w:tcPr>
          <w:p w14:paraId="6BA84351" w14:textId="77777777" w:rsidR="00FE7CB4" w:rsidRPr="007E6BBB" w:rsidRDefault="00FE7CB4" w:rsidP="00FE7CB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6576" w:type="dxa"/>
            <w:vAlign w:val="center"/>
          </w:tcPr>
          <w:p w14:paraId="312B5B16" w14:textId="77777777" w:rsidR="00FE7CB4" w:rsidRPr="007E6BBB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423" w:type="dxa"/>
            <w:gridSpan w:val="2"/>
            <w:vAlign w:val="center"/>
          </w:tcPr>
          <w:p w14:paraId="67521AC1" w14:textId="77777777" w:rsidR="00FE7CB4" w:rsidRPr="007E6BBB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3D94E0E" w14:textId="77777777" w:rsidR="00FE7CB4" w:rsidRPr="007E6BBB" w:rsidRDefault="00FE7CB4" w:rsidP="00FE7C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2945729" w14:textId="77777777" w:rsidR="00FE7CB4" w:rsidRPr="00F0574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E7CB4" w:rsidRPr="00D818AF" w14:paraId="760656C0" w14:textId="77777777" w:rsidTr="00D818AF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082E5F30" w14:textId="77777777" w:rsidR="00FE7CB4" w:rsidRPr="007E6BBB" w:rsidRDefault="00FE7CB4" w:rsidP="00FE7CB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o più attività formative a scelta tra quelle attivate nelle Lauree dell'Ateneo (12-999 CFU)</w:t>
            </w:r>
          </w:p>
        </w:tc>
      </w:tr>
      <w:tr w:rsidR="00FE7CB4" w:rsidRPr="005F7A9D" w14:paraId="0EBEE129" w14:textId="77777777" w:rsidTr="00EF6C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C3B0B4B" w14:textId="5FBB0640" w:rsidR="00FE7CB4" w:rsidRPr="000D4E96" w:rsidRDefault="00FE7CB4" w:rsidP="00FE7CB4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</w:rPr>
            </w:pPr>
            <w:r w:rsidRPr="000D4E96">
              <w:rPr>
                <w:rFonts w:asciiTheme="minorHAnsi" w:eastAsia="Times New Roman" w:hAnsiTheme="minorHAnsi" w:cstheme="minorHAnsi"/>
                <w:i/>
                <w:sz w:val="24"/>
              </w:rPr>
              <w:t xml:space="preserve">È possibile inserire tra le attività formative offerte dalle Lauree dell’Ateneo anche le seguenti: </w:t>
            </w:r>
          </w:p>
        </w:tc>
        <w:tc>
          <w:tcPr>
            <w:tcW w:w="1423" w:type="dxa"/>
            <w:gridSpan w:val="2"/>
            <w:vAlign w:val="center"/>
          </w:tcPr>
          <w:p w14:paraId="302D2CB7" w14:textId="42D65C6D" w:rsidR="00FE7CB4" w:rsidRPr="00F05744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01934AF" w14:textId="273448A8" w:rsidR="00FE7CB4" w:rsidRPr="00F05744" w:rsidRDefault="00FE7CB4" w:rsidP="00FE7CB4">
            <w:pPr>
              <w:ind w:left="52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7206ECFF" w14:textId="35FFF3B8" w:rsidR="00FE7CB4" w:rsidRPr="00F05744" w:rsidRDefault="00FE7CB4" w:rsidP="00FE7CB4">
            <w:pPr>
              <w:ind w:left="2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FE7CB4" w:rsidRPr="005F7A9D" w14:paraId="2BF5D380" w14:textId="77777777" w:rsidTr="00EF6C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BD0925F" w14:textId="215ADC56" w:rsidR="00FE7CB4" w:rsidRPr="007E6BBB" w:rsidRDefault="00FE7CB4" w:rsidP="00FE7CB4">
            <w:pPr>
              <w:ind w:left="47"/>
              <w:rPr>
                <w:rFonts w:asciiTheme="minorHAnsi" w:hAnsiTheme="minorHAnsi" w:cstheme="minorHAnsi"/>
              </w:rPr>
            </w:pPr>
            <w:r w:rsidRPr="005F5D38">
              <w:rPr>
                <w:rFonts w:asciiTheme="minorHAnsi" w:hAnsiTheme="minorHAnsi" w:cstheme="minorHAnsi"/>
              </w:rPr>
              <w:t>27280</w:t>
            </w:r>
            <w:r>
              <w:rPr>
                <w:rFonts w:asciiTheme="minorHAnsi" w:hAnsiTheme="minorHAnsi" w:cstheme="minorHAnsi"/>
              </w:rPr>
              <w:t xml:space="preserve"> - </w:t>
            </w:r>
            <w:r w:rsidRPr="004F0A67">
              <w:rPr>
                <w:rFonts w:asciiTheme="minorHAnsi" w:hAnsiTheme="minorHAnsi" w:cstheme="minorHAnsi"/>
              </w:rPr>
              <w:t>SEMINARI (1)</w:t>
            </w:r>
            <w:r w:rsidRPr="004F0A67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423" w:type="dxa"/>
            <w:gridSpan w:val="2"/>
            <w:vAlign w:val="center"/>
          </w:tcPr>
          <w:p w14:paraId="1B8C345C" w14:textId="2A970634" w:rsidR="00FE7CB4" w:rsidRPr="00F05744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CC16BD6" w14:textId="6AD16F50" w:rsidR="00FE7CB4" w:rsidRPr="00F05744" w:rsidRDefault="00FE7CB4" w:rsidP="00FE7CB4">
            <w:pPr>
              <w:ind w:left="52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352D658" w14:textId="73843BD5" w:rsidR="00FE7CB4" w:rsidRPr="00F05744" w:rsidRDefault="00FE7CB4" w:rsidP="00FE7CB4">
            <w:pPr>
              <w:ind w:left="2"/>
              <w:rPr>
                <w:rFonts w:asciiTheme="minorHAnsi" w:hAnsiTheme="minorHAnsi" w:cstheme="minorHAnsi"/>
                <w:highlight w:val="yellow"/>
              </w:rPr>
            </w:pPr>
            <w:r w:rsidRPr="005F7A9D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FE7CB4" w:rsidRPr="005F7A9D" w14:paraId="0AA4B90D" w14:textId="77777777" w:rsidTr="00EF6C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10BF8DB3" w14:textId="1E68CE01" w:rsidR="00FE7CB4" w:rsidRPr="000D4E96" w:rsidRDefault="00FE7CB4" w:rsidP="00FE7CB4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</w:rPr>
            </w:pPr>
            <w:r w:rsidRPr="000D4E96">
              <w:rPr>
                <w:rFonts w:asciiTheme="minorHAnsi" w:hAnsiTheme="minorHAnsi" w:cstheme="minorHAnsi"/>
                <w:i/>
                <w:iCs/>
              </w:rPr>
              <w:t>Attività formative attivate nei Corsi di studio dell'Ateneo:</w:t>
            </w:r>
          </w:p>
        </w:tc>
        <w:tc>
          <w:tcPr>
            <w:tcW w:w="1423" w:type="dxa"/>
            <w:gridSpan w:val="2"/>
            <w:vAlign w:val="center"/>
          </w:tcPr>
          <w:p w14:paraId="1FABC859" w14:textId="44119619" w:rsidR="00FE7CB4" w:rsidRPr="00F05744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603" w:type="dxa"/>
            <w:vAlign w:val="center"/>
          </w:tcPr>
          <w:p w14:paraId="1C31BA47" w14:textId="71B82382" w:rsidR="00FE7CB4" w:rsidRPr="00F05744" w:rsidRDefault="00FE7CB4" w:rsidP="00FE7CB4">
            <w:pPr>
              <w:ind w:left="52"/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093" w:type="dxa"/>
            <w:vAlign w:val="center"/>
          </w:tcPr>
          <w:p w14:paraId="3AC3F542" w14:textId="403717AE" w:rsidR="00FE7CB4" w:rsidRPr="00F05744" w:rsidRDefault="00FE7CB4" w:rsidP="00FE7CB4">
            <w:pPr>
              <w:ind w:left="2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FE7CB4" w:rsidRPr="005F7A9D" w14:paraId="304DF8B3" w14:textId="77777777" w:rsidTr="00EF6C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6C5BD38E" w14:textId="22EA2BDB" w:rsidR="00FE7CB4" w:rsidRPr="007E6BBB" w:rsidRDefault="00FE7CB4" w:rsidP="00FE7CB4">
            <w:pPr>
              <w:ind w:left="47"/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9CFD265" w14:textId="77777777" w:rsidR="00FE7CB4" w:rsidRPr="00F05744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54C71E11" w14:textId="77777777" w:rsidR="00FE7CB4" w:rsidRPr="00F05744" w:rsidRDefault="00FE7CB4" w:rsidP="00FE7CB4">
            <w:pPr>
              <w:ind w:left="52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75D966E9" w14:textId="77777777" w:rsidR="00FE7CB4" w:rsidRPr="00F05744" w:rsidRDefault="00FE7CB4" w:rsidP="00FE7CB4">
            <w:pPr>
              <w:ind w:left="2"/>
              <w:rPr>
                <w:rFonts w:asciiTheme="minorHAnsi" w:hAnsiTheme="minorHAnsi" w:cstheme="minorHAnsi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0"/>
                <w:highlight w:val="yellow"/>
              </w:rPr>
              <w:t xml:space="preserve"> </w:t>
            </w:r>
          </w:p>
        </w:tc>
      </w:tr>
      <w:tr w:rsidR="00FE7CB4" w:rsidRPr="00D818AF" w14:paraId="0A9D0375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A4AAED7" w14:textId="77777777" w:rsidR="00FE7CB4" w:rsidRPr="007E6BBB" w:rsidRDefault="00FE7CB4" w:rsidP="00FE7CB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E6BB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5E223057" w14:textId="77777777" w:rsidR="00FE7CB4" w:rsidRPr="00F05744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60A56952" w14:textId="77777777" w:rsidR="00FE7CB4" w:rsidRPr="00F05744" w:rsidRDefault="00FE7CB4" w:rsidP="00FE7CB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44C66853" w14:textId="77777777" w:rsidR="00FE7CB4" w:rsidRPr="00F0574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E7CB4" w:rsidRPr="00D818AF" w14:paraId="6527311E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49A6809" w14:textId="77777777" w:rsidR="00FE7CB4" w:rsidRPr="00F05744" w:rsidRDefault="00FE7CB4" w:rsidP="00FE7CB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7295F483" w14:textId="77777777" w:rsidR="00FE7CB4" w:rsidRPr="00F05744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7DD23E39" w14:textId="77777777" w:rsidR="00FE7CB4" w:rsidRPr="00F05744" w:rsidRDefault="00FE7CB4" w:rsidP="00FE7CB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05A9FBA2" w14:textId="77777777" w:rsidR="00FE7CB4" w:rsidRPr="00F0574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E7CB4" w:rsidRPr="00D818AF" w14:paraId="199A160B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2B943FBD" w14:textId="77777777" w:rsidR="00FE7CB4" w:rsidRPr="00F05744" w:rsidRDefault="00FE7CB4" w:rsidP="00FE7CB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715E0874" w14:textId="77777777" w:rsidR="00FE7CB4" w:rsidRPr="00F05744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F773F54" w14:textId="77777777" w:rsidR="00FE7CB4" w:rsidRPr="00F05744" w:rsidRDefault="00FE7CB4" w:rsidP="00FE7CB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CC556A6" w14:textId="77777777" w:rsidR="00FE7CB4" w:rsidRPr="00F0574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E7CB4" w:rsidRPr="00D818AF" w14:paraId="08AA22EF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474C6183" w14:textId="77777777" w:rsidR="00FE7CB4" w:rsidRPr="00F05744" w:rsidRDefault="00FE7CB4" w:rsidP="00FE7CB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5845BD4C" w14:textId="77777777" w:rsidR="00FE7CB4" w:rsidRPr="00F05744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067BFD3B" w14:textId="77777777" w:rsidR="00FE7CB4" w:rsidRPr="00F05744" w:rsidRDefault="00FE7CB4" w:rsidP="00FE7CB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DAE7422" w14:textId="77777777" w:rsidR="00FE7CB4" w:rsidRPr="00F0574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E7CB4" w:rsidRPr="00D818AF" w14:paraId="68CA42A1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020AD17E" w14:textId="77777777" w:rsidR="00FE7CB4" w:rsidRPr="00F05744" w:rsidRDefault="00FE7CB4" w:rsidP="00FE7CB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741377C2" w14:textId="77777777" w:rsidR="00FE7CB4" w:rsidRPr="00F05744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29E63508" w14:textId="77777777" w:rsidR="00FE7CB4" w:rsidRPr="00F05744" w:rsidRDefault="00FE7CB4" w:rsidP="00FE7CB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7F8D3F81" w14:textId="77777777" w:rsidR="00FE7CB4" w:rsidRPr="00F05744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F05744"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FE7CB4" w:rsidRPr="00D818AF" w14:paraId="2E9F328D" w14:textId="77777777" w:rsidTr="00EF6CB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02" w:type="dxa"/>
            <w:gridSpan w:val="2"/>
            <w:vAlign w:val="center"/>
          </w:tcPr>
          <w:p w14:paraId="326B039D" w14:textId="77777777" w:rsidR="00FE7CB4" w:rsidRPr="00D818AF" w:rsidRDefault="00FE7CB4" w:rsidP="00FE7CB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  <w:gridSpan w:val="2"/>
            <w:vAlign w:val="center"/>
          </w:tcPr>
          <w:p w14:paraId="4E7671CE" w14:textId="77777777" w:rsidR="00FE7CB4" w:rsidRPr="00D818AF" w:rsidRDefault="00FE7CB4" w:rsidP="00FE7CB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3" w:type="dxa"/>
            <w:vAlign w:val="center"/>
          </w:tcPr>
          <w:p w14:paraId="30F8C886" w14:textId="77777777" w:rsidR="00FE7CB4" w:rsidRPr="00D818AF" w:rsidRDefault="00FE7CB4" w:rsidP="00FE7CB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3318A9B" w14:textId="77777777" w:rsidR="00FE7CB4" w:rsidRPr="00D818AF" w:rsidRDefault="00FE7CB4" w:rsidP="00FE7C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D818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2C6327B0" w14:textId="77777777" w:rsidR="0083084C" w:rsidRPr="00D818AF" w:rsidRDefault="00CE6003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2F643F5" w14:textId="77777777" w:rsidR="0083084C" w:rsidRPr="00D818AF" w:rsidRDefault="00CE6003">
      <w:pPr>
        <w:spacing w:after="143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C99F09B" w14:textId="77777777" w:rsidR="0083084C" w:rsidRPr="00D818AF" w:rsidRDefault="00CE6003">
      <w:pPr>
        <w:spacing w:after="149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</w:p>
    <w:p w14:paraId="68B06C02" w14:textId="77777777" w:rsidR="0083084C" w:rsidRPr="00D818AF" w:rsidRDefault="00CE6003">
      <w:pPr>
        <w:spacing w:after="185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32C72C0" w14:textId="77777777" w:rsidR="0083084C" w:rsidRPr="00D818AF" w:rsidRDefault="00CE6003">
      <w:pPr>
        <w:spacing w:after="0" w:line="419" w:lineRule="auto"/>
        <w:ind w:left="-5" w:right="3259" w:hanging="10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eastAsia="Times New Roman" w:hAnsiTheme="minorHAnsi" w:cstheme="minorHAnsi"/>
          <w:sz w:val="24"/>
          <w:szCs w:val="24"/>
        </w:rPr>
        <w:tab/>
      </w:r>
      <w:r w:rsidRPr="00D818AF">
        <w:rPr>
          <w:rFonts w:asciiTheme="minorHAnsi" w:eastAsia="Times New Roman" w:hAnsiTheme="minorHAnsi" w:cstheme="minorHAnsi"/>
          <w:b/>
          <w:sz w:val="24"/>
          <w:szCs w:val="24"/>
        </w:rPr>
        <w:t xml:space="preserve">Firma </w:t>
      </w:r>
      <w:r w:rsidRPr="00D818AF">
        <w:rPr>
          <w:rFonts w:asciiTheme="minorHAnsi" w:hAnsiTheme="minorHAnsi" w:cstheme="minorHAnsi"/>
          <w:sz w:val="24"/>
          <w:szCs w:val="24"/>
        </w:rPr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D818AF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6B3B0A69" w14:textId="77777777" w:rsidR="0083084C" w:rsidRPr="00D818AF" w:rsidRDefault="00CE6003">
      <w:pPr>
        <w:spacing w:after="0"/>
        <w:ind w:right="874"/>
        <w:jc w:val="right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sz w:val="24"/>
          <w:szCs w:val="24"/>
        </w:rPr>
        <w:t xml:space="preserve">_______________________________________________ </w:t>
      </w:r>
    </w:p>
    <w:p w14:paraId="530B561B" w14:textId="77777777" w:rsidR="0083084C" w:rsidRPr="00D818AF" w:rsidRDefault="00CE6003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818A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sectPr w:rsidR="0083084C" w:rsidRPr="00D818AF">
      <w:pgSz w:w="11900" w:h="16840"/>
      <w:pgMar w:top="738" w:right="908" w:bottom="89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B0079"/>
    <w:multiLevelType w:val="hybridMultilevel"/>
    <w:tmpl w:val="84227E3E"/>
    <w:lvl w:ilvl="0" w:tplc="A42E1B10">
      <w:start w:val="1"/>
      <w:numFmt w:val="lowerLetter"/>
      <w:lvlText w:val="%1)"/>
      <w:lvlJc w:val="left"/>
      <w:pPr>
        <w:ind w:left="407" w:hanging="360"/>
      </w:pPr>
      <w:rPr>
        <w:rFonts w:eastAsia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127" w:hanging="360"/>
      </w:pPr>
    </w:lvl>
    <w:lvl w:ilvl="2" w:tplc="0410001B" w:tentative="1">
      <w:start w:val="1"/>
      <w:numFmt w:val="lowerRoman"/>
      <w:lvlText w:val="%3."/>
      <w:lvlJc w:val="right"/>
      <w:pPr>
        <w:ind w:left="1847" w:hanging="180"/>
      </w:pPr>
    </w:lvl>
    <w:lvl w:ilvl="3" w:tplc="0410000F" w:tentative="1">
      <w:start w:val="1"/>
      <w:numFmt w:val="decimal"/>
      <w:lvlText w:val="%4."/>
      <w:lvlJc w:val="left"/>
      <w:pPr>
        <w:ind w:left="2567" w:hanging="360"/>
      </w:pPr>
    </w:lvl>
    <w:lvl w:ilvl="4" w:tplc="04100019" w:tentative="1">
      <w:start w:val="1"/>
      <w:numFmt w:val="lowerLetter"/>
      <w:lvlText w:val="%5."/>
      <w:lvlJc w:val="left"/>
      <w:pPr>
        <w:ind w:left="3287" w:hanging="360"/>
      </w:pPr>
    </w:lvl>
    <w:lvl w:ilvl="5" w:tplc="0410001B" w:tentative="1">
      <w:start w:val="1"/>
      <w:numFmt w:val="lowerRoman"/>
      <w:lvlText w:val="%6."/>
      <w:lvlJc w:val="right"/>
      <w:pPr>
        <w:ind w:left="4007" w:hanging="180"/>
      </w:pPr>
    </w:lvl>
    <w:lvl w:ilvl="6" w:tplc="0410000F" w:tentative="1">
      <w:start w:val="1"/>
      <w:numFmt w:val="decimal"/>
      <w:lvlText w:val="%7."/>
      <w:lvlJc w:val="left"/>
      <w:pPr>
        <w:ind w:left="4727" w:hanging="360"/>
      </w:pPr>
    </w:lvl>
    <w:lvl w:ilvl="7" w:tplc="04100019" w:tentative="1">
      <w:start w:val="1"/>
      <w:numFmt w:val="lowerLetter"/>
      <w:lvlText w:val="%8."/>
      <w:lvlJc w:val="left"/>
      <w:pPr>
        <w:ind w:left="5447" w:hanging="360"/>
      </w:pPr>
    </w:lvl>
    <w:lvl w:ilvl="8" w:tplc="0410001B" w:tentative="1">
      <w:start w:val="1"/>
      <w:numFmt w:val="lowerRoman"/>
      <w:lvlText w:val="%9."/>
      <w:lvlJc w:val="right"/>
      <w:pPr>
        <w:ind w:left="6167" w:hanging="180"/>
      </w:pPr>
    </w:lvl>
  </w:abstractNum>
  <w:num w:numId="1" w16cid:durableId="110469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4C"/>
    <w:rsid w:val="000B2E35"/>
    <w:rsid w:val="000D4E96"/>
    <w:rsid w:val="001248A9"/>
    <w:rsid w:val="00135B01"/>
    <w:rsid w:val="00210AF9"/>
    <w:rsid w:val="0022393D"/>
    <w:rsid w:val="00244D30"/>
    <w:rsid w:val="003D141F"/>
    <w:rsid w:val="00577C90"/>
    <w:rsid w:val="005B05E5"/>
    <w:rsid w:val="005F24C1"/>
    <w:rsid w:val="005F6571"/>
    <w:rsid w:val="006425E7"/>
    <w:rsid w:val="006433D6"/>
    <w:rsid w:val="006776A1"/>
    <w:rsid w:val="006A05E4"/>
    <w:rsid w:val="00706763"/>
    <w:rsid w:val="00710C12"/>
    <w:rsid w:val="00732060"/>
    <w:rsid w:val="007E6BBB"/>
    <w:rsid w:val="008058D7"/>
    <w:rsid w:val="0083084C"/>
    <w:rsid w:val="00842CCB"/>
    <w:rsid w:val="0094172B"/>
    <w:rsid w:val="009512A1"/>
    <w:rsid w:val="00996166"/>
    <w:rsid w:val="00A23E7C"/>
    <w:rsid w:val="00A46F34"/>
    <w:rsid w:val="00A861EA"/>
    <w:rsid w:val="00B06338"/>
    <w:rsid w:val="00B765FC"/>
    <w:rsid w:val="00BA172B"/>
    <w:rsid w:val="00C11C73"/>
    <w:rsid w:val="00C751A2"/>
    <w:rsid w:val="00CE6003"/>
    <w:rsid w:val="00D818AF"/>
    <w:rsid w:val="00DA527F"/>
    <w:rsid w:val="00DA7987"/>
    <w:rsid w:val="00DC0B65"/>
    <w:rsid w:val="00DD1673"/>
    <w:rsid w:val="00EE5198"/>
    <w:rsid w:val="00EE64B4"/>
    <w:rsid w:val="00EF6CBD"/>
    <w:rsid w:val="00F040E5"/>
    <w:rsid w:val="00F05744"/>
    <w:rsid w:val="00F34EE4"/>
    <w:rsid w:val="00FC1DE7"/>
    <w:rsid w:val="00FE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8EED"/>
  <w15:docId w15:val="{799B3DA5-8888-4982-8293-1984281A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76A1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l-codice">
    <w:name w:val="dol-codice"/>
    <w:basedOn w:val="Carpredefinitoparagrafo"/>
    <w:rsid w:val="00710C12"/>
  </w:style>
  <w:style w:type="paragraph" w:styleId="Paragrafoelenco">
    <w:name w:val="List Paragraph"/>
    <w:basedOn w:val="Normale"/>
    <w:uiPriority w:val="34"/>
    <w:qFormat/>
    <w:rsid w:val="000D4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storia_imma_2016</vt:lpstr>
    </vt:vector>
  </TitlesOfParts>
  <Company/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storia_imma_2016</dc:title>
  <dc:subject/>
  <dc:creator>annarosa.pasi</dc:creator>
  <cp:keywords/>
  <cp:lastModifiedBy>Adele Calicchio</cp:lastModifiedBy>
  <cp:revision>27</cp:revision>
  <cp:lastPrinted>2020-09-23T05:08:00Z</cp:lastPrinted>
  <dcterms:created xsi:type="dcterms:W3CDTF">2021-07-26T09:39:00Z</dcterms:created>
  <dcterms:modified xsi:type="dcterms:W3CDTF">2026-07-24T14:05:00Z</dcterms:modified>
</cp:coreProperties>
</file>