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6EE50" w14:textId="77777777" w:rsidR="0083084C" w:rsidRPr="00D818AF" w:rsidRDefault="00CE6003">
      <w:pPr>
        <w:spacing w:after="167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014329" w14:textId="77777777" w:rsidR="0083084C" w:rsidRPr="00D818AF" w:rsidRDefault="00CE6003">
      <w:pPr>
        <w:spacing w:after="0" w:line="458" w:lineRule="auto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>___________________________________</w:t>
      </w: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457A5C67" w14:textId="77777777" w:rsidR="0083084C" w:rsidRPr="00D818AF" w:rsidRDefault="00CE6003">
      <w:pPr>
        <w:spacing w:after="148"/>
        <w:ind w:left="252"/>
        <w:jc w:val="center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0237B376" w14:textId="77777777" w:rsidR="0083084C" w:rsidRPr="00D818AF" w:rsidRDefault="00CE6003">
      <w:pPr>
        <w:spacing w:after="134"/>
        <w:ind w:left="205" w:hanging="10"/>
        <w:jc w:val="center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2DEC79C1" w14:textId="77777777" w:rsidR="00D818AF" w:rsidRDefault="00CE6003">
      <w:pPr>
        <w:spacing w:after="134"/>
        <w:ind w:left="205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>STORIA (0962)</w:t>
      </w:r>
    </w:p>
    <w:p w14:paraId="6407AA52" w14:textId="2794A4A8" w:rsidR="00D818AF" w:rsidRPr="00D818AF" w:rsidRDefault="00CE6003">
      <w:pPr>
        <w:spacing w:after="134"/>
        <w:ind w:left="205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6A05E4" w:rsidRPr="00D818AF">
        <w:rPr>
          <w:rFonts w:asciiTheme="minorHAnsi" w:eastAsia="Times New Roman" w:hAnsiTheme="minorHAnsi" w:cstheme="minorHAnsi"/>
          <w:sz w:val="24"/>
          <w:szCs w:val="24"/>
        </w:rPr>
        <w:t>2</w:t>
      </w:r>
      <w:r w:rsidR="005F24C1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>/2</w:t>
      </w:r>
      <w:r w:rsidR="005F24C1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151DE807" w14:textId="77777777" w:rsidR="0083084C" w:rsidRPr="00D818AF" w:rsidRDefault="00CE6003">
      <w:pPr>
        <w:spacing w:after="134"/>
        <w:ind w:left="205" w:hanging="10"/>
        <w:jc w:val="center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75B1F06" w14:textId="3B3A58BF" w:rsidR="0083084C" w:rsidRPr="00D818AF" w:rsidRDefault="00CE6003">
      <w:pPr>
        <w:spacing w:after="0"/>
        <w:ind w:left="-5" w:right="3259" w:hanging="10"/>
        <w:rPr>
          <w:rFonts w:asciiTheme="minorHAnsi" w:eastAsia="Times New Roman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sz w:val="24"/>
          <w:szCs w:val="24"/>
        </w:rPr>
        <w:t>Piano di studi per gli studenti immatricolati nell’a.a. 20</w:t>
      </w:r>
      <w:r w:rsidR="00A46F34">
        <w:rPr>
          <w:rFonts w:asciiTheme="minorHAnsi" w:eastAsia="Times New Roman" w:hAnsiTheme="minorHAnsi" w:cstheme="minorHAnsi"/>
          <w:sz w:val="24"/>
          <w:szCs w:val="24"/>
        </w:rPr>
        <w:t>2</w:t>
      </w:r>
      <w:r w:rsidR="003234D0">
        <w:rPr>
          <w:rFonts w:asciiTheme="minorHAnsi" w:eastAsia="Times New Roman" w:hAnsiTheme="minorHAnsi" w:cstheme="minorHAnsi"/>
          <w:sz w:val="24"/>
          <w:szCs w:val="24"/>
        </w:rPr>
        <w:t>2</w:t>
      </w:r>
      <w:r w:rsidR="00C751A2" w:rsidRPr="00D818AF">
        <w:rPr>
          <w:rFonts w:asciiTheme="minorHAnsi" w:eastAsia="Times New Roman" w:hAnsiTheme="minorHAnsi" w:cstheme="minorHAnsi"/>
          <w:sz w:val="24"/>
          <w:szCs w:val="24"/>
        </w:rPr>
        <w:t>/2</w:t>
      </w:r>
      <w:r w:rsidR="003234D0">
        <w:rPr>
          <w:rFonts w:asciiTheme="minorHAnsi" w:eastAsia="Times New Roman" w:hAnsiTheme="minorHAnsi" w:cstheme="minorHAnsi"/>
          <w:sz w:val="24"/>
          <w:szCs w:val="24"/>
        </w:rPr>
        <w:t>3</w:t>
      </w:r>
    </w:p>
    <w:p w14:paraId="3DC1F1C9" w14:textId="77777777" w:rsidR="00D818AF" w:rsidRPr="00D818AF" w:rsidRDefault="00D818AF">
      <w:pPr>
        <w:spacing w:after="0"/>
        <w:ind w:left="-5" w:right="3259" w:hanging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42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37" w:type="dxa"/>
          <w:right w:w="13" w:type="dxa"/>
        </w:tblCellMar>
        <w:tblLook w:val="04A0" w:firstRow="1" w:lastRow="0" w:firstColumn="1" w:lastColumn="0" w:noHBand="0" w:noVBand="1"/>
      </w:tblPr>
      <w:tblGrid>
        <w:gridCol w:w="726"/>
        <w:gridCol w:w="6576"/>
        <w:gridCol w:w="31"/>
        <w:gridCol w:w="1392"/>
        <w:gridCol w:w="603"/>
        <w:gridCol w:w="1093"/>
      </w:tblGrid>
      <w:tr w:rsidR="0083084C" w:rsidRPr="00D818AF" w14:paraId="4AB65027" w14:textId="77777777" w:rsidTr="00EF6CBD">
        <w:trPr>
          <w:trHeight w:val="397"/>
        </w:trPr>
        <w:tc>
          <w:tcPr>
            <w:tcW w:w="7302" w:type="dxa"/>
            <w:gridSpan w:val="2"/>
            <w:shd w:val="clear" w:color="auto" w:fill="E7E6E6" w:themeFill="background2"/>
            <w:vAlign w:val="center"/>
          </w:tcPr>
          <w:p w14:paraId="5465863B" w14:textId="77777777" w:rsidR="0083084C" w:rsidRPr="00D818AF" w:rsidRDefault="00D818AF">
            <w:pPr>
              <w:ind w:right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PRIMO ANNO DI CORSO  </w:t>
            </w:r>
          </w:p>
        </w:tc>
        <w:tc>
          <w:tcPr>
            <w:tcW w:w="1423" w:type="dxa"/>
            <w:gridSpan w:val="2"/>
            <w:shd w:val="clear" w:color="auto" w:fill="E7E6E6" w:themeFill="background2"/>
            <w:vAlign w:val="center"/>
          </w:tcPr>
          <w:p w14:paraId="55DB79F2" w14:textId="77777777" w:rsidR="0083084C" w:rsidRPr="00D818AF" w:rsidRDefault="00D818AF">
            <w:pPr>
              <w:ind w:righ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603" w:type="dxa"/>
            <w:shd w:val="clear" w:color="auto" w:fill="E7E6E6" w:themeFill="background2"/>
            <w:vAlign w:val="center"/>
          </w:tcPr>
          <w:p w14:paraId="5FE2240F" w14:textId="77777777" w:rsidR="0083084C" w:rsidRPr="00D818AF" w:rsidRDefault="00D818AF">
            <w:pPr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093" w:type="dxa"/>
            <w:shd w:val="clear" w:color="auto" w:fill="E7E6E6" w:themeFill="background2"/>
            <w:vAlign w:val="center"/>
          </w:tcPr>
          <w:p w14:paraId="018E49EA" w14:textId="77777777" w:rsidR="0083084C" w:rsidRPr="00D818AF" w:rsidRDefault="00D818AF">
            <w:pPr>
              <w:ind w:lef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818AF" w:rsidRPr="00D818AF" w14:paraId="2933A6F8" w14:textId="77777777" w:rsidTr="00D818AF">
        <w:trPr>
          <w:trHeight w:val="397"/>
        </w:trPr>
        <w:tc>
          <w:tcPr>
            <w:tcW w:w="10421" w:type="dxa"/>
            <w:gridSpan w:val="6"/>
            <w:vAlign w:val="center"/>
          </w:tcPr>
          <w:p w14:paraId="4F2DC036" w14:textId="77777777" w:rsidR="00D818AF" w:rsidRPr="00D818AF" w:rsidRDefault="00D818AF" w:rsidP="00D818AF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</w:t>
            </w:r>
          </w:p>
        </w:tc>
      </w:tr>
      <w:tr w:rsidR="0083084C" w:rsidRPr="00D818AF" w14:paraId="508136EB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3D993948" w14:textId="77777777" w:rsidR="0083084C" w:rsidRPr="00D818AF" w:rsidRDefault="00CE600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</w:p>
        </w:tc>
        <w:tc>
          <w:tcPr>
            <w:tcW w:w="6576" w:type="dxa"/>
            <w:vAlign w:val="center"/>
          </w:tcPr>
          <w:p w14:paraId="3A375A0C" w14:textId="77777777" w:rsidR="0083084C" w:rsidRPr="00D818AF" w:rsidRDefault="00CE600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 </w:t>
            </w:r>
          </w:p>
        </w:tc>
        <w:tc>
          <w:tcPr>
            <w:tcW w:w="1423" w:type="dxa"/>
            <w:gridSpan w:val="2"/>
            <w:vAlign w:val="center"/>
          </w:tcPr>
          <w:p w14:paraId="78863E7F" w14:textId="77777777" w:rsidR="0083084C" w:rsidRPr="00D818AF" w:rsidRDefault="00CE600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603" w:type="dxa"/>
            <w:vAlign w:val="center"/>
          </w:tcPr>
          <w:p w14:paraId="51187A8F" w14:textId="77777777" w:rsidR="0083084C" w:rsidRPr="00D818AF" w:rsidRDefault="00CE600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3322937F" w14:textId="77777777" w:rsidR="0083084C" w:rsidRPr="00D818AF" w:rsidRDefault="00CE600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3084C" w:rsidRPr="00D818AF" w14:paraId="5A89DBBB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0824AFAA" w14:textId="77777777" w:rsidR="0083084C" w:rsidRPr="00D818AF" w:rsidRDefault="00CE600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6576" w:type="dxa"/>
            <w:vAlign w:val="center"/>
          </w:tcPr>
          <w:p w14:paraId="0273BB84" w14:textId="77777777" w:rsidR="0083084C" w:rsidRPr="00D818AF" w:rsidRDefault="00CE600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423" w:type="dxa"/>
            <w:gridSpan w:val="2"/>
            <w:vAlign w:val="center"/>
          </w:tcPr>
          <w:p w14:paraId="2CED779E" w14:textId="77777777" w:rsidR="0083084C" w:rsidRPr="00D818AF" w:rsidRDefault="00CE600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03" w:type="dxa"/>
            <w:vAlign w:val="center"/>
          </w:tcPr>
          <w:p w14:paraId="2D12B8E0" w14:textId="77777777" w:rsidR="0083084C" w:rsidRPr="00D818AF" w:rsidRDefault="00CE600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424B3700" w14:textId="77777777" w:rsidR="0083084C" w:rsidRPr="00D818AF" w:rsidRDefault="00CE600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3084C" w:rsidRPr="00D818AF" w14:paraId="26ABDFA8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75BF81E0" w14:textId="77777777" w:rsidR="0083084C" w:rsidRPr="00D818AF" w:rsidRDefault="00CE600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</w:p>
        </w:tc>
        <w:tc>
          <w:tcPr>
            <w:tcW w:w="6576" w:type="dxa"/>
            <w:vAlign w:val="center"/>
          </w:tcPr>
          <w:p w14:paraId="4EE6729F" w14:textId="77777777" w:rsidR="0083084C" w:rsidRPr="00D818AF" w:rsidRDefault="00CE600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 </w:t>
            </w:r>
          </w:p>
        </w:tc>
        <w:tc>
          <w:tcPr>
            <w:tcW w:w="1423" w:type="dxa"/>
            <w:gridSpan w:val="2"/>
            <w:vAlign w:val="center"/>
          </w:tcPr>
          <w:p w14:paraId="79C82E87" w14:textId="77777777" w:rsidR="0083084C" w:rsidRPr="00D818AF" w:rsidRDefault="00CE600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603" w:type="dxa"/>
            <w:vAlign w:val="center"/>
          </w:tcPr>
          <w:p w14:paraId="0FADD90C" w14:textId="77777777" w:rsidR="0083084C" w:rsidRPr="00D818AF" w:rsidRDefault="00CE600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1B6C5955" w14:textId="77777777" w:rsidR="0083084C" w:rsidRPr="00D818AF" w:rsidRDefault="00CE600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3BD6DFF2" w14:textId="77777777" w:rsidTr="00A46F34">
        <w:trPr>
          <w:trHeight w:val="397"/>
        </w:trPr>
        <w:tc>
          <w:tcPr>
            <w:tcW w:w="10421" w:type="dxa"/>
            <w:gridSpan w:val="6"/>
            <w:vAlign w:val="center"/>
          </w:tcPr>
          <w:p w14:paraId="2AAFF857" w14:textId="77777777" w:rsidR="00A46F34" w:rsidRPr="00D818AF" w:rsidRDefault="00A46F34" w:rsidP="00A46F34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</w:t>
            </w:r>
          </w:p>
        </w:tc>
      </w:tr>
      <w:tr w:rsidR="00A46F34" w:rsidRPr="00D818AF" w14:paraId="3798BDB2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3D5A258D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00932</w:t>
            </w:r>
          </w:p>
        </w:tc>
        <w:tc>
          <w:tcPr>
            <w:tcW w:w="6576" w:type="dxa"/>
            <w:vAlign w:val="center"/>
          </w:tcPr>
          <w:p w14:paraId="465F5582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CONTEMPORANEA </w:t>
            </w:r>
          </w:p>
        </w:tc>
        <w:tc>
          <w:tcPr>
            <w:tcW w:w="1423" w:type="dxa"/>
            <w:gridSpan w:val="2"/>
            <w:vAlign w:val="center"/>
          </w:tcPr>
          <w:p w14:paraId="52603A69" w14:textId="4CE7E47F" w:rsidR="00A46F34" w:rsidRPr="00D818AF" w:rsidRDefault="005F24C1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5F24C1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603" w:type="dxa"/>
            <w:vAlign w:val="center"/>
          </w:tcPr>
          <w:p w14:paraId="50ADB459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32EC8AE2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4F7A268D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79B214FA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</w:p>
        </w:tc>
        <w:tc>
          <w:tcPr>
            <w:tcW w:w="6576" w:type="dxa"/>
            <w:vAlign w:val="center"/>
          </w:tcPr>
          <w:p w14:paraId="3FDBA751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 </w:t>
            </w:r>
          </w:p>
        </w:tc>
        <w:tc>
          <w:tcPr>
            <w:tcW w:w="1423" w:type="dxa"/>
            <w:gridSpan w:val="2"/>
            <w:vAlign w:val="center"/>
          </w:tcPr>
          <w:p w14:paraId="68AEA8DD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603" w:type="dxa"/>
            <w:vAlign w:val="center"/>
          </w:tcPr>
          <w:p w14:paraId="0F910958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4A202D64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818AF" w:rsidRPr="00D818AF" w14:paraId="7009C335" w14:textId="77777777" w:rsidTr="00D818AF">
        <w:trPr>
          <w:trHeight w:val="397"/>
        </w:trPr>
        <w:tc>
          <w:tcPr>
            <w:tcW w:w="10421" w:type="dxa"/>
            <w:gridSpan w:val="6"/>
            <w:vAlign w:val="center"/>
          </w:tcPr>
          <w:p w14:paraId="1C25C52B" w14:textId="77777777" w:rsidR="00D818AF" w:rsidRPr="00D818AF" w:rsidRDefault="00D818AF" w:rsidP="00D818AF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83084C" w:rsidRPr="00D818AF" w14:paraId="31875316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4192B81F" w14:textId="77777777" w:rsidR="0083084C" w:rsidRPr="00D818AF" w:rsidRDefault="00CE600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00345 </w:t>
            </w:r>
          </w:p>
        </w:tc>
        <w:tc>
          <w:tcPr>
            <w:tcW w:w="6576" w:type="dxa"/>
            <w:vAlign w:val="center"/>
          </w:tcPr>
          <w:p w14:paraId="34AE5E72" w14:textId="77777777" w:rsidR="0083084C" w:rsidRPr="00D818AF" w:rsidRDefault="00CE600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 </w:t>
            </w:r>
          </w:p>
        </w:tc>
        <w:tc>
          <w:tcPr>
            <w:tcW w:w="1423" w:type="dxa"/>
            <w:gridSpan w:val="2"/>
            <w:vAlign w:val="center"/>
          </w:tcPr>
          <w:p w14:paraId="206A0572" w14:textId="77777777" w:rsidR="0083084C" w:rsidRPr="00D818AF" w:rsidRDefault="00CE600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603" w:type="dxa"/>
            <w:vAlign w:val="center"/>
          </w:tcPr>
          <w:p w14:paraId="1E5FAB93" w14:textId="77777777" w:rsidR="0083084C" w:rsidRPr="00D818AF" w:rsidRDefault="00CE600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5745F2FA" w14:textId="11BA73B0" w:rsidR="0083084C" w:rsidRPr="00D818AF" w:rsidRDefault="005F24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F24C1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CE6003"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3084C" w:rsidRPr="00D818AF" w14:paraId="43EDA50C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2F8B4CE8" w14:textId="77777777" w:rsidR="0083084C" w:rsidRPr="00D818AF" w:rsidRDefault="00CE600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00388 </w:t>
            </w:r>
          </w:p>
        </w:tc>
        <w:tc>
          <w:tcPr>
            <w:tcW w:w="6576" w:type="dxa"/>
            <w:vAlign w:val="center"/>
          </w:tcPr>
          <w:p w14:paraId="0E1238ED" w14:textId="77777777" w:rsidR="0083084C" w:rsidRPr="00D818AF" w:rsidRDefault="00CE600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DELLA SCIENZA  </w:t>
            </w:r>
          </w:p>
        </w:tc>
        <w:tc>
          <w:tcPr>
            <w:tcW w:w="1423" w:type="dxa"/>
            <w:gridSpan w:val="2"/>
            <w:vAlign w:val="center"/>
          </w:tcPr>
          <w:p w14:paraId="6C1E8B00" w14:textId="77777777" w:rsidR="0083084C" w:rsidRPr="00D818AF" w:rsidRDefault="00CE600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603" w:type="dxa"/>
            <w:vAlign w:val="center"/>
          </w:tcPr>
          <w:p w14:paraId="6AC773F6" w14:textId="77777777" w:rsidR="0083084C" w:rsidRPr="00D818AF" w:rsidRDefault="00CE600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00B8930A" w14:textId="77777777" w:rsidR="0083084C" w:rsidRPr="00D818AF" w:rsidRDefault="00CE600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3084C" w:rsidRPr="00D818AF" w14:paraId="6579482B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0EE1A2F7" w14:textId="77777777" w:rsidR="0083084C" w:rsidRPr="00D818AF" w:rsidRDefault="00CE600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00393 </w:t>
            </w:r>
          </w:p>
        </w:tc>
        <w:tc>
          <w:tcPr>
            <w:tcW w:w="6576" w:type="dxa"/>
            <w:vAlign w:val="center"/>
          </w:tcPr>
          <w:p w14:paraId="0135A85D" w14:textId="77777777" w:rsidR="0083084C" w:rsidRPr="00D818AF" w:rsidRDefault="00CE600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MORALE  </w:t>
            </w:r>
          </w:p>
        </w:tc>
        <w:tc>
          <w:tcPr>
            <w:tcW w:w="1423" w:type="dxa"/>
            <w:gridSpan w:val="2"/>
            <w:vAlign w:val="center"/>
          </w:tcPr>
          <w:p w14:paraId="0288A7F8" w14:textId="77777777" w:rsidR="0083084C" w:rsidRPr="00D818AF" w:rsidRDefault="00CE600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603" w:type="dxa"/>
            <w:vAlign w:val="center"/>
          </w:tcPr>
          <w:p w14:paraId="4FA080B4" w14:textId="77777777" w:rsidR="0083084C" w:rsidRPr="00D818AF" w:rsidRDefault="00CE600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5B7653CA" w14:textId="507ED307" w:rsidR="0083084C" w:rsidRPr="00D818AF" w:rsidRDefault="005F24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F24C1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CE6003"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3084C" w:rsidRPr="00D818AF" w14:paraId="08C3C7C7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78D28703" w14:textId="77777777" w:rsidR="0083084C" w:rsidRPr="00D818AF" w:rsidRDefault="00CE600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00399 </w:t>
            </w:r>
          </w:p>
        </w:tc>
        <w:tc>
          <w:tcPr>
            <w:tcW w:w="6576" w:type="dxa"/>
            <w:vAlign w:val="center"/>
          </w:tcPr>
          <w:p w14:paraId="3F9285C9" w14:textId="77777777" w:rsidR="0083084C" w:rsidRPr="00D818AF" w:rsidRDefault="00CE600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TEORETICA  </w:t>
            </w:r>
          </w:p>
        </w:tc>
        <w:tc>
          <w:tcPr>
            <w:tcW w:w="1423" w:type="dxa"/>
            <w:gridSpan w:val="2"/>
            <w:vAlign w:val="center"/>
          </w:tcPr>
          <w:p w14:paraId="7323480F" w14:textId="77777777" w:rsidR="0083084C" w:rsidRPr="00D818AF" w:rsidRDefault="00CE600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M-FIL/01 </w:t>
            </w:r>
          </w:p>
        </w:tc>
        <w:tc>
          <w:tcPr>
            <w:tcW w:w="603" w:type="dxa"/>
            <w:vAlign w:val="center"/>
          </w:tcPr>
          <w:p w14:paraId="2B9051B3" w14:textId="77777777" w:rsidR="0083084C" w:rsidRPr="00D818AF" w:rsidRDefault="00CE600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5A9B0961" w14:textId="77777777" w:rsidR="0083084C" w:rsidRPr="00D818AF" w:rsidRDefault="00CE600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3084C" w:rsidRPr="00D818AF" w14:paraId="212C3389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59D3C23B" w14:textId="77777777" w:rsidR="0083084C" w:rsidRPr="00D818AF" w:rsidRDefault="00CE600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00961 </w:t>
            </w:r>
          </w:p>
        </w:tc>
        <w:tc>
          <w:tcPr>
            <w:tcW w:w="6576" w:type="dxa"/>
            <w:vAlign w:val="center"/>
          </w:tcPr>
          <w:p w14:paraId="2BCF4054" w14:textId="77777777" w:rsidR="0083084C" w:rsidRPr="00D818AF" w:rsidRDefault="00CE600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 </w:t>
            </w:r>
          </w:p>
        </w:tc>
        <w:tc>
          <w:tcPr>
            <w:tcW w:w="1423" w:type="dxa"/>
            <w:gridSpan w:val="2"/>
            <w:vAlign w:val="center"/>
          </w:tcPr>
          <w:p w14:paraId="48E3A9C3" w14:textId="77777777" w:rsidR="0083084C" w:rsidRPr="00D818AF" w:rsidRDefault="00CE600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603" w:type="dxa"/>
            <w:vAlign w:val="center"/>
          </w:tcPr>
          <w:p w14:paraId="60F4701C" w14:textId="77777777" w:rsidR="0083084C" w:rsidRPr="00D818AF" w:rsidRDefault="00CE600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1C7DCCF2" w14:textId="77777777" w:rsidR="0083084C" w:rsidRPr="00D818AF" w:rsidRDefault="00CE600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818AF" w:rsidRPr="00D818AF" w14:paraId="235C0D7C" w14:textId="77777777" w:rsidTr="00D818AF">
        <w:trPr>
          <w:trHeight w:val="397"/>
        </w:trPr>
        <w:tc>
          <w:tcPr>
            <w:tcW w:w="10421" w:type="dxa"/>
            <w:gridSpan w:val="6"/>
            <w:vAlign w:val="center"/>
          </w:tcPr>
          <w:p w14:paraId="37C1DD85" w14:textId="77777777" w:rsidR="00D818AF" w:rsidRPr="00D818AF" w:rsidRDefault="00D818AF" w:rsidP="00D818AF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 </w:t>
            </w:r>
          </w:p>
        </w:tc>
      </w:tr>
      <w:tr w:rsidR="005F24C1" w:rsidRPr="00D818AF" w14:paraId="28906D96" w14:textId="77777777" w:rsidTr="003B2F64">
        <w:trPr>
          <w:trHeight w:val="397"/>
        </w:trPr>
        <w:tc>
          <w:tcPr>
            <w:tcW w:w="726" w:type="dxa"/>
            <w:vAlign w:val="center"/>
          </w:tcPr>
          <w:p w14:paraId="1D7E238B" w14:textId="77777777" w:rsidR="005F24C1" w:rsidRPr="00D818AF" w:rsidRDefault="005F24C1" w:rsidP="005F24C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</w:p>
        </w:tc>
        <w:tc>
          <w:tcPr>
            <w:tcW w:w="6576" w:type="dxa"/>
            <w:vAlign w:val="center"/>
          </w:tcPr>
          <w:p w14:paraId="0B2648A4" w14:textId="77777777" w:rsidR="005F24C1" w:rsidRPr="00D818AF" w:rsidRDefault="005F24C1" w:rsidP="005F24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ARCHIVISTICA (1)  </w:t>
            </w:r>
          </w:p>
        </w:tc>
        <w:tc>
          <w:tcPr>
            <w:tcW w:w="1423" w:type="dxa"/>
            <w:gridSpan w:val="2"/>
            <w:vAlign w:val="center"/>
          </w:tcPr>
          <w:p w14:paraId="56BD7772" w14:textId="77777777" w:rsidR="005F24C1" w:rsidRPr="00D818AF" w:rsidRDefault="005F24C1" w:rsidP="005F24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603" w:type="dxa"/>
            <w:vAlign w:val="center"/>
          </w:tcPr>
          <w:p w14:paraId="3D9C2F46" w14:textId="77777777" w:rsidR="005F24C1" w:rsidRPr="00D818AF" w:rsidRDefault="005F24C1" w:rsidP="005F24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</w:tcPr>
          <w:p w14:paraId="2BCE689F" w14:textId="57BF54F3" w:rsidR="005F24C1" w:rsidRPr="00D818AF" w:rsidRDefault="005F24C1" w:rsidP="005F24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641D3">
              <w:t>non attiva</w:t>
            </w:r>
          </w:p>
        </w:tc>
      </w:tr>
      <w:tr w:rsidR="005F24C1" w:rsidRPr="00D818AF" w14:paraId="04E3EB58" w14:textId="77777777" w:rsidTr="003B2F64">
        <w:trPr>
          <w:trHeight w:val="397"/>
        </w:trPr>
        <w:tc>
          <w:tcPr>
            <w:tcW w:w="726" w:type="dxa"/>
            <w:vAlign w:val="center"/>
          </w:tcPr>
          <w:p w14:paraId="617FFDB5" w14:textId="0FF8ACA8" w:rsidR="005F24C1" w:rsidRPr="00A46F34" w:rsidRDefault="00076488" w:rsidP="005F24C1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6488">
              <w:rPr>
                <w:rFonts w:asciiTheme="minorHAnsi" w:eastAsia="Times New Roman" w:hAnsiTheme="minorHAnsi" w:cstheme="minorHAnsi"/>
                <w:sz w:val="24"/>
                <w:szCs w:val="24"/>
              </w:rPr>
              <w:t>98937</w:t>
            </w:r>
          </w:p>
        </w:tc>
        <w:tc>
          <w:tcPr>
            <w:tcW w:w="6576" w:type="dxa"/>
            <w:vAlign w:val="center"/>
          </w:tcPr>
          <w:p w14:paraId="0634ED3D" w14:textId="1F6A9629" w:rsidR="005F24C1" w:rsidRPr="00A46F34" w:rsidRDefault="005F24C1" w:rsidP="005F24C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FONTI E METODI DIGITALI PER LA RICERCA STORICA (1)</w:t>
            </w:r>
          </w:p>
        </w:tc>
        <w:tc>
          <w:tcPr>
            <w:tcW w:w="1423" w:type="dxa"/>
            <w:gridSpan w:val="2"/>
            <w:vAlign w:val="center"/>
          </w:tcPr>
          <w:p w14:paraId="377DE087" w14:textId="05F223D6" w:rsidR="005F24C1" w:rsidRPr="00D818AF" w:rsidRDefault="005F24C1" w:rsidP="005F24C1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603" w:type="dxa"/>
            <w:vAlign w:val="center"/>
          </w:tcPr>
          <w:p w14:paraId="731B6AB0" w14:textId="35558E5A" w:rsidR="005F24C1" w:rsidRPr="00D818AF" w:rsidRDefault="005F24C1" w:rsidP="005F24C1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14:paraId="7DD8E55C" w14:textId="20F25A0D" w:rsidR="005F24C1" w:rsidRPr="00D818AF" w:rsidRDefault="005F24C1" w:rsidP="005F24C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641D3">
              <w:t>non attiva</w:t>
            </w:r>
          </w:p>
        </w:tc>
      </w:tr>
      <w:tr w:rsidR="005F24C1" w:rsidRPr="00D818AF" w14:paraId="4F17BDA6" w14:textId="77777777" w:rsidTr="003B2F64">
        <w:trPr>
          <w:trHeight w:val="397"/>
        </w:trPr>
        <w:tc>
          <w:tcPr>
            <w:tcW w:w="726" w:type="dxa"/>
            <w:vAlign w:val="center"/>
          </w:tcPr>
          <w:p w14:paraId="47C8D474" w14:textId="77777777" w:rsidR="005F24C1" w:rsidRPr="00D818AF" w:rsidRDefault="005F24C1" w:rsidP="005F24C1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eastAsia="Times New Roman" w:hAnsiTheme="minorHAnsi" w:cstheme="minorHAnsi"/>
                <w:sz w:val="24"/>
                <w:szCs w:val="24"/>
              </w:rPr>
              <w:t>27311</w:t>
            </w:r>
          </w:p>
        </w:tc>
        <w:tc>
          <w:tcPr>
            <w:tcW w:w="6576" w:type="dxa"/>
            <w:vAlign w:val="center"/>
          </w:tcPr>
          <w:p w14:paraId="7E8B527C" w14:textId="77777777" w:rsidR="005F24C1" w:rsidRPr="00D818AF" w:rsidRDefault="005F24C1" w:rsidP="005F24C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UMANISTICA (1)</w:t>
            </w:r>
          </w:p>
        </w:tc>
        <w:tc>
          <w:tcPr>
            <w:tcW w:w="1423" w:type="dxa"/>
            <w:gridSpan w:val="2"/>
            <w:vAlign w:val="center"/>
          </w:tcPr>
          <w:p w14:paraId="41E851EA" w14:textId="77777777" w:rsidR="005F24C1" w:rsidRPr="00D818AF" w:rsidRDefault="005F24C1" w:rsidP="005F24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603" w:type="dxa"/>
            <w:vAlign w:val="center"/>
          </w:tcPr>
          <w:p w14:paraId="089B4305" w14:textId="77777777" w:rsidR="005F24C1" w:rsidRPr="00D818AF" w:rsidRDefault="005F24C1" w:rsidP="005F24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</w:tcPr>
          <w:p w14:paraId="4766D575" w14:textId="0C7570A1" w:rsidR="005F24C1" w:rsidRPr="00D818AF" w:rsidRDefault="005F24C1" w:rsidP="005F24C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641D3">
              <w:t>non attiva</w:t>
            </w:r>
          </w:p>
        </w:tc>
      </w:tr>
      <w:tr w:rsidR="00076488" w:rsidRPr="00D818AF" w14:paraId="359A9089" w14:textId="77777777" w:rsidTr="003B2F64">
        <w:trPr>
          <w:trHeight w:val="397"/>
        </w:trPr>
        <w:tc>
          <w:tcPr>
            <w:tcW w:w="726" w:type="dxa"/>
            <w:vAlign w:val="center"/>
          </w:tcPr>
          <w:p w14:paraId="1D96A51C" w14:textId="4A60577F" w:rsidR="00076488" w:rsidRPr="00A46F34" w:rsidRDefault="00076488" w:rsidP="005F24C1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6488">
              <w:rPr>
                <w:rFonts w:asciiTheme="minorHAnsi" w:eastAsia="Times New Roman" w:hAnsiTheme="minorHAnsi" w:cstheme="minorHAnsi"/>
                <w:sz w:val="24"/>
                <w:szCs w:val="24"/>
              </w:rPr>
              <w:t>12986</w:t>
            </w:r>
          </w:p>
        </w:tc>
        <w:tc>
          <w:tcPr>
            <w:tcW w:w="6576" w:type="dxa"/>
            <w:vAlign w:val="center"/>
          </w:tcPr>
          <w:p w14:paraId="3748F1EC" w14:textId="6D8869AA" w:rsidR="00076488" w:rsidRPr="00A46F34" w:rsidRDefault="00076488" w:rsidP="005F24C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6488">
              <w:rPr>
                <w:rFonts w:asciiTheme="minorHAnsi" w:eastAsia="Times New Roman" w:hAnsiTheme="minorHAnsi" w:cstheme="minorHAnsi"/>
                <w:sz w:val="24"/>
                <w:szCs w:val="24"/>
              </w:rPr>
              <w:t>NUMISMATICA (1)</w:t>
            </w:r>
          </w:p>
        </w:tc>
        <w:tc>
          <w:tcPr>
            <w:tcW w:w="1423" w:type="dxa"/>
            <w:gridSpan w:val="2"/>
            <w:vAlign w:val="center"/>
          </w:tcPr>
          <w:p w14:paraId="0475C0E8" w14:textId="01FB2F31" w:rsidR="00076488" w:rsidRPr="00D818AF" w:rsidRDefault="00076488" w:rsidP="005F24C1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6488">
              <w:rPr>
                <w:rFonts w:asciiTheme="minorHAnsi" w:eastAsia="Times New Roman" w:hAnsiTheme="minorHAnsi" w:cstheme="minorHAnsi"/>
                <w:sz w:val="24"/>
                <w:szCs w:val="24"/>
              </w:rPr>
              <w:t>L-ANT/04</w:t>
            </w:r>
          </w:p>
        </w:tc>
        <w:tc>
          <w:tcPr>
            <w:tcW w:w="603" w:type="dxa"/>
            <w:vAlign w:val="center"/>
          </w:tcPr>
          <w:p w14:paraId="3476336A" w14:textId="1C4E1AAF" w:rsidR="00076488" w:rsidRPr="00D818AF" w:rsidRDefault="00076488" w:rsidP="005F24C1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14:paraId="359F26A6" w14:textId="77777777" w:rsidR="00076488" w:rsidRPr="001641D3" w:rsidRDefault="00076488" w:rsidP="005F24C1">
            <w:pPr>
              <w:ind w:left="2"/>
            </w:pPr>
          </w:p>
        </w:tc>
      </w:tr>
      <w:tr w:rsidR="005F24C1" w:rsidRPr="00D818AF" w14:paraId="466B901A" w14:textId="77777777" w:rsidTr="003B2F64">
        <w:trPr>
          <w:trHeight w:val="397"/>
        </w:trPr>
        <w:tc>
          <w:tcPr>
            <w:tcW w:w="726" w:type="dxa"/>
            <w:vAlign w:val="center"/>
          </w:tcPr>
          <w:p w14:paraId="5CD36278" w14:textId="77777777" w:rsidR="005F24C1" w:rsidRPr="00D818AF" w:rsidRDefault="005F24C1" w:rsidP="005F24C1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eastAsia="Times New Roman" w:hAnsiTheme="minorHAnsi" w:cstheme="minorHAnsi"/>
                <w:sz w:val="24"/>
                <w:szCs w:val="24"/>
              </w:rPr>
              <w:t>93260</w:t>
            </w:r>
          </w:p>
        </w:tc>
        <w:tc>
          <w:tcPr>
            <w:tcW w:w="6576" w:type="dxa"/>
            <w:vAlign w:val="center"/>
          </w:tcPr>
          <w:p w14:paraId="34757547" w14:textId="77777777" w:rsidR="005F24C1" w:rsidRPr="00D818AF" w:rsidRDefault="005F24C1" w:rsidP="005F24C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eastAsia="Times New Roman" w:hAnsiTheme="minorHAnsi" w:cstheme="minorHAnsi"/>
                <w:sz w:val="24"/>
                <w:szCs w:val="24"/>
              </w:rPr>
              <w:t>ORALITÀ, TRASMISSIONE TESTUALE, MEDIA (1)</w:t>
            </w:r>
          </w:p>
        </w:tc>
        <w:tc>
          <w:tcPr>
            <w:tcW w:w="1423" w:type="dxa"/>
            <w:gridSpan w:val="2"/>
            <w:vAlign w:val="center"/>
          </w:tcPr>
          <w:p w14:paraId="1920FCE9" w14:textId="77777777" w:rsidR="005F24C1" w:rsidRPr="00D818AF" w:rsidRDefault="005F24C1" w:rsidP="005F24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M-STO/0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21934180" w14:textId="77777777" w:rsidR="005F24C1" w:rsidRPr="00D818AF" w:rsidRDefault="005F24C1" w:rsidP="005F24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</w:tcPr>
          <w:p w14:paraId="29449096" w14:textId="106E840B" w:rsidR="005F24C1" w:rsidRPr="00D818AF" w:rsidRDefault="005F24C1" w:rsidP="005F24C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641D3">
              <w:t>non attiva</w:t>
            </w:r>
          </w:p>
        </w:tc>
      </w:tr>
      <w:tr w:rsidR="005F24C1" w:rsidRPr="00D818AF" w14:paraId="4E217AD8" w14:textId="77777777" w:rsidTr="003B2F64">
        <w:trPr>
          <w:trHeight w:val="397"/>
        </w:trPr>
        <w:tc>
          <w:tcPr>
            <w:tcW w:w="726" w:type="dxa"/>
            <w:vAlign w:val="center"/>
          </w:tcPr>
          <w:p w14:paraId="27840578" w14:textId="77777777" w:rsidR="005F24C1" w:rsidRPr="00D818AF" w:rsidRDefault="005F24C1" w:rsidP="005F24C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44281 </w:t>
            </w:r>
          </w:p>
        </w:tc>
        <w:tc>
          <w:tcPr>
            <w:tcW w:w="6576" w:type="dxa"/>
            <w:vAlign w:val="center"/>
          </w:tcPr>
          <w:p w14:paraId="0ED2A623" w14:textId="77777777" w:rsidR="005F24C1" w:rsidRPr="00D818AF" w:rsidRDefault="005F24C1" w:rsidP="005F24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PALEOGRAFIA LATINA E DIPLOMATICA (1)  </w:t>
            </w:r>
          </w:p>
        </w:tc>
        <w:tc>
          <w:tcPr>
            <w:tcW w:w="1423" w:type="dxa"/>
            <w:gridSpan w:val="2"/>
            <w:vAlign w:val="center"/>
          </w:tcPr>
          <w:p w14:paraId="423C4283" w14:textId="77777777" w:rsidR="005F24C1" w:rsidRPr="00D818AF" w:rsidRDefault="005F24C1" w:rsidP="005F24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M-STO/09 </w:t>
            </w:r>
          </w:p>
        </w:tc>
        <w:tc>
          <w:tcPr>
            <w:tcW w:w="603" w:type="dxa"/>
            <w:vAlign w:val="center"/>
          </w:tcPr>
          <w:p w14:paraId="1CD08577" w14:textId="77777777" w:rsidR="005F24C1" w:rsidRPr="00D818AF" w:rsidRDefault="005F24C1" w:rsidP="005F24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</w:tcPr>
          <w:p w14:paraId="069CF2F6" w14:textId="0A96EEB4" w:rsidR="005F24C1" w:rsidRPr="00D818AF" w:rsidRDefault="005F24C1" w:rsidP="005F24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641D3">
              <w:t>non attiva</w:t>
            </w:r>
          </w:p>
        </w:tc>
      </w:tr>
      <w:tr w:rsidR="005F24C1" w:rsidRPr="00D818AF" w14:paraId="766BD78A" w14:textId="77777777" w:rsidTr="003B2F64">
        <w:trPr>
          <w:trHeight w:val="397"/>
        </w:trPr>
        <w:tc>
          <w:tcPr>
            <w:tcW w:w="726" w:type="dxa"/>
            <w:vAlign w:val="center"/>
          </w:tcPr>
          <w:p w14:paraId="75728223" w14:textId="77777777" w:rsidR="005F24C1" w:rsidRPr="00D818AF" w:rsidRDefault="005F24C1" w:rsidP="005F24C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12870 </w:t>
            </w:r>
          </w:p>
        </w:tc>
        <w:tc>
          <w:tcPr>
            <w:tcW w:w="6576" w:type="dxa"/>
            <w:vAlign w:val="center"/>
          </w:tcPr>
          <w:p w14:paraId="44F77878" w14:textId="77777777" w:rsidR="005F24C1" w:rsidRPr="00D818AF" w:rsidRDefault="005F24C1" w:rsidP="005F24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PAPIROLOGIA (1)  </w:t>
            </w:r>
          </w:p>
        </w:tc>
        <w:tc>
          <w:tcPr>
            <w:tcW w:w="1423" w:type="dxa"/>
            <w:gridSpan w:val="2"/>
            <w:vAlign w:val="center"/>
          </w:tcPr>
          <w:p w14:paraId="64D561E4" w14:textId="77777777" w:rsidR="005F24C1" w:rsidRPr="00D818AF" w:rsidRDefault="005F24C1" w:rsidP="005F24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L-ANT/05 </w:t>
            </w:r>
          </w:p>
        </w:tc>
        <w:tc>
          <w:tcPr>
            <w:tcW w:w="603" w:type="dxa"/>
            <w:vAlign w:val="center"/>
          </w:tcPr>
          <w:p w14:paraId="691960E9" w14:textId="77777777" w:rsidR="005F24C1" w:rsidRPr="00D818AF" w:rsidRDefault="005F24C1" w:rsidP="005F24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</w:tcPr>
          <w:p w14:paraId="0DA7B8DE" w14:textId="2AAD0376" w:rsidR="005F24C1" w:rsidRPr="00D818AF" w:rsidRDefault="005F24C1" w:rsidP="005F24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641D3">
              <w:t>non attiva</w:t>
            </w:r>
          </w:p>
        </w:tc>
      </w:tr>
      <w:tr w:rsidR="005F24C1" w:rsidRPr="00D818AF" w14:paraId="15BB8209" w14:textId="77777777" w:rsidTr="003B2F64">
        <w:trPr>
          <w:trHeight w:val="397"/>
        </w:trPr>
        <w:tc>
          <w:tcPr>
            <w:tcW w:w="726" w:type="dxa"/>
            <w:vAlign w:val="center"/>
          </w:tcPr>
          <w:p w14:paraId="2238C07F" w14:textId="77777777" w:rsidR="005F24C1" w:rsidRPr="00D818AF" w:rsidRDefault="005F24C1" w:rsidP="005F24C1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75831</w:t>
            </w:r>
          </w:p>
        </w:tc>
        <w:tc>
          <w:tcPr>
            <w:tcW w:w="6576" w:type="dxa"/>
            <w:vAlign w:val="center"/>
          </w:tcPr>
          <w:p w14:paraId="763D893F" w14:textId="77777777" w:rsidR="005F24C1" w:rsidRPr="00D818AF" w:rsidRDefault="005F24C1" w:rsidP="005F24C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LIBRO E BIBLIOTECONOMIA (1)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23" w:type="dxa"/>
            <w:gridSpan w:val="2"/>
            <w:vAlign w:val="center"/>
          </w:tcPr>
          <w:p w14:paraId="31C7302C" w14:textId="77777777" w:rsidR="005F24C1" w:rsidRPr="00D818AF" w:rsidRDefault="005F24C1" w:rsidP="005F24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603" w:type="dxa"/>
            <w:vAlign w:val="center"/>
          </w:tcPr>
          <w:p w14:paraId="418FCC3F" w14:textId="77777777" w:rsidR="005F24C1" w:rsidRPr="00D818AF" w:rsidRDefault="005F24C1" w:rsidP="005F24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</w:tcPr>
          <w:p w14:paraId="449B5292" w14:textId="4A6A9B5C" w:rsidR="005F24C1" w:rsidRPr="00D818AF" w:rsidRDefault="005F24C1" w:rsidP="005F24C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641D3">
              <w:t>non attiva</w:t>
            </w:r>
          </w:p>
        </w:tc>
      </w:tr>
      <w:tr w:rsidR="00A46F34" w:rsidRPr="00D818AF" w14:paraId="019546B1" w14:textId="77777777" w:rsidTr="00A46F34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10421" w:type="dxa"/>
            <w:gridSpan w:val="6"/>
            <w:vAlign w:val="center"/>
          </w:tcPr>
          <w:p w14:paraId="55784253" w14:textId="77777777" w:rsidR="00A46F34" w:rsidRPr="00D818AF" w:rsidRDefault="00A46F34" w:rsidP="00A46F34">
            <w:pPr>
              <w:ind w:right="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Una lingua a scelta tra: </w:t>
            </w:r>
          </w:p>
        </w:tc>
      </w:tr>
      <w:tr w:rsidR="00A46F34" w:rsidRPr="00D818AF" w14:paraId="0B686A87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56C5B44A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26356 </w:t>
            </w:r>
          </w:p>
        </w:tc>
        <w:tc>
          <w:tcPr>
            <w:tcW w:w="6576" w:type="dxa"/>
            <w:vAlign w:val="center"/>
          </w:tcPr>
          <w:p w14:paraId="79A2595E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- 1  </w:t>
            </w:r>
          </w:p>
        </w:tc>
        <w:tc>
          <w:tcPr>
            <w:tcW w:w="1423" w:type="dxa"/>
            <w:gridSpan w:val="2"/>
            <w:vAlign w:val="center"/>
          </w:tcPr>
          <w:p w14:paraId="644B5253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38A218A3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3D9800ED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68A82E93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3FCB7C22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26338 </w:t>
            </w:r>
          </w:p>
        </w:tc>
        <w:tc>
          <w:tcPr>
            <w:tcW w:w="6576" w:type="dxa"/>
            <w:vAlign w:val="center"/>
          </w:tcPr>
          <w:p w14:paraId="7C65FBF0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- 1  </w:t>
            </w:r>
          </w:p>
        </w:tc>
        <w:tc>
          <w:tcPr>
            <w:tcW w:w="1423" w:type="dxa"/>
            <w:gridSpan w:val="2"/>
            <w:vAlign w:val="center"/>
          </w:tcPr>
          <w:p w14:paraId="6F7F335A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7DE1E5A0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5E33148C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54F90EFA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170FB6F0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26350 </w:t>
            </w:r>
          </w:p>
        </w:tc>
        <w:tc>
          <w:tcPr>
            <w:tcW w:w="6576" w:type="dxa"/>
            <w:vAlign w:val="center"/>
          </w:tcPr>
          <w:p w14:paraId="50E9E07D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SPAGNOLA B - 1  </w:t>
            </w:r>
          </w:p>
        </w:tc>
        <w:tc>
          <w:tcPr>
            <w:tcW w:w="1423" w:type="dxa"/>
            <w:gridSpan w:val="2"/>
            <w:vAlign w:val="center"/>
          </w:tcPr>
          <w:p w14:paraId="37560A4E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7AD62594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046C9767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3A77A0CA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71C06E60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26344 </w:t>
            </w:r>
          </w:p>
        </w:tc>
        <w:tc>
          <w:tcPr>
            <w:tcW w:w="6576" w:type="dxa"/>
            <w:vAlign w:val="center"/>
          </w:tcPr>
          <w:p w14:paraId="7E5745BE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TEDESCA B - 1  </w:t>
            </w:r>
          </w:p>
        </w:tc>
        <w:tc>
          <w:tcPr>
            <w:tcW w:w="1423" w:type="dxa"/>
            <w:gridSpan w:val="2"/>
            <w:vAlign w:val="center"/>
          </w:tcPr>
          <w:p w14:paraId="751B8760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3C2569BB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02560E84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7988D4D4" w14:textId="77777777" w:rsidTr="00D818AF">
        <w:trPr>
          <w:trHeight w:val="397"/>
        </w:trPr>
        <w:tc>
          <w:tcPr>
            <w:tcW w:w="10421" w:type="dxa"/>
            <w:gridSpan w:val="6"/>
            <w:vAlign w:val="center"/>
          </w:tcPr>
          <w:p w14:paraId="1A604020" w14:textId="77777777" w:rsidR="00A46F34" w:rsidRPr="00D818AF" w:rsidRDefault="00A46F34" w:rsidP="00A46F34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 </w:t>
            </w:r>
          </w:p>
        </w:tc>
      </w:tr>
      <w:tr w:rsidR="00A46F34" w:rsidRPr="00D818AF" w14:paraId="4ECFC2F2" w14:textId="77777777" w:rsidTr="00EF6CBD">
        <w:trPr>
          <w:trHeight w:val="397"/>
        </w:trPr>
        <w:tc>
          <w:tcPr>
            <w:tcW w:w="7302" w:type="dxa"/>
            <w:gridSpan w:val="2"/>
            <w:vAlign w:val="center"/>
          </w:tcPr>
          <w:p w14:paraId="1159B49E" w14:textId="14126C05" w:rsidR="00A46F34" w:rsidRPr="00D818AF" w:rsidRDefault="00A46F34" w:rsidP="00A46F34">
            <w:pPr>
              <w:ind w:right="28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a) </w:t>
            </w:r>
            <w:r w:rsidR="00B765F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</w:t>
            </w:r>
            <w:r w:rsidR="00B765FC"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Antico  </w:t>
            </w:r>
          </w:p>
        </w:tc>
        <w:tc>
          <w:tcPr>
            <w:tcW w:w="1423" w:type="dxa"/>
            <w:gridSpan w:val="2"/>
            <w:vAlign w:val="center"/>
          </w:tcPr>
          <w:p w14:paraId="3972BE95" w14:textId="77777777" w:rsidR="00A46F34" w:rsidRPr="00D818AF" w:rsidRDefault="00A46F34" w:rsidP="00A46F34">
            <w:pPr>
              <w:ind w:left="3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020621EA" w14:textId="77777777" w:rsidR="00A46F34" w:rsidRPr="00D818AF" w:rsidRDefault="00A46F34" w:rsidP="00A46F34">
            <w:pPr>
              <w:ind w:left="9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404FC1EF" w14:textId="77777777" w:rsidR="00A46F34" w:rsidRPr="00D818AF" w:rsidRDefault="00A46F34" w:rsidP="00A46F34">
            <w:pPr>
              <w:ind w:left="38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46F34" w:rsidRPr="00D818AF" w14:paraId="6C309A64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13769595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27168 </w:t>
            </w:r>
          </w:p>
        </w:tc>
        <w:tc>
          <w:tcPr>
            <w:tcW w:w="6576" w:type="dxa"/>
            <w:vAlign w:val="center"/>
          </w:tcPr>
          <w:p w14:paraId="47553C89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GRECHE  </w:t>
            </w:r>
          </w:p>
        </w:tc>
        <w:tc>
          <w:tcPr>
            <w:tcW w:w="1423" w:type="dxa"/>
            <w:gridSpan w:val="2"/>
            <w:vAlign w:val="center"/>
          </w:tcPr>
          <w:p w14:paraId="2C003195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603" w:type="dxa"/>
            <w:vAlign w:val="center"/>
          </w:tcPr>
          <w:p w14:paraId="1E7AE47E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6B9C7490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6785A951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1F9FE5B1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44132 </w:t>
            </w:r>
          </w:p>
        </w:tc>
        <w:tc>
          <w:tcPr>
            <w:tcW w:w="6576" w:type="dxa"/>
            <w:vAlign w:val="center"/>
          </w:tcPr>
          <w:p w14:paraId="543B786A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ROMANE  </w:t>
            </w:r>
          </w:p>
        </w:tc>
        <w:tc>
          <w:tcPr>
            <w:tcW w:w="1423" w:type="dxa"/>
            <w:gridSpan w:val="2"/>
            <w:vAlign w:val="center"/>
          </w:tcPr>
          <w:p w14:paraId="08874E6E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603" w:type="dxa"/>
            <w:vAlign w:val="center"/>
          </w:tcPr>
          <w:p w14:paraId="49D89638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1507CE65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0F97FE5F" w14:textId="77777777" w:rsidTr="00EF6CBD">
        <w:trPr>
          <w:trHeight w:val="397"/>
        </w:trPr>
        <w:tc>
          <w:tcPr>
            <w:tcW w:w="7302" w:type="dxa"/>
            <w:gridSpan w:val="2"/>
            <w:vAlign w:val="center"/>
          </w:tcPr>
          <w:p w14:paraId="0DBD8436" w14:textId="5EC99BB5" w:rsidR="00A46F34" w:rsidRPr="00D818AF" w:rsidRDefault="00A46F34" w:rsidP="00A46F34">
            <w:pPr>
              <w:ind w:right="3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b) </w:t>
            </w:r>
            <w:r w:rsidR="00B765F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</w:t>
            </w:r>
            <w:r w:rsidR="00B765FC"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Medioevo  </w:t>
            </w:r>
          </w:p>
        </w:tc>
        <w:tc>
          <w:tcPr>
            <w:tcW w:w="1423" w:type="dxa"/>
            <w:gridSpan w:val="2"/>
            <w:vAlign w:val="center"/>
          </w:tcPr>
          <w:p w14:paraId="3A85C1CA" w14:textId="77777777" w:rsidR="00A46F34" w:rsidRPr="00D818AF" w:rsidRDefault="00A46F34" w:rsidP="00A46F34">
            <w:pPr>
              <w:ind w:left="3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386848BC" w14:textId="77777777" w:rsidR="00A46F34" w:rsidRPr="00D818AF" w:rsidRDefault="00A46F34" w:rsidP="00A46F34">
            <w:pPr>
              <w:ind w:left="9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13BB32C9" w14:textId="77777777" w:rsidR="00A46F34" w:rsidRPr="00D818AF" w:rsidRDefault="00A46F34" w:rsidP="00A46F34">
            <w:pPr>
              <w:ind w:left="38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46F34" w:rsidRPr="00D818AF" w14:paraId="041A0E67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55064293" w14:textId="6784E0DC" w:rsidR="00A46F34" w:rsidRPr="00D818AF" w:rsidRDefault="00E26D78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26D78">
              <w:rPr>
                <w:rFonts w:asciiTheme="minorHAnsi" w:eastAsia="Times New Roman" w:hAnsiTheme="minorHAnsi" w:cstheme="minorHAnsi"/>
                <w:sz w:val="24"/>
                <w:szCs w:val="24"/>
              </w:rPr>
              <w:t>98940</w:t>
            </w:r>
          </w:p>
        </w:tc>
        <w:tc>
          <w:tcPr>
            <w:tcW w:w="6576" w:type="dxa"/>
            <w:vAlign w:val="center"/>
          </w:tcPr>
          <w:p w14:paraId="6C34E6DA" w14:textId="56A8DCC2" w:rsidR="00A46F34" w:rsidRPr="00D818AF" w:rsidRDefault="00E26D78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26D78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 E SOCIETA' MEDIEVALI</w:t>
            </w:r>
          </w:p>
        </w:tc>
        <w:tc>
          <w:tcPr>
            <w:tcW w:w="1423" w:type="dxa"/>
            <w:gridSpan w:val="2"/>
          </w:tcPr>
          <w:p w14:paraId="44893726" w14:textId="77777777" w:rsidR="00A46F34" w:rsidRDefault="00A46F34" w:rsidP="00A46F34">
            <w:r w:rsidRPr="00E74D1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03" w:type="dxa"/>
            <w:vAlign w:val="center"/>
          </w:tcPr>
          <w:p w14:paraId="5F1593AE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59CF631C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6F34" w:rsidRPr="00D818AF" w14:paraId="40FD2B38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76A7481A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eastAsia="Times New Roman" w:hAnsiTheme="minorHAnsi" w:cstheme="minorHAnsi"/>
                <w:sz w:val="24"/>
                <w:szCs w:val="24"/>
              </w:rPr>
              <w:t>09223</w:t>
            </w:r>
          </w:p>
        </w:tc>
        <w:tc>
          <w:tcPr>
            <w:tcW w:w="6576" w:type="dxa"/>
            <w:vAlign w:val="center"/>
          </w:tcPr>
          <w:p w14:paraId="0A86009D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CHIESA MEDIEVALE</w:t>
            </w:r>
          </w:p>
        </w:tc>
        <w:tc>
          <w:tcPr>
            <w:tcW w:w="1423" w:type="dxa"/>
            <w:gridSpan w:val="2"/>
          </w:tcPr>
          <w:p w14:paraId="51D2418E" w14:textId="77777777" w:rsidR="00A46F34" w:rsidRDefault="00A46F34" w:rsidP="00A46F34">
            <w:r w:rsidRPr="00E74D1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03" w:type="dxa"/>
            <w:vAlign w:val="center"/>
          </w:tcPr>
          <w:p w14:paraId="0A29B91C" w14:textId="77777777" w:rsidR="00A46F34" w:rsidRPr="00D818AF" w:rsidRDefault="00A46F34" w:rsidP="00A46F3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3" w:type="dxa"/>
            <w:vAlign w:val="center"/>
          </w:tcPr>
          <w:p w14:paraId="7DAF1673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6F34" w:rsidRPr="00D818AF" w14:paraId="40E54924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4B6FDD7B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eastAsia="Times New Roman" w:hAnsiTheme="minorHAnsi" w:cstheme="minorHAnsi"/>
                <w:sz w:val="24"/>
                <w:szCs w:val="24"/>
              </w:rPr>
              <w:t>07080</w:t>
            </w:r>
          </w:p>
        </w:tc>
        <w:tc>
          <w:tcPr>
            <w:tcW w:w="6576" w:type="dxa"/>
            <w:vAlign w:val="center"/>
          </w:tcPr>
          <w:p w14:paraId="1D90A53B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ECONOMICA E SOCIALE DEL MEDIOEVO </w:t>
            </w:r>
          </w:p>
        </w:tc>
        <w:tc>
          <w:tcPr>
            <w:tcW w:w="1423" w:type="dxa"/>
            <w:gridSpan w:val="2"/>
          </w:tcPr>
          <w:p w14:paraId="511F9157" w14:textId="77777777" w:rsidR="00A46F34" w:rsidRDefault="00A46F34" w:rsidP="00A46F34">
            <w:r w:rsidRPr="00E74D1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03" w:type="dxa"/>
            <w:vAlign w:val="center"/>
          </w:tcPr>
          <w:p w14:paraId="43178654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7889288B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6F34" w:rsidRPr="00D818AF" w14:paraId="136FB2E1" w14:textId="77777777" w:rsidTr="00EF6CBD">
        <w:trPr>
          <w:trHeight w:val="397"/>
        </w:trPr>
        <w:tc>
          <w:tcPr>
            <w:tcW w:w="7302" w:type="dxa"/>
            <w:gridSpan w:val="2"/>
            <w:vAlign w:val="center"/>
          </w:tcPr>
          <w:p w14:paraId="3733D29B" w14:textId="74258CAA" w:rsidR="00A46F34" w:rsidRPr="00D818AF" w:rsidRDefault="00A46F34" w:rsidP="00A46F34">
            <w:pPr>
              <w:ind w:right="3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c) </w:t>
            </w:r>
            <w:r w:rsidR="00B765F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Moderno  </w:t>
            </w:r>
          </w:p>
        </w:tc>
        <w:tc>
          <w:tcPr>
            <w:tcW w:w="1423" w:type="dxa"/>
            <w:gridSpan w:val="2"/>
            <w:vAlign w:val="center"/>
          </w:tcPr>
          <w:p w14:paraId="5A2346B2" w14:textId="77777777" w:rsidR="00A46F34" w:rsidRPr="00D818AF" w:rsidRDefault="00A46F34" w:rsidP="00A46F34">
            <w:pPr>
              <w:ind w:left="3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165BF1F5" w14:textId="77777777" w:rsidR="00A46F34" w:rsidRPr="00D818AF" w:rsidRDefault="00A46F34" w:rsidP="00A46F34">
            <w:pPr>
              <w:ind w:left="9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605E0EEE" w14:textId="77777777" w:rsidR="00A46F34" w:rsidRPr="00D818AF" w:rsidRDefault="00A46F34" w:rsidP="00A46F34">
            <w:pPr>
              <w:ind w:left="38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46F34" w:rsidRPr="00D818AF" w14:paraId="7D3912F2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78919164" w14:textId="77777777" w:rsidR="00A46F34" w:rsidRPr="00D818AF" w:rsidRDefault="00A46F34" w:rsidP="00A46F3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90000</w:t>
            </w:r>
          </w:p>
        </w:tc>
        <w:tc>
          <w:tcPr>
            <w:tcW w:w="6576" w:type="dxa"/>
            <w:vAlign w:val="center"/>
          </w:tcPr>
          <w:p w14:paraId="0383905C" w14:textId="77777777" w:rsidR="00A46F34" w:rsidRPr="00D818AF" w:rsidRDefault="00A46F34" w:rsidP="00A46F3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MONDIALIZZAZIONE IN ETÀ MODERNA</w:t>
            </w:r>
          </w:p>
        </w:tc>
        <w:tc>
          <w:tcPr>
            <w:tcW w:w="1423" w:type="dxa"/>
            <w:gridSpan w:val="2"/>
            <w:vAlign w:val="center"/>
          </w:tcPr>
          <w:p w14:paraId="6945C39B" w14:textId="77777777" w:rsidR="00A46F34" w:rsidRPr="00D818AF" w:rsidRDefault="00A46F34" w:rsidP="00A46F3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603" w:type="dxa"/>
            <w:vAlign w:val="center"/>
          </w:tcPr>
          <w:p w14:paraId="346DF544" w14:textId="77777777" w:rsidR="00A46F34" w:rsidRPr="00D818AF" w:rsidRDefault="00A46F34" w:rsidP="00A46F3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3" w:type="dxa"/>
            <w:vAlign w:val="center"/>
          </w:tcPr>
          <w:p w14:paraId="7966F104" w14:textId="77777777" w:rsidR="00A46F34" w:rsidRPr="00D818AF" w:rsidRDefault="00A46F34" w:rsidP="00A46F3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46F34" w:rsidRPr="00D818AF" w14:paraId="5F67BD66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1198CEB8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00983 </w:t>
            </w:r>
          </w:p>
        </w:tc>
        <w:tc>
          <w:tcPr>
            <w:tcW w:w="6576" w:type="dxa"/>
            <w:vAlign w:val="center"/>
          </w:tcPr>
          <w:p w14:paraId="2E3F259D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DOTTRINE POLITICHE  </w:t>
            </w:r>
          </w:p>
        </w:tc>
        <w:tc>
          <w:tcPr>
            <w:tcW w:w="1423" w:type="dxa"/>
            <w:gridSpan w:val="2"/>
            <w:vAlign w:val="center"/>
          </w:tcPr>
          <w:p w14:paraId="4792B76D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03" w:type="dxa"/>
            <w:vAlign w:val="center"/>
          </w:tcPr>
          <w:p w14:paraId="62939DB2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5415B258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27F6DB3C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29D9CD52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00986 </w:t>
            </w:r>
          </w:p>
        </w:tc>
        <w:tc>
          <w:tcPr>
            <w:tcW w:w="6576" w:type="dxa"/>
            <w:vAlign w:val="center"/>
          </w:tcPr>
          <w:p w14:paraId="23A67F68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ISTITUZIONI POLITICHE  </w:t>
            </w:r>
          </w:p>
        </w:tc>
        <w:tc>
          <w:tcPr>
            <w:tcW w:w="1423" w:type="dxa"/>
            <w:gridSpan w:val="2"/>
            <w:vAlign w:val="center"/>
          </w:tcPr>
          <w:p w14:paraId="45729099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SPS/03 </w:t>
            </w:r>
          </w:p>
        </w:tc>
        <w:tc>
          <w:tcPr>
            <w:tcW w:w="603" w:type="dxa"/>
            <w:vAlign w:val="center"/>
          </w:tcPr>
          <w:p w14:paraId="572212ED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513CE3AA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0107A35A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4445448B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00995 </w:t>
            </w:r>
          </w:p>
        </w:tc>
        <w:tc>
          <w:tcPr>
            <w:tcW w:w="6576" w:type="dxa"/>
            <w:vAlign w:val="center"/>
          </w:tcPr>
          <w:p w14:paraId="306367BB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ECONOMICA  </w:t>
            </w:r>
          </w:p>
        </w:tc>
        <w:tc>
          <w:tcPr>
            <w:tcW w:w="1423" w:type="dxa"/>
            <w:gridSpan w:val="2"/>
            <w:vAlign w:val="center"/>
          </w:tcPr>
          <w:p w14:paraId="708F459A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SECS-P/12 </w:t>
            </w:r>
          </w:p>
        </w:tc>
        <w:tc>
          <w:tcPr>
            <w:tcW w:w="603" w:type="dxa"/>
            <w:vAlign w:val="center"/>
          </w:tcPr>
          <w:p w14:paraId="436E0886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6F49E5F4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215A9935" w14:textId="77777777" w:rsidTr="00EF6CBD">
        <w:trPr>
          <w:trHeight w:val="397"/>
        </w:trPr>
        <w:tc>
          <w:tcPr>
            <w:tcW w:w="7302" w:type="dxa"/>
            <w:gridSpan w:val="2"/>
            <w:vAlign w:val="center"/>
          </w:tcPr>
          <w:p w14:paraId="1D1261C7" w14:textId="40C5B9D9" w:rsidR="00A46F34" w:rsidRPr="00D818AF" w:rsidRDefault="00A46F34" w:rsidP="00A46F34">
            <w:pPr>
              <w:ind w:right="28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d) </w:t>
            </w:r>
            <w:r w:rsidR="00B765F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</w:t>
            </w:r>
            <w:r w:rsidR="00B765FC"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Contemporaneo  </w:t>
            </w:r>
          </w:p>
        </w:tc>
        <w:tc>
          <w:tcPr>
            <w:tcW w:w="1423" w:type="dxa"/>
            <w:gridSpan w:val="2"/>
            <w:vAlign w:val="center"/>
          </w:tcPr>
          <w:p w14:paraId="653DDDF8" w14:textId="77777777" w:rsidR="00A46F34" w:rsidRPr="00D818AF" w:rsidRDefault="00A46F34" w:rsidP="00A46F34">
            <w:pPr>
              <w:ind w:left="3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11794DCC" w14:textId="77777777" w:rsidR="00A46F34" w:rsidRPr="00D818AF" w:rsidRDefault="00A46F34" w:rsidP="00A46F34">
            <w:pPr>
              <w:ind w:left="9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75AA4D0B" w14:textId="77777777" w:rsidR="00A46F34" w:rsidRPr="00D818AF" w:rsidRDefault="00A46F34" w:rsidP="00A46F34">
            <w:pPr>
              <w:ind w:left="38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46F34" w:rsidRPr="00A46F34" w14:paraId="3A6F3AC7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2BB4439F" w14:textId="77777777" w:rsidR="00A46F34" w:rsidRPr="00A46F34" w:rsidRDefault="00A46F34" w:rsidP="00A46F34">
            <w:pPr>
              <w:ind w:right="2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eastAsia="Times New Roman" w:hAnsiTheme="minorHAnsi" w:cstheme="minorHAnsi"/>
                <w:sz w:val="24"/>
                <w:szCs w:val="24"/>
              </w:rPr>
              <w:t>93261</w:t>
            </w:r>
          </w:p>
        </w:tc>
        <w:tc>
          <w:tcPr>
            <w:tcW w:w="6576" w:type="dxa"/>
            <w:vAlign w:val="center"/>
          </w:tcPr>
          <w:p w14:paraId="3D92FB89" w14:textId="77777777" w:rsidR="00A46F34" w:rsidRPr="00A46F34" w:rsidRDefault="00A46F34" w:rsidP="00A46F34">
            <w:pPr>
              <w:ind w:right="2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eastAsia="Times New Roman" w:hAnsiTheme="minorHAnsi" w:cstheme="minorHAnsi"/>
                <w:sz w:val="24"/>
                <w:szCs w:val="24"/>
              </w:rPr>
              <w:t>NAZIONI E PROCESSI NAZIONALI IN ETÀ CONTEMPORANEA</w:t>
            </w:r>
          </w:p>
        </w:tc>
        <w:tc>
          <w:tcPr>
            <w:tcW w:w="1423" w:type="dxa"/>
            <w:gridSpan w:val="2"/>
            <w:vAlign w:val="center"/>
          </w:tcPr>
          <w:p w14:paraId="4AC88944" w14:textId="77777777" w:rsidR="00A46F34" w:rsidRPr="00D818AF" w:rsidRDefault="00A46F34" w:rsidP="00A46F3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603" w:type="dxa"/>
            <w:vAlign w:val="center"/>
          </w:tcPr>
          <w:p w14:paraId="0A46CF05" w14:textId="77777777" w:rsidR="00A46F34" w:rsidRPr="00D818AF" w:rsidRDefault="00A46F34" w:rsidP="00A46F3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3" w:type="dxa"/>
            <w:vAlign w:val="center"/>
          </w:tcPr>
          <w:p w14:paraId="5980BA12" w14:textId="77777777" w:rsidR="00A46F34" w:rsidRPr="00A46F34" w:rsidRDefault="00A46F34" w:rsidP="00A46F34">
            <w:pPr>
              <w:ind w:left="3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46F34" w:rsidRPr="00D818AF" w14:paraId="18C07A03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49257C17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00983 </w:t>
            </w:r>
          </w:p>
        </w:tc>
        <w:tc>
          <w:tcPr>
            <w:tcW w:w="6576" w:type="dxa"/>
            <w:vAlign w:val="center"/>
          </w:tcPr>
          <w:p w14:paraId="3E1656B2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DOTTRINE POLITICHE  </w:t>
            </w:r>
          </w:p>
        </w:tc>
        <w:tc>
          <w:tcPr>
            <w:tcW w:w="1423" w:type="dxa"/>
            <w:gridSpan w:val="2"/>
            <w:vAlign w:val="center"/>
          </w:tcPr>
          <w:p w14:paraId="7A08CA6B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03" w:type="dxa"/>
            <w:vAlign w:val="center"/>
          </w:tcPr>
          <w:p w14:paraId="3E4A7052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48C3C099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4E881009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2B15830F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00986 </w:t>
            </w:r>
          </w:p>
        </w:tc>
        <w:tc>
          <w:tcPr>
            <w:tcW w:w="6576" w:type="dxa"/>
            <w:vAlign w:val="center"/>
          </w:tcPr>
          <w:p w14:paraId="7351923D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ISTITUZIONI POLITICHE  </w:t>
            </w:r>
          </w:p>
        </w:tc>
        <w:tc>
          <w:tcPr>
            <w:tcW w:w="1423" w:type="dxa"/>
            <w:gridSpan w:val="2"/>
            <w:vAlign w:val="center"/>
          </w:tcPr>
          <w:p w14:paraId="1B642C6B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SPS/03 </w:t>
            </w:r>
          </w:p>
        </w:tc>
        <w:tc>
          <w:tcPr>
            <w:tcW w:w="603" w:type="dxa"/>
            <w:vAlign w:val="center"/>
          </w:tcPr>
          <w:p w14:paraId="6D08BAE4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02F6BB9C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693B97CD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54DC043C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00995 </w:t>
            </w:r>
          </w:p>
        </w:tc>
        <w:tc>
          <w:tcPr>
            <w:tcW w:w="6576" w:type="dxa"/>
            <w:vAlign w:val="center"/>
          </w:tcPr>
          <w:p w14:paraId="179B4FE9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ECONOMICA  </w:t>
            </w:r>
          </w:p>
        </w:tc>
        <w:tc>
          <w:tcPr>
            <w:tcW w:w="1423" w:type="dxa"/>
            <w:gridSpan w:val="2"/>
            <w:vAlign w:val="center"/>
          </w:tcPr>
          <w:p w14:paraId="3C555684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SECS-P/12 </w:t>
            </w:r>
          </w:p>
        </w:tc>
        <w:tc>
          <w:tcPr>
            <w:tcW w:w="603" w:type="dxa"/>
            <w:vAlign w:val="center"/>
          </w:tcPr>
          <w:p w14:paraId="30E4DAA0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56A3E957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2B0C925E" w14:textId="77777777" w:rsidTr="00EF6CBD">
        <w:trPr>
          <w:trHeight w:val="397"/>
        </w:trPr>
        <w:tc>
          <w:tcPr>
            <w:tcW w:w="7302" w:type="dxa"/>
            <w:gridSpan w:val="2"/>
            <w:shd w:val="clear" w:color="auto" w:fill="E7E6E6" w:themeFill="background2"/>
            <w:vAlign w:val="center"/>
          </w:tcPr>
          <w:p w14:paraId="2E3B9493" w14:textId="77777777" w:rsidR="00A46F34" w:rsidRPr="00D818AF" w:rsidRDefault="00A46F34" w:rsidP="00A46F34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SECONDO ANNO DI CORSO  </w:t>
            </w:r>
          </w:p>
        </w:tc>
        <w:tc>
          <w:tcPr>
            <w:tcW w:w="1423" w:type="dxa"/>
            <w:gridSpan w:val="2"/>
            <w:shd w:val="clear" w:color="auto" w:fill="E7E6E6" w:themeFill="background2"/>
            <w:vAlign w:val="center"/>
          </w:tcPr>
          <w:p w14:paraId="3EBFA3F8" w14:textId="77777777" w:rsidR="00A46F34" w:rsidRPr="00D818AF" w:rsidRDefault="00A46F34" w:rsidP="00A46F34">
            <w:pPr>
              <w:ind w:righ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603" w:type="dxa"/>
            <w:shd w:val="clear" w:color="auto" w:fill="E7E6E6" w:themeFill="background2"/>
            <w:vAlign w:val="center"/>
          </w:tcPr>
          <w:p w14:paraId="59022F65" w14:textId="77777777" w:rsidR="00A46F34" w:rsidRPr="00D818AF" w:rsidRDefault="00A46F34" w:rsidP="00A46F34">
            <w:pPr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093" w:type="dxa"/>
            <w:shd w:val="clear" w:color="auto" w:fill="E7E6E6" w:themeFill="background2"/>
            <w:vAlign w:val="center"/>
          </w:tcPr>
          <w:p w14:paraId="43E1086A" w14:textId="77777777" w:rsidR="00A46F34" w:rsidRPr="00D818AF" w:rsidRDefault="00A46F34" w:rsidP="00A46F34">
            <w:pPr>
              <w:ind w:lef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A46F34" w:rsidRPr="00D818AF" w14:paraId="717B05FE" w14:textId="77777777" w:rsidTr="00A46F34">
        <w:trPr>
          <w:trHeight w:val="397"/>
        </w:trPr>
        <w:tc>
          <w:tcPr>
            <w:tcW w:w="10421" w:type="dxa"/>
            <w:gridSpan w:val="6"/>
            <w:vAlign w:val="center"/>
          </w:tcPr>
          <w:p w14:paraId="1C57DB0B" w14:textId="77777777" w:rsidR="00A46F34" w:rsidRPr="00D818AF" w:rsidRDefault="00A46F34" w:rsidP="00A46F34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</w:t>
            </w:r>
          </w:p>
        </w:tc>
      </w:tr>
      <w:tr w:rsidR="00A46F34" w:rsidRPr="00D818AF" w14:paraId="3E85A8CA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17A1C8AD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</w:p>
        </w:tc>
        <w:tc>
          <w:tcPr>
            <w:tcW w:w="6576" w:type="dxa"/>
            <w:vAlign w:val="center"/>
          </w:tcPr>
          <w:p w14:paraId="349C61CD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 </w:t>
            </w:r>
          </w:p>
        </w:tc>
        <w:tc>
          <w:tcPr>
            <w:tcW w:w="1423" w:type="dxa"/>
            <w:gridSpan w:val="2"/>
            <w:vAlign w:val="center"/>
          </w:tcPr>
          <w:p w14:paraId="6E60BDDA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603" w:type="dxa"/>
            <w:vAlign w:val="center"/>
          </w:tcPr>
          <w:p w14:paraId="10603FDF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577F023C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59340AC8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28A923ED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6576" w:type="dxa"/>
            <w:vAlign w:val="center"/>
          </w:tcPr>
          <w:p w14:paraId="7BD40D11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423" w:type="dxa"/>
            <w:gridSpan w:val="2"/>
            <w:vAlign w:val="center"/>
          </w:tcPr>
          <w:p w14:paraId="11063A71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03" w:type="dxa"/>
            <w:vAlign w:val="center"/>
          </w:tcPr>
          <w:p w14:paraId="36FCBEDE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19331EDF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794D156C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3C8E7638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</w:p>
        </w:tc>
        <w:tc>
          <w:tcPr>
            <w:tcW w:w="6576" w:type="dxa"/>
            <w:vAlign w:val="center"/>
          </w:tcPr>
          <w:p w14:paraId="405A1AD6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 </w:t>
            </w:r>
          </w:p>
        </w:tc>
        <w:tc>
          <w:tcPr>
            <w:tcW w:w="1423" w:type="dxa"/>
            <w:gridSpan w:val="2"/>
            <w:vAlign w:val="center"/>
          </w:tcPr>
          <w:p w14:paraId="5BC44B13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603" w:type="dxa"/>
            <w:vAlign w:val="center"/>
          </w:tcPr>
          <w:p w14:paraId="1480EEBF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3153DCDF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1C7B760F" w14:textId="77777777" w:rsidTr="00A46F34">
        <w:trPr>
          <w:trHeight w:val="397"/>
        </w:trPr>
        <w:tc>
          <w:tcPr>
            <w:tcW w:w="10421" w:type="dxa"/>
            <w:gridSpan w:val="6"/>
            <w:vAlign w:val="center"/>
          </w:tcPr>
          <w:p w14:paraId="1D3BDC34" w14:textId="77777777" w:rsidR="00A46F34" w:rsidRPr="00D818AF" w:rsidRDefault="00A46F34" w:rsidP="00A46F34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</w:t>
            </w:r>
          </w:p>
        </w:tc>
      </w:tr>
      <w:tr w:rsidR="00A46F34" w:rsidRPr="00D818AF" w14:paraId="65C7E385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476CD5A5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00932</w:t>
            </w:r>
          </w:p>
        </w:tc>
        <w:tc>
          <w:tcPr>
            <w:tcW w:w="6576" w:type="dxa"/>
            <w:vAlign w:val="center"/>
          </w:tcPr>
          <w:p w14:paraId="354CFD9F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CONTEMPORANEA </w:t>
            </w:r>
          </w:p>
        </w:tc>
        <w:tc>
          <w:tcPr>
            <w:tcW w:w="1423" w:type="dxa"/>
            <w:gridSpan w:val="2"/>
            <w:vAlign w:val="center"/>
          </w:tcPr>
          <w:p w14:paraId="65AA9F11" w14:textId="6A071D61" w:rsidR="00A46F34" w:rsidRPr="00D818AF" w:rsidRDefault="001248A9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248A9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  <w:r w:rsidR="00A46F34"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5DA53500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25EF3B6F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25FB6F8A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4070491F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</w:p>
        </w:tc>
        <w:tc>
          <w:tcPr>
            <w:tcW w:w="6576" w:type="dxa"/>
            <w:vAlign w:val="center"/>
          </w:tcPr>
          <w:p w14:paraId="2EB20201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 </w:t>
            </w:r>
          </w:p>
        </w:tc>
        <w:tc>
          <w:tcPr>
            <w:tcW w:w="1423" w:type="dxa"/>
            <w:gridSpan w:val="2"/>
            <w:vAlign w:val="center"/>
          </w:tcPr>
          <w:p w14:paraId="7E03AEBC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603" w:type="dxa"/>
            <w:vAlign w:val="center"/>
          </w:tcPr>
          <w:p w14:paraId="6E536259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0FF0DA82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335A448E" w14:textId="77777777" w:rsidTr="00D818AF">
        <w:trPr>
          <w:trHeight w:val="397"/>
        </w:trPr>
        <w:tc>
          <w:tcPr>
            <w:tcW w:w="10421" w:type="dxa"/>
            <w:gridSpan w:val="6"/>
            <w:vAlign w:val="center"/>
          </w:tcPr>
          <w:p w14:paraId="39F2D175" w14:textId="77777777" w:rsidR="00A46F34" w:rsidRPr="00D818AF" w:rsidRDefault="00A46F34" w:rsidP="00A46F34">
            <w:pPr>
              <w:ind w:right="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</w:t>
            </w:r>
          </w:p>
        </w:tc>
      </w:tr>
      <w:tr w:rsidR="00A46F34" w:rsidRPr="00D818AF" w14:paraId="2D2831C0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2904C744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</w:p>
        </w:tc>
        <w:tc>
          <w:tcPr>
            <w:tcW w:w="6576" w:type="dxa"/>
            <w:vAlign w:val="center"/>
          </w:tcPr>
          <w:p w14:paraId="375D40B7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 </w:t>
            </w:r>
          </w:p>
        </w:tc>
        <w:tc>
          <w:tcPr>
            <w:tcW w:w="1423" w:type="dxa"/>
            <w:gridSpan w:val="2"/>
            <w:vAlign w:val="center"/>
          </w:tcPr>
          <w:p w14:paraId="0F886B20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603" w:type="dxa"/>
            <w:vAlign w:val="center"/>
          </w:tcPr>
          <w:p w14:paraId="7F825867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468666F2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52AC7BA9" w14:textId="77777777" w:rsidTr="00D818AF">
        <w:trPr>
          <w:trHeight w:val="397"/>
        </w:trPr>
        <w:tc>
          <w:tcPr>
            <w:tcW w:w="10421" w:type="dxa"/>
            <w:gridSpan w:val="6"/>
            <w:vAlign w:val="center"/>
          </w:tcPr>
          <w:p w14:paraId="7A095270" w14:textId="77777777" w:rsidR="00A46F34" w:rsidRPr="00D818AF" w:rsidRDefault="00A46F34" w:rsidP="00A46F34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12 cfu oppure due da 6 cfu a scelta tra: </w:t>
            </w:r>
          </w:p>
        </w:tc>
      </w:tr>
      <w:tr w:rsidR="00A46F34" w:rsidRPr="00D818AF" w14:paraId="38C3349B" w14:textId="77777777" w:rsidTr="00EF6CBD">
        <w:trPr>
          <w:trHeight w:val="397"/>
        </w:trPr>
        <w:tc>
          <w:tcPr>
            <w:tcW w:w="7302" w:type="dxa"/>
            <w:gridSpan w:val="2"/>
            <w:vAlign w:val="center"/>
          </w:tcPr>
          <w:p w14:paraId="3E10EEAB" w14:textId="6D931617" w:rsidR="00A46F34" w:rsidRPr="00D818AF" w:rsidRDefault="00A46F34" w:rsidP="00A46F34">
            <w:pPr>
              <w:ind w:right="28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a) </w:t>
            </w:r>
            <w:r w:rsidR="001248A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Antico  </w:t>
            </w:r>
          </w:p>
        </w:tc>
        <w:tc>
          <w:tcPr>
            <w:tcW w:w="1423" w:type="dxa"/>
            <w:gridSpan w:val="2"/>
            <w:vAlign w:val="center"/>
          </w:tcPr>
          <w:p w14:paraId="2AA0DBA8" w14:textId="77777777" w:rsidR="00A46F34" w:rsidRPr="00D818AF" w:rsidRDefault="00A46F34" w:rsidP="00A46F34">
            <w:pPr>
              <w:ind w:left="3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78178515" w14:textId="77777777" w:rsidR="00A46F34" w:rsidRPr="00D818AF" w:rsidRDefault="00A46F34" w:rsidP="00A46F34">
            <w:pPr>
              <w:ind w:left="9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39597AA7" w14:textId="77777777" w:rsidR="00A46F34" w:rsidRPr="00D818AF" w:rsidRDefault="00A46F34" w:rsidP="00A46F34">
            <w:pPr>
              <w:ind w:left="38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46F34" w:rsidRPr="00D818AF" w14:paraId="1BBB9B6B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33C5F347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27168 </w:t>
            </w:r>
          </w:p>
        </w:tc>
        <w:tc>
          <w:tcPr>
            <w:tcW w:w="6576" w:type="dxa"/>
            <w:vAlign w:val="center"/>
          </w:tcPr>
          <w:p w14:paraId="4C12C3E2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GRECHE  </w:t>
            </w:r>
          </w:p>
        </w:tc>
        <w:tc>
          <w:tcPr>
            <w:tcW w:w="1423" w:type="dxa"/>
            <w:gridSpan w:val="2"/>
            <w:vAlign w:val="center"/>
          </w:tcPr>
          <w:p w14:paraId="06F18DD2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603" w:type="dxa"/>
            <w:vAlign w:val="center"/>
          </w:tcPr>
          <w:p w14:paraId="7BDA6729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04B480BE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5D53BD87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074619A9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44132 </w:t>
            </w:r>
          </w:p>
        </w:tc>
        <w:tc>
          <w:tcPr>
            <w:tcW w:w="6576" w:type="dxa"/>
            <w:vAlign w:val="center"/>
          </w:tcPr>
          <w:p w14:paraId="27532E4E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ROMANE  </w:t>
            </w:r>
          </w:p>
        </w:tc>
        <w:tc>
          <w:tcPr>
            <w:tcW w:w="1423" w:type="dxa"/>
            <w:gridSpan w:val="2"/>
            <w:vAlign w:val="center"/>
          </w:tcPr>
          <w:p w14:paraId="3D242BDF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603" w:type="dxa"/>
            <w:vAlign w:val="center"/>
          </w:tcPr>
          <w:p w14:paraId="2FB3D311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20B510D7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5E941F46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709AD170" w14:textId="0DDA4754" w:rsidR="00A46F34" w:rsidRPr="00D818AF" w:rsidRDefault="00A46F34" w:rsidP="00A46F34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b) </w:t>
            </w:r>
            <w:r w:rsidR="001248A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</w:t>
            </w:r>
            <w:r w:rsidR="001248A9"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Medioevo  </w:t>
            </w:r>
          </w:p>
        </w:tc>
        <w:tc>
          <w:tcPr>
            <w:tcW w:w="1423" w:type="dxa"/>
            <w:gridSpan w:val="2"/>
            <w:vAlign w:val="center"/>
          </w:tcPr>
          <w:p w14:paraId="7E619704" w14:textId="77777777" w:rsidR="00A46F34" w:rsidRPr="00D818AF" w:rsidRDefault="00A46F34" w:rsidP="00A46F34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00EB72DD" w14:textId="77777777" w:rsidR="00A46F34" w:rsidRPr="00D818AF" w:rsidRDefault="00A46F34" w:rsidP="00A46F34">
            <w:pPr>
              <w:ind w:left="9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63A225E1" w14:textId="77777777" w:rsidR="00A46F34" w:rsidRPr="00D818AF" w:rsidRDefault="00A46F34" w:rsidP="00A46F34">
            <w:pPr>
              <w:ind w:left="2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23E7C" w:rsidRPr="00D818AF" w14:paraId="5DB950BE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7380B35E" w14:textId="77777777" w:rsidR="00A23E7C" w:rsidRPr="00D818AF" w:rsidRDefault="00A23E7C" w:rsidP="00A23E7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93258</w:t>
            </w:r>
          </w:p>
        </w:tc>
        <w:tc>
          <w:tcPr>
            <w:tcW w:w="6576" w:type="dxa"/>
            <w:vAlign w:val="center"/>
          </w:tcPr>
          <w:p w14:paraId="2B6E0F6A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hAnsiTheme="minorHAnsi" w:cstheme="minorHAnsi"/>
                <w:sz w:val="24"/>
                <w:szCs w:val="24"/>
              </w:rPr>
              <w:t>ISTITUZIONI E ANTICHITÀ MEDIEVALI</w:t>
            </w:r>
          </w:p>
        </w:tc>
        <w:tc>
          <w:tcPr>
            <w:tcW w:w="1423" w:type="dxa"/>
            <w:gridSpan w:val="2"/>
            <w:vAlign w:val="center"/>
          </w:tcPr>
          <w:p w14:paraId="38522F7F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03" w:type="dxa"/>
            <w:vAlign w:val="center"/>
          </w:tcPr>
          <w:p w14:paraId="43F4FABF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3" w:type="dxa"/>
            <w:vAlign w:val="center"/>
          </w:tcPr>
          <w:p w14:paraId="28444289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23E7C" w:rsidRPr="00D818AF" w14:paraId="1EACA3D4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295B7419" w14:textId="77777777" w:rsidR="00A23E7C" w:rsidRPr="00D818AF" w:rsidRDefault="00A23E7C" w:rsidP="00A23E7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hAnsiTheme="minorHAnsi" w:cstheme="minorHAnsi"/>
                <w:sz w:val="24"/>
                <w:szCs w:val="24"/>
              </w:rPr>
              <w:t>09223</w:t>
            </w:r>
          </w:p>
        </w:tc>
        <w:tc>
          <w:tcPr>
            <w:tcW w:w="6576" w:type="dxa"/>
            <w:vAlign w:val="center"/>
          </w:tcPr>
          <w:p w14:paraId="3481AC37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hAnsiTheme="minorHAnsi" w:cstheme="minorHAnsi"/>
                <w:sz w:val="24"/>
                <w:szCs w:val="24"/>
              </w:rPr>
              <w:t>STORIA DELLA CHIESA MEDIEVALE</w:t>
            </w:r>
          </w:p>
        </w:tc>
        <w:tc>
          <w:tcPr>
            <w:tcW w:w="1423" w:type="dxa"/>
            <w:gridSpan w:val="2"/>
            <w:vAlign w:val="center"/>
          </w:tcPr>
          <w:p w14:paraId="6DB8783E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03" w:type="dxa"/>
            <w:vAlign w:val="center"/>
          </w:tcPr>
          <w:p w14:paraId="58E9E08D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3" w:type="dxa"/>
            <w:vAlign w:val="center"/>
          </w:tcPr>
          <w:p w14:paraId="1F586F25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6F34" w:rsidRPr="00D818AF" w14:paraId="5CB29D1C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6015B722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eastAsia="Times New Roman" w:hAnsiTheme="minorHAnsi" w:cstheme="minorHAnsi"/>
                <w:sz w:val="24"/>
                <w:szCs w:val="24"/>
              </w:rPr>
              <w:t>07080</w:t>
            </w:r>
          </w:p>
        </w:tc>
        <w:tc>
          <w:tcPr>
            <w:tcW w:w="6576" w:type="dxa"/>
            <w:vAlign w:val="center"/>
          </w:tcPr>
          <w:p w14:paraId="3C1F7941" w14:textId="04163186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ECONOMICA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 SOCIALE 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DEL </w:t>
            </w:r>
            <w:r w:rsidRPr="005B05E5">
              <w:rPr>
                <w:rFonts w:asciiTheme="minorHAnsi" w:eastAsia="Times New Roman" w:hAnsiTheme="minorHAnsi" w:cstheme="minorHAnsi"/>
                <w:sz w:val="24"/>
                <w:szCs w:val="24"/>
              </w:rPr>
              <w:t>MEDIOEVO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gridSpan w:val="2"/>
            <w:vAlign w:val="center"/>
          </w:tcPr>
          <w:p w14:paraId="1E7B8DA7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03" w:type="dxa"/>
            <w:vAlign w:val="center"/>
          </w:tcPr>
          <w:p w14:paraId="04F60DBF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3" w:type="dxa"/>
            <w:vAlign w:val="center"/>
          </w:tcPr>
          <w:p w14:paraId="6E7A1633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6F34" w:rsidRPr="00D818AF" w14:paraId="3E625625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4B421B4E" w14:textId="351639A9" w:rsidR="00A46F34" w:rsidRPr="00D818AF" w:rsidRDefault="00A46F34" w:rsidP="00A46F34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c) </w:t>
            </w:r>
            <w:r w:rsidR="001248A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</w:t>
            </w:r>
            <w:r w:rsidR="001248A9"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Moderno  </w:t>
            </w:r>
          </w:p>
        </w:tc>
        <w:tc>
          <w:tcPr>
            <w:tcW w:w="1423" w:type="dxa"/>
            <w:gridSpan w:val="2"/>
            <w:vAlign w:val="center"/>
          </w:tcPr>
          <w:p w14:paraId="421E5AE6" w14:textId="77777777" w:rsidR="00A46F34" w:rsidRPr="00D818AF" w:rsidRDefault="00A46F34" w:rsidP="00A46F34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2192020C" w14:textId="77777777" w:rsidR="00A46F34" w:rsidRPr="00D818AF" w:rsidRDefault="00A46F34" w:rsidP="00A46F34">
            <w:pPr>
              <w:ind w:left="9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79654DB0" w14:textId="77777777" w:rsidR="00A46F34" w:rsidRPr="00D818AF" w:rsidRDefault="00A46F34" w:rsidP="00A46F34">
            <w:pPr>
              <w:ind w:left="2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F6CBD" w:rsidRPr="00A46F34" w14:paraId="38B7397D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5D8F90FF" w14:textId="77777777" w:rsidR="00A23E7C" w:rsidRPr="00A46F34" w:rsidRDefault="00A23E7C" w:rsidP="00F34EE4">
            <w:pPr>
              <w:ind w:right="3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eastAsia="Times New Roman" w:hAnsiTheme="minorHAnsi" w:cstheme="minorHAnsi"/>
                <w:sz w:val="24"/>
                <w:szCs w:val="24"/>
              </w:rPr>
              <w:t>06934</w:t>
            </w:r>
          </w:p>
        </w:tc>
        <w:tc>
          <w:tcPr>
            <w:tcW w:w="6576" w:type="dxa"/>
            <w:vAlign w:val="center"/>
          </w:tcPr>
          <w:p w14:paraId="67BA7262" w14:textId="77777777" w:rsidR="00A23E7C" w:rsidRPr="00A46F34" w:rsidRDefault="00A23E7C" w:rsidP="00F34EE4">
            <w:pPr>
              <w:ind w:right="3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LAVORO</w:t>
            </w:r>
          </w:p>
        </w:tc>
        <w:tc>
          <w:tcPr>
            <w:tcW w:w="1423" w:type="dxa"/>
            <w:gridSpan w:val="2"/>
          </w:tcPr>
          <w:p w14:paraId="76C2FB15" w14:textId="77777777" w:rsidR="00A23E7C" w:rsidRDefault="00A23E7C" w:rsidP="00F34EE4">
            <w:r w:rsidRPr="00E74D1F">
              <w:rPr>
                <w:rFonts w:asciiTheme="minorHAnsi" w:eastAsia="Times New Roman" w:hAnsiTheme="minorHAnsi" w:cstheme="minorHAnsi"/>
                <w:sz w:val="24"/>
                <w:szCs w:val="24"/>
              </w:rPr>
              <w:t>M-STO/0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  <w:r w:rsidRPr="00E74D1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31273A88" w14:textId="77777777" w:rsidR="00A23E7C" w:rsidRPr="00D818AF" w:rsidRDefault="00A23E7C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48FD4E72" w14:textId="77777777" w:rsidR="00A23E7C" w:rsidRPr="00D818AF" w:rsidRDefault="00A23E7C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F6CBD" w:rsidRPr="00D818AF" w14:paraId="574F2D62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68255496" w14:textId="77777777" w:rsidR="00A23E7C" w:rsidRPr="00D818AF" w:rsidRDefault="00A23E7C" w:rsidP="00F34EE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90000</w:t>
            </w:r>
          </w:p>
        </w:tc>
        <w:tc>
          <w:tcPr>
            <w:tcW w:w="6576" w:type="dxa"/>
            <w:vAlign w:val="center"/>
          </w:tcPr>
          <w:p w14:paraId="7B2AF912" w14:textId="77777777" w:rsidR="00A23E7C" w:rsidRPr="00D818AF" w:rsidRDefault="00A23E7C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MONDIALIZZAZIONE IN ETÀ MODERNA</w:t>
            </w:r>
          </w:p>
        </w:tc>
        <w:tc>
          <w:tcPr>
            <w:tcW w:w="1423" w:type="dxa"/>
            <w:gridSpan w:val="2"/>
            <w:vAlign w:val="center"/>
          </w:tcPr>
          <w:p w14:paraId="3AA22E09" w14:textId="77777777" w:rsidR="00A23E7C" w:rsidRPr="00D818AF" w:rsidRDefault="00A23E7C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603" w:type="dxa"/>
            <w:vAlign w:val="center"/>
          </w:tcPr>
          <w:p w14:paraId="7ACCEAE7" w14:textId="77777777" w:rsidR="00A23E7C" w:rsidRPr="00D818AF" w:rsidRDefault="00A23E7C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3" w:type="dxa"/>
            <w:vAlign w:val="center"/>
          </w:tcPr>
          <w:p w14:paraId="225CA5BE" w14:textId="77777777" w:rsidR="00A23E7C" w:rsidRPr="00D818AF" w:rsidRDefault="00A23E7C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F6CBD" w:rsidRPr="00D818AF" w14:paraId="3B340A7E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138CEDC2" w14:textId="77777777" w:rsidR="00A23E7C" w:rsidRPr="00D818AF" w:rsidRDefault="00A23E7C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00983 </w:t>
            </w:r>
          </w:p>
        </w:tc>
        <w:tc>
          <w:tcPr>
            <w:tcW w:w="6576" w:type="dxa"/>
            <w:vAlign w:val="center"/>
          </w:tcPr>
          <w:p w14:paraId="2089E732" w14:textId="77777777" w:rsidR="00A23E7C" w:rsidRPr="00D818AF" w:rsidRDefault="00A23E7C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DOTTRINE POLITICHE  </w:t>
            </w:r>
          </w:p>
        </w:tc>
        <w:tc>
          <w:tcPr>
            <w:tcW w:w="1423" w:type="dxa"/>
            <w:gridSpan w:val="2"/>
            <w:vAlign w:val="center"/>
          </w:tcPr>
          <w:p w14:paraId="65773A16" w14:textId="77777777" w:rsidR="00A23E7C" w:rsidRPr="00D818AF" w:rsidRDefault="00A23E7C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03" w:type="dxa"/>
            <w:vAlign w:val="center"/>
          </w:tcPr>
          <w:p w14:paraId="29FC3E6D" w14:textId="77777777" w:rsidR="00A23E7C" w:rsidRPr="00D818AF" w:rsidRDefault="00A23E7C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4CF3ACAB" w14:textId="77777777" w:rsidR="00A23E7C" w:rsidRPr="00D818AF" w:rsidRDefault="00A23E7C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38C19797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56834C9A" w14:textId="77777777" w:rsidR="00A23E7C" w:rsidRPr="00D818AF" w:rsidRDefault="00A23E7C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00986 </w:t>
            </w:r>
          </w:p>
        </w:tc>
        <w:tc>
          <w:tcPr>
            <w:tcW w:w="6576" w:type="dxa"/>
            <w:vAlign w:val="center"/>
          </w:tcPr>
          <w:p w14:paraId="061E9F11" w14:textId="77777777" w:rsidR="00A23E7C" w:rsidRPr="00D818AF" w:rsidRDefault="00A23E7C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ISTITUZIONI POLITICHE  </w:t>
            </w:r>
          </w:p>
        </w:tc>
        <w:tc>
          <w:tcPr>
            <w:tcW w:w="1423" w:type="dxa"/>
            <w:gridSpan w:val="2"/>
            <w:vAlign w:val="center"/>
          </w:tcPr>
          <w:p w14:paraId="5FC910F6" w14:textId="77777777" w:rsidR="00A23E7C" w:rsidRPr="00D818AF" w:rsidRDefault="00A23E7C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SPS/03 </w:t>
            </w:r>
          </w:p>
        </w:tc>
        <w:tc>
          <w:tcPr>
            <w:tcW w:w="603" w:type="dxa"/>
            <w:vAlign w:val="center"/>
          </w:tcPr>
          <w:p w14:paraId="3F9C99A4" w14:textId="77777777" w:rsidR="00A23E7C" w:rsidRPr="00D818AF" w:rsidRDefault="00A23E7C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75BEEE1C" w14:textId="77777777" w:rsidR="00A23E7C" w:rsidRPr="00D818AF" w:rsidRDefault="00A23E7C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26413A56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75E15996" w14:textId="77777777" w:rsidR="00A23E7C" w:rsidRPr="00D818AF" w:rsidRDefault="00A23E7C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00995 </w:t>
            </w:r>
          </w:p>
        </w:tc>
        <w:tc>
          <w:tcPr>
            <w:tcW w:w="6576" w:type="dxa"/>
            <w:vAlign w:val="center"/>
          </w:tcPr>
          <w:p w14:paraId="6136D89C" w14:textId="77777777" w:rsidR="00A23E7C" w:rsidRPr="00D818AF" w:rsidRDefault="00A23E7C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ECONOMICA  </w:t>
            </w:r>
          </w:p>
        </w:tc>
        <w:tc>
          <w:tcPr>
            <w:tcW w:w="1423" w:type="dxa"/>
            <w:gridSpan w:val="2"/>
            <w:vAlign w:val="center"/>
          </w:tcPr>
          <w:p w14:paraId="1020C219" w14:textId="77777777" w:rsidR="00A23E7C" w:rsidRPr="00D818AF" w:rsidRDefault="00A23E7C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SECS-P/12 </w:t>
            </w:r>
          </w:p>
        </w:tc>
        <w:tc>
          <w:tcPr>
            <w:tcW w:w="603" w:type="dxa"/>
            <w:vAlign w:val="center"/>
          </w:tcPr>
          <w:p w14:paraId="53C3025C" w14:textId="77777777" w:rsidR="00A23E7C" w:rsidRPr="00D818AF" w:rsidRDefault="00A23E7C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7B3E75FC" w14:textId="77777777" w:rsidR="00A23E7C" w:rsidRPr="00D818AF" w:rsidRDefault="00A23E7C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613F46C2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2F67BD66" w14:textId="3EEAD7D3" w:rsidR="00A46F34" w:rsidRPr="00D818AF" w:rsidRDefault="00A46F34" w:rsidP="00A46F34">
            <w:pPr>
              <w:ind w:right="4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d) </w:t>
            </w:r>
            <w:r w:rsidR="001248A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</w:t>
            </w:r>
            <w:r w:rsidR="001248A9"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Contemporaneo  </w:t>
            </w:r>
          </w:p>
        </w:tc>
        <w:tc>
          <w:tcPr>
            <w:tcW w:w="1423" w:type="dxa"/>
            <w:gridSpan w:val="2"/>
            <w:vAlign w:val="center"/>
          </w:tcPr>
          <w:p w14:paraId="39D9C8D3" w14:textId="77777777" w:rsidR="00A46F34" w:rsidRPr="00D818AF" w:rsidRDefault="00A46F34" w:rsidP="00A46F34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72FA072A" w14:textId="77777777" w:rsidR="00A46F34" w:rsidRPr="00D818AF" w:rsidRDefault="00A46F34" w:rsidP="00A46F34">
            <w:pPr>
              <w:ind w:left="9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7CF1BF27" w14:textId="77777777" w:rsidR="00A46F34" w:rsidRPr="00D818AF" w:rsidRDefault="00A46F34" w:rsidP="00A46F34">
            <w:pPr>
              <w:ind w:left="2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23E7C" w:rsidRPr="00D818AF" w14:paraId="766426FB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538A699A" w14:textId="77777777" w:rsidR="00A23E7C" w:rsidRPr="00A46F34" w:rsidRDefault="00A23E7C" w:rsidP="00A23E7C">
            <w:pPr>
              <w:ind w:right="2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eastAsia="Times New Roman" w:hAnsiTheme="minorHAnsi" w:cstheme="minorHAnsi"/>
                <w:sz w:val="24"/>
                <w:szCs w:val="24"/>
              </w:rPr>
              <w:t>93261</w:t>
            </w:r>
          </w:p>
        </w:tc>
        <w:tc>
          <w:tcPr>
            <w:tcW w:w="6576" w:type="dxa"/>
            <w:vAlign w:val="center"/>
          </w:tcPr>
          <w:p w14:paraId="00020CB8" w14:textId="77777777" w:rsidR="00A23E7C" w:rsidRPr="00A46F34" w:rsidRDefault="00A23E7C" w:rsidP="00A23E7C">
            <w:pPr>
              <w:ind w:right="2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eastAsia="Times New Roman" w:hAnsiTheme="minorHAnsi" w:cstheme="minorHAnsi"/>
                <w:sz w:val="24"/>
                <w:szCs w:val="24"/>
              </w:rPr>
              <w:t>NAZIONI E PROCESSI NAZIONALI IN ETÀ CONTEMPORANEA</w:t>
            </w:r>
          </w:p>
        </w:tc>
        <w:tc>
          <w:tcPr>
            <w:tcW w:w="1423" w:type="dxa"/>
            <w:gridSpan w:val="2"/>
            <w:vAlign w:val="center"/>
          </w:tcPr>
          <w:p w14:paraId="69AEA52A" w14:textId="77777777" w:rsidR="00A23E7C" w:rsidRPr="00D818AF" w:rsidRDefault="00A23E7C" w:rsidP="00A23E7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603" w:type="dxa"/>
            <w:vAlign w:val="center"/>
          </w:tcPr>
          <w:p w14:paraId="6C03308C" w14:textId="77777777" w:rsidR="00A23E7C" w:rsidRPr="00D818AF" w:rsidRDefault="00A23E7C" w:rsidP="00A23E7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3" w:type="dxa"/>
            <w:vAlign w:val="center"/>
          </w:tcPr>
          <w:p w14:paraId="516A4EF6" w14:textId="77777777" w:rsidR="00A23E7C" w:rsidRPr="00A46F34" w:rsidRDefault="00A23E7C" w:rsidP="00A23E7C">
            <w:pPr>
              <w:ind w:left="3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23E7C" w:rsidRPr="00D818AF" w14:paraId="134C9680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7B384F6F" w14:textId="77777777" w:rsidR="00A23E7C" w:rsidRPr="00D818AF" w:rsidRDefault="00A23E7C" w:rsidP="00A23E7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06934</w:t>
            </w:r>
          </w:p>
        </w:tc>
        <w:tc>
          <w:tcPr>
            <w:tcW w:w="6576" w:type="dxa"/>
            <w:vAlign w:val="center"/>
          </w:tcPr>
          <w:p w14:paraId="3A4C5707" w14:textId="77777777" w:rsidR="00A23E7C" w:rsidRPr="00D818AF" w:rsidRDefault="00A23E7C" w:rsidP="00A23E7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LAVORO</w:t>
            </w:r>
          </w:p>
        </w:tc>
        <w:tc>
          <w:tcPr>
            <w:tcW w:w="1423" w:type="dxa"/>
            <w:gridSpan w:val="2"/>
            <w:vAlign w:val="center"/>
          </w:tcPr>
          <w:p w14:paraId="1DB36B35" w14:textId="77777777" w:rsidR="00A23E7C" w:rsidRPr="00D818AF" w:rsidRDefault="00A23E7C" w:rsidP="00A23E7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603" w:type="dxa"/>
            <w:vAlign w:val="center"/>
          </w:tcPr>
          <w:p w14:paraId="0724848F" w14:textId="77777777" w:rsidR="00A23E7C" w:rsidRPr="00D818AF" w:rsidRDefault="00A23E7C" w:rsidP="00A23E7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3" w:type="dxa"/>
          </w:tcPr>
          <w:p w14:paraId="1EFE0D2F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A23E7C" w:rsidRPr="00D818AF" w14:paraId="3EC6A4F4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7C36587B" w14:textId="77777777" w:rsidR="00A23E7C" w:rsidRPr="00D818AF" w:rsidRDefault="00A23E7C" w:rsidP="00A23E7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00983 </w:t>
            </w:r>
          </w:p>
        </w:tc>
        <w:tc>
          <w:tcPr>
            <w:tcW w:w="6576" w:type="dxa"/>
            <w:vAlign w:val="center"/>
          </w:tcPr>
          <w:p w14:paraId="4BED586D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DOTTRINE POLITICHE  </w:t>
            </w:r>
          </w:p>
        </w:tc>
        <w:tc>
          <w:tcPr>
            <w:tcW w:w="1423" w:type="dxa"/>
            <w:gridSpan w:val="2"/>
            <w:vAlign w:val="center"/>
          </w:tcPr>
          <w:p w14:paraId="6B661D3E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03" w:type="dxa"/>
            <w:vAlign w:val="center"/>
          </w:tcPr>
          <w:p w14:paraId="477CD6F3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1B4EF2D5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23E7C" w:rsidRPr="00D818AF" w14:paraId="0594CF8F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65B2FABB" w14:textId="77777777" w:rsidR="00A23E7C" w:rsidRPr="00D818AF" w:rsidRDefault="00A23E7C" w:rsidP="00A23E7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00986 </w:t>
            </w:r>
          </w:p>
        </w:tc>
        <w:tc>
          <w:tcPr>
            <w:tcW w:w="6576" w:type="dxa"/>
            <w:vAlign w:val="center"/>
          </w:tcPr>
          <w:p w14:paraId="1E49CCD3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ISTITUZIONI POLITICHE  </w:t>
            </w:r>
          </w:p>
        </w:tc>
        <w:tc>
          <w:tcPr>
            <w:tcW w:w="1423" w:type="dxa"/>
            <w:gridSpan w:val="2"/>
            <w:vAlign w:val="center"/>
          </w:tcPr>
          <w:p w14:paraId="10437BEB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SPS/03 </w:t>
            </w:r>
          </w:p>
        </w:tc>
        <w:tc>
          <w:tcPr>
            <w:tcW w:w="603" w:type="dxa"/>
            <w:vAlign w:val="center"/>
          </w:tcPr>
          <w:p w14:paraId="07F5A1DE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754F7DAA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23E7C" w:rsidRPr="00D818AF" w14:paraId="1B94AA44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38EB4A89" w14:textId="77777777" w:rsidR="00A23E7C" w:rsidRPr="00D818AF" w:rsidRDefault="00A23E7C" w:rsidP="00A23E7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00995 </w:t>
            </w:r>
          </w:p>
        </w:tc>
        <w:tc>
          <w:tcPr>
            <w:tcW w:w="6576" w:type="dxa"/>
            <w:vAlign w:val="center"/>
          </w:tcPr>
          <w:p w14:paraId="35973C57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ECONOMICA  </w:t>
            </w:r>
          </w:p>
        </w:tc>
        <w:tc>
          <w:tcPr>
            <w:tcW w:w="1423" w:type="dxa"/>
            <w:gridSpan w:val="2"/>
            <w:vAlign w:val="center"/>
          </w:tcPr>
          <w:p w14:paraId="05F2B5E4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SECS-P/12 </w:t>
            </w:r>
          </w:p>
        </w:tc>
        <w:tc>
          <w:tcPr>
            <w:tcW w:w="603" w:type="dxa"/>
            <w:vAlign w:val="center"/>
          </w:tcPr>
          <w:p w14:paraId="4B38AEF7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589D09FA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1BB69380" w14:textId="77777777" w:rsidTr="00D818AF">
        <w:tblPrEx>
          <w:tblCellMar>
            <w:right w:w="0" w:type="dxa"/>
          </w:tblCellMar>
        </w:tblPrEx>
        <w:trPr>
          <w:trHeight w:val="397"/>
        </w:trPr>
        <w:tc>
          <w:tcPr>
            <w:tcW w:w="10421" w:type="dxa"/>
            <w:gridSpan w:val="6"/>
            <w:vAlign w:val="center"/>
          </w:tcPr>
          <w:p w14:paraId="3154C281" w14:textId="5266901E" w:rsidR="00A46F34" w:rsidRPr="00D818AF" w:rsidRDefault="00A23E7C" w:rsidP="00A46F34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12 cfu oppure due da 6 cfu a scelta tra:</w:t>
            </w:r>
            <w:r w:rsidR="00A46F34"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A46F34" w:rsidRPr="00D818AF" w14:paraId="7EA93D11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464557A9" w14:textId="77777777" w:rsidR="00A46F34" w:rsidRPr="00D818AF" w:rsidRDefault="00A46F34" w:rsidP="00A46F34">
            <w:pPr>
              <w:ind w:right="4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a) </w:t>
            </w:r>
            <w:r w:rsidR="00A23E7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Antico  </w:t>
            </w:r>
          </w:p>
        </w:tc>
        <w:tc>
          <w:tcPr>
            <w:tcW w:w="1423" w:type="dxa"/>
            <w:gridSpan w:val="2"/>
            <w:vAlign w:val="center"/>
          </w:tcPr>
          <w:p w14:paraId="6D40D724" w14:textId="77777777" w:rsidR="00A46F34" w:rsidRPr="00D818AF" w:rsidRDefault="00A46F34" w:rsidP="00A46F34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6B8A7DBB" w14:textId="77777777" w:rsidR="00A46F34" w:rsidRPr="00D818AF" w:rsidRDefault="00A46F34" w:rsidP="00A46F34">
            <w:pPr>
              <w:ind w:left="9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3B06604D" w14:textId="77777777" w:rsidR="00A46F34" w:rsidRPr="00D818AF" w:rsidRDefault="00A46F34" w:rsidP="00A46F34">
            <w:pPr>
              <w:ind w:left="2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23E7C" w:rsidRPr="00D818AF" w14:paraId="6148F6FC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3D989FE0" w14:textId="77777777" w:rsidR="00A23E7C" w:rsidRPr="00D818AF" w:rsidRDefault="00A23E7C" w:rsidP="00A46F34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 - Spazi e relazioni mondiali</w:t>
            </w:r>
          </w:p>
        </w:tc>
        <w:tc>
          <w:tcPr>
            <w:tcW w:w="1423" w:type="dxa"/>
            <w:gridSpan w:val="2"/>
            <w:vAlign w:val="center"/>
          </w:tcPr>
          <w:p w14:paraId="233A2107" w14:textId="77777777" w:rsidR="00A23E7C" w:rsidRPr="00D818AF" w:rsidRDefault="00A23E7C" w:rsidP="00A46F34">
            <w:pPr>
              <w:ind w:left="23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0811DC6B" w14:textId="77777777" w:rsidR="00A23E7C" w:rsidRPr="00D818AF" w:rsidRDefault="00A23E7C" w:rsidP="00A46F34">
            <w:pPr>
              <w:ind w:left="9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3041A44D" w14:textId="77777777" w:rsidR="00A23E7C" w:rsidRPr="00D818AF" w:rsidRDefault="00A23E7C" w:rsidP="00A46F34">
            <w:pPr>
              <w:ind w:left="25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CE6027" w:rsidRPr="00D818AF" w14:paraId="46E10247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218E34AB" w14:textId="16117C19" w:rsidR="00CE6027" w:rsidRPr="00A23E7C" w:rsidRDefault="00CE6027" w:rsidP="00A46F3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E6027">
              <w:rPr>
                <w:rFonts w:asciiTheme="minorHAnsi" w:eastAsia="Times New Roman" w:hAnsiTheme="minorHAnsi" w:cstheme="minorHAnsi"/>
                <w:sz w:val="24"/>
                <w:szCs w:val="24"/>
              </w:rPr>
              <w:t>98938</w:t>
            </w:r>
          </w:p>
        </w:tc>
        <w:tc>
          <w:tcPr>
            <w:tcW w:w="6576" w:type="dxa"/>
            <w:vAlign w:val="center"/>
          </w:tcPr>
          <w:p w14:paraId="678757D0" w14:textId="75F8DEAC" w:rsidR="00CE6027" w:rsidRPr="00A23E7C" w:rsidRDefault="00CE6027" w:rsidP="00A46F3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E6027">
              <w:rPr>
                <w:rFonts w:asciiTheme="minorHAnsi" w:eastAsia="Times New Roman" w:hAnsiTheme="minorHAnsi" w:cstheme="minorHAnsi"/>
                <w:sz w:val="24"/>
                <w:szCs w:val="24"/>
              </w:rPr>
              <w:t>PREISTORIA (1)</w:t>
            </w:r>
          </w:p>
        </w:tc>
        <w:tc>
          <w:tcPr>
            <w:tcW w:w="1423" w:type="dxa"/>
            <w:gridSpan w:val="2"/>
            <w:vAlign w:val="center"/>
          </w:tcPr>
          <w:p w14:paraId="4E40C2A5" w14:textId="3CF567EB" w:rsidR="00CE6027" w:rsidRPr="00D818AF" w:rsidRDefault="00CE6027" w:rsidP="00A46F3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E6027">
              <w:rPr>
                <w:rFonts w:asciiTheme="minorHAnsi" w:eastAsia="Times New Roman" w:hAnsiTheme="minorHAnsi" w:cstheme="minorHAnsi"/>
                <w:sz w:val="24"/>
                <w:szCs w:val="24"/>
              </w:rPr>
              <w:t>L-ANT/01</w:t>
            </w:r>
          </w:p>
        </w:tc>
        <w:tc>
          <w:tcPr>
            <w:tcW w:w="603" w:type="dxa"/>
            <w:vAlign w:val="center"/>
          </w:tcPr>
          <w:p w14:paraId="257805FD" w14:textId="2DA081D5" w:rsidR="00CE6027" w:rsidRDefault="00CE6027" w:rsidP="00A46F3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088A90C8" w14:textId="77777777" w:rsidR="00CE6027" w:rsidRPr="00D818AF" w:rsidRDefault="00CE6027" w:rsidP="00A46F3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46F34" w:rsidRPr="00D818AF" w14:paraId="2A77F9DD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473819A8" w14:textId="77777777" w:rsidR="00A46F34" w:rsidRPr="00D818AF" w:rsidRDefault="00A23E7C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90397</w:t>
            </w:r>
          </w:p>
        </w:tc>
        <w:tc>
          <w:tcPr>
            <w:tcW w:w="6576" w:type="dxa"/>
            <w:vAlign w:val="center"/>
          </w:tcPr>
          <w:p w14:paraId="4E3D2263" w14:textId="77777777" w:rsidR="00A46F34" w:rsidRPr="00D818AF" w:rsidRDefault="00A23E7C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STORIA E CULTURA DELLA MESOPOTAMIA ANTICA (1)</w:t>
            </w: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23" w:type="dxa"/>
            <w:gridSpan w:val="2"/>
            <w:vAlign w:val="center"/>
          </w:tcPr>
          <w:p w14:paraId="1A5D206F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L-</w:t>
            </w:r>
            <w:r w:rsid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OR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/0</w:t>
            </w:r>
            <w:r w:rsid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01B20E75" w14:textId="77777777" w:rsidR="00A46F34" w:rsidRPr="00D818AF" w:rsidRDefault="00A23E7C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26E14099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6C32B5E4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57B95A51" w14:textId="77777777" w:rsidR="00A46F34" w:rsidRPr="00D818AF" w:rsidRDefault="00A23E7C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93270</w:t>
            </w:r>
          </w:p>
        </w:tc>
        <w:tc>
          <w:tcPr>
            <w:tcW w:w="6576" w:type="dxa"/>
            <w:vAlign w:val="center"/>
          </w:tcPr>
          <w:p w14:paraId="7CCAB6C1" w14:textId="77777777" w:rsidR="00A46F34" w:rsidRPr="00D818AF" w:rsidRDefault="00A23E7C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STORIA REGIONALE DEL MONDO ANTICO (1)</w:t>
            </w: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23" w:type="dxa"/>
            <w:gridSpan w:val="2"/>
            <w:vAlign w:val="center"/>
          </w:tcPr>
          <w:p w14:paraId="07D20872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603" w:type="dxa"/>
            <w:vAlign w:val="center"/>
          </w:tcPr>
          <w:p w14:paraId="1F9ABA7C" w14:textId="77777777" w:rsidR="00A46F34" w:rsidRPr="00D818AF" w:rsidRDefault="00A23E7C" w:rsidP="00A23E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0DF0DBF3" w14:textId="7247A5E0" w:rsidR="00A46F34" w:rsidRPr="00D818AF" w:rsidRDefault="005B05E5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A23E7C" w:rsidRPr="00A23E7C" w14:paraId="1A53EC29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7078EA01" w14:textId="77777777" w:rsidR="00A23E7C" w:rsidRPr="00A23E7C" w:rsidRDefault="00A23E7C" w:rsidP="00A23E7C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b - Espressione artistica e letteraria</w:t>
            </w:r>
          </w:p>
        </w:tc>
        <w:tc>
          <w:tcPr>
            <w:tcW w:w="1423" w:type="dxa"/>
            <w:gridSpan w:val="2"/>
            <w:vAlign w:val="center"/>
          </w:tcPr>
          <w:p w14:paraId="69B62411" w14:textId="77777777" w:rsidR="00A23E7C" w:rsidRPr="00A23E7C" w:rsidRDefault="00A23E7C" w:rsidP="00A23E7C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0B929C30" w14:textId="77777777" w:rsidR="00A23E7C" w:rsidRPr="00A23E7C" w:rsidRDefault="00A23E7C" w:rsidP="00A23E7C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127E8228" w14:textId="77777777" w:rsidR="00A23E7C" w:rsidRPr="00A23E7C" w:rsidRDefault="00A23E7C" w:rsidP="00A23E7C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23E7C" w:rsidRPr="00D818AF" w14:paraId="75870887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20979A24" w14:textId="77777777" w:rsidR="00A23E7C" w:rsidRPr="00D818AF" w:rsidRDefault="00A23E7C" w:rsidP="00A23E7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11462</w:t>
            </w:r>
          </w:p>
        </w:tc>
        <w:tc>
          <w:tcPr>
            <w:tcW w:w="6576" w:type="dxa"/>
            <w:vAlign w:val="center"/>
          </w:tcPr>
          <w:p w14:paraId="73012839" w14:textId="77777777" w:rsidR="00A23E7C" w:rsidRPr="00A23E7C" w:rsidRDefault="00A23E7C" w:rsidP="00A23E7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GRECA (1)</w:t>
            </w:r>
          </w:p>
        </w:tc>
        <w:tc>
          <w:tcPr>
            <w:tcW w:w="1423" w:type="dxa"/>
            <w:gridSpan w:val="2"/>
            <w:vAlign w:val="center"/>
          </w:tcPr>
          <w:p w14:paraId="0E71080C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L-ANT/0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214E7938" w14:textId="77777777" w:rsidR="00A23E7C" w:rsidRPr="00D818AF" w:rsidRDefault="00A23E7C" w:rsidP="00A23E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5A8D3069" w14:textId="77777777" w:rsidR="00A23E7C" w:rsidRPr="00D818AF" w:rsidRDefault="00A23E7C" w:rsidP="00A23E7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23E7C" w:rsidRPr="00D818AF" w14:paraId="1F8CE31C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585F21D2" w14:textId="77777777" w:rsidR="00A23E7C" w:rsidRPr="00D818AF" w:rsidRDefault="00A23E7C" w:rsidP="00A23E7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74895</w:t>
            </w:r>
          </w:p>
        </w:tc>
        <w:tc>
          <w:tcPr>
            <w:tcW w:w="6576" w:type="dxa"/>
            <w:vAlign w:val="center"/>
          </w:tcPr>
          <w:p w14:paraId="54A15C04" w14:textId="77777777" w:rsidR="00A23E7C" w:rsidRPr="00A23E7C" w:rsidRDefault="00A23E7C" w:rsidP="00A23E7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ROMANA (1)</w:t>
            </w:r>
          </w:p>
        </w:tc>
        <w:tc>
          <w:tcPr>
            <w:tcW w:w="1423" w:type="dxa"/>
            <w:gridSpan w:val="2"/>
            <w:vAlign w:val="center"/>
          </w:tcPr>
          <w:p w14:paraId="4D53E06A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L-ANT/0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25D52FFB" w14:textId="77777777" w:rsidR="00A23E7C" w:rsidRPr="00D818AF" w:rsidRDefault="00A23E7C" w:rsidP="00A23E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7E9E721E" w14:textId="77777777" w:rsidR="00A23E7C" w:rsidRPr="00D818AF" w:rsidRDefault="00A23E7C" w:rsidP="00A23E7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23E7C" w:rsidRPr="00D818AF" w14:paraId="68FFC2BD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7AF16689" w14:textId="77777777" w:rsidR="00A23E7C" w:rsidRPr="00D818AF" w:rsidRDefault="00A23E7C" w:rsidP="00A23E7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13328</w:t>
            </w:r>
          </w:p>
        </w:tc>
        <w:tc>
          <w:tcPr>
            <w:tcW w:w="6576" w:type="dxa"/>
            <w:vAlign w:val="center"/>
          </w:tcPr>
          <w:p w14:paraId="19F78CE8" w14:textId="77777777" w:rsidR="00A23E7C" w:rsidRPr="00D818AF" w:rsidRDefault="00A23E7C" w:rsidP="00A23E7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GRECA (1)</w:t>
            </w:r>
          </w:p>
        </w:tc>
        <w:tc>
          <w:tcPr>
            <w:tcW w:w="1423" w:type="dxa"/>
            <w:gridSpan w:val="2"/>
            <w:vAlign w:val="center"/>
          </w:tcPr>
          <w:p w14:paraId="48E572ED" w14:textId="77777777" w:rsidR="00A23E7C" w:rsidRPr="00D818AF" w:rsidRDefault="00A23E7C" w:rsidP="00A23E7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03" w:type="dxa"/>
            <w:vAlign w:val="center"/>
          </w:tcPr>
          <w:p w14:paraId="2576D55A" w14:textId="77777777" w:rsidR="00A23E7C" w:rsidRPr="00D818AF" w:rsidRDefault="00A23E7C" w:rsidP="00A23E7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5AE39CB5" w14:textId="77777777" w:rsidR="00A23E7C" w:rsidRPr="00D818AF" w:rsidRDefault="00A23E7C" w:rsidP="00A23E7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23E7C" w:rsidRPr="00D818AF" w14:paraId="51D5B02C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36DEB795" w14:textId="77777777" w:rsidR="00A23E7C" w:rsidRPr="00D818AF" w:rsidRDefault="00A23E7C" w:rsidP="00A23E7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13282</w:t>
            </w:r>
          </w:p>
        </w:tc>
        <w:tc>
          <w:tcPr>
            <w:tcW w:w="6576" w:type="dxa"/>
            <w:vAlign w:val="center"/>
          </w:tcPr>
          <w:p w14:paraId="1935B0B0" w14:textId="77777777" w:rsidR="00A23E7C" w:rsidRPr="00D818AF" w:rsidRDefault="00A23E7C" w:rsidP="00A23E7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 (1)</w:t>
            </w: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23" w:type="dxa"/>
            <w:gridSpan w:val="2"/>
            <w:vAlign w:val="center"/>
          </w:tcPr>
          <w:p w14:paraId="3BC81672" w14:textId="77777777" w:rsidR="00A23E7C" w:rsidRPr="00D818AF" w:rsidRDefault="00A23E7C" w:rsidP="00A23E7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603" w:type="dxa"/>
            <w:vAlign w:val="center"/>
          </w:tcPr>
          <w:p w14:paraId="0611EA56" w14:textId="77777777" w:rsidR="00A23E7C" w:rsidRPr="00D818AF" w:rsidRDefault="00A23E7C" w:rsidP="00A23E7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78578D53" w14:textId="77777777" w:rsidR="00A23E7C" w:rsidRPr="00D818AF" w:rsidRDefault="00A23E7C" w:rsidP="00A23E7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23E7C" w:rsidRPr="00D818AF" w14:paraId="08FE097A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0DD46E1D" w14:textId="77777777" w:rsidR="00A23E7C" w:rsidRPr="00D818AF" w:rsidRDefault="00A23E7C" w:rsidP="00A23E7C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b) </w:t>
            </w: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Medioevo  </w:t>
            </w:r>
          </w:p>
        </w:tc>
        <w:tc>
          <w:tcPr>
            <w:tcW w:w="1423" w:type="dxa"/>
            <w:gridSpan w:val="2"/>
            <w:vAlign w:val="center"/>
          </w:tcPr>
          <w:p w14:paraId="2991181E" w14:textId="77777777" w:rsidR="00A23E7C" w:rsidRPr="00D818AF" w:rsidRDefault="00A23E7C" w:rsidP="00A23E7C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3E56F89C" w14:textId="77777777" w:rsidR="00A23E7C" w:rsidRPr="00D818AF" w:rsidRDefault="00A23E7C" w:rsidP="00A23E7C">
            <w:pPr>
              <w:ind w:left="9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298C5DFA" w14:textId="77777777" w:rsidR="00A23E7C" w:rsidRPr="00D818AF" w:rsidRDefault="00A23E7C" w:rsidP="00A23E7C">
            <w:pPr>
              <w:ind w:left="2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23E7C" w:rsidRPr="00D818AF" w14:paraId="0F075EAC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14BE5601" w14:textId="77777777" w:rsidR="00A23E7C" w:rsidRPr="00D818AF" w:rsidRDefault="00A23E7C" w:rsidP="00F34EE4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 - Spazi e relazioni mondiali</w:t>
            </w:r>
          </w:p>
        </w:tc>
        <w:tc>
          <w:tcPr>
            <w:tcW w:w="1423" w:type="dxa"/>
            <w:gridSpan w:val="2"/>
            <w:vAlign w:val="center"/>
          </w:tcPr>
          <w:p w14:paraId="64F61F2E" w14:textId="77777777" w:rsidR="00A23E7C" w:rsidRPr="00D818AF" w:rsidRDefault="00A23E7C" w:rsidP="00F34EE4">
            <w:pPr>
              <w:ind w:left="23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5117181A" w14:textId="77777777" w:rsidR="00A23E7C" w:rsidRPr="00D818AF" w:rsidRDefault="00A23E7C" w:rsidP="00F34EE4">
            <w:pPr>
              <w:ind w:left="9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7E0488F7" w14:textId="77777777" w:rsidR="00A23E7C" w:rsidRPr="00D818AF" w:rsidRDefault="00A23E7C" w:rsidP="00F34EE4">
            <w:pPr>
              <w:ind w:left="25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CE6027" w:rsidRPr="00D818AF" w14:paraId="0F078BBA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43C74341" w14:textId="2031E950" w:rsidR="00CE6027" w:rsidRPr="00A23E7C" w:rsidRDefault="00CE6027" w:rsidP="00A23E7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E6027">
              <w:rPr>
                <w:rFonts w:asciiTheme="minorHAnsi" w:eastAsia="Times New Roman" w:hAnsiTheme="minorHAnsi" w:cstheme="minorHAnsi"/>
                <w:sz w:val="24"/>
                <w:szCs w:val="24"/>
              </w:rPr>
              <w:t>98939</w:t>
            </w:r>
          </w:p>
        </w:tc>
        <w:tc>
          <w:tcPr>
            <w:tcW w:w="6576" w:type="dxa"/>
            <w:vAlign w:val="center"/>
          </w:tcPr>
          <w:p w14:paraId="4E6BFD23" w14:textId="3A65FA78" w:rsidR="00CE6027" w:rsidRPr="00A23E7C" w:rsidRDefault="00CE6027" w:rsidP="00A23E7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E6027">
              <w:rPr>
                <w:rFonts w:asciiTheme="minorHAnsi" w:eastAsia="Times New Roman" w:hAnsiTheme="minorHAnsi" w:cstheme="minorHAnsi"/>
                <w:sz w:val="24"/>
                <w:szCs w:val="24"/>
              </w:rPr>
              <w:t>CIVILTA' BIZANTINA (1)</w:t>
            </w:r>
          </w:p>
        </w:tc>
        <w:tc>
          <w:tcPr>
            <w:tcW w:w="1423" w:type="dxa"/>
            <w:gridSpan w:val="2"/>
            <w:vAlign w:val="center"/>
          </w:tcPr>
          <w:p w14:paraId="1FDB1078" w14:textId="20A0DC64" w:rsidR="00CE6027" w:rsidRPr="00D818AF" w:rsidRDefault="00CE6027" w:rsidP="00A23E7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E6027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L-FIL-LET/07</w:t>
            </w:r>
          </w:p>
        </w:tc>
        <w:tc>
          <w:tcPr>
            <w:tcW w:w="603" w:type="dxa"/>
            <w:vAlign w:val="center"/>
          </w:tcPr>
          <w:p w14:paraId="32137C86" w14:textId="1670F0A8" w:rsidR="00CE6027" w:rsidRDefault="00CE6027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309CEB9C" w14:textId="77777777" w:rsidR="00CE6027" w:rsidRPr="00D818AF" w:rsidRDefault="00CE6027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3E7C" w:rsidRPr="00D818AF" w14:paraId="29DD6D10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28C7B88A" w14:textId="77777777" w:rsidR="00A23E7C" w:rsidRPr="00D818AF" w:rsidRDefault="00A23E7C" w:rsidP="00A23E7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66954</w:t>
            </w:r>
          </w:p>
        </w:tc>
        <w:tc>
          <w:tcPr>
            <w:tcW w:w="6576" w:type="dxa"/>
            <w:vAlign w:val="center"/>
          </w:tcPr>
          <w:p w14:paraId="10FF47A0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CULTURA E LINGUA ARMENA (1)</w:t>
            </w: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23" w:type="dxa"/>
            <w:gridSpan w:val="2"/>
            <w:vAlign w:val="center"/>
          </w:tcPr>
          <w:p w14:paraId="2C6B6F29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L-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OR/13</w:t>
            </w:r>
          </w:p>
        </w:tc>
        <w:tc>
          <w:tcPr>
            <w:tcW w:w="603" w:type="dxa"/>
            <w:vAlign w:val="center"/>
          </w:tcPr>
          <w:p w14:paraId="30944DEA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447DD190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3E7C" w:rsidRPr="00D818AF" w14:paraId="742303F7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2EADB9EF" w14:textId="77777777" w:rsidR="00A23E7C" w:rsidRPr="00D818AF" w:rsidRDefault="00A23E7C" w:rsidP="00A23E7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12755</w:t>
            </w:r>
          </w:p>
        </w:tc>
        <w:tc>
          <w:tcPr>
            <w:tcW w:w="6576" w:type="dxa"/>
            <w:vAlign w:val="center"/>
          </w:tcPr>
          <w:p w14:paraId="59C2C55D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DEI PAESI ISLAMICI (1)</w:t>
            </w:r>
          </w:p>
        </w:tc>
        <w:tc>
          <w:tcPr>
            <w:tcW w:w="1423" w:type="dxa"/>
            <w:gridSpan w:val="2"/>
            <w:vAlign w:val="center"/>
          </w:tcPr>
          <w:p w14:paraId="201A5BD3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L-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OR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10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2E417BBB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213472C0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3E7C" w:rsidRPr="00D818AF" w14:paraId="455B43B8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7E5C2139" w14:textId="77777777" w:rsidR="00A23E7C" w:rsidRPr="00A23E7C" w:rsidRDefault="00A23E7C" w:rsidP="00A23E7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87751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576" w:type="dxa"/>
            <w:vAlign w:val="center"/>
          </w:tcPr>
          <w:p w14:paraId="2F7389B5" w14:textId="77777777" w:rsidR="00A23E7C" w:rsidRPr="00A23E7C" w:rsidRDefault="00A23E7C" w:rsidP="00A23E7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VICINO ORIENTE NEL MEDIOEVO (1)</w:t>
            </w:r>
          </w:p>
        </w:tc>
        <w:tc>
          <w:tcPr>
            <w:tcW w:w="1423" w:type="dxa"/>
            <w:gridSpan w:val="2"/>
            <w:vAlign w:val="center"/>
          </w:tcPr>
          <w:p w14:paraId="7E76C449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603" w:type="dxa"/>
            <w:vAlign w:val="center"/>
          </w:tcPr>
          <w:p w14:paraId="2D551510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3415DA0F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CBD" w:rsidRPr="00A23E7C" w14:paraId="041E9AF7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5941D49E" w14:textId="77777777" w:rsidR="00A23E7C" w:rsidRPr="00A23E7C" w:rsidRDefault="00A23E7C" w:rsidP="00F34EE4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b - Espressione artistica e letteraria</w:t>
            </w:r>
          </w:p>
        </w:tc>
        <w:tc>
          <w:tcPr>
            <w:tcW w:w="1423" w:type="dxa"/>
            <w:gridSpan w:val="2"/>
            <w:vAlign w:val="center"/>
          </w:tcPr>
          <w:p w14:paraId="4D868505" w14:textId="77777777" w:rsidR="00A23E7C" w:rsidRPr="00A23E7C" w:rsidRDefault="00A23E7C" w:rsidP="00F34EE4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3CA9DF91" w14:textId="77777777" w:rsidR="00A23E7C" w:rsidRPr="00A23E7C" w:rsidRDefault="00A23E7C" w:rsidP="00F34EE4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5BF293D8" w14:textId="77777777" w:rsidR="00A23E7C" w:rsidRPr="00A23E7C" w:rsidRDefault="00A23E7C" w:rsidP="00F34EE4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23E7C" w:rsidRPr="00D818AF" w14:paraId="49983E00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252BB2E0" w14:textId="77777777" w:rsidR="00A23E7C" w:rsidRPr="00D818AF" w:rsidRDefault="00A23E7C" w:rsidP="00A23E7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75830</w:t>
            </w:r>
          </w:p>
        </w:tc>
        <w:tc>
          <w:tcPr>
            <w:tcW w:w="6576" w:type="dxa"/>
            <w:vAlign w:val="center"/>
          </w:tcPr>
          <w:p w14:paraId="1879F73F" w14:textId="77777777" w:rsidR="00A23E7C" w:rsidRPr="00D818AF" w:rsidRDefault="00A23E7C" w:rsidP="00A23E7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MEDIOEVO (1)</w:t>
            </w:r>
          </w:p>
        </w:tc>
        <w:tc>
          <w:tcPr>
            <w:tcW w:w="1423" w:type="dxa"/>
            <w:gridSpan w:val="2"/>
            <w:vAlign w:val="center"/>
          </w:tcPr>
          <w:p w14:paraId="1A0EE463" w14:textId="77777777" w:rsidR="00A23E7C" w:rsidRPr="00D818AF" w:rsidRDefault="00A23E7C" w:rsidP="00A23E7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603" w:type="dxa"/>
            <w:vAlign w:val="center"/>
          </w:tcPr>
          <w:p w14:paraId="485C5BCB" w14:textId="77777777" w:rsidR="00A23E7C" w:rsidRPr="00D818AF" w:rsidRDefault="00A23E7C" w:rsidP="00A23E7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1A3A4C92" w14:textId="77777777" w:rsidR="00A23E7C" w:rsidRPr="00D818AF" w:rsidRDefault="00A23E7C" w:rsidP="00A23E7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23E7C" w:rsidRPr="00D818AF" w14:paraId="75927123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708F7258" w14:textId="77777777" w:rsidR="00A23E7C" w:rsidRPr="00A23E7C" w:rsidRDefault="00A23E7C" w:rsidP="00A23E7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75829</w:t>
            </w:r>
          </w:p>
        </w:tc>
        <w:tc>
          <w:tcPr>
            <w:tcW w:w="6576" w:type="dxa"/>
            <w:vAlign w:val="center"/>
          </w:tcPr>
          <w:p w14:paraId="4A228CD5" w14:textId="77777777" w:rsidR="00A23E7C" w:rsidRPr="00A23E7C" w:rsidRDefault="00A23E7C" w:rsidP="00A23E7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TARDOANTICA (1)</w:t>
            </w:r>
          </w:p>
        </w:tc>
        <w:tc>
          <w:tcPr>
            <w:tcW w:w="1423" w:type="dxa"/>
            <w:gridSpan w:val="2"/>
            <w:vAlign w:val="center"/>
          </w:tcPr>
          <w:p w14:paraId="2A81B2C1" w14:textId="77777777" w:rsidR="00A23E7C" w:rsidRPr="00D818AF" w:rsidRDefault="00A23E7C" w:rsidP="00A23E7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603" w:type="dxa"/>
            <w:vAlign w:val="center"/>
          </w:tcPr>
          <w:p w14:paraId="4CB354C1" w14:textId="77777777" w:rsidR="00A23E7C" w:rsidRPr="00D818AF" w:rsidRDefault="00A23E7C" w:rsidP="00A23E7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16C74443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3E7C" w:rsidRPr="00D818AF" w14:paraId="04150BCA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0E0B51C4" w14:textId="77777777" w:rsidR="00A23E7C" w:rsidRPr="00A23E7C" w:rsidRDefault="00A23E7C" w:rsidP="00A23E7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27563</w:t>
            </w:r>
          </w:p>
        </w:tc>
        <w:tc>
          <w:tcPr>
            <w:tcW w:w="6576" w:type="dxa"/>
            <w:vAlign w:val="center"/>
          </w:tcPr>
          <w:p w14:paraId="634C7E07" w14:textId="77777777" w:rsidR="00A23E7C" w:rsidRPr="00A23E7C" w:rsidRDefault="00A23E7C" w:rsidP="00A23E7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 MEDIEVALE E UMANISTICA (1)</w:t>
            </w:r>
          </w:p>
        </w:tc>
        <w:tc>
          <w:tcPr>
            <w:tcW w:w="1423" w:type="dxa"/>
            <w:gridSpan w:val="2"/>
            <w:vAlign w:val="center"/>
          </w:tcPr>
          <w:p w14:paraId="088BCABB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603" w:type="dxa"/>
            <w:vAlign w:val="center"/>
          </w:tcPr>
          <w:p w14:paraId="75ED28E5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2646C58A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4B65" w:rsidRPr="00D818AF" w14:paraId="53A3113E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63ED6F0B" w14:textId="4BDEDA40" w:rsidR="00824B65" w:rsidRPr="00A23E7C" w:rsidRDefault="00824B65" w:rsidP="00824B65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24B65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99995</w:t>
            </w:r>
          </w:p>
        </w:tc>
        <w:tc>
          <w:tcPr>
            <w:tcW w:w="6576" w:type="dxa"/>
            <w:vAlign w:val="center"/>
          </w:tcPr>
          <w:p w14:paraId="26C9F41B" w14:textId="07D1A859" w:rsidR="00824B65" w:rsidRPr="00A23E7C" w:rsidRDefault="00824B65" w:rsidP="00824B6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24B65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METODOLOGIA MUSEALE (1)</w:t>
            </w:r>
          </w:p>
        </w:tc>
        <w:tc>
          <w:tcPr>
            <w:tcW w:w="1423" w:type="dxa"/>
            <w:gridSpan w:val="2"/>
            <w:vAlign w:val="center"/>
          </w:tcPr>
          <w:p w14:paraId="2CA673FF" w14:textId="0F5BAB63" w:rsidR="00824B65" w:rsidRPr="00A23E7C" w:rsidRDefault="00824B65" w:rsidP="00824B6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L-ART/01</w:t>
            </w:r>
          </w:p>
        </w:tc>
        <w:tc>
          <w:tcPr>
            <w:tcW w:w="603" w:type="dxa"/>
            <w:vAlign w:val="center"/>
          </w:tcPr>
          <w:p w14:paraId="08BCBC5B" w14:textId="4ACABB66" w:rsidR="00824B65" w:rsidRDefault="00824B65" w:rsidP="00824B6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4B92A3CF" w14:textId="6CEB583A" w:rsidR="00824B65" w:rsidRPr="00D818AF" w:rsidRDefault="00824B65" w:rsidP="00824B6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A23E7C" w:rsidRPr="00D818AF" w14:paraId="7D45AD60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3671F0E4" w14:textId="77777777" w:rsidR="00A23E7C" w:rsidRPr="00A23E7C" w:rsidRDefault="00A23E7C" w:rsidP="00A23E7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12113</w:t>
            </w:r>
          </w:p>
        </w:tc>
        <w:tc>
          <w:tcPr>
            <w:tcW w:w="6576" w:type="dxa"/>
            <w:vAlign w:val="center"/>
          </w:tcPr>
          <w:p w14:paraId="4C33309F" w14:textId="77777777" w:rsidR="00A23E7C" w:rsidRPr="00A23E7C" w:rsidRDefault="00A23E7C" w:rsidP="00A23E7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MEDIEVALE (1)</w:t>
            </w:r>
          </w:p>
        </w:tc>
        <w:tc>
          <w:tcPr>
            <w:tcW w:w="1423" w:type="dxa"/>
            <w:gridSpan w:val="2"/>
            <w:vAlign w:val="center"/>
          </w:tcPr>
          <w:p w14:paraId="62DD1CC6" w14:textId="77777777" w:rsidR="00A23E7C" w:rsidRPr="00A23E7C" w:rsidRDefault="00A23E7C" w:rsidP="00A23E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L-ART/01</w:t>
            </w:r>
          </w:p>
        </w:tc>
        <w:tc>
          <w:tcPr>
            <w:tcW w:w="603" w:type="dxa"/>
            <w:vAlign w:val="center"/>
          </w:tcPr>
          <w:p w14:paraId="57A5D00A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0F2AEFFE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7EE6DC63" w14:textId="77777777" w:rsidTr="00EF6CBD">
        <w:trPr>
          <w:trHeight w:val="397"/>
        </w:trPr>
        <w:tc>
          <w:tcPr>
            <w:tcW w:w="7302" w:type="dxa"/>
            <w:gridSpan w:val="2"/>
            <w:vAlign w:val="center"/>
          </w:tcPr>
          <w:p w14:paraId="75192E5D" w14:textId="77777777" w:rsidR="00842CCB" w:rsidRPr="00842CCB" w:rsidRDefault="00842CCB" w:rsidP="00A23E7C">
            <w:pP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c – Storia del pensiero</w:t>
            </w:r>
          </w:p>
        </w:tc>
        <w:tc>
          <w:tcPr>
            <w:tcW w:w="1423" w:type="dxa"/>
            <w:gridSpan w:val="2"/>
            <w:vAlign w:val="center"/>
          </w:tcPr>
          <w:p w14:paraId="6214949A" w14:textId="77777777" w:rsidR="00842CCB" w:rsidRDefault="00842CCB" w:rsidP="00A23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4A95CAA9" w14:textId="77777777" w:rsidR="00842CCB" w:rsidRDefault="00842CCB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6F8C92C1" w14:textId="77777777" w:rsidR="00842CCB" w:rsidRPr="00D818AF" w:rsidRDefault="00842CCB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34DF9B31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79A1BFEB" w14:textId="77777777" w:rsidR="00842CCB" w:rsidRPr="00A23E7C" w:rsidRDefault="00842CCB" w:rsidP="00842CC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12544</w:t>
            </w:r>
          </w:p>
        </w:tc>
        <w:tc>
          <w:tcPr>
            <w:tcW w:w="6576" w:type="dxa"/>
            <w:vAlign w:val="center"/>
          </w:tcPr>
          <w:p w14:paraId="4D4C813F" w14:textId="77777777" w:rsidR="00842CCB" w:rsidRPr="00A23E7C" w:rsidRDefault="00842CCB" w:rsidP="00842CC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PENSIERO POLITICO MEDIEVALE (1)</w:t>
            </w:r>
          </w:p>
        </w:tc>
        <w:tc>
          <w:tcPr>
            <w:tcW w:w="1423" w:type="dxa"/>
            <w:gridSpan w:val="2"/>
            <w:vAlign w:val="center"/>
          </w:tcPr>
          <w:p w14:paraId="0B0736DD" w14:textId="77777777" w:rsidR="00842CCB" w:rsidRPr="00D818AF" w:rsidRDefault="00842CCB" w:rsidP="00842CC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603" w:type="dxa"/>
            <w:vAlign w:val="center"/>
          </w:tcPr>
          <w:p w14:paraId="2ED0821F" w14:textId="77777777" w:rsidR="00842CCB" w:rsidRPr="00D818AF" w:rsidRDefault="00842CCB" w:rsidP="00842CC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101C9DD5" w14:textId="77777777" w:rsidR="00842CCB" w:rsidRPr="00D818AF" w:rsidRDefault="00842CCB" w:rsidP="0084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77C03FB5" w14:textId="77777777" w:rsidTr="00EF6CBD">
        <w:trPr>
          <w:trHeight w:val="397"/>
        </w:trPr>
        <w:tc>
          <w:tcPr>
            <w:tcW w:w="7302" w:type="dxa"/>
            <w:gridSpan w:val="2"/>
            <w:vAlign w:val="center"/>
          </w:tcPr>
          <w:p w14:paraId="01518417" w14:textId="77777777" w:rsidR="00842CCB" w:rsidRPr="00D818AF" w:rsidRDefault="00842CCB" w:rsidP="00842CCB">
            <w:pPr>
              <w:ind w:right="3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c) </w:t>
            </w: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Moderno  </w:t>
            </w:r>
          </w:p>
        </w:tc>
        <w:tc>
          <w:tcPr>
            <w:tcW w:w="1423" w:type="dxa"/>
            <w:gridSpan w:val="2"/>
            <w:vAlign w:val="center"/>
          </w:tcPr>
          <w:p w14:paraId="2F451F4D" w14:textId="77777777" w:rsidR="00842CCB" w:rsidRPr="00D818AF" w:rsidRDefault="00842CCB" w:rsidP="00842CCB">
            <w:pPr>
              <w:ind w:left="3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09CEA89D" w14:textId="77777777" w:rsidR="00842CCB" w:rsidRPr="00D818AF" w:rsidRDefault="00842CCB" w:rsidP="00842CCB">
            <w:pPr>
              <w:ind w:left="9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582753A2" w14:textId="77777777" w:rsidR="00842CCB" w:rsidRPr="00D818AF" w:rsidRDefault="00842CCB" w:rsidP="00842CCB">
            <w:pPr>
              <w:ind w:left="38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42CCB" w:rsidRPr="00D818AF" w14:paraId="05B0866D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255900C9" w14:textId="77777777" w:rsidR="00842CCB" w:rsidRPr="00D818AF" w:rsidRDefault="00842CCB" w:rsidP="00F34EE4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 - Spazi e relazioni mondiali</w:t>
            </w:r>
          </w:p>
        </w:tc>
        <w:tc>
          <w:tcPr>
            <w:tcW w:w="1423" w:type="dxa"/>
            <w:gridSpan w:val="2"/>
            <w:vAlign w:val="center"/>
          </w:tcPr>
          <w:p w14:paraId="627FE693" w14:textId="77777777" w:rsidR="00842CCB" w:rsidRPr="00D818AF" w:rsidRDefault="00842CCB" w:rsidP="00F34EE4">
            <w:pPr>
              <w:ind w:left="23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5FBD8126" w14:textId="77777777" w:rsidR="00842CCB" w:rsidRPr="00D818AF" w:rsidRDefault="00842CCB" w:rsidP="00F34EE4">
            <w:pPr>
              <w:ind w:left="9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0410704A" w14:textId="77777777" w:rsidR="00842CCB" w:rsidRPr="00D818AF" w:rsidRDefault="00842CCB" w:rsidP="00F34EE4">
            <w:pPr>
              <w:ind w:left="25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842CCB" w:rsidRPr="00D818AF" w14:paraId="67529418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6021B845" w14:textId="77777777" w:rsidR="00842CCB" w:rsidRPr="00D818AF" w:rsidRDefault="00842CCB" w:rsidP="00842CC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12755</w:t>
            </w:r>
          </w:p>
        </w:tc>
        <w:tc>
          <w:tcPr>
            <w:tcW w:w="6576" w:type="dxa"/>
            <w:vAlign w:val="center"/>
          </w:tcPr>
          <w:p w14:paraId="08A72382" w14:textId="77777777" w:rsidR="00842CCB" w:rsidRPr="00D818AF" w:rsidRDefault="00842CCB" w:rsidP="0084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DEI PAESI ISLAMICI (1)</w:t>
            </w:r>
          </w:p>
        </w:tc>
        <w:tc>
          <w:tcPr>
            <w:tcW w:w="1423" w:type="dxa"/>
            <w:gridSpan w:val="2"/>
            <w:vAlign w:val="center"/>
          </w:tcPr>
          <w:p w14:paraId="0F09F00C" w14:textId="77777777" w:rsidR="00842CCB" w:rsidRPr="00D818AF" w:rsidRDefault="00842CCB" w:rsidP="00842CC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L-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OR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10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0B4AAA38" w14:textId="77777777" w:rsidR="00842CCB" w:rsidRPr="00D818AF" w:rsidRDefault="00842CCB" w:rsidP="00842CC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4A70E01D" w14:textId="77777777" w:rsidR="00842CCB" w:rsidRPr="00D818AF" w:rsidRDefault="00842CCB" w:rsidP="00842CC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748E972C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66085B92" w14:textId="77777777" w:rsidR="00842CCB" w:rsidRPr="00D818AF" w:rsidRDefault="00842CCB" w:rsidP="00842CC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93294</w:t>
            </w:r>
          </w:p>
        </w:tc>
        <w:tc>
          <w:tcPr>
            <w:tcW w:w="6576" w:type="dxa"/>
            <w:vAlign w:val="center"/>
          </w:tcPr>
          <w:p w14:paraId="69ADDDBB" w14:textId="77777777" w:rsidR="00842CCB" w:rsidRPr="00D818AF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DELL'AFRICA (1)</w:t>
            </w: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23" w:type="dxa"/>
            <w:gridSpan w:val="2"/>
            <w:vAlign w:val="center"/>
          </w:tcPr>
          <w:p w14:paraId="4E204C23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603" w:type="dxa"/>
            <w:vAlign w:val="center"/>
          </w:tcPr>
          <w:p w14:paraId="4815C88F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06BBFABB" w14:textId="77777777" w:rsidR="00842CCB" w:rsidRPr="00D818AF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7AEBA51D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1D4A5884" w14:textId="77777777" w:rsidR="00842CCB" w:rsidRPr="00D818AF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93295</w:t>
            </w:r>
          </w:p>
        </w:tc>
        <w:tc>
          <w:tcPr>
            <w:tcW w:w="6576" w:type="dxa"/>
            <w:vAlign w:val="center"/>
          </w:tcPr>
          <w:p w14:paraId="48327839" w14:textId="77777777" w:rsidR="00842CCB" w:rsidRPr="00842CCB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DELL'IMPERO OTTOMANO (1)</w:t>
            </w:r>
          </w:p>
        </w:tc>
        <w:tc>
          <w:tcPr>
            <w:tcW w:w="1423" w:type="dxa"/>
            <w:gridSpan w:val="2"/>
            <w:vAlign w:val="center"/>
          </w:tcPr>
          <w:p w14:paraId="533B0C5B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603" w:type="dxa"/>
            <w:vAlign w:val="center"/>
          </w:tcPr>
          <w:p w14:paraId="1B55DD3F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481579BA" w14:textId="77777777" w:rsidR="00842CCB" w:rsidRPr="00D818AF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24B65" w:rsidRPr="00D818AF" w14:paraId="725B09D8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09D39945" w14:textId="5839A168" w:rsidR="00824B65" w:rsidRPr="00842CCB" w:rsidRDefault="00824B65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24B65">
              <w:rPr>
                <w:rFonts w:asciiTheme="minorHAnsi" w:eastAsia="Times New Roman" w:hAnsiTheme="minorHAnsi" w:cstheme="minorHAnsi"/>
                <w:sz w:val="24"/>
                <w:szCs w:val="24"/>
              </w:rPr>
              <w:t>72403</w:t>
            </w:r>
          </w:p>
        </w:tc>
        <w:tc>
          <w:tcPr>
            <w:tcW w:w="6576" w:type="dxa"/>
            <w:vAlign w:val="center"/>
          </w:tcPr>
          <w:p w14:paraId="15AB937B" w14:textId="425361F7" w:rsidR="00824B65" w:rsidRPr="00842CCB" w:rsidRDefault="00824B65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24B65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CINA (1)</w:t>
            </w:r>
          </w:p>
        </w:tc>
        <w:tc>
          <w:tcPr>
            <w:tcW w:w="1423" w:type="dxa"/>
            <w:gridSpan w:val="2"/>
            <w:vAlign w:val="center"/>
          </w:tcPr>
          <w:p w14:paraId="72459DFD" w14:textId="1C3F7727" w:rsidR="00824B65" w:rsidRPr="00842CCB" w:rsidRDefault="00824B65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24B65">
              <w:rPr>
                <w:rFonts w:asciiTheme="minorHAnsi" w:eastAsia="Times New Roman" w:hAnsiTheme="minorHAnsi" w:cstheme="minorHAnsi"/>
                <w:sz w:val="24"/>
                <w:szCs w:val="24"/>
              </w:rPr>
              <w:t>SPS/14</w:t>
            </w:r>
          </w:p>
        </w:tc>
        <w:tc>
          <w:tcPr>
            <w:tcW w:w="603" w:type="dxa"/>
            <w:vAlign w:val="center"/>
          </w:tcPr>
          <w:p w14:paraId="73CAD79C" w14:textId="49CAE5F7" w:rsidR="00824B65" w:rsidRDefault="00824B65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47BE80AB" w14:textId="77777777" w:rsidR="00824B65" w:rsidRPr="00D818AF" w:rsidRDefault="00824B65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6250DBF4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3D2A53DA" w14:textId="77777777" w:rsidR="00842CCB" w:rsidRPr="00D818AF" w:rsidRDefault="00842CCB" w:rsidP="00842CC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92674</w:t>
            </w:r>
          </w:p>
        </w:tc>
        <w:tc>
          <w:tcPr>
            <w:tcW w:w="6576" w:type="dxa"/>
            <w:vAlign w:val="center"/>
          </w:tcPr>
          <w:p w14:paraId="1BDFB807" w14:textId="77777777" w:rsidR="00842CCB" w:rsidRPr="00842CCB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RUSSIA MODERNA E CONTEMPORANEA (1)</w:t>
            </w: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23" w:type="dxa"/>
            <w:gridSpan w:val="2"/>
            <w:vAlign w:val="center"/>
          </w:tcPr>
          <w:p w14:paraId="70A3923F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M-STO/0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03" w:type="dxa"/>
            <w:vAlign w:val="center"/>
          </w:tcPr>
          <w:p w14:paraId="4E2E7372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670FC04B" w14:textId="77777777" w:rsidR="00842CCB" w:rsidRPr="00D818AF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2CCB" w:rsidRPr="00A23E7C" w14:paraId="6912394A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53131042" w14:textId="77777777" w:rsidR="00842CCB" w:rsidRPr="00A23E7C" w:rsidRDefault="00842CCB" w:rsidP="00F34EE4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b - Espressione artistica e letteraria</w:t>
            </w:r>
          </w:p>
        </w:tc>
        <w:tc>
          <w:tcPr>
            <w:tcW w:w="1423" w:type="dxa"/>
            <w:gridSpan w:val="2"/>
            <w:vAlign w:val="center"/>
          </w:tcPr>
          <w:p w14:paraId="1D638E0B" w14:textId="77777777" w:rsidR="00842CCB" w:rsidRPr="00A23E7C" w:rsidRDefault="00842CCB" w:rsidP="00F34EE4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0F4CFC37" w14:textId="77777777" w:rsidR="00842CCB" w:rsidRPr="00A23E7C" w:rsidRDefault="00842CCB" w:rsidP="00F34EE4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177470A5" w14:textId="77777777" w:rsidR="00842CCB" w:rsidRPr="00A23E7C" w:rsidRDefault="00842CCB" w:rsidP="00F34EE4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8F4D7A" w:rsidRPr="00D818AF" w14:paraId="1677BF74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546B8A57" w14:textId="30DA5070" w:rsidR="008F4D7A" w:rsidRPr="00842CCB" w:rsidRDefault="008F4D7A" w:rsidP="00842CC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4D7A">
              <w:rPr>
                <w:rFonts w:asciiTheme="minorHAnsi" w:eastAsia="Times New Roman" w:hAnsiTheme="minorHAnsi" w:cstheme="minorHAnsi"/>
                <w:sz w:val="24"/>
                <w:szCs w:val="24"/>
              </w:rPr>
              <w:t>99995</w:t>
            </w:r>
          </w:p>
        </w:tc>
        <w:tc>
          <w:tcPr>
            <w:tcW w:w="6576" w:type="dxa"/>
            <w:vAlign w:val="center"/>
          </w:tcPr>
          <w:p w14:paraId="3CA7018C" w14:textId="7B0493D1" w:rsidR="008F4D7A" w:rsidRPr="00842CCB" w:rsidRDefault="008F4D7A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4D7A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METODOLOGIA MUSEALE (1)</w:t>
            </w:r>
          </w:p>
        </w:tc>
        <w:tc>
          <w:tcPr>
            <w:tcW w:w="1423" w:type="dxa"/>
            <w:gridSpan w:val="2"/>
            <w:vAlign w:val="center"/>
          </w:tcPr>
          <w:p w14:paraId="6DF33ECF" w14:textId="4D0F4773" w:rsidR="008F4D7A" w:rsidRPr="00842CCB" w:rsidRDefault="008F4D7A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4D7A">
              <w:rPr>
                <w:rFonts w:asciiTheme="minorHAnsi" w:eastAsia="Times New Roman" w:hAnsiTheme="minorHAnsi" w:cstheme="minorHAnsi"/>
                <w:sz w:val="24"/>
                <w:szCs w:val="24"/>
              </w:rPr>
              <w:t>L-ART/01</w:t>
            </w:r>
          </w:p>
        </w:tc>
        <w:tc>
          <w:tcPr>
            <w:tcW w:w="603" w:type="dxa"/>
            <w:vAlign w:val="center"/>
          </w:tcPr>
          <w:p w14:paraId="27BD7B12" w14:textId="3CB8A3A9" w:rsidR="008F4D7A" w:rsidRDefault="008F4D7A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2B271C5C" w14:textId="173E2A72" w:rsidR="008F4D7A" w:rsidRPr="00D818AF" w:rsidRDefault="002F2934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842CCB" w:rsidRPr="00D818AF" w14:paraId="7ECFCB3E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7B2CB36E" w14:textId="77777777" w:rsidR="00842CCB" w:rsidRPr="00D818AF" w:rsidRDefault="00842CCB" w:rsidP="00842CC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11965</w:t>
            </w:r>
          </w:p>
        </w:tc>
        <w:tc>
          <w:tcPr>
            <w:tcW w:w="6576" w:type="dxa"/>
            <w:vAlign w:val="center"/>
          </w:tcPr>
          <w:p w14:paraId="7CEC8435" w14:textId="77777777" w:rsidR="00842CCB" w:rsidRPr="00D818AF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MODERNA (1)</w:t>
            </w:r>
          </w:p>
        </w:tc>
        <w:tc>
          <w:tcPr>
            <w:tcW w:w="1423" w:type="dxa"/>
            <w:gridSpan w:val="2"/>
            <w:vAlign w:val="center"/>
          </w:tcPr>
          <w:p w14:paraId="1898F232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603" w:type="dxa"/>
            <w:vAlign w:val="center"/>
          </w:tcPr>
          <w:p w14:paraId="3E903544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3D584805" w14:textId="77777777" w:rsidR="00842CCB" w:rsidRPr="00D818AF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57D3B1F7" w14:textId="77777777" w:rsidTr="00EF6CBD">
        <w:trPr>
          <w:trHeight w:val="397"/>
        </w:trPr>
        <w:tc>
          <w:tcPr>
            <w:tcW w:w="7302" w:type="dxa"/>
            <w:gridSpan w:val="2"/>
            <w:vAlign w:val="center"/>
          </w:tcPr>
          <w:p w14:paraId="04B50B27" w14:textId="77777777" w:rsidR="00842CCB" w:rsidRPr="00842CCB" w:rsidRDefault="00842CCB" w:rsidP="00F34EE4">
            <w:pP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c – Storia del pensiero</w:t>
            </w:r>
          </w:p>
        </w:tc>
        <w:tc>
          <w:tcPr>
            <w:tcW w:w="1423" w:type="dxa"/>
            <w:gridSpan w:val="2"/>
            <w:vAlign w:val="center"/>
          </w:tcPr>
          <w:p w14:paraId="307993F0" w14:textId="77777777" w:rsidR="00842CCB" w:rsidRDefault="00842CCB" w:rsidP="00F34E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432D1D94" w14:textId="77777777" w:rsidR="00842CCB" w:rsidRDefault="00842CCB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34D483DE" w14:textId="77777777" w:rsidR="00842CCB" w:rsidRPr="00D818AF" w:rsidRDefault="00842CCB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16AFAAAD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6F5F3428" w14:textId="77777777" w:rsidR="00842CCB" w:rsidRPr="00D818AF" w:rsidRDefault="00842CCB" w:rsidP="00842CC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94769</w:t>
            </w:r>
          </w:p>
        </w:tc>
        <w:tc>
          <w:tcPr>
            <w:tcW w:w="6576" w:type="dxa"/>
            <w:vAlign w:val="center"/>
          </w:tcPr>
          <w:p w14:paraId="3260E429" w14:textId="77777777" w:rsidR="00842CCB" w:rsidRPr="00D818AF" w:rsidRDefault="00842CCB" w:rsidP="00842CC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PENSIERO POLITICO DELLE DONNE (1)</w:t>
            </w:r>
          </w:p>
        </w:tc>
        <w:tc>
          <w:tcPr>
            <w:tcW w:w="1423" w:type="dxa"/>
            <w:gridSpan w:val="2"/>
            <w:vAlign w:val="center"/>
          </w:tcPr>
          <w:p w14:paraId="4A1DB5A9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SPS/02</w:t>
            </w:r>
          </w:p>
        </w:tc>
        <w:tc>
          <w:tcPr>
            <w:tcW w:w="603" w:type="dxa"/>
            <w:vAlign w:val="center"/>
          </w:tcPr>
          <w:p w14:paraId="70CEFA25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4F5F50E8" w14:textId="77777777" w:rsidR="00842CCB" w:rsidRPr="00D818AF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3021025F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6C3372E1" w14:textId="77777777" w:rsidR="00842CCB" w:rsidRPr="00D818AF" w:rsidRDefault="00842CCB" w:rsidP="00842CC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04385</w:t>
            </w:r>
          </w:p>
        </w:tc>
        <w:tc>
          <w:tcPr>
            <w:tcW w:w="6576" w:type="dxa"/>
            <w:vAlign w:val="center"/>
          </w:tcPr>
          <w:p w14:paraId="0CCB1F3F" w14:textId="77777777" w:rsidR="00842CCB" w:rsidRPr="00D818AF" w:rsidRDefault="00842CCB" w:rsidP="00842CC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MODERNA</w:t>
            </w:r>
          </w:p>
        </w:tc>
        <w:tc>
          <w:tcPr>
            <w:tcW w:w="1423" w:type="dxa"/>
            <w:gridSpan w:val="2"/>
            <w:vAlign w:val="center"/>
          </w:tcPr>
          <w:p w14:paraId="677A70F4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603" w:type="dxa"/>
            <w:vAlign w:val="center"/>
          </w:tcPr>
          <w:p w14:paraId="5F4C1BE7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3" w:type="dxa"/>
            <w:vAlign w:val="center"/>
          </w:tcPr>
          <w:p w14:paraId="05D74FE7" w14:textId="77777777" w:rsidR="00842CCB" w:rsidRPr="00D818AF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027FE259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7D64CBDA" w14:textId="77777777" w:rsidR="00842CCB" w:rsidRPr="00842CCB" w:rsidRDefault="00842CCB" w:rsidP="00842CC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75834</w:t>
            </w:r>
          </w:p>
        </w:tc>
        <w:tc>
          <w:tcPr>
            <w:tcW w:w="6576" w:type="dxa"/>
            <w:vAlign w:val="center"/>
          </w:tcPr>
          <w:p w14:paraId="1EED6621" w14:textId="41B37AB6" w:rsidR="00842CCB" w:rsidRPr="00842CCB" w:rsidRDefault="00842CCB" w:rsidP="00842CC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UMANISTI</w:t>
            </w:r>
            <w:r w:rsidR="005B05E5">
              <w:rPr>
                <w:rFonts w:asciiTheme="minorHAnsi" w:eastAsia="Times New Roman" w:hAnsiTheme="minorHAnsi" w:cstheme="minorHAnsi"/>
                <w:sz w:val="24"/>
                <w:szCs w:val="24"/>
              </w:rPr>
              <w:t>C</w:t>
            </w: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1423" w:type="dxa"/>
            <w:gridSpan w:val="2"/>
            <w:vAlign w:val="center"/>
          </w:tcPr>
          <w:p w14:paraId="1473C440" w14:textId="77777777" w:rsidR="00842CCB" w:rsidRPr="00842CCB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603" w:type="dxa"/>
            <w:vAlign w:val="center"/>
          </w:tcPr>
          <w:p w14:paraId="383C90EF" w14:textId="77777777" w:rsidR="00842CCB" w:rsidRPr="00842CCB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0690F7D2" w14:textId="3BBE6CD9" w:rsidR="00842CCB" w:rsidRPr="00842CCB" w:rsidRDefault="005B05E5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842CCB"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2CCB" w:rsidRPr="00D818AF" w14:paraId="03AC06BB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7F1B2680" w14:textId="77777777" w:rsidR="00842CCB" w:rsidRPr="00842CCB" w:rsidRDefault="00842CCB" w:rsidP="00842CC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18123</w:t>
            </w:r>
          </w:p>
        </w:tc>
        <w:tc>
          <w:tcPr>
            <w:tcW w:w="6576" w:type="dxa"/>
            <w:vAlign w:val="center"/>
          </w:tcPr>
          <w:p w14:paraId="4FA10938" w14:textId="77777777" w:rsidR="00842CCB" w:rsidRPr="00842CCB" w:rsidRDefault="00842CCB" w:rsidP="00842CC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SCIENZA E DELLE TECNICHE</w:t>
            </w:r>
          </w:p>
        </w:tc>
        <w:tc>
          <w:tcPr>
            <w:tcW w:w="1423" w:type="dxa"/>
            <w:gridSpan w:val="2"/>
            <w:vAlign w:val="center"/>
          </w:tcPr>
          <w:p w14:paraId="6FEB788A" w14:textId="77777777" w:rsidR="00842CCB" w:rsidRPr="00842CCB" w:rsidRDefault="00842CCB" w:rsidP="00842CC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603" w:type="dxa"/>
            <w:vAlign w:val="center"/>
          </w:tcPr>
          <w:p w14:paraId="377C461C" w14:textId="77777777" w:rsidR="00842CCB" w:rsidRPr="00842CCB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359A834E" w14:textId="77777777" w:rsidR="00842CCB" w:rsidRPr="00842CCB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50A775B1" w14:textId="77777777" w:rsidTr="00EF6CBD">
        <w:trPr>
          <w:trHeight w:val="397"/>
        </w:trPr>
        <w:tc>
          <w:tcPr>
            <w:tcW w:w="7302" w:type="dxa"/>
            <w:gridSpan w:val="2"/>
            <w:vAlign w:val="center"/>
          </w:tcPr>
          <w:p w14:paraId="798ADAAB" w14:textId="77777777" w:rsidR="00842CCB" w:rsidRPr="00D818AF" w:rsidRDefault="00842CCB" w:rsidP="00842CCB">
            <w:pPr>
              <w:ind w:right="28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d) </w:t>
            </w: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Contemporaneo  </w:t>
            </w:r>
          </w:p>
        </w:tc>
        <w:tc>
          <w:tcPr>
            <w:tcW w:w="1423" w:type="dxa"/>
            <w:gridSpan w:val="2"/>
            <w:vAlign w:val="center"/>
          </w:tcPr>
          <w:p w14:paraId="5EF3CECD" w14:textId="77777777" w:rsidR="00842CCB" w:rsidRPr="00D818AF" w:rsidRDefault="00842CCB" w:rsidP="00842CCB">
            <w:pPr>
              <w:ind w:left="3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4A5171E7" w14:textId="77777777" w:rsidR="00842CCB" w:rsidRPr="00D818AF" w:rsidRDefault="00842CCB" w:rsidP="00842CCB">
            <w:pPr>
              <w:ind w:left="9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318B862F" w14:textId="77777777" w:rsidR="00842CCB" w:rsidRPr="00D818AF" w:rsidRDefault="00842CCB" w:rsidP="00842CCB">
            <w:pPr>
              <w:ind w:left="38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42CCB" w:rsidRPr="00D818AF" w14:paraId="11A4E221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435ADF1E" w14:textId="77777777" w:rsidR="00842CCB" w:rsidRPr="00D818AF" w:rsidRDefault="00842CCB" w:rsidP="00F34EE4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 - Spazi e relazioni mondiali</w:t>
            </w:r>
          </w:p>
        </w:tc>
        <w:tc>
          <w:tcPr>
            <w:tcW w:w="1423" w:type="dxa"/>
            <w:gridSpan w:val="2"/>
            <w:vAlign w:val="center"/>
          </w:tcPr>
          <w:p w14:paraId="102E573F" w14:textId="77777777" w:rsidR="00842CCB" w:rsidRPr="00D818AF" w:rsidRDefault="00842CCB" w:rsidP="00F34EE4">
            <w:pPr>
              <w:ind w:left="23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5CD5BB17" w14:textId="77777777" w:rsidR="00842CCB" w:rsidRPr="00D818AF" w:rsidRDefault="00842CCB" w:rsidP="00F34EE4">
            <w:pPr>
              <w:ind w:left="9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0E774BD5" w14:textId="77777777" w:rsidR="00842CCB" w:rsidRPr="00D818AF" w:rsidRDefault="00842CCB" w:rsidP="00F34EE4">
            <w:pPr>
              <w:ind w:left="25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EF6CBD" w:rsidRPr="00D818AF" w14:paraId="0E2D0BD8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7D83C4DB" w14:textId="77777777" w:rsidR="00842CCB" w:rsidRPr="00D818AF" w:rsidRDefault="00842CCB" w:rsidP="00F34EE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93294</w:t>
            </w:r>
          </w:p>
        </w:tc>
        <w:tc>
          <w:tcPr>
            <w:tcW w:w="6576" w:type="dxa"/>
            <w:vAlign w:val="center"/>
          </w:tcPr>
          <w:p w14:paraId="43240097" w14:textId="77777777" w:rsidR="00842CCB" w:rsidRPr="00D818AF" w:rsidRDefault="00842CCB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DELL'AFRICA (1)</w:t>
            </w: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23" w:type="dxa"/>
            <w:gridSpan w:val="2"/>
            <w:vAlign w:val="center"/>
          </w:tcPr>
          <w:p w14:paraId="57378495" w14:textId="77777777" w:rsidR="00842CCB" w:rsidRPr="00D818AF" w:rsidRDefault="00842CCB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603" w:type="dxa"/>
            <w:vAlign w:val="center"/>
          </w:tcPr>
          <w:p w14:paraId="07E63F45" w14:textId="77777777" w:rsidR="00842CCB" w:rsidRPr="00D818AF" w:rsidRDefault="00842CCB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2715E633" w14:textId="77777777" w:rsidR="00842CCB" w:rsidRPr="00D818AF" w:rsidRDefault="00842CCB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2622FCC0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712C24B9" w14:textId="77777777" w:rsidR="00842CCB" w:rsidRPr="00D818AF" w:rsidRDefault="00842CCB" w:rsidP="00842CC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13723</w:t>
            </w:r>
          </w:p>
        </w:tc>
        <w:tc>
          <w:tcPr>
            <w:tcW w:w="6576" w:type="dxa"/>
            <w:vAlign w:val="center"/>
          </w:tcPr>
          <w:p w14:paraId="4589C372" w14:textId="77777777" w:rsidR="00842CCB" w:rsidRPr="00D818AF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DELL'EUROPA CONTEMPORANEA (1)</w:t>
            </w:r>
          </w:p>
        </w:tc>
        <w:tc>
          <w:tcPr>
            <w:tcW w:w="1423" w:type="dxa"/>
            <w:gridSpan w:val="2"/>
            <w:vAlign w:val="center"/>
          </w:tcPr>
          <w:p w14:paraId="511BB82A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603" w:type="dxa"/>
            <w:vAlign w:val="center"/>
          </w:tcPr>
          <w:p w14:paraId="2F75159A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39CA6F77" w14:textId="77777777" w:rsidR="00842CCB" w:rsidRPr="00D818AF" w:rsidRDefault="00842CCB" w:rsidP="0084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0DCBFAEE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27472765" w14:textId="77777777" w:rsidR="00842CCB" w:rsidRPr="00D818AF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93295</w:t>
            </w:r>
          </w:p>
        </w:tc>
        <w:tc>
          <w:tcPr>
            <w:tcW w:w="6576" w:type="dxa"/>
            <w:vAlign w:val="center"/>
          </w:tcPr>
          <w:p w14:paraId="6FBF18C4" w14:textId="77777777" w:rsidR="00842CCB" w:rsidRPr="00842CCB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DELL'IMPERO OTTOMANO (1)</w:t>
            </w:r>
          </w:p>
        </w:tc>
        <w:tc>
          <w:tcPr>
            <w:tcW w:w="1423" w:type="dxa"/>
            <w:gridSpan w:val="2"/>
            <w:vAlign w:val="center"/>
          </w:tcPr>
          <w:p w14:paraId="1126178F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603" w:type="dxa"/>
            <w:vAlign w:val="center"/>
          </w:tcPr>
          <w:p w14:paraId="7D628244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472C692F" w14:textId="77777777" w:rsidR="00842CCB" w:rsidRPr="00D818AF" w:rsidRDefault="00842CCB" w:rsidP="0084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432A015B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6566418B" w14:textId="77777777" w:rsidR="00842CCB" w:rsidRPr="00842CCB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72403</w:t>
            </w:r>
          </w:p>
        </w:tc>
        <w:tc>
          <w:tcPr>
            <w:tcW w:w="6576" w:type="dxa"/>
            <w:vAlign w:val="center"/>
          </w:tcPr>
          <w:p w14:paraId="1EED5D78" w14:textId="77777777" w:rsidR="00842CCB" w:rsidRPr="00842CCB" w:rsidRDefault="00842CCB" w:rsidP="00842CC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CINA (1)</w:t>
            </w:r>
          </w:p>
        </w:tc>
        <w:tc>
          <w:tcPr>
            <w:tcW w:w="1423" w:type="dxa"/>
            <w:gridSpan w:val="2"/>
            <w:vAlign w:val="center"/>
          </w:tcPr>
          <w:p w14:paraId="1327949F" w14:textId="77777777" w:rsidR="00842CCB" w:rsidRPr="00842CCB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SPS/14</w:t>
            </w:r>
          </w:p>
        </w:tc>
        <w:tc>
          <w:tcPr>
            <w:tcW w:w="603" w:type="dxa"/>
            <w:vAlign w:val="center"/>
          </w:tcPr>
          <w:p w14:paraId="707D4AEF" w14:textId="77777777" w:rsidR="00842CCB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11B0B55A" w14:textId="77777777" w:rsidR="00842CCB" w:rsidRPr="00D818AF" w:rsidRDefault="00842CCB" w:rsidP="0084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043D76E9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3D82DAB9" w14:textId="77777777" w:rsidR="00842CCB" w:rsidRPr="00842CCB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92674</w:t>
            </w:r>
          </w:p>
        </w:tc>
        <w:tc>
          <w:tcPr>
            <w:tcW w:w="6576" w:type="dxa"/>
            <w:vAlign w:val="center"/>
          </w:tcPr>
          <w:p w14:paraId="600DBCCD" w14:textId="77777777" w:rsidR="00842CCB" w:rsidRPr="00842CCB" w:rsidRDefault="00842CCB" w:rsidP="00842CC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RUSSIA MODERNA E CONTEMPORANEA (1)</w:t>
            </w:r>
          </w:p>
        </w:tc>
        <w:tc>
          <w:tcPr>
            <w:tcW w:w="1423" w:type="dxa"/>
            <w:gridSpan w:val="2"/>
            <w:vAlign w:val="center"/>
          </w:tcPr>
          <w:p w14:paraId="0A10FD43" w14:textId="77777777" w:rsidR="00842CCB" w:rsidRPr="00842CCB" w:rsidRDefault="00842CCB" w:rsidP="00842CC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M-STO/0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03" w:type="dxa"/>
            <w:vAlign w:val="center"/>
          </w:tcPr>
          <w:p w14:paraId="48D09F53" w14:textId="77777777" w:rsidR="00842CCB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067CFE89" w14:textId="77777777" w:rsidR="00842CCB" w:rsidRPr="00D818AF" w:rsidRDefault="00842CCB" w:rsidP="0084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2CCB" w:rsidRPr="00A23E7C" w14:paraId="45E8CF3D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45077168" w14:textId="77777777" w:rsidR="00842CCB" w:rsidRPr="00A23E7C" w:rsidRDefault="00842CCB" w:rsidP="00842CCB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b - Espressione artistica e letteraria</w:t>
            </w:r>
          </w:p>
        </w:tc>
        <w:tc>
          <w:tcPr>
            <w:tcW w:w="1423" w:type="dxa"/>
            <w:gridSpan w:val="2"/>
            <w:vAlign w:val="center"/>
          </w:tcPr>
          <w:p w14:paraId="4996756D" w14:textId="77777777" w:rsidR="00842CCB" w:rsidRPr="00A23E7C" w:rsidRDefault="00842CCB" w:rsidP="00842CCB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2C23BDDA" w14:textId="77777777" w:rsidR="00842CCB" w:rsidRPr="00A23E7C" w:rsidRDefault="00842CCB" w:rsidP="00842CCB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72371335" w14:textId="77777777" w:rsidR="00842CCB" w:rsidRPr="00A23E7C" w:rsidRDefault="00842CCB" w:rsidP="00842CCB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842CCB" w:rsidRPr="00D818AF" w14:paraId="2B893283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0F634216" w14:textId="77777777" w:rsidR="00842CCB" w:rsidRPr="00D818AF" w:rsidRDefault="00842CCB" w:rsidP="00842CC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13338</w:t>
            </w:r>
          </w:p>
        </w:tc>
        <w:tc>
          <w:tcPr>
            <w:tcW w:w="6576" w:type="dxa"/>
            <w:vAlign w:val="center"/>
          </w:tcPr>
          <w:p w14:paraId="6DEB012F" w14:textId="77777777" w:rsidR="00842CCB" w:rsidRPr="00D818AF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 CONTEMPORANEA (1)</w:t>
            </w: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23" w:type="dxa"/>
            <w:gridSpan w:val="2"/>
            <w:vAlign w:val="center"/>
          </w:tcPr>
          <w:p w14:paraId="6B9954F1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L-FIL-LET/11</w:t>
            </w:r>
          </w:p>
        </w:tc>
        <w:tc>
          <w:tcPr>
            <w:tcW w:w="603" w:type="dxa"/>
            <w:vAlign w:val="center"/>
          </w:tcPr>
          <w:p w14:paraId="745C9EE7" w14:textId="77777777" w:rsidR="00842CCB" w:rsidRPr="00D818AF" w:rsidRDefault="00EF6CBD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2048FFC7" w14:textId="77777777" w:rsidR="00842CCB" w:rsidRPr="00D818AF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3018A" w:rsidRPr="00D818AF" w14:paraId="1990BEE0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40998CA9" w14:textId="7DA67356" w:rsidR="00F3018A" w:rsidRPr="00842CCB" w:rsidRDefault="00F3018A" w:rsidP="00842CC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018A">
              <w:rPr>
                <w:rFonts w:asciiTheme="minorHAnsi" w:eastAsia="Times New Roman" w:hAnsiTheme="minorHAnsi" w:cstheme="minorHAnsi"/>
                <w:sz w:val="24"/>
                <w:szCs w:val="24"/>
              </w:rPr>
              <w:t>99995</w:t>
            </w:r>
          </w:p>
        </w:tc>
        <w:tc>
          <w:tcPr>
            <w:tcW w:w="6576" w:type="dxa"/>
            <w:vAlign w:val="center"/>
          </w:tcPr>
          <w:p w14:paraId="5DB5F8D3" w14:textId="5B61DA82" w:rsidR="00F3018A" w:rsidRPr="00842CCB" w:rsidRDefault="00F3018A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018A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METODOLOGIA MUSEALE (1)</w:t>
            </w:r>
          </w:p>
        </w:tc>
        <w:tc>
          <w:tcPr>
            <w:tcW w:w="1423" w:type="dxa"/>
            <w:gridSpan w:val="2"/>
            <w:vAlign w:val="center"/>
          </w:tcPr>
          <w:p w14:paraId="291790CB" w14:textId="2EF86E00" w:rsidR="00F3018A" w:rsidRDefault="00F3018A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018A">
              <w:rPr>
                <w:rFonts w:asciiTheme="minorHAnsi" w:eastAsia="Times New Roman" w:hAnsiTheme="minorHAnsi" w:cstheme="minorHAnsi"/>
                <w:sz w:val="24"/>
                <w:szCs w:val="24"/>
              </w:rPr>
              <w:t>L-ART/01</w:t>
            </w:r>
          </w:p>
        </w:tc>
        <w:tc>
          <w:tcPr>
            <w:tcW w:w="603" w:type="dxa"/>
            <w:vAlign w:val="center"/>
          </w:tcPr>
          <w:p w14:paraId="081A82EF" w14:textId="0BA0D2EA" w:rsidR="00F3018A" w:rsidRDefault="00F3018A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7C1DAD5D" w14:textId="09F08B6D" w:rsidR="00F3018A" w:rsidRPr="00D818AF" w:rsidRDefault="00F3018A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842CCB" w:rsidRPr="00D818AF" w14:paraId="083AA791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49638E6D" w14:textId="77777777" w:rsidR="00842CCB" w:rsidRPr="00D818AF" w:rsidRDefault="00842CCB" w:rsidP="00842CC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hAnsiTheme="minorHAnsi" w:cstheme="minorHAnsi"/>
                <w:sz w:val="24"/>
                <w:szCs w:val="24"/>
              </w:rPr>
              <w:t>12105</w:t>
            </w:r>
          </w:p>
        </w:tc>
        <w:tc>
          <w:tcPr>
            <w:tcW w:w="6576" w:type="dxa"/>
            <w:vAlign w:val="center"/>
          </w:tcPr>
          <w:p w14:paraId="0B5BC657" w14:textId="77777777" w:rsidR="00842CCB" w:rsidRPr="00D818AF" w:rsidRDefault="00842CCB" w:rsidP="0084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hAnsiTheme="minorHAnsi" w:cstheme="minorHAnsi"/>
                <w:sz w:val="24"/>
                <w:szCs w:val="24"/>
              </w:rPr>
              <w:t>STORIA DELL'ARTE CONTEMPORANEA (1)</w:t>
            </w:r>
          </w:p>
        </w:tc>
        <w:tc>
          <w:tcPr>
            <w:tcW w:w="1423" w:type="dxa"/>
            <w:gridSpan w:val="2"/>
            <w:vAlign w:val="center"/>
          </w:tcPr>
          <w:p w14:paraId="5AD4A9CE" w14:textId="77777777" w:rsidR="00842CCB" w:rsidRPr="00D818AF" w:rsidRDefault="00842CCB" w:rsidP="00842CC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L-ART/03</w:t>
            </w:r>
          </w:p>
        </w:tc>
        <w:tc>
          <w:tcPr>
            <w:tcW w:w="603" w:type="dxa"/>
            <w:vAlign w:val="center"/>
          </w:tcPr>
          <w:p w14:paraId="2B833880" w14:textId="77777777" w:rsidR="00842CCB" w:rsidRPr="00D818AF" w:rsidRDefault="00EF6CBD" w:rsidP="00842CC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641B5938" w14:textId="77777777" w:rsidR="00842CCB" w:rsidRPr="00D818AF" w:rsidRDefault="00842CCB" w:rsidP="0084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6545D211" w14:textId="77777777" w:rsidTr="00EF6CBD">
        <w:trPr>
          <w:trHeight w:val="397"/>
        </w:trPr>
        <w:tc>
          <w:tcPr>
            <w:tcW w:w="7302" w:type="dxa"/>
            <w:gridSpan w:val="2"/>
            <w:vAlign w:val="center"/>
          </w:tcPr>
          <w:p w14:paraId="4D3B2092" w14:textId="77777777" w:rsidR="00842CCB" w:rsidRPr="00842CCB" w:rsidRDefault="00842CCB" w:rsidP="00842CCB">
            <w:pP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c – Storia del pensiero</w:t>
            </w:r>
          </w:p>
        </w:tc>
        <w:tc>
          <w:tcPr>
            <w:tcW w:w="1423" w:type="dxa"/>
            <w:gridSpan w:val="2"/>
            <w:vAlign w:val="center"/>
          </w:tcPr>
          <w:p w14:paraId="705D5209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47210AAC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59A3356F" w14:textId="77777777" w:rsidR="00842CCB" w:rsidRPr="00D818AF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F6CBD" w:rsidRPr="00D818AF" w14:paraId="0A0A7656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4298C1D9" w14:textId="77777777" w:rsidR="00EF6CBD" w:rsidRPr="00D818AF" w:rsidRDefault="00EF6CBD" w:rsidP="00F34EE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94769</w:t>
            </w:r>
          </w:p>
        </w:tc>
        <w:tc>
          <w:tcPr>
            <w:tcW w:w="6576" w:type="dxa"/>
            <w:vAlign w:val="center"/>
          </w:tcPr>
          <w:p w14:paraId="79517C58" w14:textId="77777777" w:rsidR="00EF6CBD" w:rsidRPr="00D818AF" w:rsidRDefault="00EF6CBD" w:rsidP="00F34EE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PENSIERO POLITICO DELLE DONNE (1)</w:t>
            </w:r>
          </w:p>
        </w:tc>
        <w:tc>
          <w:tcPr>
            <w:tcW w:w="1423" w:type="dxa"/>
            <w:gridSpan w:val="2"/>
            <w:vAlign w:val="center"/>
          </w:tcPr>
          <w:p w14:paraId="461C25FE" w14:textId="77777777" w:rsidR="00EF6CBD" w:rsidRPr="00D818AF" w:rsidRDefault="00EF6CBD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SPS/02</w:t>
            </w:r>
          </w:p>
        </w:tc>
        <w:tc>
          <w:tcPr>
            <w:tcW w:w="603" w:type="dxa"/>
            <w:vAlign w:val="center"/>
          </w:tcPr>
          <w:p w14:paraId="40EA5C03" w14:textId="77777777" w:rsidR="00EF6CBD" w:rsidRPr="00D818AF" w:rsidRDefault="00EF6CBD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79D8B7A7" w14:textId="77777777" w:rsidR="00EF6CBD" w:rsidRPr="00D818AF" w:rsidRDefault="00EF6CBD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F6CBD" w:rsidRPr="00D818AF" w14:paraId="1B249225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4E6A6DAD" w14:textId="77777777" w:rsidR="00EF6CBD" w:rsidRPr="00842CCB" w:rsidRDefault="00EF6CBD" w:rsidP="00F34EE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18123</w:t>
            </w:r>
          </w:p>
        </w:tc>
        <w:tc>
          <w:tcPr>
            <w:tcW w:w="6576" w:type="dxa"/>
            <w:vAlign w:val="center"/>
          </w:tcPr>
          <w:p w14:paraId="63FE54AC" w14:textId="77777777" w:rsidR="00EF6CBD" w:rsidRPr="00842CCB" w:rsidRDefault="00EF6CBD" w:rsidP="00F34EE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SCIENZA E DELLE TECNICHE</w:t>
            </w:r>
          </w:p>
        </w:tc>
        <w:tc>
          <w:tcPr>
            <w:tcW w:w="1423" w:type="dxa"/>
            <w:gridSpan w:val="2"/>
            <w:vAlign w:val="center"/>
          </w:tcPr>
          <w:p w14:paraId="2F03279F" w14:textId="77777777" w:rsidR="00EF6CBD" w:rsidRPr="00842CCB" w:rsidRDefault="00EF6CBD" w:rsidP="00F34EE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603" w:type="dxa"/>
            <w:vAlign w:val="center"/>
          </w:tcPr>
          <w:p w14:paraId="2713D023" w14:textId="77777777" w:rsidR="00EF6CBD" w:rsidRPr="00842CCB" w:rsidRDefault="00EF6CBD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3E248C3B" w14:textId="77777777" w:rsidR="00EF6CBD" w:rsidRPr="00842CCB" w:rsidRDefault="00EF6CBD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037D23BB" w14:textId="77777777" w:rsidTr="00EF6CBD">
        <w:trPr>
          <w:trHeight w:val="397"/>
        </w:trPr>
        <w:tc>
          <w:tcPr>
            <w:tcW w:w="7302" w:type="dxa"/>
            <w:gridSpan w:val="2"/>
            <w:vAlign w:val="center"/>
          </w:tcPr>
          <w:p w14:paraId="65075FB2" w14:textId="77777777" w:rsidR="00842CCB" w:rsidRPr="00D818AF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d) </w:t>
            </w: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Comuni a tutti i percorsi (Professionalizzanti)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23" w:type="dxa"/>
            <w:gridSpan w:val="2"/>
            <w:vAlign w:val="center"/>
          </w:tcPr>
          <w:p w14:paraId="66EF09BA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7B550B25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08997DD6" w14:textId="77777777" w:rsidR="00842CCB" w:rsidRPr="00D818AF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F6CBD" w:rsidRPr="00D818AF" w14:paraId="0FA5464C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72D07E1E" w14:textId="77777777" w:rsidR="00EF6CBD" w:rsidRPr="00D818AF" w:rsidRDefault="00EF6CBD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00345 </w:t>
            </w:r>
          </w:p>
        </w:tc>
        <w:tc>
          <w:tcPr>
            <w:tcW w:w="6576" w:type="dxa"/>
            <w:vAlign w:val="center"/>
          </w:tcPr>
          <w:p w14:paraId="43834626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 </w:t>
            </w:r>
          </w:p>
        </w:tc>
        <w:tc>
          <w:tcPr>
            <w:tcW w:w="1423" w:type="dxa"/>
            <w:gridSpan w:val="2"/>
            <w:vAlign w:val="center"/>
          </w:tcPr>
          <w:p w14:paraId="1E270662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603" w:type="dxa"/>
            <w:vAlign w:val="center"/>
          </w:tcPr>
          <w:p w14:paraId="5A2CAAA0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7E9AB1D5" w14:textId="45CC6D13" w:rsidR="00EF6CBD" w:rsidRPr="00D818AF" w:rsidRDefault="005B05E5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F6CBD" w:rsidRPr="00D818AF" w14:paraId="1EF980F4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52868648" w14:textId="77777777" w:rsidR="00EF6CBD" w:rsidRPr="00D818AF" w:rsidRDefault="00EF6CBD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00388 </w:t>
            </w:r>
          </w:p>
        </w:tc>
        <w:tc>
          <w:tcPr>
            <w:tcW w:w="6576" w:type="dxa"/>
            <w:vAlign w:val="center"/>
          </w:tcPr>
          <w:p w14:paraId="0DDA6C99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DELLA SCIENZA  </w:t>
            </w:r>
          </w:p>
        </w:tc>
        <w:tc>
          <w:tcPr>
            <w:tcW w:w="1423" w:type="dxa"/>
            <w:gridSpan w:val="2"/>
            <w:vAlign w:val="center"/>
          </w:tcPr>
          <w:p w14:paraId="0F84E767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603" w:type="dxa"/>
            <w:vAlign w:val="center"/>
          </w:tcPr>
          <w:p w14:paraId="78AE0845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47804590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16B526C4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64D4C9BC" w14:textId="77777777" w:rsidR="00EF6CBD" w:rsidRPr="00D818AF" w:rsidRDefault="00EF6CBD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00393 </w:t>
            </w:r>
          </w:p>
        </w:tc>
        <w:tc>
          <w:tcPr>
            <w:tcW w:w="6576" w:type="dxa"/>
            <w:vAlign w:val="center"/>
          </w:tcPr>
          <w:p w14:paraId="524C1ADF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MORALE  </w:t>
            </w:r>
          </w:p>
        </w:tc>
        <w:tc>
          <w:tcPr>
            <w:tcW w:w="1423" w:type="dxa"/>
            <w:gridSpan w:val="2"/>
            <w:vAlign w:val="center"/>
          </w:tcPr>
          <w:p w14:paraId="4CAFB43A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603" w:type="dxa"/>
            <w:vAlign w:val="center"/>
          </w:tcPr>
          <w:p w14:paraId="0BA1FF66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60CF95DD" w14:textId="51380A36" w:rsidR="00EF6CBD" w:rsidRPr="00D818AF" w:rsidRDefault="005B05E5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F6CBD" w:rsidRPr="00D818AF" w14:paraId="164D187C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3E9CDAC3" w14:textId="77777777" w:rsidR="00EF6CBD" w:rsidRPr="00D818AF" w:rsidRDefault="00EF6CBD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00399 </w:t>
            </w:r>
          </w:p>
        </w:tc>
        <w:tc>
          <w:tcPr>
            <w:tcW w:w="6576" w:type="dxa"/>
            <w:vAlign w:val="center"/>
          </w:tcPr>
          <w:p w14:paraId="22812F1A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TEORETICA  </w:t>
            </w:r>
          </w:p>
        </w:tc>
        <w:tc>
          <w:tcPr>
            <w:tcW w:w="1423" w:type="dxa"/>
            <w:gridSpan w:val="2"/>
            <w:vAlign w:val="center"/>
          </w:tcPr>
          <w:p w14:paraId="50F8BE21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M-FIL/01 </w:t>
            </w:r>
          </w:p>
        </w:tc>
        <w:tc>
          <w:tcPr>
            <w:tcW w:w="603" w:type="dxa"/>
            <w:vAlign w:val="center"/>
          </w:tcPr>
          <w:p w14:paraId="71A2CEFA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0DEB489B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47657E6F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26B10D0A" w14:textId="77777777" w:rsidR="00EF6CBD" w:rsidRPr="00D818AF" w:rsidRDefault="00EF6CBD" w:rsidP="00F34EE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F6CBD">
              <w:rPr>
                <w:rFonts w:asciiTheme="minorHAnsi" w:eastAsia="Times New Roman" w:hAnsiTheme="minorHAnsi" w:cstheme="minorHAnsi"/>
                <w:sz w:val="24"/>
                <w:szCs w:val="24"/>
              </w:rPr>
              <w:t>05760</w:t>
            </w:r>
          </w:p>
        </w:tc>
        <w:tc>
          <w:tcPr>
            <w:tcW w:w="6576" w:type="dxa"/>
            <w:vAlign w:val="center"/>
          </w:tcPr>
          <w:p w14:paraId="714DF0C0" w14:textId="77777777" w:rsidR="00EF6CBD" w:rsidRPr="00D818AF" w:rsidRDefault="00EF6CBD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F6CBD">
              <w:rPr>
                <w:rFonts w:asciiTheme="minorHAnsi" w:eastAsia="Times New Roman" w:hAnsiTheme="minorHAnsi" w:cstheme="minorHAnsi"/>
                <w:sz w:val="24"/>
                <w:szCs w:val="24"/>
              </w:rPr>
              <w:t>PEDAGOGIA GENERALE</w:t>
            </w:r>
          </w:p>
        </w:tc>
        <w:tc>
          <w:tcPr>
            <w:tcW w:w="1423" w:type="dxa"/>
            <w:gridSpan w:val="2"/>
            <w:vAlign w:val="center"/>
          </w:tcPr>
          <w:p w14:paraId="5619F7D3" w14:textId="77777777" w:rsidR="00EF6CBD" w:rsidRPr="00D818AF" w:rsidRDefault="00EF6CBD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F6CBD">
              <w:rPr>
                <w:rFonts w:asciiTheme="minorHAnsi" w:eastAsia="Times New Roman" w:hAnsiTheme="minorHAnsi" w:cstheme="minorHAnsi"/>
                <w:sz w:val="24"/>
                <w:szCs w:val="24"/>
              </w:rPr>
              <w:t>M-PED/01</w:t>
            </w:r>
          </w:p>
        </w:tc>
        <w:tc>
          <w:tcPr>
            <w:tcW w:w="603" w:type="dxa"/>
            <w:vAlign w:val="center"/>
          </w:tcPr>
          <w:p w14:paraId="3D454014" w14:textId="77777777" w:rsidR="00EF6CBD" w:rsidRPr="00D818AF" w:rsidRDefault="00EF6CBD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3" w:type="dxa"/>
            <w:vAlign w:val="center"/>
          </w:tcPr>
          <w:p w14:paraId="24B824B8" w14:textId="77777777" w:rsidR="00EF6CBD" w:rsidRPr="00D818AF" w:rsidRDefault="00EF6CBD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F6CBD" w:rsidRPr="00D818AF" w14:paraId="7FC744B3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1BB04F21" w14:textId="77777777" w:rsidR="00EF6CBD" w:rsidRPr="00D818AF" w:rsidRDefault="00EF6CBD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00961 </w:t>
            </w:r>
          </w:p>
        </w:tc>
        <w:tc>
          <w:tcPr>
            <w:tcW w:w="6576" w:type="dxa"/>
            <w:vAlign w:val="center"/>
          </w:tcPr>
          <w:p w14:paraId="55D8608E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 </w:t>
            </w:r>
          </w:p>
        </w:tc>
        <w:tc>
          <w:tcPr>
            <w:tcW w:w="1423" w:type="dxa"/>
            <w:gridSpan w:val="2"/>
            <w:vAlign w:val="center"/>
          </w:tcPr>
          <w:p w14:paraId="68FD10EF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603" w:type="dxa"/>
            <w:vAlign w:val="center"/>
          </w:tcPr>
          <w:p w14:paraId="4F7F8980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6ACAC3D2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2CCB" w:rsidRPr="00D818AF" w14:paraId="5D4C99B2" w14:textId="77777777" w:rsidTr="00EF6CBD">
        <w:trPr>
          <w:trHeight w:val="397"/>
        </w:trPr>
        <w:tc>
          <w:tcPr>
            <w:tcW w:w="7302" w:type="dxa"/>
            <w:gridSpan w:val="2"/>
            <w:shd w:val="clear" w:color="auto" w:fill="E7E6E6" w:themeFill="background2"/>
            <w:vAlign w:val="center"/>
          </w:tcPr>
          <w:p w14:paraId="1AA37925" w14:textId="77777777" w:rsidR="00842CCB" w:rsidRPr="00D818AF" w:rsidRDefault="00842CCB" w:rsidP="00842CCB">
            <w:pPr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TERZO ANNO DI CORSO  </w:t>
            </w:r>
          </w:p>
        </w:tc>
        <w:tc>
          <w:tcPr>
            <w:tcW w:w="1423" w:type="dxa"/>
            <w:gridSpan w:val="2"/>
            <w:shd w:val="clear" w:color="auto" w:fill="E7E6E6" w:themeFill="background2"/>
            <w:vAlign w:val="center"/>
          </w:tcPr>
          <w:p w14:paraId="0C6B4C7F" w14:textId="77777777" w:rsidR="00842CCB" w:rsidRPr="00D818AF" w:rsidRDefault="00842CCB" w:rsidP="00842CCB">
            <w:pPr>
              <w:ind w:righ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603" w:type="dxa"/>
            <w:shd w:val="clear" w:color="auto" w:fill="E7E6E6" w:themeFill="background2"/>
            <w:vAlign w:val="center"/>
          </w:tcPr>
          <w:p w14:paraId="0B6265A1" w14:textId="77777777" w:rsidR="00842CCB" w:rsidRPr="00D818AF" w:rsidRDefault="00842CCB" w:rsidP="00842CCB">
            <w:pPr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093" w:type="dxa"/>
            <w:shd w:val="clear" w:color="auto" w:fill="E7E6E6" w:themeFill="background2"/>
            <w:vAlign w:val="center"/>
          </w:tcPr>
          <w:p w14:paraId="58E17B86" w14:textId="77777777" w:rsidR="00842CCB" w:rsidRPr="00D818AF" w:rsidRDefault="00842CCB" w:rsidP="00842CCB">
            <w:pPr>
              <w:ind w:lef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F6CBD" w:rsidRPr="00D818AF" w14:paraId="4E7B52E0" w14:textId="77777777" w:rsidTr="00F34EE4">
        <w:trPr>
          <w:trHeight w:val="397"/>
        </w:trPr>
        <w:tc>
          <w:tcPr>
            <w:tcW w:w="10421" w:type="dxa"/>
            <w:gridSpan w:val="6"/>
            <w:vAlign w:val="center"/>
          </w:tcPr>
          <w:p w14:paraId="5EB12F95" w14:textId="77777777" w:rsidR="00EF6CBD" w:rsidRPr="00D818AF" w:rsidRDefault="00EF6CBD" w:rsidP="00F34EE4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</w:t>
            </w:r>
          </w:p>
        </w:tc>
      </w:tr>
      <w:tr w:rsidR="00EF6CBD" w:rsidRPr="00D818AF" w14:paraId="43DD4561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6C273CDB" w14:textId="77777777" w:rsidR="00EF6CBD" w:rsidRPr="00D818AF" w:rsidRDefault="00EF6CBD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</w:p>
        </w:tc>
        <w:tc>
          <w:tcPr>
            <w:tcW w:w="6607" w:type="dxa"/>
            <w:gridSpan w:val="2"/>
            <w:vAlign w:val="center"/>
          </w:tcPr>
          <w:p w14:paraId="38568376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 </w:t>
            </w:r>
          </w:p>
        </w:tc>
        <w:tc>
          <w:tcPr>
            <w:tcW w:w="1392" w:type="dxa"/>
            <w:vAlign w:val="center"/>
          </w:tcPr>
          <w:p w14:paraId="69FE20E7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603" w:type="dxa"/>
            <w:vAlign w:val="center"/>
          </w:tcPr>
          <w:p w14:paraId="5541325B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4135B13D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014B0FAB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1ABB7A60" w14:textId="77777777" w:rsidR="00EF6CBD" w:rsidRPr="00D818AF" w:rsidRDefault="00EF6CBD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6607" w:type="dxa"/>
            <w:gridSpan w:val="2"/>
            <w:vAlign w:val="center"/>
          </w:tcPr>
          <w:p w14:paraId="25526A13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392" w:type="dxa"/>
            <w:vAlign w:val="center"/>
          </w:tcPr>
          <w:p w14:paraId="65BC3364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03" w:type="dxa"/>
            <w:vAlign w:val="center"/>
          </w:tcPr>
          <w:p w14:paraId="000C7107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7858CA05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37A96A92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37A4B8F6" w14:textId="77777777" w:rsidR="00EF6CBD" w:rsidRPr="00D818AF" w:rsidRDefault="00EF6CBD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</w:p>
        </w:tc>
        <w:tc>
          <w:tcPr>
            <w:tcW w:w="6607" w:type="dxa"/>
            <w:gridSpan w:val="2"/>
            <w:vAlign w:val="center"/>
          </w:tcPr>
          <w:p w14:paraId="455884CB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 </w:t>
            </w:r>
          </w:p>
        </w:tc>
        <w:tc>
          <w:tcPr>
            <w:tcW w:w="1392" w:type="dxa"/>
            <w:vAlign w:val="center"/>
          </w:tcPr>
          <w:p w14:paraId="6FEB335D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603" w:type="dxa"/>
            <w:vAlign w:val="center"/>
          </w:tcPr>
          <w:p w14:paraId="2D1E6BE6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031E2CCD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2CCB" w:rsidRPr="00D818AF" w14:paraId="7C8322D7" w14:textId="77777777" w:rsidTr="00D818AF">
        <w:trPr>
          <w:trHeight w:val="397"/>
        </w:trPr>
        <w:tc>
          <w:tcPr>
            <w:tcW w:w="10421" w:type="dxa"/>
            <w:gridSpan w:val="6"/>
            <w:vAlign w:val="center"/>
          </w:tcPr>
          <w:p w14:paraId="796A426C" w14:textId="77777777" w:rsidR="00842CCB" w:rsidRPr="00D818AF" w:rsidRDefault="00842CCB" w:rsidP="00842CCB">
            <w:pPr>
              <w:ind w:right="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</w:t>
            </w:r>
          </w:p>
        </w:tc>
      </w:tr>
      <w:tr w:rsidR="00842CCB" w:rsidRPr="00D818AF" w14:paraId="2D6500BD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4DDC8AD0" w14:textId="77777777" w:rsidR="00842CCB" w:rsidRPr="00D818AF" w:rsidRDefault="00842CCB" w:rsidP="00842CC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13710 </w:t>
            </w:r>
          </w:p>
        </w:tc>
        <w:tc>
          <w:tcPr>
            <w:tcW w:w="6576" w:type="dxa"/>
            <w:vAlign w:val="center"/>
          </w:tcPr>
          <w:p w14:paraId="20C63F61" w14:textId="77777777" w:rsidR="00842CCB" w:rsidRPr="00D818AF" w:rsidRDefault="00842CCB" w:rsidP="0084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GEOGRAFIA (1)  </w:t>
            </w:r>
          </w:p>
        </w:tc>
        <w:tc>
          <w:tcPr>
            <w:tcW w:w="1423" w:type="dxa"/>
            <w:gridSpan w:val="2"/>
            <w:vAlign w:val="center"/>
          </w:tcPr>
          <w:p w14:paraId="707A42B4" w14:textId="77777777" w:rsidR="00842CCB" w:rsidRPr="00D818AF" w:rsidRDefault="00842CCB" w:rsidP="00842CC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603" w:type="dxa"/>
            <w:vAlign w:val="center"/>
          </w:tcPr>
          <w:p w14:paraId="1D5DE4C2" w14:textId="77777777" w:rsidR="00842CCB" w:rsidRPr="00D818AF" w:rsidRDefault="00842CCB" w:rsidP="00842CC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361DB993" w14:textId="77777777" w:rsidR="00842CCB" w:rsidRPr="00D818AF" w:rsidRDefault="00842CCB" w:rsidP="0084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2CCB" w:rsidRPr="00D818AF" w14:paraId="36B727F9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16DA1F51" w14:textId="77777777" w:rsidR="00842CCB" w:rsidRPr="00D818AF" w:rsidRDefault="00842CCB" w:rsidP="00842CC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</w:p>
        </w:tc>
        <w:tc>
          <w:tcPr>
            <w:tcW w:w="6576" w:type="dxa"/>
            <w:vAlign w:val="center"/>
          </w:tcPr>
          <w:p w14:paraId="48F012EF" w14:textId="77777777" w:rsidR="00842CCB" w:rsidRPr="00D818AF" w:rsidRDefault="00842CCB" w:rsidP="0084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 </w:t>
            </w:r>
          </w:p>
        </w:tc>
        <w:tc>
          <w:tcPr>
            <w:tcW w:w="1423" w:type="dxa"/>
            <w:gridSpan w:val="2"/>
            <w:vAlign w:val="center"/>
          </w:tcPr>
          <w:p w14:paraId="3D13309E" w14:textId="77777777" w:rsidR="00842CCB" w:rsidRPr="00D818AF" w:rsidRDefault="00842CCB" w:rsidP="00842CC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243CF66A" w14:textId="77777777" w:rsidR="00842CCB" w:rsidRPr="00D818AF" w:rsidRDefault="00842CCB" w:rsidP="00842CC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51C61241" w14:textId="77777777" w:rsidR="00842CCB" w:rsidRPr="00D818AF" w:rsidRDefault="00842CCB" w:rsidP="0084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32CA7171" w14:textId="77777777" w:rsidTr="00F34EE4">
        <w:trPr>
          <w:trHeight w:val="397"/>
        </w:trPr>
        <w:tc>
          <w:tcPr>
            <w:tcW w:w="10421" w:type="dxa"/>
            <w:gridSpan w:val="6"/>
            <w:vAlign w:val="center"/>
          </w:tcPr>
          <w:p w14:paraId="2B854590" w14:textId="77777777" w:rsidR="00EF6CBD" w:rsidRPr="00D818AF" w:rsidRDefault="00EF6CBD" w:rsidP="00F34EE4">
            <w:pPr>
              <w:ind w:right="2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</w:t>
            </w:r>
          </w:p>
        </w:tc>
      </w:tr>
      <w:tr w:rsidR="00EF6CBD" w:rsidRPr="00D818AF" w14:paraId="5056C6DD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1B6EC482" w14:textId="77777777" w:rsidR="00EF6CBD" w:rsidRPr="00D818AF" w:rsidRDefault="00EF6CBD" w:rsidP="00F34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11292 </w:t>
            </w:r>
          </w:p>
        </w:tc>
        <w:tc>
          <w:tcPr>
            <w:tcW w:w="6607" w:type="dxa"/>
            <w:gridSpan w:val="2"/>
            <w:vAlign w:val="center"/>
          </w:tcPr>
          <w:p w14:paraId="03757B82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CULTURALE (1)  </w:t>
            </w:r>
          </w:p>
        </w:tc>
        <w:tc>
          <w:tcPr>
            <w:tcW w:w="1392" w:type="dxa"/>
            <w:vAlign w:val="center"/>
          </w:tcPr>
          <w:p w14:paraId="4D0FDA41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603" w:type="dxa"/>
            <w:vAlign w:val="center"/>
          </w:tcPr>
          <w:p w14:paraId="7434DA02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2A9C7C3C" w14:textId="77777777" w:rsidR="00EF6CBD" w:rsidRPr="00D818AF" w:rsidRDefault="00EF6CBD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25D277DB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2C17E78D" w14:textId="77777777" w:rsidR="00EF6CBD" w:rsidRPr="00D818AF" w:rsidRDefault="00EF6CBD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27309</w:t>
            </w:r>
          </w:p>
        </w:tc>
        <w:tc>
          <w:tcPr>
            <w:tcW w:w="6607" w:type="dxa"/>
            <w:gridSpan w:val="2"/>
            <w:vAlign w:val="center"/>
          </w:tcPr>
          <w:p w14:paraId="2C1AC8D7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 SOCIALE (1)</w:t>
            </w:r>
          </w:p>
        </w:tc>
        <w:tc>
          <w:tcPr>
            <w:tcW w:w="1392" w:type="dxa"/>
            <w:vAlign w:val="center"/>
          </w:tcPr>
          <w:p w14:paraId="1A97B7ED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603" w:type="dxa"/>
            <w:vAlign w:val="center"/>
          </w:tcPr>
          <w:p w14:paraId="4977AE14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0F5E0AD6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CBD" w:rsidRPr="00D818AF" w14:paraId="4D535602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164CC44F" w14:textId="77777777" w:rsidR="00EF6CBD" w:rsidRPr="00D818AF" w:rsidRDefault="00EF6CBD" w:rsidP="00F34EE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72412</w:t>
            </w:r>
          </w:p>
        </w:tc>
        <w:tc>
          <w:tcPr>
            <w:tcW w:w="6607" w:type="dxa"/>
            <w:gridSpan w:val="2"/>
            <w:vAlign w:val="center"/>
          </w:tcPr>
          <w:p w14:paraId="1A13C393" w14:textId="77777777" w:rsidR="00EF6CBD" w:rsidRPr="00D818AF" w:rsidRDefault="00EF6CBD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ARTE E CULTURA DELL'AMERICA INDIGENA (1)</w:t>
            </w:r>
          </w:p>
        </w:tc>
        <w:tc>
          <w:tcPr>
            <w:tcW w:w="1392" w:type="dxa"/>
            <w:vAlign w:val="center"/>
          </w:tcPr>
          <w:p w14:paraId="03428CB6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603" w:type="dxa"/>
            <w:vAlign w:val="center"/>
          </w:tcPr>
          <w:p w14:paraId="2B1CDF56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0DB0A915" w14:textId="77777777" w:rsidR="00EF6CBD" w:rsidRPr="00D818AF" w:rsidRDefault="00EF6CBD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47ED3232" w14:textId="77777777" w:rsidTr="00D818AF">
        <w:trPr>
          <w:trHeight w:val="397"/>
        </w:trPr>
        <w:tc>
          <w:tcPr>
            <w:tcW w:w="10421" w:type="dxa"/>
            <w:gridSpan w:val="6"/>
            <w:vAlign w:val="center"/>
          </w:tcPr>
          <w:p w14:paraId="11175A3B" w14:textId="77777777" w:rsidR="00842CCB" w:rsidRPr="00D818AF" w:rsidRDefault="00842CCB" w:rsidP="00842CCB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 </w:t>
            </w:r>
          </w:p>
        </w:tc>
      </w:tr>
      <w:tr w:rsidR="00842CCB" w:rsidRPr="00D818AF" w14:paraId="2783E8E0" w14:textId="77777777" w:rsidTr="00EF6CBD">
        <w:trPr>
          <w:trHeight w:val="397"/>
        </w:trPr>
        <w:tc>
          <w:tcPr>
            <w:tcW w:w="7302" w:type="dxa"/>
            <w:gridSpan w:val="2"/>
            <w:vAlign w:val="center"/>
          </w:tcPr>
          <w:p w14:paraId="71AB7ACF" w14:textId="201405E6" w:rsidR="00842CCB" w:rsidRPr="00D818AF" w:rsidRDefault="00842CCB" w:rsidP="00842CCB">
            <w:pPr>
              <w:ind w:right="28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a) </w:t>
            </w:r>
            <w:r w:rsidR="00DD167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Antico  </w:t>
            </w:r>
          </w:p>
        </w:tc>
        <w:tc>
          <w:tcPr>
            <w:tcW w:w="1423" w:type="dxa"/>
            <w:gridSpan w:val="2"/>
            <w:vAlign w:val="center"/>
          </w:tcPr>
          <w:p w14:paraId="5A933E73" w14:textId="77777777" w:rsidR="00842CCB" w:rsidRPr="00D818AF" w:rsidRDefault="00842CCB" w:rsidP="00842CCB">
            <w:pPr>
              <w:ind w:left="3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5DCFA74E" w14:textId="77777777" w:rsidR="00842CCB" w:rsidRPr="00D818AF" w:rsidRDefault="00842CCB" w:rsidP="00842CCB">
            <w:pPr>
              <w:ind w:righ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025239E6" w14:textId="77777777" w:rsidR="00842CCB" w:rsidRPr="00D818AF" w:rsidRDefault="00842CCB" w:rsidP="00842CCB">
            <w:pPr>
              <w:ind w:left="38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F6CBD" w:rsidRPr="00D818AF" w14:paraId="20554189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0A899553" w14:textId="77777777" w:rsidR="00EF6CBD" w:rsidRPr="00D818AF" w:rsidRDefault="00EF6CBD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</w:p>
        </w:tc>
        <w:tc>
          <w:tcPr>
            <w:tcW w:w="6607" w:type="dxa"/>
            <w:gridSpan w:val="2"/>
            <w:vAlign w:val="center"/>
          </w:tcPr>
          <w:p w14:paraId="5B324141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PAESAGGIO (1)  </w:t>
            </w:r>
          </w:p>
        </w:tc>
        <w:tc>
          <w:tcPr>
            <w:tcW w:w="1392" w:type="dxa"/>
            <w:vAlign w:val="center"/>
          </w:tcPr>
          <w:p w14:paraId="31FE4BFB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L-ANT/09 </w:t>
            </w:r>
          </w:p>
        </w:tc>
        <w:tc>
          <w:tcPr>
            <w:tcW w:w="603" w:type="dxa"/>
            <w:vAlign w:val="center"/>
          </w:tcPr>
          <w:p w14:paraId="03B5AF35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6C0F419E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3D3520D8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01BFF76B" w14:textId="77777777" w:rsidR="00EF6CBD" w:rsidRPr="00D818AF" w:rsidRDefault="00EF6CBD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</w:p>
        </w:tc>
        <w:tc>
          <w:tcPr>
            <w:tcW w:w="6607" w:type="dxa"/>
            <w:gridSpan w:val="2"/>
            <w:vAlign w:val="center"/>
          </w:tcPr>
          <w:p w14:paraId="3C8384C2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METODOLOGIA DELLA RICERCA ARCHEOLOGICA (1)  </w:t>
            </w:r>
          </w:p>
        </w:tc>
        <w:tc>
          <w:tcPr>
            <w:tcW w:w="1392" w:type="dxa"/>
            <w:vAlign w:val="center"/>
          </w:tcPr>
          <w:p w14:paraId="1C88EBDC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603" w:type="dxa"/>
            <w:vAlign w:val="center"/>
          </w:tcPr>
          <w:p w14:paraId="4BCD182F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1625A4EF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14FF8960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3A39C4E7" w14:textId="77777777" w:rsidR="00EF6CBD" w:rsidRPr="00D818AF" w:rsidRDefault="00EF6CBD" w:rsidP="00EF6C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</w:p>
        </w:tc>
        <w:tc>
          <w:tcPr>
            <w:tcW w:w="6576" w:type="dxa"/>
            <w:vAlign w:val="center"/>
          </w:tcPr>
          <w:p w14:paraId="5543A1DE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NUMISMATICA (1)  </w:t>
            </w:r>
          </w:p>
        </w:tc>
        <w:tc>
          <w:tcPr>
            <w:tcW w:w="1423" w:type="dxa"/>
            <w:gridSpan w:val="2"/>
            <w:vAlign w:val="center"/>
          </w:tcPr>
          <w:p w14:paraId="1EA59439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L-ANT/04 </w:t>
            </w:r>
          </w:p>
        </w:tc>
        <w:tc>
          <w:tcPr>
            <w:tcW w:w="603" w:type="dxa"/>
            <w:vAlign w:val="center"/>
          </w:tcPr>
          <w:p w14:paraId="513408A0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543BCBA0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CBD" w:rsidRPr="00D818AF" w14:paraId="0426DE79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2A45EFF5" w14:textId="77777777" w:rsidR="00EF6CBD" w:rsidRPr="00D818AF" w:rsidRDefault="00EF6CBD" w:rsidP="00EF6C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6CBD">
              <w:rPr>
                <w:rFonts w:asciiTheme="minorHAnsi" w:hAnsiTheme="minorHAnsi" w:cstheme="minorHAnsi"/>
                <w:sz w:val="24"/>
                <w:szCs w:val="24"/>
              </w:rPr>
              <w:t>13492</w:t>
            </w:r>
          </w:p>
        </w:tc>
        <w:tc>
          <w:tcPr>
            <w:tcW w:w="6576" w:type="dxa"/>
            <w:vAlign w:val="center"/>
          </w:tcPr>
          <w:p w14:paraId="581359CD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F6CBD">
              <w:rPr>
                <w:rFonts w:asciiTheme="minorHAnsi" w:hAnsiTheme="minorHAnsi" w:cstheme="minorHAnsi"/>
                <w:sz w:val="24"/>
                <w:szCs w:val="24"/>
              </w:rPr>
              <w:t>STORIA DELL'ARCHEOLOGIA (1)</w:t>
            </w:r>
            <w:r w:rsidRPr="00EF6CBD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23" w:type="dxa"/>
            <w:gridSpan w:val="2"/>
            <w:vAlign w:val="center"/>
          </w:tcPr>
          <w:p w14:paraId="7968F878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F6CBD">
              <w:rPr>
                <w:rFonts w:asciiTheme="minorHAnsi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603" w:type="dxa"/>
            <w:vAlign w:val="center"/>
          </w:tcPr>
          <w:p w14:paraId="4B10FC1E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65A4F3B9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CBD" w:rsidRPr="00D818AF" w14:paraId="5ACC5C87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62316866" w14:textId="77777777" w:rsidR="00EF6CBD" w:rsidRPr="00D818AF" w:rsidRDefault="00EF6CBD" w:rsidP="00EF6C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58504 </w:t>
            </w:r>
          </w:p>
        </w:tc>
        <w:tc>
          <w:tcPr>
            <w:tcW w:w="6576" w:type="dxa"/>
            <w:vAlign w:val="center"/>
          </w:tcPr>
          <w:p w14:paraId="1C7F03D9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DELL'ECONOMIA ANTICA (1)  </w:t>
            </w:r>
          </w:p>
        </w:tc>
        <w:tc>
          <w:tcPr>
            <w:tcW w:w="1423" w:type="dxa"/>
            <w:gridSpan w:val="2"/>
            <w:vAlign w:val="center"/>
          </w:tcPr>
          <w:p w14:paraId="4FC359CC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603" w:type="dxa"/>
            <w:vAlign w:val="center"/>
          </w:tcPr>
          <w:p w14:paraId="1458C945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2D2E0D98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F6CBD" w:rsidRPr="00D818AF" w14:paraId="35046937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6D069EDA" w14:textId="77777777" w:rsidR="00EF6CBD" w:rsidRPr="00D818AF" w:rsidRDefault="00EF6CBD" w:rsidP="00EF6C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14437 </w:t>
            </w:r>
          </w:p>
        </w:tc>
        <w:tc>
          <w:tcPr>
            <w:tcW w:w="6576" w:type="dxa"/>
            <w:vAlign w:val="center"/>
          </w:tcPr>
          <w:p w14:paraId="3208FC0B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DONNE NEL MONDO CLASSICO (1)  </w:t>
            </w:r>
          </w:p>
        </w:tc>
        <w:tc>
          <w:tcPr>
            <w:tcW w:w="1423" w:type="dxa"/>
            <w:gridSpan w:val="2"/>
            <w:vAlign w:val="center"/>
          </w:tcPr>
          <w:p w14:paraId="1DBA0CBD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603" w:type="dxa"/>
            <w:vAlign w:val="center"/>
          </w:tcPr>
          <w:p w14:paraId="058760DE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359BCC96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32060" w:rsidRPr="00D818AF" w14:paraId="5D709960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6B7D2C0F" w14:textId="292DFDB8" w:rsidR="00732060" w:rsidRPr="00D818AF" w:rsidRDefault="00732060" w:rsidP="00EF6CBD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58505</w:t>
            </w:r>
          </w:p>
        </w:tc>
        <w:tc>
          <w:tcPr>
            <w:tcW w:w="6576" w:type="dxa"/>
            <w:vAlign w:val="center"/>
          </w:tcPr>
          <w:p w14:paraId="3C102519" w14:textId="344B3418" w:rsidR="00732060" w:rsidRPr="00D818AF" w:rsidRDefault="00732060" w:rsidP="00EF6CB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STORIA SOCIALE DEL MONDO ANTICO (1)</w:t>
            </w:r>
          </w:p>
        </w:tc>
        <w:tc>
          <w:tcPr>
            <w:tcW w:w="1423" w:type="dxa"/>
            <w:gridSpan w:val="2"/>
            <w:vAlign w:val="center"/>
          </w:tcPr>
          <w:p w14:paraId="526C0E6A" w14:textId="2D757BCE" w:rsidR="00732060" w:rsidRPr="00D818AF" w:rsidRDefault="00732060" w:rsidP="00EF6CBD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603" w:type="dxa"/>
            <w:vAlign w:val="center"/>
          </w:tcPr>
          <w:p w14:paraId="1671ECA6" w14:textId="0F1B5459" w:rsidR="00732060" w:rsidRPr="00D818AF" w:rsidRDefault="00732060" w:rsidP="00EF6CBD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2B90649D" w14:textId="77777777" w:rsidR="00732060" w:rsidRPr="00D818AF" w:rsidRDefault="00732060" w:rsidP="00EF6CB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F6CBD" w:rsidRPr="00D818AF" w14:paraId="5FFCC1DF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05452AD7" w14:textId="77777777" w:rsidR="00EF6CBD" w:rsidRPr="00D818AF" w:rsidRDefault="00EF6CBD" w:rsidP="00EF6C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12998 </w:t>
            </w:r>
          </w:p>
        </w:tc>
        <w:tc>
          <w:tcPr>
            <w:tcW w:w="6576" w:type="dxa"/>
            <w:vAlign w:val="center"/>
          </w:tcPr>
          <w:p w14:paraId="49893500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STORIOGRAFIA ANTICA (1)  </w:t>
            </w:r>
          </w:p>
        </w:tc>
        <w:tc>
          <w:tcPr>
            <w:tcW w:w="1423" w:type="dxa"/>
            <w:gridSpan w:val="2"/>
            <w:vAlign w:val="center"/>
          </w:tcPr>
          <w:p w14:paraId="2FC31200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603" w:type="dxa"/>
            <w:vAlign w:val="center"/>
          </w:tcPr>
          <w:p w14:paraId="69964B09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45C98B96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3951217F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7EA673AE" w14:textId="1A3FE975" w:rsidR="00EF6CBD" w:rsidRPr="00D818AF" w:rsidRDefault="00EF6CBD" w:rsidP="00EF6CBD">
            <w:pPr>
              <w:ind w:right="1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b) </w:t>
            </w:r>
            <w:r w:rsidR="00DD167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</w:t>
            </w:r>
            <w:r w:rsidR="00DD1673"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Medioevo  </w:t>
            </w:r>
          </w:p>
        </w:tc>
        <w:tc>
          <w:tcPr>
            <w:tcW w:w="1423" w:type="dxa"/>
            <w:gridSpan w:val="2"/>
            <w:vAlign w:val="center"/>
          </w:tcPr>
          <w:p w14:paraId="52B0DB16" w14:textId="77777777" w:rsidR="00EF6CBD" w:rsidRPr="00D818AF" w:rsidRDefault="00EF6CBD" w:rsidP="00EF6CBD">
            <w:pPr>
              <w:ind w:left="5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65D1C504" w14:textId="77777777" w:rsidR="00EF6CBD" w:rsidRPr="00D818AF" w:rsidRDefault="00EF6CBD" w:rsidP="00EF6CBD">
            <w:pPr>
              <w:ind w:right="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3B80051E" w14:textId="77777777" w:rsidR="00EF6CBD" w:rsidRPr="00D818AF" w:rsidRDefault="00EF6CBD" w:rsidP="00EF6CBD">
            <w:pPr>
              <w:ind w:left="5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F6CBD" w:rsidRPr="00D818AF" w14:paraId="223C6AEB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787ED78E" w14:textId="77777777" w:rsidR="00EF6CBD" w:rsidRPr="00D818AF" w:rsidRDefault="00EF6CBD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10588 </w:t>
            </w:r>
          </w:p>
        </w:tc>
        <w:tc>
          <w:tcPr>
            <w:tcW w:w="6607" w:type="dxa"/>
            <w:gridSpan w:val="2"/>
            <w:vAlign w:val="center"/>
          </w:tcPr>
          <w:p w14:paraId="35205B4C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ESEGESI DELLE FONTI STORICHE MEDIEVALI (1)  </w:t>
            </w:r>
          </w:p>
        </w:tc>
        <w:tc>
          <w:tcPr>
            <w:tcW w:w="1392" w:type="dxa"/>
            <w:vAlign w:val="center"/>
          </w:tcPr>
          <w:p w14:paraId="355B3E10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03" w:type="dxa"/>
            <w:vAlign w:val="center"/>
          </w:tcPr>
          <w:p w14:paraId="0868C249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35F20F29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CBD" w:rsidRPr="00D818AF" w14:paraId="04DF91FD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02DE76BE" w14:textId="77777777" w:rsidR="00EF6CBD" w:rsidRPr="00D818AF" w:rsidRDefault="00EF6CBD" w:rsidP="00EF6CBD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90013</w:t>
            </w:r>
          </w:p>
        </w:tc>
        <w:tc>
          <w:tcPr>
            <w:tcW w:w="6576" w:type="dxa"/>
            <w:vAlign w:val="center"/>
          </w:tcPr>
          <w:p w14:paraId="2B7E016F" w14:textId="77777777" w:rsidR="00EF6CBD" w:rsidRPr="00D818AF" w:rsidRDefault="00EF6CBD" w:rsidP="00EF6CB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MEDIOEVO E MEDIEVALISMI: STORIOGRAFIA E METODOLOGIA (1)</w:t>
            </w:r>
          </w:p>
        </w:tc>
        <w:tc>
          <w:tcPr>
            <w:tcW w:w="1423" w:type="dxa"/>
            <w:gridSpan w:val="2"/>
            <w:vAlign w:val="center"/>
          </w:tcPr>
          <w:p w14:paraId="1C09D1D3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03" w:type="dxa"/>
            <w:vAlign w:val="center"/>
          </w:tcPr>
          <w:p w14:paraId="3FC3559B" w14:textId="77777777" w:rsidR="00EF6CBD" w:rsidRPr="00D818AF" w:rsidRDefault="00EF6CBD" w:rsidP="00EF6CBD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43B7FFDD" w14:textId="77777777" w:rsidR="00EF6CBD" w:rsidRPr="00D818AF" w:rsidRDefault="00EF6CBD" w:rsidP="00EF6CB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F6CBD" w:rsidRPr="00D818AF" w14:paraId="436F9B87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0FF03C14" w14:textId="77777777" w:rsidR="00EF6CBD" w:rsidRPr="00D818AF" w:rsidRDefault="00EF6CBD" w:rsidP="00EF6C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13467 </w:t>
            </w:r>
          </w:p>
        </w:tc>
        <w:tc>
          <w:tcPr>
            <w:tcW w:w="6576" w:type="dxa"/>
            <w:vAlign w:val="center"/>
          </w:tcPr>
          <w:p w14:paraId="0E3D8257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DELL'ALIMENTAZIONE (1)  </w:t>
            </w:r>
          </w:p>
        </w:tc>
        <w:tc>
          <w:tcPr>
            <w:tcW w:w="1423" w:type="dxa"/>
            <w:gridSpan w:val="2"/>
            <w:vAlign w:val="center"/>
          </w:tcPr>
          <w:p w14:paraId="68BE0A7C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03" w:type="dxa"/>
            <w:vAlign w:val="center"/>
          </w:tcPr>
          <w:p w14:paraId="5DA530CE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254E2F0C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7F9B510F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2BAE5E6A" w14:textId="77777777" w:rsidR="00EF6CBD" w:rsidRPr="00D818AF" w:rsidRDefault="00EF6CBD" w:rsidP="00EF6C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81749 </w:t>
            </w:r>
          </w:p>
        </w:tc>
        <w:tc>
          <w:tcPr>
            <w:tcW w:w="6576" w:type="dxa"/>
            <w:vAlign w:val="center"/>
          </w:tcPr>
          <w:p w14:paraId="5B68D036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DONNE E DI GENERE NEL MEDIOEVO (1) </w:t>
            </w:r>
          </w:p>
        </w:tc>
        <w:tc>
          <w:tcPr>
            <w:tcW w:w="1423" w:type="dxa"/>
            <w:gridSpan w:val="2"/>
            <w:vAlign w:val="center"/>
          </w:tcPr>
          <w:p w14:paraId="5F08A14D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03" w:type="dxa"/>
            <w:vAlign w:val="center"/>
          </w:tcPr>
          <w:p w14:paraId="6920E036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2D465E45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7E8B26D2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04819E0B" w14:textId="1381D61A" w:rsidR="00EF6CBD" w:rsidRPr="00D818AF" w:rsidRDefault="00EF6CBD" w:rsidP="00EF6CBD">
            <w:pPr>
              <w:ind w:right="1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c) </w:t>
            </w:r>
            <w:r w:rsidR="00DD167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</w:t>
            </w:r>
            <w:r w:rsidR="00DD1673"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Moderno  </w:t>
            </w:r>
          </w:p>
        </w:tc>
        <w:tc>
          <w:tcPr>
            <w:tcW w:w="1423" w:type="dxa"/>
            <w:gridSpan w:val="2"/>
            <w:vAlign w:val="center"/>
          </w:tcPr>
          <w:p w14:paraId="7B98CD8E" w14:textId="77777777" w:rsidR="00EF6CBD" w:rsidRPr="00D818AF" w:rsidRDefault="00EF6CBD" w:rsidP="00EF6CBD">
            <w:pPr>
              <w:ind w:left="5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3012BE51" w14:textId="77777777" w:rsidR="00EF6CBD" w:rsidRPr="00D818AF" w:rsidRDefault="00EF6CBD" w:rsidP="00EF6CBD">
            <w:pPr>
              <w:ind w:right="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5A1BFB79" w14:textId="77777777" w:rsidR="00EF6CBD" w:rsidRPr="00D818AF" w:rsidRDefault="00EF6CBD" w:rsidP="00EF6CBD">
            <w:pPr>
              <w:ind w:left="5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F6CBD" w:rsidRPr="00D818AF" w14:paraId="71810559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3B5D4CA3" w14:textId="77777777" w:rsidR="00EF6CBD" w:rsidRPr="00F040E5" w:rsidRDefault="00EF6CBD" w:rsidP="00EF6CBD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93331</w:t>
            </w:r>
          </w:p>
        </w:tc>
        <w:tc>
          <w:tcPr>
            <w:tcW w:w="6576" w:type="dxa"/>
            <w:vAlign w:val="center"/>
          </w:tcPr>
          <w:p w14:paraId="0551D6EB" w14:textId="77777777" w:rsidR="00EF6CBD" w:rsidRPr="00F040E5" w:rsidRDefault="00EF6CBD" w:rsidP="00F040E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STORICA, SCIENZE SOCIALI E METODOLOGIE </w:t>
            </w:r>
            <w:r w:rsid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S</w:t>
            </w: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TORIOGRAFICHE (1)</w:t>
            </w:r>
          </w:p>
        </w:tc>
        <w:tc>
          <w:tcPr>
            <w:tcW w:w="1423" w:type="dxa"/>
            <w:gridSpan w:val="2"/>
            <w:vAlign w:val="center"/>
          </w:tcPr>
          <w:p w14:paraId="2FAEB6B6" w14:textId="77777777" w:rsidR="00EF6CBD" w:rsidRPr="00F040E5" w:rsidRDefault="00F040E5" w:rsidP="00EF6CBD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603" w:type="dxa"/>
            <w:vAlign w:val="center"/>
          </w:tcPr>
          <w:p w14:paraId="5CA42694" w14:textId="77777777" w:rsidR="00EF6CBD" w:rsidRPr="00F040E5" w:rsidRDefault="00EF6CBD" w:rsidP="00EF6CBD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2068DA07" w14:textId="77777777" w:rsidR="00EF6CBD" w:rsidRPr="00F040E5" w:rsidRDefault="00EF6CBD" w:rsidP="00EF6CB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3B241CAE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7DB71A1E" w14:textId="77777777" w:rsidR="00EF6CBD" w:rsidRPr="00F040E5" w:rsidRDefault="00EF6CBD" w:rsidP="00EF6CBD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93325</w:t>
            </w:r>
          </w:p>
        </w:tc>
        <w:tc>
          <w:tcPr>
            <w:tcW w:w="6576" w:type="dxa"/>
            <w:vAlign w:val="center"/>
          </w:tcPr>
          <w:p w14:paraId="7471FB96" w14:textId="77777777" w:rsidR="00EF6CBD" w:rsidRPr="00F040E5" w:rsidRDefault="00EF6CBD" w:rsidP="00F040E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POLITICA E RELIGIONE IN ETÀ MODERNA (1)</w:t>
            </w:r>
          </w:p>
        </w:tc>
        <w:tc>
          <w:tcPr>
            <w:tcW w:w="1423" w:type="dxa"/>
            <w:gridSpan w:val="2"/>
            <w:vAlign w:val="center"/>
          </w:tcPr>
          <w:p w14:paraId="53CDB216" w14:textId="77777777" w:rsidR="00EF6CBD" w:rsidRPr="00F040E5" w:rsidRDefault="00F040E5" w:rsidP="00F040E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603" w:type="dxa"/>
            <w:vAlign w:val="center"/>
          </w:tcPr>
          <w:p w14:paraId="1535D4EE" w14:textId="77777777" w:rsidR="00EF6CBD" w:rsidRPr="00F040E5" w:rsidRDefault="00EF6CBD" w:rsidP="00EF6CBD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4D366742" w14:textId="77777777" w:rsidR="00EF6CBD" w:rsidRPr="00F040E5" w:rsidRDefault="00EF6CBD" w:rsidP="00EF6CB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34448BD6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736D008C" w14:textId="77777777" w:rsidR="00EF6CBD" w:rsidRPr="00F040E5" w:rsidRDefault="00EF6CBD" w:rsidP="00EF6CBD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93320</w:t>
            </w:r>
          </w:p>
        </w:tc>
        <w:tc>
          <w:tcPr>
            <w:tcW w:w="6576" w:type="dxa"/>
            <w:vAlign w:val="center"/>
          </w:tcPr>
          <w:p w14:paraId="37BAE3AF" w14:textId="77777777" w:rsidR="00EF6CBD" w:rsidRPr="00F040E5" w:rsidRDefault="00EF6CBD" w:rsidP="00F040E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PENISOLA ITALIANA DAL RINASCIMENTO ALL'ILLUMINISMO (1)</w:t>
            </w:r>
          </w:p>
        </w:tc>
        <w:tc>
          <w:tcPr>
            <w:tcW w:w="1423" w:type="dxa"/>
            <w:gridSpan w:val="2"/>
            <w:vAlign w:val="center"/>
          </w:tcPr>
          <w:p w14:paraId="17BD8EE9" w14:textId="77777777" w:rsidR="00EF6CBD" w:rsidRPr="00F040E5" w:rsidRDefault="00F040E5" w:rsidP="00F040E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603" w:type="dxa"/>
            <w:vAlign w:val="center"/>
          </w:tcPr>
          <w:p w14:paraId="5E204E6B" w14:textId="77777777" w:rsidR="00EF6CBD" w:rsidRPr="00F040E5" w:rsidRDefault="00EF6CBD" w:rsidP="00EF6CBD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186D4D8B" w14:textId="77777777" w:rsidR="00EF6CBD" w:rsidRPr="00F040E5" w:rsidRDefault="00EF6CBD" w:rsidP="00EF6CB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01B230DA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44B56F60" w14:textId="77777777" w:rsidR="00EF6CBD" w:rsidRPr="00F040E5" w:rsidRDefault="00EF6CBD" w:rsidP="00EF6CBD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72417</w:t>
            </w:r>
          </w:p>
        </w:tc>
        <w:tc>
          <w:tcPr>
            <w:tcW w:w="6576" w:type="dxa"/>
            <w:vAlign w:val="center"/>
          </w:tcPr>
          <w:p w14:paraId="7F7E9F85" w14:textId="77777777" w:rsidR="00EF6CBD" w:rsidRPr="00F040E5" w:rsidRDefault="00EF6CBD" w:rsidP="00F040E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STORIA, SOCIETÀ E FAMIGLIA (1)</w:t>
            </w:r>
          </w:p>
        </w:tc>
        <w:tc>
          <w:tcPr>
            <w:tcW w:w="1423" w:type="dxa"/>
            <w:gridSpan w:val="2"/>
            <w:vAlign w:val="center"/>
          </w:tcPr>
          <w:p w14:paraId="37BAB5DE" w14:textId="77777777" w:rsidR="00EF6CBD" w:rsidRPr="00F040E5" w:rsidRDefault="00F040E5" w:rsidP="00F040E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603" w:type="dxa"/>
            <w:vAlign w:val="center"/>
          </w:tcPr>
          <w:p w14:paraId="10DFC591" w14:textId="77777777" w:rsidR="00EF6CBD" w:rsidRPr="00F040E5" w:rsidRDefault="00EF6CBD" w:rsidP="00EF6CBD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73AAFCD3" w14:textId="77777777" w:rsidR="00EF6CBD" w:rsidRPr="00F040E5" w:rsidRDefault="00EF6CBD" w:rsidP="00EF6CB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67A73211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2C08DAF6" w14:textId="3CBC2D26" w:rsidR="00EF6CBD" w:rsidRPr="00D818AF" w:rsidRDefault="00EF6CBD" w:rsidP="00EF6CBD">
            <w:pPr>
              <w:ind w:right="1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d) </w:t>
            </w:r>
            <w:r w:rsidR="00DD167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</w:t>
            </w:r>
            <w:r w:rsidR="00DD1673"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Contemporaneo  </w:t>
            </w:r>
          </w:p>
        </w:tc>
        <w:tc>
          <w:tcPr>
            <w:tcW w:w="1423" w:type="dxa"/>
            <w:gridSpan w:val="2"/>
            <w:vAlign w:val="center"/>
          </w:tcPr>
          <w:p w14:paraId="6AC4D8F2" w14:textId="77777777" w:rsidR="00EF6CBD" w:rsidRPr="00D818AF" w:rsidRDefault="00EF6CBD" w:rsidP="00EF6CBD">
            <w:pPr>
              <w:ind w:left="5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1CC3BAFF" w14:textId="77777777" w:rsidR="00EF6CBD" w:rsidRPr="00D818AF" w:rsidRDefault="00EF6CBD" w:rsidP="00EF6CBD">
            <w:pPr>
              <w:ind w:right="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1BE97E83" w14:textId="77777777" w:rsidR="00EF6CBD" w:rsidRPr="00D818AF" w:rsidRDefault="00EF6CBD" w:rsidP="00EF6CBD">
            <w:pPr>
              <w:ind w:left="5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040E5" w:rsidRPr="00D818AF" w14:paraId="46DFAC24" w14:textId="77777777" w:rsidTr="00F34EE4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1438A526" w14:textId="77777777" w:rsidR="00F040E5" w:rsidRPr="00F040E5" w:rsidRDefault="00F040E5" w:rsidP="00F34EE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93331</w:t>
            </w:r>
          </w:p>
        </w:tc>
        <w:tc>
          <w:tcPr>
            <w:tcW w:w="6576" w:type="dxa"/>
            <w:vAlign w:val="center"/>
          </w:tcPr>
          <w:p w14:paraId="5C2456A7" w14:textId="77777777" w:rsidR="00F040E5" w:rsidRPr="00F040E5" w:rsidRDefault="00F040E5" w:rsidP="00F34EE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STORICA, SCIENZE SOCIALI E METODOLOGIE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</w:t>
            </w: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TORIOGRAFICHE (1)</w:t>
            </w:r>
          </w:p>
        </w:tc>
        <w:tc>
          <w:tcPr>
            <w:tcW w:w="1423" w:type="dxa"/>
            <w:gridSpan w:val="2"/>
            <w:vAlign w:val="center"/>
          </w:tcPr>
          <w:p w14:paraId="791D392E" w14:textId="77777777" w:rsidR="00F040E5" w:rsidRPr="00F040E5" w:rsidRDefault="00F040E5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603" w:type="dxa"/>
            <w:vAlign w:val="center"/>
          </w:tcPr>
          <w:p w14:paraId="712784DB" w14:textId="77777777" w:rsidR="00F040E5" w:rsidRPr="00F040E5" w:rsidRDefault="00F040E5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1420BC2C" w14:textId="77777777" w:rsidR="00F040E5" w:rsidRPr="00F040E5" w:rsidRDefault="00F040E5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040E5" w:rsidRPr="00D818AF" w14:paraId="2D65DD67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0DDBB7D9" w14:textId="652B84EF" w:rsidR="00F040E5" w:rsidRPr="00D818AF" w:rsidRDefault="00F3018A" w:rsidP="00F040E5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018A">
              <w:rPr>
                <w:rFonts w:asciiTheme="minorHAnsi" w:eastAsia="Times New Roman" w:hAnsiTheme="minorHAnsi" w:cstheme="minorHAnsi"/>
                <w:sz w:val="24"/>
                <w:szCs w:val="24"/>
              </w:rPr>
              <w:t>93329</w:t>
            </w:r>
          </w:p>
        </w:tc>
        <w:tc>
          <w:tcPr>
            <w:tcW w:w="6576" w:type="dxa"/>
            <w:vAlign w:val="center"/>
          </w:tcPr>
          <w:p w14:paraId="4128C058" w14:textId="72086F39" w:rsidR="00F040E5" w:rsidRPr="00D818AF" w:rsidRDefault="00F3018A" w:rsidP="00F040E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018A">
              <w:rPr>
                <w:rFonts w:asciiTheme="minorHAnsi" w:eastAsia="Times New Roman" w:hAnsiTheme="minorHAnsi" w:cstheme="minorHAnsi"/>
                <w:sz w:val="24"/>
                <w:szCs w:val="24"/>
              </w:rPr>
              <w:t>SOCIETÀ DI MASSA, COMUNICAZIONE E CULTURE POPOLARI (1)</w:t>
            </w:r>
          </w:p>
        </w:tc>
        <w:tc>
          <w:tcPr>
            <w:tcW w:w="1423" w:type="dxa"/>
            <w:gridSpan w:val="2"/>
            <w:vAlign w:val="center"/>
          </w:tcPr>
          <w:p w14:paraId="5367D8DE" w14:textId="77777777" w:rsidR="00F040E5" w:rsidRPr="00D818AF" w:rsidRDefault="00F040E5" w:rsidP="00F040E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03" w:type="dxa"/>
            <w:vAlign w:val="center"/>
          </w:tcPr>
          <w:p w14:paraId="51F7A1E0" w14:textId="77777777" w:rsidR="00F040E5" w:rsidRPr="00D818AF" w:rsidRDefault="00F040E5" w:rsidP="00F040E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2409F76D" w14:textId="7E9FF584" w:rsidR="00F040E5" w:rsidRPr="00D818AF" w:rsidRDefault="00F040E5" w:rsidP="00F040E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040E5" w:rsidRPr="00D818AF" w14:paraId="4D57524F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37EB72DD" w14:textId="0B96EDFE" w:rsidR="00F040E5" w:rsidRPr="00F040E5" w:rsidRDefault="001A1A9C" w:rsidP="00F040E5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1A9C">
              <w:rPr>
                <w:rFonts w:asciiTheme="minorHAnsi" w:eastAsia="Times New Roman" w:hAnsiTheme="minorHAnsi" w:cstheme="minorHAnsi"/>
                <w:sz w:val="24"/>
                <w:szCs w:val="24"/>
              </w:rPr>
              <w:t>98941</w:t>
            </w:r>
          </w:p>
        </w:tc>
        <w:tc>
          <w:tcPr>
            <w:tcW w:w="6576" w:type="dxa"/>
            <w:vAlign w:val="center"/>
          </w:tcPr>
          <w:p w14:paraId="5EA255D6" w14:textId="31DFE11B" w:rsidR="00F040E5" w:rsidRPr="00F040E5" w:rsidRDefault="001A1A9C" w:rsidP="00F040E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1A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DEI PARTITI E DEI MOVIMENTI POLITICI E SOCIALI (1)</w:t>
            </w:r>
          </w:p>
        </w:tc>
        <w:tc>
          <w:tcPr>
            <w:tcW w:w="1423" w:type="dxa"/>
            <w:gridSpan w:val="2"/>
            <w:vAlign w:val="center"/>
          </w:tcPr>
          <w:p w14:paraId="14C3CC82" w14:textId="77777777" w:rsidR="00F040E5" w:rsidRPr="00D818AF" w:rsidRDefault="00F040E5" w:rsidP="00F040E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03" w:type="dxa"/>
            <w:vAlign w:val="center"/>
          </w:tcPr>
          <w:p w14:paraId="368961EE" w14:textId="77777777" w:rsidR="00F040E5" w:rsidRPr="00D818AF" w:rsidRDefault="00F040E5" w:rsidP="00F040E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4F7EC4F9" w14:textId="77777777" w:rsidR="00F040E5" w:rsidRPr="00D818AF" w:rsidRDefault="00F040E5" w:rsidP="00F040E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1A9C" w:rsidRPr="00D818AF" w14:paraId="02E1125F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754E2316" w14:textId="76457437" w:rsidR="001A1A9C" w:rsidRPr="001A1A9C" w:rsidRDefault="001A1A9C" w:rsidP="00F040E5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1A9C">
              <w:rPr>
                <w:rFonts w:asciiTheme="minorHAnsi" w:eastAsia="Times New Roman" w:hAnsiTheme="minorHAnsi" w:cstheme="minorHAnsi"/>
                <w:sz w:val="24"/>
                <w:szCs w:val="24"/>
              </w:rPr>
              <w:t>12516</w:t>
            </w:r>
          </w:p>
        </w:tc>
        <w:tc>
          <w:tcPr>
            <w:tcW w:w="6576" w:type="dxa"/>
            <w:vAlign w:val="center"/>
          </w:tcPr>
          <w:p w14:paraId="51A4FF39" w14:textId="3D9B2048" w:rsidR="001A1A9C" w:rsidRPr="001A1A9C" w:rsidRDefault="001A1A9C" w:rsidP="00F040E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1A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LAVORO (1)</w:t>
            </w:r>
          </w:p>
        </w:tc>
        <w:tc>
          <w:tcPr>
            <w:tcW w:w="1423" w:type="dxa"/>
            <w:gridSpan w:val="2"/>
            <w:vAlign w:val="center"/>
          </w:tcPr>
          <w:p w14:paraId="41E00DD7" w14:textId="0B3EB99E" w:rsidR="001A1A9C" w:rsidRPr="00D818AF" w:rsidRDefault="001A1A9C" w:rsidP="00F040E5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603" w:type="dxa"/>
            <w:vAlign w:val="center"/>
          </w:tcPr>
          <w:p w14:paraId="4B7FCCAB" w14:textId="00638F96" w:rsidR="001A1A9C" w:rsidRPr="00D818AF" w:rsidRDefault="001A1A9C" w:rsidP="00F040E5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00DB949E" w14:textId="7C89CC19" w:rsidR="001A1A9C" w:rsidRPr="00D818AF" w:rsidRDefault="001A1A9C" w:rsidP="00F040E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EF6CBD" w:rsidRPr="00D818AF" w14:paraId="567CE4F4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29FD6FFA" w14:textId="77777777" w:rsidR="00EF6CBD" w:rsidRPr="00D818AF" w:rsidRDefault="00EF6CBD" w:rsidP="00EF6C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13724 </w:t>
            </w:r>
          </w:p>
        </w:tc>
        <w:tc>
          <w:tcPr>
            <w:tcW w:w="6576" w:type="dxa"/>
            <w:vAlign w:val="center"/>
          </w:tcPr>
          <w:p w14:paraId="7ABD8409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DELL'ITALIA CONTEMPORANEA (1)  </w:t>
            </w:r>
          </w:p>
        </w:tc>
        <w:tc>
          <w:tcPr>
            <w:tcW w:w="1423" w:type="dxa"/>
            <w:gridSpan w:val="2"/>
            <w:vAlign w:val="center"/>
          </w:tcPr>
          <w:p w14:paraId="537F52A4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03" w:type="dxa"/>
            <w:vAlign w:val="center"/>
          </w:tcPr>
          <w:p w14:paraId="569243B4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443C4055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13781D90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106849F2" w14:textId="77777777" w:rsidR="00EF6CBD" w:rsidRPr="00D818AF" w:rsidRDefault="00EF6CBD" w:rsidP="00EF6C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14371 </w:t>
            </w:r>
          </w:p>
        </w:tc>
        <w:tc>
          <w:tcPr>
            <w:tcW w:w="6576" w:type="dxa"/>
            <w:vAlign w:val="center"/>
          </w:tcPr>
          <w:p w14:paraId="0BE99292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DONNE (1)  </w:t>
            </w:r>
          </w:p>
        </w:tc>
        <w:tc>
          <w:tcPr>
            <w:tcW w:w="1423" w:type="dxa"/>
            <w:gridSpan w:val="2"/>
            <w:vAlign w:val="center"/>
          </w:tcPr>
          <w:p w14:paraId="1AA8B3B9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03" w:type="dxa"/>
            <w:vAlign w:val="center"/>
          </w:tcPr>
          <w:p w14:paraId="55037B06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01938594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040E5" w:rsidRPr="00F05744" w14:paraId="3C206D9C" w14:textId="77777777" w:rsidTr="00F34EE4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0212E9E5" w14:textId="77777777" w:rsidR="00F040E5" w:rsidRPr="00F05744" w:rsidRDefault="00F05744" w:rsidP="00EF6CBD">
            <w:pPr>
              <w:ind w:left="2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e) Comuni a tutte le aree - (Professionalizzanti)</w:t>
            </w:r>
          </w:p>
        </w:tc>
        <w:tc>
          <w:tcPr>
            <w:tcW w:w="1423" w:type="dxa"/>
            <w:gridSpan w:val="2"/>
            <w:vAlign w:val="center"/>
          </w:tcPr>
          <w:p w14:paraId="2AA3A73C" w14:textId="77777777" w:rsidR="00F040E5" w:rsidRPr="00F05744" w:rsidRDefault="00F040E5" w:rsidP="00EF6CBD">
            <w:pPr>
              <w:ind w:left="4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63536AFF" w14:textId="77777777" w:rsidR="00F040E5" w:rsidRPr="00F05744" w:rsidRDefault="00F040E5" w:rsidP="00EF6CBD">
            <w:pPr>
              <w:ind w:left="4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123CA8B2" w14:textId="77777777" w:rsidR="00F040E5" w:rsidRPr="00F05744" w:rsidRDefault="00F040E5" w:rsidP="00EF6CBD">
            <w:pPr>
              <w:ind w:left="2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F040E5" w:rsidRPr="00D818AF" w14:paraId="43393F09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4319D54F" w14:textId="77777777" w:rsidR="00F040E5" w:rsidRPr="00D818AF" w:rsidRDefault="00F040E5" w:rsidP="00F040E5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10814</w:t>
            </w:r>
          </w:p>
        </w:tc>
        <w:tc>
          <w:tcPr>
            <w:tcW w:w="6576" w:type="dxa"/>
            <w:vAlign w:val="center"/>
          </w:tcPr>
          <w:p w14:paraId="51191728" w14:textId="77777777" w:rsidR="00F040E5" w:rsidRPr="00D818AF" w:rsidRDefault="00F040E5" w:rsidP="00F040E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DIDATTICA DELLA STORIA (1)</w:t>
            </w: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23" w:type="dxa"/>
            <w:gridSpan w:val="2"/>
            <w:vAlign w:val="center"/>
          </w:tcPr>
          <w:p w14:paraId="4A9A431B" w14:textId="77777777" w:rsidR="00F040E5" w:rsidRPr="00D818AF" w:rsidRDefault="00F040E5" w:rsidP="00F040E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03" w:type="dxa"/>
            <w:vAlign w:val="center"/>
          </w:tcPr>
          <w:p w14:paraId="1B0D3A07" w14:textId="77777777" w:rsidR="00F040E5" w:rsidRPr="00D818AF" w:rsidRDefault="00F040E5" w:rsidP="00F040E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6577E280" w14:textId="77777777" w:rsidR="00F040E5" w:rsidRPr="00D818AF" w:rsidRDefault="00F040E5" w:rsidP="00F040E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040E5" w:rsidRPr="00D818AF" w14:paraId="194C2A4F" w14:textId="77777777" w:rsidTr="00D818AF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10421" w:type="dxa"/>
            <w:gridSpan w:val="6"/>
            <w:vAlign w:val="center"/>
          </w:tcPr>
          <w:p w14:paraId="063423C0" w14:textId="77777777" w:rsidR="00F040E5" w:rsidRPr="00F34EE4" w:rsidRDefault="00F040E5" w:rsidP="00F040E5">
            <w:pPr>
              <w:ind w:righ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</w:t>
            </w:r>
          </w:p>
        </w:tc>
      </w:tr>
      <w:tr w:rsidR="00F040E5" w:rsidRPr="00D818AF" w14:paraId="662C8D17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19FFDCF6" w14:textId="77777777" w:rsidR="00F040E5" w:rsidRPr="00F34EE4" w:rsidRDefault="00F040E5" w:rsidP="00F040E5">
            <w:pPr>
              <w:ind w:right="1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a) A</w:t>
            </w:r>
            <w:r w:rsid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mbito</w:t>
            </w: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Antico  </w:t>
            </w:r>
          </w:p>
        </w:tc>
        <w:tc>
          <w:tcPr>
            <w:tcW w:w="1423" w:type="dxa"/>
            <w:gridSpan w:val="2"/>
            <w:vAlign w:val="center"/>
          </w:tcPr>
          <w:p w14:paraId="07CC8F0E" w14:textId="77777777" w:rsidR="00F040E5" w:rsidRPr="00F34EE4" w:rsidRDefault="00F040E5" w:rsidP="00F040E5">
            <w:pPr>
              <w:ind w:left="5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4D98BCB7" w14:textId="77777777" w:rsidR="00F040E5" w:rsidRPr="00F34EE4" w:rsidRDefault="00F040E5" w:rsidP="00F040E5">
            <w:pPr>
              <w:ind w:right="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778C8DE5" w14:textId="77777777" w:rsidR="00F040E5" w:rsidRPr="00F34EE4" w:rsidRDefault="00F040E5" w:rsidP="00F040E5">
            <w:pPr>
              <w:ind w:left="5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35B01" w:rsidRPr="00D818AF" w14:paraId="14E28083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562D91C8" w14:textId="77777777" w:rsidR="00135B01" w:rsidRPr="00F34EE4" w:rsidRDefault="00135B01" w:rsidP="00F040E5">
            <w:pPr>
              <w:ind w:right="1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 - Storia Culturale e religiosa</w:t>
            </w:r>
          </w:p>
        </w:tc>
        <w:tc>
          <w:tcPr>
            <w:tcW w:w="1423" w:type="dxa"/>
            <w:gridSpan w:val="2"/>
            <w:vAlign w:val="center"/>
          </w:tcPr>
          <w:p w14:paraId="2D3E8B1C" w14:textId="77777777" w:rsidR="00135B01" w:rsidRPr="00F34EE4" w:rsidRDefault="00135B01" w:rsidP="00F040E5">
            <w:pPr>
              <w:ind w:left="53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536B88C3" w14:textId="77777777" w:rsidR="00135B01" w:rsidRPr="00F34EE4" w:rsidRDefault="00135B01" w:rsidP="00F040E5">
            <w:pPr>
              <w:ind w:right="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5F6A87A4" w14:textId="77777777" w:rsidR="00135B01" w:rsidRPr="00F34EE4" w:rsidRDefault="00135B01" w:rsidP="00F040E5">
            <w:pPr>
              <w:ind w:left="55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F040E5" w:rsidRPr="00D818AF" w14:paraId="781FCB60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5068E493" w14:textId="77777777" w:rsidR="00F040E5" w:rsidRPr="00F34EE4" w:rsidRDefault="00F040E5" w:rsidP="00F040E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</w:p>
        </w:tc>
        <w:tc>
          <w:tcPr>
            <w:tcW w:w="6576" w:type="dxa"/>
            <w:vAlign w:val="center"/>
          </w:tcPr>
          <w:p w14:paraId="6315C413" w14:textId="77777777" w:rsidR="00F040E5" w:rsidRPr="00F34EE4" w:rsidRDefault="00F040E5" w:rsidP="00F040E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INTRODUZIONE ALL'ETRUSCOLOGIA (1)  </w:t>
            </w:r>
          </w:p>
        </w:tc>
        <w:tc>
          <w:tcPr>
            <w:tcW w:w="1423" w:type="dxa"/>
            <w:gridSpan w:val="2"/>
            <w:vAlign w:val="center"/>
          </w:tcPr>
          <w:p w14:paraId="55100396" w14:textId="77777777" w:rsidR="00F040E5" w:rsidRPr="00F34EE4" w:rsidRDefault="00F040E5" w:rsidP="00F040E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603" w:type="dxa"/>
            <w:vAlign w:val="center"/>
          </w:tcPr>
          <w:p w14:paraId="626686E7" w14:textId="77777777" w:rsidR="00F040E5" w:rsidRPr="00F34EE4" w:rsidRDefault="00F040E5" w:rsidP="00F040E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12523DF6" w14:textId="77777777" w:rsidR="00F040E5" w:rsidRPr="00F34EE4" w:rsidRDefault="00F040E5" w:rsidP="00F040E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040E5" w:rsidRPr="00D818AF" w14:paraId="5F67A2C2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76CA06E0" w14:textId="77777777" w:rsidR="00F040E5" w:rsidRPr="00F34EE4" w:rsidRDefault="00F040E5" w:rsidP="00F040E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12967 </w:t>
            </w:r>
          </w:p>
        </w:tc>
        <w:tc>
          <w:tcPr>
            <w:tcW w:w="6576" w:type="dxa"/>
            <w:vAlign w:val="center"/>
          </w:tcPr>
          <w:p w14:paraId="3F76B9E2" w14:textId="77777777" w:rsidR="00F040E5" w:rsidRPr="00F34EE4" w:rsidRDefault="00F040E5" w:rsidP="00F040E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(1)  </w:t>
            </w:r>
          </w:p>
        </w:tc>
        <w:tc>
          <w:tcPr>
            <w:tcW w:w="1423" w:type="dxa"/>
            <w:gridSpan w:val="2"/>
            <w:vAlign w:val="center"/>
          </w:tcPr>
          <w:p w14:paraId="48C5EC57" w14:textId="77777777" w:rsidR="00F040E5" w:rsidRPr="00F34EE4" w:rsidRDefault="00F040E5" w:rsidP="00F040E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603" w:type="dxa"/>
            <w:vAlign w:val="center"/>
          </w:tcPr>
          <w:p w14:paraId="6C08AC41" w14:textId="77777777" w:rsidR="00F040E5" w:rsidRPr="00F34EE4" w:rsidRDefault="00F040E5" w:rsidP="00F040E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23C533F9" w14:textId="77777777" w:rsidR="00F040E5" w:rsidRPr="00F34EE4" w:rsidRDefault="00F040E5" w:rsidP="00F040E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040E5" w:rsidRPr="00D818AF" w14:paraId="00504E7D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25DBDB5F" w14:textId="77777777" w:rsidR="00F040E5" w:rsidRPr="00F34EE4" w:rsidRDefault="00F05744" w:rsidP="00F040E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hAnsiTheme="minorHAnsi" w:cstheme="minorHAnsi"/>
                <w:sz w:val="24"/>
                <w:szCs w:val="24"/>
              </w:rPr>
              <w:t>27269</w:t>
            </w:r>
          </w:p>
        </w:tc>
        <w:tc>
          <w:tcPr>
            <w:tcW w:w="6576" w:type="dxa"/>
            <w:vAlign w:val="center"/>
          </w:tcPr>
          <w:p w14:paraId="7E7B9EC1" w14:textId="77777777" w:rsidR="00F040E5" w:rsidRPr="00F34EE4" w:rsidRDefault="00F05744" w:rsidP="00F040E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hAnsiTheme="minorHAnsi" w:cstheme="minorHAnsi"/>
                <w:sz w:val="24"/>
                <w:szCs w:val="24"/>
              </w:rPr>
              <w:t>STORIA DELLA TARDA ANTICHITÀ (1)</w:t>
            </w:r>
            <w:r w:rsidRPr="00F34EE4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23" w:type="dxa"/>
            <w:gridSpan w:val="2"/>
            <w:vAlign w:val="center"/>
          </w:tcPr>
          <w:p w14:paraId="67864ABF" w14:textId="77777777" w:rsidR="00F040E5" w:rsidRPr="00F34EE4" w:rsidRDefault="00F05744" w:rsidP="00F040E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603" w:type="dxa"/>
            <w:vAlign w:val="center"/>
          </w:tcPr>
          <w:p w14:paraId="25EE6C50" w14:textId="77777777" w:rsidR="00F040E5" w:rsidRPr="00F34EE4" w:rsidRDefault="00F05744" w:rsidP="00F040E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46BDF441" w14:textId="77777777" w:rsidR="00F040E5" w:rsidRPr="00F34EE4" w:rsidRDefault="00F040E5" w:rsidP="00F040E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5744" w:rsidRPr="00D818AF" w14:paraId="4F0DE4BD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23DFC1F7" w14:textId="77777777" w:rsidR="00F05744" w:rsidRPr="00F34EE4" w:rsidRDefault="00F05744" w:rsidP="00F0574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6576" w:type="dxa"/>
            <w:vAlign w:val="center"/>
          </w:tcPr>
          <w:p w14:paraId="5A20EF2E" w14:textId="77777777" w:rsidR="00F05744" w:rsidRPr="00F34EE4" w:rsidRDefault="00F05744" w:rsidP="00F0574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423" w:type="dxa"/>
            <w:gridSpan w:val="2"/>
            <w:vAlign w:val="center"/>
          </w:tcPr>
          <w:p w14:paraId="3C84A6C1" w14:textId="77777777" w:rsidR="00F05744" w:rsidRPr="00F34EE4" w:rsidRDefault="00F05744" w:rsidP="00F0574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603" w:type="dxa"/>
            <w:vAlign w:val="center"/>
          </w:tcPr>
          <w:p w14:paraId="47FE1B4C" w14:textId="77777777" w:rsidR="00F05744" w:rsidRPr="00F34EE4" w:rsidRDefault="00F05744" w:rsidP="00F0574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7A69FCA3" w14:textId="5278745F" w:rsidR="00F05744" w:rsidRPr="00F34EE4" w:rsidRDefault="00DD1673" w:rsidP="00F0574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F05744"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5B01" w:rsidRPr="00D818AF" w14:paraId="7A913D41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630CF34F" w14:textId="77777777" w:rsidR="00135B01" w:rsidRPr="00F34EE4" w:rsidRDefault="00135B01" w:rsidP="00F040E5">
            <w:pPr>
              <w:ind w:right="13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b - Spazi e relazioni mondiali</w:t>
            </w:r>
          </w:p>
        </w:tc>
        <w:tc>
          <w:tcPr>
            <w:tcW w:w="1423" w:type="dxa"/>
            <w:gridSpan w:val="2"/>
            <w:vAlign w:val="center"/>
          </w:tcPr>
          <w:p w14:paraId="02DF16F0" w14:textId="77777777" w:rsidR="00135B01" w:rsidRPr="00F34EE4" w:rsidRDefault="00135B01" w:rsidP="00F040E5">
            <w:pPr>
              <w:ind w:left="53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437FA49E" w14:textId="77777777" w:rsidR="00135B01" w:rsidRPr="00F34EE4" w:rsidRDefault="00135B01" w:rsidP="00F040E5">
            <w:pPr>
              <w:ind w:right="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12DB1A6B" w14:textId="77777777" w:rsidR="00135B01" w:rsidRPr="00F34EE4" w:rsidRDefault="00135B01" w:rsidP="00F040E5">
            <w:pPr>
              <w:ind w:left="55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F34EE4" w:rsidRPr="00F34EE4" w14:paraId="4DA81531" w14:textId="77777777" w:rsidTr="00135B0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30E7E445" w14:textId="77777777" w:rsidR="00F34EE4" w:rsidRPr="00F34EE4" w:rsidRDefault="00F34EE4" w:rsidP="00F34EE4">
            <w:pPr>
              <w:ind w:right="1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90397</w:t>
            </w:r>
          </w:p>
        </w:tc>
        <w:tc>
          <w:tcPr>
            <w:tcW w:w="6576" w:type="dxa"/>
            <w:vAlign w:val="center"/>
          </w:tcPr>
          <w:p w14:paraId="4B2CF612" w14:textId="77777777" w:rsidR="00F34EE4" w:rsidRPr="00F34EE4" w:rsidRDefault="00F34EE4" w:rsidP="00F34EE4">
            <w:pPr>
              <w:ind w:right="1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STORIA E CULTURA DELLA MESOPOTAMIA ANTICA (1)</w:t>
            </w:r>
          </w:p>
        </w:tc>
        <w:tc>
          <w:tcPr>
            <w:tcW w:w="1423" w:type="dxa"/>
            <w:gridSpan w:val="2"/>
            <w:vAlign w:val="center"/>
          </w:tcPr>
          <w:p w14:paraId="16E8E390" w14:textId="250E8F80" w:rsidR="00F34EE4" w:rsidRPr="00F34EE4" w:rsidRDefault="00DD1673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D1673">
              <w:rPr>
                <w:rFonts w:asciiTheme="minorHAnsi" w:eastAsia="Times New Roman" w:hAnsiTheme="minorHAnsi" w:cstheme="minorHAnsi"/>
                <w:sz w:val="24"/>
                <w:szCs w:val="24"/>
              </w:rPr>
              <w:t>L-OR/01</w:t>
            </w:r>
          </w:p>
        </w:tc>
        <w:tc>
          <w:tcPr>
            <w:tcW w:w="603" w:type="dxa"/>
            <w:vAlign w:val="center"/>
          </w:tcPr>
          <w:p w14:paraId="7F6EC8AD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58158BFC" w14:textId="77777777" w:rsidR="00F34EE4" w:rsidRPr="00F34EE4" w:rsidRDefault="00F34EE4" w:rsidP="00F34EE4">
            <w:pPr>
              <w:ind w:left="5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34EE4" w:rsidRPr="00F34EE4" w14:paraId="53F80EF5" w14:textId="77777777" w:rsidTr="00135B0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4441E00D" w14:textId="77777777" w:rsidR="00F34EE4" w:rsidRPr="00F34EE4" w:rsidRDefault="00F34EE4" w:rsidP="00F34EE4">
            <w:pPr>
              <w:ind w:right="1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93270</w:t>
            </w:r>
          </w:p>
        </w:tc>
        <w:tc>
          <w:tcPr>
            <w:tcW w:w="6576" w:type="dxa"/>
            <w:vAlign w:val="center"/>
          </w:tcPr>
          <w:p w14:paraId="2E3D381A" w14:textId="1BB43C87" w:rsidR="00F34EE4" w:rsidRPr="00F34EE4" w:rsidRDefault="00B765FC" w:rsidP="00F34EE4">
            <w:pPr>
              <w:ind w:right="1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65FC">
              <w:rPr>
                <w:rFonts w:asciiTheme="minorHAnsi" w:eastAsia="Times New Roman" w:hAnsiTheme="minorHAnsi" w:cstheme="minorHAnsi"/>
                <w:sz w:val="24"/>
                <w:szCs w:val="24"/>
              </w:rPr>
              <w:t>STORIA REGIONALE DEL MONDO ANTICO (1)</w:t>
            </w:r>
          </w:p>
        </w:tc>
        <w:tc>
          <w:tcPr>
            <w:tcW w:w="1423" w:type="dxa"/>
            <w:gridSpan w:val="2"/>
            <w:vAlign w:val="center"/>
          </w:tcPr>
          <w:p w14:paraId="7D9E0E11" w14:textId="193B2864" w:rsidR="00F34EE4" w:rsidRPr="00F34EE4" w:rsidRDefault="00DD1673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D1673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  <w:r w:rsidR="00F34EE4"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338E8D19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7EC7D9B6" w14:textId="7953CF09" w:rsidR="00F34EE4" w:rsidRPr="00F34EE4" w:rsidRDefault="00DD1673" w:rsidP="00DD1673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34EE4" w:rsidRPr="00D818AF" w14:paraId="71BEDADF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6E629FF2" w14:textId="77777777" w:rsidR="00F34EE4" w:rsidRPr="00F34EE4" w:rsidRDefault="00F34EE4" w:rsidP="00F34EE4">
            <w:pPr>
              <w:ind w:right="1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b) Ambito Medioevo  </w:t>
            </w:r>
          </w:p>
        </w:tc>
        <w:tc>
          <w:tcPr>
            <w:tcW w:w="1423" w:type="dxa"/>
            <w:gridSpan w:val="2"/>
            <w:vAlign w:val="center"/>
          </w:tcPr>
          <w:p w14:paraId="589F0A0A" w14:textId="77777777" w:rsidR="00F34EE4" w:rsidRPr="00F34EE4" w:rsidRDefault="00F34EE4" w:rsidP="00F34EE4">
            <w:pPr>
              <w:ind w:left="5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6850F6AD" w14:textId="77777777" w:rsidR="00F34EE4" w:rsidRPr="00F34EE4" w:rsidRDefault="00F34EE4" w:rsidP="00F34EE4">
            <w:pPr>
              <w:ind w:right="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05142AE9" w14:textId="77777777" w:rsidR="00F34EE4" w:rsidRPr="00F34EE4" w:rsidRDefault="00F34EE4" w:rsidP="00F34EE4">
            <w:pPr>
              <w:ind w:left="5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34EE4" w:rsidRPr="00D818AF" w14:paraId="3FC3EA54" w14:textId="77777777" w:rsidTr="00F34EE4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41DF9FFD" w14:textId="77777777" w:rsidR="00F34EE4" w:rsidRPr="00F34EE4" w:rsidRDefault="00F34EE4" w:rsidP="00F34EE4">
            <w:pPr>
              <w:ind w:right="1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 - Storia Culturale e religiosa</w:t>
            </w:r>
          </w:p>
        </w:tc>
        <w:tc>
          <w:tcPr>
            <w:tcW w:w="1423" w:type="dxa"/>
            <w:gridSpan w:val="2"/>
            <w:vAlign w:val="center"/>
          </w:tcPr>
          <w:p w14:paraId="3B0973DE" w14:textId="77777777" w:rsidR="00F34EE4" w:rsidRPr="00F34EE4" w:rsidRDefault="00F34EE4" w:rsidP="00F34EE4">
            <w:pPr>
              <w:ind w:left="53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74AEE602" w14:textId="77777777" w:rsidR="00F34EE4" w:rsidRPr="00F34EE4" w:rsidRDefault="00F34EE4" w:rsidP="00F34EE4">
            <w:pPr>
              <w:ind w:right="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74BADD2D" w14:textId="77777777" w:rsidR="00F34EE4" w:rsidRPr="00F34EE4" w:rsidRDefault="00F34EE4" w:rsidP="00F34EE4">
            <w:pPr>
              <w:ind w:left="55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F34EE4" w:rsidRPr="00D818AF" w14:paraId="3B2A9B6D" w14:textId="77777777" w:rsidTr="00F34EE4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5A017068" w14:textId="77777777" w:rsidR="00F34EE4" w:rsidRPr="00F34EE4" w:rsidRDefault="00F34EE4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6576" w:type="dxa"/>
            <w:vAlign w:val="center"/>
          </w:tcPr>
          <w:p w14:paraId="04422219" w14:textId="77777777" w:rsidR="00F34EE4" w:rsidRPr="00F34EE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423" w:type="dxa"/>
            <w:gridSpan w:val="2"/>
            <w:vAlign w:val="center"/>
          </w:tcPr>
          <w:p w14:paraId="7822C42A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603" w:type="dxa"/>
            <w:vAlign w:val="center"/>
          </w:tcPr>
          <w:p w14:paraId="68CC6A1A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050F688D" w14:textId="7C1C2FD8" w:rsidR="00F34EE4" w:rsidRPr="00F34EE4" w:rsidRDefault="00996166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F34EE4"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34EE4" w:rsidRPr="00D818AF" w14:paraId="72EC0319" w14:textId="77777777" w:rsidTr="00F34EE4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6C9972E5" w14:textId="77777777" w:rsidR="00F34EE4" w:rsidRPr="00F34EE4" w:rsidRDefault="00F34EE4" w:rsidP="00F34EE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12894</w:t>
            </w:r>
          </w:p>
        </w:tc>
        <w:tc>
          <w:tcPr>
            <w:tcW w:w="6576" w:type="dxa"/>
            <w:vAlign w:val="center"/>
          </w:tcPr>
          <w:p w14:paraId="55D9B446" w14:textId="77777777" w:rsidR="00F34EE4" w:rsidRPr="00F34EE4" w:rsidRDefault="00F34EE4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STORIA RELIGIOSA DELL'ORIENTE CRISTIANO (1)</w:t>
            </w:r>
          </w:p>
        </w:tc>
        <w:tc>
          <w:tcPr>
            <w:tcW w:w="1423" w:type="dxa"/>
            <w:gridSpan w:val="2"/>
            <w:vAlign w:val="center"/>
          </w:tcPr>
          <w:p w14:paraId="1BE5CFA7" w14:textId="77777777" w:rsidR="00F34EE4" w:rsidRPr="00F34EE4" w:rsidRDefault="00F34EE4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603" w:type="dxa"/>
            <w:vAlign w:val="center"/>
          </w:tcPr>
          <w:p w14:paraId="5A5BF48F" w14:textId="77777777" w:rsidR="00F34EE4" w:rsidRPr="00F34EE4" w:rsidRDefault="00F34EE4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14C20950" w14:textId="77777777" w:rsidR="00F34EE4" w:rsidRPr="00F34EE4" w:rsidRDefault="00F34EE4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34EE4" w:rsidRPr="00D818AF" w14:paraId="2B853C08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633FC965" w14:textId="77777777" w:rsidR="00F34EE4" w:rsidRPr="00F34EE4" w:rsidRDefault="00F34EE4" w:rsidP="00F34EE4">
            <w:pPr>
              <w:ind w:right="13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b - Spazi e relazioni mondiali</w:t>
            </w:r>
          </w:p>
        </w:tc>
        <w:tc>
          <w:tcPr>
            <w:tcW w:w="1423" w:type="dxa"/>
            <w:gridSpan w:val="2"/>
            <w:vAlign w:val="center"/>
          </w:tcPr>
          <w:p w14:paraId="211E1683" w14:textId="77777777" w:rsidR="00F34EE4" w:rsidRPr="00F34EE4" w:rsidRDefault="00F34EE4" w:rsidP="00F34EE4">
            <w:pPr>
              <w:ind w:left="53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1A526BDF" w14:textId="77777777" w:rsidR="00F34EE4" w:rsidRPr="00F34EE4" w:rsidRDefault="00F34EE4" w:rsidP="00F34EE4">
            <w:pPr>
              <w:ind w:right="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6700FA0A" w14:textId="77777777" w:rsidR="00F34EE4" w:rsidRPr="00F34EE4" w:rsidRDefault="00F34EE4" w:rsidP="00F34EE4">
            <w:pPr>
              <w:ind w:left="55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F34EE4" w:rsidRPr="00D818AF" w14:paraId="61ED7945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315CD60D" w14:textId="77777777" w:rsidR="00F34EE4" w:rsidRPr="00F05744" w:rsidRDefault="00F34EE4" w:rsidP="00F34EE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66954</w:t>
            </w:r>
          </w:p>
        </w:tc>
        <w:tc>
          <w:tcPr>
            <w:tcW w:w="6576" w:type="dxa"/>
            <w:vAlign w:val="center"/>
          </w:tcPr>
          <w:p w14:paraId="518C6DB7" w14:textId="77777777" w:rsidR="00F34EE4" w:rsidRPr="00F34EE4" w:rsidRDefault="00F34EE4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CULTURA E LINGUA ARMENA (1)</w:t>
            </w:r>
          </w:p>
        </w:tc>
        <w:tc>
          <w:tcPr>
            <w:tcW w:w="1423" w:type="dxa"/>
            <w:gridSpan w:val="2"/>
            <w:vAlign w:val="center"/>
          </w:tcPr>
          <w:p w14:paraId="1359D9C7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L-OR/1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79046807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3917D259" w14:textId="77777777" w:rsidR="00F34EE4" w:rsidRPr="00F34EE4" w:rsidRDefault="00F34EE4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34EE4" w:rsidRPr="00D818AF" w14:paraId="767704E4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6E523D35" w14:textId="77777777" w:rsidR="00F34EE4" w:rsidRPr="00F34EE4" w:rsidRDefault="00F34EE4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12755</w:t>
            </w:r>
          </w:p>
        </w:tc>
        <w:tc>
          <w:tcPr>
            <w:tcW w:w="6576" w:type="dxa"/>
            <w:vAlign w:val="center"/>
          </w:tcPr>
          <w:p w14:paraId="6402FEBB" w14:textId="77777777" w:rsidR="00F34EE4" w:rsidRPr="00F34EE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DEI PAESI ISLAMICI (1)</w:t>
            </w:r>
          </w:p>
        </w:tc>
        <w:tc>
          <w:tcPr>
            <w:tcW w:w="1423" w:type="dxa"/>
            <w:gridSpan w:val="2"/>
            <w:vAlign w:val="center"/>
          </w:tcPr>
          <w:p w14:paraId="61F33C19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603" w:type="dxa"/>
            <w:vAlign w:val="center"/>
          </w:tcPr>
          <w:p w14:paraId="4B558810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2B51A6C1" w14:textId="77777777" w:rsidR="00F34EE4" w:rsidRPr="00F34EE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34EE4" w:rsidRPr="00D818AF" w14:paraId="2EC71345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4F03834E" w14:textId="77777777" w:rsidR="00F34EE4" w:rsidRPr="00F34EE4" w:rsidRDefault="00F34EE4" w:rsidP="00F34EE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87751</w:t>
            </w:r>
          </w:p>
        </w:tc>
        <w:tc>
          <w:tcPr>
            <w:tcW w:w="6576" w:type="dxa"/>
            <w:vAlign w:val="center"/>
          </w:tcPr>
          <w:p w14:paraId="54D13781" w14:textId="77777777" w:rsidR="00F34EE4" w:rsidRPr="00F34EE4" w:rsidRDefault="00F34EE4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VICINO ORIENTE NEL MEDIOEVO (1)</w:t>
            </w:r>
          </w:p>
        </w:tc>
        <w:tc>
          <w:tcPr>
            <w:tcW w:w="1423" w:type="dxa"/>
            <w:gridSpan w:val="2"/>
            <w:vAlign w:val="center"/>
          </w:tcPr>
          <w:p w14:paraId="794B267A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03" w:type="dxa"/>
            <w:vAlign w:val="center"/>
          </w:tcPr>
          <w:p w14:paraId="5310159F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2B1A65FB" w14:textId="77777777" w:rsidR="00F34EE4" w:rsidRPr="00F34EE4" w:rsidRDefault="00F34EE4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34EE4" w:rsidRPr="00D818AF" w14:paraId="508E0579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263B03AD" w14:textId="77777777" w:rsidR="00F34EE4" w:rsidRPr="00F34EE4" w:rsidRDefault="00F34EE4" w:rsidP="00F34EE4">
            <w:pPr>
              <w:ind w:right="1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c) Ambito Moderno  </w:t>
            </w:r>
          </w:p>
        </w:tc>
        <w:tc>
          <w:tcPr>
            <w:tcW w:w="1423" w:type="dxa"/>
            <w:gridSpan w:val="2"/>
            <w:vAlign w:val="center"/>
          </w:tcPr>
          <w:p w14:paraId="4108D3DF" w14:textId="77777777" w:rsidR="00F34EE4" w:rsidRPr="00F34EE4" w:rsidRDefault="00F34EE4" w:rsidP="00F34EE4">
            <w:pPr>
              <w:ind w:left="5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0AB4EB8E" w14:textId="77777777" w:rsidR="00F34EE4" w:rsidRPr="00F34EE4" w:rsidRDefault="00F34EE4" w:rsidP="00F34EE4">
            <w:pPr>
              <w:ind w:right="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59BD5C62" w14:textId="77777777" w:rsidR="00F34EE4" w:rsidRPr="00F34EE4" w:rsidRDefault="00F34EE4" w:rsidP="00F34EE4">
            <w:pPr>
              <w:ind w:left="5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34EE4" w:rsidRPr="00D818AF" w14:paraId="2897827D" w14:textId="77777777" w:rsidTr="00F34EE4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7374E60B" w14:textId="77777777" w:rsidR="00F34EE4" w:rsidRPr="00F34EE4" w:rsidRDefault="00F34EE4" w:rsidP="00F34EE4">
            <w:pPr>
              <w:ind w:right="1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 - Storia Culturale e religiosa</w:t>
            </w:r>
          </w:p>
        </w:tc>
        <w:tc>
          <w:tcPr>
            <w:tcW w:w="1423" w:type="dxa"/>
            <w:gridSpan w:val="2"/>
            <w:vAlign w:val="center"/>
          </w:tcPr>
          <w:p w14:paraId="66AA3432" w14:textId="77777777" w:rsidR="00F34EE4" w:rsidRPr="00F34EE4" w:rsidRDefault="00F34EE4" w:rsidP="00F34EE4">
            <w:pPr>
              <w:ind w:left="53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2AA15A47" w14:textId="77777777" w:rsidR="00F34EE4" w:rsidRPr="00F34EE4" w:rsidRDefault="00F34EE4" w:rsidP="00F34EE4">
            <w:pPr>
              <w:ind w:right="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0B110FCB" w14:textId="77777777" w:rsidR="00F34EE4" w:rsidRPr="00F34EE4" w:rsidRDefault="00F34EE4" w:rsidP="00F34EE4">
            <w:pPr>
              <w:ind w:left="55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F34EE4" w:rsidRPr="00D818AF" w14:paraId="3605FF60" w14:textId="77777777" w:rsidTr="00F34EE4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5775C189" w14:textId="77777777" w:rsidR="00F34EE4" w:rsidRPr="00F34EE4" w:rsidRDefault="00F34EE4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6576" w:type="dxa"/>
            <w:vAlign w:val="center"/>
          </w:tcPr>
          <w:p w14:paraId="5B8E9396" w14:textId="77777777" w:rsidR="00F34EE4" w:rsidRPr="00F34EE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423" w:type="dxa"/>
            <w:gridSpan w:val="2"/>
            <w:vAlign w:val="center"/>
          </w:tcPr>
          <w:p w14:paraId="07C0D423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603" w:type="dxa"/>
            <w:vAlign w:val="center"/>
          </w:tcPr>
          <w:p w14:paraId="0B96F2BF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38EB4D6C" w14:textId="77777777" w:rsidR="00F34EE4" w:rsidRPr="00F34EE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34EE4" w:rsidRPr="00D818AF" w14:paraId="3D0CA68B" w14:textId="77777777" w:rsidTr="00F34EE4">
        <w:trPr>
          <w:trHeight w:val="397"/>
        </w:trPr>
        <w:tc>
          <w:tcPr>
            <w:tcW w:w="726" w:type="dxa"/>
            <w:vAlign w:val="center"/>
          </w:tcPr>
          <w:p w14:paraId="1F22E93B" w14:textId="77777777" w:rsidR="00F34EE4" w:rsidRPr="00F34EE4" w:rsidRDefault="00F34EE4" w:rsidP="00F34EE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94769</w:t>
            </w:r>
          </w:p>
        </w:tc>
        <w:tc>
          <w:tcPr>
            <w:tcW w:w="6576" w:type="dxa"/>
            <w:vAlign w:val="center"/>
          </w:tcPr>
          <w:p w14:paraId="195A50BB" w14:textId="77777777" w:rsidR="00F34EE4" w:rsidRPr="00F34EE4" w:rsidRDefault="00F34EE4" w:rsidP="00F34EE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PENSIERO POLITICO DELLE DONNE (1)</w:t>
            </w:r>
          </w:p>
        </w:tc>
        <w:tc>
          <w:tcPr>
            <w:tcW w:w="1423" w:type="dxa"/>
            <w:gridSpan w:val="2"/>
            <w:vAlign w:val="center"/>
          </w:tcPr>
          <w:p w14:paraId="38D7D6AC" w14:textId="77777777" w:rsidR="00F34EE4" w:rsidRPr="00F34EE4" w:rsidRDefault="00F34EE4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SPS/02</w:t>
            </w:r>
          </w:p>
        </w:tc>
        <w:tc>
          <w:tcPr>
            <w:tcW w:w="603" w:type="dxa"/>
            <w:vAlign w:val="center"/>
          </w:tcPr>
          <w:p w14:paraId="4B535BED" w14:textId="77777777" w:rsidR="00F34EE4" w:rsidRPr="00F34EE4" w:rsidRDefault="00F34EE4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57FA6BF6" w14:textId="77777777" w:rsidR="00F34EE4" w:rsidRPr="00F34EE4" w:rsidRDefault="00F34EE4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34EE4" w:rsidRPr="00D818AF" w14:paraId="715044F6" w14:textId="77777777" w:rsidTr="00F34EE4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295DE4BC" w14:textId="77777777" w:rsidR="00F34EE4" w:rsidRPr="00F34EE4" w:rsidRDefault="00F34EE4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13722 </w:t>
            </w:r>
          </w:p>
        </w:tc>
        <w:tc>
          <w:tcPr>
            <w:tcW w:w="6576" w:type="dxa"/>
            <w:vAlign w:val="center"/>
          </w:tcPr>
          <w:p w14:paraId="121CC9A8" w14:textId="77777777" w:rsidR="00F34EE4" w:rsidRPr="00F34EE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DELL'EBRAISMO (1)  </w:t>
            </w:r>
          </w:p>
        </w:tc>
        <w:tc>
          <w:tcPr>
            <w:tcW w:w="1423" w:type="dxa"/>
            <w:gridSpan w:val="2"/>
            <w:vAlign w:val="center"/>
          </w:tcPr>
          <w:p w14:paraId="7570DED6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603" w:type="dxa"/>
            <w:vAlign w:val="center"/>
          </w:tcPr>
          <w:p w14:paraId="0621A96A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546CE9C0" w14:textId="77777777" w:rsidR="00F34EE4" w:rsidRPr="00F34EE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34EE4" w:rsidRPr="00D818AF" w14:paraId="58E2E301" w14:textId="77777777" w:rsidTr="00F34EE4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2F7285E2" w14:textId="77777777" w:rsidR="00F34EE4" w:rsidRPr="00F34EE4" w:rsidRDefault="00F34EE4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6576" w:type="dxa"/>
            <w:vAlign w:val="center"/>
          </w:tcPr>
          <w:p w14:paraId="5786F3F6" w14:textId="77777777" w:rsidR="00F34EE4" w:rsidRPr="00F34EE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423" w:type="dxa"/>
            <w:gridSpan w:val="2"/>
            <w:vAlign w:val="center"/>
          </w:tcPr>
          <w:p w14:paraId="6F49FB6E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603" w:type="dxa"/>
            <w:vAlign w:val="center"/>
          </w:tcPr>
          <w:p w14:paraId="043FADB7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19F7F79C" w14:textId="6B42F688" w:rsidR="00F34EE4" w:rsidRPr="00F34EE4" w:rsidRDefault="00DC0B65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34EE4" w:rsidRPr="00D818AF" w14:paraId="71810BE3" w14:textId="77777777" w:rsidTr="00F34EE4">
        <w:tblPrEx>
          <w:tblCellMar>
            <w:top w:w="0" w:type="dxa"/>
            <w:left w:w="0" w:type="dxa"/>
            <w:right w:w="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132B7435" w14:textId="77777777" w:rsidR="00F34EE4" w:rsidRPr="00F34EE4" w:rsidRDefault="00F34EE4" w:rsidP="00F34EE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12894</w:t>
            </w:r>
          </w:p>
        </w:tc>
        <w:tc>
          <w:tcPr>
            <w:tcW w:w="6576" w:type="dxa"/>
            <w:vAlign w:val="center"/>
          </w:tcPr>
          <w:p w14:paraId="0515DCBD" w14:textId="77777777" w:rsidR="00F34EE4" w:rsidRPr="00F34EE4" w:rsidRDefault="00F34EE4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STORIA RELIGIOSA DELL'ORIENTE CRISTIANO (1)</w:t>
            </w:r>
          </w:p>
        </w:tc>
        <w:tc>
          <w:tcPr>
            <w:tcW w:w="1423" w:type="dxa"/>
            <w:gridSpan w:val="2"/>
            <w:vAlign w:val="center"/>
          </w:tcPr>
          <w:p w14:paraId="32C1FD14" w14:textId="77777777" w:rsidR="00F34EE4" w:rsidRPr="00F34EE4" w:rsidRDefault="00F34EE4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603" w:type="dxa"/>
            <w:vAlign w:val="center"/>
          </w:tcPr>
          <w:p w14:paraId="5716A781" w14:textId="77777777" w:rsidR="00F34EE4" w:rsidRPr="00F34EE4" w:rsidRDefault="00F34EE4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1B24E565" w14:textId="77777777" w:rsidR="00F34EE4" w:rsidRPr="00F05744" w:rsidRDefault="00F34EE4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34EE4" w:rsidRPr="00D818AF" w14:paraId="400A5D03" w14:textId="77777777" w:rsidTr="00F34EE4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7EB1E624" w14:textId="77777777" w:rsidR="00F34EE4" w:rsidRPr="00F34EE4" w:rsidRDefault="00F34EE4" w:rsidP="00F34EE4">
            <w:pPr>
              <w:ind w:right="13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b - Spazi e relazioni mondiali</w:t>
            </w:r>
          </w:p>
        </w:tc>
        <w:tc>
          <w:tcPr>
            <w:tcW w:w="1423" w:type="dxa"/>
            <w:gridSpan w:val="2"/>
            <w:vAlign w:val="center"/>
          </w:tcPr>
          <w:p w14:paraId="09D6FBD3" w14:textId="77777777" w:rsidR="00F34EE4" w:rsidRPr="00F05744" w:rsidRDefault="00F34EE4" w:rsidP="00F34EE4">
            <w:pPr>
              <w:ind w:left="53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03" w:type="dxa"/>
            <w:vAlign w:val="center"/>
          </w:tcPr>
          <w:p w14:paraId="1787942A" w14:textId="77777777" w:rsidR="00F34EE4" w:rsidRPr="00F05744" w:rsidRDefault="00F34EE4" w:rsidP="00F34EE4">
            <w:pPr>
              <w:ind w:right="6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093" w:type="dxa"/>
            <w:vAlign w:val="center"/>
          </w:tcPr>
          <w:p w14:paraId="474BBFD0" w14:textId="77777777" w:rsidR="00F34EE4" w:rsidRPr="00F05744" w:rsidRDefault="00F34EE4" w:rsidP="00F34EE4">
            <w:pPr>
              <w:ind w:left="55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F34EE4" w:rsidRPr="00D818AF" w14:paraId="1EDBD2D4" w14:textId="77777777" w:rsidTr="00F34EE4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689F1CBF" w14:textId="77777777" w:rsidR="00F34EE4" w:rsidRPr="00F34EE4" w:rsidRDefault="00F34EE4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12755</w:t>
            </w:r>
          </w:p>
        </w:tc>
        <w:tc>
          <w:tcPr>
            <w:tcW w:w="6576" w:type="dxa"/>
            <w:vAlign w:val="center"/>
          </w:tcPr>
          <w:p w14:paraId="3B1EB15D" w14:textId="77777777" w:rsidR="00F34EE4" w:rsidRPr="00F34EE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DEI PAESI ISLAMICI (1)</w:t>
            </w:r>
          </w:p>
        </w:tc>
        <w:tc>
          <w:tcPr>
            <w:tcW w:w="1423" w:type="dxa"/>
            <w:gridSpan w:val="2"/>
            <w:vAlign w:val="center"/>
          </w:tcPr>
          <w:p w14:paraId="23871ECB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603" w:type="dxa"/>
            <w:vAlign w:val="center"/>
          </w:tcPr>
          <w:p w14:paraId="11B51BB4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6BF48694" w14:textId="77777777" w:rsidR="00F34EE4" w:rsidRPr="00F34EE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34EE4" w:rsidRPr="00D818AF" w14:paraId="5A657344" w14:textId="77777777" w:rsidTr="00F34EE4">
        <w:trPr>
          <w:trHeight w:val="397"/>
        </w:trPr>
        <w:tc>
          <w:tcPr>
            <w:tcW w:w="726" w:type="dxa"/>
            <w:vAlign w:val="center"/>
          </w:tcPr>
          <w:p w14:paraId="7233DA9E" w14:textId="77777777" w:rsidR="00F34EE4" w:rsidRPr="00842CCB" w:rsidRDefault="00F34EE4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93294</w:t>
            </w:r>
          </w:p>
        </w:tc>
        <w:tc>
          <w:tcPr>
            <w:tcW w:w="6576" w:type="dxa"/>
            <w:vAlign w:val="center"/>
          </w:tcPr>
          <w:p w14:paraId="4A56C3CD" w14:textId="77777777" w:rsidR="00F34EE4" w:rsidRPr="00842CCB" w:rsidRDefault="00F34EE4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DELL'AFRICA (1)</w:t>
            </w:r>
          </w:p>
        </w:tc>
        <w:tc>
          <w:tcPr>
            <w:tcW w:w="1423" w:type="dxa"/>
            <w:gridSpan w:val="2"/>
            <w:vAlign w:val="center"/>
          </w:tcPr>
          <w:p w14:paraId="7DA27898" w14:textId="77777777" w:rsidR="00F34EE4" w:rsidRPr="00842CCB" w:rsidRDefault="00F34EE4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SPS/13</w:t>
            </w:r>
          </w:p>
        </w:tc>
        <w:tc>
          <w:tcPr>
            <w:tcW w:w="603" w:type="dxa"/>
            <w:vAlign w:val="center"/>
          </w:tcPr>
          <w:p w14:paraId="5CF9595A" w14:textId="77777777" w:rsidR="00F34EE4" w:rsidRDefault="00F34EE4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64E5AE88" w14:textId="77777777" w:rsidR="00F34EE4" w:rsidRPr="00D818AF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4EE4" w:rsidRPr="00D818AF" w14:paraId="0FE379B9" w14:textId="77777777" w:rsidTr="00F34EE4">
        <w:trPr>
          <w:trHeight w:val="397"/>
        </w:trPr>
        <w:tc>
          <w:tcPr>
            <w:tcW w:w="726" w:type="dxa"/>
            <w:vAlign w:val="center"/>
          </w:tcPr>
          <w:p w14:paraId="0103EC12" w14:textId="77777777" w:rsidR="00F34EE4" w:rsidRPr="007E6BBB" w:rsidRDefault="00F34EE4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>93295</w:t>
            </w:r>
          </w:p>
        </w:tc>
        <w:tc>
          <w:tcPr>
            <w:tcW w:w="6576" w:type="dxa"/>
            <w:vAlign w:val="center"/>
          </w:tcPr>
          <w:p w14:paraId="0E842564" w14:textId="77777777" w:rsidR="00F34EE4" w:rsidRPr="007E6BBB" w:rsidRDefault="00F34EE4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DELL'IMPERO OTTOMANO (1)</w:t>
            </w:r>
          </w:p>
        </w:tc>
        <w:tc>
          <w:tcPr>
            <w:tcW w:w="1423" w:type="dxa"/>
            <w:gridSpan w:val="2"/>
            <w:vAlign w:val="center"/>
          </w:tcPr>
          <w:p w14:paraId="7E9B1F4E" w14:textId="77777777" w:rsidR="00F34EE4" w:rsidRPr="00D818AF" w:rsidRDefault="00F34EE4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603" w:type="dxa"/>
            <w:vAlign w:val="center"/>
          </w:tcPr>
          <w:p w14:paraId="200CDE99" w14:textId="77777777" w:rsidR="00F34EE4" w:rsidRPr="00D818AF" w:rsidRDefault="00F34EE4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28C45AFE" w14:textId="77777777" w:rsidR="00F34EE4" w:rsidRPr="00D818AF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4EE4" w:rsidRPr="00D818AF" w14:paraId="6314D1CB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24C17192" w14:textId="77777777" w:rsidR="00F34EE4" w:rsidRPr="007E6BBB" w:rsidRDefault="00F34EE4" w:rsidP="00F34EE4">
            <w:pPr>
              <w:ind w:right="1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d) Ambito Contemporaneo  </w:t>
            </w:r>
          </w:p>
        </w:tc>
        <w:tc>
          <w:tcPr>
            <w:tcW w:w="1423" w:type="dxa"/>
            <w:gridSpan w:val="2"/>
            <w:vAlign w:val="center"/>
          </w:tcPr>
          <w:p w14:paraId="2C2EACD5" w14:textId="77777777" w:rsidR="00F34EE4" w:rsidRPr="00F05744" w:rsidRDefault="00F34EE4" w:rsidP="00F34EE4">
            <w:pPr>
              <w:ind w:left="53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15A9231A" w14:textId="77777777" w:rsidR="00F34EE4" w:rsidRPr="00F05744" w:rsidRDefault="00F34EE4" w:rsidP="00F34EE4">
            <w:pPr>
              <w:ind w:right="6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093" w:type="dxa"/>
            <w:vAlign w:val="center"/>
          </w:tcPr>
          <w:p w14:paraId="14B44702" w14:textId="77777777" w:rsidR="00F34EE4" w:rsidRPr="00F05744" w:rsidRDefault="00F34EE4" w:rsidP="00F34EE4">
            <w:pPr>
              <w:ind w:left="55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34EE4" w:rsidRPr="00D818AF" w14:paraId="11555AEB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30C1502F" w14:textId="77777777" w:rsidR="00F34EE4" w:rsidRPr="00F05744" w:rsidRDefault="00F34EE4" w:rsidP="00F34EE4">
            <w:pPr>
              <w:ind w:right="1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highlight w:val="yellow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 - Storia Culturale e religiosa</w:t>
            </w:r>
          </w:p>
        </w:tc>
        <w:tc>
          <w:tcPr>
            <w:tcW w:w="1423" w:type="dxa"/>
            <w:gridSpan w:val="2"/>
            <w:vAlign w:val="center"/>
          </w:tcPr>
          <w:p w14:paraId="032DE316" w14:textId="77777777" w:rsidR="00F34EE4" w:rsidRPr="00F05744" w:rsidRDefault="00F34EE4" w:rsidP="00F34EE4">
            <w:pPr>
              <w:ind w:left="53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03" w:type="dxa"/>
            <w:vAlign w:val="center"/>
          </w:tcPr>
          <w:p w14:paraId="126D6576" w14:textId="77777777" w:rsidR="00F34EE4" w:rsidRPr="00F05744" w:rsidRDefault="00F34EE4" w:rsidP="00F34EE4">
            <w:pPr>
              <w:ind w:right="6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093" w:type="dxa"/>
            <w:vAlign w:val="center"/>
          </w:tcPr>
          <w:p w14:paraId="09DA28A1" w14:textId="77777777" w:rsidR="00F34EE4" w:rsidRPr="00F05744" w:rsidRDefault="00F34EE4" w:rsidP="00F34EE4">
            <w:pPr>
              <w:ind w:left="55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7E6BBB" w:rsidRPr="00D818AF" w14:paraId="18123135" w14:textId="77777777" w:rsidTr="005F6329">
        <w:trPr>
          <w:trHeight w:val="397"/>
        </w:trPr>
        <w:tc>
          <w:tcPr>
            <w:tcW w:w="726" w:type="dxa"/>
            <w:vAlign w:val="center"/>
          </w:tcPr>
          <w:p w14:paraId="128DA637" w14:textId="77777777" w:rsidR="007E6BBB" w:rsidRPr="00F34EE4" w:rsidRDefault="007E6BBB" w:rsidP="005F6329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94769</w:t>
            </w:r>
          </w:p>
        </w:tc>
        <w:tc>
          <w:tcPr>
            <w:tcW w:w="6576" w:type="dxa"/>
            <w:vAlign w:val="center"/>
          </w:tcPr>
          <w:p w14:paraId="5F2E5256" w14:textId="77777777" w:rsidR="007E6BBB" w:rsidRPr="00F34EE4" w:rsidRDefault="007E6BBB" w:rsidP="005F632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PENSIERO POLITICO DELLE DONNE (1)</w:t>
            </w:r>
          </w:p>
        </w:tc>
        <w:tc>
          <w:tcPr>
            <w:tcW w:w="1423" w:type="dxa"/>
            <w:gridSpan w:val="2"/>
            <w:vAlign w:val="center"/>
          </w:tcPr>
          <w:p w14:paraId="0F199C97" w14:textId="77777777" w:rsidR="007E6BBB" w:rsidRPr="00F34EE4" w:rsidRDefault="007E6BBB" w:rsidP="005F6329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SPS/02</w:t>
            </w:r>
          </w:p>
        </w:tc>
        <w:tc>
          <w:tcPr>
            <w:tcW w:w="603" w:type="dxa"/>
            <w:vAlign w:val="center"/>
          </w:tcPr>
          <w:p w14:paraId="6498FD2F" w14:textId="77777777" w:rsidR="007E6BBB" w:rsidRPr="00F34EE4" w:rsidRDefault="007E6BBB" w:rsidP="005F6329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5C35D3FB" w14:textId="77777777" w:rsidR="007E6BBB" w:rsidRPr="00F34EE4" w:rsidRDefault="007E6BBB" w:rsidP="005F6329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E6BBB" w:rsidRPr="00D818AF" w14:paraId="33DAFE60" w14:textId="77777777" w:rsidTr="005F6329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0CF67CBF" w14:textId="77777777" w:rsidR="007E6BBB" w:rsidRPr="00F34EE4" w:rsidRDefault="007E6BBB" w:rsidP="005F632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13722 </w:t>
            </w:r>
          </w:p>
        </w:tc>
        <w:tc>
          <w:tcPr>
            <w:tcW w:w="6576" w:type="dxa"/>
            <w:vAlign w:val="center"/>
          </w:tcPr>
          <w:p w14:paraId="671C7198" w14:textId="77777777" w:rsidR="007E6BBB" w:rsidRPr="00F34EE4" w:rsidRDefault="007E6BBB" w:rsidP="005F632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DELL'EBRAISMO (1)  </w:t>
            </w:r>
          </w:p>
        </w:tc>
        <w:tc>
          <w:tcPr>
            <w:tcW w:w="1423" w:type="dxa"/>
            <w:gridSpan w:val="2"/>
            <w:vAlign w:val="center"/>
          </w:tcPr>
          <w:p w14:paraId="493EB5A0" w14:textId="77777777" w:rsidR="007E6BBB" w:rsidRPr="00F34EE4" w:rsidRDefault="007E6BBB" w:rsidP="005F632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603" w:type="dxa"/>
            <w:vAlign w:val="center"/>
          </w:tcPr>
          <w:p w14:paraId="05CA9A10" w14:textId="77777777" w:rsidR="007E6BBB" w:rsidRPr="00F34EE4" w:rsidRDefault="007E6BBB" w:rsidP="005F632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4885109C" w14:textId="77777777" w:rsidR="007E6BBB" w:rsidRPr="00F34EE4" w:rsidRDefault="007E6BBB" w:rsidP="005F632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E6BBB" w:rsidRPr="00D818AF" w14:paraId="2EFB3638" w14:textId="77777777" w:rsidTr="005F6329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735D6A36" w14:textId="77777777" w:rsidR="007E6BBB" w:rsidRPr="00F34EE4" w:rsidRDefault="007E6BBB" w:rsidP="005F632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6576" w:type="dxa"/>
            <w:vAlign w:val="center"/>
          </w:tcPr>
          <w:p w14:paraId="61C08271" w14:textId="77777777" w:rsidR="007E6BBB" w:rsidRPr="00F34EE4" w:rsidRDefault="007E6BBB" w:rsidP="005F632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423" w:type="dxa"/>
            <w:gridSpan w:val="2"/>
            <w:vAlign w:val="center"/>
          </w:tcPr>
          <w:p w14:paraId="31590763" w14:textId="77777777" w:rsidR="007E6BBB" w:rsidRPr="00F34EE4" w:rsidRDefault="007E6BBB" w:rsidP="005F632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603" w:type="dxa"/>
            <w:vAlign w:val="center"/>
          </w:tcPr>
          <w:p w14:paraId="3F7D2EBE" w14:textId="77777777" w:rsidR="007E6BBB" w:rsidRPr="00F34EE4" w:rsidRDefault="007E6BBB" w:rsidP="005F632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4076F754" w14:textId="60B17B5D" w:rsidR="007E6BBB" w:rsidRPr="00F34EE4" w:rsidRDefault="000D4E96" w:rsidP="005F632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7E6BBB"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34EE4" w:rsidRPr="00D818AF" w14:paraId="410CA577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765BE0FA" w14:textId="77777777" w:rsidR="00F34EE4" w:rsidRPr="00F34EE4" w:rsidRDefault="00F34EE4" w:rsidP="00F34EE4">
            <w:pPr>
              <w:ind w:right="13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b - Spazi e relazioni mondiali</w:t>
            </w:r>
          </w:p>
        </w:tc>
        <w:tc>
          <w:tcPr>
            <w:tcW w:w="1423" w:type="dxa"/>
            <w:gridSpan w:val="2"/>
            <w:vAlign w:val="center"/>
          </w:tcPr>
          <w:p w14:paraId="3DD2C078" w14:textId="77777777" w:rsidR="00F34EE4" w:rsidRPr="00F05744" w:rsidRDefault="00F34EE4" w:rsidP="00F34EE4">
            <w:pPr>
              <w:ind w:left="53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03" w:type="dxa"/>
            <w:vAlign w:val="center"/>
          </w:tcPr>
          <w:p w14:paraId="592E99ED" w14:textId="77777777" w:rsidR="00F34EE4" w:rsidRPr="00F05744" w:rsidRDefault="00F34EE4" w:rsidP="00F34EE4">
            <w:pPr>
              <w:ind w:right="6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093" w:type="dxa"/>
            <w:vAlign w:val="center"/>
          </w:tcPr>
          <w:p w14:paraId="6BD40D3C" w14:textId="77777777" w:rsidR="00F34EE4" w:rsidRPr="00F05744" w:rsidRDefault="00F34EE4" w:rsidP="00F34EE4">
            <w:pPr>
              <w:ind w:left="55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7E6BBB" w:rsidRPr="00D818AF" w14:paraId="352F8603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1D34AB03" w14:textId="77777777" w:rsidR="007E6BBB" w:rsidRPr="00842CCB" w:rsidRDefault="007E6BBB" w:rsidP="007E6BB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93294</w:t>
            </w:r>
          </w:p>
        </w:tc>
        <w:tc>
          <w:tcPr>
            <w:tcW w:w="6576" w:type="dxa"/>
            <w:vAlign w:val="center"/>
          </w:tcPr>
          <w:p w14:paraId="08915155" w14:textId="77777777" w:rsidR="007E6BBB" w:rsidRPr="00842CCB" w:rsidRDefault="007E6BBB" w:rsidP="007E6BB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DELL'AFRICA (1)</w:t>
            </w:r>
          </w:p>
        </w:tc>
        <w:tc>
          <w:tcPr>
            <w:tcW w:w="1423" w:type="dxa"/>
            <w:gridSpan w:val="2"/>
            <w:vAlign w:val="center"/>
          </w:tcPr>
          <w:p w14:paraId="49E9E90B" w14:textId="77777777" w:rsidR="007E6BBB" w:rsidRPr="00842CCB" w:rsidRDefault="007E6BBB" w:rsidP="007E6BB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SPS/13</w:t>
            </w:r>
          </w:p>
        </w:tc>
        <w:tc>
          <w:tcPr>
            <w:tcW w:w="603" w:type="dxa"/>
            <w:vAlign w:val="center"/>
          </w:tcPr>
          <w:p w14:paraId="2D9E298F" w14:textId="77777777" w:rsidR="007E6BBB" w:rsidRDefault="007E6BBB" w:rsidP="007E6BB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27AD0F45" w14:textId="77777777" w:rsidR="007E6BBB" w:rsidRPr="00D818AF" w:rsidRDefault="007E6BBB" w:rsidP="007E6B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6BBB" w:rsidRPr="00D818AF" w14:paraId="4B756C6C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7B34E08D" w14:textId="77777777" w:rsidR="007E6BBB" w:rsidRPr="007E6BBB" w:rsidRDefault="007E6BBB" w:rsidP="007E6BB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>93295</w:t>
            </w:r>
          </w:p>
        </w:tc>
        <w:tc>
          <w:tcPr>
            <w:tcW w:w="6576" w:type="dxa"/>
            <w:vAlign w:val="center"/>
          </w:tcPr>
          <w:p w14:paraId="36977BA8" w14:textId="77777777" w:rsidR="007E6BBB" w:rsidRPr="007E6BBB" w:rsidRDefault="007E6BBB" w:rsidP="007E6BB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DELL'IMPERO OTTOMANO (1)</w:t>
            </w:r>
          </w:p>
        </w:tc>
        <w:tc>
          <w:tcPr>
            <w:tcW w:w="1423" w:type="dxa"/>
            <w:gridSpan w:val="2"/>
            <w:vAlign w:val="center"/>
          </w:tcPr>
          <w:p w14:paraId="6C6FAE60" w14:textId="77777777" w:rsidR="007E6BBB" w:rsidRPr="00D818AF" w:rsidRDefault="007E6BBB" w:rsidP="007E6BB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603" w:type="dxa"/>
            <w:vAlign w:val="center"/>
          </w:tcPr>
          <w:p w14:paraId="13818A9F" w14:textId="77777777" w:rsidR="007E6BBB" w:rsidRPr="00D818AF" w:rsidRDefault="007E6BBB" w:rsidP="007E6BB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6BAF9F0B" w14:textId="77777777" w:rsidR="007E6BBB" w:rsidRPr="00D818AF" w:rsidRDefault="007E6BBB" w:rsidP="007E6B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6BBB" w:rsidRPr="00D818AF" w14:paraId="7F242B15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72CD35C9" w14:textId="77777777" w:rsidR="007E6BBB" w:rsidRPr="00842CCB" w:rsidRDefault="007E6BBB" w:rsidP="007E6BB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72403</w:t>
            </w:r>
          </w:p>
        </w:tc>
        <w:tc>
          <w:tcPr>
            <w:tcW w:w="6576" w:type="dxa"/>
            <w:vAlign w:val="center"/>
          </w:tcPr>
          <w:p w14:paraId="459555F5" w14:textId="77777777" w:rsidR="007E6BBB" w:rsidRPr="00842CCB" w:rsidRDefault="007E6BBB" w:rsidP="007E6BB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CINA (1)</w:t>
            </w:r>
          </w:p>
        </w:tc>
        <w:tc>
          <w:tcPr>
            <w:tcW w:w="1423" w:type="dxa"/>
            <w:gridSpan w:val="2"/>
            <w:vAlign w:val="center"/>
          </w:tcPr>
          <w:p w14:paraId="0D0F6E40" w14:textId="77777777" w:rsidR="007E6BBB" w:rsidRPr="00842CCB" w:rsidRDefault="007E6BBB" w:rsidP="007E6BB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SPS/14</w:t>
            </w:r>
          </w:p>
        </w:tc>
        <w:tc>
          <w:tcPr>
            <w:tcW w:w="603" w:type="dxa"/>
            <w:vAlign w:val="center"/>
          </w:tcPr>
          <w:p w14:paraId="2405435A" w14:textId="77777777" w:rsidR="007E6BBB" w:rsidRDefault="007E6BBB" w:rsidP="007E6BB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78F58CB6" w14:textId="77777777" w:rsidR="007E6BBB" w:rsidRPr="00D818AF" w:rsidRDefault="007E6BBB" w:rsidP="007E6B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6BBB" w:rsidRPr="00D818AF" w14:paraId="42807F7A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2995C655" w14:textId="77777777" w:rsidR="007E6BBB" w:rsidRPr="00842CCB" w:rsidRDefault="007E6BBB" w:rsidP="007E6BB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92674</w:t>
            </w:r>
          </w:p>
        </w:tc>
        <w:tc>
          <w:tcPr>
            <w:tcW w:w="6576" w:type="dxa"/>
            <w:vAlign w:val="center"/>
          </w:tcPr>
          <w:p w14:paraId="71E66E89" w14:textId="77777777" w:rsidR="007E6BBB" w:rsidRPr="00842CCB" w:rsidRDefault="007E6BBB" w:rsidP="007E6BB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RUSSIA MODERNA E CONTEMPORANEA (1)</w:t>
            </w:r>
          </w:p>
        </w:tc>
        <w:tc>
          <w:tcPr>
            <w:tcW w:w="1423" w:type="dxa"/>
            <w:gridSpan w:val="2"/>
            <w:vAlign w:val="center"/>
          </w:tcPr>
          <w:p w14:paraId="302B7ECC" w14:textId="77777777" w:rsidR="007E6BBB" w:rsidRPr="00842CCB" w:rsidRDefault="007E6BBB" w:rsidP="007E6BB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M-STO/0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03" w:type="dxa"/>
            <w:vAlign w:val="center"/>
          </w:tcPr>
          <w:p w14:paraId="0FAC29DC" w14:textId="77777777" w:rsidR="007E6BBB" w:rsidRDefault="007E6BBB" w:rsidP="007E6BB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5ACE96EA" w14:textId="77777777" w:rsidR="007E6BBB" w:rsidRPr="00D818AF" w:rsidRDefault="007E6BBB" w:rsidP="007E6B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6BBB" w:rsidRPr="007E6BBB" w14:paraId="005D4FB9" w14:textId="77777777" w:rsidTr="00081E9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56A73772" w14:textId="77777777" w:rsidR="007E6BBB" w:rsidRPr="007E6BBB" w:rsidRDefault="007E6BBB" w:rsidP="007E6BBB">
            <w:pP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e) Comuni a tutte le aree - (Professionalizzanti)</w:t>
            </w:r>
          </w:p>
        </w:tc>
        <w:tc>
          <w:tcPr>
            <w:tcW w:w="1423" w:type="dxa"/>
            <w:gridSpan w:val="2"/>
            <w:vAlign w:val="center"/>
          </w:tcPr>
          <w:p w14:paraId="6806FF3B" w14:textId="77777777" w:rsidR="007E6BBB" w:rsidRPr="007E6BBB" w:rsidRDefault="007E6BBB" w:rsidP="007E6BBB">
            <w:pP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6F7A6D12" w14:textId="77777777" w:rsidR="007E6BBB" w:rsidRPr="007E6BBB" w:rsidRDefault="007E6BBB" w:rsidP="007E6BBB">
            <w:pPr>
              <w:ind w:left="4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46B7484B" w14:textId="77777777" w:rsidR="007E6BBB" w:rsidRPr="007E6BBB" w:rsidRDefault="007E6BBB" w:rsidP="007E6BBB">
            <w:pPr>
              <w:ind w:left="2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7E6BBB" w:rsidRPr="00D818AF" w14:paraId="5B05C695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16C823F5" w14:textId="77777777" w:rsidR="007E6BBB" w:rsidRPr="00F05744" w:rsidRDefault="007E6BBB" w:rsidP="007E6BBB">
            <w:pPr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>13275</w:t>
            </w:r>
          </w:p>
        </w:tc>
        <w:tc>
          <w:tcPr>
            <w:tcW w:w="6576" w:type="dxa"/>
            <w:tcBorders>
              <w:bottom w:val="single" w:sz="4" w:space="0" w:color="auto"/>
            </w:tcBorders>
            <w:vAlign w:val="center"/>
          </w:tcPr>
          <w:p w14:paraId="171826E1" w14:textId="77777777" w:rsidR="007E6BBB" w:rsidRPr="007E6BBB" w:rsidRDefault="007E6BBB" w:rsidP="007E6B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>LINGUA LATINA (1)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center"/>
          </w:tcPr>
          <w:p w14:paraId="1498426A" w14:textId="77777777" w:rsidR="007E6BBB" w:rsidRPr="007E6BBB" w:rsidRDefault="007E6BBB" w:rsidP="007E6BB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30389CC7" w14:textId="77777777" w:rsidR="007E6BBB" w:rsidRPr="007E6BBB" w:rsidRDefault="007E6BBB" w:rsidP="007E6B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14:paraId="06E35A24" w14:textId="77777777" w:rsidR="007E6BBB" w:rsidRPr="00F05744" w:rsidRDefault="007E6BBB" w:rsidP="007E6BBB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34EE4" w:rsidRPr="00D818AF" w14:paraId="2C7167EE" w14:textId="77777777" w:rsidTr="00EF6C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221E" w14:textId="77777777" w:rsidR="00F34EE4" w:rsidRPr="00F05744" w:rsidRDefault="007E6BBB" w:rsidP="00F34EE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>12324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802A" w14:textId="77777777" w:rsidR="00F34EE4" w:rsidRPr="007E6BBB" w:rsidRDefault="007E6BBB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ITALIANA (1)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85A1" w14:textId="77777777" w:rsidR="00F34EE4" w:rsidRPr="007E6BBB" w:rsidRDefault="007E6BBB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3812" w14:textId="77777777" w:rsidR="00F34EE4" w:rsidRPr="007E6BBB" w:rsidRDefault="00F34EE4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E86D" w14:textId="77777777" w:rsidR="00F34EE4" w:rsidRPr="00F05744" w:rsidRDefault="00F34EE4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34EE4" w:rsidRPr="00D818AF" w14:paraId="21B96472" w14:textId="77777777" w:rsidTr="00D818AF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10421" w:type="dxa"/>
            <w:gridSpan w:val="6"/>
            <w:tcBorders>
              <w:top w:val="single" w:sz="4" w:space="0" w:color="auto"/>
            </w:tcBorders>
            <w:vAlign w:val="center"/>
          </w:tcPr>
          <w:p w14:paraId="15ACD022" w14:textId="77777777" w:rsidR="00F34EE4" w:rsidRPr="007E6BBB" w:rsidRDefault="00F34EE4" w:rsidP="00F34EE4">
            <w:pPr>
              <w:ind w:righ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attività formativa a scelta tra:</w:t>
            </w:r>
          </w:p>
        </w:tc>
      </w:tr>
      <w:tr w:rsidR="00F34EE4" w:rsidRPr="00D818AF" w14:paraId="00FF91CA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604F36D0" w14:textId="77777777" w:rsidR="00F34EE4" w:rsidRPr="007E6BBB" w:rsidRDefault="00F34EE4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12355 </w:t>
            </w:r>
          </w:p>
        </w:tc>
        <w:tc>
          <w:tcPr>
            <w:tcW w:w="6576" w:type="dxa"/>
            <w:vAlign w:val="center"/>
          </w:tcPr>
          <w:p w14:paraId="59F6BBC1" w14:textId="77777777" w:rsidR="00F34EE4" w:rsidRPr="007E6BBB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INFORMATICA DI BASE  </w:t>
            </w:r>
          </w:p>
        </w:tc>
        <w:tc>
          <w:tcPr>
            <w:tcW w:w="1423" w:type="dxa"/>
            <w:gridSpan w:val="2"/>
            <w:vAlign w:val="center"/>
          </w:tcPr>
          <w:p w14:paraId="698DAE0F" w14:textId="77777777" w:rsidR="00F34EE4" w:rsidRPr="007E6BBB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7B5B5235" w14:textId="77777777" w:rsidR="00F34EE4" w:rsidRPr="007E6BBB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796DB682" w14:textId="77777777" w:rsidR="00F34EE4" w:rsidRPr="00F0574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34EE4" w:rsidRPr="00D818AF" w14:paraId="09C87E77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6788AFE6" w14:textId="77777777" w:rsidR="00F34EE4" w:rsidRPr="007E6BBB" w:rsidRDefault="00F34EE4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27276 </w:t>
            </w:r>
          </w:p>
        </w:tc>
        <w:tc>
          <w:tcPr>
            <w:tcW w:w="6576" w:type="dxa"/>
            <w:vAlign w:val="center"/>
          </w:tcPr>
          <w:p w14:paraId="01D0E945" w14:textId="77777777" w:rsidR="00F34EE4" w:rsidRPr="007E6BBB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(1)  </w:t>
            </w:r>
          </w:p>
        </w:tc>
        <w:tc>
          <w:tcPr>
            <w:tcW w:w="1423" w:type="dxa"/>
            <w:gridSpan w:val="2"/>
            <w:vAlign w:val="center"/>
          </w:tcPr>
          <w:p w14:paraId="4691AB6C" w14:textId="77777777" w:rsidR="00F34EE4" w:rsidRPr="007E6BBB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5D6A2048" w14:textId="77777777" w:rsidR="00F34EE4" w:rsidRPr="007E6BBB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4B655707" w14:textId="77777777" w:rsidR="00F34EE4" w:rsidRPr="00F0574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34EE4" w:rsidRPr="00D818AF" w14:paraId="1FE0A533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6BA84351" w14:textId="77777777" w:rsidR="00F34EE4" w:rsidRPr="007E6BBB" w:rsidRDefault="00F34EE4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27282 </w:t>
            </w:r>
          </w:p>
        </w:tc>
        <w:tc>
          <w:tcPr>
            <w:tcW w:w="6576" w:type="dxa"/>
            <w:vAlign w:val="center"/>
          </w:tcPr>
          <w:p w14:paraId="312B5B16" w14:textId="77777777" w:rsidR="00F34EE4" w:rsidRPr="007E6BBB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 </w:t>
            </w:r>
          </w:p>
        </w:tc>
        <w:tc>
          <w:tcPr>
            <w:tcW w:w="1423" w:type="dxa"/>
            <w:gridSpan w:val="2"/>
            <w:vAlign w:val="center"/>
          </w:tcPr>
          <w:p w14:paraId="67521AC1" w14:textId="77777777" w:rsidR="00F34EE4" w:rsidRPr="007E6BBB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53D94E0E" w14:textId="77777777" w:rsidR="00F34EE4" w:rsidRPr="007E6BBB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52945729" w14:textId="77777777" w:rsidR="00F34EE4" w:rsidRPr="00F0574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34EE4" w:rsidRPr="00D818AF" w14:paraId="760656C0" w14:textId="77777777" w:rsidTr="00D818AF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10421" w:type="dxa"/>
            <w:gridSpan w:val="6"/>
            <w:vAlign w:val="center"/>
          </w:tcPr>
          <w:p w14:paraId="082E5F30" w14:textId="77777777" w:rsidR="00F34EE4" w:rsidRPr="007E6BBB" w:rsidRDefault="00F34EE4" w:rsidP="00F3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o più attività formative a scelta tra quelle attivate nelle Lauree dell'Ateneo (12-999 CFU)</w:t>
            </w:r>
          </w:p>
        </w:tc>
      </w:tr>
      <w:tr w:rsidR="000D4E96" w:rsidRPr="005F7A9D" w14:paraId="0EBEE129" w14:textId="77777777" w:rsidTr="00EF6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6C3B0B4B" w14:textId="5FBB0640" w:rsidR="000D4E96" w:rsidRPr="000D4E96" w:rsidRDefault="000D4E96" w:rsidP="000D4E9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</w:rPr>
            </w:pPr>
            <w:r w:rsidRPr="000D4E96">
              <w:rPr>
                <w:rFonts w:asciiTheme="minorHAnsi" w:eastAsia="Times New Roman" w:hAnsiTheme="minorHAnsi" w:cstheme="minorHAnsi"/>
                <w:i/>
                <w:sz w:val="24"/>
              </w:rPr>
              <w:t xml:space="preserve">È possibile inserire tra le attività formative offerte dalle Lauree dell’Ateneo anche le seguenti: </w:t>
            </w:r>
          </w:p>
        </w:tc>
        <w:tc>
          <w:tcPr>
            <w:tcW w:w="1423" w:type="dxa"/>
            <w:gridSpan w:val="2"/>
            <w:vAlign w:val="center"/>
          </w:tcPr>
          <w:p w14:paraId="302D2CB7" w14:textId="42D65C6D" w:rsidR="000D4E96" w:rsidRPr="00F05744" w:rsidRDefault="000D4E96" w:rsidP="000D4E96">
            <w:pPr>
              <w:ind w:left="53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5F7A9D">
              <w:rPr>
                <w:rFonts w:asciiTheme="minorHAnsi" w:eastAsia="Times New Roman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501934AF" w14:textId="273448A8" w:rsidR="000D4E96" w:rsidRPr="00F05744" w:rsidRDefault="000D4E96" w:rsidP="000D4E96">
            <w:pPr>
              <w:ind w:left="52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5F7A9D">
              <w:rPr>
                <w:rFonts w:asciiTheme="minorHAnsi" w:eastAsia="Times New Roman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7206ECFF" w14:textId="35FFF3B8" w:rsidR="000D4E96" w:rsidRPr="00F05744" w:rsidRDefault="000D4E96" w:rsidP="000D4E96">
            <w:pPr>
              <w:ind w:left="2"/>
              <w:rPr>
                <w:rFonts w:asciiTheme="minorHAnsi" w:hAnsiTheme="minorHAnsi" w:cstheme="minorHAnsi"/>
                <w:highlight w:val="yellow"/>
              </w:rPr>
            </w:pPr>
            <w:r w:rsidRPr="005F7A9D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</w:tr>
      <w:tr w:rsidR="000D4E96" w:rsidRPr="005F7A9D" w14:paraId="2BF5D380" w14:textId="77777777" w:rsidTr="00EF6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4BD0925F" w14:textId="215ADC56" w:rsidR="000D4E96" w:rsidRPr="007E6BBB" w:rsidRDefault="000D4E96" w:rsidP="000D4E96">
            <w:pPr>
              <w:ind w:left="47"/>
              <w:rPr>
                <w:rFonts w:asciiTheme="minorHAnsi" w:hAnsiTheme="minorHAnsi" w:cstheme="minorHAnsi"/>
              </w:rPr>
            </w:pPr>
            <w:r w:rsidRPr="005F5D38">
              <w:rPr>
                <w:rFonts w:asciiTheme="minorHAnsi" w:hAnsiTheme="minorHAnsi" w:cstheme="minorHAnsi"/>
              </w:rPr>
              <w:t>27280</w:t>
            </w:r>
            <w:r>
              <w:rPr>
                <w:rFonts w:asciiTheme="minorHAnsi" w:hAnsiTheme="minorHAnsi" w:cstheme="minorHAnsi"/>
              </w:rPr>
              <w:t xml:space="preserve"> - </w:t>
            </w:r>
            <w:r w:rsidRPr="004F0A67">
              <w:rPr>
                <w:rFonts w:asciiTheme="minorHAnsi" w:hAnsiTheme="minorHAnsi" w:cstheme="minorHAnsi"/>
              </w:rPr>
              <w:t>SEMINARI (1)</w:t>
            </w:r>
            <w:r w:rsidRPr="004F0A67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23" w:type="dxa"/>
            <w:gridSpan w:val="2"/>
            <w:vAlign w:val="center"/>
          </w:tcPr>
          <w:p w14:paraId="1B8C345C" w14:textId="2A970634" w:rsidR="000D4E96" w:rsidRPr="00F05744" w:rsidRDefault="000D4E96" w:rsidP="000D4E96">
            <w:pPr>
              <w:ind w:left="53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5F7A9D">
              <w:rPr>
                <w:rFonts w:asciiTheme="minorHAnsi" w:eastAsia="Times New Roman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6CC16BD6" w14:textId="6AD16F50" w:rsidR="000D4E96" w:rsidRPr="00F05744" w:rsidRDefault="000D4E96" w:rsidP="000D4E96">
            <w:pPr>
              <w:ind w:left="52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5F7A9D">
              <w:rPr>
                <w:rFonts w:asciiTheme="minorHAnsi" w:eastAsia="Times New Roman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5352D658" w14:textId="73843BD5" w:rsidR="000D4E96" w:rsidRPr="00F05744" w:rsidRDefault="000D4E96" w:rsidP="000D4E96">
            <w:pPr>
              <w:ind w:left="2"/>
              <w:rPr>
                <w:rFonts w:asciiTheme="minorHAnsi" w:hAnsiTheme="minorHAnsi" w:cstheme="minorHAnsi"/>
                <w:highlight w:val="yellow"/>
              </w:rPr>
            </w:pPr>
            <w:r w:rsidRPr="005F7A9D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</w:tr>
      <w:tr w:rsidR="000D4E96" w:rsidRPr="005F7A9D" w14:paraId="0AA4B90D" w14:textId="77777777" w:rsidTr="00EF6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10BF8DB3" w14:textId="1E68CE01" w:rsidR="000D4E96" w:rsidRPr="000D4E96" w:rsidRDefault="000D4E96" w:rsidP="000D4E9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</w:rPr>
            </w:pPr>
            <w:r w:rsidRPr="000D4E96">
              <w:rPr>
                <w:rFonts w:asciiTheme="minorHAnsi" w:hAnsiTheme="minorHAnsi" w:cstheme="minorHAnsi"/>
                <w:i/>
                <w:iCs/>
              </w:rPr>
              <w:t>Attività formative attivate nei Corsi di studio dell'Ateneo:</w:t>
            </w:r>
          </w:p>
        </w:tc>
        <w:tc>
          <w:tcPr>
            <w:tcW w:w="1423" w:type="dxa"/>
            <w:gridSpan w:val="2"/>
            <w:vAlign w:val="center"/>
          </w:tcPr>
          <w:p w14:paraId="1FABC859" w14:textId="44119619" w:rsidR="000D4E96" w:rsidRPr="00F05744" w:rsidRDefault="000D4E96" w:rsidP="000D4E96">
            <w:pPr>
              <w:ind w:left="53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603" w:type="dxa"/>
            <w:vAlign w:val="center"/>
          </w:tcPr>
          <w:p w14:paraId="1C31BA47" w14:textId="71B82382" w:rsidR="000D4E96" w:rsidRPr="00F05744" w:rsidRDefault="000D4E96" w:rsidP="000D4E96">
            <w:pPr>
              <w:ind w:left="52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093" w:type="dxa"/>
            <w:vAlign w:val="center"/>
          </w:tcPr>
          <w:p w14:paraId="3AC3F542" w14:textId="403717AE" w:rsidR="000D4E96" w:rsidRPr="00F05744" w:rsidRDefault="000D4E96" w:rsidP="000D4E96">
            <w:pPr>
              <w:ind w:left="2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34EE4" w:rsidRPr="005F7A9D" w14:paraId="304DF8B3" w14:textId="77777777" w:rsidTr="00EF6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6C5BD38E" w14:textId="22EA2BDB" w:rsidR="00F34EE4" w:rsidRPr="007E6BBB" w:rsidRDefault="00F34EE4" w:rsidP="00F34EE4">
            <w:pPr>
              <w:ind w:left="47"/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9CFD265" w14:textId="77777777" w:rsidR="00F34EE4" w:rsidRPr="00F05744" w:rsidRDefault="00F34EE4" w:rsidP="00F34EE4">
            <w:pPr>
              <w:ind w:left="53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highlight w:val="yellow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54C71E11" w14:textId="77777777" w:rsidR="00F34EE4" w:rsidRPr="00F05744" w:rsidRDefault="00F34EE4" w:rsidP="00F34EE4">
            <w:pPr>
              <w:ind w:left="52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highlight w:val="yellow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75D966E9" w14:textId="77777777" w:rsidR="00F34EE4" w:rsidRPr="00F05744" w:rsidRDefault="00F34EE4" w:rsidP="00F34EE4">
            <w:pPr>
              <w:ind w:left="2"/>
              <w:rPr>
                <w:rFonts w:asciiTheme="minorHAnsi" w:hAnsiTheme="minorHAnsi" w:cstheme="minorHAnsi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sz w:val="20"/>
                <w:highlight w:val="yellow"/>
              </w:rPr>
              <w:t xml:space="preserve"> </w:t>
            </w:r>
          </w:p>
        </w:tc>
      </w:tr>
      <w:tr w:rsidR="00F34EE4" w:rsidRPr="00D818AF" w14:paraId="0A9D0375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3A4AAED7" w14:textId="77777777" w:rsidR="00F34EE4" w:rsidRPr="007E6BBB" w:rsidRDefault="00F34EE4" w:rsidP="00F34EE4">
            <w:pPr>
              <w:ind w:left="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gridSpan w:val="2"/>
            <w:vAlign w:val="center"/>
          </w:tcPr>
          <w:p w14:paraId="5E223057" w14:textId="77777777" w:rsidR="00F34EE4" w:rsidRPr="00F05744" w:rsidRDefault="00F34EE4" w:rsidP="00F34EE4">
            <w:pPr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60A56952" w14:textId="77777777" w:rsidR="00F34EE4" w:rsidRPr="00F05744" w:rsidRDefault="00F34EE4" w:rsidP="00F34EE4">
            <w:pPr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44C66853" w14:textId="77777777" w:rsidR="00F34EE4" w:rsidRPr="00F0574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34EE4" w:rsidRPr="00D818AF" w14:paraId="6527311E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449A6809" w14:textId="77777777" w:rsidR="00F34EE4" w:rsidRPr="00F05744" w:rsidRDefault="00F34EE4" w:rsidP="00F34EE4">
            <w:pPr>
              <w:ind w:left="47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23" w:type="dxa"/>
            <w:gridSpan w:val="2"/>
            <w:vAlign w:val="center"/>
          </w:tcPr>
          <w:p w14:paraId="7295F483" w14:textId="77777777" w:rsidR="00F34EE4" w:rsidRPr="00F05744" w:rsidRDefault="00F34EE4" w:rsidP="00F34EE4">
            <w:pPr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7DD23E39" w14:textId="77777777" w:rsidR="00F34EE4" w:rsidRPr="00F05744" w:rsidRDefault="00F34EE4" w:rsidP="00F34EE4">
            <w:pPr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05A9FBA2" w14:textId="77777777" w:rsidR="00F34EE4" w:rsidRPr="00F0574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34EE4" w:rsidRPr="00D818AF" w14:paraId="199A160B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2B943FBD" w14:textId="77777777" w:rsidR="00F34EE4" w:rsidRPr="00F05744" w:rsidRDefault="00F34EE4" w:rsidP="00F34EE4">
            <w:pPr>
              <w:ind w:left="47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23" w:type="dxa"/>
            <w:gridSpan w:val="2"/>
            <w:vAlign w:val="center"/>
          </w:tcPr>
          <w:p w14:paraId="715E0874" w14:textId="77777777" w:rsidR="00F34EE4" w:rsidRPr="00F05744" w:rsidRDefault="00F34EE4" w:rsidP="00F34EE4">
            <w:pPr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3F773F54" w14:textId="77777777" w:rsidR="00F34EE4" w:rsidRPr="00F05744" w:rsidRDefault="00F34EE4" w:rsidP="00F34EE4">
            <w:pPr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5CC556A6" w14:textId="77777777" w:rsidR="00F34EE4" w:rsidRPr="00F0574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34EE4" w:rsidRPr="00D818AF" w14:paraId="08AA22EF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474C6183" w14:textId="77777777" w:rsidR="00F34EE4" w:rsidRPr="00F05744" w:rsidRDefault="00F34EE4" w:rsidP="00F34EE4">
            <w:pPr>
              <w:ind w:left="47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23" w:type="dxa"/>
            <w:gridSpan w:val="2"/>
            <w:vAlign w:val="center"/>
          </w:tcPr>
          <w:p w14:paraId="5845BD4C" w14:textId="77777777" w:rsidR="00F34EE4" w:rsidRPr="00F05744" w:rsidRDefault="00F34EE4" w:rsidP="00F34EE4">
            <w:pPr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067BFD3B" w14:textId="77777777" w:rsidR="00F34EE4" w:rsidRPr="00F05744" w:rsidRDefault="00F34EE4" w:rsidP="00F34EE4">
            <w:pPr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5DAE7422" w14:textId="77777777" w:rsidR="00F34EE4" w:rsidRPr="00F0574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34EE4" w:rsidRPr="00D818AF" w14:paraId="68CA42A1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020AD17E" w14:textId="77777777" w:rsidR="00F34EE4" w:rsidRPr="00F05744" w:rsidRDefault="00F34EE4" w:rsidP="00F34EE4">
            <w:pPr>
              <w:ind w:left="47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23" w:type="dxa"/>
            <w:gridSpan w:val="2"/>
            <w:vAlign w:val="center"/>
          </w:tcPr>
          <w:p w14:paraId="741377C2" w14:textId="77777777" w:rsidR="00F34EE4" w:rsidRPr="00F05744" w:rsidRDefault="00F34EE4" w:rsidP="00F34EE4">
            <w:pPr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29E63508" w14:textId="77777777" w:rsidR="00F34EE4" w:rsidRPr="00F05744" w:rsidRDefault="00F34EE4" w:rsidP="00F34EE4">
            <w:pPr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7F8D3F81" w14:textId="77777777" w:rsidR="00F34EE4" w:rsidRPr="00F0574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34EE4" w:rsidRPr="00D818AF" w14:paraId="2E9F328D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326B039D" w14:textId="77777777" w:rsidR="00F34EE4" w:rsidRPr="00D818AF" w:rsidRDefault="00F34EE4" w:rsidP="00F34EE4">
            <w:pPr>
              <w:ind w:left="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gridSpan w:val="2"/>
            <w:vAlign w:val="center"/>
          </w:tcPr>
          <w:p w14:paraId="4E7671CE" w14:textId="77777777" w:rsidR="00F34EE4" w:rsidRPr="00D818AF" w:rsidRDefault="00F34EE4" w:rsidP="00F34EE4">
            <w:pPr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30F8C886" w14:textId="77777777" w:rsidR="00F34EE4" w:rsidRPr="00D818AF" w:rsidRDefault="00F34EE4" w:rsidP="00F34EE4">
            <w:pPr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53318A9B" w14:textId="77777777" w:rsidR="00F34EE4" w:rsidRPr="00D818AF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2C6327B0" w14:textId="77777777" w:rsidR="0083084C" w:rsidRPr="00D818AF" w:rsidRDefault="00CE6003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2F643F5" w14:textId="77777777" w:rsidR="0083084C" w:rsidRPr="00D818AF" w:rsidRDefault="00CE6003">
      <w:pPr>
        <w:spacing w:after="143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C99F09B" w14:textId="77777777" w:rsidR="0083084C" w:rsidRPr="00D818AF" w:rsidRDefault="00CE6003">
      <w:pPr>
        <w:spacing w:after="149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</w:p>
    <w:p w14:paraId="68B06C02" w14:textId="77777777" w:rsidR="0083084C" w:rsidRPr="00D818AF" w:rsidRDefault="00CE6003">
      <w:pPr>
        <w:spacing w:after="185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32C72C0" w14:textId="77777777" w:rsidR="0083084C" w:rsidRPr="00D818AF" w:rsidRDefault="00CE6003">
      <w:pPr>
        <w:spacing w:after="0" w:line="419" w:lineRule="auto"/>
        <w:ind w:left="-5" w:right="3259" w:hanging="10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</w: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 xml:space="preserve">Firma </w:t>
      </w:r>
      <w:r w:rsidRPr="00D818AF">
        <w:rPr>
          <w:rFonts w:asciiTheme="minorHAnsi" w:hAnsiTheme="minorHAnsi" w:cstheme="minorHAnsi"/>
          <w:sz w:val="24"/>
          <w:szCs w:val="24"/>
        </w:rPr>
        <w:t xml:space="preserve"> </w:t>
      </w:r>
      <w:r w:rsidRPr="00D818A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6B3B0A69" w14:textId="77777777" w:rsidR="0083084C" w:rsidRPr="00D818AF" w:rsidRDefault="00CE6003">
      <w:pPr>
        <w:spacing w:after="0"/>
        <w:ind w:right="874"/>
        <w:jc w:val="right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p w14:paraId="530B561B" w14:textId="77777777" w:rsidR="0083084C" w:rsidRPr="00D818AF" w:rsidRDefault="00CE600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sectPr w:rsidR="0083084C" w:rsidRPr="00D818AF">
      <w:pgSz w:w="11900" w:h="16840"/>
      <w:pgMar w:top="738" w:right="908" w:bottom="89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B0079"/>
    <w:multiLevelType w:val="hybridMultilevel"/>
    <w:tmpl w:val="84227E3E"/>
    <w:lvl w:ilvl="0" w:tplc="A42E1B10">
      <w:start w:val="1"/>
      <w:numFmt w:val="lowerLetter"/>
      <w:lvlText w:val="%1)"/>
      <w:lvlJc w:val="left"/>
      <w:pPr>
        <w:ind w:left="407" w:hanging="360"/>
      </w:pPr>
      <w:rPr>
        <w:rFonts w:eastAsia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27" w:hanging="360"/>
      </w:pPr>
    </w:lvl>
    <w:lvl w:ilvl="2" w:tplc="0410001B" w:tentative="1">
      <w:start w:val="1"/>
      <w:numFmt w:val="lowerRoman"/>
      <w:lvlText w:val="%3."/>
      <w:lvlJc w:val="right"/>
      <w:pPr>
        <w:ind w:left="1847" w:hanging="180"/>
      </w:pPr>
    </w:lvl>
    <w:lvl w:ilvl="3" w:tplc="0410000F" w:tentative="1">
      <w:start w:val="1"/>
      <w:numFmt w:val="decimal"/>
      <w:lvlText w:val="%4."/>
      <w:lvlJc w:val="left"/>
      <w:pPr>
        <w:ind w:left="2567" w:hanging="360"/>
      </w:pPr>
    </w:lvl>
    <w:lvl w:ilvl="4" w:tplc="04100019" w:tentative="1">
      <w:start w:val="1"/>
      <w:numFmt w:val="lowerLetter"/>
      <w:lvlText w:val="%5."/>
      <w:lvlJc w:val="left"/>
      <w:pPr>
        <w:ind w:left="3287" w:hanging="360"/>
      </w:pPr>
    </w:lvl>
    <w:lvl w:ilvl="5" w:tplc="0410001B" w:tentative="1">
      <w:start w:val="1"/>
      <w:numFmt w:val="lowerRoman"/>
      <w:lvlText w:val="%6."/>
      <w:lvlJc w:val="right"/>
      <w:pPr>
        <w:ind w:left="4007" w:hanging="180"/>
      </w:pPr>
    </w:lvl>
    <w:lvl w:ilvl="6" w:tplc="0410000F" w:tentative="1">
      <w:start w:val="1"/>
      <w:numFmt w:val="decimal"/>
      <w:lvlText w:val="%7."/>
      <w:lvlJc w:val="left"/>
      <w:pPr>
        <w:ind w:left="4727" w:hanging="360"/>
      </w:pPr>
    </w:lvl>
    <w:lvl w:ilvl="7" w:tplc="04100019" w:tentative="1">
      <w:start w:val="1"/>
      <w:numFmt w:val="lowerLetter"/>
      <w:lvlText w:val="%8."/>
      <w:lvlJc w:val="left"/>
      <w:pPr>
        <w:ind w:left="5447" w:hanging="360"/>
      </w:pPr>
    </w:lvl>
    <w:lvl w:ilvl="8" w:tplc="0410001B" w:tentative="1">
      <w:start w:val="1"/>
      <w:numFmt w:val="lowerRoman"/>
      <w:lvlText w:val="%9."/>
      <w:lvlJc w:val="right"/>
      <w:pPr>
        <w:ind w:left="6167" w:hanging="180"/>
      </w:pPr>
    </w:lvl>
  </w:abstractNum>
  <w:num w:numId="1" w16cid:durableId="110469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4C"/>
    <w:rsid w:val="00076488"/>
    <w:rsid w:val="000B2E35"/>
    <w:rsid w:val="000D4E96"/>
    <w:rsid w:val="001248A9"/>
    <w:rsid w:val="00135B01"/>
    <w:rsid w:val="001A1A9C"/>
    <w:rsid w:val="00210AF9"/>
    <w:rsid w:val="0022393D"/>
    <w:rsid w:val="002F2934"/>
    <w:rsid w:val="003234D0"/>
    <w:rsid w:val="003D141F"/>
    <w:rsid w:val="00577C90"/>
    <w:rsid w:val="005B05E5"/>
    <w:rsid w:val="005F24C1"/>
    <w:rsid w:val="006433D6"/>
    <w:rsid w:val="006776A1"/>
    <w:rsid w:val="006A05E4"/>
    <w:rsid w:val="00706763"/>
    <w:rsid w:val="00710C12"/>
    <w:rsid w:val="00732060"/>
    <w:rsid w:val="007E6BBB"/>
    <w:rsid w:val="008058D7"/>
    <w:rsid w:val="00824B65"/>
    <w:rsid w:val="0083084C"/>
    <w:rsid w:val="00842CCB"/>
    <w:rsid w:val="008F4D7A"/>
    <w:rsid w:val="0094172B"/>
    <w:rsid w:val="009512A1"/>
    <w:rsid w:val="00996166"/>
    <w:rsid w:val="00A23E7C"/>
    <w:rsid w:val="00A46F34"/>
    <w:rsid w:val="00A861EA"/>
    <w:rsid w:val="00B06338"/>
    <w:rsid w:val="00B765FC"/>
    <w:rsid w:val="00BA172B"/>
    <w:rsid w:val="00C11C73"/>
    <w:rsid w:val="00C751A2"/>
    <w:rsid w:val="00CE6003"/>
    <w:rsid w:val="00CE6027"/>
    <w:rsid w:val="00D818AF"/>
    <w:rsid w:val="00DA527F"/>
    <w:rsid w:val="00DA7987"/>
    <w:rsid w:val="00DC0B65"/>
    <w:rsid w:val="00DD1673"/>
    <w:rsid w:val="00E26D78"/>
    <w:rsid w:val="00EE5198"/>
    <w:rsid w:val="00EE64B4"/>
    <w:rsid w:val="00EF6CBD"/>
    <w:rsid w:val="00F040E5"/>
    <w:rsid w:val="00F05744"/>
    <w:rsid w:val="00F13C83"/>
    <w:rsid w:val="00F3018A"/>
    <w:rsid w:val="00F34EE4"/>
    <w:rsid w:val="00FC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8EED"/>
  <w15:docId w15:val="{799B3DA5-8888-4982-8293-1984281A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76A1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l-codice">
    <w:name w:val="dol-codice"/>
    <w:basedOn w:val="Carpredefinitoparagrafo"/>
    <w:rsid w:val="00710C12"/>
  </w:style>
  <w:style w:type="paragraph" w:styleId="Paragrafoelenco">
    <w:name w:val="List Paragraph"/>
    <w:basedOn w:val="Normale"/>
    <w:uiPriority w:val="34"/>
    <w:qFormat/>
    <w:rsid w:val="000D4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storia_imma_2016</vt:lpstr>
    </vt:vector>
  </TitlesOfParts>
  <Company/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storia_imma_2016</dc:title>
  <dc:subject/>
  <dc:creator>annarosa.pasi</dc:creator>
  <cp:keywords/>
  <cp:lastModifiedBy>Adele Calicchio</cp:lastModifiedBy>
  <cp:revision>33</cp:revision>
  <cp:lastPrinted>2020-09-23T05:08:00Z</cp:lastPrinted>
  <dcterms:created xsi:type="dcterms:W3CDTF">2021-07-26T09:39:00Z</dcterms:created>
  <dcterms:modified xsi:type="dcterms:W3CDTF">2025-07-22T12:59:00Z</dcterms:modified>
</cp:coreProperties>
</file>