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EE50" w14:textId="77777777" w:rsidR="0083084C" w:rsidRPr="00D818AF" w:rsidRDefault="00CE6003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014329" w14:textId="77777777" w:rsidR="0083084C" w:rsidRPr="00D818AF" w:rsidRDefault="00CE6003">
      <w:pPr>
        <w:spacing w:after="0" w:line="458" w:lineRule="auto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457A5C67" w14:textId="77777777" w:rsidR="0083084C" w:rsidRPr="00D818AF" w:rsidRDefault="00CE6003">
      <w:pPr>
        <w:spacing w:after="148"/>
        <w:ind w:left="252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237B376" w14:textId="77777777" w:rsidR="0083084C" w:rsidRPr="00D818AF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2DEC79C1" w14:textId="77777777" w:rsidR="00D818AF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>STORIA (0962)</w:t>
      </w:r>
    </w:p>
    <w:p w14:paraId="6407AA52" w14:textId="104C031B" w:rsidR="00D818AF" w:rsidRPr="00D818AF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6A05E4" w:rsidRPr="00D818AF">
        <w:rPr>
          <w:rFonts w:asciiTheme="minorHAnsi" w:eastAsia="Times New Roman" w:hAnsiTheme="minorHAnsi" w:cstheme="minorHAnsi"/>
          <w:sz w:val="24"/>
          <w:szCs w:val="24"/>
        </w:rPr>
        <w:t>2</w:t>
      </w:r>
      <w:r w:rsidR="00AA1C52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/2</w:t>
      </w:r>
      <w:r w:rsidR="00AA1C52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51DE807" w14:textId="77777777" w:rsidR="0083084C" w:rsidRPr="00D818AF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75B1F06" w14:textId="3B3A58BF" w:rsidR="0083084C" w:rsidRPr="00D818AF" w:rsidRDefault="00CE6003">
      <w:pPr>
        <w:spacing w:after="0"/>
        <w:ind w:left="-5" w:right="3259" w:hanging="10"/>
        <w:rPr>
          <w:rFonts w:asciiTheme="minorHAnsi" w:eastAsia="Times New Roman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D818AF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D818AF">
        <w:rPr>
          <w:rFonts w:asciiTheme="minorHAnsi" w:eastAsia="Times New Roman" w:hAnsiTheme="minorHAnsi" w:cstheme="minorHAnsi"/>
          <w:sz w:val="24"/>
          <w:szCs w:val="24"/>
        </w:rPr>
        <w:t>. 20</w:t>
      </w:r>
      <w:r w:rsidR="00A46F34">
        <w:rPr>
          <w:rFonts w:asciiTheme="minorHAnsi" w:eastAsia="Times New Roman" w:hAnsiTheme="minorHAnsi" w:cstheme="minorHAnsi"/>
          <w:sz w:val="24"/>
          <w:szCs w:val="24"/>
        </w:rPr>
        <w:t>2</w:t>
      </w:r>
      <w:r w:rsidR="003234D0">
        <w:rPr>
          <w:rFonts w:asciiTheme="minorHAnsi" w:eastAsia="Times New Roman" w:hAnsiTheme="minorHAnsi" w:cstheme="minorHAnsi"/>
          <w:sz w:val="24"/>
          <w:szCs w:val="24"/>
        </w:rPr>
        <w:t>2</w:t>
      </w:r>
      <w:r w:rsidR="00C751A2" w:rsidRPr="00D818AF">
        <w:rPr>
          <w:rFonts w:asciiTheme="minorHAnsi" w:eastAsia="Times New Roman" w:hAnsiTheme="minorHAnsi" w:cstheme="minorHAnsi"/>
          <w:sz w:val="24"/>
          <w:szCs w:val="24"/>
        </w:rPr>
        <w:t>/2</w:t>
      </w:r>
      <w:r w:rsidR="003234D0">
        <w:rPr>
          <w:rFonts w:asciiTheme="minorHAnsi" w:eastAsia="Times New Roman" w:hAnsiTheme="minorHAnsi" w:cstheme="minorHAnsi"/>
          <w:sz w:val="24"/>
          <w:szCs w:val="24"/>
        </w:rPr>
        <w:t>3</w:t>
      </w:r>
    </w:p>
    <w:p w14:paraId="3DC1F1C9" w14:textId="77777777" w:rsidR="00D818AF" w:rsidRPr="00D818AF" w:rsidRDefault="00D818AF">
      <w:pPr>
        <w:spacing w:after="0"/>
        <w:ind w:left="-5" w:right="3259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421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37" w:type="dxa"/>
          <w:right w:w="13" w:type="dxa"/>
        </w:tblCellMar>
        <w:tblLook w:val="04A0" w:firstRow="1" w:lastRow="0" w:firstColumn="1" w:lastColumn="0" w:noHBand="0" w:noVBand="1"/>
      </w:tblPr>
      <w:tblGrid>
        <w:gridCol w:w="726"/>
        <w:gridCol w:w="6576"/>
        <w:gridCol w:w="31"/>
        <w:gridCol w:w="1392"/>
        <w:gridCol w:w="603"/>
        <w:gridCol w:w="1093"/>
      </w:tblGrid>
      <w:tr w:rsidR="0083084C" w:rsidRPr="00D818AF" w14:paraId="4AB65027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5465863B" w14:textId="77777777" w:rsidR="0083084C" w:rsidRPr="00D818AF" w:rsidRDefault="00D818AF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PRIMO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55DB79F2" w14:textId="77777777" w:rsidR="0083084C" w:rsidRPr="00D818AF" w:rsidRDefault="00D818AF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5FE2240F" w14:textId="77777777" w:rsidR="0083084C" w:rsidRPr="00D818AF" w:rsidRDefault="00D818AF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018E49EA" w14:textId="77777777" w:rsidR="0083084C" w:rsidRPr="00D818AF" w:rsidRDefault="00D818AF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D818AF" w:rsidRPr="00D818AF" w14:paraId="2933A6F8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4F2DC036" w14:textId="7E14C06F" w:rsidR="00D818AF" w:rsidRPr="00D818AF" w:rsidRDefault="00AA1C52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C5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01. (Storie generali): Un insegnamento a scelta tra:</w:t>
            </w:r>
          </w:p>
        </w:tc>
      </w:tr>
      <w:tr w:rsidR="0083084C" w:rsidRPr="00D818AF" w14:paraId="508136E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993948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576" w:type="dxa"/>
            <w:vAlign w:val="center"/>
          </w:tcPr>
          <w:p w14:paraId="3A375A0C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423" w:type="dxa"/>
            <w:gridSpan w:val="2"/>
            <w:vAlign w:val="center"/>
          </w:tcPr>
          <w:p w14:paraId="78863E7F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51187A8F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322937F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D818AF" w14:paraId="5A89DBB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824AFAA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576" w:type="dxa"/>
            <w:vAlign w:val="center"/>
          </w:tcPr>
          <w:p w14:paraId="0273BB84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423" w:type="dxa"/>
            <w:gridSpan w:val="2"/>
            <w:vAlign w:val="center"/>
          </w:tcPr>
          <w:p w14:paraId="2CED779E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2D12B8E0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24B3700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D818AF" w14:paraId="26ABDFA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5BF81E0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576" w:type="dxa"/>
            <w:vAlign w:val="center"/>
          </w:tcPr>
          <w:p w14:paraId="4EE6729F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423" w:type="dxa"/>
            <w:gridSpan w:val="2"/>
            <w:vAlign w:val="center"/>
          </w:tcPr>
          <w:p w14:paraId="79C82E87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0FADD90C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B6C5955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3BD6DFF2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2AAFF857" w14:textId="1DA1EC4C" w:rsidR="00A46F34" w:rsidRPr="00D818AF" w:rsidRDefault="00AA1C52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C5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Gruppo 02. (Storie generali): Un insegnamento a scelta tra: </w:t>
            </w:r>
          </w:p>
        </w:tc>
      </w:tr>
      <w:tr w:rsidR="00AA1C52" w:rsidRPr="00D818AF" w14:paraId="3798BDB2" w14:textId="77777777" w:rsidTr="007D5CD9">
        <w:trPr>
          <w:trHeight w:val="397"/>
        </w:trPr>
        <w:tc>
          <w:tcPr>
            <w:tcW w:w="726" w:type="dxa"/>
            <w:vAlign w:val="center"/>
          </w:tcPr>
          <w:p w14:paraId="3D5A258D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00932</w:t>
            </w:r>
          </w:p>
        </w:tc>
        <w:tc>
          <w:tcPr>
            <w:tcW w:w="6576" w:type="dxa"/>
            <w:vAlign w:val="center"/>
          </w:tcPr>
          <w:p w14:paraId="465F5582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</w:t>
            </w:r>
          </w:p>
        </w:tc>
        <w:tc>
          <w:tcPr>
            <w:tcW w:w="1423" w:type="dxa"/>
            <w:gridSpan w:val="2"/>
            <w:vAlign w:val="center"/>
          </w:tcPr>
          <w:p w14:paraId="52603A69" w14:textId="4CE7E47F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F24C1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50ADB459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2EC8AE2" w14:textId="1348DB1D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125D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4F7A268D" w14:textId="77777777" w:rsidTr="007D5CD9">
        <w:trPr>
          <w:trHeight w:val="397"/>
        </w:trPr>
        <w:tc>
          <w:tcPr>
            <w:tcW w:w="726" w:type="dxa"/>
            <w:vAlign w:val="center"/>
          </w:tcPr>
          <w:p w14:paraId="79B214FA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576" w:type="dxa"/>
            <w:vAlign w:val="center"/>
          </w:tcPr>
          <w:p w14:paraId="3FDBA751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423" w:type="dxa"/>
            <w:gridSpan w:val="2"/>
            <w:vAlign w:val="center"/>
          </w:tcPr>
          <w:p w14:paraId="68AEA8DD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F910958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A202D64" w14:textId="4CF1DC5A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125D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818AF" w:rsidRPr="00D818AF" w14:paraId="7009C335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C25C52B" w14:textId="60D36CB2" w:rsidR="00D818AF" w:rsidRPr="00D818AF" w:rsidRDefault="00AA1C52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C5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03. (Filosofia): Un insegnamento a scelta tra:</w:t>
            </w:r>
          </w:p>
        </w:tc>
      </w:tr>
      <w:tr w:rsidR="0083084C" w:rsidRPr="00D818AF" w14:paraId="31875316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192B81F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576" w:type="dxa"/>
            <w:vAlign w:val="center"/>
          </w:tcPr>
          <w:p w14:paraId="34AE5E72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423" w:type="dxa"/>
            <w:gridSpan w:val="2"/>
            <w:vAlign w:val="center"/>
          </w:tcPr>
          <w:p w14:paraId="206A0572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03" w:type="dxa"/>
            <w:vAlign w:val="center"/>
          </w:tcPr>
          <w:p w14:paraId="1E5FAB93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745F2FA" w14:textId="11BA73B0" w:rsidR="0083084C" w:rsidRPr="00D818AF" w:rsidRDefault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F24C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="00CE6003"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A1C52" w:rsidRPr="00D818AF" w14:paraId="43EDA50C" w14:textId="77777777" w:rsidTr="003A7800">
        <w:trPr>
          <w:trHeight w:val="397"/>
        </w:trPr>
        <w:tc>
          <w:tcPr>
            <w:tcW w:w="726" w:type="dxa"/>
            <w:vAlign w:val="center"/>
          </w:tcPr>
          <w:p w14:paraId="2F8B4CE8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576" w:type="dxa"/>
            <w:vAlign w:val="center"/>
          </w:tcPr>
          <w:p w14:paraId="0E1238ED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423" w:type="dxa"/>
            <w:gridSpan w:val="2"/>
            <w:vAlign w:val="center"/>
          </w:tcPr>
          <w:p w14:paraId="6C1E8B00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03" w:type="dxa"/>
            <w:vAlign w:val="center"/>
          </w:tcPr>
          <w:p w14:paraId="6AC773F6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0B8930A" w14:textId="2C22A7F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B46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6579482B" w14:textId="77777777" w:rsidTr="003A7800">
        <w:trPr>
          <w:trHeight w:val="397"/>
        </w:trPr>
        <w:tc>
          <w:tcPr>
            <w:tcW w:w="726" w:type="dxa"/>
            <w:vAlign w:val="center"/>
          </w:tcPr>
          <w:p w14:paraId="0EE1A2F7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576" w:type="dxa"/>
            <w:vAlign w:val="center"/>
          </w:tcPr>
          <w:p w14:paraId="0135A85D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423" w:type="dxa"/>
            <w:gridSpan w:val="2"/>
            <w:vAlign w:val="center"/>
          </w:tcPr>
          <w:p w14:paraId="0288A7F8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03" w:type="dxa"/>
            <w:vAlign w:val="center"/>
          </w:tcPr>
          <w:p w14:paraId="4FA080B4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B7653CA" w14:textId="34D3C5A6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B46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08C3C7C7" w14:textId="77777777" w:rsidTr="003A7800">
        <w:trPr>
          <w:trHeight w:val="397"/>
        </w:trPr>
        <w:tc>
          <w:tcPr>
            <w:tcW w:w="726" w:type="dxa"/>
            <w:vAlign w:val="center"/>
          </w:tcPr>
          <w:p w14:paraId="78D28703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576" w:type="dxa"/>
            <w:vAlign w:val="center"/>
          </w:tcPr>
          <w:p w14:paraId="3F9285C9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423" w:type="dxa"/>
            <w:gridSpan w:val="2"/>
            <w:vAlign w:val="center"/>
          </w:tcPr>
          <w:p w14:paraId="7323480F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03" w:type="dxa"/>
            <w:vAlign w:val="center"/>
          </w:tcPr>
          <w:p w14:paraId="2B9051B3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A9B0961" w14:textId="5D19F322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B46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212C3389" w14:textId="77777777" w:rsidTr="003A7800">
        <w:trPr>
          <w:trHeight w:val="397"/>
        </w:trPr>
        <w:tc>
          <w:tcPr>
            <w:tcW w:w="726" w:type="dxa"/>
            <w:vAlign w:val="center"/>
          </w:tcPr>
          <w:p w14:paraId="59D3C23B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576" w:type="dxa"/>
            <w:vAlign w:val="center"/>
          </w:tcPr>
          <w:p w14:paraId="2BCF4054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423" w:type="dxa"/>
            <w:gridSpan w:val="2"/>
            <w:vAlign w:val="center"/>
          </w:tcPr>
          <w:p w14:paraId="48E3A9C3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03" w:type="dxa"/>
            <w:vAlign w:val="center"/>
          </w:tcPr>
          <w:p w14:paraId="60F4701C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C7DCCF2" w14:textId="29ECD73B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B46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818AF" w:rsidRPr="00D818AF" w14:paraId="235C0D7C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37C1DD85" w14:textId="7988FA15" w:rsidR="00D818AF" w:rsidRPr="00D818AF" w:rsidRDefault="00AA1C52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C5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04. (Fonti e metodologia): Un insegnamento a scelta tra:</w:t>
            </w:r>
          </w:p>
        </w:tc>
      </w:tr>
      <w:tr w:rsidR="005F24C1" w:rsidRPr="00D818AF" w14:paraId="28906D96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1D7E238B" w14:textId="77777777" w:rsidR="005F24C1" w:rsidRPr="00D818AF" w:rsidRDefault="005F24C1" w:rsidP="005F24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576" w:type="dxa"/>
            <w:vAlign w:val="center"/>
          </w:tcPr>
          <w:p w14:paraId="0B2648A4" w14:textId="77777777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423" w:type="dxa"/>
            <w:gridSpan w:val="2"/>
            <w:vAlign w:val="center"/>
          </w:tcPr>
          <w:p w14:paraId="56BD7772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3D9C2F46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BCE689F" w14:textId="57BF54F3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04E3EB58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617FFDB5" w14:textId="0FF8ACA8" w:rsidR="005F24C1" w:rsidRPr="00A46F34" w:rsidRDefault="00076488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76488">
              <w:rPr>
                <w:rFonts w:asciiTheme="minorHAnsi" w:eastAsia="Times New Roman" w:hAnsiTheme="minorHAnsi" w:cstheme="minorHAnsi"/>
                <w:sz w:val="24"/>
                <w:szCs w:val="24"/>
              </w:rPr>
              <w:t>98937</w:t>
            </w:r>
          </w:p>
        </w:tc>
        <w:tc>
          <w:tcPr>
            <w:tcW w:w="6576" w:type="dxa"/>
            <w:vAlign w:val="center"/>
          </w:tcPr>
          <w:p w14:paraId="0634ED3D" w14:textId="1F6A9629" w:rsidR="005F24C1" w:rsidRPr="00A46F34" w:rsidRDefault="005F24C1" w:rsidP="005F24C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FONTI E METODI DIGITALI PER LA RICERCA STORICA (1)</w:t>
            </w:r>
          </w:p>
        </w:tc>
        <w:tc>
          <w:tcPr>
            <w:tcW w:w="1423" w:type="dxa"/>
            <w:gridSpan w:val="2"/>
            <w:vAlign w:val="center"/>
          </w:tcPr>
          <w:p w14:paraId="377DE087" w14:textId="05F223D6" w:rsidR="005F24C1" w:rsidRPr="00D818AF" w:rsidRDefault="005F24C1" w:rsidP="005F24C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603" w:type="dxa"/>
            <w:vAlign w:val="center"/>
          </w:tcPr>
          <w:p w14:paraId="731B6AB0" w14:textId="35558E5A" w:rsidR="005F24C1" w:rsidRPr="00D818AF" w:rsidRDefault="005F24C1" w:rsidP="005F24C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DD8E55C" w14:textId="20F25A0D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4F17BDA6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47C8D474" w14:textId="77777777" w:rsidR="005F24C1" w:rsidRPr="00D818AF" w:rsidRDefault="005F24C1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27311</w:t>
            </w:r>
          </w:p>
        </w:tc>
        <w:tc>
          <w:tcPr>
            <w:tcW w:w="6576" w:type="dxa"/>
            <w:vAlign w:val="center"/>
          </w:tcPr>
          <w:p w14:paraId="7E8B527C" w14:textId="77777777" w:rsidR="005F24C1" w:rsidRPr="00D818AF" w:rsidRDefault="005F24C1" w:rsidP="005F24C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1423" w:type="dxa"/>
            <w:gridSpan w:val="2"/>
            <w:vAlign w:val="center"/>
          </w:tcPr>
          <w:p w14:paraId="41E851EA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089B4305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766D575" w14:textId="0C7570A1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076488" w:rsidRPr="00D818AF" w14:paraId="359A9089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1D96A51C" w14:textId="4A60577F" w:rsidR="00076488" w:rsidRPr="00A46F34" w:rsidRDefault="00076488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76488">
              <w:rPr>
                <w:rFonts w:asciiTheme="minorHAnsi" w:eastAsia="Times New Roman" w:hAnsiTheme="minorHAnsi" w:cstheme="minorHAnsi"/>
                <w:sz w:val="24"/>
                <w:szCs w:val="24"/>
              </w:rPr>
              <w:t>12986</w:t>
            </w:r>
          </w:p>
        </w:tc>
        <w:tc>
          <w:tcPr>
            <w:tcW w:w="6576" w:type="dxa"/>
            <w:vAlign w:val="center"/>
          </w:tcPr>
          <w:p w14:paraId="3748F1EC" w14:textId="6D8869AA" w:rsidR="00076488" w:rsidRPr="00A46F34" w:rsidRDefault="00076488" w:rsidP="005F24C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76488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1423" w:type="dxa"/>
            <w:gridSpan w:val="2"/>
            <w:vAlign w:val="center"/>
          </w:tcPr>
          <w:p w14:paraId="0475C0E8" w14:textId="01FB2F31" w:rsidR="00076488" w:rsidRPr="00D818AF" w:rsidRDefault="00076488" w:rsidP="005F24C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76488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603" w:type="dxa"/>
            <w:vAlign w:val="center"/>
          </w:tcPr>
          <w:p w14:paraId="3476336A" w14:textId="1C4E1AAF" w:rsidR="00076488" w:rsidRPr="00D818AF" w:rsidRDefault="00076488" w:rsidP="005F24C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359F26A6" w14:textId="77777777" w:rsidR="00076488" w:rsidRPr="001641D3" w:rsidRDefault="00076488" w:rsidP="005F24C1">
            <w:pPr>
              <w:ind w:left="2"/>
            </w:pPr>
          </w:p>
        </w:tc>
      </w:tr>
      <w:tr w:rsidR="005F24C1" w:rsidRPr="00D818AF" w14:paraId="466B901A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5CD36278" w14:textId="77777777" w:rsidR="005F24C1" w:rsidRPr="00D818AF" w:rsidRDefault="005F24C1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93260</w:t>
            </w:r>
          </w:p>
        </w:tc>
        <w:tc>
          <w:tcPr>
            <w:tcW w:w="6576" w:type="dxa"/>
            <w:vAlign w:val="center"/>
          </w:tcPr>
          <w:p w14:paraId="34757547" w14:textId="77777777" w:rsidR="005F24C1" w:rsidRPr="00D818AF" w:rsidRDefault="005F24C1" w:rsidP="005F24C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ORALITÀ, TRASMISSIONE TESTUALE, MEDIA (1)</w:t>
            </w:r>
          </w:p>
        </w:tc>
        <w:tc>
          <w:tcPr>
            <w:tcW w:w="1423" w:type="dxa"/>
            <w:gridSpan w:val="2"/>
            <w:vAlign w:val="center"/>
          </w:tcPr>
          <w:p w14:paraId="1920FCE9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934180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9449096" w14:textId="106E840B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4E217AD8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27840578" w14:textId="77777777" w:rsidR="005F24C1" w:rsidRPr="00D818AF" w:rsidRDefault="005F24C1" w:rsidP="005F24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44281 </w:t>
            </w:r>
          </w:p>
        </w:tc>
        <w:tc>
          <w:tcPr>
            <w:tcW w:w="6576" w:type="dxa"/>
            <w:vAlign w:val="center"/>
          </w:tcPr>
          <w:p w14:paraId="0ED2A623" w14:textId="77777777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(1)  </w:t>
            </w:r>
          </w:p>
        </w:tc>
        <w:tc>
          <w:tcPr>
            <w:tcW w:w="1423" w:type="dxa"/>
            <w:gridSpan w:val="2"/>
            <w:vAlign w:val="center"/>
          </w:tcPr>
          <w:p w14:paraId="423C4283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603" w:type="dxa"/>
            <w:vAlign w:val="center"/>
          </w:tcPr>
          <w:p w14:paraId="1CD08577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69CF2F6" w14:textId="0A96EEB4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766BD78A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75728223" w14:textId="77777777" w:rsidR="005F24C1" w:rsidRPr="00D818AF" w:rsidRDefault="005F24C1" w:rsidP="005F24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12870 </w:t>
            </w:r>
          </w:p>
        </w:tc>
        <w:tc>
          <w:tcPr>
            <w:tcW w:w="6576" w:type="dxa"/>
            <w:vAlign w:val="center"/>
          </w:tcPr>
          <w:p w14:paraId="44F77878" w14:textId="77777777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PAPIROLOGIA (1)  </w:t>
            </w:r>
          </w:p>
        </w:tc>
        <w:tc>
          <w:tcPr>
            <w:tcW w:w="1423" w:type="dxa"/>
            <w:gridSpan w:val="2"/>
            <w:vAlign w:val="center"/>
          </w:tcPr>
          <w:p w14:paraId="64D561E4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L-ANT/05 </w:t>
            </w:r>
          </w:p>
        </w:tc>
        <w:tc>
          <w:tcPr>
            <w:tcW w:w="603" w:type="dxa"/>
            <w:vAlign w:val="center"/>
          </w:tcPr>
          <w:p w14:paraId="691960E9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DA7B8DE" w14:textId="2AAD0376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15BB8209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2238C07F" w14:textId="77777777" w:rsidR="005F24C1" w:rsidRPr="00D818AF" w:rsidRDefault="005F24C1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75831</w:t>
            </w:r>
          </w:p>
        </w:tc>
        <w:tc>
          <w:tcPr>
            <w:tcW w:w="6576" w:type="dxa"/>
            <w:vAlign w:val="center"/>
          </w:tcPr>
          <w:p w14:paraId="763D893F" w14:textId="77777777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31C7302C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418FCC3F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49B5292" w14:textId="4A6A9B5C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A46F34" w:rsidRPr="00D818AF" w14:paraId="019546B1" w14:textId="77777777" w:rsidTr="00A46F3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55784253" w14:textId="33F2D375" w:rsidR="00A46F34" w:rsidRPr="00D818AF" w:rsidRDefault="00AA1C52" w:rsidP="00A46F34">
            <w:pPr>
              <w:ind w:righ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C5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05. (Idoneità linguistica): Una lingua a scelta tra:</w:t>
            </w:r>
          </w:p>
        </w:tc>
      </w:tr>
      <w:tr w:rsidR="00A46F34" w:rsidRPr="00D818AF" w14:paraId="0B686A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6C5B44A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576" w:type="dxa"/>
            <w:vAlign w:val="center"/>
          </w:tcPr>
          <w:p w14:paraId="79A2595E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423" w:type="dxa"/>
            <w:gridSpan w:val="2"/>
            <w:vAlign w:val="center"/>
          </w:tcPr>
          <w:p w14:paraId="644B525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8A218A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D9800E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68A82E9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FCB7C22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26338 </w:t>
            </w:r>
          </w:p>
        </w:tc>
        <w:tc>
          <w:tcPr>
            <w:tcW w:w="6576" w:type="dxa"/>
            <w:vAlign w:val="center"/>
          </w:tcPr>
          <w:p w14:paraId="7C65FBF0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423" w:type="dxa"/>
            <w:gridSpan w:val="2"/>
            <w:vAlign w:val="center"/>
          </w:tcPr>
          <w:p w14:paraId="6F7F335A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DE1E5A0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E33148C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54F90EF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70FB6F0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576" w:type="dxa"/>
            <w:vAlign w:val="center"/>
          </w:tcPr>
          <w:p w14:paraId="50E9E07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423" w:type="dxa"/>
            <w:gridSpan w:val="2"/>
            <w:vAlign w:val="center"/>
          </w:tcPr>
          <w:p w14:paraId="37560A4E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AD62594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46C9767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3A77A0C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1C06E60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576" w:type="dxa"/>
            <w:vAlign w:val="center"/>
          </w:tcPr>
          <w:p w14:paraId="7E5745BE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423" w:type="dxa"/>
            <w:gridSpan w:val="2"/>
            <w:vAlign w:val="center"/>
          </w:tcPr>
          <w:p w14:paraId="751B8760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C2569BB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2560E84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7988D4D4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A604020" w14:textId="7F9AC30C" w:rsidR="00A46F34" w:rsidRPr="00D818AF" w:rsidRDefault="00AA1C52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C5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06. (Società e Istituzioni): Un insegnamento a scelta tra:</w:t>
            </w:r>
          </w:p>
        </w:tc>
      </w:tr>
      <w:tr w:rsidR="00A46F34" w:rsidRPr="00D818AF" w14:paraId="4ECFC2F2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1159B49E" w14:textId="14126C05" w:rsidR="00A46F34" w:rsidRPr="00D818AF" w:rsidRDefault="00A46F34" w:rsidP="00A46F3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B765FC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Antico  </w:t>
            </w:r>
          </w:p>
        </w:tc>
        <w:tc>
          <w:tcPr>
            <w:tcW w:w="1423" w:type="dxa"/>
            <w:gridSpan w:val="2"/>
            <w:vAlign w:val="center"/>
          </w:tcPr>
          <w:p w14:paraId="3972BE95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20621EA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04FC1EF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A1C52" w:rsidRPr="00D818AF" w14:paraId="6C309A64" w14:textId="77777777" w:rsidTr="00A548CD">
        <w:trPr>
          <w:trHeight w:val="397"/>
        </w:trPr>
        <w:tc>
          <w:tcPr>
            <w:tcW w:w="726" w:type="dxa"/>
            <w:vAlign w:val="center"/>
          </w:tcPr>
          <w:p w14:paraId="13769595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576" w:type="dxa"/>
            <w:vAlign w:val="center"/>
          </w:tcPr>
          <w:p w14:paraId="47553C89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423" w:type="dxa"/>
            <w:gridSpan w:val="2"/>
            <w:vAlign w:val="center"/>
          </w:tcPr>
          <w:p w14:paraId="2C003195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1E7AE47E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B9C7490" w14:textId="054144B8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2C4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6785A951" w14:textId="77777777" w:rsidTr="00A548CD">
        <w:trPr>
          <w:trHeight w:val="397"/>
        </w:trPr>
        <w:tc>
          <w:tcPr>
            <w:tcW w:w="726" w:type="dxa"/>
            <w:vAlign w:val="center"/>
          </w:tcPr>
          <w:p w14:paraId="1F9FE5B1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576" w:type="dxa"/>
            <w:vAlign w:val="center"/>
          </w:tcPr>
          <w:p w14:paraId="543B786A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423" w:type="dxa"/>
            <w:gridSpan w:val="2"/>
            <w:vAlign w:val="center"/>
          </w:tcPr>
          <w:p w14:paraId="08874E6E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49D89638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507CE65" w14:textId="00C1743F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C2C4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46F34" w:rsidRPr="00D818AF" w14:paraId="0F97FE5F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DBD8436" w14:textId="5EC99BB5" w:rsidR="00A46F34" w:rsidRPr="00D818AF" w:rsidRDefault="00A46F34" w:rsidP="00A46F34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B765FC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Medioevo  </w:t>
            </w:r>
          </w:p>
        </w:tc>
        <w:tc>
          <w:tcPr>
            <w:tcW w:w="1423" w:type="dxa"/>
            <w:gridSpan w:val="2"/>
            <w:vAlign w:val="center"/>
          </w:tcPr>
          <w:p w14:paraId="3A85C1CA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86848BC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3BB32C9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A1C52" w:rsidRPr="00D818AF" w14:paraId="041A0E67" w14:textId="77777777" w:rsidTr="00921362">
        <w:trPr>
          <w:trHeight w:val="397"/>
        </w:trPr>
        <w:tc>
          <w:tcPr>
            <w:tcW w:w="726" w:type="dxa"/>
            <w:vAlign w:val="center"/>
          </w:tcPr>
          <w:p w14:paraId="55064293" w14:textId="6784E0DC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26D78">
              <w:rPr>
                <w:rFonts w:asciiTheme="minorHAnsi" w:eastAsia="Times New Roman" w:hAnsiTheme="minorHAnsi" w:cstheme="minorHAnsi"/>
                <w:sz w:val="24"/>
                <w:szCs w:val="24"/>
              </w:rPr>
              <w:t>98940</w:t>
            </w:r>
          </w:p>
        </w:tc>
        <w:tc>
          <w:tcPr>
            <w:tcW w:w="6576" w:type="dxa"/>
            <w:vAlign w:val="center"/>
          </w:tcPr>
          <w:p w14:paraId="6C34E6DA" w14:textId="56A8DCC2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E26D78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SOCIETA' MEDIEVALI</w:t>
            </w:r>
          </w:p>
        </w:tc>
        <w:tc>
          <w:tcPr>
            <w:tcW w:w="1423" w:type="dxa"/>
            <w:gridSpan w:val="2"/>
          </w:tcPr>
          <w:p w14:paraId="44893726" w14:textId="77777777" w:rsidR="00AA1C52" w:rsidRDefault="00AA1C52" w:rsidP="00AA1C52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F1593AE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9CF631C" w14:textId="4500DEED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A185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40FD2B38" w14:textId="77777777" w:rsidTr="00921362">
        <w:trPr>
          <w:trHeight w:val="397"/>
        </w:trPr>
        <w:tc>
          <w:tcPr>
            <w:tcW w:w="726" w:type="dxa"/>
            <w:vAlign w:val="center"/>
          </w:tcPr>
          <w:p w14:paraId="76A7481A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09223</w:t>
            </w:r>
          </w:p>
        </w:tc>
        <w:tc>
          <w:tcPr>
            <w:tcW w:w="6576" w:type="dxa"/>
            <w:vAlign w:val="center"/>
          </w:tcPr>
          <w:p w14:paraId="0A86009D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CHIESA MEDIEVALE</w:t>
            </w:r>
          </w:p>
        </w:tc>
        <w:tc>
          <w:tcPr>
            <w:tcW w:w="1423" w:type="dxa"/>
            <w:gridSpan w:val="2"/>
          </w:tcPr>
          <w:p w14:paraId="51D2418E" w14:textId="77777777" w:rsidR="00AA1C52" w:rsidRDefault="00AA1C52" w:rsidP="00AA1C52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A29B91C" w14:textId="77777777" w:rsidR="00AA1C52" w:rsidRPr="00D818AF" w:rsidRDefault="00AA1C52" w:rsidP="00AA1C52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7DAF1673" w14:textId="4D750150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A185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40E54924" w14:textId="77777777" w:rsidTr="00921362">
        <w:trPr>
          <w:trHeight w:val="397"/>
        </w:trPr>
        <w:tc>
          <w:tcPr>
            <w:tcW w:w="726" w:type="dxa"/>
            <w:vAlign w:val="center"/>
          </w:tcPr>
          <w:p w14:paraId="4B6FDD7B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07080</w:t>
            </w:r>
          </w:p>
        </w:tc>
        <w:tc>
          <w:tcPr>
            <w:tcW w:w="6576" w:type="dxa"/>
            <w:vAlign w:val="center"/>
          </w:tcPr>
          <w:p w14:paraId="1D90A53B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</w:t>
            </w:r>
          </w:p>
        </w:tc>
        <w:tc>
          <w:tcPr>
            <w:tcW w:w="1423" w:type="dxa"/>
            <w:gridSpan w:val="2"/>
          </w:tcPr>
          <w:p w14:paraId="511F9157" w14:textId="77777777" w:rsidR="00AA1C52" w:rsidRDefault="00AA1C52" w:rsidP="00AA1C52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43178654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889288B" w14:textId="1CC04463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A185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46F34" w:rsidRPr="00D818AF" w14:paraId="136FB2E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3733D29B" w14:textId="74258CAA" w:rsidR="00A46F34" w:rsidRPr="00D818AF" w:rsidRDefault="00A46F34" w:rsidP="00A46F34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Moderno  </w:t>
            </w:r>
          </w:p>
        </w:tc>
        <w:tc>
          <w:tcPr>
            <w:tcW w:w="1423" w:type="dxa"/>
            <w:gridSpan w:val="2"/>
            <w:vAlign w:val="center"/>
          </w:tcPr>
          <w:p w14:paraId="5A2346B2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65BF1F5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05E0EEE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A1C52" w:rsidRPr="00D818AF" w14:paraId="7D3912F2" w14:textId="77777777" w:rsidTr="00E265B7">
        <w:trPr>
          <w:trHeight w:val="397"/>
        </w:trPr>
        <w:tc>
          <w:tcPr>
            <w:tcW w:w="726" w:type="dxa"/>
            <w:vAlign w:val="center"/>
          </w:tcPr>
          <w:p w14:paraId="78919164" w14:textId="77777777" w:rsidR="00AA1C52" w:rsidRPr="00D818AF" w:rsidRDefault="00AA1C52" w:rsidP="00AA1C52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90000</w:t>
            </w:r>
          </w:p>
        </w:tc>
        <w:tc>
          <w:tcPr>
            <w:tcW w:w="6576" w:type="dxa"/>
            <w:vAlign w:val="center"/>
          </w:tcPr>
          <w:p w14:paraId="0383905C" w14:textId="77777777" w:rsidR="00AA1C52" w:rsidRPr="00D818AF" w:rsidRDefault="00AA1C52" w:rsidP="00AA1C52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MONDIALIZZAZIONE IN ETÀ MODERNA</w:t>
            </w:r>
          </w:p>
        </w:tc>
        <w:tc>
          <w:tcPr>
            <w:tcW w:w="1423" w:type="dxa"/>
            <w:gridSpan w:val="2"/>
            <w:vAlign w:val="center"/>
          </w:tcPr>
          <w:p w14:paraId="6945C39B" w14:textId="77777777" w:rsidR="00AA1C52" w:rsidRPr="00D818AF" w:rsidRDefault="00AA1C52" w:rsidP="00AA1C52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346DF544" w14:textId="77777777" w:rsidR="00AA1C52" w:rsidRPr="00D818AF" w:rsidRDefault="00AA1C52" w:rsidP="00AA1C52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7966F104" w14:textId="7D333942" w:rsidR="00AA1C52" w:rsidRPr="00D818AF" w:rsidRDefault="00AA1C52" w:rsidP="00AA1C52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C71B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5F67BD66" w14:textId="77777777" w:rsidTr="00E265B7">
        <w:trPr>
          <w:trHeight w:val="397"/>
        </w:trPr>
        <w:tc>
          <w:tcPr>
            <w:tcW w:w="726" w:type="dxa"/>
            <w:vAlign w:val="center"/>
          </w:tcPr>
          <w:p w14:paraId="1198CEB8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2E3F259D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4792B76D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62939DB2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415B258" w14:textId="7CD71379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C71B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27F6DB3C" w14:textId="77777777" w:rsidTr="00E265B7">
        <w:trPr>
          <w:trHeight w:val="397"/>
        </w:trPr>
        <w:tc>
          <w:tcPr>
            <w:tcW w:w="726" w:type="dxa"/>
            <w:vAlign w:val="center"/>
          </w:tcPr>
          <w:p w14:paraId="29D9CD52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23A67F68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45729099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572212ED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13CE3AA" w14:textId="0E5926D2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C71B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0107A35A" w14:textId="77777777" w:rsidTr="00E265B7">
        <w:trPr>
          <w:trHeight w:val="397"/>
        </w:trPr>
        <w:tc>
          <w:tcPr>
            <w:tcW w:w="726" w:type="dxa"/>
            <w:vAlign w:val="center"/>
          </w:tcPr>
          <w:p w14:paraId="4445448B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306367BB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708F459A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436E0886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F49E5F4" w14:textId="79902FC2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C71B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46F34" w:rsidRPr="00D818AF" w14:paraId="215A9935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1D1261C7" w14:textId="40C5B9D9" w:rsidR="00A46F34" w:rsidRPr="00D818AF" w:rsidRDefault="00A46F34" w:rsidP="00A46F3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B765FC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Contemporaneo  </w:t>
            </w:r>
          </w:p>
        </w:tc>
        <w:tc>
          <w:tcPr>
            <w:tcW w:w="1423" w:type="dxa"/>
            <w:gridSpan w:val="2"/>
            <w:vAlign w:val="center"/>
          </w:tcPr>
          <w:p w14:paraId="653DDDF8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1794DCC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5AA4D0B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A1C52" w:rsidRPr="00A46F34" w14:paraId="3A6F3AC7" w14:textId="77777777" w:rsidTr="00BC5466">
        <w:trPr>
          <w:trHeight w:val="397"/>
        </w:trPr>
        <w:tc>
          <w:tcPr>
            <w:tcW w:w="726" w:type="dxa"/>
            <w:vAlign w:val="center"/>
          </w:tcPr>
          <w:p w14:paraId="2BB4439F" w14:textId="77777777" w:rsidR="00AA1C52" w:rsidRPr="00A46F34" w:rsidRDefault="00AA1C52" w:rsidP="00AA1C52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93261</w:t>
            </w:r>
          </w:p>
        </w:tc>
        <w:tc>
          <w:tcPr>
            <w:tcW w:w="6576" w:type="dxa"/>
            <w:vAlign w:val="center"/>
          </w:tcPr>
          <w:p w14:paraId="3D92FB89" w14:textId="77777777" w:rsidR="00AA1C52" w:rsidRPr="00A46F34" w:rsidRDefault="00AA1C52" w:rsidP="00AA1C52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NAZIONI E PROCESSI NAZIONALI IN ETÀ CONTEMPORANEA</w:t>
            </w:r>
          </w:p>
        </w:tc>
        <w:tc>
          <w:tcPr>
            <w:tcW w:w="1423" w:type="dxa"/>
            <w:gridSpan w:val="2"/>
            <w:vAlign w:val="center"/>
          </w:tcPr>
          <w:p w14:paraId="4AC88944" w14:textId="77777777" w:rsidR="00AA1C52" w:rsidRPr="00D818AF" w:rsidRDefault="00AA1C52" w:rsidP="00AA1C52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0A46CF05" w14:textId="77777777" w:rsidR="00AA1C52" w:rsidRPr="00D818AF" w:rsidRDefault="00AA1C52" w:rsidP="00AA1C52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5980BA12" w14:textId="20AB9550" w:rsidR="00AA1C52" w:rsidRPr="00A46F34" w:rsidRDefault="00AA1C52" w:rsidP="00AA1C52">
            <w:pPr>
              <w:ind w:left="3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C4B0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18C07A03" w14:textId="77777777" w:rsidTr="00BC5466">
        <w:trPr>
          <w:trHeight w:val="397"/>
        </w:trPr>
        <w:tc>
          <w:tcPr>
            <w:tcW w:w="726" w:type="dxa"/>
            <w:vAlign w:val="center"/>
          </w:tcPr>
          <w:p w14:paraId="49257C17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3E1656B2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7A08CA6B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3E4A7052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8C3C099" w14:textId="1BF82C8C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C4B0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4E881009" w14:textId="77777777" w:rsidTr="00BC5466">
        <w:trPr>
          <w:trHeight w:val="397"/>
        </w:trPr>
        <w:tc>
          <w:tcPr>
            <w:tcW w:w="726" w:type="dxa"/>
            <w:vAlign w:val="center"/>
          </w:tcPr>
          <w:p w14:paraId="2B15830F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7351923D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1B642C6B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6D08BAE4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2F6BB9C" w14:textId="7CF2C3B3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C4B0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693B97CD" w14:textId="77777777" w:rsidTr="00BC5466">
        <w:trPr>
          <w:trHeight w:val="397"/>
        </w:trPr>
        <w:tc>
          <w:tcPr>
            <w:tcW w:w="726" w:type="dxa"/>
            <w:vAlign w:val="center"/>
          </w:tcPr>
          <w:p w14:paraId="54DC043C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179B4FE9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3C555684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30E4DAA0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6A3E957" w14:textId="3046CFA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C4B0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46F34" w:rsidRPr="00D818AF" w14:paraId="2B0C925E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2E3B9493" w14:textId="77777777" w:rsidR="00A46F34" w:rsidRPr="00D818AF" w:rsidRDefault="00A46F34" w:rsidP="00A46F34">
            <w:pPr>
              <w:ind w:righ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SECONDO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3EBFA3F8" w14:textId="77777777" w:rsidR="00A46F34" w:rsidRPr="00D818AF" w:rsidRDefault="00A46F34" w:rsidP="00A46F34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59022F65" w14:textId="77777777" w:rsidR="00A46F34" w:rsidRPr="00D818AF" w:rsidRDefault="00A46F34" w:rsidP="00A46F34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43E1086A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A46F34" w:rsidRPr="00D818AF" w14:paraId="717B05FE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1C57DB0B" w14:textId="742ABEB9" w:rsidR="00A46F34" w:rsidRPr="00D818AF" w:rsidRDefault="00AA1C52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C5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07. (Storie generali): Un insegnamento a scelta tra:</w:t>
            </w:r>
          </w:p>
        </w:tc>
      </w:tr>
      <w:tr w:rsidR="00A46F34" w:rsidRPr="00D818AF" w14:paraId="3E85A8CA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7A1C8AD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576" w:type="dxa"/>
            <w:vAlign w:val="center"/>
          </w:tcPr>
          <w:p w14:paraId="349C61C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423" w:type="dxa"/>
            <w:gridSpan w:val="2"/>
            <w:vAlign w:val="center"/>
          </w:tcPr>
          <w:p w14:paraId="6E60BDDA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10603FDF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77F023C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59340AC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8A923ED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576" w:type="dxa"/>
            <w:vAlign w:val="center"/>
          </w:tcPr>
          <w:p w14:paraId="7BD40D11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423" w:type="dxa"/>
            <w:gridSpan w:val="2"/>
            <w:vAlign w:val="center"/>
          </w:tcPr>
          <w:p w14:paraId="11063A71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36FCBEDE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9331EDF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794D156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C8E7638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576" w:type="dxa"/>
            <w:vAlign w:val="center"/>
          </w:tcPr>
          <w:p w14:paraId="405A1AD6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423" w:type="dxa"/>
            <w:gridSpan w:val="2"/>
            <w:vAlign w:val="center"/>
          </w:tcPr>
          <w:p w14:paraId="5BC44B1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480EEBF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153DCDF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1C7B760F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1D3BDC34" w14:textId="648E328D" w:rsidR="00A46F34" w:rsidRPr="00D818AF" w:rsidRDefault="00AA1C52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C5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08. (Storie generali): Un insegnamento a scelta tra:</w:t>
            </w:r>
          </w:p>
        </w:tc>
      </w:tr>
      <w:tr w:rsidR="00AA1C52" w:rsidRPr="00D818AF" w14:paraId="65C7E385" w14:textId="77777777" w:rsidTr="006B309C">
        <w:trPr>
          <w:trHeight w:val="397"/>
        </w:trPr>
        <w:tc>
          <w:tcPr>
            <w:tcW w:w="726" w:type="dxa"/>
            <w:vAlign w:val="center"/>
          </w:tcPr>
          <w:p w14:paraId="476CD5A5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00932</w:t>
            </w:r>
          </w:p>
        </w:tc>
        <w:tc>
          <w:tcPr>
            <w:tcW w:w="6576" w:type="dxa"/>
            <w:vAlign w:val="center"/>
          </w:tcPr>
          <w:p w14:paraId="354CFD9F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</w:t>
            </w:r>
          </w:p>
        </w:tc>
        <w:tc>
          <w:tcPr>
            <w:tcW w:w="1423" w:type="dxa"/>
            <w:gridSpan w:val="2"/>
            <w:vAlign w:val="center"/>
          </w:tcPr>
          <w:p w14:paraId="65AA9F11" w14:textId="6A071D61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248A9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DA53500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5EF3B6F" w14:textId="38A7CEBD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128F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A1C52" w:rsidRPr="00D818AF" w14:paraId="25FB6F8A" w14:textId="77777777" w:rsidTr="006B309C">
        <w:trPr>
          <w:trHeight w:val="397"/>
        </w:trPr>
        <w:tc>
          <w:tcPr>
            <w:tcW w:w="726" w:type="dxa"/>
            <w:vAlign w:val="center"/>
          </w:tcPr>
          <w:p w14:paraId="4070491F" w14:textId="77777777" w:rsidR="00AA1C52" w:rsidRPr="00D818AF" w:rsidRDefault="00AA1C52" w:rsidP="00AA1C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576" w:type="dxa"/>
            <w:vAlign w:val="center"/>
          </w:tcPr>
          <w:p w14:paraId="2EB20201" w14:textId="77777777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423" w:type="dxa"/>
            <w:gridSpan w:val="2"/>
            <w:vAlign w:val="center"/>
          </w:tcPr>
          <w:p w14:paraId="7E03AEBC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6E536259" w14:textId="77777777" w:rsidR="00AA1C52" w:rsidRPr="00D818AF" w:rsidRDefault="00AA1C52" w:rsidP="00AA1C5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FF0DA82" w14:textId="277D9E2C" w:rsidR="00AA1C52" w:rsidRPr="00D818AF" w:rsidRDefault="00AA1C52" w:rsidP="00AA1C5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128F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46F34" w:rsidRPr="00D818AF" w14:paraId="335A448E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39F2D175" w14:textId="778D91A8" w:rsidR="00A46F34" w:rsidRPr="00D818AF" w:rsidRDefault="00AA1C52" w:rsidP="00A46F34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C5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09. (Letteratura italiana): Attività formativa obbligatoria</w:t>
            </w:r>
          </w:p>
        </w:tc>
      </w:tr>
      <w:tr w:rsidR="00A46F34" w:rsidRPr="00D818AF" w14:paraId="2D2831C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904C744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576" w:type="dxa"/>
            <w:vAlign w:val="center"/>
          </w:tcPr>
          <w:p w14:paraId="375D40B7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423" w:type="dxa"/>
            <w:gridSpan w:val="2"/>
            <w:vAlign w:val="center"/>
          </w:tcPr>
          <w:p w14:paraId="0F886B20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603" w:type="dxa"/>
            <w:vAlign w:val="center"/>
          </w:tcPr>
          <w:p w14:paraId="7F825867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68666F2" w14:textId="75100DE8" w:rsidR="00A46F34" w:rsidRPr="00D818AF" w:rsidRDefault="00AA1C52" w:rsidP="00AA1C5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F24C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46F34" w:rsidRPr="00D818AF" w14:paraId="52AC7BA9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7A095270" w14:textId="01D927C6" w:rsidR="00A46F34" w:rsidRPr="00D818AF" w:rsidRDefault="00AA1C52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A1C5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10. (Società e Istituzioni): Un insegnamento a scelta tra:</w:t>
            </w:r>
          </w:p>
        </w:tc>
      </w:tr>
      <w:tr w:rsidR="00A46F34" w:rsidRPr="00D818AF" w14:paraId="38C3349B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3E10EEAB" w14:textId="6D931617" w:rsidR="00A46F34" w:rsidRPr="00D818AF" w:rsidRDefault="00A46F34" w:rsidP="00A46F3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2AA0DBA8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8178515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9597AA7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D5774" w:rsidRPr="00D818AF" w14:paraId="1BBB9B6B" w14:textId="77777777" w:rsidTr="00E5204D">
        <w:trPr>
          <w:trHeight w:val="397"/>
        </w:trPr>
        <w:tc>
          <w:tcPr>
            <w:tcW w:w="726" w:type="dxa"/>
            <w:vAlign w:val="center"/>
          </w:tcPr>
          <w:p w14:paraId="33C5F347" w14:textId="77777777" w:rsidR="003D5774" w:rsidRPr="00D818AF" w:rsidRDefault="003D5774" w:rsidP="003D57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576" w:type="dxa"/>
            <w:vAlign w:val="center"/>
          </w:tcPr>
          <w:p w14:paraId="4C12C3E2" w14:textId="77777777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423" w:type="dxa"/>
            <w:gridSpan w:val="2"/>
            <w:vAlign w:val="center"/>
          </w:tcPr>
          <w:p w14:paraId="06F18DD2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7BDA6729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4B480BE" w14:textId="6E05E8D7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2001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D5774" w:rsidRPr="00D818AF" w14:paraId="5D53BD87" w14:textId="77777777" w:rsidTr="00E5204D">
        <w:trPr>
          <w:trHeight w:val="397"/>
        </w:trPr>
        <w:tc>
          <w:tcPr>
            <w:tcW w:w="726" w:type="dxa"/>
            <w:vAlign w:val="center"/>
          </w:tcPr>
          <w:p w14:paraId="074619A9" w14:textId="77777777" w:rsidR="003D5774" w:rsidRPr="00D818AF" w:rsidRDefault="003D5774" w:rsidP="003D57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576" w:type="dxa"/>
            <w:vAlign w:val="center"/>
          </w:tcPr>
          <w:p w14:paraId="27532E4E" w14:textId="77777777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423" w:type="dxa"/>
            <w:gridSpan w:val="2"/>
            <w:vAlign w:val="center"/>
          </w:tcPr>
          <w:p w14:paraId="3D242BDF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2FB3D311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0B510D7" w14:textId="0431F185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2001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46F34" w:rsidRPr="00D818AF" w14:paraId="5E941F46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09AD170" w14:textId="0DDA4754" w:rsidR="00A46F34" w:rsidRPr="00D818AF" w:rsidRDefault="00A46F34" w:rsidP="00A46F34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1248A9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Medioevo  </w:t>
            </w:r>
          </w:p>
        </w:tc>
        <w:tc>
          <w:tcPr>
            <w:tcW w:w="1423" w:type="dxa"/>
            <w:gridSpan w:val="2"/>
            <w:vAlign w:val="center"/>
          </w:tcPr>
          <w:p w14:paraId="7E619704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0EB72DD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3A225E1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D5774" w:rsidRPr="00D818AF" w14:paraId="5DB950BE" w14:textId="77777777" w:rsidTr="00517AD6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80B35E" w14:textId="77777777" w:rsidR="003D5774" w:rsidRPr="00D818AF" w:rsidRDefault="003D5774" w:rsidP="003D57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93258</w:t>
            </w:r>
          </w:p>
        </w:tc>
        <w:tc>
          <w:tcPr>
            <w:tcW w:w="6576" w:type="dxa"/>
            <w:vAlign w:val="center"/>
          </w:tcPr>
          <w:p w14:paraId="2B6E0F6A" w14:textId="77777777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ISTITUZIONI E ANTICHITÀ MEDIEVALI</w:t>
            </w:r>
          </w:p>
        </w:tc>
        <w:tc>
          <w:tcPr>
            <w:tcW w:w="1423" w:type="dxa"/>
            <w:gridSpan w:val="2"/>
            <w:vAlign w:val="center"/>
          </w:tcPr>
          <w:p w14:paraId="38522F7F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43F4FABF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8444289" w14:textId="568F91DF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E1532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D5774" w:rsidRPr="00D818AF" w14:paraId="1EACA3D4" w14:textId="77777777" w:rsidTr="00517AD6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5B7419" w14:textId="77777777" w:rsidR="003D5774" w:rsidRPr="00D818AF" w:rsidRDefault="003D5774" w:rsidP="003D57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09223</w:t>
            </w:r>
          </w:p>
        </w:tc>
        <w:tc>
          <w:tcPr>
            <w:tcW w:w="6576" w:type="dxa"/>
            <w:vAlign w:val="center"/>
          </w:tcPr>
          <w:p w14:paraId="3481AC37" w14:textId="77777777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STORIA DELLA CHIESA MEDIEVALE</w:t>
            </w:r>
          </w:p>
        </w:tc>
        <w:tc>
          <w:tcPr>
            <w:tcW w:w="1423" w:type="dxa"/>
            <w:gridSpan w:val="2"/>
            <w:vAlign w:val="center"/>
          </w:tcPr>
          <w:p w14:paraId="6DB8783E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8E9E08D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1F586F25" w14:textId="5CDC088D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E1532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D5774" w:rsidRPr="00D818AF" w14:paraId="5CB29D1C" w14:textId="77777777" w:rsidTr="00517AD6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015B722" w14:textId="77777777" w:rsidR="003D5774" w:rsidRPr="00D818AF" w:rsidRDefault="003D5774" w:rsidP="003D57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07080</w:t>
            </w:r>
          </w:p>
        </w:tc>
        <w:tc>
          <w:tcPr>
            <w:tcW w:w="6576" w:type="dxa"/>
            <w:vAlign w:val="center"/>
          </w:tcPr>
          <w:p w14:paraId="3C1F7941" w14:textId="04163186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 SOCIALE 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DEL </w:t>
            </w:r>
            <w:r w:rsidRPr="005B05E5">
              <w:rPr>
                <w:rFonts w:asciiTheme="minorHAnsi" w:eastAsia="Times New Roman" w:hAnsiTheme="minorHAnsi" w:cstheme="minorHAnsi"/>
                <w:sz w:val="24"/>
                <w:szCs w:val="24"/>
              </w:rPr>
              <w:t>MEDIOEVO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1E7B8DA7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4F60DBF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6E7A1633" w14:textId="004102B0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E1532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46F34" w:rsidRPr="00D818AF" w14:paraId="3E625625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B421B4E" w14:textId="351639A9" w:rsidR="00A46F34" w:rsidRPr="00D818AF" w:rsidRDefault="00A46F34" w:rsidP="00A46F34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1248A9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Moderno  </w:t>
            </w:r>
          </w:p>
        </w:tc>
        <w:tc>
          <w:tcPr>
            <w:tcW w:w="1423" w:type="dxa"/>
            <w:gridSpan w:val="2"/>
            <w:vAlign w:val="center"/>
          </w:tcPr>
          <w:p w14:paraId="421E5AE6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92020C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9654DB0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6CBD" w:rsidRPr="00A46F34" w14:paraId="38B7397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5D8F90FF" w14:textId="77777777" w:rsidR="00A23E7C" w:rsidRPr="00A46F34" w:rsidRDefault="00A23E7C" w:rsidP="00F34EE4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67BA7262" w14:textId="77777777" w:rsidR="00A23E7C" w:rsidRPr="00A46F34" w:rsidRDefault="00A23E7C" w:rsidP="00F34EE4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</w:tcPr>
          <w:p w14:paraId="76C2FB15" w14:textId="77777777" w:rsidR="00A23E7C" w:rsidRDefault="00A23E7C" w:rsidP="00F34EE4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1273A88" w14:textId="77777777" w:rsidR="00A23E7C" w:rsidRPr="00D818AF" w:rsidRDefault="00A23E7C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8FD4E72" w14:textId="77777777" w:rsidR="00A23E7C" w:rsidRPr="00D818AF" w:rsidRDefault="00A23E7C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D5774" w:rsidRPr="00D818AF" w14:paraId="574F2D62" w14:textId="77777777" w:rsidTr="00D2695C">
        <w:trPr>
          <w:trHeight w:val="397"/>
        </w:trPr>
        <w:tc>
          <w:tcPr>
            <w:tcW w:w="726" w:type="dxa"/>
            <w:vAlign w:val="center"/>
          </w:tcPr>
          <w:p w14:paraId="68255496" w14:textId="77777777" w:rsidR="003D5774" w:rsidRPr="00D818AF" w:rsidRDefault="003D5774" w:rsidP="003D577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90000</w:t>
            </w:r>
          </w:p>
        </w:tc>
        <w:tc>
          <w:tcPr>
            <w:tcW w:w="6576" w:type="dxa"/>
            <w:vAlign w:val="center"/>
          </w:tcPr>
          <w:p w14:paraId="7B2AF912" w14:textId="77777777" w:rsidR="003D5774" w:rsidRPr="00D818AF" w:rsidRDefault="003D5774" w:rsidP="003D577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MONDIALIZZAZIONE IN ETÀ MODERNA</w:t>
            </w:r>
          </w:p>
        </w:tc>
        <w:tc>
          <w:tcPr>
            <w:tcW w:w="1423" w:type="dxa"/>
            <w:gridSpan w:val="2"/>
            <w:vAlign w:val="center"/>
          </w:tcPr>
          <w:p w14:paraId="3AA22E09" w14:textId="77777777" w:rsidR="003D5774" w:rsidRPr="00D818AF" w:rsidRDefault="003D5774" w:rsidP="003D577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7ACCEAE7" w14:textId="77777777" w:rsidR="003D5774" w:rsidRPr="00D818AF" w:rsidRDefault="003D5774" w:rsidP="003D577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25CA5BE" w14:textId="35FC7E76" w:rsidR="003D5774" w:rsidRPr="00D818AF" w:rsidRDefault="003D5774" w:rsidP="003D577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D30D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D5774" w:rsidRPr="00D818AF" w14:paraId="3B340A7E" w14:textId="77777777" w:rsidTr="00D2695C">
        <w:trPr>
          <w:trHeight w:val="397"/>
        </w:trPr>
        <w:tc>
          <w:tcPr>
            <w:tcW w:w="726" w:type="dxa"/>
            <w:vAlign w:val="center"/>
          </w:tcPr>
          <w:p w14:paraId="138CEDC2" w14:textId="77777777" w:rsidR="003D5774" w:rsidRPr="00D818AF" w:rsidRDefault="003D5774" w:rsidP="003D57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2089E732" w14:textId="77777777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65773A16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29FC3E6D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CF3ACAB" w14:textId="4B2D2D81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D30D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D5774" w:rsidRPr="00D818AF" w14:paraId="38C19797" w14:textId="77777777" w:rsidTr="00D2695C">
        <w:trPr>
          <w:trHeight w:val="397"/>
        </w:trPr>
        <w:tc>
          <w:tcPr>
            <w:tcW w:w="726" w:type="dxa"/>
            <w:vAlign w:val="center"/>
          </w:tcPr>
          <w:p w14:paraId="56834C9A" w14:textId="77777777" w:rsidR="003D5774" w:rsidRPr="00D818AF" w:rsidRDefault="003D5774" w:rsidP="003D57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061E9F11" w14:textId="77777777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5FC910F6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3F9C99A4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5BEEE1C" w14:textId="3094739B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D30D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D5774" w:rsidRPr="00D818AF" w14:paraId="26413A56" w14:textId="77777777" w:rsidTr="00D2695C">
        <w:trPr>
          <w:trHeight w:val="397"/>
        </w:trPr>
        <w:tc>
          <w:tcPr>
            <w:tcW w:w="726" w:type="dxa"/>
            <w:vAlign w:val="center"/>
          </w:tcPr>
          <w:p w14:paraId="75E15996" w14:textId="77777777" w:rsidR="003D5774" w:rsidRPr="00D818AF" w:rsidRDefault="003D5774" w:rsidP="003D57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6136D89C" w14:textId="77777777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1020C219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53C3025C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B3E75FC" w14:textId="5C4D75F8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D30D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46F34" w:rsidRPr="00D818AF" w14:paraId="613F46C2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F67BD66" w14:textId="3EEAD7D3" w:rsidR="00A46F34" w:rsidRPr="00D818AF" w:rsidRDefault="00A46F34" w:rsidP="00A46F34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1248A9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Contemporaneo  </w:t>
            </w:r>
          </w:p>
        </w:tc>
        <w:tc>
          <w:tcPr>
            <w:tcW w:w="1423" w:type="dxa"/>
            <w:gridSpan w:val="2"/>
            <w:vAlign w:val="center"/>
          </w:tcPr>
          <w:p w14:paraId="39D9C8D3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2FA072A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CF1BF27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23E7C" w:rsidRPr="00D818AF" w14:paraId="766426FB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38A699A" w14:textId="77777777" w:rsidR="00A23E7C" w:rsidRPr="00A46F34" w:rsidRDefault="00A23E7C" w:rsidP="00A23E7C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93261</w:t>
            </w:r>
          </w:p>
        </w:tc>
        <w:tc>
          <w:tcPr>
            <w:tcW w:w="6576" w:type="dxa"/>
            <w:vAlign w:val="center"/>
          </w:tcPr>
          <w:p w14:paraId="00020CB8" w14:textId="77777777" w:rsidR="00A23E7C" w:rsidRPr="00A46F34" w:rsidRDefault="00A23E7C" w:rsidP="00A23E7C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NAZIONI E PROCESSI NAZIONALI IN ETÀ CONTEMPORANEA</w:t>
            </w:r>
          </w:p>
        </w:tc>
        <w:tc>
          <w:tcPr>
            <w:tcW w:w="1423" w:type="dxa"/>
            <w:gridSpan w:val="2"/>
            <w:vAlign w:val="center"/>
          </w:tcPr>
          <w:p w14:paraId="69AEA52A" w14:textId="77777777" w:rsidR="00A23E7C" w:rsidRPr="00D818AF" w:rsidRDefault="00A23E7C" w:rsidP="00A23E7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6C03308C" w14:textId="77777777" w:rsidR="00A23E7C" w:rsidRPr="00D818AF" w:rsidRDefault="00A23E7C" w:rsidP="00A23E7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  <w:vAlign w:val="center"/>
          </w:tcPr>
          <w:p w14:paraId="516A4EF6" w14:textId="22B380AA" w:rsidR="00A23E7C" w:rsidRPr="00A46F34" w:rsidRDefault="003D5774" w:rsidP="003D577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F24C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23E7C" w:rsidRPr="00D818AF" w14:paraId="134C9680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B384F6F" w14:textId="77777777" w:rsidR="00A23E7C" w:rsidRPr="00D818AF" w:rsidRDefault="00A23E7C" w:rsidP="00A23E7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3A4C5707" w14:textId="77777777" w:rsidR="00A23E7C" w:rsidRPr="00D818AF" w:rsidRDefault="00A23E7C" w:rsidP="00A23E7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  <w:vAlign w:val="center"/>
          </w:tcPr>
          <w:p w14:paraId="1DB36B35" w14:textId="77777777" w:rsidR="00A23E7C" w:rsidRPr="00D818AF" w:rsidRDefault="00A23E7C" w:rsidP="00A23E7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0724848F" w14:textId="77777777" w:rsidR="00A23E7C" w:rsidRPr="00D818AF" w:rsidRDefault="00A23E7C" w:rsidP="00A23E7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1EFE0D2F" w14:textId="77777777" w:rsidR="00A23E7C" w:rsidRPr="00D818AF" w:rsidRDefault="00A23E7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D5774" w:rsidRPr="00D818AF" w14:paraId="3EC6A4F4" w14:textId="77777777" w:rsidTr="00DE7B86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C36587B" w14:textId="77777777" w:rsidR="003D5774" w:rsidRPr="00D818AF" w:rsidRDefault="003D5774" w:rsidP="003D57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4BED586D" w14:textId="77777777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6B661D3E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477CD6F3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B4EF2D5" w14:textId="156BED13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70BE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D5774" w:rsidRPr="00D818AF" w14:paraId="0594CF8F" w14:textId="77777777" w:rsidTr="00DE7B86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5B2FABB" w14:textId="77777777" w:rsidR="003D5774" w:rsidRPr="00D818AF" w:rsidRDefault="003D5774" w:rsidP="003D57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1E49CCD3" w14:textId="77777777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10437BEB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07F5A1DE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54F7DAA" w14:textId="0FE37B90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70BE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D5774" w:rsidRPr="00D818AF" w14:paraId="1B94AA44" w14:textId="77777777" w:rsidTr="00DE7B86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8EB4A89" w14:textId="77777777" w:rsidR="003D5774" w:rsidRPr="00D818AF" w:rsidRDefault="003D5774" w:rsidP="003D57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35973C57" w14:textId="77777777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05F2B5E4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4B38AEF7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89D09FA" w14:textId="3D7F55F6" w:rsidR="003D5774" w:rsidRPr="00D818AF" w:rsidRDefault="003D5774" w:rsidP="003D577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70BE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46F34" w:rsidRPr="00D818AF" w14:paraId="1BB69380" w14:textId="77777777" w:rsidTr="00D818AF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3154C281" w14:textId="0087EAF7" w:rsidR="00A46F34" w:rsidRPr="00D818AF" w:rsidRDefault="003D5774" w:rsidP="00A46F3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D577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11. (Spazi e relazioni mondiali; Espressione artistica e letteraria; Storia del pensiero): Un insegnamento 12 cfu oppure due da 6 cfu a scelta tra:</w:t>
            </w:r>
          </w:p>
        </w:tc>
      </w:tr>
      <w:tr w:rsidR="00A46F34" w:rsidRPr="00D818AF" w14:paraId="7EA93D11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64557A9" w14:textId="77777777" w:rsidR="00A46F34" w:rsidRPr="00D818AF" w:rsidRDefault="00A46F34" w:rsidP="00A46F34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6D40D724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B8A7DBB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B06604D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23E7C" w:rsidRPr="00D818AF" w14:paraId="6148F6FC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D989FE0" w14:textId="77777777" w:rsidR="00A23E7C" w:rsidRPr="00D818AF" w:rsidRDefault="00A23E7C" w:rsidP="00A46F3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233A2107" w14:textId="77777777" w:rsidR="00A23E7C" w:rsidRPr="00D818AF" w:rsidRDefault="00A23E7C" w:rsidP="00A46F3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811DC6B" w14:textId="77777777" w:rsidR="00A23E7C" w:rsidRPr="00D818AF" w:rsidRDefault="00A23E7C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041A44D" w14:textId="77777777" w:rsidR="00A23E7C" w:rsidRPr="00D818AF" w:rsidRDefault="00A23E7C" w:rsidP="00A46F3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CE6027" w:rsidRPr="00D818AF" w14:paraId="46E10247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18E34AB" w14:textId="16117C19" w:rsidR="00CE6027" w:rsidRPr="00A23E7C" w:rsidRDefault="00CE6027" w:rsidP="00A46F3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98938</w:t>
            </w:r>
          </w:p>
        </w:tc>
        <w:tc>
          <w:tcPr>
            <w:tcW w:w="6576" w:type="dxa"/>
            <w:vAlign w:val="center"/>
          </w:tcPr>
          <w:p w14:paraId="678757D0" w14:textId="75F8DEAC" w:rsidR="00CE6027" w:rsidRPr="00A23E7C" w:rsidRDefault="00CE6027" w:rsidP="00A46F3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(1)</w:t>
            </w:r>
          </w:p>
        </w:tc>
        <w:tc>
          <w:tcPr>
            <w:tcW w:w="1423" w:type="dxa"/>
            <w:gridSpan w:val="2"/>
            <w:vAlign w:val="center"/>
          </w:tcPr>
          <w:p w14:paraId="4E40C2A5" w14:textId="3CF567EB" w:rsidR="00CE6027" w:rsidRPr="00D818AF" w:rsidRDefault="00CE6027" w:rsidP="00A46F3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603" w:type="dxa"/>
            <w:vAlign w:val="center"/>
          </w:tcPr>
          <w:p w14:paraId="257805FD" w14:textId="2DA081D5" w:rsidR="00CE6027" w:rsidRDefault="00CE6027" w:rsidP="00A46F3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88A90C8" w14:textId="0E88A8BD" w:rsidR="00CE6027" w:rsidRPr="00D818AF" w:rsidRDefault="003D5774" w:rsidP="00A46F3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6F34" w:rsidRPr="00D818AF" w14:paraId="2A77F9D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73819A8" w14:textId="77777777" w:rsidR="00A46F34" w:rsidRPr="00D818AF" w:rsidRDefault="00A23E7C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90397</w:t>
            </w:r>
          </w:p>
        </w:tc>
        <w:tc>
          <w:tcPr>
            <w:tcW w:w="6576" w:type="dxa"/>
            <w:vAlign w:val="center"/>
          </w:tcPr>
          <w:p w14:paraId="4E3D2263" w14:textId="77777777" w:rsidR="00A46F34" w:rsidRPr="00D818AF" w:rsidRDefault="00A23E7C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E CULTURA DELLA MESOPOTAMIA ANTICA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1A5D206F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 w:rsid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/0</w:t>
            </w:r>
            <w:r w:rsid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1B20E75" w14:textId="77777777" w:rsidR="00A46F34" w:rsidRPr="00D818AF" w:rsidRDefault="00A23E7C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6E14099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6C32B5E4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7B95A51" w14:textId="77777777" w:rsidR="00A46F34" w:rsidRPr="00D818AF" w:rsidRDefault="00A23E7C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93270</w:t>
            </w:r>
          </w:p>
        </w:tc>
        <w:tc>
          <w:tcPr>
            <w:tcW w:w="6576" w:type="dxa"/>
            <w:vAlign w:val="center"/>
          </w:tcPr>
          <w:p w14:paraId="7CCAB6C1" w14:textId="77777777" w:rsidR="00A46F34" w:rsidRPr="00D818AF" w:rsidRDefault="00A23E7C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REGIONALE DEL MONDO ANTICO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07D20872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F9ABA7C" w14:textId="77777777" w:rsidR="00A46F34" w:rsidRPr="00D818AF" w:rsidRDefault="00A23E7C" w:rsidP="00A23E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DF0DBF3" w14:textId="7247A5E0" w:rsidR="00A46F34" w:rsidRPr="00D818AF" w:rsidRDefault="005B05E5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23E7C" w:rsidRPr="00A23E7C" w14:paraId="1A53EC29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078EA01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69B62411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B929C30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7E8228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3D5774" w:rsidRPr="00D818AF" w14:paraId="75870887" w14:textId="77777777" w:rsidTr="00713608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0979A24" w14:textId="77777777" w:rsidR="003D5774" w:rsidRPr="00D818AF" w:rsidRDefault="003D5774" w:rsidP="003D577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11462</w:t>
            </w:r>
          </w:p>
        </w:tc>
        <w:tc>
          <w:tcPr>
            <w:tcW w:w="6576" w:type="dxa"/>
            <w:vAlign w:val="center"/>
          </w:tcPr>
          <w:p w14:paraId="73012839" w14:textId="77777777" w:rsidR="003D5774" w:rsidRPr="00A23E7C" w:rsidRDefault="003D5774" w:rsidP="003D577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1423" w:type="dxa"/>
            <w:gridSpan w:val="2"/>
            <w:vAlign w:val="center"/>
          </w:tcPr>
          <w:p w14:paraId="0E71080C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4E7938" w14:textId="77777777" w:rsidR="003D5774" w:rsidRPr="00D818AF" w:rsidRDefault="003D5774" w:rsidP="003D57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5A8D3069" w14:textId="01479809" w:rsidR="003D5774" w:rsidRPr="00D818AF" w:rsidRDefault="003D5774" w:rsidP="003D577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F5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D5774" w:rsidRPr="00D818AF" w14:paraId="1F8CE31C" w14:textId="77777777" w:rsidTr="00713608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85F21D2" w14:textId="77777777" w:rsidR="003D5774" w:rsidRPr="00D818AF" w:rsidRDefault="003D5774" w:rsidP="003D577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74895</w:t>
            </w:r>
          </w:p>
        </w:tc>
        <w:tc>
          <w:tcPr>
            <w:tcW w:w="6576" w:type="dxa"/>
            <w:vAlign w:val="center"/>
          </w:tcPr>
          <w:p w14:paraId="54A15C04" w14:textId="77777777" w:rsidR="003D5774" w:rsidRPr="00A23E7C" w:rsidRDefault="003D5774" w:rsidP="003D577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1423" w:type="dxa"/>
            <w:gridSpan w:val="2"/>
            <w:vAlign w:val="center"/>
          </w:tcPr>
          <w:p w14:paraId="4D53E06A" w14:textId="77777777" w:rsidR="003D5774" w:rsidRPr="00D818AF" w:rsidRDefault="003D5774" w:rsidP="003D577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5D52FFB" w14:textId="77777777" w:rsidR="003D5774" w:rsidRPr="00D818AF" w:rsidRDefault="003D5774" w:rsidP="003D57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E9E721E" w14:textId="32A03B01" w:rsidR="003D5774" w:rsidRPr="00D818AF" w:rsidRDefault="003D5774" w:rsidP="003D577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F5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D5774" w:rsidRPr="00D818AF" w14:paraId="68FFC2BD" w14:textId="77777777" w:rsidTr="00713608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AF16689" w14:textId="77777777" w:rsidR="003D5774" w:rsidRPr="00D818AF" w:rsidRDefault="003D5774" w:rsidP="003D577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13328</w:t>
            </w:r>
          </w:p>
        </w:tc>
        <w:tc>
          <w:tcPr>
            <w:tcW w:w="6576" w:type="dxa"/>
            <w:vAlign w:val="center"/>
          </w:tcPr>
          <w:p w14:paraId="19F78CE8" w14:textId="77777777" w:rsidR="003D5774" w:rsidRPr="00D818AF" w:rsidRDefault="003D5774" w:rsidP="003D577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1423" w:type="dxa"/>
            <w:gridSpan w:val="2"/>
            <w:vAlign w:val="center"/>
          </w:tcPr>
          <w:p w14:paraId="48E572ED" w14:textId="77777777" w:rsidR="003D5774" w:rsidRPr="00D818AF" w:rsidRDefault="003D5774" w:rsidP="003D577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14:paraId="2576D55A" w14:textId="77777777" w:rsidR="003D5774" w:rsidRPr="00D818AF" w:rsidRDefault="003D5774" w:rsidP="003D577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5AE39CB5" w14:textId="480475DF" w:rsidR="003D5774" w:rsidRPr="00D818AF" w:rsidRDefault="003D5774" w:rsidP="003D577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F5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D5774" w:rsidRPr="00D818AF" w14:paraId="51D5B02C" w14:textId="77777777" w:rsidTr="00713608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6DEB795" w14:textId="77777777" w:rsidR="003D5774" w:rsidRPr="00D818AF" w:rsidRDefault="003D5774" w:rsidP="003D577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13282</w:t>
            </w:r>
          </w:p>
        </w:tc>
        <w:tc>
          <w:tcPr>
            <w:tcW w:w="6576" w:type="dxa"/>
            <w:vAlign w:val="center"/>
          </w:tcPr>
          <w:p w14:paraId="1935B0B0" w14:textId="77777777" w:rsidR="003D5774" w:rsidRPr="00D818AF" w:rsidRDefault="003D5774" w:rsidP="003D577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3BC81672" w14:textId="77777777" w:rsidR="003D5774" w:rsidRPr="00D818AF" w:rsidRDefault="003D5774" w:rsidP="003D577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603" w:type="dxa"/>
            <w:vAlign w:val="center"/>
          </w:tcPr>
          <w:p w14:paraId="0611EA56" w14:textId="77777777" w:rsidR="003D5774" w:rsidRPr="00D818AF" w:rsidRDefault="003D5774" w:rsidP="003D577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8578D53" w14:textId="6E2ACF8D" w:rsidR="003D5774" w:rsidRPr="00D818AF" w:rsidRDefault="003D5774" w:rsidP="003D577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F5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D5774" w:rsidRPr="00D818AF" w14:paraId="7AB35288" w14:textId="77777777" w:rsidTr="006C7F4C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30EC778E" w14:textId="348881B0" w:rsidR="003D5774" w:rsidRPr="00A23F53" w:rsidRDefault="003D5774" w:rsidP="003D577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D577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- Storia del pensiero</w:t>
            </w:r>
          </w:p>
        </w:tc>
      </w:tr>
      <w:tr w:rsidR="003D5774" w:rsidRPr="00D818AF" w14:paraId="63E1DB59" w14:textId="77777777" w:rsidTr="00713608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8C3CEEF" w14:textId="1EA7DF8A" w:rsidR="003D5774" w:rsidRPr="00A23E7C" w:rsidRDefault="003D5774" w:rsidP="003D577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D5774">
              <w:rPr>
                <w:rFonts w:asciiTheme="minorHAnsi" w:eastAsia="Times New Roman" w:hAnsiTheme="minorHAnsi" w:cstheme="minorHAnsi"/>
                <w:sz w:val="24"/>
                <w:szCs w:val="24"/>
              </w:rPr>
              <w:t>12362</w:t>
            </w:r>
          </w:p>
        </w:tc>
        <w:tc>
          <w:tcPr>
            <w:tcW w:w="6576" w:type="dxa"/>
            <w:vAlign w:val="center"/>
          </w:tcPr>
          <w:p w14:paraId="7AE66516" w14:textId="1555BE6E" w:rsidR="003D5774" w:rsidRPr="00A23E7C" w:rsidRDefault="003D5774" w:rsidP="003D577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D577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ANTICA (1)</w:t>
            </w:r>
          </w:p>
        </w:tc>
        <w:tc>
          <w:tcPr>
            <w:tcW w:w="1423" w:type="dxa"/>
            <w:gridSpan w:val="2"/>
            <w:vAlign w:val="center"/>
          </w:tcPr>
          <w:p w14:paraId="73C0FB05" w14:textId="1DB327FE" w:rsidR="003D5774" w:rsidRPr="00A23E7C" w:rsidRDefault="003D5774" w:rsidP="003D577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D5774">
              <w:rPr>
                <w:rFonts w:asciiTheme="minorHAnsi" w:eastAsia="Times New Roman" w:hAnsiTheme="minorHAnsi" w:cstheme="minorHAnsi"/>
                <w:sz w:val="24"/>
                <w:szCs w:val="24"/>
              </w:rPr>
              <w:t>M-FIL/07</w:t>
            </w:r>
          </w:p>
        </w:tc>
        <w:tc>
          <w:tcPr>
            <w:tcW w:w="603" w:type="dxa"/>
            <w:vAlign w:val="center"/>
          </w:tcPr>
          <w:p w14:paraId="4D6ADCBC" w14:textId="10C9B8D0" w:rsidR="003D5774" w:rsidRDefault="003D5774" w:rsidP="003D577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17A3041F" w14:textId="172203E9" w:rsidR="003D5774" w:rsidRPr="00A23F53" w:rsidRDefault="003D5774" w:rsidP="003D577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F5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23E7C" w:rsidRPr="00D818AF" w14:paraId="08FE097A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DD46E1D" w14:textId="77777777" w:rsidR="00A23E7C" w:rsidRPr="00D818AF" w:rsidRDefault="00A23E7C" w:rsidP="00A23E7C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Medioevo  </w:t>
            </w:r>
          </w:p>
        </w:tc>
        <w:tc>
          <w:tcPr>
            <w:tcW w:w="1423" w:type="dxa"/>
            <w:gridSpan w:val="2"/>
            <w:vAlign w:val="center"/>
          </w:tcPr>
          <w:p w14:paraId="2991181E" w14:textId="77777777" w:rsidR="00A23E7C" w:rsidRPr="00D818AF" w:rsidRDefault="00A23E7C" w:rsidP="00A23E7C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E56F89C" w14:textId="77777777" w:rsidR="00A23E7C" w:rsidRPr="00D818AF" w:rsidRDefault="00A23E7C" w:rsidP="00A23E7C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98C5DFA" w14:textId="77777777" w:rsidR="00A23E7C" w:rsidRPr="00D818AF" w:rsidRDefault="00A23E7C" w:rsidP="00A23E7C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23E7C" w:rsidRPr="00D818AF" w14:paraId="0F075EAC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4BE5601" w14:textId="77777777" w:rsidR="00A23E7C" w:rsidRPr="00D818AF" w:rsidRDefault="00A23E7C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64F61F2E" w14:textId="77777777" w:rsidR="00A23E7C" w:rsidRPr="00D818AF" w:rsidRDefault="00A23E7C" w:rsidP="00F34EE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117181A" w14:textId="77777777" w:rsidR="00A23E7C" w:rsidRPr="00D818AF" w:rsidRDefault="00A23E7C" w:rsidP="00F34EE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E0488F7" w14:textId="77777777" w:rsidR="00A23E7C" w:rsidRPr="00D818AF" w:rsidRDefault="00A23E7C" w:rsidP="00F34EE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CE6027" w:rsidRPr="00D818AF" w14:paraId="0F078BBA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3C74341" w14:textId="2031E950" w:rsidR="00CE6027" w:rsidRPr="00A23E7C" w:rsidRDefault="00CE6027" w:rsidP="00A23E7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98939</w:t>
            </w:r>
          </w:p>
        </w:tc>
        <w:tc>
          <w:tcPr>
            <w:tcW w:w="6576" w:type="dxa"/>
            <w:vAlign w:val="center"/>
          </w:tcPr>
          <w:p w14:paraId="4E6BFD23" w14:textId="3A65FA78" w:rsidR="00CE6027" w:rsidRPr="00A23E7C" w:rsidRDefault="00CE6027" w:rsidP="00A23E7C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CIVILTA' BIZANTINA (1)</w:t>
            </w:r>
          </w:p>
        </w:tc>
        <w:tc>
          <w:tcPr>
            <w:tcW w:w="1423" w:type="dxa"/>
            <w:gridSpan w:val="2"/>
            <w:vAlign w:val="center"/>
          </w:tcPr>
          <w:p w14:paraId="1FDB1078" w14:textId="20A0DC64" w:rsidR="00CE6027" w:rsidRPr="00D818AF" w:rsidRDefault="00CE6027" w:rsidP="00A23E7C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E6027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L-FIL-LET/07</w:t>
            </w:r>
          </w:p>
        </w:tc>
        <w:tc>
          <w:tcPr>
            <w:tcW w:w="603" w:type="dxa"/>
            <w:vAlign w:val="center"/>
          </w:tcPr>
          <w:p w14:paraId="32137C86" w14:textId="1670F0A8" w:rsidR="00CE6027" w:rsidRDefault="00CE6027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309CEB9C" w14:textId="75550CCA" w:rsidR="00CE6027" w:rsidRPr="00D818AF" w:rsidRDefault="00561260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F5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61260" w:rsidRPr="00D818AF" w14:paraId="29DD6D10" w14:textId="77777777" w:rsidTr="00D51D15">
        <w:trPr>
          <w:trHeight w:val="397"/>
        </w:trPr>
        <w:tc>
          <w:tcPr>
            <w:tcW w:w="726" w:type="dxa"/>
            <w:vAlign w:val="center"/>
          </w:tcPr>
          <w:p w14:paraId="28C7B88A" w14:textId="77777777" w:rsidR="00561260" w:rsidRPr="00D818AF" w:rsidRDefault="00561260" w:rsidP="0056126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66954</w:t>
            </w:r>
          </w:p>
        </w:tc>
        <w:tc>
          <w:tcPr>
            <w:tcW w:w="6576" w:type="dxa"/>
            <w:vAlign w:val="center"/>
          </w:tcPr>
          <w:p w14:paraId="10FF47A0" w14:textId="77777777" w:rsidR="00561260" w:rsidRPr="00D818AF" w:rsidRDefault="00561260" w:rsidP="005612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CULTURA E LINGUA ARMENA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2C6B6F29" w14:textId="77777777" w:rsidR="00561260" w:rsidRPr="00D818AF" w:rsidRDefault="00561260" w:rsidP="005612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OR/13</w:t>
            </w:r>
          </w:p>
        </w:tc>
        <w:tc>
          <w:tcPr>
            <w:tcW w:w="603" w:type="dxa"/>
            <w:vAlign w:val="center"/>
          </w:tcPr>
          <w:p w14:paraId="30944DEA" w14:textId="77777777" w:rsidR="00561260" w:rsidRPr="00D818AF" w:rsidRDefault="00561260" w:rsidP="005612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447DD190" w14:textId="34348B29" w:rsidR="00561260" w:rsidRPr="00D818AF" w:rsidRDefault="00561260" w:rsidP="005612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1260" w:rsidRPr="00D818AF" w14:paraId="742303F7" w14:textId="77777777" w:rsidTr="00D51D15">
        <w:trPr>
          <w:trHeight w:val="397"/>
        </w:trPr>
        <w:tc>
          <w:tcPr>
            <w:tcW w:w="726" w:type="dxa"/>
            <w:vAlign w:val="center"/>
          </w:tcPr>
          <w:p w14:paraId="2EADB9EF" w14:textId="77777777" w:rsidR="00561260" w:rsidRPr="00D818AF" w:rsidRDefault="00561260" w:rsidP="0056126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59C2C55D" w14:textId="77777777" w:rsidR="00561260" w:rsidRPr="00D818AF" w:rsidRDefault="00561260" w:rsidP="005612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201A5BD3" w14:textId="77777777" w:rsidR="00561260" w:rsidRPr="00D818AF" w:rsidRDefault="00561260" w:rsidP="005612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E417BBB" w14:textId="77777777" w:rsidR="00561260" w:rsidRPr="00D818AF" w:rsidRDefault="00561260" w:rsidP="005612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13472C0" w14:textId="5ECB653B" w:rsidR="00561260" w:rsidRPr="00D818AF" w:rsidRDefault="00561260" w:rsidP="005612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1260" w:rsidRPr="00D818AF" w14:paraId="455B43B8" w14:textId="77777777" w:rsidTr="00D51D15">
        <w:trPr>
          <w:trHeight w:val="397"/>
        </w:trPr>
        <w:tc>
          <w:tcPr>
            <w:tcW w:w="726" w:type="dxa"/>
            <w:vAlign w:val="center"/>
          </w:tcPr>
          <w:p w14:paraId="7E5C2139" w14:textId="77777777" w:rsidR="00561260" w:rsidRPr="00A23E7C" w:rsidRDefault="00561260" w:rsidP="00561260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87751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2F7389B5" w14:textId="77777777" w:rsidR="00561260" w:rsidRPr="00A23E7C" w:rsidRDefault="00561260" w:rsidP="0056126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VICINO ORIENTE NEL MEDIOEVO (1)</w:t>
            </w:r>
          </w:p>
        </w:tc>
        <w:tc>
          <w:tcPr>
            <w:tcW w:w="1423" w:type="dxa"/>
            <w:gridSpan w:val="2"/>
            <w:vAlign w:val="center"/>
          </w:tcPr>
          <w:p w14:paraId="7E76C449" w14:textId="77777777" w:rsidR="00561260" w:rsidRPr="00D818AF" w:rsidRDefault="00561260" w:rsidP="005612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603" w:type="dxa"/>
            <w:vAlign w:val="center"/>
          </w:tcPr>
          <w:p w14:paraId="2D551510" w14:textId="77777777" w:rsidR="00561260" w:rsidRPr="00D818AF" w:rsidRDefault="00561260" w:rsidP="005612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415DA0F" w14:textId="3BF77142" w:rsidR="00561260" w:rsidRPr="00D818AF" w:rsidRDefault="00561260" w:rsidP="005612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1260" w:rsidRPr="00A23E7C" w14:paraId="041E9AF7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941D49E" w14:textId="77777777" w:rsidR="00561260" w:rsidRPr="00A23E7C" w:rsidRDefault="00561260" w:rsidP="00561260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4D868505" w14:textId="77777777" w:rsidR="00561260" w:rsidRPr="00A23E7C" w:rsidRDefault="00561260" w:rsidP="00561260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3CA9DF91" w14:textId="77777777" w:rsidR="00561260" w:rsidRPr="00A23E7C" w:rsidRDefault="00561260" w:rsidP="00561260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BF293D8" w14:textId="77777777" w:rsidR="00561260" w:rsidRPr="00A23E7C" w:rsidRDefault="00561260" w:rsidP="00561260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561260" w:rsidRPr="00D818AF" w14:paraId="49983E00" w14:textId="77777777" w:rsidTr="00D51D15">
        <w:trPr>
          <w:trHeight w:val="397"/>
        </w:trPr>
        <w:tc>
          <w:tcPr>
            <w:tcW w:w="726" w:type="dxa"/>
            <w:vAlign w:val="center"/>
          </w:tcPr>
          <w:p w14:paraId="252BB2E0" w14:textId="77777777" w:rsidR="00561260" w:rsidRPr="00D818AF" w:rsidRDefault="00561260" w:rsidP="00561260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75830</w:t>
            </w:r>
          </w:p>
        </w:tc>
        <w:tc>
          <w:tcPr>
            <w:tcW w:w="6576" w:type="dxa"/>
            <w:vAlign w:val="center"/>
          </w:tcPr>
          <w:p w14:paraId="1879F73F" w14:textId="77777777" w:rsidR="00561260" w:rsidRPr="00D818AF" w:rsidRDefault="00561260" w:rsidP="0056126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1423" w:type="dxa"/>
            <w:gridSpan w:val="2"/>
            <w:vAlign w:val="center"/>
          </w:tcPr>
          <w:p w14:paraId="1A0EE463" w14:textId="77777777" w:rsidR="00561260" w:rsidRPr="00D818AF" w:rsidRDefault="00561260" w:rsidP="0056126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603" w:type="dxa"/>
            <w:vAlign w:val="center"/>
          </w:tcPr>
          <w:p w14:paraId="485C5BCB" w14:textId="77777777" w:rsidR="00561260" w:rsidRPr="00D818AF" w:rsidRDefault="00561260" w:rsidP="0056126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1A3A4C92" w14:textId="76D31B32" w:rsidR="00561260" w:rsidRPr="00D818AF" w:rsidRDefault="00561260" w:rsidP="00561260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A017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61260" w:rsidRPr="00D818AF" w14:paraId="75927123" w14:textId="77777777" w:rsidTr="00D51D15">
        <w:trPr>
          <w:trHeight w:val="397"/>
        </w:trPr>
        <w:tc>
          <w:tcPr>
            <w:tcW w:w="726" w:type="dxa"/>
            <w:vAlign w:val="center"/>
          </w:tcPr>
          <w:p w14:paraId="708F7258" w14:textId="77777777" w:rsidR="00561260" w:rsidRPr="00A23E7C" w:rsidRDefault="00561260" w:rsidP="00561260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75829</w:t>
            </w:r>
          </w:p>
        </w:tc>
        <w:tc>
          <w:tcPr>
            <w:tcW w:w="6576" w:type="dxa"/>
            <w:vAlign w:val="center"/>
          </w:tcPr>
          <w:p w14:paraId="4A228CD5" w14:textId="77777777" w:rsidR="00561260" w:rsidRPr="00A23E7C" w:rsidRDefault="00561260" w:rsidP="0056126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1423" w:type="dxa"/>
            <w:gridSpan w:val="2"/>
            <w:vAlign w:val="center"/>
          </w:tcPr>
          <w:p w14:paraId="2A81B2C1" w14:textId="77777777" w:rsidR="00561260" w:rsidRPr="00D818AF" w:rsidRDefault="00561260" w:rsidP="0056126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603" w:type="dxa"/>
            <w:vAlign w:val="center"/>
          </w:tcPr>
          <w:p w14:paraId="4CB354C1" w14:textId="77777777" w:rsidR="00561260" w:rsidRPr="00D818AF" w:rsidRDefault="00561260" w:rsidP="0056126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16C74443" w14:textId="1BC75696" w:rsidR="00561260" w:rsidRPr="00D818AF" w:rsidRDefault="00561260" w:rsidP="005612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A017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61260" w:rsidRPr="00D818AF" w14:paraId="04150BCA" w14:textId="77777777" w:rsidTr="00D51D15">
        <w:trPr>
          <w:trHeight w:val="397"/>
        </w:trPr>
        <w:tc>
          <w:tcPr>
            <w:tcW w:w="726" w:type="dxa"/>
            <w:vAlign w:val="center"/>
          </w:tcPr>
          <w:p w14:paraId="0E0B51C4" w14:textId="77777777" w:rsidR="00561260" w:rsidRPr="00A23E7C" w:rsidRDefault="00561260" w:rsidP="00561260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27563</w:t>
            </w:r>
          </w:p>
        </w:tc>
        <w:tc>
          <w:tcPr>
            <w:tcW w:w="6576" w:type="dxa"/>
            <w:vAlign w:val="center"/>
          </w:tcPr>
          <w:p w14:paraId="634C7E07" w14:textId="77777777" w:rsidR="00561260" w:rsidRPr="00A23E7C" w:rsidRDefault="00561260" w:rsidP="0056126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E UMANISTICA (1)</w:t>
            </w:r>
          </w:p>
        </w:tc>
        <w:tc>
          <w:tcPr>
            <w:tcW w:w="1423" w:type="dxa"/>
            <w:gridSpan w:val="2"/>
            <w:vAlign w:val="center"/>
          </w:tcPr>
          <w:p w14:paraId="088BCABB" w14:textId="77777777" w:rsidR="00561260" w:rsidRPr="00D818AF" w:rsidRDefault="00561260" w:rsidP="005612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603" w:type="dxa"/>
            <w:vAlign w:val="center"/>
          </w:tcPr>
          <w:p w14:paraId="75ED28E5" w14:textId="77777777" w:rsidR="00561260" w:rsidRPr="00D818AF" w:rsidRDefault="00561260" w:rsidP="0056126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2646C58A" w14:textId="49517110" w:rsidR="00561260" w:rsidRPr="00D818AF" w:rsidRDefault="00561260" w:rsidP="0056126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A017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24B65" w:rsidRPr="00D818AF" w14:paraId="53A3113E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3ED6F0B" w14:textId="4BDEDA40" w:rsidR="00824B65" w:rsidRPr="00A23E7C" w:rsidRDefault="00824B65" w:rsidP="00824B6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4B65">
              <w:rPr>
                <w:rFonts w:asciiTheme="minorHAnsi" w:eastAsia="Times New Roman" w:hAnsiTheme="minorHAnsi" w:cstheme="minorHAnsi"/>
                <w:sz w:val="24"/>
                <w:szCs w:val="24"/>
              </w:rPr>
              <w:t>99995</w:t>
            </w:r>
          </w:p>
        </w:tc>
        <w:tc>
          <w:tcPr>
            <w:tcW w:w="6576" w:type="dxa"/>
            <w:vAlign w:val="center"/>
          </w:tcPr>
          <w:p w14:paraId="26C9F41B" w14:textId="07D1A859" w:rsidR="00824B65" w:rsidRPr="00A23E7C" w:rsidRDefault="00824B65" w:rsidP="00824B6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4B65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MUSEALE (1)</w:t>
            </w:r>
          </w:p>
        </w:tc>
        <w:tc>
          <w:tcPr>
            <w:tcW w:w="1423" w:type="dxa"/>
            <w:gridSpan w:val="2"/>
            <w:vAlign w:val="center"/>
          </w:tcPr>
          <w:p w14:paraId="2CA673FF" w14:textId="0F5BAB63" w:rsidR="00824B65" w:rsidRPr="00A23E7C" w:rsidRDefault="00824B65" w:rsidP="00824B6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L-ART/01</w:t>
            </w:r>
          </w:p>
        </w:tc>
        <w:tc>
          <w:tcPr>
            <w:tcW w:w="603" w:type="dxa"/>
            <w:vAlign w:val="center"/>
          </w:tcPr>
          <w:p w14:paraId="08BCBC5B" w14:textId="4ACABB66" w:rsidR="00824B65" w:rsidRDefault="00824B65" w:rsidP="00824B6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B92A3CF" w14:textId="6CEB583A" w:rsidR="00824B65" w:rsidRPr="00D818AF" w:rsidRDefault="00824B65" w:rsidP="00824B6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23E7C" w:rsidRPr="00D818AF" w14:paraId="7D45AD6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671F0E4" w14:textId="77777777" w:rsidR="00A23E7C" w:rsidRPr="00A23E7C" w:rsidRDefault="00A23E7C" w:rsidP="00A23E7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12113</w:t>
            </w:r>
          </w:p>
        </w:tc>
        <w:tc>
          <w:tcPr>
            <w:tcW w:w="6576" w:type="dxa"/>
            <w:vAlign w:val="center"/>
          </w:tcPr>
          <w:p w14:paraId="4C33309F" w14:textId="77777777" w:rsidR="00A23E7C" w:rsidRPr="00A23E7C" w:rsidRDefault="00A23E7C" w:rsidP="00A23E7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 (1)</w:t>
            </w:r>
          </w:p>
        </w:tc>
        <w:tc>
          <w:tcPr>
            <w:tcW w:w="1423" w:type="dxa"/>
            <w:gridSpan w:val="2"/>
            <w:vAlign w:val="center"/>
          </w:tcPr>
          <w:p w14:paraId="62DD1CC6" w14:textId="77777777" w:rsidR="00A23E7C" w:rsidRPr="00A23E7C" w:rsidRDefault="00A23E7C" w:rsidP="00A23E7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L-ART/01</w:t>
            </w:r>
          </w:p>
        </w:tc>
        <w:tc>
          <w:tcPr>
            <w:tcW w:w="603" w:type="dxa"/>
            <w:vAlign w:val="center"/>
          </w:tcPr>
          <w:p w14:paraId="57A5D00A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F2AEFFE" w14:textId="1EC0CF3D" w:rsidR="00A23E7C" w:rsidRPr="00D818AF" w:rsidRDefault="00561260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F5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42CCB" w:rsidRPr="00D818AF" w14:paraId="7EE6DC63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5192E5D" w14:textId="77777777" w:rsidR="00842CCB" w:rsidRPr="00842CCB" w:rsidRDefault="00842CCB" w:rsidP="00A23E7C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6214949A" w14:textId="77777777" w:rsidR="00842CCB" w:rsidRDefault="00842CCB" w:rsidP="00A23E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A95CAA9" w14:textId="77777777" w:rsidR="00842CCB" w:rsidRDefault="00842CCB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F8C92C1" w14:textId="77777777" w:rsidR="00842CCB" w:rsidRPr="00D818AF" w:rsidRDefault="00842CCB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34DF9B31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9A1BFEB" w14:textId="77777777" w:rsidR="00842CCB" w:rsidRPr="00A23E7C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12544</w:t>
            </w:r>
          </w:p>
        </w:tc>
        <w:tc>
          <w:tcPr>
            <w:tcW w:w="6576" w:type="dxa"/>
            <w:vAlign w:val="center"/>
          </w:tcPr>
          <w:p w14:paraId="4D4C813F" w14:textId="77777777" w:rsidR="00842CCB" w:rsidRPr="00A23E7C" w:rsidRDefault="00842CCB" w:rsidP="00842CC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MEDIEVALE (1)</w:t>
            </w:r>
          </w:p>
        </w:tc>
        <w:tc>
          <w:tcPr>
            <w:tcW w:w="1423" w:type="dxa"/>
            <w:gridSpan w:val="2"/>
            <w:vAlign w:val="center"/>
          </w:tcPr>
          <w:p w14:paraId="0B0736DD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603" w:type="dxa"/>
            <w:vAlign w:val="center"/>
          </w:tcPr>
          <w:p w14:paraId="2ED0821F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01C9DD5" w14:textId="546B51F8" w:rsidR="00842CCB" w:rsidRPr="00D818AF" w:rsidRDefault="00561260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F5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42CCB" w:rsidRPr="00D818AF" w14:paraId="77C03FB5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1518417" w14:textId="77777777" w:rsidR="00842CCB" w:rsidRPr="00D818AF" w:rsidRDefault="00842CCB" w:rsidP="00842CCB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Moderno  </w:t>
            </w:r>
          </w:p>
        </w:tc>
        <w:tc>
          <w:tcPr>
            <w:tcW w:w="1423" w:type="dxa"/>
            <w:gridSpan w:val="2"/>
            <w:vAlign w:val="center"/>
          </w:tcPr>
          <w:p w14:paraId="2F451F4D" w14:textId="77777777" w:rsidR="00842CCB" w:rsidRPr="00D818AF" w:rsidRDefault="00842CCB" w:rsidP="00842CCB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9CEA89D" w14:textId="77777777" w:rsidR="00842CCB" w:rsidRPr="00D818AF" w:rsidRDefault="00842CCB" w:rsidP="00842CCB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82753A2" w14:textId="77777777" w:rsidR="00842CCB" w:rsidRPr="00D818AF" w:rsidRDefault="00842CCB" w:rsidP="009F5503">
            <w:pPr>
              <w:ind w:left="3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42CCB" w:rsidRPr="00D818AF" w14:paraId="05B0866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55900C9" w14:textId="77777777" w:rsidR="00842CCB" w:rsidRPr="00D818AF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627FE693" w14:textId="77777777" w:rsidR="00842CCB" w:rsidRPr="00D818AF" w:rsidRDefault="00842CCB" w:rsidP="00F34EE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FBD8126" w14:textId="77777777" w:rsidR="00842CCB" w:rsidRPr="00D818AF" w:rsidRDefault="00842CCB" w:rsidP="00F34EE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410704A" w14:textId="77777777" w:rsidR="00842CCB" w:rsidRPr="00D818AF" w:rsidRDefault="00842CCB" w:rsidP="00F34EE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842CCB" w:rsidRPr="00D818AF" w14:paraId="6752941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021B845" w14:textId="77777777" w:rsidR="00842CCB" w:rsidRPr="00D818AF" w:rsidRDefault="00842CCB" w:rsidP="00842C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08A72382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0F09F00C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B4AAA38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A70E01D" w14:textId="77777777" w:rsidR="00842CCB" w:rsidRPr="00D818AF" w:rsidRDefault="00842CCB" w:rsidP="00842C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748E972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6085B92" w14:textId="77777777" w:rsidR="00842CCB" w:rsidRPr="00D818AF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69ADDDBB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4E204C23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603" w:type="dxa"/>
            <w:vAlign w:val="center"/>
          </w:tcPr>
          <w:p w14:paraId="4815C88F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6BBFABB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7AEBA51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D4A5884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48327839" w14:textId="77777777" w:rsidR="00842CCB" w:rsidRPr="00842CCB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533B0C5B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B55DD3F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81579BA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4B65" w:rsidRPr="00D818AF" w14:paraId="725B09D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9D39945" w14:textId="5839A168" w:rsidR="00824B65" w:rsidRPr="00842CCB" w:rsidRDefault="00824B65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4B65">
              <w:rPr>
                <w:rFonts w:asciiTheme="minorHAnsi" w:eastAsia="Times New Roman" w:hAnsiTheme="minorHAnsi" w:cstheme="minorHAnsi"/>
                <w:sz w:val="24"/>
                <w:szCs w:val="24"/>
              </w:rPr>
              <w:t>72403</w:t>
            </w:r>
          </w:p>
        </w:tc>
        <w:tc>
          <w:tcPr>
            <w:tcW w:w="6576" w:type="dxa"/>
            <w:vAlign w:val="center"/>
          </w:tcPr>
          <w:p w14:paraId="15AB937B" w14:textId="425361F7" w:rsidR="00824B65" w:rsidRPr="00842CCB" w:rsidRDefault="00824B65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4B65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CINA (1)</w:t>
            </w:r>
          </w:p>
        </w:tc>
        <w:tc>
          <w:tcPr>
            <w:tcW w:w="1423" w:type="dxa"/>
            <w:gridSpan w:val="2"/>
            <w:vAlign w:val="center"/>
          </w:tcPr>
          <w:p w14:paraId="72459DFD" w14:textId="1C3F7727" w:rsidR="00824B65" w:rsidRPr="00842CCB" w:rsidRDefault="00824B65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4B65"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603" w:type="dxa"/>
            <w:vAlign w:val="center"/>
          </w:tcPr>
          <w:p w14:paraId="73CAD79C" w14:textId="49CAE5F7" w:rsidR="00824B65" w:rsidRDefault="00824B65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7BE80AB" w14:textId="77777777" w:rsidR="00824B65" w:rsidRPr="00D818AF" w:rsidRDefault="00824B65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6250DBF4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2A53DA" w14:textId="77777777" w:rsidR="00842CCB" w:rsidRPr="00D818AF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1BDFB807" w14:textId="77777777" w:rsidR="00842CCB" w:rsidRPr="00842CCB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70A3923F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4E2E7372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70FC04B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2CCB" w:rsidRPr="00A23E7C" w14:paraId="6912394A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3131042" w14:textId="77777777" w:rsidR="00842CCB" w:rsidRPr="00A23E7C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1D638E0B" w14:textId="77777777" w:rsidR="00842CCB" w:rsidRPr="00A23E7C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F4CFC37" w14:textId="77777777" w:rsidR="00842CCB" w:rsidRPr="00A23E7C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77470A5" w14:textId="77777777" w:rsidR="00842CCB" w:rsidRPr="00A23E7C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8F4D7A" w:rsidRPr="00D818AF" w14:paraId="1677BF74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546B8A57" w14:textId="30DA5070" w:rsidR="008F4D7A" w:rsidRPr="00842CCB" w:rsidRDefault="008F4D7A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F4D7A">
              <w:rPr>
                <w:rFonts w:asciiTheme="minorHAnsi" w:eastAsia="Times New Roman" w:hAnsiTheme="minorHAnsi" w:cstheme="minorHAnsi"/>
                <w:sz w:val="24"/>
                <w:szCs w:val="24"/>
              </w:rPr>
              <w:t>99995</w:t>
            </w:r>
          </w:p>
        </w:tc>
        <w:tc>
          <w:tcPr>
            <w:tcW w:w="6576" w:type="dxa"/>
            <w:vAlign w:val="center"/>
          </w:tcPr>
          <w:p w14:paraId="3CA7018C" w14:textId="7B0493D1" w:rsidR="008F4D7A" w:rsidRPr="00842CCB" w:rsidRDefault="008F4D7A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F4D7A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MUSEALE (1)</w:t>
            </w:r>
          </w:p>
        </w:tc>
        <w:tc>
          <w:tcPr>
            <w:tcW w:w="1423" w:type="dxa"/>
            <w:gridSpan w:val="2"/>
            <w:vAlign w:val="center"/>
          </w:tcPr>
          <w:p w14:paraId="6DF33ECF" w14:textId="4D0F4773" w:rsidR="008F4D7A" w:rsidRPr="00842CCB" w:rsidRDefault="008F4D7A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F4D7A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603" w:type="dxa"/>
            <w:vAlign w:val="center"/>
          </w:tcPr>
          <w:p w14:paraId="27BD7B12" w14:textId="3CB8A3A9" w:rsidR="008F4D7A" w:rsidRDefault="008F4D7A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B271C5C" w14:textId="173E2A72" w:rsidR="008F4D7A" w:rsidRPr="00D818AF" w:rsidRDefault="002F2934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2CCB" w:rsidRPr="00D818AF" w14:paraId="7ECFCB3E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B2CB36E" w14:textId="77777777" w:rsidR="00842CCB" w:rsidRPr="00D818AF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11965</w:t>
            </w:r>
          </w:p>
        </w:tc>
        <w:tc>
          <w:tcPr>
            <w:tcW w:w="6576" w:type="dxa"/>
            <w:vAlign w:val="center"/>
          </w:tcPr>
          <w:p w14:paraId="7CEC8435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 (1)</w:t>
            </w:r>
          </w:p>
        </w:tc>
        <w:tc>
          <w:tcPr>
            <w:tcW w:w="1423" w:type="dxa"/>
            <w:gridSpan w:val="2"/>
            <w:vAlign w:val="center"/>
          </w:tcPr>
          <w:p w14:paraId="1898F232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603" w:type="dxa"/>
            <w:vAlign w:val="center"/>
          </w:tcPr>
          <w:p w14:paraId="3E903544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3D584805" w14:textId="01FB3DF6" w:rsidR="00842CCB" w:rsidRPr="00D818AF" w:rsidRDefault="009F5503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F5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42CCB" w:rsidRPr="00D818AF" w14:paraId="57D3B1F7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4B50B27" w14:textId="77777777" w:rsidR="00842CCB" w:rsidRPr="00842CCB" w:rsidRDefault="00842CCB" w:rsidP="00F34EE4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307993F0" w14:textId="77777777" w:rsidR="00842CCB" w:rsidRDefault="00842CCB" w:rsidP="00F34E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32D1D94" w14:textId="77777777" w:rsidR="00842CCB" w:rsidRDefault="00842CCB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4D483DE" w14:textId="77777777" w:rsidR="00842CCB" w:rsidRPr="00D818AF" w:rsidRDefault="00842CCB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16AFAAA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F5F3428" w14:textId="77777777" w:rsidR="00842CCB" w:rsidRPr="00D818AF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3260E429" w14:textId="77777777" w:rsidR="00842CCB" w:rsidRPr="00D818AF" w:rsidRDefault="00842CCB" w:rsidP="00842CC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4A1DB5A9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70CEFA25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F5F50E8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F5503" w:rsidRPr="00D818AF" w14:paraId="3021025F" w14:textId="77777777" w:rsidTr="00706616">
        <w:trPr>
          <w:trHeight w:val="397"/>
        </w:trPr>
        <w:tc>
          <w:tcPr>
            <w:tcW w:w="726" w:type="dxa"/>
            <w:vAlign w:val="center"/>
          </w:tcPr>
          <w:p w14:paraId="6C3372E1" w14:textId="77777777" w:rsidR="009F5503" w:rsidRPr="00D818AF" w:rsidRDefault="009F5503" w:rsidP="009F550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04385</w:t>
            </w:r>
          </w:p>
        </w:tc>
        <w:tc>
          <w:tcPr>
            <w:tcW w:w="6576" w:type="dxa"/>
            <w:vAlign w:val="center"/>
          </w:tcPr>
          <w:p w14:paraId="0CCB1F3F" w14:textId="77777777" w:rsidR="009F5503" w:rsidRPr="00D818AF" w:rsidRDefault="009F5503" w:rsidP="009F550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MODERNA</w:t>
            </w:r>
          </w:p>
        </w:tc>
        <w:tc>
          <w:tcPr>
            <w:tcW w:w="1423" w:type="dxa"/>
            <w:gridSpan w:val="2"/>
            <w:vAlign w:val="center"/>
          </w:tcPr>
          <w:p w14:paraId="677A70F4" w14:textId="77777777" w:rsidR="009F5503" w:rsidRPr="00D818AF" w:rsidRDefault="009F5503" w:rsidP="009F550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603" w:type="dxa"/>
            <w:vAlign w:val="center"/>
          </w:tcPr>
          <w:p w14:paraId="5F4C1BE7" w14:textId="77777777" w:rsidR="009F5503" w:rsidRPr="00D818AF" w:rsidRDefault="009F5503" w:rsidP="009F550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05D74FE7" w14:textId="2A47E9DE" w:rsidR="009F5503" w:rsidRPr="00D818AF" w:rsidRDefault="009F5503" w:rsidP="009F550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219E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F5503" w:rsidRPr="00D818AF" w14:paraId="027FE259" w14:textId="77777777" w:rsidTr="00706616">
        <w:trPr>
          <w:trHeight w:val="397"/>
        </w:trPr>
        <w:tc>
          <w:tcPr>
            <w:tcW w:w="726" w:type="dxa"/>
            <w:vAlign w:val="center"/>
          </w:tcPr>
          <w:p w14:paraId="7D64CBDA" w14:textId="77777777" w:rsidR="009F5503" w:rsidRPr="00842CCB" w:rsidRDefault="009F5503" w:rsidP="009F550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75834</w:t>
            </w:r>
          </w:p>
        </w:tc>
        <w:tc>
          <w:tcPr>
            <w:tcW w:w="6576" w:type="dxa"/>
            <w:vAlign w:val="center"/>
          </w:tcPr>
          <w:p w14:paraId="1EED6621" w14:textId="41B37AB6" w:rsidR="009F5503" w:rsidRPr="00842CCB" w:rsidRDefault="009F5503" w:rsidP="009F550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</w:p>
        </w:tc>
        <w:tc>
          <w:tcPr>
            <w:tcW w:w="1423" w:type="dxa"/>
            <w:gridSpan w:val="2"/>
            <w:vAlign w:val="center"/>
          </w:tcPr>
          <w:p w14:paraId="1473C440" w14:textId="77777777" w:rsidR="009F5503" w:rsidRPr="00842CCB" w:rsidRDefault="009F5503" w:rsidP="009F550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603" w:type="dxa"/>
            <w:vAlign w:val="center"/>
          </w:tcPr>
          <w:p w14:paraId="383C90EF" w14:textId="77777777" w:rsidR="009F5503" w:rsidRPr="00842CCB" w:rsidRDefault="009F5503" w:rsidP="009F550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690F7D2" w14:textId="704BAC8F" w:rsidR="009F5503" w:rsidRPr="00842CCB" w:rsidRDefault="009F5503" w:rsidP="009F550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219E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F5503" w:rsidRPr="00D818AF" w14:paraId="03AC06BB" w14:textId="77777777" w:rsidTr="00706616">
        <w:trPr>
          <w:trHeight w:val="397"/>
        </w:trPr>
        <w:tc>
          <w:tcPr>
            <w:tcW w:w="726" w:type="dxa"/>
            <w:vAlign w:val="center"/>
          </w:tcPr>
          <w:p w14:paraId="7F1B2680" w14:textId="77777777" w:rsidR="009F5503" w:rsidRPr="00842CCB" w:rsidRDefault="009F5503" w:rsidP="009F550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18123</w:t>
            </w:r>
          </w:p>
        </w:tc>
        <w:tc>
          <w:tcPr>
            <w:tcW w:w="6576" w:type="dxa"/>
            <w:vAlign w:val="center"/>
          </w:tcPr>
          <w:p w14:paraId="4FA10938" w14:textId="77777777" w:rsidR="009F5503" w:rsidRPr="00842CCB" w:rsidRDefault="009F5503" w:rsidP="009F550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SCIENZA E DELLE TECNICHE</w:t>
            </w:r>
          </w:p>
        </w:tc>
        <w:tc>
          <w:tcPr>
            <w:tcW w:w="1423" w:type="dxa"/>
            <w:gridSpan w:val="2"/>
            <w:vAlign w:val="center"/>
          </w:tcPr>
          <w:p w14:paraId="6FEB788A" w14:textId="77777777" w:rsidR="009F5503" w:rsidRPr="00842CCB" w:rsidRDefault="009F5503" w:rsidP="009F550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M-STO/05</w:t>
            </w:r>
          </w:p>
        </w:tc>
        <w:tc>
          <w:tcPr>
            <w:tcW w:w="603" w:type="dxa"/>
            <w:vAlign w:val="center"/>
          </w:tcPr>
          <w:p w14:paraId="377C461C" w14:textId="77777777" w:rsidR="009F5503" w:rsidRPr="00842CCB" w:rsidRDefault="009F5503" w:rsidP="009F550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59A834E" w14:textId="2227DB3E" w:rsidR="009F5503" w:rsidRPr="00842CCB" w:rsidRDefault="009F5503" w:rsidP="009F550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219E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42CCB" w:rsidRPr="00D818AF" w14:paraId="50A775B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98ADAAB" w14:textId="77777777" w:rsidR="00842CCB" w:rsidRPr="00D818AF" w:rsidRDefault="00842CCB" w:rsidP="00842CCB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Contemporaneo  </w:t>
            </w:r>
          </w:p>
        </w:tc>
        <w:tc>
          <w:tcPr>
            <w:tcW w:w="1423" w:type="dxa"/>
            <w:gridSpan w:val="2"/>
            <w:vAlign w:val="center"/>
          </w:tcPr>
          <w:p w14:paraId="5EF3CECD" w14:textId="77777777" w:rsidR="00842CCB" w:rsidRPr="00D818AF" w:rsidRDefault="00842CCB" w:rsidP="00842CCB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4A5171E7" w14:textId="77777777" w:rsidR="00842CCB" w:rsidRPr="00D818AF" w:rsidRDefault="00842CCB" w:rsidP="00842CCB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18B862F" w14:textId="77777777" w:rsidR="00842CCB" w:rsidRPr="00D818AF" w:rsidRDefault="00842CCB" w:rsidP="00842CCB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42CCB" w:rsidRPr="00D818AF" w14:paraId="11A4E221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35ADF1E" w14:textId="77777777" w:rsidR="00842CCB" w:rsidRPr="00D818AF" w:rsidRDefault="00842CCB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102E573F" w14:textId="77777777" w:rsidR="00842CCB" w:rsidRPr="00D818AF" w:rsidRDefault="00842CCB" w:rsidP="00F34EE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CD5BB17" w14:textId="77777777" w:rsidR="00842CCB" w:rsidRPr="00D818AF" w:rsidRDefault="00842CCB" w:rsidP="00F34EE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E774BD5" w14:textId="77777777" w:rsidR="00842CCB" w:rsidRPr="00D818AF" w:rsidRDefault="00842CCB" w:rsidP="00F34EE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F6CBD" w:rsidRPr="00D818AF" w14:paraId="0E2D0BD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D83C4DB" w14:textId="77777777" w:rsidR="00842CCB" w:rsidRPr="00D818AF" w:rsidRDefault="00842CCB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43240097" w14:textId="77777777" w:rsidR="00842CCB" w:rsidRPr="00D818AF" w:rsidRDefault="00842CCB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57378495" w14:textId="77777777" w:rsidR="00842CCB" w:rsidRPr="00D818AF" w:rsidRDefault="00842CCB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603" w:type="dxa"/>
            <w:vAlign w:val="center"/>
          </w:tcPr>
          <w:p w14:paraId="07E63F45" w14:textId="77777777" w:rsidR="00842CCB" w:rsidRPr="00D818AF" w:rsidRDefault="00842CCB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715E633" w14:textId="77777777" w:rsidR="00842CCB" w:rsidRPr="00D818AF" w:rsidRDefault="00842CCB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2622FCC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12C24B9" w14:textId="77777777" w:rsidR="00842CCB" w:rsidRPr="00D818AF" w:rsidRDefault="00842CCB" w:rsidP="00842CCB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13723</w:t>
            </w:r>
          </w:p>
        </w:tc>
        <w:tc>
          <w:tcPr>
            <w:tcW w:w="6576" w:type="dxa"/>
            <w:vAlign w:val="center"/>
          </w:tcPr>
          <w:p w14:paraId="4589C372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DELL'EUROPA CONTEMPORANEA (1)</w:t>
            </w:r>
          </w:p>
        </w:tc>
        <w:tc>
          <w:tcPr>
            <w:tcW w:w="1423" w:type="dxa"/>
            <w:gridSpan w:val="2"/>
            <w:vAlign w:val="center"/>
          </w:tcPr>
          <w:p w14:paraId="511BB82A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2F75159A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39CA6F77" w14:textId="6E12A593" w:rsidR="00842CCB" w:rsidRPr="00D818AF" w:rsidRDefault="009F5503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F5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42CCB" w:rsidRPr="00D818AF" w14:paraId="0DCBFAEE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7472765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6FBF18C4" w14:textId="77777777" w:rsidR="00842CCB" w:rsidRPr="00842CCB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1126178F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7D628244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72C692F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432A015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566418B" w14:textId="77777777" w:rsidR="00842CCB" w:rsidRPr="00842CCB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72403</w:t>
            </w:r>
          </w:p>
        </w:tc>
        <w:tc>
          <w:tcPr>
            <w:tcW w:w="6576" w:type="dxa"/>
            <w:vAlign w:val="center"/>
          </w:tcPr>
          <w:p w14:paraId="1EED5D78" w14:textId="77777777" w:rsidR="00842CCB" w:rsidRPr="00842CCB" w:rsidRDefault="00842CCB" w:rsidP="00842CC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CINA (1)</w:t>
            </w:r>
          </w:p>
        </w:tc>
        <w:tc>
          <w:tcPr>
            <w:tcW w:w="1423" w:type="dxa"/>
            <w:gridSpan w:val="2"/>
            <w:vAlign w:val="center"/>
          </w:tcPr>
          <w:p w14:paraId="1327949F" w14:textId="77777777" w:rsidR="00842CCB" w:rsidRPr="00842CCB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603" w:type="dxa"/>
            <w:vAlign w:val="center"/>
          </w:tcPr>
          <w:p w14:paraId="707D4AEF" w14:textId="77777777" w:rsidR="00842CCB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1B0B55A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043D76E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82DAB9" w14:textId="77777777" w:rsidR="00842CCB" w:rsidRPr="00842CCB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600DBCCD" w14:textId="77777777" w:rsidR="00842CCB" w:rsidRPr="00842CCB" w:rsidRDefault="00842CCB" w:rsidP="00842CC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</w:p>
        </w:tc>
        <w:tc>
          <w:tcPr>
            <w:tcW w:w="1423" w:type="dxa"/>
            <w:gridSpan w:val="2"/>
            <w:vAlign w:val="center"/>
          </w:tcPr>
          <w:p w14:paraId="0A10FD43" w14:textId="77777777" w:rsidR="00842CCB" w:rsidRPr="00842CCB" w:rsidRDefault="00842CCB" w:rsidP="00842CC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48D09F53" w14:textId="77777777" w:rsidR="00842CCB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67CFE89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CCB" w:rsidRPr="00A23E7C" w14:paraId="45E8CF3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5077168" w14:textId="77777777" w:rsidR="00842CCB" w:rsidRPr="00A23E7C" w:rsidRDefault="00842CCB" w:rsidP="00842CCB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4996756D" w14:textId="77777777" w:rsidR="00842CCB" w:rsidRPr="00A23E7C" w:rsidRDefault="00842CCB" w:rsidP="00842CCB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2C23BDDA" w14:textId="77777777" w:rsidR="00842CCB" w:rsidRPr="00A23E7C" w:rsidRDefault="00842CCB" w:rsidP="00842CCB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2371335" w14:textId="77777777" w:rsidR="00842CCB" w:rsidRPr="00A23E7C" w:rsidRDefault="00842CCB" w:rsidP="00842CCB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F5503" w:rsidRPr="00D818AF" w14:paraId="2B893283" w14:textId="77777777" w:rsidTr="00430609">
        <w:trPr>
          <w:trHeight w:val="397"/>
        </w:trPr>
        <w:tc>
          <w:tcPr>
            <w:tcW w:w="726" w:type="dxa"/>
            <w:vAlign w:val="center"/>
          </w:tcPr>
          <w:p w14:paraId="0F634216" w14:textId="77777777" w:rsidR="009F5503" w:rsidRPr="00D818AF" w:rsidRDefault="009F5503" w:rsidP="009F550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13338</w:t>
            </w:r>
          </w:p>
        </w:tc>
        <w:tc>
          <w:tcPr>
            <w:tcW w:w="6576" w:type="dxa"/>
            <w:vAlign w:val="center"/>
          </w:tcPr>
          <w:p w14:paraId="6DEB012F" w14:textId="77777777" w:rsidR="009F5503" w:rsidRPr="00D818AF" w:rsidRDefault="009F5503" w:rsidP="009F550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6B9954F1" w14:textId="77777777" w:rsidR="009F5503" w:rsidRPr="00D818AF" w:rsidRDefault="009F5503" w:rsidP="009F550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603" w:type="dxa"/>
            <w:vAlign w:val="center"/>
          </w:tcPr>
          <w:p w14:paraId="745C9EE7" w14:textId="77777777" w:rsidR="009F5503" w:rsidRPr="00D818AF" w:rsidRDefault="009F5503" w:rsidP="009F550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2048FFC7" w14:textId="276A958C" w:rsidR="009F5503" w:rsidRPr="00D818AF" w:rsidRDefault="009F5503" w:rsidP="009F550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B05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F5503" w:rsidRPr="00D818AF" w14:paraId="1990BEE0" w14:textId="77777777" w:rsidTr="00430609">
        <w:trPr>
          <w:trHeight w:val="397"/>
        </w:trPr>
        <w:tc>
          <w:tcPr>
            <w:tcW w:w="726" w:type="dxa"/>
            <w:vAlign w:val="center"/>
          </w:tcPr>
          <w:p w14:paraId="40998CA9" w14:textId="7DA67356" w:rsidR="009F5503" w:rsidRPr="00842CCB" w:rsidRDefault="009F5503" w:rsidP="009F550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18A">
              <w:rPr>
                <w:rFonts w:asciiTheme="minorHAnsi" w:eastAsia="Times New Roman" w:hAnsiTheme="minorHAnsi" w:cstheme="minorHAnsi"/>
                <w:sz w:val="24"/>
                <w:szCs w:val="24"/>
              </w:rPr>
              <w:t>99995</w:t>
            </w:r>
          </w:p>
        </w:tc>
        <w:tc>
          <w:tcPr>
            <w:tcW w:w="6576" w:type="dxa"/>
            <w:vAlign w:val="center"/>
          </w:tcPr>
          <w:p w14:paraId="5DB5F8D3" w14:textId="5B61DA82" w:rsidR="009F5503" w:rsidRPr="00842CCB" w:rsidRDefault="009F5503" w:rsidP="009F550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18A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MUSEALE (1)</w:t>
            </w:r>
          </w:p>
        </w:tc>
        <w:tc>
          <w:tcPr>
            <w:tcW w:w="1423" w:type="dxa"/>
            <w:gridSpan w:val="2"/>
            <w:vAlign w:val="center"/>
          </w:tcPr>
          <w:p w14:paraId="291790CB" w14:textId="2EF86E00" w:rsidR="009F5503" w:rsidRDefault="009F5503" w:rsidP="009F550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18A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603" w:type="dxa"/>
            <w:vAlign w:val="center"/>
          </w:tcPr>
          <w:p w14:paraId="081A82EF" w14:textId="0BA0D2EA" w:rsidR="009F5503" w:rsidRDefault="009F5503" w:rsidP="009F550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C1DAD5D" w14:textId="47915D1B" w:rsidR="009F5503" w:rsidRPr="00D818AF" w:rsidRDefault="009F5503" w:rsidP="009F550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B05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F5503" w:rsidRPr="00D818AF" w14:paraId="083AA791" w14:textId="77777777" w:rsidTr="00430609">
        <w:trPr>
          <w:trHeight w:val="397"/>
        </w:trPr>
        <w:tc>
          <w:tcPr>
            <w:tcW w:w="726" w:type="dxa"/>
            <w:vAlign w:val="center"/>
          </w:tcPr>
          <w:p w14:paraId="49638E6D" w14:textId="77777777" w:rsidR="009F5503" w:rsidRPr="00D818AF" w:rsidRDefault="009F5503" w:rsidP="009F55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hAnsiTheme="minorHAnsi" w:cstheme="minorHAnsi"/>
                <w:sz w:val="24"/>
                <w:szCs w:val="24"/>
              </w:rPr>
              <w:t>12105</w:t>
            </w:r>
          </w:p>
        </w:tc>
        <w:tc>
          <w:tcPr>
            <w:tcW w:w="6576" w:type="dxa"/>
            <w:vAlign w:val="center"/>
          </w:tcPr>
          <w:p w14:paraId="0B5BC657" w14:textId="77777777" w:rsidR="009F5503" w:rsidRPr="00D818AF" w:rsidRDefault="009F5503" w:rsidP="009F55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hAnsiTheme="minorHAnsi" w:cstheme="minorHAnsi"/>
                <w:sz w:val="24"/>
                <w:szCs w:val="24"/>
              </w:rPr>
              <w:t>STORIA DELL'ARTE CONTEMPORANEA (1)</w:t>
            </w:r>
          </w:p>
        </w:tc>
        <w:tc>
          <w:tcPr>
            <w:tcW w:w="1423" w:type="dxa"/>
            <w:gridSpan w:val="2"/>
            <w:vAlign w:val="center"/>
          </w:tcPr>
          <w:p w14:paraId="5AD4A9CE" w14:textId="77777777" w:rsidR="009F5503" w:rsidRPr="00D818AF" w:rsidRDefault="009F5503" w:rsidP="009F55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603" w:type="dxa"/>
            <w:vAlign w:val="center"/>
          </w:tcPr>
          <w:p w14:paraId="2B833880" w14:textId="77777777" w:rsidR="009F5503" w:rsidRPr="00D818AF" w:rsidRDefault="009F5503" w:rsidP="009F55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641B5938" w14:textId="2EADBF35" w:rsidR="009F5503" w:rsidRPr="00D818AF" w:rsidRDefault="009F5503" w:rsidP="009F55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B05C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42CCB" w:rsidRPr="00D818AF" w14:paraId="6545D21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4D3B2092" w14:textId="77777777" w:rsidR="00842CCB" w:rsidRPr="00842CCB" w:rsidRDefault="00842CCB" w:rsidP="00842CCB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705D5209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47210AAC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9A3356F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0A0A7656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298C1D9" w14:textId="77777777" w:rsidR="00EF6CBD" w:rsidRPr="00D818AF" w:rsidRDefault="00EF6CBD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79517C58" w14:textId="77777777" w:rsidR="00EF6CBD" w:rsidRPr="00D818AF" w:rsidRDefault="00EF6CBD" w:rsidP="00F34EE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461C25FE" w14:textId="77777777" w:rsidR="00EF6CBD" w:rsidRPr="00D818AF" w:rsidRDefault="00EF6CBD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40EA5C03" w14:textId="77777777" w:rsidR="00EF6CBD" w:rsidRPr="00D818AF" w:rsidRDefault="00EF6CBD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79D8B7A7" w14:textId="77777777" w:rsidR="00EF6CBD" w:rsidRPr="00D818AF" w:rsidRDefault="00EF6CBD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1B249225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E6A6DAD" w14:textId="77777777" w:rsidR="00EF6CBD" w:rsidRPr="00842CCB" w:rsidRDefault="00EF6CBD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18123</w:t>
            </w:r>
          </w:p>
        </w:tc>
        <w:tc>
          <w:tcPr>
            <w:tcW w:w="6576" w:type="dxa"/>
            <w:vAlign w:val="center"/>
          </w:tcPr>
          <w:p w14:paraId="63FE54AC" w14:textId="77777777" w:rsidR="00EF6CBD" w:rsidRPr="00842CCB" w:rsidRDefault="00EF6CBD" w:rsidP="00F34EE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SCIENZA E DELLE TECNICHE</w:t>
            </w:r>
          </w:p>
        </w:tc>
        <w:tc>
          <w:tcPr>
            <w:tcW w:w="1423" w:type="dxa"/>
            <w:gridSpan w:val="2"/>
            <w:vAlign w:val="center"/>
          </w:tcPr>
          <w:p w14:paraId="2F03279F" w14:textId="77777777" w:rsidR="00EF6CBD" w:rsidRPr="00842CCB" w:rsidRDefault="00EF6CBD" w:rsidP="00F34EE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M-STO/05</w:t>
            </w:r>
          </w:p>
        </w:tc>
        <w:tc>
          <w:tcPr>
            <w:tcW w:w="603" w:type="dxa"/>
            <w:vAlign w:val="center"/>
          </w:tcPr>
          <w:p w14:paraId="2713D023" w14:textId="77777777" w:rsidR="00EF6CBD" w:rsidRPr="00842CCB" w:rsidRDefault="00EF6CBD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E248C3B" w14:textId="5A8D2B65" w:rsidR="00EF6CBD" w:rsidRPr="00842CCB" w:rsidRDefault="009F5503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F5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42CCB" w:rsidRPr="00D818AF" w14:paraId="037D23BB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65075FB2" w14:textId="7B872EE0" w:rsidR="00842CCB" w:rsidRPr="00D818AF" w:rsidRDefault="009F5503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>e</w:t>
            </w:r>
            <w:r w:rsidR="00842CCB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) </w:t>
            </w:r>
            <w:r w:rsid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Comuni a tutti i percorsi (Professionalizzanti)</w:t>
            </w:r>
            <w:r w:rsidR="00842CCB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gridSpan w:val="2"/>
            <w:vAlign w:val="center"/>
          </w:tcPr>
          <w:p w14:paraId="66EF09BA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7B550B25" w14:textId="77777777" w:rsidR="00842CCB" w:rsidRPr="00D818AF" w:rsidRDefault="00842CCB" w:rsidP="00842CC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8997DD6" w14:textId="77777777" w:rsidR="00842CCB" w:rsidRPr="00D818AF" w:rsidRDefault="00842CCB" w:rsidP="00842CC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0FA5464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2D07E1E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576" w:type="dxa"/>
            <w:vAlign w:val="center"/>
          </w:tcPr>
          <w:p w14:paraId="43834626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423" w:type="dxa"/>
            <w:gridSpan w:val="2"/>
            <w:vAlign w:val="center"/>
          </w:tcPr>
          <w:p w14:paraId="1E270662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03" w:type="dxa"/>
            <w:vAlign w:val="center"/>
          </w:tcPr>
          <w:p w14:paraId="5A2CAAA0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E9AB1D5" w14:textId="45CC6D13" w:rsidR="00EF6CBD" w:rsidRPr="00D818AF" w:rsidRDefault="005B05E5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F7E0A" w:rsidRPr="00D818AF" w14:paraId="1EF980F4" w14:textId="77777777" w:rsidTr="0038233E">
        <w:trPr>
          <w:trHeight w:val="397"/>
        </w:trPr>
        <w:tc>
          <w:tcPr>
            <w:tcW w:w="726" w:type="dxa"/>
            <w:vAlign w:val="center"/>
          </w:tcPr>
          <w:p w14:paraId="52868648" w14:textId="77777777" w:rsidR="009F7E0A" w:rsidRPr="00D818AF" w:rsidRDefault="009F7E0A" w:rsidP="009F7E0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576" w:type="dxa"/>
            <w:vAlign w:val="center"/>
          </w:tcPr>
          <w:p w14:paraId="0DDA6C99" w14:textId="77777777" w:rsidR="009F7E0A" w:rsidRPr="00D818AF" w:rsidRDefault="009F7E0A" w:rsidP="009F7E0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423" w:type="dxa"/>
            <w:gridSpan w:val="2"/>
            <w:vAlign w:val="center"/>
          </w:tcPr>
          <w:p w14:paraId="0F84E767" w14:textId="77777777" w:rsidR="009F7E0A" w:rsidRPr="00D818AF" w:rsidRDefault="009F7E0A" w:rsidP="009F7E0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03" w:type="dxa"/>
            <w:vAlign w:val="center"/>
          </w:tcPr>
          <w:p w14:paraId="78AE0845" w14:textId="77777777" w:rsidR="009F7E0A" w:rsidRPr="00D818AF" w:rsidRDefault="009F7E0A" w:rsidP="009F7E0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7804590" w14:textId="5DA2A8EE" w:rsidR="009F7E0A" w:rsidRPr="00D818AF" w:rsidRDefault="009F7E0A" w:rsidP="009F7E0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42E4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F7E0A" w:rsidRPr="00D818AF" w14:paraId="16B526C4" w14:textId="77777777" w:rsidTr="0038233E">
        <w:trPr>
          <w:trHeight w:val="397"/>
        </w:trPr>
        <w:tc>
          <w:tcPr>
            <w:tcW w:w="726" w:type="dxa"/>
            <w:vAlign w:val="center"/>
          </w:tcPr>
          <w:p w14:paraId="64D4C9BC" w14:textId="77777777" w:rsidR="009F7E0A" w:rsidRPr="00D818AF" w:rsidRDefault="009F7E0A" w:rsidP="009F7E0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576" w:type="dxa"/>
            <w:vAlign w:val="center"/>
          </w:tcPr>
          <w:p w14:paraId="524C1ADF" w14:textId="77777777" w:rsidR="009F7E0A" w:rsidRPr="00D818AF" w:rsidRDefault="009F7E0A" w:rsidP="009F7E0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423" w:type="dxa"/>
            <w:gridSpan w:val="2"/>
            <w:vAlign w:val="center"/>
          </w:tcPr>
          <w:p w14:paraId="4CAFB43A" w14:textId="77777777" w:rsidR="009F7E0A" w:rsidRPr="00D818AF" w:rsidRDefault="009F7E0A" w:rsidP="009F7E0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03" w:type="dxa"/>
            <w:vAlign w:val="center"/>
          </w:tcPr>
          <w:p w14:paraId="0BA1FF66" w14:textId="77777777" w:rsidR="009F7E0A" w:rsidRPr="00D818AF" w:rsidRDefault="009F7E0A" w:rsidP="009F7E0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0CF95DD" w14:textId="2427BF76" w:rsidR="009F7E0A" w:rsidRPr="00D818AF" w:rsidRDefault="009F7E0A" w:rsidP="009F7E0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42E4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F7E0A" w:rsidRPr="00D818AF" w14:paraId="164D187C" w14:textId="77777777" w:rsidTr="0038233E">
        <w:trPr>
          <w:trHeight w:val="397"/>
        </w:trPr>
        <w:tc>
          <w:tcPr>
            <w:tcW w:w="726" w:type="dxa"/>
            <w:vAlign w:val="center"/>
          </w:tcPr>
          <w:p w14:paraId="3E9CDAC3" w14:textId="77777777" w:rsidR="009F7E0A" w:rsidRPr="00D818AF" w:rsidRDefault="009F7E0A" w:rsidP="009F7E0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576" w:type="dxa"/>
            <w:vAlign w:val="center"/>
          </w:tcPr>
          <w:p w14:paraId="22812F1A" w14:textId="77777777" w:rsidR="009F7E0A" w:rsidRPr="00D818AF" w:rsidRDefault="009F7E0A" w:rsidP="009F7E0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423" w:type="dxa"/>
            <w:gridSpan w:val="2"/>
            <w:vAlign w:val="center"/>
          </w:tcPr>
          <w:p w14:paraId="50F8BE21" w14:textId="77777777" w:rsidR="009F7E0A" w:rsidRPr="00D818AF" w:rsidRDefault="009F7E0A" w:rsidP="009F7E0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03" w:type="dxa"/>
            <w:vAlign w:val="center"/>
          </w:tcPr>
          <w:p w14:paraId="71A2CEFA" w14:textId="77777777" w:rsidR="009F7E0A" w:rsidRPr="00D818AF" w:rsidRDefault="009F7E0A" w:rsidP="009F7E0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DEB489B" w14:textId="3914B706" w:rsidR="009F7E0A" w:rsidRPr="00D818AF" w:rsidRDefault="009F7E0A" w:rsidP="009F7E0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42E4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F7E0A" w:rsidRPr="00D818AF" w14:paraId="47657E6F" w14:textId="77777777" w:rsidTr="0038233E">
        <w:trPr>
          <w:trHeight w:val="397"/>
        </w:trPr>
        <w:tc>
          <w:tcPr>
            <w:tcW w:w="726" w:type="dxa"/>
            <w:vAlign w:val="center"/>
          </w:tcPr>
          <w:p w14:paraId="26B10D0A" w14:textId="77777777" w:rsidR="009F7E0A" w:rsidRPr="00D818AF" w:rsidRDefault="009F7E0A" w:rsidP="009F7E0A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05760</w:t>
            </w:r>
          </w:p>
        </w:tc>
        <w:tc>
          <w:tcPr>
            <w:tcW w:w="6576" w:type="dxa"/>
            <w:vAlign w:val="center"/>
          </w:tcPr>
          <w:p w14:paraId="714DF0C0" w14:textId="77777777" w:rsidR="009F7E0A" w:rsidRPr="00D818AF" w:rsidRDefault="009F7E0A" w:rsidP="009F7E0A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PEDAGOGIA GENERALE</w:t>
            </w:r>
          </w:p>
        </w:tc>
        <w:tc>
          <w:tcPr>
            <w:tcW w:w="1423" w:type="dxa"/>
            <w:gridSpan w:val="2"/>
            <w:vAlign w:val="center"/>
          </w:tcPr>
          <w:p w14:paraId="5619F7D3" w14:textId="77777777" w:rsidR="009F7E0A" w:rsidRPr="00D818AF" w:rsidRDefault="009F7E0A" w:rsidP="009F7E0A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M-PED/01</w:t>
            </w:r>
          </w:p>
        </w:tc>
        <w:tc>
          <w:tcPr>
            <w:tcW w:w="603" w:type="dxa"/>
            <w:vAlign w:val="center"/>
          </w:tcPr>
          <w:p w14:paraId="3D454014" w14:textId="77777777" w:rsidR="009F7E0A" w:rsidRPr="00D818AF" w:rsidRDefault="009F7E0A" w:rsidP="009F7E0A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4B824B8" w14:textId="6ABE2690" w:rsidR="009F7E0A" w:rsidRPr="00D818AF" w:rsidRDefault="009F7E0A" w:rsidP="009F7E0A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42E4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F7E0A" w:rsidRPr="00D818AF" w14:paraId="7FC744B3" w14:textId="77777777" w:rsidTr="0038233E">
        <w:trPr>
          <w:trHeight w:val="397"/>
        </w:trPr>
        <w:tc>
          <w:tcPr>
            <w:tcW w:w="726" w:type="dxa"/>
            <w:vAlign w:val="center"/>
          </w:tcPr>
          <w:p w14:paraId="1BB04F21" w14:textId="77777777" w:rsidR="009F7E0A" w:rsidRPr="00D818AF" w:rsidRDefault="009F7E0A" w:rsidP="009F7E0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576" w:type="dxa"/>
            <w:vAlign w:val="center"/>
          </w:tcPr>
          <w:p w14:paraId="55D8608E" w14:textId="77777777" w:rsidR="009F7E0A" w:rsidRPr="00D818AF" w:rsidRDefault="009F7E0A" w:rsidP="009F7E0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423" w:type="dxa"/>
            <w:gridSpan w:val="2"/>
            <w:vAlign w:val="center"/>
          </w:tcPr>
          <w:p w14:paraId="68FD10EF" w14:textId="77777777" w:rsidR="009F7E0A" w:rsidRPr="00D818AF" w:rsidRDefault="009F7E0A" w:rsidP="009F7E0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03" w:type="dxa"/>
            <w:vAlign w:val="center"/>
          </w:tcPr>
          <w:p w14:paraId="4F7F8980" w14:textId="77777777" w:rsidR="009F7E0A" w:rsidRPr="00D818AF" w:rsidRDefault="009F7E0A" w:rsidP="009F7E0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ACAC3D2" w14:textId="1F67A8A7" w:rsidR="009F7E0A" w:rsidRPr="00D818AF" w:rsidRDefault="009F7E0A" w:rsidP="009F7E0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42E4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42CCB" w:rsidRPr="00D818AF" w14:paraId="5D4C99B2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1AA37925" w14:textId="77777777" w:rsidR="00842CCB" w:rsidRPr="00D818AF" w:rsidRDefault="00842CCB" w:rsidP="00842CCB">
            <w:pPr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TERZO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0C6B4C7F" w14:textId="77777777" w:rsidR="00842CCB" w:rsidRPr="00D818AF" w:rsidRDefault="00842CCB" w:rsidP="00842CCB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0B6265A1" w14:textId="77777777" w:rsidR="00842CCB" w:rsidRPr="00D818AF" w:rsidRDefault="00842CCB" w:rsidP="00842CCB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58E17B86" w14:textId="77777777" w:rsidR="00842CCB" w:rsidRPr="00D818AF" w:rsidRDefault="00842CCB" w:rsidP="00842CCB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EF6CBD" w:rsidRPr="00D818AF" w14:paraId="4E7B52E0" w14:textId="77777777" w:rsidTr="00F34EE4">
        <w:trPr>
          <w:trHeight w:val="397"/>
        </w:trPr>
        <w:tc>
          <w:tcPr>
            <w:tcW w:w="10421" w:type="dxa"/>
            <w:gridSpan w:val="6"/>
            <w:vAlign w:val="center"/>
          </w:tcPr>
          <w:p w14:paraId="5EB12F95" w14:textId="400B9E6E" w:rsidR="00EF6CBD" w:rsidRPr="00D818AF" w:rsidRDefault="009F7E0A" w:rsidP="00F34EE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F7E0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12. (Storie generali): Un insegnamento a scelta tra:</w:t>
            </w:r>
          </w:p>
        </w:tc>
      </w:tr>
      <w:tr w:rsidR="00EF6CBD" w:rsidRPr="00D818AF" w14:paraId="43DD4561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C273CDB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07" w:type="dxa"/>
            <w:gridSpan w:val="2"/>
            <w:vAlign w:val="center"/>
          </w:tcPr>
          <w:p w14:paraId="38568376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69FE20E7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5541325B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135B13D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014B0FA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ABB7A60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07" w:type="dxa"/>
            <w:gridSpan w:val="2"/>
            <w:vAlign w:val="center"/>
          </w:tcPr>
          <w:p w14:paraId="25526A13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65BC3364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00C7107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858CA05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37A96A92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7A4B8F6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07" w:type="dxa"/>
            <w:gridSpan w:val="2"/>
            <w:vAlign w:val="center"/>
          </w:tcPr>
          <w:p w14:paraId="455884CB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6FEB335D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2D1E6BE6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31E2CCD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2CCB" w:rsidRPr="00D818AF" w14:paraId="7C8322D7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796A426C" w14:textId="623DB4A6" w:rsidR="00842CCB" w:rsidRPr="00D818AF" w:rsidRDefault="009F7E0A" w:rsidP="00842CCB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F7E0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13. Attività formative obbligatorie</w:t>
            </w:r>
          </w:p>
        </w:tc>
      </w:tr>
      <w:tr w:rsidR="00842CCB" w:rsidRPr="00D818AF" w14:paraId="2D6500B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DDC8AD0" w14:textId="77777777" w:rsidR="00842CCB" w:rsidRPr="00D818AF" w:rsidRDefault="00842CCB" w:rsidP="00842C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13710 </w:t>
            </w:r>
          </w:p>
        </w:tc>
        <w:tc>
          <w:tcPr>
            <w:tcW w:w="6576" w:type="dxa"/>
            <w:vAlign w:val="center"/>
          </w:tcPr>
          <w:p w14:paraId="20C63F61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(1)  </w:t>
            </w:r>
          </w:p>
        </w:tc>
        <w:tc>
          <w:tcPr>
            <w:tcW w:w="1423" w:type="dxa"/>
            <w:gridSpan w:val="2"/>
            <w:vAlign w:val="center"/>
          </w:tcPr>
          <w:p w14:paraId="707A42B4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603" w:type="dxa"/>
            <w:vAlign w:val="center"/>
          </w:tcPr>
          <w:p w14:paraId="1D5DE4C2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61DB993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2CCB" w:rsidRPr="00D818AF" w14:paraId="36B727F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6DA1F51" w14:textId="77777777" w:rsidR="00842CCB" w:rsidRPr="00D818AF" w:rsidRDefault="00842CCB" w:rsidP="00842C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576" w:type="dxa"/>
            <w:vAlign w:val="center"/>
          </w:tcPr>
          <w:p w14:paraId="48F012EF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423" w:type="dxa"/>
            <w:gridSpan w:val="2"/>
            <w:vAlign w:val="center"/>
          </w:tcPr>
          <w:p w14:paraId="3D13309E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43CF66A" w14:textId="77777777" w:rsidR="00842CCB" w:rsidRPr="00D818AF" w:rsidRDefault="00842CCB" w:rsidP="00842CC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1C61241" w14:textId="77777777" w:rsidR="00842CCB" w:rsidRPr="00D818AF" w:rsidRDefault="00842CCB" w:rsidP="00842CC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32CA7171" w14:textId="77777777" w:rsidTr="00F34EE4">
        <w:trPr>
          <w:trHeight w:val="397"/>
        </w:trPr>
        <w:tc>
          <w:tcPr>
            <w:tcW w:w="10421" w:type="dxa"/>
            <w:gridSpan w:val="6"/>
            <w:vAlign w:val="center"/>
          </w:tcPr>
          <w:p w14:paraId="2B854590" w14:textId="5D1496F5" w:rsidR="00EF6CBD" w:rsidRPr="00D818AF" w:rsidRDefault="009F7E0A" w:rsidP="00F34EE4">
            <w:pPr>
              <w:ind w:right="2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F7E0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14. (Antropologia): Un insegnamento a scelta tra:</w:t>
            </w:r>
          </w:p>
        </w:tc>
      </w:tr>
      <w:tr w:rsidR="00EF6CBD" w:rsidRPr="00D818AF" w14:paraId="5056C6D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B6EC482" w14:textId="77777777" w:rsidR="00EF6CBD" w:rsidRPr="00D818AF" w:rsidRDefault="00EF6CBD" w:rsidP="00F34E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11292 </w:t>
            </w:r>
          </w:p>
        </w:tc>
        <w:tc>
          <w:tcPr>
            <w:tcW w:w="6607" w:type="dxa"/>
            <w:gridSpan w:val="2"/>
            <w:vAlign w:val="center"/>
          </w:tcPr>
          <w:p w14:paraId="03757B82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CULTURALE (1)  </w:t>
            </w:r>
          </w:p>
        </w:tc>
        <w:tc>
          <w:tcPr>
            <w:tcW w:w="1392" w:type="dxa"/>
            <w:vAlign w:val="center"/>
          </w:tcPr>
          <w:p w14:paraId="4D0FDA41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7434DA02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A9C7C3C" w14:textId="77777777" w:rsidR="00EF6CBD" w:rsidRPr="00D818AF" w:rsidRDefault="00EF6CBD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25D277D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C17E78D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27309</w:t>
            </w:r>
          </w:p>
        </w:tc>
        <w:tc>
          <w:tcPr>
            <w:tcW w:w="6607" w:type="dxa"/>
            <w:gridSpan w:val="2"/>
            <w:vAlign w:val="center"/>
          </w:tcPr>
          <w:p w14:paraId="2C1AC8D7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ANTROPOLOGIA SOCIALE (1)</w:t>
            </w:r>
          </w:p>
        </w:tc>
        <w:tc>
          <w:tcPr>
            <w:tcW w:w="1392" w:type="dxa"/>
            <w:vAlign w:val="center"/>
          </w:tcPr>
          <w:p w14:paraId="1A97B7ED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4977AE14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F5E0AD6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4D535602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64CC44F" w14:textId="77777777" w:rsidR="00EF6CBD" w:rsidRPr="00D818AF" w:rsidRDefault="00EF6CBD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72412</w:t>
            </w:r>
          </w:p>
        </w:tc>
        <w:tc>
          <w:tcPr>
            <w:tcW w:w="6607" w:type="dxa"/>
            <w:gridSpan w:val="2"/>
            <w:vAlign w:val="center"/>
          </w:tcPr>
          <w:p w14:paraId="1A13C393" w14:textId="77777777" w:rsidR="00EF6CBD" w:rsidRPr="00D818AF" w:rsidRDefault="00EF6CBD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ARTE E CULTURA DELL'AMERICA INDIGENA (1)</w:t>
            </w:r>
          </w:p>
        </w:tc>
        <w:tc>
          <w:tcPr>
            <w:tcW w:w="1392" w:type="dxa"/>
            <w:vAlign w:val="center"/>
          </w:tcPr>
          <w:p w14:paraId="03428CB6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2B1CDF56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DB0A915" w14:textId="77777777" w:rsidR="00EF6CBD" w:rsidRPr="00D818AF" w:rsidRDefault="00EF6CBD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2CCB" w:rsidRPr="00D818AF" w14:paraId="47ED3232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1175A3B" w14:textId="51E5226C" w:rsidR="00842CCB" w:rsidRPr="00D818AF" w:rsidRDefault="009F7E0A" w:rsidP="00842CCB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F7E0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15. (Fonti e Metodi su tematiche specifiche - Prospettive di genere): Un insegnamento a scelta tra:</w:t>
            </w:r>
          </w:p>
        </w:tc>
      </w:tr>
      <w:tr w:rsidR="00842CCB" w:rsidRPr="00D818AF" w14:paraId="2783E8E0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1AB7ACF" w14:textId="201405E6" w:rsidR="00842CCB" w:rsidRPr="00D818AF" w:rsidRDefault="00842CCB" w:rsidP="00842CCB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="00DD1673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5A933E73" w14:textId="77777777" w:rsidR="00842CCB" w:rsidRPr="00D818AF" w:rsidRDefault="00842CCB" w:rsidP="00842CCB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DCFA74E" w14:textId="77777777" w:rsidR="00842CCB" w:rsidRPr="00D818AF" w:rsidRDefault="00842CCB" w:rsidP="00842CCB">
            <w:pPr>
              <w:ind w:righ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25239E6" w14:textId="77777777" w:rsidR="00842CCB" w:rsidRPr="00D818AF" w:rsidRDefault="00842CCB" w:rsidP="00842CCB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6CBD" w:rsidRPr="00D818AF" w14:paraId="2055418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A899553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607" w:type="dxa"/>
            <w:gridSpan w:val="2"/>
            <w:vAlign w:val="center"/>
          </w:tcPr>
          <w:p w14:paraId="5B324141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92" w:type="dxa"/>
            <w:vAlign w:val="center"/>
          </w:tcPr>
          <w:p w14:paraId="31FE4BFB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603" w:type="dxa"/>
            <w:vAlign w:val="center"/>
          </w:tcPr>
          <w:p w14:paraId="03B5AF35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C0F419E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3D3520D8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1BFF76B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607" w:type="dxa"/>
            <w:gridSpan w:val="2"/>
            <w:vAlign w:val="center"/>
          </w:tcPr>
          <w:p w14:paraId="3C8384C2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92" w:type="dxa"/>
            <w:vAlign w:val="center"/>
          </w:tcPr>
          <w:p w14:paraId="1C88EBDC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603" w:type="dxa"/>
            <w:vAlign w:val="center"/>
          </w:tcPr>
          <w:p w14:paraId="4BCD182F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625A4EF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14FF896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A39C4E7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576" w:type="dxa"/>
            <w:vAlign w:val="center"/>
          </w:tcPr>
          <w:p w14:paraId="5543A1DE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423" w:type="dxa"/>
            <w:gridSpan w:val="2"/>
            <w:vAlign w:val="center"/>
          </w:tcPr>
          <w:p w14:paraId="1EA59439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603" w:type="dxa"/>
            <w:vAlign w:val="center"/>
          </w:tcPr>
          <w:p w14:paraId="513408A0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43BCBA0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0426DE7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A45EFF5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13492</w:t>
            </w:r>
          </w:p>
        </w:tc>
        <w:tc>
          <w:tcPr>
            <w:tcW w:w="6576" w:type="dxa"/>
            <w:vAlign w:val="center"/>
          </w:tcPr>
          <w:p w14:paraId="581359CD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STORIA DELL'ARCHEOLOGIA (1)</w:t>
            </w: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7968F878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603" w:type="dxa"/>
            <w:vAlign w:val="center"/>
          </w:tcPr>
          <w:p w14:paraId="4B10FC1E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5A4F3B9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5ACC5C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2316866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58504 </w:t>
            </w:r>
          </w:p>
        </w:tc>
        <w:tc>
          <w:tcPr>
            <w:tcW w:w="6576" w:type="dxa"/>
            <w:vAlign w:val="center"/>
          </w:tcPr>
          <w:p w14:paraId="1C7F03D9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DELL'ECONOMIA ANTICA (1)  </w:t>
            </w:r>
          </w:p>
        </w:tc>
        <w:tc>
          <w:tcPr>
            <w:tcW w:w="1423" w:type="dxa"/>
            <w:gridSpan w:val="2"/>
            <w:vAlign w:val="center"/>
          </w:tcPr>
          <w:p w14:paraId="4FC359CC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458C945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D2E0D98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F6CBD" w:rsidRPr="00D818AF" w14:paraId="3504693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D069EDA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14437 </w:t>
            </w:r>
          </w:p>
        </w:tc>
        <w:tc>
          <w:tcPr>
            <w:tcW w:w="6576" w:type="dxa"/>
            <w:vAlign w:val="center"/>
          </w:tcPr>
          <w:p w14:paraId="3208FC0B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NEL MONDO CLASSICO (1)  </w:t>
            </w:r>
          </w:p>
        </w:tc>
        <w:tc>
          <w:tcPr>
            <w:tcW w:w="1423" w:type="dxa"/>
            <w:gridSpan w:val="2"/>
            <w:vAlign w:val="center"/>
          </w:tcPr>
          <w:p w14:paraId="1DBA0CBD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058760DE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59BCC96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32060" w:rsidRPr="00D818AF" w14:paraId="5D70996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B7D2C0F" w14:textId="292DFDB8" w:rsidR="00732060" w:rsidRPr="00D818AF" w:rsidRDefault="00732060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58505</w:t>
            </w:r>
          </w:p>
        </w:tc>
        <w:tc>
          <w:tcPr>
            <w:tcW w:w="6576" w:type="dxa"/>
            <w:vAlign w:val="center"/>
          </w:tcPr>
          <w:p w14:paraId="3C102519" w14:textId="344B3418" w:rsidR="00732060" w:rsidRPr="00D818AF" w:rsidRDefault="00732060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STORIA SOCIALE DEL MONDO ANTICO (1)</w:t>
            </w:r>
          </w:p>
        </w:tc>
        <w:tc>
          <w:tcPr>
            <w:tcW w:w="1423" w:type="dxa"/>
            <w:gridSpan w:val="2"/>
            <w:vAlign w:val="center"/>
          </w:tcPr>
          <w:p w14:paraId="526C0E6A" w14:textId="2D757BCE" w:rsidR="00732060" w:rsidRPr="00D818AF" w:rsidRDefault="00732060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603" w:type="dxa"/>
            <w:vAlign w:val="center"/>
          </w:tcPr>
          <w:p w14:paraId="1671ECA6" w14:textId="0F1B5459" w:rsidR="00732060" w:rsidRPr="00D818AF" w:rsidRDefault="00732060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B90649D" w14:textId="262C66B2" w:rsidR="00732060" w:rsidRPr="00D818AF" w:rsidRDefault="009F7E0A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F6CBD" w:rsidRPr="00D818AF" w14:paraId="5FFCC1D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5452AD7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12998 </w:t>
            </w:r>
          </w:p>
        </w:tc>
        <w:tc>
          <w:tcPr>
            <w:tcW w:w="6576" w:type="dxa"/>
            <w:vAlign w:val="center"/>
          </w:tcPr>
          <w:p w14:paraId="49893500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STORIOGRAFIA ANTICA (1)  </w:t>
            </w:r>
          </w:p>
        </w:tc>
        <w:tc>
          <w:tcPr>
            <w:tcW w:w="1423" w:type="dxa"/>
            <w:gridSpan w:val="2"/>
            <w:vAlign w:val="center"/>
          </w:tcPr>
          <w:p w14:paraId="2FC31200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69964B09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5C98B96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3951217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EA673AE" w14:textId="1A3FE975" w:rsidR="00EF6CBD" w:rsidRPr="00D818AF" w:rsidRDefault="00EF6CBD" w:rsidP="00EF6CBD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 w:rsidR="00DD1673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DD1673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Medioevo  </w:t>
            </w:r>
          </w:p>
        </w:tc>
        <w:tc>
          <w:tcPr>
            <w:tcW w:w="1423" w:type="dxa"/>
            <w:gridSpan w:val="2"/>
            <w:vAlign w:val="center"/>
          </w:tcPr>
          <w:p w14:paraId="52B0DB16" w14:textId="77777777" w:rsidR="00EF6CBD" w:rsidRPr="00D818AF" w:rsidRDefault="00EF6CBD" w:rsidP="00EF6CBD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5D1C504" w14:textId="77777777" w:rsidR="00EF6CBD" w:rsidRPr="00D818AF" w:rsidRDefault="00EF6CBD" w:rsidP="00EF6CBD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B80051E" w14:textId="77777777" w:rsidR="00EF6CBD" w:rsidRPr="00D818AF" w:rsidRDefault="00EF6CBD" w:rsidP="00EF6CBD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6CBD" w:rsidRPr="00D818AF" w14:paraId="223C6AE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87ED78E" w14:textId="77777777" w:rsidR="00EF6CBD" w:rsidRPr="00D818AF" w:rsidRDefault="00EF6CBD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10588 </w:t>
            </w:r>
          </w:p>
        </w:tc>
        <w:tc>
          <w:tcPr>
            <w:tcW w:w="6607" w:type="dxa"/>
            <w:gridSpan w:val="2"/>
            <w:vAlign w:val="center"/>
          </w:tcPr>
          <w:p w14:paraId="35205B4C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ESEGESI DELLE FONTI STORICHE MEDIEVALI (1)  </w:t>
            </w:r>
          </w:p>
        </w:tc>
        <w:tc>
          <w:tcPr>
            <w:tcW w:w="1392" w:type="dxa"/>
            <w:vAlign w:val="center"/>
          </w:tcPr>
          <w:p w14:paraId="355B3E10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868C249" w14:textId="77777777" w:rsidR="00EF6CBD" w:rsidRPr="00D818AF" w:rsidRDefault="00EF6CBD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5F20F29" w14:textId="77777777" w:rsidR="00EF6CBD" w:rsidRPr="00D818AF" w:rsidRDefault="00EF6CBD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04DF91F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2DE76BE" w14:textId="77777777" w:rsidR="00EF6CBD" w:rsidRPr="00D818AF" w:rsidRDefault="00EF6CBD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90013</w:t>
            </w:r>
          </w:p>
        </w:tc>
        <w:tc>
          <w:tcPr>
            <w:tcW w:w="6576" w:type="dxa"/>
            <w:vAlign w:val="center"/>
          </w:tcPr>
          <w:p w14:paraId="2B7E016F" w14:textId="77777777" w:rsidR="00EF6CBD" w:rsidRPr="00D818AF" w:rsidRDefault="00EF6CBD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MEDIOEVO E MEDIEVALISMI: STORIOGRAFIA E METODOLOGIA (1)</w:t>
            </w:r>
          </w:p>
        </w:tc>
        <w:tc>
          <w:tcPr>
            <w:tcW w:w="1423" w:type="dxa"/>
            <w:gridSpan w:val="2"/>
            <w:vAlign w:val="center"/>
          </w:tcPr>
          <w:p w14:paraId="1C09D1D3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3FC3559B" w14:textId="77777777" w:rsidR="00EF6CBD" w:rsidRPr="00D818AF" w:rsidRDefault="00EF6CBD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3B7FFDD" w14:textId="77777777" w:rsidR="00EF6CBD" w:rsidRPr="00D818AF" w:rsidRDefault="00EF6CBD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F6CBD" w:rsidRPr="00D818AF" w14:paraId="436F9B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FF03C14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13467 </w:t>
            </w:r>
          </w:p>
        </w:tc>
        <w:tc>
          <w:tcPr>
            <w:tcW w:w="6576" w:type="dxa"/>
            <w:vAlign w:val="center"/>
          </w:tcPr>
          <w:p w14:paraId="0E3D8257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DELL'ALIMENTAZIONE (1)  </w:t>
            </w:r>
          </w:p>
        </w:tc>
        <w:tc>
          <w:tcPr>
            <w:tcW w:w="1423" w:type="dxa"/>
            <w:gridSpan w:val="2"/>
            <w:vAlign w:val="center"/>
          </w:tcPr>
          <w:p w14:paraId="68BE0A7C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DA530CE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54E2F0C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7F9B510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BAE5E6A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81749 </w:t>
            </w:r>
          </w:p>
        </w:tc>
        <w:tc>
          <w:tcPr>
            <w:tcW w:w="6576" w:type="dxa"/>
            <w:vAlign w:val="center"/>
          </w:tcPr>
          <w:p w14:paraId="5B68D036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E DI GENERE NEL MEDIOEVO (1) </w:t>
            </w:r>
          </w:p>
        </w:tc>
        <w:tc>
          <w:tcPr>
            <w:tcW w:w="1423" w:type="dxa"/>
            <w:gridSpan w:val="2"/>
            <w:vAlign w:val="center"/>
          </w:tcPr>
          <w:p w14:paraId="5F08A14D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6920E036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D465E45" w14:textId="43A5D27A" w:rsidR="00EF6CBD" w:rsidRPr="00D818AF" w:rsidRDefault="00BC2C80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F6CBD" w:rsidRPr="00D818AF" w14:paraId="7E8B26D2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4819E0B" w14:textId="1381D61A" w:rsidR="00EF6CBD" w:rsidRPr="00D818AF" w:rsidRDefault="00EF6CBD" w:rsidP="00EF6CBD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 w:rsidR="00DD1673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DD1673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Moderno  </w:t>
            </w:r>
          </w:p>
        </w:tc>
        <w:tc>
          <w:tcPr>
            <w:tcW w:w="1423" w:type="dxa"/>
            <w:gridSpan w:val="2"/>
            <w:vAlign w:val="center"/>
          </w:tcPr>
          <w:p w14:paraId="7B98CD8E" w14:textId="77777777" w:rsidR="00EF6CBD" w:rsidRPr="00D818AF" w:rsidRDefault="00EF6CBD" w:rsidP="00EF6CBD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012BE51" w14:textId="77777777" w:rsidR="00EF6CBD" w:rsidRPr="00D818AF" w:rsidRDefault="00EF6CBD" w:rsidP="00EF6CBD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A1BFB79" w14:textId="77777777" w:rsidR="00EF6CBD" w:rsidRPr="00D818AF" w:rsidRDefault="00EF6CBD" w:rsidP="00EF6CBD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6CBD" w:rsidRPr="00D818AF" w14:paraId="7181055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B5D4CA3" w14:textId="77777777" w:rsidR="00EF6CBD" w:rsidRPr="00F040E5" w:rsidRDefault="00EF6CBD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93331</w:t>
            </w:r>
          </w:p>
        </w:tc>
        <w:tc>
          <w:tcPr>
            <w:tcW w:w="6576" w:type="dxa"/>
            <w:vAlign w:val="center"/>
          </w:tcPr>
          <w:p w14:paraId="0551D6EB" w14:textId="77777777" w:rsidR="00EF6CBD" w:rsidRPr="00F040E5" w:rsidRDefault="00EF6CBD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STORICA, SCIENZE SOCIALI E METODOLOGIE </w:t>
            </w:r>
            <w:r w:rsid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TORIOGRAFICHE (1)</w:t>
            </w:r>
          </w:p>
        </w:tc>
        <w:tc>
          <w:tcPr>
            <w:tcW w:w="1423" w:type="dxa"/>
            <w:gridSpan w:val="2"/>
            <w:vAlign w:val="center"/>
          </w:tcPr>
          <w:p w14:paraId="2FAEB6B6" w14:textId="77777777" w:rsidR="00EF6CBD" w:rsidRPr="00F040E5" w:rsidRDefault="00F040E5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5CA42694" w14:textId="77777777" w:rsidR="00EF6CBD" w:rsidRPr="00F040E5" w:rsidRDefault="00EF6CBD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068DA07" w14:textId="40BD2540" w:rsidR="00EF6CBD" w:rsidRPr="00F040E5" w:rsidRDefault="00BC2C80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F6CBD" w:rsidRPr="00D818AF" w14:paraId="3B241CAE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DB71A1E" w14:textId="77777777" w:rsidR="00EF6CBD" w:rsidRPr="00F040E5" w:rsidRDefault="00EF6CBD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93325</w:t>
            </w:r>
          </w:p>
        </w:tc>
        <w:tc>
          <w:tcPr>
            <w:tcW w:w="6576" w:type="dxa"/>
            <w:vAlign w:val="center"/>
          </w:tcPr>
          <w:p w14:paraId="7471FB96" w14:textId="77777777" w:rsidR="00EF6CBD" w:rsidRPr="00F040E5" w:rsidRDefault="00EF6CBD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POLITICA E RELIGIONE IN ETÀ MODERNA (1)</w:t>
            </w:r>
          </w:p>
        </w:tc>
        <w:tc>
          <w:tcPr>
            <w:tcW w:w="1423" w:type="dxa"/>
            <w:gridSpan w:val="2"/>
            <w:vAlign w:val="center"/>
          </w:tcPr>
          <w:p w14:paraId="53CDB216" w14:textId="77777777" w:rsidR="00EF6CBD" w:rsidRPr="00F040E5" w:rsidRDefault="00F040E5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535D4EE" w14:textId="77777777" w:rsidR="00EF6CBD" w:rsidRPr="00F040E5" w:rsidRDefault="00EF6CBD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D366742" w14:textId="77777777" w:rsidR="00EF6CBD" w:rsidRPr="00F040E5" w:rsidRDefault="00EF6CBD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34448BD6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6D008C" w14:textId="77777777" w:rsidR="00EF6CBD" w:rsidRPr="00F040E5" w:rsidRDefault="00EF6CBD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93320</w:t>
            </w:r>
          </w:p>
        </w:tc>
        <w:tc>
          <w:tcPr>
            <w:tcW w:w="6576" w:type="dxa"/>
            <w:vAlign w:val="center"/>
          </w:tcPr>
          <w:p w14:paraId="37BAE3AF" w14:textId="77777777" w:rsidR="00EF6CBD" w:rsidRPr="00F040E5" w:rsidRDefault="00EF6CBD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PENISOLA ITALIANA DAL RINASCIMENTO ALL'ILLUMINISMO (1)</w:t>
            </w:r>
          </w:p>
        </w:tc>
        <w:tc>
          <w:tcPr>
            <w:tcW w:w="1423" w:type="dxa"/>
            <w:gridSpan w:val="2"/>
            <w:vAlign w:val="center"/>
          </w:tcPr>
          <w:p w14:paraId="17BD8EE9" w14:textId="77777777" w:rsidR="00EF6CBD" w:rsidRPr="00F040E5" w:rsidRDefault="00F040E5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5E204E6B" w14:textId="77777777" w:rsidR="00EF6CBD" w:rsidRPr="00F040E5" w:rsidRDefault="00EF6CBD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86D4D8B" w14:textId="77777777" w:rsidR="00EF6CBD" w:rsidRPr="00F040E5" w:rsidRDefault="00EF6CBD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01B230D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4B56F60" w14:textId="77777777" w:rsidR="00EF6CBD" w:rsidRPr="00F040E5" w:rsidRDefault="00EF6CBD" w:rsidP="00EF6CBD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72417</w:t>
            </w:r>
          </w:p>
        </w:tc>
        <w:tc>
          <w:tcPr>
            <w:tcW w:w="6576" w:type="dxa"/>
            <w:vAlign w:val="center"/>
          </w:tcPr>
          <w:p w14:paraId="7F7E9F85" w14:textId="77777777" w:rsidR="00EF6CBD" w:rsidRPr="00F040E5" w:rsidRDefault="00EF6CBD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STORIA, SOCIETÀ E FAMIGLIA (1)</w:t>
            </w:r>
          </w:p>
        </w:tc>
        <w:tc>
          <w:tcPr>
            <w:tcW w:w="1423" w:type="dxa"/>
            <w:gridSpan w:val="2"/>
            <w:vAlign w:val="center"/>
          </w:tcPr>
          <w:p w14:paraId="37BAB5DE" w14:textId="77777777" w:rsidR="00EF6CBD" w:rsidRPr="00F040E5" w:rsidRDefault="00F040E5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0DFC591" w14:textId="77777777" w:rsidR="00EF6CBD" w:rsidRPr="00F040E5" w:rsidRDefault="00EF6CBD" w:rsidP="00EF6CBD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3AAFCD3" w14:textId="77777777" w:rsidR="00EF6CBD" w:rsidRPr="00F040E5" w:rsidRDefault="00EF6CBD" w:rsidP="00EF6CBD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67A73211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C08DAF6" w14:textId="3CBC2D26" w:rsidR="00EF6CBD" w:rsidRPr="00D818AF" w:rsidRDefault="00EF6CBD" w:rsidP="00EF6CBD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 w:rsidR="00DD1673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DD1673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Contemporaneo  </w:t>
            </w:r>
          </w:p>
        </w:tc>
        <w:tc>
          <w:tcPr>
            <w:tcW w:w="1423" w:type="dxa"/>
            <w:gridSpan w:val="2"/>
            <w:vAlign w:val="center"/>
          </w:tcPr>
          <w:p w14:paraId="6AC4D8F2" w14:textId="77777777" w:rsidR="00EF6CBD" w:rsidRPr="00D818AF" w:rsidRDefault="00EF6CBD" w:rsidP="00EF6CBD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CC3BAFF" w14:textId="77777777" w:rsidR="00EF6CBD" w:rsidRPr="00D818AF" w:rsidRDefault="00EF6CBD" w:rsidP="00EF6CBD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BE97E83" w14:textId="77777777" w:rsidR="00EF6CBD" w:rsidRPr="00D818AF" w:rsidRDefault="00EF6CBD" w:rsidP="00EF6CBD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040E5" w:rsidRPr="00D818AF" w14:paraId="46DFAC2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438A526" w14:textId="77777777" w:rsidR="00F040E5" w:rsidRPr="00F040E5" w:rsidRDefault="00F040E5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93331</w:t>
            </w:r>
          </w:p>
        </w:tc>
        <w:tc>
          <w:tcPr>
            <w:tcW w:w="6576" w:type="dxa"/>
            <w:vAlign w:val="center"/>
          </w:tcPr>
          <w:p w14:paraId="5C2456A7" w14:textId="77777777" w:rsidR="00F040E5" w:rsidRPr="00F040E5" w:rsidRDefault="00F040E5" w:rsidP="00F34EE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STORICA, SCIENZE SOCIALI E METODOLOGIE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TORIOGRAFICHE (1)</w:t>
            </w:r>
          </w:p>
        </w:tc>
        <w:tc>
          <w:tcPr>
            <w:tcW w:w="1423" w:type="dxa"/>
            <w:gridSpan w:val="2"/>
            <w:vAlign w:val="center"/>
          </w:tcPr>
          <w:p w14:paraId="791D392E" w14:textId="77777777" w:rsidR="00F040E5" w:rsidRPr="00F040E5" w:rsidRDefault="00F040E5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712784DB" w14:textId="77777777" w:rsidR="00F040E5" w:rsidRPr="00F040E5" w:rsidRDefault="00F040E5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420BC2C" w14:textId="58FBD31B" w:rsidR="00F040E5" w:rsidRPr="00F040E5" w:rsidRDefault="00BC2C80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040E5" w:rsidRPr="00D818AF" w14:paraId="2D65DD6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DDBB7D9" w14:textId="652B84EF" w:rsidR="00F040E5" w:rsidRPr="00D818AF" w:rsidRDefault="00F3018A" w:rsidP="00F040E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18A">
              <w:rPr>
                <w:rFonts w:asciiTheme="minorHAnsi" w:eastAsia="Times New Roman" w:hAnsiTheme="minorHAnsi" w:cstheme="minorHAnsi"/>
                <w:sz w:val="24"/>
                <w:szCs w:val="24"/>
              </w:rPr>
              <w:t>93329</w:t>
            </w:r>
          </w:p>
        </w:tc>
        <w:tc>
          <w:tcPr>
            <w:tcW w:w="6576" w:type="dxa"/>
            <w:vAlign w:val="center"/>
          </w:tcPr>
          <w:p w14:paraId="4128C058" w14:textId="72086F39" w:rsidR="00F040E5" w:rsidRPr="00D818AF" w:rsidRDefault="00F3018A" w:rsidP="00F040E5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018A">
              <w:rPr>
                <w:rFonts w:asciiTheme="minorHAnsi" w:eastAsia="Times New Roman" w:hAnsiTheme="minorHAnsi" w:cstheme="minorHAnsi"/>
                <w:sz w:val="24"/>
                <w:szCs w:val="24"/>
              </w:rPr>
              <w:t>SOCIETÀ DI MASSA, COMUNICAZIONE E CULTURE POPOLARI (1)</w:t>
            </w:r>
          </w:p>
        </w:tc>
        <w:tc>
          <w:tcPr>
            <w:tcW w:w="1423" w:type="dxa"/>
            <w:gridSpan w:val="2"/>
            <w:vAlign w:val="center"/>
          </w:tcPr>
          <w:p w14:paraId="5367D8DE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1F7A1E0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409F76D" w14:textId="7E9FF584" w:rsidR="00F040E5" w:rsidRPr="00D818AF" w:rsidRDefault="00F040E5" w:rsidP="00F040E5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040E5" w:rsidRPr="00D818AF" w14:paraId="4D57524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7EB72DD" w14:textId="0B96EDFE" w:rsidR="00F040E5" w:rsidRPr="00F040E5" w:rsidRDefault="001A1A9C" w:rsidP="00F040E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1A9C">
              <w:rPr>
                <w:rFonts w:asciiTheme="minorHAnsi" w:eastAsia="Times New Roman" w:hAnsiTheme="minorHAnsi" w:cstheme="minorHAnsi"/>
                <w:sz w:val="24"/>
                <w:szCs w:val="24"/>
              </w:rPr>
              <w:t>98941</w:t>
            </w:r>
          </w:p>
        </w:tc>
        <w:tc>
          <w:tcPr>
            <w:tcW w:w="6576" w:type="dxa"/>
            <w:vAlign w:val="center"/>
          </w:tcPr>
          <w:p w14:paraId="5EA255D6" w14:textId="31DFE11B" w:rsidR="00F040E5" w:rsidRPr="00F040E5" w:rsidRDefault="001A1A9C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1A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PARTITI E DEI MOVIMENTI POLITICI E SOCIALI (1)</w:t>
            </w:r>
          </w:p>
        </w:tc>
        <w:tc>
          <w:tcPr>
            <w:tcW w:w="1423" w:type="dxa"/>
            <w:gridSpan w:val="2"/>
            <w:vAlign w:val="center"/>
          </w:tcPr>
          <w:p w14:paraId="14C3CC82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368961EE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F7EC4F9" w14:textId="77777777" w:rsidR="00F040E5" w:rsidRPr="00D818AF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1A9C" w:rsidRPr="00D818AF" w14:paraId="02E1125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54E2316" w14:textId="76457437" w:rsidR="001A1A9C" w:rsidRPr="001A1A9C" w:rsidRDefault="001A1A9C" w:rsidP="00F040E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1A9C">
              <w:rPr>
                <w:rFonts w:asciiTheme="minorHAnsi" w:eastAsia="Times New Roman" w:hAnsiTheme="minorHAnsi" w:cstheme="minorHAnsi"/>
                <w:sz w:val="24"/>
                <w:szCs w:val="24"/>
              </w:rPr>
              <w:t>12516</w:t>
            </w:r>
          </w:p>
        </w:tc>
        <w:tc>
          <w:tcPr>
            <w:tcW w:w="6576" w:type="dxa"/>
            <w:vAlign w:val="center"/>
          </w:tcPr>
          <w:p w14:paraId="51A4FF39" w14:textId="3D9B2048" w:rsidR="001A1A9C" w:rsidRPr="001A1A9C" w:rsidRDefault="001A1A9C" w:rsidP="00F040E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1A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 (1)</w:t>
            </w:r>
          </w:p>
        </w:tc>
        <w:tc>
          <w:tcPr>
            <w:tcW w:w="1423" w:type="dxa"/>
            <w:gridSpan w:val="2"/>
            <w:vAlign w:val="center"/>
          </w:tcPr>
          <w:p w14:paraId="41E00DD7" w14:textId="0B3EB99E" w:rsidR="001A1A9C" w:rsidRPr="00D818AF" w:rsidRDefault="001A1A9C" w:rsidP="00F040E5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4B7FCCAB" w14:textId="00638F96" w:rsidR="001A1A9C" w:rsidRPr="00D818AF" w:rsidRDefault="001A1A9C" w:rsidP="00F040E5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0DB949E" w14:textId="7C89CC19" w:rsidR="001A1A9C" w:rsidRPr="00D818AF" w:rsidRDefault="001A1A9C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EF6CBD" w:rsidRPr="00D818AF" w14:paraId="567CE4F4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FD6FFA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13724 </w:t>
            </w:r>
          </w:p>
        </w:tc>
        <w:tc>
          <w:tcPr>
            <w:tcW w:w="6576" w:type="dxa"/>
            <w:vAlign w:val="center"/>
          </w:tcPr>
          <w:p w14:paraId="7ABD8409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DELL'ITALIA CONTEMPORANEA (1)  </w:t>
            </w:r>
          </w:p>
        </w:tc>
        <w:tc>
          <w:tcPr>
            <w:tcW w:w="1423" w:type="dxa"/>
            <w:gridSpan w:val="2"/>
            <w:vAlign w:val="center"/>
          </w:tcPr>
          <w:p w14:paraId="537F52A4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69243B4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43C4055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F6CBD" w:rsidRPr="00D818AF" w14:paraId="13781D9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06849F2" w14:textId="77777777" w:rsidR="00EF6CBD" w:rsidRPr="00D818AF" w:rsidRDefault="00EF6CBD" w:rsidP="00EF6C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14371 </w:t>
            </w:r>
          </w:p>
        </w:tc>
        <w:tc>
          <w:tcPr>
            <w:tcW w:w="6576" w:type="dxa"/>
            <w:vAlign w:val="center"/>
          </w:tcPr>
          <w:p w14:paraId="0BE99292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(1)  </w:t>
            </w:r>
          </w:p>
        </w:tc>
        <w:tc>
          <w:tcPr>
            <w:tcW w:w="1423" w:type="dxa"/>
            <w:gridSpan w:val="2"/>
            <w:vAlign w:val="center"/>
          </w:tcPr>
          <w:p w14:paraId="1AA8B3B9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5037B06" w14:textId="77777777" w:rsidR="00EF6CBD" w:rsidRPr="00D818AF" w:rsidRDefault="00EF6CBD" w:rsidP="00EF6C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1938594" w14:textId="77777777" w:rsidR="00EF6CBD" w:rsidRPr="00D818AF" w:rsidRDefault="00EF6CBD" w:rsidP="00EF6C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040E5" w:rsidRPr="00F05744" w14:paraId="3C206D9C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212E9E5" w14:textId="77777777" w:rsidR="00F040E5" w:rsidRPr="00F05744" w:rsidRDefault="00F05744" w:rsidP="00EF6CBD">
            <w:pPr>
              <w:ind w:left="2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e) Comuni a tutte le aree - (Professionalizzanti)</w:t>
            </w:r>
          </w:p>
        </w:tc>
        <w:tc>
          <w:tcPr>
            <w:tcW w:w="1423" w:type="dxa"/>
            <w:gridSpan w:val="2"/>
            <w:vAlign w:val="center"/>
          </w:tcPr>
          <w:p w14:paraId="2AA3A73C" w14:textId="77777777" w:rsidR="00F040E5" w:rsidRPr="00F05744" w:rsidRDefault="00F040E5" w:rsidP="00EF6CBD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63536AFF" w14:textId="77777777" w:rsidR="00F040E5" w:rsidRPr="00F05744" w:rsidRDefault="00F040E5" w:rsidP="00EF6CBD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3CA8B2" w14:textId="77777777" w:rsidR="00F040E5" w:rsidRPr="00F05744" w:rsidRDefault="00F040E5" w:rsidP="00EF6CBD">
            <w:pPr>
              <w:ind w:left="2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040E5" w:rsidRPr="00D818AF" w14:paraId="43393F0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319D54F" w14:textId="77777777" w:rsidR="00F040E5" w:rsidRPr="00D818AF" w:rsidRDefault="00F040E5" w:rsidP="00F040E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10814</w:t>
            </w:r>
          </w:p>
        </w:tc>
        <w:tc>
          <w:tcPr>
            <w:tcW w:w="6576" w:type="dxa"/>
            <w:vAlign w:val="center"/>
          </w:tcPr>
          <w:p w14:paraId="51191728" w14:textId="77777777" w:rsidR="00F040E5" w:rsidRPr="00D818AF" w:rsidRDefault="00F040E5" w:rsidP="00F040E5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DIDATTICA DELLA STORIA (1)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4A9A431B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1B0D3A07" w14:textId="77777777" w:rsidR="00F040E5" w:rsidRPr="00D818AF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577E280" w14:textId="77777777" w:rsidR="00F040E5" w:rsidRPr="00D818AF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040E5" w:rsidRPr="00D818AF" w14:paraId="194C2A4F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063423C0" w14:textId="00500EE9" w:rsidR="00F040E5" w:rsidRPr="00F34EE4" w:rsidRDefault="00BC2C80" w:rsidP="00F040E5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C8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16. (Storia culturale e religiosa; Spazi e relazioni mondiali): Un insegnamento a scelta tra:</w:t>
            </w:r>
          </w:p>
        </w:tc>
      </w:tr>
      <w:tr w:rsidR="00F040E5" w:rsidRPr="00D818AF" w14:paraId="662C8D1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9FFDCF6" w14:textId="77777777" w:rsidR="00F040E5" w:rsidRPr="00F34EE4" w:rsidRDefault="00F040E5" w:rsidP="00F040E5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a) A</w:t>
            </w:r>
            <w:r w:rsid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mbito</w:t>
            </w: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07CC8F0E" w14:textId="77777777" w:rsidR="00F040E5" w:rsidRPr="00F34EE4" w:rsidRDefault="00F040E5" w:rsidP="00F040E5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4D98BCB7" w14:textId="77777777" w:rsidR="00F040E5" w:rsidRPr="00F34EE4" w:rsidRDefault="00F040E5" w:rsidP="00F040E5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78C8DE5" w14:textId="77777777" w:rsidR="00F040E5" w:rsidRPr="00F34EE4" w:rsidRDefault="00F040E5" w:rsidP="00F040E5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35B01" w:rsidRPr="00D818AF" w14:paraId="14E2808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62D91C8" w14:textId="77777777" w:rsidR="00135B01" w:rsidRPr="00F34EE4" w:rsidRDefault="00135B01" w:rsidP="00F040E5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2D3E8B1C" w14:textId="77777777" w:rsidR="00135B01" w:rsidRPr="00F34EE4" w:rsidRDefault="00135B01" w:rsidP="00F040E5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36B88C3" w14:textId="77777777" w:rsidR="00135B01" w:rsidRPr="00F34EE4" w:rsidRDefault="00135B01" w:rsidP="00F040E5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F6A87A4" w14:textId="77777777" w:rsidR="00135B01" w:rsidRPr="00F34EE4" w:rsidRDefault="00135B01" w:rsidP="00F040E5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040E5" w:rsidRPr="00D818AF" w14:paraId="781FCB6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068E493" w14:textId="77777777" w:rsidR="00F040E5" w:rsidRPr="00F34EE4" w:rsidRDefault="00F040E5" w:rsidP="00F040E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576" w:type="dxa"/>
            <w:vAlign w:val="center"/>
          </w:tcPr>
          <w:p w14:paraId="6315C413" w14:textId="77777777" w:rsidR="00F040E5" w:rsidRPr="00F34EE4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423" w:type="dxa"/>
            <w:gridSpan w:val="2"/>
            <w:vAlign w:val="center"/>
          </w:tcPr>
          <w:p w14:paraId="55100396" w14:textId="77777777" w:rsidR="00F040E5" w:rsidRPr="00F34EE4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603" w:type="dxa"/>
            <w:vAlign w:val="center"/>
          </w:tcPr>
          <w:p w14:paraId="626686E7" w14:textId="77777777" w:rsidR="00F040E5" w:rsidRPr="00F34EE4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2523DF6" w14:textId="77777777" w:rsidR="00F040E5" w:rsidRPr="00F34EE4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040E5" w:rsidRPr="00D818AF" w14:paraId="5F67A2C2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6CA06E0" w14:textId="77777777" w:rsidR="00F040E5" w:rsidRPr="00F34EE4" w:rsidRDefault="00F040E5" w:rsidP="00F040E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12967 </w:t>
            </w:r>
          </w:p>
        </w:tc>
        <w:tc>
          <w:tcPr>
            <w:tcW w:w="6576" w:type="dxa"/>
            <w:vAlign w:val="center"/>
          </w:tcPr>
          <w:p w14:paraId="3F76B9E2" w14:textId="77777777" w:rsidR="00F040E5" w:rsidRPr="00F34EE4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RELIGIONI DEL MONDO CLASSICO (1)  </w:t>
            </w:r>
          </w:p>
        </w:tc>
        <w:tc>
          <w:tcPr>
            <w:tcW w:w="1423" w:type="dxa"/>
            <w:gridSpan w:val="2"/>
            <w:vAlign w:val="center"/>
          </w:tcPr>
          <w:p w14:paraId="48C5EC57" w14:textId="77777777" w:rsidR="00F040E5" w:rsidRPr="00F34EE4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6C08AC41" w14:textId="77777777" w:rsidR="00F040E5" w:rsidRPr="00F34EE4" w:rsidRDefault="00F040E5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3C533F9" w14:textId="77777777" w:rsidR="00F040E5" w:rsidRPr="00F34EE4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040E5" w:rsidRPr="00D818AF" w14:paraId="00504E7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5DBDB5F" w14:textId="77777777" w:rsidR="00F040E5" w:rsidRPr="00F34EE4" w:rsidRDefault="00F05744" w:rsidP="00F040E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27269</w:t>
            </w:r>
          </w:p>
        </w:tc>
        <w:tc>
          <w:tcPr>
            <w:tcW w:w="6576" w:type="dxa"/>
            <w:vAlign w:val="center"/>
          </w:tcPr>
          <w:p w14:paraId="7E7B9EC1" w14:textId="77777777" w:rsidR="00F040E5" w:rsidRPr="00F34EE4" w:rsidRDefault="00F05744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STORIA DELLA TARDA ANTICHITÀ (1)</w:t>
            </w: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67864ABF" w14:textId="77777777" w:rsidR="00F040E5" w:rsidRPr="00F34EE4" w:rsidRDefault="00F05744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603" w:type="dxa"/>
            <w:vAlign w:val="center"/>
          </w:tcPr>
          <w:p w14:paraId="25EE6C50" w14:textId="77777777" w:rsidR="00F040E5" w:rsidRPr="00F34EE4" w:rsidRDefault="00F05744" w:rsidP="00F040E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6BDF441" w14:textId="77777777" w:rsidR="00F040E5" w:rsidRPr="00F34EE4" w:rsidRDefault="00F040E5" w:rsidP="00F040E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5744" w:rsidRPr="00D818AF" w14:paraId="4F0DE4B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3DFC1F7" w14:textId="77777777" w:rsidR="00F05744" w:rsidRPr="00F34EE4" w:rsidRDefault="00F05744" w:rsidP="00F0574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5A20EF2E" w14:textId="77777777" w:rsidR="00F05744" w:rsidRPr="00F34EE4" w:rsidRDefault="00F05744" w:rsidP="00F0574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3C84A6C1" w14:textId="77777777" w:rsidR="00F05744" w:rsidRPr="00F34EE4" w:rsidRDefault="00F05744" w:rsidP="00F0574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47FE1B4C" w14:textId="77777777" w:rsidR="00F05744" w:rsidRPr="00F34EE4" w:rsidRDefault="00F05744" w:rsidP="00F0574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A69FCA3" w14:textId="5278745F" w:rsidR="00F05744" w:rsidRPr="00F34EE4" w:rsidRDefault="00DD1673" w:rsidP="00F0574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="00F05744"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35B01" w:rsidRPr="00D818AF" w14:paraId="7A913D41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30CF34F" w14:textId="77777777" w:rsidR="00135B01" w:rsidRPr="00F34EE4" w:rsidRDefault="00135B01" w:rsidP="00F040E5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02DF16F0" w14:textId="77777777" w:rsidR="00135B01" w:rsidRPr="00F34EE4" w:rsidRDefault="00135B01" w:rsidP="00F040E5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437FA49E" w14:textId="77777777" w:rsidR="00135B01" w:rsidRPr="00F34EE4" w:rsidRDefault="00135B01" w:rsidP="00F040E5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DB1A6B" w14:textId="77777777" w:rsidR="00135B01" w:rsidRPr="00F34EE4" w:rsidRDefault="00135B01" w:rsidP="00F040E5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34EE4" w:rsidRPr="00F34EE4" w14:paraId="4DA81531" w14:textId="77777777" w:rsidTr="00135B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0E7E445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90397</w:t>
            </w:r>
          </w:p>
        </w:tc>
        <w:tc>
          <w:tcPr>
            <w:tcW w:w="6576" w:type="dxa"/>
            <w:vAlign w:val="center"/>
          </w:tcPr>
          <w:p w14:paraId="4B2CF612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E CULTURA DELLA MESOPOTAMIA ANTICA (1)</w:t>
            </w:r>
          </w:p>
        </w:tc>
        <w:tc>
          <w:tcPr>
            <w:tcW w:w="1423" w:type="dxa"/>
            <w:gridSpan w:val="2"/>
            <w:vAlign w:val="center"/>
          </w:tcPr>
          <w:p w14:paraId="16E8E390" w14:textId="250E8F80" w:rsidR="00F34EE4" w:rsidRPr="00F34EE4" w:rsidRDefault="00DD1673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D1673">
              <w:rPr>
                <w:rFonts w:asciiTheme="minorHAnsi" w:eastAsia="Times New Roman" w:hAnsiTheme="minorHAnsi" w:cstheme="minorHAnsi"/>
                <w:sz w:val="24"/>
                <w:szCs w:val="24"/>
              </w:rPr>
              <w:t>L-OR/01</w:t>
            </w:r>
          </w:p>
        </w:tc>
        <w:tc>
          <w:tcPr>
            <w:tcW w:w="603" w:type="dxa"/>
            <w:vAlign w:val="center"/>
          </w:tcPr>
          <w:p w14:paraId="7F6EC8AD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8158BFC" w14:textId="77777777" w:rsidR="00F34EE4" w:rsidRPr="00F34EE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34EE4" w:rsidRPr="00F34EE4" w14:paraId="53F80EF5" w14:textId="77777777" w:rsidTr="00135B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441E00D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93270</w:t>
            </w:r>
          </w:p>
        </w:tc>
        <w:tc>
          <w:tcPr>
            <w:tcW w:w="6576" w:type="dxa"/>
            <w:vAlign w:val="center"/>
          </w:tcPr>
          <w:p w14:paraId="2E3D381A" w14:textId="1BB43C87" w:rsidR="00F34EE4" w:rsidRPr="00F34EE4" w:rsidRDefault="00B765FC" w:rsidP="00F34EE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65F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REGIONALE DEL MONDO ANTICO (1)</w:t>
            </w:r>
          </w:p>
        </w:tc>
        <w:tc>
          <w:tcPr>
            <w:tcW w:w="1423" w:type="dxa"/>
            <w:gridSpan w:val="2"/>
            <w:vAlign w:val="center"/>
          </w:tcPr>
          <w:p w14:paraId="7D9E0E11" w14:textId="193B2864" w:rsidR="00F34EE4" w:rsidRPr="00F34EE4" w:rsidRDefault="00DD1673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D1673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  <w:r w:rsidR="00F34EE4"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38E8D19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EC7D9B6" w14:textId="7953CF09" w:rsidR="00F34EE4" w:rsidRPr="00F34EE4" w:rsidRDefault="00DD1673" w:rsidP="00DD167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34EE4" w:rsidRPr="00D818AF" w14:paraId="71BEDAD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E629FF2" w14:textId="77777777" w:rsidR="00F34EE4" w:rsidRPr="00F34EE4" w:rsidRDefault="00F34EE4" w:rsidP="00F34EE4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Ambito Medioevo  </w:t>
            </w:r>
          </w:p>
        </w:tc>
        <w:tc>
          <w:tcPr>
            <w:tcW w:w="1423" w:type="dxa"/>
            <w:gridSpan w:val="2"/>
            <w:vAlign w:val="center"/>
          </w:tcPr>
          <w:p w14:paraId="589F0A0A" w14:textId="77777777" w:rsidR="00F34EE4" w:rsidRPr="00F34EE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850F6AD" w14:textId="77777777" w:rsidR="00F34EE4" w:rsidRPr="00F34EE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5142AE9" w14:textId="77777777" w:rsidR="00F34EE4" w:rsidRPr="00F34EE4" w:rsidRDefault="00F34EE4" w:rsidP="00F34EE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34EE4" w:rsidRPr="00D818AF" w14:paraId="3FC3EA5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1DF9FFD" w14:textId="77777777" w:rsidR="00F34EE4" w:rsidRPr="00F34EE4" w:rsidRDefault="00F34EE4" w:rsidP="00F34EE4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3B0973DE" w14:textId="77777777" w:rsidR="00F34EE4" w:rsidRPr="00F34EE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74AEE602" w14:textId="77777777" w:rsidR="00F34EE4" w:rsidRPr="00F34EE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4BADD2D" w14:textId="77777777" w:rsidR="00F34EE4" w:rsidRPr="00F34EE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34EE4" w:rsidRPr="00D818AF" w14:paraId="3B2A9B6D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A017068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04422219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7822C42A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68CC6A1A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50F688D" w14:textId="72C8A560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72EC0319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C9972E5" w14:textId="77777777" w:rsidR="00F34EE4" w:rsidRPr="00F34EE4" w:rsidRDefault="00F34EE4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12894</w:t>
            </w:r>
          </w:p>
        </w:tc>
        <w:tc>
          <w:tcPr>
            <w:tcW w:w="6576" w:type="dxa"/>
            <w:vAlign w:val="center"/>
          </w:tcPr>
          <w:p w14:paraId="55D9B446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423" w:type="dxa"/>
            <w:gridSpan w:val="2"/>
            <w:vAlign w:val="center"/>
          </w:tcPr>
          <w:p w14:paraId="1BE5CFA7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603" w:type="dxa"/>
            <w:vAlign w:val="center"/>
          </w:tcPr>
          <w:p w14:paraId="5A5BF48F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4C20950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2B853C08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33FC965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211E1683" w14:textId="77777777" w:rsidR="00F34EE4" w:rsidRPr="00F34EE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1A526BDF" w14:textId="77777777" w:rsidR="00F34EE4" w:rsidRPr="00F34EE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700FA0A" w14:textId="77777777" w:rsidR="00F34EE4" w:rsidRPr="00F34EE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34EE4" w:rsidRPr="00D818AF" w14:paraId="61ED794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15CD60D" w14:textId="77777777" w:rsidR="00F34EE4" w:rsidRPr="00F05744" w:rsidRDefault="00F34EE4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66954</w:t>
            </w:r>
          </w:p>
        </w:tc>
        <w:tc>
          <w:tcPr>
            <w:tcW w:w="6576" w:type="dxa"/>
            <w:vAlign w:val="center"/>
          </w:tcPr>
          <w:p w14:paraId="518C6DB7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CULTURA E LINGUA ARMENA (1)</w:t>
            </w:r>
          </w:p>
        </w:tc>
        <w:tc>
          <w:tcPr>
            <w:tcW w:w="1423" w:type="dxa"/>
            <w:gridSpan w:val="2"/>
            <w:vAlign w:val="center"/>
          </w:tcPr>
          <w:p w14:paraId="1359D9C7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L-OR/1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9046807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917D259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767704E4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E523D35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6402FEBB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61F33C19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03" w:type="dxa"/>
            <w:vAlign w:val="center"/>
          </w:tcPr>
          <w:p w14:paraId="4B558810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B51A6C1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34EE4" w:rsidRPr="00D818AF" w14:paraId="2EC7134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F03834E" w14:textId="77777777" w:rsidR="00F34EE4" w:rsidRPr="00F34EE4" w:rsidRDefault="00F34EE4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87751</w:t>
            </w:r>
          </w:p>
        </w:tc>
        <w:tc>
          <w:tcPr>
            <w:tcW w:w="6576" w:type="dxa"/>
            <w:vAlign w:val="center"/>
          </w:tcPr>
          <w:p w14:paraId="54D13781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VICINO ORIENTE NEL MEDIOEVO (1)</w:t>
            </w:r>
          </w:p>
        </w:tc>
        <w:tc>
          <w:tcPr>
            <w:tcW w:w="1423" w:type="dxa"/>
            <w:gridSpan w:val="2"/>
            <w:vAlign w:val="center"/>
          </w:tcPr>
          <w:p w14:paraId="794B267A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310159F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B1A65FB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508E057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63B03AD" w14:textId="77777777" w:rsidR="00F34EE4" w:rsidRPr="00F34EE4" w:rsidRDefault="00F34EE4" w:rsidP="00F34EE4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Ambito Moderno  </w:t>
            </w:r>
          </w:p>
        </w:tc>
        <w:tc>
          <w:tcPr>
            <w:tcW w:w="1423" w:type="dxa"/>
            <w:gridSpan w:val="2"/>
            <w:vAlign w:val="center"/>
          </w:tcPr>
          <w:p w14:paraId="4108D3DF" w14:textId="77777777" w:rsidR="00F34EE4" w:rsidRPr="00F34EE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AB4EB8E" w14:textId="77777777" w:rsidR="00F34EE4" w:rsidRPr="00F34EE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9BD5C62" w14:textId="77777777" w:rsidR="00F34EE4" w:rsidRPr="00F34EE4" w:rsidRDefault="00F34EE4" w:rsidP="00F34EE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34EE4" w:rsidRPr="00D818AF" w14:paraId="2897827D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374E60B" w14:textId="77777777" w:rsidR="00F34EE4" w:rsidRPr="00F34EE4" w:rsidRDefault="00F34EE4" w:rsidP="00F34EE4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66AA3432" w14:textId="77777777" w:rsidR="00F34EE4" w:rsidRPr="00F34EE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2AA15A47" w14:textId="77777777" w:rsidR="00F34EE4" w:rsidRPr="00F34EE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B110FCB" w14:textId="77777777" w:rsidR="00F34EE4" w:rsidRPr="00F34EE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34EE4" w:rsidRPr="00D818AF" w14:paraId="3605FF60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775C189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576" w:type="dxa"/>
            <w:vAlign w:val="center"/>
          </w:tcPr>
          <w:p w14:paraId="5B8E9396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423" w:type="dxa"/>
            <w:gridSpan w:val="2"/>
            <w:vAlign w:val="center"/>
          </w:tcPr>
          <w:p w14:paraId="07C0D423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03" w:type="dxa"/>
            <w:vAlign w:val="center"/>
          </w:tcPr>
          <w:p w14:paraId="0B96F2BF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8EB4D6C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34EE4" w:rsidRPr="00D818AF" w14:paraId="3D0CA68B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1F22E93B" w14:textId="77777777" w:rsidR="00F34EE4" w:rsidRPr="00F34EE4" w:rsidRDefault="00F34EE4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195A50BB" w14:textId="77777777" w:rsidR="00F34EE4" w:rsidRPr="00F34EE4" w:rsidRDefault="00F34EE4" w:rsidP="00F34EE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38D7D6AC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4B535BED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7FA6BF6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715044F6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5DE4BC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13722 </w:t>
            </w:r>
          </w:p>
        </w:tc>
        <w:tc>
          <w:tcPr>
            <w:tcW w:w="6576" w:type="dxa"/>
            <w:vAlign w:val="center"/>
          </w:tcPr>
          <w:p w14:paraId="121CC9A8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423" w:type="dxa"/>
            <w:gridSpan w:val="2"/>
            <w:vAlign w:val="center"/>
          </w:tcPr>
          <w:p w14:paraId="7570DED6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621A96A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46CE9C0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34EE4" w:rsidRPr="00D818AF" w14:paraId="58E2E301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F7285E2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5786F3F6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6F49FB6E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043FADB7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9F7F79C" w14:textId="186A3C00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71810BE3" w14:textId="77777777" w:rsidTr="00F34EE4">
        <w:tblPrEx>
          <w:tblCellMar>
            <w:top w:w="0" w:type="dxa"/>
            <w:left w:w="0" w:type="dxa"/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32B7435" w14:textId="77777777" w:rsidR="00F34EE4" w:rsidRPr="00F34EE4" w:rsidRDefault="00F34EE4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12894</w:t>
            </w:r>
          </w:p>
        </w:tc>
        <w:tc>
          <w:tcPr>
            <w:tcW w:w="6576" w:type="dxa"/>
            <w:vAlign w:val="center"/>
          </w:tcPr>
          <w:p w14:paraId="0515DCBD" w14:textId="77777777" w:rsidR="00F34EE4" w:rsidRPr="00F34EE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423" w:type="dxa"/>
            <w:gridSpan w:val="2"/>
            <w:vAlign w:val="center"/>
          </w:tcPr>
          <w:p w14:paraId="32C1FD14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603" w:type="dxa"/>
            <w:vAlign w:val="center"/>
          </w:tcPr>
          <w:p w14:paraId="5716A781" w14:textId="77777777" w:rsidR="00F34EE4" w:rsidRP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B24E565" w14:textId="77777777" w:rsidR="00F34EE4" w:rsidRPr="00F0574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34EE4" w:rsidRPr="00D818AF" w14:paraId="400A5D03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EB1E624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09D6FBD3" w14:textId="77777777" w:rsidR="00F34EE4" w:rsidRPr="00F0574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787942A" w14:textId="77777777" w:rsidR="00F34EE4" w:rsidRPr="00F0574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474BBFD0" w14:textId="77777777" w:rsidR="00F34EE4" w:rsidRPr="00F0574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F34EE4" w:rsidRPr="00D818AF" w14:paraId="1EDBD2D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89F1CBF" w14:textId="77777777" w:rsidR="00F34EE4" w:rsidRPr="00F34EE4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3B1EB15D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23871ECB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03" w:type="dxa"/>
            <w:vAlign w:val="center"/>
          </w:tcPr>
          <w:p w14:paraId="11B51BB4" w14:textId="77777777" w:rsidR="00F34EE4" w:rsidRPr="00F34EE4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BF48694" w14:textId="77777777" w:rsidR="00F34EE4" w:rsidRPr="00F34EE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34EE4" w:rsidRPr="00D818AF" w14:paraId="5A657344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7233DA9E" w14:textId="77777777" w:rsidR="00F34EE4" w:rsidRPr="00842CCB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4A56C3CD" w14:textId="77777777" w:rsidR="00F34EE4" w:rsidRPr="00842CCB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</w:p>
        </w:tc>
        <w:tc>
          <w:tcPr>
            <w:tcW w:w="1423" w:type="dxa"/>
            <w:gridSpan w:val="2"/>
            <w:vAlign w:val="center"/>
          </w:tcPr>
          <w:p w14:paraId="7DA27898" w14:textId="77777777" w:rsidR="00F34EE4" w:rsidRPr="00842CCB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SPS/13</w:t>
            </w:r>
          </w:p>
        </w:tc>
        <w:tc>
          <w:tcPr>
            <w:tcW w:w="603" w:type="dxa"/>
            <w:vAlign w:val="center"/>
          </w:tcPr>
          <w:p w14:paraId="5CF9595A" w14:textId="77777777" w:rsidR="00F34EE4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4E5AE88" w14:textId="77777777" w:rsidR="00F34EE4" w:rsidRPr="00D818AF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0FE379B9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0103EC12" w14:textId="77777777" w:rsidR="00F34EE4" w:rsidRPr="007E6BBB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0E842564" w14:textId="77777777" w:rsidR="00F34EE4" w:rsidRPr="007E6BBB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7E9B1F4E" w14:textId="77777777" w:rsidR="00F34EE4" w:rsidRPr="00D818AF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200CDE99" w14:textId="77777777" w:rsidR="00F34EE4" w:rsidRPr="00D818AF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8C45AFE" w14:textId="77777777" w:rsidR="00F34EE4" w:rsidRPr="00D818AF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6314D1C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4C17192" w14:textId="77777777" w:rsidR="00F34EE4" w:rsidRPr="007E6BBB" w:rsidRDefault="00F34EE4" w:rsidP="00F34EE4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Ambito Contemporaneo  </w:t>
            </w:r>
          </w:p>
        </w:tc>
        <w:tc>
          <w:tcPr>
            <w:tcW w:w="1423" w:type="dxa"/>
            <w:gridSpan w:val="2"/>
            <w:vAlign w:val="center"/>
          </w:tcPr>
          <w:p w14:paraId="2C2EACD5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5A9231A" w14:textId="77777777" w:rsidR="00F34EE4" w:rsidRPr="00F0574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14B44702" w14:textId="77777777" w:rsidR="00F34EE4" w:rsidRPr="00F05744" w:rsidRDefault="00F34EE4" w:rsidP="00F34EE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11555AE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0C1502F" w14:textId="77777777" w:rsidR="00F34EE4" w:rsidRPr="00F05744" w:rsidRDefault="00F34EE4" w:rsidP="00F34EE4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032DE316" w14:textId="77777777" w:rsidR="00F34EE4" w:rsidRPr="00F0574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26D6576" w14:textId="77777777" w:rsidR="00F34EE4" w:rsidRPr="00F0574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09DA28A1" w14:textId="77777777" w:rsidR="00F34EE4" w:rsidRPr="00F0574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7E6BBB" w:rsidRPr="00D818AF" w14:paraId="18123135" w14:textId="77777777" w:rsidTr="005F6329">
        <w:trPr>
          <w:trHeight w:val="397"/>
        </w:trPr>
        <w:tc>
          <w:tcPr>
            <w:tcW w:w="726" w:type="dxa"/>
            <w:vAlign w:val="center"/>
          </w:tcPr>
          <w:p w14:paraId="128DA637" w14:textId="77777777" w:rsidR="007E6BBB" w:rsidRPr="00F34EE4" w:rsidRDefault="007E6BBB" w:rsidP="005F6329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5F2E5256" w14:textId="77777777" w:rsidR="007E6BBB" w:rsidRPr="00F34EE4" w:rsidRDefault="007E6BBB" w:rsidP="005F6329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0F199C97" w14:textId="77777777" w:rsidR="007E6BBB" w:rsidRPr="00F34EE4" w:rsidRDefault="007E6BBB" w:rsidP="005F6329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6498FD2F" w14:textId="77777777" w:rsidR="007E6BBB" w:rsidRPr="00F34EE4" w:rsidRDefault="007E6BBB" w:rsidP="005F6329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C35D3FB" w14:textId="77777777" w:rsidR="007E6BBB" w:rsidRPr="00F34EE4" w:rsidRDefault="007E6BBB" w:rsidP="005F6329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E6BBB" w:rsidRPr="00D818AF" w14:paraId="33DAFE60" w14:textId="77777777" w:rsidTr="005F6329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CF67CBF" w14:textId="77777777" w:rsidR="007E6BBB" w:rsidRPr="00F34EE4" w:rsidRDefault="007E6BBB" w:rsidP="005F63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576" w:type="dxa"/>
            <w:vAlign w:val="center"/>
          </w:tcPr>
          <w:p w14:paraId="671C7198" w14:textId="77777777" w:rsidR="007E6BBB" w:rsidRPr="00F34EE4" w:rsidRDefault="007E6BBB" w:rsidP="005F6329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423" w:type="dxa"/>
            <w:gridSpan w:val="2"/>
            <w:vAlign w:val="center"/>
          </w:tcPr>
          <w:p w14:paraId="493EB5A0" w14:textId="77777777" w:rsidR="007E6BBB" w:rsidRPr="00F34EE4" w:rsidRDefault="007E6BBB" w:rsidP="005F632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5CA9A10" w14:textId="77777777" w:rsidR="007E6BBB" w:rsidRPr="00F34EE4" w:rsidRDefault="007E6BBB" w:rsidP="005F632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885109C" w14:textId="77777777" w:rsidR="007E6BBB" w:rsidRPr="00F34EE4" w:rsidRDefault="007E6BBB" w:rsidP="005F6329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E6BBB" w:rsidRPr="00D818AF" w14:paraId="2EFB3638" w14:textId="77777777" w:rsidTr="005F6329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5D6A36" w14:textId="77777777" w:rsidR="007E6BBB" w:rsidRPr="00F34EE4" w:rsidRDefault="007E6BBB" w:rsidP="005F63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61C08271" w14:textId="77777777" w:rsidR="007E6BBB" w:rsidRPr="00F34EE4" w:rsidRDefault="007E6BBB" w:rsidP="005F6329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31590763" w14:textId="77777777" w:rsidR="007E6BBB" w:rsidRPr="00F34EE4" w:rsidRDefault="007E6BBB" w:rsidP="005F632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3F7D2EBE" w14:textId="77777777" w:rsidR="007E6BBB" w:rsidRPr="00F34EE4" w:rsidRDefault="007E6BBB" w:rsidP="005F6329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076F754" w14:textId="6E7EE858" w:rsidR="007E6BBB" w:rsidRPr="00F34EE4" w:rsidRDefault="007E6BBB" w:rsidP="005F6329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EE4" w:rsidRPr="00D818AF" w14:paraId="410CA57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65BE0FA" w14:textId="77777777" w:rsidR="00F34EE4" w:rsidRPr="00F34EE4" w:rsidRDefault="00F34EE4" w:rsidP="00F34EE4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3DD2C078" w14:textId="77777777" w:rsidR="00F34EE4" w:rsidRPr="00F05744" w:rsidRDefault="00F34EE4" w:rsidP="00F34EE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92E99ED" w14:textId="77777777" w:rsidR="00F34EE4" w:rsidRPr="00F05744" w:rsidRDefault="00F34EE4" w:rsidP="00F34EE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6BD40D3C" w14:textId="77777777" w:rsidR="00F34EE4" w:rsidRPr="00F05744" w:rsidRDefault="00F34EE4" w:rsidP="00F34EE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7E6BBB" w:rsidRPr="00D818AF" w14:paraId="352F860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D34AB03" w14:textId="77777777" w:rsidR="007E6BBB" w:rsidRPr="00842CC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08915155" w14:textId="77777777" w:rsidR="007E6BBB" w:rsidRPr="00842CC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</w:p>
        </w:tc>
        <w:tc>
          <w:tcPr>
            <w:tcW w:w="1423" w:type="dxa"/>
            <w:gridSpan w:val="2"/>
            <w:vAlign w:val="center"/>
          </w:tcPr>
          <w:p w14:paraId="49E9E90B" w14:textId="77777777" w:rsidR="007E6BBB" w:rsidRPr="00842CC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SPS/13</w:t>
            </w:r>
          </w:p>
        </w:tc>
        <w:tc>
          <w:tcPr>
            <w:tcW w:w="603" w:type="dxa"/>
            <w:vAlign w:val="center"/>
          </w:tcPr>
          <w:p w14:paraId="2D9E298F" w14:textId="77777777" w:rsidR="007E6BB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7AD0F45" w14:textId="77777777" w:rsidR="007E6BBB" w:rsidRPr="00D818AF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6BBB" w:rsidRPr="00D818AF" w14:paraId="4B756C6C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B34E08D" w14:textId="77777777" w:rsidR="007E6BBB" w:rsidRPr="007E6BB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36977BA8" w14:textId="77777777" w:rsidR="007E6BBB" w:rsidRPr="007E6BB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6C6FAE60" w14:textId="77777777" w:rsidR="007E6BBB" w:rsidRPr="00D818AF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3818A9F" w14:textId="77777777" w:rsidR="007E6BBB" w:rsidRPr="00D818AF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BAF9F0B" w14:textId="77777777" w:rsidR="007E6BBB" w:rsidRPr="00D818AF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6BBB" w:rsidRPr="00D818AF" w14:paraId="7F242B1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2CD35C9" w14:textId="77777777" w:rsidR="007E6BBB" w:rsidRPr="00842CC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72403</w:t>
            </w:r>
          </w:p>
        </w:tc>
        <w:tc>
          <w:tcPr>
            <w:tcW w:w="6576" w:type="dxa"/>
            <w:vAlign w:val="center"/>
          </w:tcPr>
          <w:p w14:paraId="459555F5" w14:textId="77777777" w:rsidR="007E6BBB" w:rsidRPr="00842CCB" w:rsidRDefault="007E6BBB" w:rsidP="007E6BB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CINA (1)</w:t>
            </w:r>
          </w:p>
        </w:tc>
        <w:tc>
          <w:tcPr>
            <w:tcW w:w="1423" w:type="dxa"/>
            <w:gridSpan w:val="2"/>
            <w:vAlign w:val="center"/>
          </w:tcPr>
          <w:p w14:paraId="0D0F6E40" w14:textId="77777777" w:rsidR="007E6BBB" w:rsidRPr="00842CC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603" w:type="dxa"/>
            <w:vAlign w:val="center"/>
          </w:tcPr>
          <w:p w14:paraId="2405435A" w14:textId="77777777" w:rsidR="007E6BB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78F58CB6" w14:textId="77777777" w:rsidR="007E6BBB" w:rsidRPr="00D818AF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6BBB" w:rsidRPr="00D818AF" w14:paraId="42807F7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95C655" w14:textId="77777777" w:rsidR="007E6BBB" w:rsidRPr="00842CCB" w:rsidRDefault="007E6BBB" w:rsidP="007E6BBB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71E66E89" w14:textId="77777777" w:rsidR="007E6BBB" w:rsidRPr="00842CCB" w:rsidRDefault="007E6BBB" w:rsidP="007E6BB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</w:p>
        </w:tc>
        <w:tc>
          <w:tcPr>
            <w:tcW w:w="1423" w:type="dxa"/>
            <w:gridSpan w:val="2"/>
            <w:vAlign w:val="center"/>
          </w:tcPr>
          <w:p w14:paraId="302B7ECC" w14:textId="77777777" w:rsidR="007E6BBB" w:rsidRPr="00842CCB" w:rsidRDefault="007E6BBB" w:rsidP="007E6BBB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0FAC29DC" w14:textId="77777777" w:rsidR="007E6BB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ACE96EA" w14:textId="77777777" w:rsidR="007E6BBB" w:rsidRPr="00D818AF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6BBB" w:rsidRPr="007E6BBB" w14:paraId="005D4FB9" w14:textId="77777777" w:rsidTr="00081E9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6A73772" w14:textId="77777777" w:rsidR="007E6BBB" w:rsidRPr="007E6BBB" w:rsidRDefault="007E6BBB" w:rsidP="007E6BBB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e) Comuni a tutte le aree - (Professionalizzanti)</w:t>
            </w:r>
          </w:p>
        </w:tc>
        <w:tc>
          <w:tcPr>
            <w:tcW w:w="1423" w:type="dxa"/>
            <w:gridSpan w:val="2"/>
            <w:vAlign w:val="center"/>
          </w:tcPr>
          <w:p w14:paraId="6806FF3B" w14:textId="77777777" w:rsidR="007E6BBB" w:rsidRPr="007E6BBB" w:rsidRDefault="007E6BBB" w:rsidP="007E6BBB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6F7A6D12" w14:textId="77777777" w:rsidR="007E6BBB" w:rsidRPr="007E6BBB" w:rsidRDefault="007E6BBB" w:rsidP="007E6BBB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6B7484B" w14:textId="77777777" w:rsidR="007E6BBB" w:rsidRPr="007E6BBB" w:rsidRDefault="007E6BBB" w:rsidP="007E6BBB">
            <w:pPr>
              <w:ind w:left="2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7E6BBB" w:rsidRPr="00D818AF" w14:paraId="5B05C69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6C823F5" w14:textId="77777777" w:rsidR="007E6BBB" w:rsidRPr="00F05744" w:rsidRDefault="007E6BBB" w:rsidP="007E6BBB">
            <w:pPr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13275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vAlign w:val="center"/>
          </w:tcPr>
          <w:p w14:paraId="171826E1" w14:textId="77777777" w:rsidR="007E6BBB" w:rsidRPr="007E6BBB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vAlign w:val="center"/>
          </w:tcPr>
          <w:p w14:paraId="1498426A" w14:textId="77777777" w:rsidR="007E6BBB" w:rsidRPr="007E6BBB" w:rsidRDefault="007E6BBB" w:rsidP="007E6BBB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0389CC7" w14:textId="77777777" w:rsidR="007E6BBB" w:rsidRPr="007E6BBB" w:rsidRDefault="007E6BBB" w:rsidP="007E6BB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14:paraId="06E35A24" w14:textId="77777777" w:rsidR="007E6BBB" w:rsidRPr="00F05744" w:rsidRDefault="007E6BBB" w:rsidP="007E6BBB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34EE4" w:rsidRPr="00D818AF" w14:paraId="2C7167EE" w14:textId="77777777" w:rsidTr="00EF6C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39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221E" w14:textId="77777777" w:rsidR="00F34EE4" w:rsidRPr="00F05744" w:rsidRDefault="007E6BBB" w:rsidP="00F34EE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12324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802A" w14:textId="77777777" w:rsidR="00F34EE4" w:rsidRPr="007E6BBB" w:rsidRDefault="007E6BBB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 (1)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85A1" w14:textId="77777777" w:rsidR="00F34EE4" w:rsidRPr="007E6BBB" w:rsidRDefault="007E6BBB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3812" w14:textId="77777777" w:rsidR="00F34EE4" w:rsidRPr="007E6BBB" w:rsidRDefault="00F34EE4" w:rsidP="00F34E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E86D" w14:textId="77777777" w:rsidR="00F34EE4" w:rsidRPr="00F05744" w:rsidRDefault="00F34EE4" w:rsidP="00F34EE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34EE4" w:rsidRPr="00D818AF" w14:paraId="21B96472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tcBorders>
              <w:top w:val="single" w:sz="4" w:space="0" w:color="auto"/>
            </w:tcBorders>
            <w:vAlign w:val="center"/>
          </w:tcPr>
          <w:p w14:paraId="15ACD022" w14:textId="2D6AB16F" w:rsidR="00F34EE4" w:rsidRPr="007E6BBB" w:rsidRDefault="00BC2C80" w:rsidP="00F34EE4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C2C8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17. (Attività pratiche): Una attività formativa a scelta tra:</w:t>
            </w:r>
          </w:p>
        </w:tc>
      </w:tr>
      <w:tr w:rsidR="00F34EE4" w:rsidRPr="00D818AF" w14:paraId="00FF91C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04F36D0" w14:textId="77777777" w:rsidR="00F34EE4" w:rsidRPr="007E6BBB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12355 </w:t>
            </w:r>
          </w:p>
        </w:tc>
        <w:tc>
          <w:tcPr>
            <w:tcW w:w="6576" w:type="dxa"/>
            <w:vAlign w:val="center"/>
          </w:tcPr>
          <w:p w14:paraId="59F6BBC1" w14:textId="77777777" w:rsidR="00F34EE4" w:rsidRPr="007E6BBB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 </w:t>
            </w:r>
          </w:p>
        </w:tc>
        <w:tc>
          <w:tcPr>
            <w:tcW w:w="1423" w:type="dxa"/>
            <w:gridSpan w:val="2"/>
            <w:vAlign w:val="center"/>
          </w:tcPr>
          <w:p w14:paraId="698DAE0F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B5B5235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96DB682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09C87E7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788AFE6" w14:textId="77777777" w:rsidR="00F34EE4" w:rsidRPr="007E6BBB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576" w:type="dxa"/>
            <w:vAlign w:val="center"/>
          </w:tcPr>
          <w:p w14:paraId="01D0E945" w14:textId="77777777" w:rsidR="00F34EE4" w:rsidRPr="007E6BBB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423" w:type="dxa"/>
            <w:gridSpan w:val="2"/>
            <w:vAlign w:val="center"/>
          </w:tcPr>
          <w:p w14:paraId="4691AB6C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D6A2048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B655707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1FE0A53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BA84351" w14:textId="77777777" w:rsidR="00F34EE4" w:rsidRPr="007E6BBB" w:rsidRDefault="00F34EE4" w:rsidP="00F34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576" w:type="dxa"/>
            <w:vAlign w:val="center"/>
          </w:tcPr>
          <w:p w14:paraId="312B5B16" w14:textId="77777777" w:rsidR="00F34EE4" w:rsidRPr="007E6BBB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423" w:type="dxa"/>
            <w:gridSpan w:val="2"/>
            <w:vAlign w:val="center"/>
          </w:tcPr>
          <w:p w14:paraId="67521AC1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3D94E0E" w14:textId="77777777" w:rsidR="00F34EE4" w:rsidRPr="007E6BBB" w:rsidRDefault="00F34EE4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2945729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760656C0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082E5F30" w14:textId="77777777" w:rsidR="00F34EE4" w:rsidRPr="007E6BBB" w:rsidRDefault="00F34EE4" w:rsidP="00F34EE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o più attività formative a scelta tra quelle attivate nelle Lauree dell'Ateneo (12-999 CFU)</w:t>
            </w:r>
          </w:p>
        </w:tc>
      </w:tr>
      <w:tr w:rsidR="000D4E96" w:rsidRPr="005F7A9D" w14:paraId="0EBEE129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C3B0B4B" w14:textId="5FBB0640" w:rsidR="000D4E96" w:rsidRPr="000D4E96" w:rsidRDefault="000D4E96" w:rsidP="000D4E96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</w:rPr>
            </w:pPr>
            <w:r w:rsidRPr="000D4E96">
              <w:rPr>
                <w:rFonts w:asciiTheme="minorHAnsi" w:eastAsia="Times New Roman" w:hAnsiTheme="minorHAnsi" w:cstheme="minorHAnsi"/>
                <w:i/>
                <w:sz w:val="24"/>
              </w:rPr>
              <w:t xml:space="preserve">È possibile inserire tra le attività formative offerte dalle Lauree dell’Ateneo anche le seguenti: </w:t>
            </w:r>
          </w:p>
        </w:tc>
        <w:tc>
          <w:tcPr>
            <w:tcW w:w="1423" w:type="dxa"/>
            <w:gridSpan w:val="2"/>
            <w:vAlign w:val="center"/>
          </w:tcPr>
          <w:p w14:paraId="302D2CB7" w14:textId="42D65C6D" w:rsidR="000D4E96" w:rsidRPr="00F05744" w:rsidRDefault="000D4E96" w:rsidP="000D4E96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01934AF" w14:textId="273448A8" w:rsidR="000D4E96" w:rsidRPr="00F05744" w:rsidRDefault="000D4E96" w:rsidP="000D4E96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206ECFF" w14:textId="35FFF3B8" w:rsidR="000D4E96" w:rsidRPr="00F05744" w:rsidRDefault="000D4E96" w:rsidP="000D4E96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0D4E96" w:rsidRPr="005F7A9D" w14:paraId="2BF5D380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BD0925F" w14:textId="215ADC56" w:rsidR="000D4E96" w:rsidRPr="007E6BBB" w:rsidRDefault="000D4E96" w:rsidP="000D4E96">
            <w:pPr>
              <w:ind w:left="47"/>
              <w:rPr>
                <w:rFonts w:asciiTheme="minorHAnsi" w:hAnsiTheme="minorHAnsi" w:cstheme="minorHAnsi"/>
              </w:rPr>
            </w:pPr>
            <w:r w:rsidRPr="005F5D38">
              <w:rPr>
                <w:rFonts w:asciiTheme="minorHAnsi" w:hAnsiTheme="minorHAnsi" w:cstheme="minorHAnsi"/>
              </w:rPr>
              <w:t>27280</w:t>
            </w:r>
            <w:r>
              <w:rPr>
                <w:rFonts w:asciiTheme="minorHAnsi" w:hAnsiTheme="minorHAnsi" w:cstheme="minorHAnsi"/>
              </w:rPr>
              <w:t xml:space="preserve"> - </w:t>
            </w:r>
            <w:r w:rsidRPr="004F0A67">
              <w:rPr>
                <w:rFonts w:asciiTheme="minorHAnsi" w:hAnsiTheme="minorHAnsi" w:cstheme="minorHAnsi"/>
              </w:rPr>
              <w:t>SEMINARI (1)</w:t>
            </w:r>
            <w:r w:rsidRPr="004F0A67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1B8C345C" w14:textId="2A970634" w:rsidR="000D4E96" w:rsidRPr="00F05744" w:rsidRDefault="000D4E96" w:rsidP="000D4E96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CC16BD6" w14:textId="6AD16F50" w:rsidR="000D4E96" w:rsidRPr="00F05744" w:rsidRDefault="000D4E96" w:rsidP="000D4E96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352D658" w14:textId="73843BD5" w:rsidR="000D4E96" w:rsidRPr="00F05744" w:rsidRDefault="000D4E96" w:rsidP="000D4E96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0D4E96" w:rsidRPr="005F7A9D" w14:paraId="0AA4B90D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0BF8DB3" w14:textId="1E68CE01" w:rsidR="000D4E96" w:rsidRPr="000D4E96" w:rsidRDefault="000D4E96" w:rsidP="000D4E96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</w:rPr>
            </w:pPr>
            <w:r w:rsidRPr="000D4E96">
              <w:rPr>
                <w:rFonts w:asciiTheme="minorHAnsi" w:hAnsiTheme="minorHAnsi" w:cstheme="minorHAnsi"/>
                <w:i/>
                <w:iCs/>
              </w:rPr>
              <w:t>Attività formative attivate nei Corsi di studio dell'Ateneo:</w:t>
            </w:r>
          </w:p>
        </w:tc>
        <w:tc>
          <w:tcPr>
            <w:tcW w:w="1423" w:type="dxa"/>
            <w:gridSpan w:val="2"/>
            <w:vAlign w:val="center"/>
          </w:tcPr>
          <w:p w14:paraId="1FABC859" w14:textId="44119619" w:rsidR="000D4E96" w:rsidRPr="00F05744" w:rsidRDefault="000D4E96" w:rsidP="000D4E96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C31BA47" w14:textId="71B82382" w:rsidR="000D4E96" w:rsidRPr="00F05744" w:rsidRDefault="000D4E96" w:rsidP="000D4E96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3AC3F542" w14:textId="403717AE" w:rsidR="000D4E96" w:rsidRPr="00F05744" w:rsidRDefault="000D4E96" w:rsidP="000D4E96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F34EE4" w:rsidRPr="005F7A9D" w14:paraId="304DF8B3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C5BD38E" w14:textId="22EA2BDB" w:rsidR="00F34EE4" w:rsidRPr="007E6BBB" w:rsidRDefault="00F34EE4" w:rsidP="00F34EE4">
            <w:pPr>
              <w:ind w:left="47"/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9CFD265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4C71E11" w14:textId="77777777" w:rsidR="00F34EE4" w:rsidRPr="00F05744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5D966E9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0"/>
                <w:highlight w:val="yellow"/>
              </w:rPr>
              <w:t xml:space="preserve"> </w:t>
            </w:r>
          </w:p>
        </w:tc>
      </w:tr>
      <w:tr w:rsidR="00F34EE4" w:rsidRPr="00D818AF" w14:paraId="0A9D037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A4AAED7" w14:textId="77777777" w:rsidR="00F34EE4" w:rsidRPr="007E6BBB" w:rsidRDefault="00F34EE4" w:rsidP="00F34EE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5E223057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0A56952" w14:textId="77777777" w:rsidR="00F34EE4" w:rsidRPr="00F05744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44C66853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6527311E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49A6809" w14:textId="77777777" w:rsidR="00F34EE4" w:rsidRPr="00F05744" w:rsidRDefault="00F34EE4" w:rsidP="00F34EE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7295F483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DD23E39" w14:textId="77777777" w:rsidR="00F34EE4" w:rsidRPr="00F05744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05A9FBA2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199A160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B943FBD" w14:textId="77777777" w:rsidR="00F34EE4" w:rsidRPr="00F05744" w:rsidRDefault="00F34EE4" w:rsidP="00F34EE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715E0874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F773F54" w14:textId="77777777" w:rsidR="00F34EE4" w:rsidRPr="00F05744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CC556A6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08AA22E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74C6183" w14:textId="77777777" w:rsidR="00F34EE4" w:rsidRPr="00F05744" w:rsidRDefault="00F34EE4" w:rsidP="00F34EE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5845BD4C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67BFD3B" w14:textId="77777777" w:rsidR="00F34EE4" w:rsidRPr="00F05744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DAE7422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68CA42A1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20AD17E" w14:textId="77777777" w:rsidR="00F34EE4" w:rsidRPr="00F05744" w:rsidRDefault="00F34EE4" w:rsidP="00F34EE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741377C2" w14:textId="77777777" w:rsidR="00F34EE4" w:rsidRPr="00F05744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9E63508" w14:textId="77777777" w:rsidR="00F34EE4" w:rsidRPr="00F05744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F8D3F81" w14:textId="77777777" w:rsidR="00F34EE4" w:rsidRPr="00F05744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34EE4" w:rsidRPr="00D818AF" w14:paraId="2E9F328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26B039D" w14:textId="77777777" w:rsidR="00F34EE4" w:rsidRPr="00D818AF" w:rsidRDefault="00F34EE4" w:rsidP="00F34EE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4E7671CE" w14:textId="77777777" w:rsidR="00F34EE4" w:rsidRPr="00D818AF" w:rsidRDefault="00F34EE4" w:rsidP="00F34EE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0F8C886" w14:textId="77777777" w:rsidR="00F34EE4" w:rsidRPr="00D818AF" w:rsidRDefault="00F34EE4" w:rsidP="00F34EE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3318A9B" w14:textId="77777777" w:rsidR="00F34EE4" w:rsidRPr="00D818AF" w:rsidRDefault="00F34EE4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2C6327B0" w14:textId="77777777" w:rsidR="0083084C" w:rsidRPr="00D818AF" w:rsidRDefault="00CE6003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2F643F5" w14:textId="77777777" w:rsidR="0083084C" w:rsidRPr="00D818AF" w:rsidRDefault="00CE6003">
      <w:pPr>
        <w:spacing w:after="143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lastRenderedPageBreak/>
        <w:t xml:space="preserve"> </w:t>
      </w:r>
    </w:p>
    <w:p w14:paraId="6C99F09B" w14:textId="77777777" w:rsidR="0083084C" w:rsidRPr="00D818AF" w:rsidRDefault="00CE6003">
      <w:pPr>
        <w:spacing w:after="149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</w:p>
    <w:p w14:paraId="68B06C02" w14:textId="77777777" w:rsidR="0083084C" w:rsidRPr="00D818AF" w:rsidRDefault="00CE6003">
      <w:pPr>
        <w:spacing w:after="185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32C72C0" w14:textId="77777777" w:rsidR="0083084C" w:rsidRPr="00D818AF" w:rsidRDefault="00CE6003">
      <w:pPr>
        <w:spacing w:after="0" w:line="419" w:lineRule="auto"/>
        <w:ind w:left="-5" w:right="3259" w:hanging="10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Firma </w:t>
      </w: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B3B0A69" w14:textId="77777777" w:rsidR="0083084C" w:rsidRPr="00D818AF" w:rsidRDefault="00CE6003">
      <w:pPr>
        <w:spacing w:after="0"/>
        <w:ind w:right="874"/>
        <w:jc w:val="right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sz w:val="24"/>
          <w:szCs w:val="24"/>
        </w:rPr>
        <w:t xml:space="preserve">_______________________________________________ </w:t>
      </w:r>
    </w:p>
    <w:p w14:paraId="530B561B" w14:textId="77777777" w:rsidR="0083084C" w:rsidRPr="00D818AF" w:rsidRDefault="00CE6003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83084C" w:rsidRPr="00D818AF">
      <w:pgSz w:w="11900" w:h="16840"/>
      <w:pgMar w:top="738" w:right="908" w:bottom="89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B0079"/>
    <w:multiLevelType w:val="hybridMultilevel"/>
    <w:tmpl w:val="84227E3E"/>
    <w:lvl w:ilvl="0" w:tplc="A42E1B10">
      <w:start w:val="1"/>
      <w:numFmt w:val="lowerLetter"/>
      <w:lvlText w:val="%1)"/>
      <w:lvlJc w:val="left"/>
      <w:pPr>
        <w:ind w:left="407" w:hanging="360"/>
      </w:pPr>
      <w:rPr>
        <w:rFonts w:eastAsia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127" w:hanging="360"/>
      </w:pPr>
    </w:lvl>
    <w:lvl w:ilvl="2" w:tplc="0410001B" w:tentative="1">
      <w:start w:val="1"/>
      <w:numFmt w:val="lowerRoman"/>
      <w:lvlText w:val="%3."/>
      <w:lvlJc w:val="right"/>
      <w:pPr>
        <w:ind w:left="1847" w:hanging="180"/>
      </w:pPr>
    </w:lvl>
    <w:lvl w:ilvl="3" w:tplc="0410000F" w:tentative="1">
      <w:start w:val="1"/>
      <w:numFmt w:val="decimal"/>
      <w:lvlText w:val="%4."/>
      <w:lvlJc w:val="left"/>
      <w:pPr>
        <w:ind w:left="2567" w:hanging="360"/>
      </w:pPr>
    </w:lvl>
    <w:lvl w:ilvl="4" w:tplc="04100019" w:tentative="1">
      <w:start w:val="1"/>
      <w:numFmt w:val="lowerLetter"/>
      <w:lvlText w:val="%5."/>
      <w:lvlJc w:val="left"/>
      <w:pPr>
        <w:ind w:left="3287" w:hanging="360"/>
      </w:pPr>
    </w:lvl>
    <w:lvl w:ilvl="5" w:tplc="0410001B" w:tentative="1">
      <w:start w:val="1"/>
      <w:numFmt w:val="lowerRoman"/>
      <w:lvlText w:val="%6."/>
      <w:lvlJc w:val="right"/>
      <w:pPr>
        <w:ind w:left="4007" w:hanging="180"/>
      </w:pPr>
    </w:lvl>
    <w:lvl w:ilvl="6" w:tplc="0410000F" w:tentative="1">
      <w:start w:val="1"/>
      <w:numFmt w:val="decimal"/>
      <w:lvlText w:val="%7."/>
      <w:lvlJc w:val="left"/>
      <w:pPr>
        <w:ind w:left="4727" w:hanging="360"/>
      </w:pPr>
    </w:lvl>
    <w:lvl w:ilvl="7" w:tplc="04100019" w:tentative="1">
      <w:start w:val="1"/>
      <w:numFmt w:val="lowerLetter"/>
      <w:lvlText w:val="%8."/>
      <w:lvlJc w:val="left"/>
      <w:pPr>
        <w:ind w:left="5447" w:hanging="360"/>
      </w:pPr>
    </w:lvl>
    <w:lvl w:ilvl="8" w:tplc="0410001B" w:tentative="1">
      <w:start w:val="1"/>
      <w:numFmt w:val="lowerRoman"/>
      <w:lvlText w:val="%9."/>
      <w:lvlJc w:val="right"/>
      <w:pPr>
        <w:ind w:left="6167" w:hanging="180"/>
      </w:pPr>
    </w:lvl>
  </w:abstractNum>
  <w:num w:numId="1" w16cid:durableId="110469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4C"/>
    <w:rsid w:val="00076488"/>
    <w:rsid w:val="000B2E35"/>
    <w:rsid w:val="000D4E96"/>
    <w:rsid w:val="001248A9"/>
    <w:rsid w:val="00135B01"/>
    <w:rsid w:val="001A1A9C"/>
    <w:rsid w:val="00210AF9"/>
    <w:rsid w:val="0022393D"/>
    <w:rsid w:val="002F2934"/>
    <w:rsid w:val="003234D0"/>
    <w:rsid w:val="003D141F"/>
    <w:rsid w:val="003D5774"/>
    <w:rsid w:val="00561260"/>
    <w:rsid w:val="00577C90"/>
    <w:rsid w:val="005B05E5"/>
    <w:rsid w:val="005F24C1"/>
    <w:rsid w:val="006425E7"/>
    <w:rsid w:val="006433D6"/>
    <w:rsid w:val="006776A1"/>
    <w:rsid w:val="006A05E4"/>
    <w:rsid w:val="00706763"/>
    <w:rsid w:val="00710C12"/>
    <w:rsid w:val="00732060"/>
    <w:rsid w:val="007E6BBB"/>
    <w:rsid w:val="008058D7"/>
    <w:rsid w:val="00824B65"/>
    <w:rsid w:val="0083084C"/>
    <w:rsid w:val="00842CCB"/>
    <w:rsid w:val="008F4D7A"/>
    <w:rsid w:val="0094172B"/>
    <w:rsid w:val="009512A1"/>
    <w:rsid w:val="00996166"/>
    <w:rsid w:val="009F5503"/>
    <w:rsid w:val="009F7E0A"/>
    <w:rsid w:val="00A23E7C"/>
    <w:rsid w:val="00A46F34"/>
    <w:rsid w:val="00A861EA"/>
    <w:rsid w:val="00AA1C52"/>
    <w:rsid w:val="00B06338"/>
    <w:rsid w:val="00B765FC"/>
    <w:rsid w:val="00BA172B"/>
    <w:rsid w:val="00BC2C80"/>
    <w:rsid w:val="00C11C73"/>
    <w:rsid w:val="00C751A2"/>
    <w:rsid w:val="00CE6003"/>
    <w:rsid w:val="00CE6027"/>
    <w:rsid w:val="00D818AF"/>
    <w:rsid w:val="00DA527F"/>
    <w:rsid w:val="00DA7987"/>
    <w:rsid w:val="00DC0B65"/>
    <w:rsid w:val="00DD1673"/>
    <w:rsid w:val="00E26D78"/>
    <w:rsid w:val="00EE5198"/>
    <w:rsid w:val="00EE64B4"/>
    <w:rsid w:val="00EF6CBD"/>
    <w:rsid w:val="00F040E5"/>
    <w:rsid w:val="00F05744"/>
    <w:rsid w:val="00F13C83"/>
    <w:rsid w:val="00F3018A"/>
    <w:rsid w:val="00F34EE4"/>
    <w:rsid w:val="00FC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8EED"/>
  <w15:docId w15:val="{799B3DA5-8888-4982-8293-1984281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6A1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10C12"/>
  </w:style>
  <w:style w:type="paragraph" w:styleId="Paragrafoelenco">
    <w:name w:val="List Paragraph"/>
    <w:basedOn w:val="Normale"/>
    <w:uiPriority w:val="34"/>
    <w:qFormat/>
    <w:rsid w:val="000D4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8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storia_imma_2016</vt:lpstr>
    </vt:vector>
  </TitlesOfParts>
  <Company/>
  <LinksUpToDate>false</LinksUpToDate>
  <CharactersWithSpaces>12955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storia_imma_2016</dc:title>
  <dc:subject/>
  <dc:creator>annarosa.pasi</dc:creator>
  <cp:keywords/>
  <cp:lastModifiedBy>Adele Calicchio</cp:lastModifiedBy>
  <cp:revision>39</cp:revision>
  <cp:lastPrinted>2020-09-23T05:08:00Z</cp:lastPrinted>
  <dcterms:created xsi:type="dcterms:W3CDTF">2021-07-26T09:39:00Z</dcterms:created>
  <dcterms:modified xsi:type="dcterms:W3CDTF">2026-07-24T13:53:00Z</dcterms:modified>
</cp:coreProperties>
</file>