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EE50" w14:textId="77777777" w:rsidR="0083084C" w:rsidRPr="00D818AF" w:rsidRDefault="00CE6003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014329" w14:textId="77777777" w:rsidR="0083084C" w:rsidRPr="00D818AF" w:rsidRDefault="00CE6003">
      <w:pPr>
        <w:spacing w:after="0" w:line="458" w:lineRule="auto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457A5C67" w14:textId="77777777" w:rsidR="0083084C" w:rsidRPr="00D818AF" w:rsidRDefault="00CE6003">
      <w:pPr>
        <w:spacing w:after="148"/>
        <w:ind w:left="252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0237B376" w14:textId="77777777" w:rsidR="0083084C" w:rsidRPr="00D818AF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2DEC79C1" w14:textId="77777777" w:rsidR="00D818AF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>STORIA (0962)</w:t>
      </w:r>
    </w:p>
    <w:p w14:paraId="6407AA52" w14:textId="7FB18D46" w:rsidR="00D818AF" w:rsidRPr="00D818AF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6A05E4" w:rsidRPr="00D818AF">
        <w:rPr>
          <w:rFonts w:asciiTheme="minorHAnsi" w:eastAsia="Times New Roman" w:hAnsiTheme="minorHAnsi" w:cstheme="minorHAnsi"/>
          <w:sz w:val="24"/>
          <w:szCs w:val="24"/>
        </w:rPr>
        <w:t>2</w:t>
      </w:r>
      <w:r w:rsidR="002B55C6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/2</w:t>
      </w:r>
      <w:r w:rsidR="002B55C6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151DE807" w14:textId="77777777" w:rsidR="0083084C" w:rsidRPr="00D818AF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375B1F06" w14:textId="0B38EBA3" w:rsidR="0083084C" w:rsidRPr="00D818AF" w:rsidRDefault="00CE6003">
      <w:pPr>
        <w:spacing w:after="0"/>
        <w:ind w:left="-5" w:right="3259" w:hanging="10"/>
        <w:rPr>
          <w:rFonts w:asciiTheme="minorHAnsi" w:eastAsia="Times New Roman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D818AF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D818AF">
        <w:rPr>
          <w:rFonts w:asciiTheme="minorHAnsi" w:eastAsia="Times New Roman" w:hAnsiTheme="minorHAnsi" w:cstheme="minorHAnsi"/>
          <w:sz w:val="24"/>
          <w:szCs w:val="24"/>
        </w:rPr>
        <w:t>. 20</w:t>
      </w:r>
      <w:r w:rsidR="00A46F34">
        <w:rPr>
          <w:rFonts w:asciiTheme="minorHAnsi" w:eastAsia="Times New Roman" w:hAnsiTheme="minorHAnsi" w:cstheme="minorHAnsi"/>
          <w:sz w:val="24"/>
          <w:szCs w:val="24"/>
        </w:rPr>
        <w:t>2</w:t>
      </w:r>
      <w:r w:rsidR="00935E07">
        <w:rPr>
          <w:rFonts w:asciiTheme="minorHAnsi" w:eastAsia="Times New Roman" w:hAnsiTheme="minorHAnsi" w:cstheme="minorHAnsi"/>
          <w:sz w:val="24"/>
          <w:szCs w:val="24"/>
        </w:rPr>
        <w:t>3</w:t>
      </w:r>
      <w:r w:rsidR="00C751A2" w:rsidRPr="00D818AF">
        <w:rPr>
          <w:rFonts w:asciiTheme="minorHAnsi" w:eastAsia="Times New Roman" w:hAnsiTheme="minorHAnsi" w:cstheme="minorHAnsi"/>
          <w:sz w:val="24"/>
          <w:szCs w:val="24"/>
        </w:rPr>
        <w:t>/2</w:t>
      </w:r>
      <w:r w:rsidR="00935E07">
        <w:rPr>
          <w:rFonts w:asciiTheme="minorHAnsi" w:eastAsia="Times New Roman" w:hAnsiTheme="minorHAnsi" w:cstheme="minorHAnsi"/>
          <w:sz w:val="24"/>
          <w:szCs w:val="24"/>
        </w:rPr>
        <w:t>4</w:t>
      </w:r>
    </w:p>
    <w:p w14:paraId="3DC1F1C9" w14:textId="77777777" w:rsidR="00D818AF" w:rsidRPr="00D818AF" w:rsidRDefault="00D818AF">
      <w:pPr>
        <w:spacing w:after="0"/>
        <w:ind w:left="-5" w:right="3259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421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37" w:type="dxa"/>
          <w:right w:w="13" w:type="dxa"/>
        </w:tblCellMar>
        <w:tblLook w:val="04A0" w:firstRow="1" w:lastRow="0" w:firstColumn="1" w:lastColumn="0" w:noHBand="0" w:noVBand="1"/>
      </w:tblPr>
      <w:tblGrid>
        <w:gridCol w:w="726"/>
        <w:gridCol w:w="6576"/>
        <w:gridCol w:w="31"/>
        <w:gridCol w:w="1392"/>
        <w:gridCol w:w="603"/>
        <w:gridCol w:w="1093"/>
      </w:tblGrid>
      <w:tr w:rsidR="0083084C" w:rsidRPr="00D818AF" w14:paraId="4AB65027" w14:textId="77777777" w:rsidTr="00EF6CBD">
        <w:trPr>
          <w:trHeight w:val="397"/>
        </w:trPr>
        <w:tc>
          <w:tcPr>
            <w:tcW w:w="7302" w:type="dxa"/>
            <w:gridSpan w:val="2"/>
            <w:shd w:val="clear" w:color="auto" w:fill="E7E6E6" w:themeFill="background2"/>
            <w:vAlign w:val="center"/>
          </w:tcPr>
          <w:p w14:paraId="5465863B" w14:textId="77777777" w:rsidR="0083084C" w:rsidRPr="00D818AF" w:rsidRDefault="00D818AF">
            <w:pPr>
              <w:ind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PRIMO ANNO DI CORSO  </w:t>
            </w:r>
          </w:p>
        </w:tc>
        <w:tc>
          <w:tcPr>
            <w:tcW w:w="1423" w:type="dxa"/>
            <w:gridSpan w:val="2"/>
            <w:shd w:val="clear" w:color="auto" w:fill="E7E6E6" w:themeFill="background2"/>
            <w:vAlign w:val="center"/>
          </w:tcPr>
          <w:p w14:paraId="55DB79F2" w14:textId="77777777" w:rsidR="0083084C" w:rsidRPr="00D818AF" w:rsidRDefault="00D818AF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5FE2240F" w14:textId="77777777" w:rsidR="0083084C" w:rsidRPr="00D818AF" w:rsidRDefault="00D818AF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018E49EA" w14:textId="77777777" w:rsidR="0083084C" w:rsidRPr="00D818AF" w:rsidRDefault="00D818AF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D818AF" w:rsidRPr="00D818AF" w14:paraId="2933A6F8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4F2DC036" w14:textId="76BF452B" w:rsidR="00D818AF" w:rsidRPr="00D818AF" w:rsidRDefault="00787023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870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01. (Storie generali): Un insegnamento a scelta tra:</w:t>
            </w:r>
          </w:p>
        </w:tc>
      </w:tr>
      <w:tr w:rsidR="0083084C" w:rsidRPr="00D818AF" w14:paraId="508136E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D993948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576" w:type="dxa"/>
            <w:vAlign w:val="center"/>
          </w:tcPr>
          <w:p w14:paraId="3A375A0C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423" w:type="dxa"/>
            <w:gridSpan w:val="2"/>
            <w:vAlign w:val="center"/>
          </w:tcPr>
          <w:p w14:paraId="78863E7F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51187A8F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322937F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3084C" w:rsidRPr="00D818AF" w14:paraId="5A89DBB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0824AFAA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576" w:type="dxa"/>
            <w:vAlign w:val="center"/>
          </w:tcPr>
          <w:p w14:paraId="0273BB84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423" w:type="dxa"/>
            <w:gridSpan w:val="2"/>
            <w:vAlign w:val="center"/>
          </w:tcPr>
          <w:p w14:paraId="2CED779E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2D12B8E0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24B3700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3084C" w:rsidRPr="00D818AF" w14:paraId="26ABDFA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5BF81E0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576" w:type="dxa"/>
            <w:vAlign w:val="center"/>
          </w:tcPr>
          <w:p w14:paraId="4EE6729F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423" w:type="dxa"/>
            <w:gridSpan w:val="2"/>
            <w:vAlign w:val="center"/>
          </w:tcPr>
          <w:p w14:paraId="79C82E87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0FADD90C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B6C5955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3BD6DFF2" w14:textId="77777777" w:rsidTr="00A46F34">
        <w:trPr>
          <w:trHeight w:val="397"/>
        </w:trPr>
        <w:tc>
          <w:tcPr>
            <w:tcW w:w="10421" w:type="dxa"/>
            <w:gridSpan w:val="6"/>
            <w:vAlign w:val="center"/>
          </w:tcPr>
          <w:p w14:paraId="2AAFF857" w14:textId="0666BEE5" w:rsidR="00A46F34" w:rsidRPr="00D818AF" w:rsidRDefault="00787023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870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02. (Storie generali): Un insegnamento a scelta tra:</w:t>
            </w:r>
          </w:p>
        </w:tc>
      </w:tr>
      <w:tr w:rsidR="00787023" w:rsidRPr="00D818AF" w14:paraId="3798BDB2" w14:textId="77777777" w:rsidTr="00E916D7">
        <w:trPr>
          <w:trHeight w:val="397"/>
        </w:trPr>
        <w:tc>
          <w:tcPr>
            <w:tcW w:w="726" w:type="dxa"/>
            <w:vAlign w:val="center"/>
          </w:tcPr>
          <w:p w14:paraId="3D5A258D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00932</w:t>
            </w:r>
          </w:p>
        </w:tc>
        <w:tc>
          <w:tcPr>
            <w:tcW w:w="6576" w:type="dxa"/>
            <w:vAlign w:val="center"/>
          </w:tcPr>
          <w:p w14:paraId="465F5582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</w:t>
            </w:r>
          </w:p>
        </w:tc>
        <w:tc>
          <w:tcPr>
            <w:tcW w:w="1423" w:type="dxa"/>
            <w:gridSpan w:val="2"/>
            <w:vAlign w:val="center"/>
          </w:tcPr>
          <w:p w14:paraId="52603A69" w14:textId="4CE7E47F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F24C1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50ADB459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2EC8AE2" w14:textId="72F4032F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0724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787023" w:rsidRPr="00D818AF" w14:paraId="4F7A268D" w14:textId="77777777" w:rsidTr="00E916D7">
        <w:trPr>
          <w:trHeight w:val="397"/>
        </w:trPr>
        <w:tc>
          <w:tcPr>
            <w:tcW w:w="726" w:type="dxa"/>
            <w:vAlign w:val="center"/>
          </w:tcPr>
          <w:p w14:paraId="79B214FA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576" w:type="dxa"/>
            <w:vAlign w:val="center"/>
          </w:tcPr>
          <w:p w14:paraId="3FDBA751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423" w:type="dxa"/>
            <w:gridSpan w:val="2"/>
            <w:vAlign w:val="center"/>
          </w:tcPr>
          <w:p w14:paraId="68AEA8DD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0F910958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A202D64" w14:textId="0D172ED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0724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D818AF" w:rsidRPr="00D818AF" w14:paraId="7009C335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1C25C52B" w14:textId="0EDD49CA" w:rsidR="00D818AF" w:rsidRPr="00D818AF" w:rsidRDefault="00787023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870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03. (Filosofia): Un insegnamento a scelta tra:</w:t>
            </w:r>
          </w:p>
        </w:tc>
      </w:tr>
      <w:tr w:rsidR="0083084C" w:rsidRPr="00D818AF" w14:paraId="31875316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192B81F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576" w:type="dxa"/>
            <w:vAlign w:val="center"/>
          </w:tcPr>
          <w:p w14:paraId="34AE5E72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423" w:type="dxa"/>
            <w:gridSpan w:val="2"/>
            <w:vAlign w:val="center"/>
          </w:tcPr>
          <w:p w14:paraId="206A0572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603" w:type="dxa"/>
            <w:vAlign w:val="center"/>
          </w:tcPr>
          <w:p w14:paraId="1E5FAB93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745F2FA" w14:textId="11BA73B0" w:rsidR="0083084C" w:rsidRPr="00D818AF" w:rsidRDefault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F24C1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="00CE6003"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87023" w:rsidRPr="00D818AF" w14:paraId="43EDA50C" w14:textId="77777777" w:rsidTr="005440E1">
        <w:trPr>
          <w:trHeight w:val="397"/>
        </w:trPr>
        <w:tc>
          <w:tcPr>
            <w:tcW w:w="726" w:type="dxa"/>
            <w:vAlign w:val="center"/>
          </w:tcPr>
          <w:p w14:paraId="2F8B4CE8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576" w:type="dxa"/>
            <w:vAlign w:val="center"/>
          </w:tcPr>
          <w:p w14:paraId="0E1238ED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423" w:type="dxa"/>
            <w:gridSpan w:val="2"/>
            <w:vAlign w:val="center"/>
          </w:tcPr>
          <w:p w14:paraId="6C1E8B00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603" w:type="dxa"/>
            <w:vAlign w:val="center"/>
          </w:tcPr>
          <w:p w14:paraId="6AC773F6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0B8930A" w14:textId="1B284BB2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7323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787023" w:rsidRPr="00D818AF" w14:paraId="6579482B" w14:textId="77777777" w:rsidTr="005440E1">
        <w:trPr>
          <w:trHeight w:val="397"/>
        </w:trPr>
        <w:tc>
          <w:tcPr>
            <w:tcW w:w="726" w:type="dxa"/>
            <w:vAlign w:val="center"/>
          </w:tcPr>
          <w:p w14:paraId="0EE1A2F7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576" w:type="dxa"/>
            <w:vAlign w:val="center"/>
          </w:tcPr>
          <w:p w14:paraId="0135A85D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423" w:type="dxa"/>
            <w:gridSpan w:val="2"/>
            <w:vAlign w:val="center"/>
          </w:tcPr>
          <w:p w14:paraId="0288A7F8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603" w:type="dxa"/>
            <w:vAlign w:val="center"/>
          </w:tcPr>
          <w:p w14:paraId="4FA080B4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B7653CA" w14:textId="595CA5D5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7323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787023" w:rsidRPr="00D818AF" w14:paraId="08C3C7C7" w14:textId="77777777" w:rsidTr="005440E1">
        <w:trPr>
          <w:trHeight w:val="397"/>
        </w:trPr>
        <w:tc>
          <w:tcPr>
            <w:tcW w:w="726" w:type="dxa"/>
            <w:vAlign w:val="center"/>
          </w:tcPr>
          <w:p w14:paraId="78D28703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576" w:type="dxa"/>
            <w:vAlign w:val="center"/>
          </w:tcPr>
          <w:p w14:paraId="3F9285C9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423" w:type="dxa"/>
            <w:gridSpan w:val="2"/>
            <w:vAlign w:val="center"/>
          </w:tcPr>
          <w:p w14:paraId="7323480F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03" w:type="dxa"/>
            <w:vAlign w:val="center"/>
          </w:tcPr>
          <w:p w14:paraId="2B9051B3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A9B0961" w14:textId="4CB4B68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7323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787023" w:rsidRPr="00D818AF" w14:paraId="212C3389" w14:textId="77777777" w:rsidTr="005440E1">
        <w:trPr>
          <w:trHeight w:val="397"/>
        </w:trPr>
        <w:tc>
          <w:tcPr>
            <w:tcW w:w="726" w:type="dxa"/>
            <w:vAlign w:val="center"/>
          </w:tcPr>
          <w:p w14:paraId="59D3C23B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576" w:type="dxa"/>
            <w:vAlign w:val="center"/>
          </w:tcPr>
          <w:p w14:paraId="2BCF4054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423" w:type="dxa"/>
            <w:gridSpan w:val="2"/>
            <w:vAlign w:val="center"/>
          </w:tcPr>
          <w:p w14:paraId="48E3A9C3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03" w:type="dxa"/>
            <w:vAlign w:val="center"/>
          </w:tcPr>
          <w:p w14:paraId="60F4701C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C7DCCF2" w14:textId="5045F8ED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7323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D818AF" w:rsidRPr="00D818AF" w14:paraId="235C0D7C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37C1DD85" w14:textId="60879FB6" w:rsidR="00D818AF" w:rsidRPr="00D818AF" w:rsidRDefault="00787023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870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04. (Fonti e metodologia): Un insegnamento a scelta tra:</w:t>
            </w:r>
          </w:p>
        </w:tc>
      </w:tr>
      <w:tr w:rsidR="005F24C1" w:rsidRPr="00D818AF" w14:paraId="28906D96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1D7E238B" w14:textId="77777777" w:rsidR="005F24C1" w:rsidRPr="00D818AF" w:rsidRDefault="005F24C1" w:rsidP="005F24C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576" w:type="dxa"/>
            <w:vAlign w:val="center"/>
          </w:tcPr>
          <w:p w14:paraId="0B2648A4" w14:textId="77777777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423" w:type="dxa"/>
            <w:gridSpan w:val="2"/>
            <w:vAlign w:val="center"/>
          </w:tcPr>
          <w:p w14:paraId="56BD7772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vAlign w:val="center"/>
          </w:tcPr>
          <w:p w14:paraId="3D9C2F46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BCE689F" w14:textId="57BF54F3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04E3EB58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617FFDB5" w14:textId="0FF8ACA8" w:rsidR="005F24C1" w:rsidRPr="00A46F34" w:rsidRDefault="00076488" w:rsidP="005F24C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76488">
              <w:rPr>
                <w:rFonts w:asciiTheme="minorHAnsi" w:eastAsia="Times New Roman" w:hAnsiTheme="minorHAnsi" w:cstheme="minorHAnsi"/>
                <w:sz w:val="24"/>
                <w:szCs w:val="24"/>
              </w:rPr>
              <w:t>98937</w:t>
            </w:r>
          </w:p>
        </w:tc>
        <w:tc>
          <w:tcPr>
            <w:tcW w:w="6576" w:type="dxa"/>
            <w:vAlign w:val="center"/>
          </w:tcPr>
          <w:p w14:paraId="0634ED3D" w14:textId="1F6A9629" w:rsidR="005F24C1" w:rsidRPr="00A46F34" w:rsidRDefault="005F24C1" w:rsidP="005F24C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FONTI E METODI DIGITALI PER LA RICERCA STORICA (1)</w:t>
            </w:r>
          </w:p>
        </w:tc>
        <w:tc>
          <w:tcPr>
            <w:tcW w:w="1423" w:type="dxa"/>
            <w:gridSpan w:val="2"/>
            <w:vAlign w:val="center"/>
          </w:tcPr>
          <w:p w14:paraId="377DE087" w14:textId="05F223D6" w:rsidR="005F24C1" w:rsidRPr="00D818AF" w:rsidRDefault="005F24C1" w:rsidP="005F24C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603" w:type="dxa"/>
            <w:vAlign w:val="center"/>
          </w:tcPr>
          <w:p w14:paraId="731B6AB0" w14:textId="35558E5A" w:rsidR="005F24C1" w:rsidRPr="00D818AF" w:rsidRDefault="005F24C1" w:rsidP="005F24C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7DD8E55C" w14:textId="20F25A0D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4F17BDA6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47C8D474" w14:textId="77777777" w:rsidR="005F24C1" w:rsidRPr="00D818AF" w:rsidRDefault="005F24C1" w:rsidP="005F24C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27311</w:t>
            </w:r>
          </w:p>
        </w:tc>
        <w:tc>
          <w:tcPr>
            <w:tcW w:w="6576" w:type="dxa"/>
            <w:vAlign w:val="center"/>
          </w:tcPr>
          <w:p w14:paraId="7E8B527C" w14:textId="77777777" w:rsidR="005F24C1" w:rsidRPr="00D818AF" w:rsidRDefault="005F24C1" w:rsidP="005F24C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1423" w:type="dxa"/>
            <w:gridSpan w:val="2"/>
            <w:vAlign w:val="center"/>
          </w:tcPr>
          <w:p w14:paraId="41E851EA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vAlign w:val="center"/>
          </w:tcPr>
          <w:p w14:paraId="089B4305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766D575" w14:textId="0C7570A1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076488" w:rsidRPr="00D818AF" w14:paraId="359A9089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1D96A51C" w14:textId="4A60577F" w:rsidR="00076488" w:rsidRPr="00A46F34" w:rsidRDefault="00076488" w:rsidP="005F24C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76488">
              <w:rPr>
                <w:rFonts w:asciiTheme="minorHAnsi" w:eastAsia="Times New Roman" w:hAnsiTheme="minorHAnsi" w:cstheme="minorHAnsi"/>
                <w:sz w:val="24"/>
                <w:szCs w:val="24"/>
              </w:rPr>
              <w:t>12986</w:t>
            </w:r>
          </w:p>
        </w:tc>
        <w:tc>
          <w:tcPr>
            <w:tcW w:w="6576" w:type="dxa"/>
            <w:vAlign w:val="center"/>
          </w:tcPr>
          <w:p w14:paraId="3748F1EC" w14:textId="6D8869AA" w:rsidR="00076488" w:rsidRPr="00A46F34" w:rsidRDefault="00076488" w:rsidP="005F24C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76488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1423" w:type="dxa"/>
            <w:gridSpan w:val="2"/>
            <w:vAlign w:val="center"/>
          </w:tcPr>
          <w:p w14:paraId="0475C0E8" w14:textId="01FB2F31" w:rsidR="00076488" w:rsidRPr="00D818AF" w:rsidRDefault="00076488" w:rsidP="005F24C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76488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603" w:type="dxa"/>
            <w:vAlign w:val="center"/>
          </w:tcPr>
          <w:p w14:paraId="3476336A" w14:textId="1C4E1AAF" w:rsidR="00076488" w:rsidRPr="00D818AF" w:rsidRDefault="00076488" w:rsidP="005F24C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359F26A6" w14:textId="77777777" w:rsidR="00076488" w:rsidRPr="001641D3" w:rsidRDefault="00076488" w:rsidP="005F24C1">
            <w:pPr>
              <w:ind w:left="2"/>
            </w:pPr>
          </w:p>
        </w:tc>
      </w:tr>
      <w:tr w:rsidR="005F24C1" w:rsidRPr="00D818AF" w14:paraId="466B901A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5CD36278" w14:textId="77777777" w:rsidR="005F24C1" w:rsidRPr="00D818AF" w:rsidRDefault="005F24C1" w:rsidP="005F24C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93260</w:t>
            </w:r>
          </w:p>
        </w:tc>
        <w:tc>
          <w:tcPr>
            <w:tcW w:w="6576" w:type="dxa"/>
            <w:vAlign w:val="center"/>
          </w:tcPr>
          <w:p w14:paraId="34757547" w14:textId="77777777" w:rsidR="005F24C1" w:rsidRPr="00D818AF" w:rsidRDefault="005F24C1" w:rsidP="005F24C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ORALITÀ, TRASMISSIONE TESTUALE, MEDIA (1)</w:t>
            </w:r>
          </w:p>
        </w:tc>
        <w:tc>
          <w:tcPr>
            <w:tcW w:w="1423" w:type="dxa"/>
            <w:gridSpan w:val="2"/>
            <w:vAlign w:val="center"/>
          </w:tcPr>
          <w:p w14:paraId="1920FCE9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1934180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9449096" w14:textId="106E840B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4E217AD8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27840578" w14:textId="77777777" w:rsidR="005F24C1" w:rsidRPr="00D818AF" w:rsidRDefault="005F24C1" w:rsidP="005F24C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44281 </w:t>
            </w:r>
          </w:p>
        </w:tc>
        <w:tc>
          <w:tcPr>
            <w:tcW w:w="6576" w:type="dxa"/>
            <w:vAlign w:val="center"/>
          </w:tcPr>
          <w:p w14:paraId="0ED2A623" w14:textId="77777777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(1)  </w:t>
            </w:r>
          </w:p>
        </w:tc>
        <w:tc>
          <w:tcPr>
            <w:tcW w:w="1423" w:type="dxa"/>
            <w:gridSpan w:val="2"/>
            <w:vAlign w:val="center"/>
          </w:tcPr>
          <w:p w14:paraId="423C4283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603" w:type="dxa"/>
            <w:vAlign w:val="center"/>
          </w:tcPr>
          <w:p w14:paraId="1CD08577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69CF2F6" w14:textId="0A96EEB4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766BD78A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75728223" w14:textId="77777777" w:rsidR="005F24C1" w:rsidRPr="00D818AF" w:rsidRDefault="005F24C1" w:rsidP="005F24C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12870 </w:t>
            </w:r>
          </w:p>
        </w:tc>
        <w:tc>
          <w:tcPr>
            <w:tcW w:w="6576" w:type="dxa"/>
            <w:vAlign w:val="center"/>
          </w:tcPr>
          <w:p w14:paraId="44F77878" w14:textId="77777777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PAPIROLOGIA (1)  </w:t>
            </w:r>
          </w:p>
        </w:tc>
        <w:tc>
          <w:tcPr>
            <w:tcW w:w="1423" w:type="dxa"/>
            <w:gridSpan w:val="2"/>
            <w:vAlign w:val="center"/>
          </w:tcPr>
          <w:p w14:paraId="64D561E4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L-ANT/05 </w:t>
            </w:r>
          </w:p>
        </w:tc>
        <w:tc>
          <w:tcPr>
            <w:tcW w:w="603" w:type="dxa"/>
            <w:vAlign w:val="center"/>
          </w:tcPr>
          <w:p w14:paraId="691960E9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DA7B8DE" w14:textId="2AAD0376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15BB8209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2238C07F" w14:textId="77777777" w:rsidR="005F24C1" w:rsidRPr="00D818AF" w:rsidRDefault="005F24C1" w:rsidP="005F24C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75831</w:t>
            </w:r>
          </w:p>
        </w:tc>
        <w:tc>
          <w:tcPr>
            <w:tcW w:w="6576" w:type="dxa"/>
            <w:vAlign w:val="center"/>
          </w:tcPr>
          <w:p w14:paraId="763D893F" w14:textId="77777777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31C7302C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vAlign w:val="center"/>
          </w:tcPr>
          <w:p w14:paraId="418FCC3F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49B5292" w14:textId="4A6A9B5C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A46F34" w:rsidRPr="00D818AF" w14:paraId="019546B1" w14:textId="77777777" w:rsidTr="00A46F3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55784253" w14:textId="4EE082B9" w:rsidR="00A46F34" w:rsidRPr="00D818AF" w:rsidRDefault="00787023" w:rsidP="00A46F34">
            <w:pPr>
              <w:ind w:righ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870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05. (Idoneità linguistica): Una lingua a scelta tra:</w:t>
            </w:r>
          </w:p>
        </w:tc>
      </w:tr>
      <w:tr w:rsidR="00A46F34" w:rsidRPr="00D818AF" w14:paraId="0B686A8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6C5B44A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576" w:type="dxa"/>
            <w:vAlign w:val="center"/>
          </w:tcPr>
          <w:p w14:paraId="79A2595E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423" w:type="dxa"/>
            <w:gridSpan w:val="2"/>
            <w:vAlign w:val="center"/>
          </w:tcPr>
          <w:p w14:paraId="644B5253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8A218A3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D9800ED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68A82E9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FCB7C22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26338 </w:t>
            </w:r>
          </w:p>
        </w:tc>
        <w:tc>
          <w:tcPr>
            <w:tcW w:w="6576" w:type="dxa"/>
            <w:vAlign w:val="center"/>
          </w:tcPr>
          <w:p w14:paraId="7C65FBF0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423" w:type="dxa"/>
            <w:gridSpan w:val="2"/>
            <w:vAlign w:val="center"/>
          </w:tcPr>
          <w:p w14:paraId="6F7F335A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DE1E5A0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E33148C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54F90EF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70FB6F0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6576" w:type="dxa"/>
            <w:vAlign w:val="center"/>
          </w:tcPr>
          <w:p w14:paraId="50E9E07D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423" w:type="dxa"/>
            <w:gridSpan w:val="2"/>
            <w:vAlign w:val="center"/>
          </w:tcPr>
          <w:p w14:paraId="37560A4E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AD62594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46C9767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3A77A0C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1C06E60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6576" w:type="dxa"/>
            <w:vAlign w:val="center"/>
          </w:tcPr>
          <w:p w14:paraId="7E5745BE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423" w:type="dxa"/>
            <w:gridSpan w:val="2"/>
            <w:vAlign w:val="center"/>
          </w:tcPr>
          <w:p w14:paraId="751B8760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C2569BB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2560E84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7988D4D4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1A604020" w14:textId="77777777" w:rsidR="00A46F34" w:rsidRPr="00D818AF" w:rsidRDefault="00A46F34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A46F34" w:rsidRPr="00D818AF" w14:paraId="4ECFC2F2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1159B49E" w14:textId="14126C05" w:rsidR="00A46F34" w:rsidRPr="00D818AF" w:rsidRDefault="00A46F34" w:rsidP="00A46F34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</w:t>
            </w:r>
            <w:r w:rsidR="00B765F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B765FC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Antico  </w:t>
            </w:r>
          </w:p>
        </w:tc>
        <w:tc>
          <w:tcPr>
            <w:tcW w:w="1423" w:type="dxa"/>
            <w:gridSpan w:val="2"/>
            <w:vAlign w:val="center"/>
          </w:tcPr>
          <w:p w14:paraId="3972BE95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20621EA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04FC1EF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87023" w:rsidRPr="00D818AF" w14:paraId="6C309A64" w14:textId="77777777" w:rsidTr="00A6574F">
        <w:trPr>
          <w:trHeight w:val="397"/>
        </w:trPr>
        <w:tc>
          <w:tcPr>
            <w:tcW w:w="726" w:type="dxa"/>
            <w:vAlign w:val="center"/>
          </w:tcPr>
          <w:p w14:paraId="13769595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576" w:type="dxa"/>
            <w:vAlign w:val="center"/>
          </w:tcPr>
          <w:p w14:paraId="47553C89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423" w:type="dxa"/>
            <w:gridSpan w:val="2"/>
            <w:vAlign w:val="center"/>
          </w:tcPr>
          <w:p w14:paraId="2C003195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1E7AE47E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B9C7490" w14:textId="2FB0E1F6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26189">
              <w:t>non attiva</w:t>
            </w:r>
          </w:p>
        </w:tc>
      </w:tr>
      <w:tr w:rsidR="00787023" w:rsidRPr="00D818AF" w14:paraId="6785A951" w14:textId="77777777" w:rsidTr="00A6574F">
        <w:trPr>
          <w:trHeight w:val="397"/>
        </w:trPr>
        <w:tc>
          <w:tcPr>
            <w:tcW w:w="726" w:type="dxa"/>
            <w:vAlign w:val="center"/>
          </w:tcPr>
          <w:p w14:paraId="1F9FE5B1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576" w:type="dxa"/>
            <w:vAlign w:val="center"/>
          </w:tcPr>
          <w:p w14:paraId="543B786A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423" w:type="dxa"/>
            <w:gridSpan w:val="2"/>
            <w:vAlign w:val="center"/>
          </w:tcPr>
          <w:p w14:paraId="08874E6E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49D89638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507CE65" w14:textId="44ADA28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26189">
              <w:t>non attiva</w:t>
            </w:r>
          </w:p>
        </w:tc>
      </w:tr>
      <w:tr w:rsidR="00A46F34" w:rsidRPr="00D818AF" w14:paraId="0F97FE5F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0DBD8436" w14:textId="5EC99BB5" w:rsidR="00A46F34" w:rsidRPr="00D818AF" w:rsidRDefault="00A46F34" w:rsidP="00A46F34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</w:t>
            </w:r>
            <w:r w:rsidR="00B765F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B765FC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Medioevo  </w:t>
            </w:r>
          </w:p>
        </w:tc>
        <w:tc>
          <w:tcPr>
            <w:tcW w:w="1423" w:type="dxa"/>
            <w:gridSpan w:val="2"/>
            <w:vAlign w:val="center"/>
          </w:tcPr>
          <w:p w14:paraId="3A85C1CA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86848BC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3BB32C9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87023" w:rsidRPr="00D818AF" w14:paraId="041A0E67" w14:textId="77777777" w:rsidTr="003E670C">
        <w:trPr>
          <w:trHeight w:val="397"/>
        </w:trPr>
        <w:tc>
          <w:tcPr>
            <w:tcW w:w="726" w:type="dxa"/>
            <w:vAlign w:val="center"/>
          </w:tcPr>
          <w:p w14:paraId="55064293" w14:textId="6784E0DC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26D78">
              <w:rPr>
                <w:rFonts w:asciiTheme="minorHAnsi" w:eastAsia="Times New Roman" w:hAnsiTheme="minorHAnsi" w:cstheme="minorHAnsi"/>
                <w:sz w:val="24"/>
                <w:szCs w:val="24"/>
              </w:rPr>
              <w:t>98940</w:t>
            </w:r>
          </w:p>
        </w:tc>
        <w:tc>
          <w:tcPr>
            <w:tcW w:w="6576" w:type="dxa"/>
            <w:vAlign w:val="center"/>
          </w:tcPr>
          <w:p w14:paraId="6C34E6DA" w14:textId="56A8DCC2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E26D78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SOCIETA' MEDIEVALI</w:t>
            </w:r>
          </w:p>
        </w:tc>
        <w:tc>
          <w:tcPr>
            <w:tcW w:w="1423" w:type="dxa"/>
            <w:gridSpan w:val="2"/>
          </w:tcPr>
          <w:p w14:paraId="44893726" w14:textId="77777777" w:rsidR="00787023" w:rsidRDefault="00787023" w:rsidP="00787023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F1593AE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9CF631C" w14:textId="7D90A171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E63FC2">
              <w:t>non attiva</w:t>
            </w:r>
          </w:p>
        </w:tc>
      </w:tr>
      <w:tr w:rsidR="00787023" w:rsidRPr="00D818AF" w14:paraId="40FD2B38" w14:textId="77777777" w:rsidTr="003E670C">
        <w:trPr>
          <w:trHeight w:val="397"/>
        </w:trPr>
        <w:tc>
          <w:tcPr>
            <w:tcW w:w="726" w:type="dxa"/>
            <w:vAlign w:val="center"/>
          </w:tcPr>
          <w:p w14:paraId="76A7481A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09223</w:t>
            </w:r>
          </w:p>
        </w:tc>
        <w:tc>
          <w:tcPr>
            <w:tcW w:w="6576" w:type="dxa"/>
            <w:vAlign w:val="center"/>
          </w:tcPr>
          <w:p w14:paraId="0A86009D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CHIESA MEDIEVALE</w:t>
            </w:r>
          </w:p>
        </w:tc>
        <w:tc>
          <w:tcPr>
            <w:tcW w:w="1423" w:type="dxa"/>
            <w:gridSpan w:val="2"/>
          </w:tcPr>
          <w:p w14:paraId="51D2418E" w14:textId="77777777" w:rsidR="00787023" w:rsidRDefault="00787023" w:rsidP="00787023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A29B91C" w14:textId="77777777" w:rsidR="00787023" w:rsidRPr="00D818AF" w:rsidRDefault="00787023" w:rsidP="007870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7DAF1673" w14:textId="308E7446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E63FC2">
              <w:t>non attiva</w:t>
            </w:r>
          </w:p>
        </w:tc>
      </w:tr>
      <w:tr w:rsidR="00787023" w:rsidRPr="00D818AF" w14:paraId="40E54924" w14:textId="77777777" w:rsidTr="003E670C">
        <w:trPr>
          <w:trHeight w:val="397"/>
        </w:trPr>
        <w:tc>
          <w:tcPr>
            <w:tcW w:w="726" w:type="dxa"/>
            <w:vAlign w:val="center"/>
          </w:tcPr>
          <w:p w14:paraId="4B6FDD7B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07080</w:t>
            </w:r>
          </w:p>
        </w:tc>
        <w:tc>
          <w:tcPr>
            <w:tcW w:w="6576" w:type="dxa"/>
            <w:vAlign w:val="center"/>
          </w:tcPr>
          <w:p w14:paraId="1D90A53B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</w:t>
            </w:r>
          </w:p>
        </w:tc>
        <w:tc>
          <w:tcPr>
            <w:tcW w:w="1423" w:type="dxa"/>
            <w:gridSpan w:val="2"/>
          </w:tcPr>
          <w:p w14:paraId="511F9157" w14:textId="77777777" w:rsidR="00787023" w:rsidRDefault="00787023" w:rsidP="00787023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43178654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889288B" w14:textId="640F5D98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E63FC2">
              <w:t>non attiva</w:t>
            </w:r>
          </w:p>
        </w:tc>
      </w:tr>
      <w:tr w:rsidR="00A46F34" w:rsidRPr="00D818AF" w14:paraId="136FB2E1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3733D29B" w14:textId="74258CAA" w:rsidR="00A46F34" w:rsidRPr="00D818AF" w:rsidRDefault="00A46F34" w:rsidP="00A46F34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</w:t>
            </w:r>
            <w:r w:rsidR="00B765F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Moderno  </w:t>
            </w:r>
          </w:p>
        </w:tc>
        <w:tc>
          <w:tcPr>
            <w:tcW w:w="1423" w:type="dxa"/>
            <w:gridSpan w:val="2"/>
            <w:vAlign w:val="center"/>
          </w:tcPr>
          <w:p w14:paraId="5A2346B2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65BF1F5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05E0EEE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87023" w:rsidRPr="00D818AF" w14:paraId="7D3912F2" w14:textId="77777777" w:rsidTr="00B02F1D">
        <w:trPr>
          <w:trHeight w:val="397"/>
        </w:trPr>
        <w:tc>
          <w:tcPr>
            <w:tcW w:w="726" w:type="dxa"/>
            <w:vAlign w:val="center"/>
          </w:tcPr>
          <w:p w14:paraId="78919164" w14:textId="77777777" w:rsidR="00787023" w:rsidRPr="00D818AF" w:rsidRDefault="00787023" w:rsidP="007870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90000</w:t>
            </w:r>
          </w:p>
        </w:tc>
        <w:tc>
          <w:tcPr>
            <w:tcW w:w="6576" w:type="dxa"/>
            <w:vAlign w:val="center"/>
          </w:tcPr>
          <w:p w14:paraId="0383905C" w14:textId="77777777" w:rsidR="00787023" w:rsidRPr="00D818AF" w:rsidRDefault="00787023" w:rsidP="007870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MONDIALIZZAZIONE IN ETÀ MODERNA</w:t>
            </w:r>
          </w:p>
        </w:tc>
        <w:tc>
          <w:tcPr>
            <w:tcW w:w="1423" w:type="dxa"/>
            <w:gridSpan w:val="2"/>
            <w:vAlign w:val="center"/>
          </w:tcPr>
          <w:p w14:paraId="6945C39B" w14:textId="77777777" w:rsidR="00787023" w:rsidRPr="00D818AF" w:rsidRDefault="00787023" w:rsidP="007870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346DF544" w14:textId="77777777" w:rsidR="00787023" w:rsidRPr="00D818AF" w:rsidRDefault="00787023" w:rsidP="007870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7966F104" w14:textId="1DF717CD" w:rsidR="00787023" w:rsidRPr="00D818AF" w:rsidRDefault="00787023" w:rsidP="007870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155CD">
              <w:t>non attiva</w:t>
            </w:r>
          </w:p>
        </w:tc>
      </w:tr>
      <w:tr w:rsidR="00787023" w:rsidRPr="00D818AF" w14:paraId="5F67BD66" w14:textId="77777777" w:rsidTr="00B02F1D">
        <w:trPr>
          <w:trHeight w:val="397"/>
        </w:trPr>
        <w:tc>
          <w:tcPr>
            <w:tcW w:w="726" w:type="dxa"/>
            <w:vAlign w:val="center"/>
          </w:tcPr>
          <w:p w14:paraId="1198CEB8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2E3F259D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4792B76D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62939DB2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415B258" w14:textId="0B6A20B3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155CD">
              <w:t>non attiva</w:t>
            </w:r>
          </w:p>
        </w:tc>
      </w:tr>
      <w:tr w:rsidR="00787023" w:rsidRPr="00D818AF" w14:paraId="27F6DB3C" w14:textId="77777777" w:rsidTr="00B02F1D">
        <w:trPr>
          <w:trHeight w:val="397"/>
        </w:trPr>
        <w:tc>
          <w:tcPr>
            <w:tcW w:w="726" w:type="dxa"/>
            <w:vAlign w:val="center"/>
          </w:tcPr>
          <w:p w14:paraId="29D9CD52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23A67F68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45729099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572212ED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13CE3AA" w14:textId="04B7E708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155CD">
              <w:t>non attiva</w:t>
            </w:r>
          </w:p>
        </w:tc>
      </w:tr>
      <w:tr w:rsidR="00787023" w:rsidRPr="00D818AF" w14:paraId="0107A35A" w14:textId="77777777" w:rsidTr="00B02F1D">
        <w:trPr>
          <w:trHeight w:val="397"/>
        </w:trPr>
        <w:tc>
          <w:tcPr>
            <w:tcW w:w="726" w:type="dxa"/>
            <w:vAlign w:val="center"/>
          </w:tcPr>
          <w:p w14:paraId="4445448B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306367BB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708F459A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436E0886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F49E5F4" w14:textId="543E029F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155CD">
              <w:t>non attiva</w:t>
            </w:r>
          </w:p>
        </w:tc>
      </w:tr>
      <w:tr w:rsidR="00A46F34" w:rsidRPr="00D818AF" w14:paraId="215A9935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1D1261C7" w14:textId="40C5B9D9" w:rsidR="00A46F34" w:rsidRPr="00D818AF" w:rsidRDefault="00A46F34" w:rsidP="00A46F34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 w:rsidR="00B765F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B765FC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Contemporaneo  </w:t>
            </w:r>
          </w:p>
        </w:tc>
        <w:tc>
          <w:tcPr>
            <w:tcW w:w="1423" w:type="dxa"/>
            <w:gridSpan w:val="2"/>
            <w:vAlign w:val="center"/>
          </w:tcPr>
          <w:p w14:paraId="653DDDF8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1794DCC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5AA4D0B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87023" w:rsidRPr="00A46F34" w14:paraId="3A6F3AC7" w14:textId="77777777" w:rsidTr="007562C0">
        <w:trPr>
          <w:trHeight w:val="397"/>
        </w:trPr>
        <w:tc>
          <w:tcPr>
            <w:tcW w:w="726" w:type="dxa"/>
            <w:vAlign w:val="center"/>
          </w:tcPr>
          <w:p w14:paraId="2BB4439F" w14:textId="77777777" w:rsidR="00787023" w:rsidRPr="00A46F34" w:rsidRDefault="00787023" w:rsidP="00787023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93261</w:t>
            </w:r>
          </w:p>
        </w:tc>
        <w:tc>
          <w:tcPr>
            <w:tcW w:w="6576" w:type="dxa"/>
            <w:vAlign w:val="center"/>
          </w:tcPr>
          <w:p w14:paraId="3D92FB89" w14:textId="77777777" w:rsidR="00787023" w:rsidRPr="00A46F34" w:rsidRDefault="00787023" w:rsidP="00787023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NAZIONI E PROCESSI NAZIONALI IN ETÀ CONTEMPORANEA</w:t>
            </w:r>
          </w:p>
        </w:tc>
        <w:tc>
          <w:tcPr>
            <w:tcW w:w="1423" w:type="dxa"/>
            <w:gridSpan w:val="2"/>
            <w:vAlign w:val="center"/>
          </w:tcPr>
          <w:p w14:paraId="4AC88944" w14:textId="77777777" w:rsidR="00787023" w:rsidRPr="00D818AF" w:rsidRDefault="00787023" w:rsidP="007870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0A46CF05" w14:textId="77777777" w:rsidR="00787023" w:rsidRPr="00D818AF" w:rsidRDefault="00787023" w:rsidP="007870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5980BA12" w14:textId="191DD061" w:rsidR="00787023" w:rsidRPr="00A46F34" w:rsidRDefault="00787023" w:rsidP="00787023">
            <w:pPr>
              <w:ind w:left="3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1186B">
              <w:t>non attiva</w:t>
            </w:r>
          </w:p>
        </w:tc>
      </w:tr>
      <w:tr w:rsidR="00787023" w:rsidRPr="00D818AF" w14:paraId="18C07A03" w14:textId="77777777" w:rsidTr="007562C0">
        <w:trPr>
          <w:trHeight w:val="397"/>
        </w:trPr>
        <w:tc>
          <w:tcPr>
            <w:tcW w:w="726" w:type="dxa"/>
            <w:vAlign w:val="center"/>
          </w:tcPr>
          <w:p w14:paraId="49257C17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3E1656B2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7A08CA6B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3E4A7052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8C3C099" w14:textId="6C37BFC4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1186B">
              <w:t>non attiva</w:t>
            </w:r>
          </w:p>
        </w:tc>
      </w:tr>
      <w:tr w:rsidR="00787023" w:rsidRPr="00D818AF" w14:paraId="4E881009" w14:textId="77777777" w:rsidTr="007562C0">
        <w:trPr>
          <w:trHeight w:val="397"/>
        </w:trPr>
        <w:tc>
          <w:tcPr>
            <w:tcW w:w="726" w:type="dxa"/>
            <w:vAlign w:val="center"/>
          </w:tcPr>
          <w:p w14:paraId="2B15830F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7351923D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1B642C6B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6D08BAE4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2F6BB9C" w14:textId="64D01C9D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1186B">
              <w:t>non attiva</w:t>
            </w:r>
          </w:p>
        </w:tc>
      </w:tr>
      <w:tr w:rsidR="00787023" w:rsidRPr="00D818AF" w14:paraId="693B97CD" w14:textId="77777777" w:rsidTr="007562C0">
        <w:trPr>
          <w:trHeight w:val="397"/>
        </w:trPr>
        <w:tc>
          <w:tcPr>
            <w:tcW w:w="726" w:type="dxa"/>
            <w:vAlign w:val="center"/>
          </w:tcPr>
          <w:p w14:paraId="54DC043C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179B4FE9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3C555684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30E4DAA0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6A3E957" w14:textId="0E38993B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1186B">
              <w:t>non attiva</w:t>
            </w:r>
          </w:p>
        </w:tc>
      </w:tr>
      <w:tr w:rsidR="00A46F34" w:rsidRPr="00D818AF" w14:paraId="2B0C925E" w14:textId="77777777" w:rsidTr="00EF6CBD">
        <w:trPr>
          <w:trHeight w:val="397"/>
        </w:trPr>
        <w:tc>
          <w:tcPr>
            <w:tcW w:w="7302" w:type="dxa"/>
            <w:gridSpan w:val="2"/>
            <w:shd w:val="clear" w:color="auto" w:fill="E7E6E6" w:themeFill="background2"/>
            <w:vAlign w:val="center"/>
          </w:tcPr>
          <w:p w14:paraId="2E3B9493" w14:textId="77777777" w:rsidR="00A46F34" w:rsidRPr="00D818AF" w:rsidRDefault="00A46F34" w:rsidP="00A46F34">
            <w:pPr>
              <w:ind w:righ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SECONDO ANNO DI CORSO  </w:t>
            </w:r>
          </w:p>
        </w:tc>
        <w:tc>
          <w:tcPr>
            <w:tcW w:w="1423" w:type="dxa"/>
            <w:gridSpan w:val="2"/>
            <w:shd w:val="clear" w:color="auto" w:fill="E7E6E6" w:themeFill="background2"/>
            <w:vAlign w:val="center"/>
          </w:tcPr>
          <w:p w14:paraId="3EBFA3F8" w14:textId="77777777" w:rsidR="00A46F34" w:rsidRPr="00D818AF" w:rsidRDefault="00A46F34" w:rsidP="00A46F34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59022F65" w14:textId="77777777" w:rsidR="00A46F34" w:rsidRPr="00D818AF" w:rsidRDefault="00A46F34" w:rsidP="00A46F34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43E1086A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A46F34" w:rsidRPr="00D818AF" w14:paraId="717B05FE" w14:textId="77777777" w:rsidTr="00A46F34">
        <w:trPr>
          <w:trHeight w:val="397"/>
        </w:trPr>
        <w:tc>
          <w:tcPr>
            <w:tcW w:w="10421" w:type="dxa"/>
            <w:gridSpan w:val="6"/>
            <w:vAlign w:val="center"/>
          </w:tcPr>
          <w:p w14:paraId="1C57DB0B" w14:textId="323DFBBE" w:rsidR="00A46F34" w:rsidRPr="00D818AF" w:rsidRDefault="00787023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870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07. (Storie generali): Un insegnamento a scelta tra:</w:t>
            </w:r>
          </w:p>
        </w:tc>
      </w:tr>
      <w:tr w:rsidR="00A46F34" w:rsidRPr="00D818AF" w14:paraId="3E85A8CA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7A1C8AD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576" w:type="dxa"/>
            <w:vAlign w:val="center"/>
          </w:tcPr>
          <w:p w14:paraId="349C61CD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423" w:type="dxa"/>
            <w:gridSpan w:val="2"/>
            <w:vAlign w:val="center"/>
          </w:tcPr>
          <w:p w14:paraId="6E60BDDA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10603FDF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77F023C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59340AC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8A923ED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576" w:type="dxa"/>
            <w:vAlign w:val="center"/>
          </w:tcPr>
          <w:p w14:paraId="7BD40D11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423" w:type="dxa"/>
            <w:gridSpan w:val="2"/>
            <w:vAlign w:val="center"/>
          </w:tcPr>
          <w:p w14:paraId="11063A71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36FCBEDE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9331EDF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794D156C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C8E7638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576" w:type="dxa"/>
            <w:vAlign w:val="center"/>
          </w:tcPr>
          <w:p w14:paraId="405A1AD6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423" w:type="dxa"/>
            <w:gridSpan w:val="2"/>
            <w:vAlign w:val="center"/>
          </w:tcPr>
          <w:p w14:paraId="5BC44B13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1480EEBF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153DCDF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1C7B760F" w14:textId="77777777" w:rsidTr="00A46F34">
        <w:trPr>
          <w:trHeight w:val="397"/>
        </w:trPr>
        <w:tc>
          <w:tcPr>
            <w:tcW w:w="10421" w:type="dxa"/>
            <w:gridSpan w:val="6"/>
            <w:vAlign w:val="center"/>
          </w:tcPr>
          <w:p w14:paraId="1D3BDC34" w14:textId="75D77658" w:rsidR="00A46F34" w:rsidRPr="00D818AF" w:rsidRDefault="00787023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870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08. (Storie generali): Un insegnamento a scelta tra:</w:t>
            </w:r>
          </w:p>
        </w:tc>
      </w:tr>
      <w:tr w:rsidR="00787023" w:rsidRPr="00D818AF" w14:paraId="65C7E385" w14:textId="77777777" w:rsidTr="00970F6F">
        <w:trPr>
          <w:trHeight w:val="397"/>
        </w:trPr>
        <w:tc>
          <w:tcPr>
            <w:tcW w:w="726" w:type="dxa"/>
            <w:vAlign w:val="center"/>
          </w:tcPr>
          <w:p w14:paraId="476CD5A5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00932</w:t>
            </w:r>
          </w:p>
        </w:tc>
        <w:tc>
          <w:tcPr>
            <w:tcW w:w="6576" w:type="dxa"/>
            <w:vAlign w:val="center"/>
          </w:tcPr>
          <w:p w14:paraId="354CFD9F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</w:t>
            </w:r>
          </w:p>
        </w:tc>
        <w:tc>
          <w:tcPr>
            <w:tcW w:w="1423" w:type="dxa"/>
            <w:gridSpan w:val="2"/>
            <w:vAlign w:val="center"/>
          </w:tcPr>
          <w:p w14:paraId="65AA9F11" w14:textId="6A071D61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248A9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DA53500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5EF3B6F" w14:textId="699E4105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325B9">
              <w:t>non attiva</w:t>
            </w:r>
          </w:p>
        </w:tc>
      </w:tr>
      <w:tr w:rsidR="00787023" w:rsidRPr="00D818AF" w14:paraId="25FB6F8A" w14:textId="77777777" w:rsidTr="00970F6F">
        <w:trPr>
          <w:trHeight w:val="397"/>
        </w:trPr>
        <w:tc>
          <w:tcPr>
            <w:tcW w:w="726" w:type="dxa"/>
            <w:vAlign w:val="center"/>
          </w:tcPr>
          <w:p w14:paraId="4070491F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576" w:type="dxa"/>
            <w:vAlign w:val="center"/>
          </w:tcPr>
          <w:p w14:paraId="2EB20201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423" w:type="dxa"/>
            <w:gridSpan w:val="2"/>
            <w:vAlign w:val="center"/>
          </w:tcPr>
          <w:p w14:paraId="7E03AEBC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6E536259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FF0DA82" w14:textId="39467775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325B9">
              <w:t>non attiva</w:t>
            </w:r>
          </w:p>
        </w:tc>
      </w:tr>
      <w:tr w:rsidR="00A46F34" w:rsidRPr="00D818AF" w14:paraId="335A448E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39F2D175" w14:textId="67B1E3ED" w:rsidR="00A46F34" w:rsidRPr="00D818AF" w:rsidRDefault="00787023" w:rsidP="00A46F34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870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09. (Letteratura italiana): Attività formativa obbligatoria</w:t>
            </w:r>
          </w:p>
        </w:tc>
      </w:tr>
      <w:tr w:rsidR="00A46F34" w:rsidRPr="00D818AF" w14:paraId="2D2831C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904C744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576" w:type="dxa"/>
            <w:vAlign w:val="center"/>
          </w:tcPr>
          <w:p w14:paraId="375D40B7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423" w:type="dxa"/>
            <w:gridSpan w:val="2"/>
            <w:vAlign w:val="center"/>
          </w:tcPr>
          <w:p w14:paraId="0F886B20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603" w:type="dxa"/>
            <w:vAlign w:val="center"/>
          </w:tcPr>
          <w:p w14:paraId="7F825867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68666F2" w14:textId="212FEA2B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787023" w:rsidRPr="004325B9">
              <w:t>non attiva</w:t>
            </w:r>
          </w:p>
        </w:tc>
      </w:tr>
      <w:tr w:rsidR="00A46F34" w:rsidRPr="00D818AF" w14:paraId="52AC7BA9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7A095270" w14:textId="57C68848" w:rsidR="00A46F34" w:rsidRPr="00D818AF" w:rsidRDefault="00787023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870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10. (Società e Istituzioni): Un insegnamento a scelta tra:</w:t>
            </w:r>
          </w:p>
        </w:tc>
      </w:tr>
      <w:tr w:rsidR="00A46F34" w:rsidRPr="00D818AF" w14:paraId="38C3349B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3E10EEAB" w14:textId="6D931617" w:rsidR="00A46F34" w:rsidRPr="00D818AF" w:rsidRDefault="00A46F34" w:rsidP="00A46F34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</w:t>
            </w:r>
            <w:r w:rsidR="001248A9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Antico  </w:t>
            </w:r>
          </w:p>
        </w:tc>
        <w:tc>
          <w:tcPr>
            <w:tcW w:w="1423" w:type="dxa"/>
            <w:gridSpan w:val="2"/>
            <w:vAlign w:val="center"/>
          </w:tcPr>
          <w:p w14:paraId="2AA0DBA8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8178515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9597AA7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87023" w:rsidRPr="00D818AF" w14:paraId="1BBB9B6B" w14:textId="77777777" w:rsidTr="00AC43C9">
        <w:trPr>
          <w:trHeight w:val="397"/>
        </w:trPr>
        <w:tc>
          <w:tcPr>
            <w:tcW w:w="726" w:type="dxa"/>
            <w:vAlign w:val="center"/>
          </w:tcPr>
          <w:p w14:paraId="33C5F347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576" w:type="dxa"/>
            <w:vAlign w:val="center"/>
          </w:tcPr>
          <w:p w14:paraId="4C12C3E2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423" w:type="dxa"/>
            <w:gridSpan w:val="2"/>
            <w:vAlign w:val="center"/>
          </w:tcPr>
          <w:p w14:paraId="06F18DD2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7BDA6729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4B480BE" w14:textId="32B3E68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F1F5C">
              <w:t>non attiva</w:t>
            </w:r>
          </w:p>
        </w:tc>
      </w:tr>
      <w:tr w:rsidR="00787023" w:rsidRPr="00D818AF" w14:paraId="5D53BD87" w14:textId="77777777" w:rsidTr="00AC43C9">
        <w:trPr>
          <w:trHeight w:val="397"/>
        </w:trPr>
        <w:tc>
          <w:tcPr>
            <w:tcW w:w="726" w:type="dxa"/>
            <w:vAlign w:val="center"/>
          </w:tcPr>
          <w:p w14:paraId="074619A9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576" w:type="dxa"/>
            <w:vAlign w:val="center"/>
          </w:tcPr>
          <w:p w14:paraId="27532E4E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423" w:type="dxa"/>
            <w:gridSpan w:val="2"/>
            <w:vAlign w:val="center"/>
          </w:tcPr>
          <w:p w14:paraId="3D242BDF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2FB3D311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0B510D7" w14:textId="16A92743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F1F5C">
              <w:t>non attiva</w:t>
            </w:r>
          </w:p>
        </w:tc>
      </w:tr>
      <w:tr w:rsidR="00A46F34" w:rsidRPr="00D818AF" w14:paraId="5E941F46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09AD170" w14:textId="0DDA4754" w:rsidR="00A46F34" w:rsidRPr="00D818AF" w:rsidRDefault="00A46F34" w:rsidP="00A46F34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</w:t>
            </w:r>
            <w:r w:rsidR="001248A9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1248A9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Medioevo  </w:t>
            </w:r>
          </w:p>
        </w:tc>
        <w:tc>
          <w:tcPr>
            <w:tcW w:w="1423" w:type="dxa"/>
            <w:gridSpan w:val="2"/>
            <w:vAlign w:val="center"/>
          </w:tcPr>
          <w:p w14:paraId="7E619704" w14:textId="77777777" w:rsidR="00A46F34" w:rsidRPr="00D818AF" w:rsidRDefault="00A46F34" w:rsidP="00A46F34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0EB72DD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3A225E1" w14:textId="77777777" w:rsidR="00A46F34" w:rsidRPr="00D818AF" w:rsidRDefault="00A46F34" w:rsidP="00A46F34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87023" w:rsidRPr="00D818AF" w14:paraId="5DB950BE" w14:textId="77777777" w:rsidTr="00CE20BA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380B35E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93258</w:t>
            </w:r>
          </w:p>
        </w:tc>
        <w:tc>
          <w:tcPr>
            <w:tcW w:w="6576" w:type="dxa"/>
            <w:vAlign w:val="center"/>
          </w:tcPr>
          <w:p w14:paraId="2B6E0F6A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t>ISTITUZIONI E ANTICHITÀ MEDIEVALI</w:t>
            </w:r>
          </w:p>
        </w:tc>
        <w:tc>
          <w:tcPr>
            <w:tcW w:w="1423" w:type="dxa"/>
            <w:gridSpan w:val="2"/>
            <w:vAlign w:val="center"/>
          </w:tcPr>
          <w:p w14:paraId="38522F7F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43F4FABF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28444289" w14:textId="4F1730BC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A75E4">
              <w:t>non attiva</w:t>
            </w:r>
          </w:p>
        </w:tc>
      </w:tr>
      <w:tr w:rsidR="00787023" w:rsidRPr="00D818AF" w14:paraId="1EACA3D4" w14:textId="77777777" w:rsidTr="00CE20BA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5B7419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t>09223</w:t>
            </w:r>
          </w:p>
        </w:tc>
        <w:tc>
          <w:tcPr>
            <w:tcW w:w="6576" w:type="dxa"/>
            <w:vAlign w:val="center"/>
          </w:tcPr>
          <w:p w14:paraId="3481AC37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t>STORIA DELLA CHIESA MEDIEVALE</w:t>
            </w:r>
          </w:p>
        </w:tc>
        <w:tc>
          <w:tcPr>
            <w:tcW w:w="1423" w:type="dxa"/>
            <w:gridSpan w:val="2"/>
            <w:vAlign w:val="center"/>
          </w:tcPr>
          <w:p w14:paraId="6DB8783E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8E9E08D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1F586F25" w14:textId="47B57D2E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A75E4">
              <w:t>non attiva</w:t>
            </w:r>
          </w:p>
        </w:tc>
      </w:tr>
      <w:tr w:rsidR="00787023" w:rsidRPr="00D818AF" w14:paraId="5CB29D1C" w14:textId="77777777" w:rsidTr="00CE20BA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015B722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07080</w:t>
            </w:r>
          </w:p>
        </w:tc>
        <w:tc>
          <w:tcPr>
            <w:tcW w:w="6576" w:type="dxa"/>
            <w:vAlign w:val="center"/>
          </w:tcPr>
          <w:p w14:paraId="3C1F7941" w14:textId="04163186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 SOCIALE 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DEL </w:t>
            </w:r>
            <w:r w:rsidRPr="005B05E5">
              <w:rPr>
                <w:rFonts w:asciiTheme="minorHAnsi" w:eastAsia="Times New Roman" w:hAnsiTheme="minorHAnsi" w:cstheme="minorHAnsi"/>
                <w:sz w:val="24"/>
                <w:szCs w:val="24"/>
              </w:rPr>
              <w:t>MEDIOEVO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1E7B8DA7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4F60DBF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6E7A1633" w14:textId="1890223C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A75E4">
              <w:t>non attiva</w:t>
            </w:r>
          </w:p>
        </w:tc>
      </w:tr>
      <w:tr w:rsidR="00A46F34" w:rsidRPr="00D818AF" w14:paraId="3E625625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B421B4E" w14:textId="351639A9" w:rsidR="00A46F34" w:rsidRPr="00D818AF" w:rsidRDefault="00A46F34" w:rsidP="00A46F34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</w:t>
            </w:r>
            <w:r w:rsidR="001248A9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1248A9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Moderno  </w:t>
            </w:r>
          </w:p>
        </w:tc>
        <w:tc>
          <w:tcPr>
            <w:tcW w:w="1423" w:type="dxa"/>
            <w:gridSpan w:val="2"/>
            <w:vAlign w:val="center"/>
          </w:tcPr>
          <w:p w14:paraId="421E5AE6" w14:textId="77777777" w:rsidR="00A46F34" w:rsidRPr="00D818AF" w:rsidRDefault="00A46F34" w:rsidP="00A46F34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192020C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9654DB0" w14:textId="77777777" w:rsidR="00A46F34" w:rsidRPr="00D818AF" w:rsidRDefault="00A46F34" w:rsidP="00A46F34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F6CBD" w:rsidRPr="00A46F34" w14:paraId="38B7397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5D8F90FF" w14:textId="77777777" w:rsidR="00A23E7C" w:rsidRPr="00A46F34" w:rsidRDefault="00A23E7C" w:rsidP="00F34EE4">
            <w:pPr>
              <w:ind w:right="3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06934</w:t>
            </w:r>
          </w:p>
        </w:tc>
        <w:tc>
          <w:tcPr>
            <w:tcW w:w="6576" w:type="dxa"/>
            <w:vAlign w:val="center"/>
          </w:tcPr>
          <w:p w14:paraId="67BA7262" w14:textId="77777777" w:rsidR="00A23E7C" w:rsidRPr="00A46F34" w:rsidRDefault="00A23E7C" w:rsidP="00F34EE4">
            <w:pPr>
              <w:ind w:right="3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</w:t>
            </w:r>
          </w:p>
        </w:tc>
        <w:tc>
          <w:tcPr>
            <w:tcW w:w="1423" w:type="dxa"/>
            <w:gridSpan w:val="2"/>
          </w:tcPr>
          <w:p w14:paraId="76C2FB15" w14:textId="77777777" w:rsidR="00A23E7C" w:rsidRDefault="00A23E7C" w:rsidP="00F34EE4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</w:t>
            </w:r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1273A88" w14:textId="77777777" w:rsidR="00A23E7C" w:rsidRPr="00D818AF" w:rsidRDefault="00A23E7C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8FD4E72" w14:textId="77777777" w:rsidR="00A23E7C" w:rsidRPr="00D818AF" w:rsidRDefault="00A23E7C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87023" w:rsidRPr="00D818AF" w14:paraId="574F2D62" w14:textId="77777777" w:rsidTr="006F752D">
        <w:trPr>
          <w:trHeight w:val="397"/>
        </w:trPr>
        <w:tc>
          <w:tcPr>
            <w:tcW w:w="726" w:type="dxa"/>
            <w:vAlign w:val="center"/>
          </w:tcPr>
          <w:p w14:paraId="68255496" w14:textId="77777777" w:rsidR="00787023" w:rsidRPr="00D818AF" w:rsidRDefault="00787023" w:rsidP="007870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90000</w:t>
            </w:r>
          </w:p>
        </w:tc>
        <w:tc>
          <w:tcPr>
            <w:tcW w:w="6576" w:type="dxa"/>
            <w:vAlign w:val="center"/>
          </w:tcPr>
          <w:p w14:paraId="7B2AF912" w14:textId="77777777" w:rsidR="00787023" w:rsidRPr="00D818AF" w:rsidRDefault="00787023" w:rsidP="007870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MONDIALIZZAZIONE IN ETÀ MODERNA</w:t>
            </w:r>
          </w:p>
        </w:tc>
        <w:tc>
          <w:tcPr>
            <w:tcW w:w="1423" w:type="dxa"/>
            <w:gridSpan w:val="2"/>
            <w:vAlign w:val="center"/>
          </w:tcPr>
          <w:p w14:paraId="3AA22E09" w14:textId="77777777" w:rsidR="00787023" w:rsidRPr="00D818AF" w:rsidRDefault="00787023" w:rsidP="007870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7ACCEAE7" w14:textId="77777777" w:rsidR="00787023" w:rsidRPr="00D818AF" w:rsidRDefault="00787023" w:rsidP="007870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225CA5BE" w14:textId="037048DE" w:rsidR="00787023" w:rsidRPr="00D818AF" w:rsidRDefault="00787023" w:rsidP="007870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23130">
              <w:t>non attiva</w:t>
            </w:r>
          </w:p>
        </w:tc>
      </w:tr>
      <w:tr w:rsidR="00787023" w:rsidRPr="00D818AF" w14:paraId="3B340A7E" w14:textId="77777777" w:rsidTr="006F752D">
        <w:trPr>
          <w:trHeight w:val="397"/>
        </w:trPr>
        <w:tc>
          <w:tcPr>
            <w:tcW w:w="726" w:type="dxa"/>
            <w:vAlign w:val="center"/>
          </w:tcPr>
          <w:p w14:paraId="138CEDC2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2089E732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65773A16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29FC3E6D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CF3ACAB" w14:textId="205DA0D9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23130">
              <w:t>non attiva</w:t>
            </w:r>
          </w:p>
        </w:tc>
      </w:tr>
      <w:tr w:rsidR="00787023" w:rsidRPr="00D818AF" w14:paraId="38C19797" w14:textId="77777777" w:rsidTr="006F752D">
        <w:trPr>
          <w:trHeight w:val="397"/>
        </w:trPr>
        <w:tc>
          <w:tcPr>
            <w:tcW w:w="726" w:type="dxa"/>
            <w:vAlign w:val="center"/>
          </w:tcPr>
          <w:p w14:paraId="56834C9A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061E9F11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5FC910F6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3F9C99A4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5BEEE1C" w14:textId="1B83C8D6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23130">
              <w:t>non attiva</w:t>
            </w:r>
          </w:p>
        </w:tc>
      </w:tr>
      <w:tr w:rsidR="00787023" w:rsidRPr="00D818AF" w14:paraId="26413A56" w14:textId="77777777" w:rsidTr="006F752D">
        <w:trPr>
          <w:trHeight w:val="397"/>
        </w:trPr>
        <w:tc>
          <w:tcPr>
            <w:tcW w:w="726" w:type="dxa"/>
            <w:vAlign w:val="center"/>
          </w:tcPr>
          <w:p w14:paraId="75E15996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6136D89C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1020C219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53C3025C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B3E75FC" w14:textId="3F3AB20C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23130">
              <w:t>non attiva</w:t>
            </w:r>
          </w:p>
        </w:tc>
      </w:tr>
      <w:tr w:rsidR="00A46F34" w:rsidRPr="00D818AF" w14:paraId="613F46C2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F67BD66" w14:textId="3EEAD7D3" w:rsidR="00A46F34" w:rsidRPr="00D818AF" w:rsidRDefault="00A46F34" w:rsidP="00A46F34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 w:rsidR="001248A9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1248A9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Contemporaneo  </w:t>
            </w:r>
          </w:p>
        </w:tc>
        <w:tc>
          <w:tcPr>
            <w:tcW w:w="1423" w:type="dxa"/>
            <w:gridSpan w:val="2"/>
            <w:vAlign w:val="center"/>
          </w:tcPr>
          <w:p w14:paraId="39D9C8D3" w14:textId="77777777" w:rsidR="00A46F34" w:rsidRPr="00D818AF" w:rsidRDefault="00A46F34" w:rsidP="00A46F34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2FA072A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CF1BF27" w14:textId="77777777" w:rsidR="00A46F34" w:rsidRPr="00D818AF" w:rsidRDefault="00A46F34" w:rsidP="00A46F34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87023" w:rsidRPr="00D818AF" w14:paraId="766426FB" w14:textId="77777777" w:rsidTr="0026156A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38A699A" w14:textId="77777777" w:rsidR="00787023" w:rsidRPr="00A46F34" w:rsidRDefault="00787023" w:rsidP="00787023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93261</w:t>
            </w:r>
          </w:p>
        </w:tc>
        <w:tc>
          <w:tcPr>
            <w:tcW w:w="6576" w:type="dxa"/>
            <w:vAlign w:val="center"/>
          </w:tcPr>
          <w:p w14:paraId="00020CB8" w14:textId="77777777" w:rsidR="00787023" w:rsidRPr="00A46F34" w:rsidRDefault="00787023" w:rsidP="00787023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NAZIONI E PROCESSI NAZIONALI IN ETÀ CONTEMPORANEA</w:t>
            </w:r>
          </w:p>
        </w:tc>
        <w:tc>
          <w:tcPr>
            <w:tcW w:w="1423" w:type="dxa"/>
            <w:gridSpan w:val="2"/>
            <w:vAlign w:val="center"/>
          </w:tcPr>
          <w:p w14:paraId="69AEA52A" w14:textId="77777777" w:rsidR="00787023" w:rsidRPr="00D818AF" w:rsidRDefault="00787023" w:rsidP="007870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6C03308C" w14:textId="77777777" w:rsidR="00787023" w:rsidRPr="00D818AF" w:rsidRDefault="00787023" w:rsidP="007870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516A4EF6" w14:textId="275400D2" w:rsidR="00787023" w:rsidRPr="00A46F34" w:rsidRDefault="00787023" w:rsidP="00787023">
            <w:pPr>
              <w:ind w:left="3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63FCC">
              <w:t>non attiva</w:t>
            </w:r>
          </w:p>
        </w:tc>
      </w:tr>
      <w:tr w:rsidR="00787023" w:rsidRPr="00D818AF" w14:paraId="134C9680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B384F6F" w14:textId="77777777" w:rsidR="00787023" w:rsidRPr="00D818AF" w:rsidRDefault="00787023" w:rsidP="007870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06934</w:t>
            </w:r>
          </w:p>
        </w:tc>
        <w:tc>
          <w:tcPr>
            <w:tcW w:w="6576" w:type="dxa"/>
            <w:vAlign w:val="center"/>
          </w:tcPr>
          <w:p w14:paraId="3A4C5707" w14:textId="77777777" w:rsidR="00787023" w:rsidRPr="00D818AF" w:rsidRDefault="00787023" w:rsidP="007870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</w:t>
            </w:r>
          </w:p>
        </w:tc>
        <w:tc>
          <w:tcPr>
            <w:tcW w:w="1423" w:type="dxa"/>
            <w:gridSpan w:val="2"/>
            <w:vAlign w:val="center"/>
          </w:tcPr>
          <w:p w14:paraId="1DB36B35" w14:textId="77777777" w:rsidR="00787023" w:rsidRPr="00D818AF" w:rsidRDefault="00787023" w:rsidP="007870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0724848F" w14:textId="77777777" w:rsidR="00787023" w:rsidRPr="00D818AF" w:rsidRDefault="00787023" w:rsidP="007870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1EFE0D2F" w14:textId="707FCDDC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63FCC">
              <w:t>non attiva</w:t>
            </w:r>
          </w:p>
        </w:tc>
      </w:tr>
      <w:tr w:rsidR="00787023" w:rsidRPr="00D818AF" w14:paraId="3EC6A4F4" w14:textId="77777777" w:rsidTr="0026156A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C36587B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4BED586D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6B661D3E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477CD6F3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B4EF2D5" w14:textId="6DC19BC1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63FCC">
              <w:t>non attiva</w:t>
            </w:r>
          </w:p>
        </w:tc>
      </w:tr>
      <w:tr w:rsidR="00787023" w:rsidRPr="00D818AF" w14:paraId="0594CF8F" w14:textId="77777777" w:rsidTr="0026156A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5B2FABB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1E49CCD3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10437BEB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07F5A1DE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54F7DAA" w14:textId="70E205CB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63FCC">
              <w:t>non attiva</w:t>
            </w:r>
          </w:p>
        </w:tc>
      </w:tr>
      <w:tr w:rsidR="00787023" w:rsidRPr="00D818AF" w14:paraId="1B94AA44" w14:textId="77777777" w:rsidTr="0026156A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8EB4A89" w14:textId="77777777" w:rsidR="00787023" w:rsidRPr="00D818AF" w:rsidRDefault="00787023" w:rsidP="007870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35973C57" w14:textId="77777777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05F2B5E4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4B38AEF7" w14:textId="77777777" w:rsidR="00787023" w:rsidRPr="00D818AF" w:rsidRDefault="00787023" w:rsidP="007870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89D09FA" w14:textId="2692A181" w:rsidR="00787023" w:rsidRPr="00D818AF" w:rsidRDefault="00787023" w:rsidP="007870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63FCC">
              <w:t>non attiva</w:t>
            </w:r>
          </w:p>
        </w:tc>
      </w:tr>
      <w:tr w:rsidR="00A46F34" w:rsidRPr="00D818AF" w14:paraId="1BB69380" w14:textId="77777777" w:rsidTr="00D818AF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3154C281" w14:textId="63D3CD77" w:rsidR="00A46F34" w:rsidRPr="00D818AF" w:rsidRDefault="00787023" w:rsidP="00A46F3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870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11. (Spazi e relazioni mondiali; Espressione artistica e letteraria; Storia del pensiero): Un insegnamento 12 cfu oppure due da 6 cfu a scelta tra:</w:t>
            </w:r>
          </w:p>
        </w:tc>
      </w:tr>
      <w:tr w:rsidR="00A46F34" w:rsidRPr="00D818AF" w14:paraId="7EA93D11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64557A9" w14:textId="77777777" w:rsidR="00A46F34" w:rsidRPr="00D818AF" w:rsidRDefault="00A46F34" w:rsidP="00A46F34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</w:t>
            </w:r>
            <w:r w:rsid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Antico  </w:t>
            </w:r>
          </w:p>
        </w:tc>
        <w:tc>
          <w:tcPr>
            <w:tcW w:w="1423" w:type="dxa"/>
            <w:gridSpan w:val="2"/>
            <w:vAlign w:val="center"/>
          </w:tcPr>
          <w:p w14:paraId="6D40D724" w14:textId="77777777" w:rsidR="00A46F34" w:rsidRPr="00D818AF" w:rsidRDefault="00A46F34" w:rsidP="00A46F34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B8A7DBB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B06604D" w14:textId="77777777" w:rsidR="00A46F34" w:rsidRPr="00D818AF" w:rsidRDefault="00A46F34" w:rsidP="00A46F34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23E7C" w:rsidRPr="00D818AF" w14:paraId="6148F6FC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D989FE0" w14:textId="77777777" w:rsidR="00A23E7C" w:rsidRPr="00D818AF" w:rsidRDefault="00A23E7C" w:rsidP="00A46F3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233A2107" w14:textId="77777777" w:rsidR="00A23E7C" w:rsidRPr="00D818AF" w:rsidRDefault="00A23E7C" w:rsidP="00A46F34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0811DC6B" w14:textId="77777777" w:rsidR="00A23E7C" w:rsidRPr="00D818AF" w:rsidRDefault="00A23E7C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041A44D" w14:textId="77777777" w:rsidR="00A23E7C" w:rsidRPr="00D818AF" w:rsidRDefault="00A23E7C" w:rsidP="00A46F34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CE6027" w:rsidRPr="00D818AF" w14:paraId="46E10247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18E34AB" w14:textId="16117C19" w:rsidR="00CE6027" w:rsidRPr="00A23E7C" w:rsidRDefault="00CE6027" w:rsidP="00A46F3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E6027">
              <w:rPr>
                <w:rFonts w:asciiTheme="minorHAnsi" w:eastAsia="Times New Roman" w:hAnsiTheme="minorHAnsi" w:cstheme="minorHAnsi"/>
                <w:sz w:val="24"/>
                <w:szCs w:val="24"/>
              </w:rPr>
              <w:t>98938</w:t>
            </w:r>
          </w:p>
        </w:tc>
        <w:tc>
          <w:tcPr>
            <w:tcW w:w="6576" w:type="dxa"/>
            <w:vAlign w:val="center"/>
          </w:tcPr>
          <w:p w14:paraId="678757D0" w14:textId="75F8DEAC" w:rsidR="00CE6027" w:rsidRPr="00A23E7C" w:rsidRDefault="00CE6027" w:rsidP="00A46F3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E6027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(1)</w:t>
            </w:r>
          </w:p>
        </w:tc>
        <w:tc>
          <w:tcPr>
            <w:tcW w:w="1423" w:type="dxa"/>
            <w:gridSpan w:val="2"/>
            <w:vAlign w:val="center"/>
          </w:tcPr>
          <w:p w14:paraId="4E40C2A5" w14:textId="3CF567EB" w:rsidR="00CE6027" w:rsidRPr="00D818AF" w:rsidRDefault="00CE6027" w:rsidP="00A46F3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E6027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603" w:type="dxa"/>
            <w:vAlign w:val="center"/>
          </w:tcPr>
          <w:p w14:paraId="257805FD" w14:textId="2DA081D5" w:rsidR="00CE6027" w:rsidRDefault="00CE6027" w:rsidP="00A46F3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88A90C8" w14:textId="1D59876C" w:rsidR="00CE6027" w:rsidRPr="00D818AF" w:rsidRDefault="00387DAC" w:rsidP="00A46F3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63FCC">
              <w:t>non attiva</w:t>
            </w:r>
          </w:p>
        </w:tc>
      </w:tr>
      <w:tr w:rsidR="00A46F34" w:rsidRPr="00D818AF" w14:paraId="2A77F9DD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73819A8" w14:textId="77777777" w:rsidR="00A46F34" w:rsidRPr="00D818AF" w:rsidRDefault="00A23E7C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90397</w:t>
            </w:r>
          </w:p>
        </w:tc>
        <w:tc>
          <w:tcPr>
            <w:tcW w:w="6576" w:type="dxa"/>
            <w:vAlign w:val="center"/>
          </w:tcPr>
          <w:p w14:paraId="4E3D2263" w14:textId="77777777" w:rsidR="00A46F34" w:rsidRPr="00D818AF" w:rsidRDefault="00A23E7C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E CULTURA DELLA MESOPOTAMIA ANTICA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1A5D206F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 w:rsid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OR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/0</w:t>
            </w:r>
            <w:r w:rsid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1B20E75" w14:textId="77777777" w:rsidR="00A46F34" w:rsidRPr="00D818AF" w:rsidRDefault="00A23E7C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6E14099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6C32B5E4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7B95A51" w14:textId="77777777" w:rsidR="00A46F34" w:rsidRPr="00D818AF" w:rsidRDefault="00A23E7C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93270</w:t>
            </w:r>
          </w:p>
        </w:tc>
        <w:tc>
          <w:tcPr>
            <w:tcW w:w="6576" w:type="dxa"/>
            <w:vAlign w:val="center"/>
          </w:tcPr>
          <w:p w14:paraId="7CCAB6C1" w14:textId="77777777" w:rsidR="00A46F34" w:rsidRPr="00D818AF" w:rsidRDefault="00A23E7C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REGIONALE DEL MONDO ANTICO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07D20872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1F9ABA7C" w14:textId="77777777" w:rsidR="00A46F34" w:rsidRPr="00D818AF" w:rsidRDefault="00A23E7C" w:rsidP="00A23E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DF0DBF3" w14:textId="7247A5E0" w:rsidR="00A46F34" w:rsidRPr="00D818AF" w:rsidRDefault="005B05E5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23E7C" w:rsidRPr="00A23E7C" w14:paraId="1A53EC29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078EA01" w14:textId="77777777" w:rsidR="00A23E7C" w:rsidRPr="00A23E7C" w:rsidRDefault="00A23E7C" w:rsidP="00A23E7C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69B62411" w14:textId="77777777" w:rsidR="00A23E7C" w:rsidRPr="00A23E7C" w:rsidRDefault="00A23E7C" w:rsidP="00A23E7C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0B929C30" w14:textId="77777777" w:rsidR="00A23E7C" w:rsidRPr="00A23E7C" w:rsidRDefault="00A23E7C" w:rsidP="00A23E7C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27E8228" w14:textId="77777777" w:rsidR="00A23E7C" w:rsidRPr="00A23E7C" w:rsidRDefault="00A23E7C" w:rsidP="00A23E7C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387DAC" w:rsidRPr="00D818AF" w14:paraId="75870887" w14:textId="77777777" w:rsidTr="00B5092F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0979A24" w14:textId="77777777" w:rsidR="00387DAC" w:rsidRPr="00D818AF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11462</w:t>
            </w:r>
          </w:p>
        </w:tc>
        <w:tc>
          <w:tcPr>
            <w:tcW w:w="6576" w:type="dxa"/>
            <w:vAlign w:val="center"/>
          </w:tcPr>
          <w:p w14:paraId="73012839" w14:textId="77777777" w:rsidR="00387DAC" w:rsidRPr="00A23E7C" w:rsidRDefault="00387DAC" w:rsidP="00387DA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1423" w:type="dxa"/>
            <w:gridSpan w:val="2"/>
            <w:vAlign w:val="center"/>
          </w:tcPr>
          <w:p w14:paraId="0E71080C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L-ANT/0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14E7938" w14:textId="77777777" w:rsidR="00387DAC" w:rsidRPr="00D818AF" w:rsidRDefault="00387DAC" w:rsidP="00387DA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5A8D3069" w14:textId="0844BA95" w:rsidR="00387DAC" w:rsidRPr="00D818AF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26356">
              <w:t>non attiva</w:t>
            </w:r>
          </w:p>
        </w:tc>
      </w:tr>
      <w:tr w:rsidR="00387DAC" w:rsidRPr="00D818AF" w14:paraId="1F8CE31C" w14:textId="77777777" w:rsidTr="00B5092F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85F21D2" w14:textId="77777777" w:rsidR="00387DAC" w:rsidRPr="00D818AF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74895</w:t>
            </w:r>
          </w:p>
        </w:tc>
        <w:tc>
          <w:tcPr>
            <w:tcW w:w="6576" w:type="dxa"/>
            <w:vAlign w:val="center"/>
          </w:tcPr>
          <w:p w14:paraId="54A15C04" w14:textId="77777777" w:rsidR="00387DAC" w:rsidRPr="00A23E7C" w:rsidRDefault="00387DAC" w:rsidP="00387DA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1423" w:type="dxa"/>
            <w:gridSpan w:val="2"/>
            <w:vAlign w:val="center"/>
          </w:tcPr>
          <w:p w14:paraId="4D53E06A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L-ANT/0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5D52FFB" w14:textId="77777777" w:rsidR="00387DAC" w:rsidRPr="00D818AF" w:rsidRDefault="00387DAC" w:rsidP="00387DA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7E9E721E" w14:textId="4FB6AE0F" w:rsidR="00387DAC" w:rsidRPr="00D818AF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26356">
              <w:t>non attiva</w:t>
            </w:r>
          </w:p>
        </w:tc>
      </w:tr>
      <w:tr w:rsidR="00387DAC" w:rsidRPr="00D818AF" w14:paraId="68FFC2BD" w14:textId="77777777" w:rsidTr="00B5092F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AF16689" w14:textId="77777777" w:rsidR="00387DAC" w:rsidRPr="00D818AF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13328</w:t>
            </w:r>
          </w:p>
        </w:tc>
        <w:tc>
          <w:tcPr>
            <w:tcW w:w="6576" w:type="dxa"/>
            <w:vAlign w:val="center"/>
          </w:tcPr>
          <w:p w14:paraId="19F78CE8" w14:textId="77777777" w:rsidR="00387DAC" w:rsidRPr="00D818AF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1423" w:type="dxa"/>
            <w:gridSpan w:val="2"/>
            <w:vAlign w:val="center"/>
          </w:tcPr>
          <w:p w14:paraId="48E572ED" w14:textId="77777777" w:rsidR="00387DAC" w:rsidRPr="00D818AF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14:paraId="2576D55A" w14:textId="77777777" w:rsidR="00387DAC" w:rsidRPr="00D818AF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5AE39CB5" w14:textId="2E405DAD" w:rsidR="00387DAC" w:rsidRPr="00D818AF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26356">
              <w:t>non attiva</w:t>
            </w:r>
          </w:p>
        </w:tc>
      </w:tr>
      <w:tr w:rsidR="00387DAC" w:rsidRPr="00D818AF" w14:paraId="51D5B02C" w14:textId="77777777" w:rsidTr="00B5092F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6DEB795" w14:textId="77777777" w:rsidR="00387DAC" w:rsidRPr="00D818AF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13282</w:t>
            </w:r>
          </w:p>
        </w:tc>
        <w:tc>
          <w:tcPr>
            <w:tcW w:w="6576" w:type="dxa"/>
            <w:vAlign w:val="center"/>
          </w:tcPr>
          <w:p w14:paraId="1935B0B0" w14:textId="77777777" w:rsidR="00387DAC" w:rsidRPr="00D818AF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3BC81672" w14:textId="77777777" w:rsidR="00387DAC" w:rsidRPr="00D818AF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603" w:type="dxa"/>
            <w:vAlign w:val="center"/>
          </w:tcPr>
          <w:p w14:paraId="0611EA56" w14:textId="77777777" w:rsidR="00387DAC" w:rsidRPr="00D818AF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78578D53" w14:textId="765682B9" w:rsidR="00387DAC" w:rsidRPr="00D818AF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26356">
              <w:t>non attiva</w:t>
            </w:r>
          </w:p>
        </w:tc>
      </w:tr>
      <w:tr w:rsidR="00A23E7C" w:rsidRPr="00D818AF" w14:paraId="08FE097A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DD46E1D" w14:textId="77777777" w:rsidR="00A23E7C" w:rsidRPr="00D818AF" w:rsidRDefault="00A23E7C" w:rsidP="00A23E7C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Medioevo  </w:t>
            </w:r>
          </w:p>
        </w:tc>
        <w:tc>
          <w:tcPr>
            <w:tcW w:w="1423" w:type="dxa"/>
            <w:gridSpan w:val="2"/>
            <w:vAlign w:val="center"/>
          </w:tcPr>
          <w:p w14:paraId="2991181E" w14:textId="77777777" w:rsidR="00A23E7C" w:rsidRPr="00D818AF" w:rsidRDefault="00A23E7C" w:rsidP="00A23E7C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E56F89C" w14:textId="77777777" w:rsidR="00A23E7C" w:rsidRPr="00D818AF" w:rsidRDefault="00A23E7C" w:rsidP="00A23E7C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98C5DFA" w14:textId="77777777" w:rsidR="00A23E7C" w:rsidRPr="00D818AF" w:rsidRDefault="00A23E7C" w:rsidP="00A23E7C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23E7C" w:rsidRPr="00D818AF" w14:paraId="0F075EAC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14BE5601" w14:textId="77777777" w:rsidR="00A23E7C" w:rsidRPr="00D818AF" w:rsidRDefault="00A23E7C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64F61F2E" w14:textId="77777777" w:rsidR="00A23E7C" w:rsidRPr="00D818AF" w:rsidRDefault="00A23E7C" w:rsidP="00F34EE4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117181A" w14:textId="77777777" w:rsidR="00A23E7C" w:rsidRPr="00D818AF" w:rsidRDefault="00A23E7C" w:rsidP="00F34EE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E0488F7" w14:textId="77777777" w:rsidR="00A23E7C" w:rsidRPr="00D818AF" w:rsidRDefault="00A23E7C" w:rsidP="00F34EE4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CE6027" w:rsidRPr="00D818AF" w14:paraId="0F078BBA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3C74341" w14:textId="2031E950" w:rsidR="00CE6027" w:rsidRPr="00A23E7C" w:rsidRDefault="00CE6027" w:rsidP="00A23E7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E6027">
              <w:rPr>
                <w:rFonts w:asciiTheme="minorHAnsi" w:eastAsia="Times New Roman" w:hAnsiTheme="minorHAnsi" w:cstheme="minorHAnsi"/>
                <w:sz w:val="24"/>
                <w:szCs w:val="24"/>
              </w:rPr>
              <w:t>98939</w:t>
            </w:r>
          </w:p>
        </w:tc>
        <w:tc>
          <w:tcPr>
            <w:tcW w:w="6576" w:type="dxa"/>
            <w:vAlign w:val="center"/>
          </w:tcPr>
          <w:p w14:paraId="4E6BFD23" w14:textId="3A65FA78" w:rsidR="00CE6027" w:rsidRPr="00A23E7C" w:rsidRDefault="00CE6027" w:rsidP="00A23E7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E6027">
              <w:rPr>
                <w:rFonts w:asciiTheme="minorHAnsi" w:eastAsia="Times New Roman" w:hAnsiTheme="minorHAnsi" w:cstheme="minorHAnsi"/>
                <w:sz w:val="24"/>
                <w:szCs w:val="24"/>
              </w:rPr>
              <w:t>CIVILTA' BIZANTINA (1)</w:t>
            </w:r>
          </w:p>
        </w:tc>
        <w:tc>
          <w:tcPr>
            <w:tcW w:w="1423" w:type="dxa"/>
            <w:gridSpan w:val="2"/>
            <w:vAlign w:val="center"/>
          </w:tcPr>
          <w:p w14:paraId="1FDB1078" w14:textId="20A0DC64" w:rsidR="00CE6027" w:rsidRPr="00D818AF" w:rsidRDefault="00CE6027" w:rsidP="00A23E7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E6027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L-FIL-LET/07</w:t>
            </w:r>
          </w:p>
        </w:tc>
        <w:tc>
          <w:tcPr>
            <w:tcW w:w="603" w:type="dxa"/>
            <w:vAlign w:val="center"/>
          </w:tcPr>
          <w:p w14:paraId="32137C86" w14:textId="1670F0A8" w:rsidR="00CE6027" w:rsidRDefault="00CE6027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309CEB9C" w14:textId="6FE1DAFB" w:rsidR="00CE6027" w:rsidRPr="00D818AF" w:rsidRDefault="00387DAC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63FCC">
              <w:t>non attiva</w:t>
            </w:r>
          </w:p>
        </w:tc>
      </w:tr>
      <w:tr w:rsidR="00A23E7C" w:rsidRPr="00D818AF" w14:paraId="29DD6D1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8C7B88A" w14:textId="77777777" w:rsidR="00A23E7C" w:rsidRPr="00D818AF" w:rsidRDefault="00A23E7C" w:rsidP="00A23E7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66954</w:t>
            </w:r>
          </w:p>
        </w:tc>
        <w:tc>
          <w:tcPr>
            <w:tcW w:w="6576" w:type="dxa"/>
            <w:vAlign w:val="center"/>
          </w:tcPr>
          <w:p w14:paraId="10FF47A0" w14:textId="77777777" w:rsidR="00A23E7C" w:rsidRPr="00D818AF" w:rsidRDefault="00A23E7C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CULTURA E LINGUA ARMENA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2C6B6F29" w14:textId="77777777" w:rsidR="00A23E7C" w:rsidRPr="00D818AF" w:rsidRDefault="00A23E7C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OR/13</w:t>
            </w:r>
          </w:p>
        </w:tc>
        <w:tc>
          <w:tcPr>
            <w:tcW w:w="603" w:type="dxa"/>
            <w:vAlign w:val="center"/>
          </w:tcPr>
          <w:p w14:paraId="30944DEA" w14:textId="77777777" w:rsidR="00A23E7C" w:rsidRPr="00D818AF" w:rsidRDefault="00A23E7C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47DD190" w14:textId="77777777" w:rsidR="00A23E7C" w:rsidRPr="00D818AF" w:rsidRDefault="00A23E7C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3E7C" w:rsidRPr="00D818AF" w14:paraId="742303F7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EADB9EF" w14:textId="77777777" w:rsidR="00A23E7C" w:rsidRPr="00D818AF" w:rsidRDefault="00A23E7C" w:rsidP="00A23E7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59C2C55D" w14:textId="77777777" w:rsidR="00A23E7C" w:rsidRPr="00D818AF" w:rsidRDefault="00A23E7C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201A5BD3" w14:textId="77777777" w:rsidR="00A23E7C" w:rsidRPr="00D818AF" w:rsidRDefault="00A23E7C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OR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10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E417BBB" w14:textId="77777777" w:rsidR="00A23E7C" w:rsidRPr="00D818AF" w:rsidRDefault="00A23E7C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13472C0" w14:textId="77777777" w:rsidR="00A23E7C" w:rsidRPr="00D818AF" w:rsidRDefault="00A23E7C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3E7C" w:rsidRPr="00D818AF" w14:paraId="455B43B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E5C2139" w14:textId="77777777" w:rsidR="00A23E7C" w:rsidRPr="00A23E7C" w:rsidRDefault="00A23E7C" w:rsidP="00A23E7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87751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576" w:type="dxa"/>
            <w:vAlign w:val="center"/>
          </w:tcPr>
          <w:p w14:paraId="2F7389B5" w14:textId="77777777" w:rsidR="00A23E7C" w:rsidRPr="00A23E7C" w:rsidRDefault="00A23E7C" w:rsidP="00A23E7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VICINO ORIENTE NEL MEDIOEVO (1)</w:t>
            </w:r>
          </w:p>
        </w:tc>
        <w:tc>
          <w:tcPr>
            <w:tcW w:w="1423" w:type="dxa"/>
            <w:gridSpan w:val="2"/>
            <w:vAlign w:val="center"/>
          </w:tcPr>
          <w:p w14:paraId="7E76C449" w14:textId="77777777" w:rsidR="00A23E7C" w:rsidRPr="00D818AF" w:rsidRDefault="00A23E7C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603" w:type="dxa"/>
            <w:vAlign w:val="center"/>
          </w:tcPr>
          <w:p w14:paraId="2D551510" w14:textId="77777777" w:rsidR="00A23E7C" w:rsidRPr="00D818AF" w:rsidRDefault="00A23E7C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415DA0F" w14:textId="77777777" w:rsidR="00A23E7C" w:rsidRPr="00D818AF" w:rsidRDefault="00A23E7C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6CBD" w:rsidRPr="00A23E7C" w14:paraId="041E9AF7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941D49E" w14:textId="77777777" w:rsidR="00A23E7C" w:rsidRPr="00A23E7C" w:rsidRDefault="00A23E7C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4D868505" w14:textId="77777777" w:rsidR="00A23E7C" w:rsidRPr="00A23E7C" w:rsidRDefault="00A23E7C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3CA9DF91" w14:textId="77777777" w:rsidR="00A23E7C" w:rsidRPr="00A23E7C" w:rsidRDefault="00A23E7C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BF293D8" w14:textId="77777777" w:rsidR="00A23E7C" w:rsidRPr="00A23E7C" w:rsidRDefault="00A23E7C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387DAC" w:rsidRPr="00D818AF" w14:paraId="49983E00" w14:textId="77777777" w:rsidTr="001923B8">
        <w:trPr>
          <w:trHeight w:val="397"/>
        </w:trPr>
        <w:tc>
          <w:tcPr>
            <w:tcW w:w="726" w:type="dxa"/>
            <w:vAlign w:val="center"/>
          </w:tcPr>
          <w:p w14:paraId="252BB2E0" w14:textId="77777777" w:rsidR="00387DAC" w:rsidRPr="00D818AF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75830</w:t>
            </w:r>
          </w:p>
        </w:tc>
        <w:tc>
          <w:tcPr>
            <w:tcW w:w="6576" w:type="dxa"/>
            <w:vAlign w:val="center"/>
          </w:tcPr>
          <w:p w14:paraId="1879F73F" w14:textId="77777777" w:rsidR="00387DAC" w:rsidRPr="00D818AF" w:rsidRDefault="00387DAC" w:rsidP="00387DA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1423" w:type="dxa"/>
            <w:gridSpan w:val="2"/>
            <w:vAlign w:val="center"/>
          </w:tcPr>
          <w:p w14:paraId="1A0EE463" w14:textId="77777777" w:rsidR="00387DAC" w:rsidRPr="00D818AF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603" w:type="dxa"/>
            <w:vAlign w:val="center"/>
          </w:tcPr>
          <w:p w14:paraId="485C5BCB" w14:textId="77777777" w:rsidR="00387DAC" w:rsidRPr="00D818AF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1A3A4C92" w14:textId="00C1635D" w:rsidR="00387DAC" w:rsidRPr="00D818AF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208C">
              <w:t>non attiva</w:t>
            </w:r>
          </w:p>
        </w:tc>
      </w:tr>
      <w:tr w:rsidR="00387DAC" w:rsidRPr="00D818AF" w14:paraId="75927123" w14:textId="77777777" w:rsidTr="001923B8">
        <w:trPr>
          <w:trHeight w:val="397"/>
        </w:trPr>
        <w:tc>
          <w:tcPr>
            <w:tcW w:w="726" w:type="dxa"/>
            <w:vAlign w:val="center"/>
          </w:tcPr>
          <w:p w14:paraId="708F7258" w14:textId="77777777" w:rsidR="00387DAC" w:rsidRPr="00A23E7C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75829</w:t>
            </w:r>
          </w:p>
        </w:tc>
        <w:tc>
          <w:tcPr>
            <w:tcW w:w="6576" w:type="dxa"/>
            <w:vAlign w:val="center"/>
          </w:tcPr>
          <w:p w14:paraId="4A228CD5" w14:textId="77777777" w:rsidR="00387DAC" w:rsidRPr="00A23E7C" w:rsidRDefault="00387DAC" w:rsidP="00387DA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1423" w:type="dxa"/>
            <w:gridSpan w:val="2"/>
            <w:vAlign w:val="center"/>
          </w:tcPr>
          <w:p w14:paraId="2A81B2C1" w14:textId="77777777" w:rsidR="00387DAC" w:rsidRPr="00D818AF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603" w:type="dxa"/>
            <w:vAlign w:val="center"/>
          </w:tcPr>
          <w:p w14:paraId="4CB354C1" w14:textId="77777777" w:rsidR="00387DAC" w:rsidRPr="00D818AF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16C74443" w14:textId="160D9BFD" w:rsidR="00387DAC" w:rsidRPr="00D818AF" w:rsidRDefault="00387DAC" w:rsidP="00387DA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1208C">
              <w:t>non attiva</w:t>
            </w:r>
          </w:p>
        </w:tc>
      </w:tr>
      <w:tr w:rsidR="00387DAC" w:rsidRPr="00D818AF" w14:paraId="04150BCA" w14:textId="77777777" w:rsidTr="001923B8">
        <w:trPr>
          <w:trHeight w:val="397"/>
        </w:trPr>
        <w:tc>
          <w:tcPr>
            <w:tcW w:w="726" w:type="dxa"/>
            <w:vAlign w:val="center"/>
          </w:tcPr>
          <w:p w14:paraId="0E0B51C4" w14:textId="77777777" w:rsidR="00387DAC" w:rsidRPr="00A23E7C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27563</w:t>
            </w:r>
          </w:p>
        </w:tc>
        <w:tc>
          <w:tcPr>
            <w:tcW w:w="6576" w:type="dxa"/>
            <w:vAlign w:val="center"/>
          </w:tcPr>
          <w:p w14:paraId="634C7E07" w14:textId="77777777" w:rsidR="00387DAC" w:rsidRPr="00A23E7C" w:rsidRDefault="00387DAC" w:rsidP="00387DA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E UMANISTICA (1)</w:t>
            </w:r>
          </w:p>
        </w:tc>
        <w:tc>
          <w:tcPr>
            <w:tcW w:w="1423" w:type="dxa"/>
            <w:gridSpan w:val="2"/>
            <w:vAlign w:val="center"/>
          </w:tcPr>
          <w:p w14:paraId="088BCABB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603" w:type="dxa"/>
            <w:vAlign w:val="center"/>
          </w:tcPr>
          <w:p w14:paraId="75ED28E5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2646C58A" w14:textId="2325EB0A" w:rsidR="00387DAC" w:rsidRPr="00D818AF" w:rsidRDefault="00387DAC" w:rsidP="00387DA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1208C">
              <w:t>non attiva</w:t>
            </w:r>
          </w:p>
        </w:tc>
      </w:tr>
      <w:tr w:rsidR="00387DAC" w:rsidRPr="00D818AF" w14:paraId="53A3113E" w14:textId="77777777" w:rsidTr="001923B8">
        <w:trPr>
          <w:trHeight w:val="397"/>
        </w:trPr>
        <w:tc>
          <w:tcPr>
            <w:tcW w:w="726" w:type="dxa"/>
            <w:vAlign w:val="center"/>
          </w:tcPr>
          <w:p w14:paraId="63ED6F0B" w14:textId="4BDEDA40" w:rsidR="00387DAC" w:rsidRPr="00A23E7C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4B65">
              <w:rPr>
                <w:rFonts w:asciiTheme="minorHAnsi" w:eastAsia="Times New Roman" w:hAnsiTheme="minorHAnsi" w:cstheme="minorHAnsi"/>
                <w:sz w:val="24"/>
                <w:szCs w:val="24"/>
              </w:rPr>
              <w:t>99995</w:t>
            </w:r>
          </w:p>
        </w:tc>
        <w:tc>
          <w:tcPr>
            <w:tcW w:w="6576" w:type="dxa"/>
            <w:vAlign w:val="center"/>
          </w:tcPr>
          <w:p w14:paraId="26C9F41B" w14:textId="07D1A859" w:rsidR="00387DAC" w:rsidRPr="00A23E7C" w:rsidRDefault="00387DAC" w:rsidP="00387DA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4B65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MUSEALE (1)</w:t>
            </w:r>
          </w:p>
        </w:tc>
        <w:tc>
          <w:tcPr>
            <w:tcW w:w="1423" w:type="dxa"/>
            <w:gridSpan w:val="2"/>
            <w:vAlign w:val="center"/>
          </w:tcPr>
          <w:p w14:paraId="2CA673FF" w14:textId="0F5BAB63" w:rsidR="00387DAC" w:rsidRPr="00A23E7C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L-ART/01</w:t>
            </w:r>
          </w:p>
        </w:tc>
        <w:tc>
          <w:tcPr>
            <w:tcW w:w="603" w:type="dxa"/>
            <w:vAlign w:val="center"/>
          </w:tcPr>
          <w:p w14:paraId="08BCBC5B" w14:textId="4ACABB66" w:rsidR="00387DAC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4B92A3CF" w14:textId="7BC307B8" w:rsidR="00387DAC" w:rsidRPr="00D818AF" w:rsidRDefault="00387DAC" w:rsidP="00387DA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1208C">
              <w:t>non attiva</w:t>
            </w:r>
          </w:p>
        </w:tc>
      </w:tr>
      <w:tr w:rsidR="00387DAC" w:rsidRPr="00D818AF" w14:paraId="7D45AD60" w14:textId="77777777" w:rsidTr="001923B8">
        <w:trPr>
          <w:trHeight w:val="397"/>
        </w:trPr>
        <w:tc>
          <w:tcPr>
            <w:tcW w:w="726" w:type="dxa"/>
            <w:vAlign w:val="center"/>
          </w:tcPr>
          <w:p w14:paraId="3671F0E4" w14:textId="77777777" w:rsidR="00387DAC" w:rsidRPr="00A23E7C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12113</w:t>
            </w:r>
          </w:p>
        </w:tc>
        <w:tc>
          <w:tcPr>
            <w:tcW w:w="6576" w:type="dxa"/>
            <w:vAlign w:val="center"/>
          </w:tcPr>
          <w:p w14:paraId="4C33309F" w14:textId="77777777" w:rsidR="00387DAC" w:rsidRPr="00A23E7C" w:rsidRDefault="00387DAC" w:rsidP="00387DA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 (1)</w:t>
            </w:r>
          </w:p>
        </w:tc>
        <w:tc>
          <w:tcPr>
            <w:tcW w:w="1423" w:type="dxa"/>
            <w:gridSpan w:val="2"/>
            <w:vAlign w:val="center"/>
          </w:tcPr>
          <w:p w14:paraId="62DD1CC6" w14:textId="77777777" w:rsidR="00387DAC" w:rsidRPr="00A23E7C" w:rsidRDefault="00387DAC" w:rsidP="00387DA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L-ART/01</w:t>
            </w:r>
          </w:p>
        </w:tc>
        <w:tc>
          <w:tcPr>
            <w:tcW w:w="603" w:type="dxa"/>
            <w:vAlign w:val="center"/>
          </w:tcPr>
          <w:p w14:paraId="57A5D00A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0F2AEFFE" w14:textId="040C0C1B" w:rsidR="00387DAC" w:rsidRPr="00D818AF" w:rsidRDefault="00387DAC" w:rsidP="00387DA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1208C">
              <w:t>non attiva</w:t>
            </w:r>
          </w:p>
        </w:tc>
      </w:tr>
      <w:tr w:rsidR="00842CCB" w:rsidRPr="00D818AF" w14:paraId="7EE6DC63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75192E5D" w14:textId="77777777" w:rsidR="00842CCB" w:rsidRPr="00842CCB" w:rsidRDefault="00842CCB" w:rsidP="00A23E7C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 – Storia del pensiero</w:t>
            </w:r>
          </w:p>
        </w:tc>
        <w:tc>
          <w:tcPr>
            <w:tcW w:w="1423" w:type="dxa"/>
            <w:gridSpan w:val="2"/>
            <w:vAlign w:val="center"/>
          </w:tcPr>
          <w:p w14:paraId="6214949A" w14:textId="77777777" w:rsidR="00842CCB" w:rsidRDefault="00842CCB" w:rsidP="00A23E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4A95CAA9" w14:textId="77777777" w:rsidR="00842CCB" w:rsidRDefault="00842CCB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F8C92C1" w14:textId="77777777" w:rsidR="00842CCB" w:rsidRPr="00D818AF" w:rsidRDefault="00842CCB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34DF9B31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9A1BFEB" w14:textId="77777777" w:rsidR="00842CCB" w:rsidRPr="00A23E7C" w:rsidRDefault="00842CCB" w:rsidP="00842CC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12544</w:t>
            </w:r>
          </w:p>
        </w:tc>
        <w:tc>
          <w:tcPr>
            <w:tcW w:w="6576" w:type="dxa"/>
            <w:vAlign w:val="center"/>
          </w:tcPr>
          <w:p w14:paraId="4D4C813F" w14:textId="77777777" w:rsidR="00842CCB" w:rsidRPr="00A23E7C" w:rsidRDefault="00842CCB" w:rsidP="00842CC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MEDIEVALE (1)</w:t>
            </w:r>
          </w:p>
        </w:tc>
        <w:tc>
          <w:tcPr>
            <w:tcW w:w="1423" w:type="dxa"/>
            <w:gridSpan w:val="2"/>
            <w:vAlign w:val="center"/>
          </w:tcPr>
          <w:p w14:paraId="0B0736DD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603" w:type="dxa"/>
            <w:vAlign w:val="center"/>
          </w:tcPr>
          <w:p w14:paraId="2ED0821F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01C9DD5" w14:textId="5D391E94" w:rsidR="00842CCB" w:rsidRPr="00D818AF" w:rsidRDefault="00387DAC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63FCC">
              <w:t>non attiva</w:t>
            </w:r>
          </w:p>
        </w:tc>
      </w:tr>
      <w:tr w:rsidR="00842CCB" w:rsidRPr="00D818AF" w14:paraId="77C03FB5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01518417" w14:textId="77777777" w:rsidR="00842CCB" w:rsidRPr="00D818AF" w:rsidRDefault="00842CCB" w:rsidP="00842CCB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Moderno  </w:t>
            </w:r>
          </w:p>
        </w:tc>
        <w:tc>
          <w:tcPr>
            <w:tcW w:w="1423" w:type="dxa"/>
            <w:gridSpan w:val="2"/>
            <w:vAlign w:val="center"/>
          </w:tcPr>
          <w:p w14:paraId="2F451F4D" w14:textId="77777777" w:rsidR="00842CCB" w:rsidRPr="00D818AF" w:rsidRDefault="00842CCB" w:rsidP="00842CCB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9CEA89D" w14:textId="77777777" w:rsidR="00842CCB" w:rsidRPr="00D818AF" w:rsidRDefault="00842CCB" w:rsidP="00842CCB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82753A2" w14:textId="77777777" w:rsidR="00842CCB" w:rsidRPr="00D818AF" w:rsidRDefault="00842CCB" w:rsidP="00842CCB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42CCB" w:rsidRPr="00D818AF" w14:paraId="05B0866D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55900C9" w14:textId="77777777" w:rsidR="00842CCB" w:rsidRPr="00D818AF" w:rsidRDefault="00842CCB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627FE693" w14:textId="77777777" w:rsidR="00842CCB" w:rsidRPr="00D818AF" w:rsidRDefault="00842CCB" w:rsidP="00F34EE4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FBD8126" w14:textId="77777777" w:rsidR="00842CCB" w:rsidRPr="00D818AF" w:rsidRDefault="00842CCB" w:rsidP="00F34EE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410704A" w14:textId="77777777" w:rsidR="00842CCB" w:rsidRPr="00D818AF" w:rsidRDefault="00842CCB" w:rsidP="00F34EE4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842CCB" w:rsidRPr="00D818AF" w14:paraId="6752941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021B845" w14:textId="77777777" w:rsidR="00842CCB" w:rsidRPr="00D818AF" w:rsidRDefault="00842CCB" w:rsidP="00842C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08A72382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0F09F00C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OR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10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B4AAA38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A70E01D" w14:textId="77777777" w:rsidR="00842CCB" w:rsidRPr="00D818AF" w:rsidRDefault="00842CCB" w:rsidP="00842C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748E972C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6085B92" w14:textId="77777777" w:rsidR="00842CCB" w:rsidRPr="00D818AF" w:rsidRDefault="00842CCB" w:rsidP="00842CC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69ADDDBB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4E204C23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603" w:type="dxa"/>
            <w:vAlign w:val="center"/>
          </w:tcPr>
          <w:p w14:paraId="4815C88F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6BBFABB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7AEBA51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D4A5884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48327839" w14:textId="77777777" w:rsidR="00842CCB" w:rsidRPr="00842CCB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533B0C5B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B55DD3F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81579BA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4B65" w:rsidRPr="00D818AF" w14:paraId="725B09D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09D39945" w14:textId="5839A168" w:rsidR="00824B65" w:rsidRPr="00842CCB" w:rsidRDefault="00824B65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4B65">
              <w:rPr>
                <w:rFonts w:asciiTheme="minorHAnsi" w:eastAsia="Times New Roman" w:hAnsiTheme="minorHAnsi" w:cstheme="minorHAnsi"/>
                <w:sz w:val="24"/>
                <w:szCs w:val="24"/>
              </w:rPr>
              <w:t>72403</w:t>
            </w:r>
          </w:p>
        </w:tc>
        <w:tc>
          <w:tcPr>
            <w:tcW w:w="6576" w:type="dxa"/>
            <w:vAlign w:val="center"/>
          </w:tcPr>
          <w:p w14:paraId="15AB937B" w14:textId="425361F7" w:rsidR="00824B65" w:rsidRPr="00842CCB" w:rsidRDefault="00824B65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4B65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CINA (1)</w:t>
            </w:r>
          </w:p>
        </w:tc>
        <w:tc>
          <w:tcPr>
            <w:tcW w:w="1423" w:type="dxa"/>
            <w:gridSpan w:val="2"/>
            <w:vAlign w:val="center"/>
          </w:tcPr>
          <w:p w14:paraId="72459DFD" w14:textId="1C3F7727" w:rsidR="00824B65" w:rsidRPr="00842CCB" w:rsidRDefault="00824B65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4B65">
              <w:rPr>
                <w:rFonts w:asciiTheme="minorHAnsi" w:eastAsia="Times New Roman" w:hAnsiTheme="minorHAnsi" w:cstheme="minorHAnsi"/>
                <w:sz w:val="24"/>
                <w:szCs w:val="24"/>
              </w:rPr>
              <w:t>SPS/14</w:t>
            </w:r>
          </w:p>
        </w:tc>
        <w:tc>
          <w:tcPr>
            <w:tcW w:w="603" w:type="dxa"/>
            <w:vAlign w:val="center"/>
          </w:tcPr>
          <w:p w14:paraId="73CAD79C" w14:textId="49CAE5F7" w:rsidR="00824B65" w:rsidRDefault="00824B65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7BE80AB" w14:textId="77777777" w:rsidR="00824B65" w:rsidRPr="00D818AF" w:rsidRDefault="00824B65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6250DBF4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D2A53DA" w14:textId="77777777" w:rsidR="00842CCB" w:rsidRPr="00D818AF" w:rsidRDefault="00842CCB" w:rsidP="00842CC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92674</w:t>
            </w:r>
          </w:p>
        </w:tc>
        <w:tc>
          <w:tcPr>
            <w:tcW w:w="6576" w:type="dxa"/>
            <w:vAlign w:val="center"/>
          </w:tcPr>
          <w:p w14:paraId="1BDFB807" w14:textId="77777777" w:rsidR="00842CCB" w:rsidRPr="00842CCB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RUSSIA MODERNA E CONTEMPORANEA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70A3923F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14:paraId="4E2E7372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70FC04B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2CCB" w:rsidRPr="00A23E7C" w14:paraId="6912394A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3131042" w14:textId="77777777" w:rsidR="00842CCB" w:rsidRPr="00A23E7C" w:rsidRDefault="00842CCB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1D638E0B" w14:textId="77777777" w:rsidR="00842CCB" w:rsidRPr="00A23E7C" w:rsidRDefault="00842CCB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0F4CFC37" w14:textId="77777777" w:rsidR="00842CCB" w:rsidRPr="00A23E7C" w:rsidRDefault="00842CCB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77470A5" w14:textId="77777777" w:rsidR="00842CCB" w:rsidRPr="00A23E7C" w:rsidRDefault="00842CCB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8F4D7A" w:rsidRPr="00D818AF" w14:paraId="1677BF74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546B8A57" w14:textId="30DA5070" w:rsidR="008F4D7A" w:rsidRPr="00842CCB" w:rsidRDefault="008F4D7A" w:rsidP="00842CC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F4D7A">
              <w:rPr>
                <w:rFonts w:asciiTheme="minorHAnsi" w:eastAsia="Times New Roman" w:hAnsiTheme="minorHAnsi" w:cstheme="minorHAnsi"/>
                <w:sz w:val="24"/>
                <w:szCs w:val="24"/>
              </w:rPr>
              <w:t>99995</w:t>
            </w:r>
          </w:p>
        </w:tc>
        <w:tc>
          <w:tcPr>
            <w:tcW w:w="6576" w:type="dxa"/>
            <w:vAlign w:val="center"/>
          </w:tcPr>
          <w:p w14:paraId="3CA7018C" w14:textId="7B0493D1" w:rsidR="008F4D7A" w:rsidRPr="00842CCB" w:rsidRDefault="008F4D7A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F4D7A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MUSEALE (1)</w:t>
            </w:r>
          </w:p>
        </w:tc>
        <w:tc>
          <w:tcPr>
            <w:tcW w:w="1423" w:type="dxa"/>
            <w:gridSpan w:val="2"/>
            <w:vAlign w:val="center"/>
          </w:tcPr>
          <w:p w14:paraId="6DF33ECF" w14:textId="4D0F4773" w:rsidR="008F4D7A" w:rsidRPr="00842CCB" w:rsidRDefault="008F4D7A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F4D7A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603" w:type="dxa"/>
            <w:vAlign w:val="center"/>
          </w:tcPr>
          <w:p w14:paraId="27BD7B12" w14:textId="3CB8A3A9" w:rsidR="008F4D7A" w:rsidRDefault="008F4D7A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B271C5C" w14:textId="173E2A72" w:rsidR="008F4D7A" w:rsidRPr="00D818AF" w:rsidRDefault="002F2934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2CCB" w:rsidRPr="00D818AF" w14:paraId="7ECFCB3E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B2CB36E" w14:textId="77777777" w:rsidR="00842CCB" w:rsidRPr="00D818AF" w:rsidRDefault="00842CCB" w:rsidP="00842CC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11965</w:t>
            </w:r>
          </w:p>
        </w:tc>
        <w:tc>
          <w:tcPr>
            <w:tcW w:w="6576" w:type="dxa"/>
            <w:vAlign w:val="center"/>
          </w:tcPr>
          <w:p w14:paraId="7CEC8435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 (1)</w:t>
            </w:r>
          </w:p>
        </w:tc>
        <w:tc>
          <w:tcPr>
            <w:tcW w:w="1423" w:type="dxa"/>
            <w:gridSpan w:val="2"/>
            <w:vAlign w:val="center"/>
          </w:tcPr>
          <w:p w14:paraId="1898F232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603" w:type="dxa"/>
            <w:vAlign w:val="center"/>
          </w:tcPr>
          <w:p w14:paraId="3E903544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3D584805" w14:textId="73570B80" w:rsidR="00842CCB" w:rsidRPr="00D818AF" w:rsidRDefault="00387DAC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63FCC">
              <w:t>non attiva</w:t>
            </w:r>
          </w:p>
        </w:tc>
      </w:tr>
      <w:tr w:rsidR="00842CCB" w:rsidRPr="00D818AF" w14:paraId="57D3B1F7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04B50B27" w14:textId="77777777" w:rsidR="00842CCB" w:rsidRPr="00842CCB" w:rsidRDefault="00842CCB" w:rsidP="00F34EE4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 – Storia del pensiero</w:t>
            </w:r>
          </w:p>
        </w:tc>
        <w:tc>
          <w:tcPr>
            <w:tcW w:w="1423" w:type="dxa"/>
            <w:gridSpan w:val="2"/>
            <w:vAlign w:val="center"/>
          </w:tcPr>
          <w:p w14:paraId="307993F0" w14:textId="77777777" w:rsidR="00842CCB" w:rsidRDefault="00842CCB" w:rsidP="00F34E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432D1D94" w14:textId="77777777" w:rsidR="00842CCB" w:rsidRDefault="00842CCB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4D483DE" w14:textId="77777777" w:rsidR="00842CCB" w:rsidRPr="00D818AF" w:rsidRDefault="00842CCB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16AFAAA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F5F3428" w14:textId="77777777" w:rsidR="00842CCB" w:rsidRPr="00D818AF" w:rsidRDefault="00842CCB" w:rsidP="00842CC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3260E429" w14:textId="77777777" w:rsidR="00842CCB" w:rsidRPr="00D818AF" w:rsidRDefault="00842CCB" w:rsidP="00842CC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4A1DB5A9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70CEFA25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F5F50E8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87DAC" w:rsidRPr="00D818AF" w14:paraId="3021025F" w14:textId="77777777" w:rsidTr="00E21512">
        <w:trPr>
          <w:trHeight w:val="397"/>
        </w:trPr>
        <w:tc>
          <w:tcPr>
            <w:tcW w:w="726" w:type="dxa"/>
            <w:vAlign w:val="center"/>
          </w:tcPr>
          <w:p w14:paraId="6C3372E1" w14:textId="77777777" w:rsidR="00387DAC" w:rsidRPr="00D818AF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04385</w:t>
            </w:r>
          </w:p>
        </w:tc>
        <w:tc>
          <w:tcPr>
            <w:tcW w:w="6576" w:type="dxa"/>
            <w:vAlign w:val="center"/>
          </w:tcPr>
          <w:p w14:paraId="0CCB1F3F" w14:textId="77777777" w:rsidR="00387DAC" w:rsidRPr="00D818AF" w:rsidRDefault="00387DAC" w:rsidP="00387DA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MODERNA</w:t>
            </w:r>
          </w:p>
        </w:tc>
        <w:tc>
          <w:tcPr>
            <w:tcW w:w="1423" w:type="dxa"/>
            <w:gridSpan w:val="2"/>
            <w:vAlign w:val="center"/>
          </w:tcPr>
          <w:p w14:paraId="677A70F4" w14:textId="77777777" w:rsidR="00387DAC" w:rsidRPr="00D818AF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603" w:type="dxa"/>
            <w:vAlign w:val="center"/>
          </w:tcPr>
          <w:p w14:paraId="5F4C1BE7" w14:textId="77777777" w:rsidR="00387DAC" w:rsidRPr="00D818AF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05D74FE7" w14:textId="14306B7A" w:rsidR="00387DAC" w:rsidRPr="00D818AF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50C51">
              <w:t>non attiva</w:t>
            </w:r>
          </w:p>
        </w:tc>
      </w:tr>
      <w:tr w:rsidR="00387DAC" w:rsidRPr="00D818AF" w14:paraId="027FE259" w14:textId="77777777" w:rsidTr="00E21512">
        <w:trPr>
          <w:trHeight w:val="397"/>
        </w:trPr>
        <w:tc>
          <w:tcPr>
            <w:tcW w:w="726" w:type="dxa"/>
            <w:vAlign w:val="center"/>
          </w:tcPr>
          <w:p w14:paraId="7D64CBDA" w14:textId="77777777" w:rsidR="00387DAC" w:rsidRPr="00842CCB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75834</w:t>
            </w:r>
          </w:p>
        </w:tc>
        <w:tc>
          <w:tcPr>
            <w:tcW w:w="6576" w:type="dxa"/>
            <w:vAlign w:val="center"/>
          </w:tcPr>
          <w:p w14:paraId="1EED6621" w14:textId="41B37AB6" w:rsidR="00387DAC" w:rsidRPr="00842CCB" w:rsidRDefault="00387DAC" w:rsidP="00387DA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C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</w:p>
        </w:tc>
        <w:tc>
          <w:tcPr>
            <w:tcW w:w="1423" w:type="dxa"/>
            <w:gridSpan w:val="2"/>
            <w:vAlign w:val="center"/>
          </w:tcPr>
          <w:p w14:paraId="1473C440" w14:textId="77777777" w:rsidR="00387DAC" w:rsidRPr="00842CCB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603" w:type="dxa"/>
            <w:vAlign w:val="center"/>
          </w:tcPr>
          <w:p w14:paraId="383C90EF" w14:textId="77777777" w:rsidR="00387DAC" w:rsidRPr="00842CCB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690F7D2" w14:textId="7FB6D2FD" w:rsidR="00387DAC" w:rsidRPr="00842CCB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50C51">
              <w:t>non attiva</w:t>
            </w:r>
          </w:p>
        </w:tc>
      </w:tr>
      <w:tr w:rsidR="00387DAC" w:rsidRPr="00D818AF" w14:paraId="03AC06BB" w14:textId="77777777" w:rsidTr="00E21512">
        <w:trPr>
          <w:trHeight w:val="397"/>
        </w:trPr>
        <w:tc>
          <w:tcPr>
            <w:tcW w:w="726" w:type="dxa"/>
            <w:vAlign w:val="center"/>
          </w:tcPr>
          <w:p w14:paraId="7F1B2680" w14:textId="77777777" w:rsidR="00387DAC" w:rsidRPr="00842CCB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18123</w:t>
            </w:r>
          </w:p>
        </w:tc>
        <w:tc>
          <w:tcPr>
            <w:tcW w:w="6576" w:type="dxa"/>
            <w:vAlign w:val="center"/>
          </w:tcPr>
          <w:p w14:paraId="4FA10938" w14:textId="77777777" w:rsidR="00387DAC" w:rsidRPr="00842CCB" w:rsidRDefault="00387DAC" w:rsidP="00387DA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SCIENZA E DELLE TECNICHE</w:t>
            </w:r>
          </w:p>
        </w:tc>
        <w:tc>
          <w:tcPr>
            <w:tcW w:w="1423" w:type="dxa"/>
            <w:gridSpan w:val="2"/>
            <w:vAlign w:val="center"/>
          </w:tcPr>
          <w:p w14:paraId="6FEB788A" w14:textId="77777777" w:rsidR="00387DAC" w:rsidRPr="00842CCB" w:rsidRDefault="00387DAC" w:rsidP="00387DA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M-STO/05</w:t>
            </w:r>
          </w:p>
        </w:tc>
        <w:tc>
          <w:tcPr>
            <w:tcW w:w="603" w:type="dxa"/>
            <w:vAlign w:val="center"/>
          </w:tcPr>
          <w:p w14:paraId="377C461C" w14:textId="77777777" w:rsidR="00387DAC" w:rsidRPr="00842CCB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59A834E" w14:textId="23C937A3" w:rsidR="00387DAC" w:rsidRPr="00842CCB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50C51">
              <w:t>non attiva</w:t>
            </w:r>
          </w:p>
        </w:tc>
      </w:tr>
      <w:tr w:rsidR="00842CCB" w:rsidRPr="00D818AF" w14:paraId="50A775B1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798ADAAB" w14:textId="77777777" w:rsidR="00842CCB" w:rsidRPr="00D818AF" w:rsidRDefault="00842CCB" w:rsidP="00842CCB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Contemporaneo  </w:t>
            </w:r>
          </w:p>
        </w:tc>
        <w:tc>
          <w:tcPr>
            <w:tcW w:w="1423" w:type="dxa"/>
            <w:gridSpan w:val="2"/>
            <w:vAlign w:val="center"/>
          </w:tcPr>
          <w:p w14:paraId="5EF3CECD" w14:textId="77777777" w:rsidR="00842CCB" w:rsidRPr="00D818AF" w:rsidRDefault="00842CCB" w:rsidP="00842CCB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4A5171E7" w14:textId="77777777" w:rsidR="00842CCB" w:rsidRPr="00D818AF" w:rsidRDefault="00842CCB" w:rsidP="00842CCB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18B862F" w14:textId="77777777" w:rsidR="00842CCB" w:rsidRPr="00D818AF" w:rsidRDefault="00842CCB" w:rsidP="00842CCB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42CCB" w:rsidRPr="00D818AF" w14:paraId="11A4E221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35ADF1E" w14:textId="77777777" w:rsidR="00842CCB" w:rsidRPr="00D818AF" w:rsidRDefault="00842CCB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102E573F" w14:textId="77777777" w:rsidR="00842CCB" w:rsidRPr="00D818AF" w:rsidRDefault="00842CCB" w:rsidP="00F34EE4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CD5BB17" w14:textId="77777777" w:rsidR="00842CCB" w:rsidRPr="00D818AF" w:rsidRDefault="00842CCB" w:rsidP="00F34EE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E774BD5" w14:textId="77777777" w:rsidR="00842CCB" w:rsidRPr="00D818AF" w:rsidRDefault="00842CCB" w:rsidP="00F34EE4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F6CBD" w:rsidRPr="00D818AF" w14:paraId="0E2D0BD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D83C4DB" w14:textId="77777777" w:rsidR="00842CCB" w:rsidRPr="00D818AF" w:rsidRDefault="00842CCB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43240097" w14:textId="77777777" w:rsidR="00842CCB" w:rsidRPr="00D818AF" w:rsidRDefault="00842CCB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57378495" w14:textId="77777777" w:rsidR="00842CCB" w:rsidRPr="00D818AF" w:rsidRDefault="00842CCB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603" w:type="dxa"/>
            <w:vAlign w:val="center"/>
          </w:tcPr>
          <w:p w14:paraId="07E63F45" w14:textId="77777777" w:rsidR="00842CCB" w:rsidRPr="00D818AF" w:rsidRDefault="00842CCB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715E633" w14:textId="77777777" w:rsidR="00842CCB" w:rsidRPr="00D818AF" w:rsidRDefault="00842CCB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2622FCC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12C24B9" w14:textId="77777777" w:rsidR="00842CCB" w:rsidRPr="00D818AF" w:rsidRDefault="00842CCB" w:rsidP="00842CC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13723</w:t>
            </w:r>
          </w:p>
        </w:tc>
        <w:tc>
          <w:tcPr>
            <w:tcW w:w="6576" w:type="dxa"/>
            <w:vAlign w:val="center"/>
          </w:tcPr>
          <w:p w14:paraId="4589C372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DELL'EUROPA CONTEMPORANEA (1)</w:t>
            </w:r>
          </w:p>
        </w:tc>
        <w:tc>
          <w:tcPr>
            <w:tcW w:w="1423" w:type="dxa"/>
            <w:gridSpan w:val="2"/>
            <w:vAlign w:val="center"/>
          </w:tcPr>
          <w:p w14:paraId="511BB82A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2F75159A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39CA6F77" w14:textId="79682846" w:rsidR="00842CCB" w:rsidRPr="00D818AF" w:rsidRDefault="00387DAC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63FCC">
              <w:t>non attiva</w:t>
            </w:r>
          </w:p>
        </w:tc>
      </w:tr>
      <w:tr w:rsidR="00842CCB" w:rsidRPr="00D818AF" w14:paraId="0DCBFAEE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7472765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6FBF18C4" w14:textId="77777777" w:rsidR="00842CCB" w:rsidRPr="00842CCB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1126178F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7D628244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72C692F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432A015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566418B" w14:textId="77777777" w:rsidR="00842CCB" w:rsidRPr="00842CCB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72403</w:t>
            </w:r>
          </w:p>
        </w:tc>
        <w:tc>
          <w:tcPr>
            <w:tcW w:w="6576" w:type="dxa"/>
            <w:vAlign w:val="center"/>
          </w:tcPr>
          <w:p w14:paraId="1EED5D78" w14:textId="77777777" w:rsidR="00842CCB" w:rsidRPr="00842CCB" w:rsidRDefault="00842CCB" w:rsidP="00842CC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CINA (1)</w:t>
            </w:r>
          </w:p>
        </w:tc>
        <w:tc>
          <w:tcPr>
            <w:tcW w:w="1423" w:type="dxa"/>
            <w:gridSpan w:val="2"/>
            <w:vAlign w:val="center"/>
          </w:tcPr>
          <w:p w14:paraId="1327949F" w14:textId="77777777" w:rsidR="00842CCB" w:rsidRPr="00842CCB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SPS/14</w:t>
            </w:r>
          </w:p>
        </w:tc>
        <w:tc>
          <w:tcPr>
            <w:tcW w:w="603" w:type="dxa"/>
            <w:vAlign w:val="center"/>
          </w:tcPr>
          <w:p w14:paraId="707D4AEF" w14:textId="77777777" w:rsidR="00842CCB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1B0B55A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043D76E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D82DAB9" w14:textId="77777777" w:rsidR="00842CCB" w:rsidRPr="00842CCB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92674</w:t>
            </w:r>
          </w:p>
        </w:tc>
        <w:tc>
          <w:tcPr>
            <w:tcW w:w="6576" w:type="dxa"/>
            <w:vAlign w:val="center"/>
          </w:tcPr>
          <w:p w14:paraId="600DBCCD" w14:textId="77777777" w:rsidR="00842CCB" w:rsidRPr="00842CCB" w:rsidRDefault="00842CCB" w:rsidP="00842CC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RUSSIA MODERNA E CONTEMPORANEA (1)</w:t>
            </w:r>
          </w:p>
        </w:tc>
        <w:tc>
          <w:tcPr>
            <w:tcW w:w="1423" w:type="dxa"/>
            <w:gridSpan w:val="2"/>
            <w:vAlign w:val="center"/>
          </w:tcPr>
          <w:p w14:paraId="0A10FD43" w14:textId="77777777" w:rsidR="00842CCB" w:rsidRPr="00842CCB" w:rsidRDefault="00842CCB" w:rsidP="00842CC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14:paraId="48D09F53" w14:textId="77777777" w:rsidR="00842CCB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67CFE89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2CCB" w:rsidRPr="00A23E7C" w14:paraId="45E8CF3D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5077168" w14:textId="77777777" w:rsidR="00842CCB" w:rsidRPr="00A23E7C" w:rsidRDefault="00842CCB" w:rsidP="00842CCB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4996756D" w14:textId="77777777" w:rsidR="00842CCB" w:rsidRPr="00A23E7C" w:rsidRDefault="00842CCB" w:rsidP="00842CCB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2C23BDDA" w14:textId="77777777" w:rsidR="00842CCB" w:rsidRPr="00A23E7C" w:rsidRDefault="00842CCB" w:rsidP="00842CCB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2371335" w14:textId="77777777" w:rsidR="00842CCB" w:rsidRPr="00A23E7C" w:rsidRDefault="00842CCB" w:rsidP="00842CCB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387DAC" w:rsidRPr="00D818AF" w14:paraId="2B893283" w14:textId="77777777" w:rsidTr="00FC522D">
        <w:trPr>
          <w:trHeight w:val="397"/>
        </w:trPr>
        <w:tc>
          <w:tcPr>
            <w:tcW w:w="726" w:type="dxa"/>
            <w:vAlign w:val="center"/>
          </w:tcPr>
          <w:p w14:paraId="0F634216" w14:textId="77777777" w:rsidR="00387DAC" w:rsidRPr="00D818AF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13338</w:t>
            </w:r>
          </w:p>
        </w:tc>
        <w:tc>
          <w:tcPr>
            <w:tcW w:w="6576" w:type="dxa"/>
            <w:vAlign w:val="center"/>
          </w:tcPr>
          <w:p w14:paraId="6DEB012F" w14:textId="77777777" w:rsidR="00387DAC" w:rsidRPr="00D818AF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6B9954F1" w14:textId="77777777" w:rsidR="00387DAC" w:rsidRPr="00D818AF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603" w:type="dxa"/>
            <w:vAlign w:val="center"/>
          </w:tcPr>
          <w:p w14:paraId="745C9EE7" w14:textId="77777777" w:rsidR="00387DAC" w:rsidRPr="00D818AF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2048FFC7" w14:textId="436DF400" w:rsidR="00387DAC" w:rsidRPr="00D818AF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D2241">
              <w:t>non attiva</w:t>
            </w:r>
          </w:p>
        </w:tc>
      </w:tr>
      <w:tr w:rsidR="00387DAC" w:rsidRPr="00D818AF" w14:paraId="1990BEE0" w14:textId="77777777" w:rsidTr="00FC522D">
        <w:trPr>
          <w:trHeight w:val="397"/>
        </w:trPr>
        <w:tc>
          <w:tcPr>
            <w:tcW w:w="726" w:type="dxa"/>
            <w:vAlign w:val="center"/>
          </w:tcPr>
          <w:p w14:paraId="40998CA9" w14:textId="7DA67356" w:rsidR="00387DAC" w:rsidRPr="00842CCB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18A">
              <w:rPr>
                <w:rFonts w:asciiTheme="minorHAnsi" w:eastAsia="Times New Roman" w:hAnsiTheme="minorHAnsi" w:cstheme="minorHAnsi"/>
                <w:sz w:val="24"/>
                <w:szCs w:val="24"/>
              </w:rPr>
              <w:t>99995</w:t>
            </w:r>
          </w:p>
        </w:tc>
        <w:tc>
          <w:tcPr>
            <w:tcW w:w="6576" w:type="dxa"/>
            <w:vAlign w:val="center"/>
          </w:tcPr>
          <w:p w14:paraId="5DB5F8D3" w14:textId="5B61DA82" w:rsidR="00387DAC" w:rsidRPr="00842CCB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18A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MUSEALE (1)</w:t>
            </w:r>
          </w:p>
        </w:tc>
        <w:tc>
          <w:tcPr>
            <w:tcW w:w="1423" w:type="dxa"/>
            <w:gridSpan w:val="2"/>
            <w:vAlign w:val="center"/>
          </w:tcPr>
          <w:p w14:paraId="291790CB" w14:textId="2EF86E00" w:rsidR="00387DAC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18A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603" w:type="dxa"/>
            <w:vAlign w:val="center"/>
          </w:tcPr>
          <w:p w14:paraId="081A82EF" w14:textId="0BA0D2EA" w:rsidR="00387DAC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7C1DAD5D" w14:textId="031600CE" w:rsidR="00387DAC" w:rsidRPr="00D818AF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D2241">
              <w:t>non attiva</w:t>
            </w:r>
          </w:p>
        </w:tc>
      </w:tr>
      <w:tr w:rsidR="00387DAC" w:rsidRPr="00D818AF" w14:paraId="083AA791" w14:textId="77777777" w:rsidTr="00FC522D">
        <w:trPr>
          <w:trHeight w:val="397"/>
        </w:trPr>
        <w:tc>
          <w:tcPr>
            <w:tcW w:w="726" w:type="dxa"/>
            <w:vAlign w:val="center"/>
          </w:tcPr>
          <w:p w14:paraId="49638E6D" w14:textId="77777777" w:rsidR="00387DAC" w:rsidRPr="00D818AF" w:rsidRDefault="00387DAC" w:rsidP="00387D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hAnsiTheme="minorHAnsi" w:cstheme="minorHAnsi"/>
                <w:sz w:val="24"/>
                <w:szCs w:val="24"/>
              </w:rPr>
              <w:t>12105</w:t>
            </w:r>
          </w:p>
        </w:tc>
        <w:tc>
          <w:tcPr>
            <w:tcW w:w="6576" w:type="dxa"/>
            <w:vAlign w:val="center"/>
          </w:tcPr>
          <w:p w14:paraId="0B5BC657" w14:textId="77777777" w:rsidR="00387DAC" w:rsidRPr="00D818AF" w:rsidRDefault="00387DAC" w:rsidP="00387DA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hAnsiTheme="minorHAnsi" w:cstheme="minorHAnsi"/>
                <w:sz w:val="24"/>
                <w:szCs w:val="24"/>
              </w:rPr>
              <w:t>STORIA DELL'ARTE CONTEMPORANEA (1)</w:t>
            </w:r>
          </w:p>
        </w:tc>
        <w:tc>
          <w:tcPr>
            <w:tcW w:w="1423" w:type="dxa"/>
            <w:gridSpan w:val="2"/>
            <w:vAlign w:val="center"/>
          </w:tcPr>
          <w:p w14:paraId="5AD4A9CE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603" w:type="dxa"/>
            <w:vAlign w:val="center"/>
          </w:tcPr>
          <w:p w14:paraId="2B833880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641B5938" w14:textId="7E29948E" w:rsidR="00387DAC" w:rsidRPr="00D818AF" w:rsidRDefault="00387DAC" w:rsidP="00387DA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D2241">
              <w:t>non attiva</w:t>
            </w:r>
          </w:p>
        </w:tc>
      </w:tr>
      <w:tr w:rsidR="00842CCB" w:rsidRPr="00D818AF" w14:paraId="6545D211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4D3B2092" w14:textId="77777777" w:rsidR="00842CCB" w:rsidRPr="00842CCB" w:rsidRDefault="00842CCB" w:rsidP="00842CCB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 – Storia del pensiero</w:t>
            </w:r>
          </w:p>
        </w:tc>
        <w:tc>
          <w:tcPr>
            <w:tcW w:w="1423" w:type="dxa"/>
            <w:gridSpan w:val="2"/>
            <w:vAlign w:val="center"/>
          </w:tcPr>
          <w:p w14:paraId="705D5209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47210AAC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9A3356F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0A0A7656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298C1D9" w14:textId="77777777" w:rsidR="00EF6CBD" w:rsidRPr="00D818AF" w:rsidRDefault="00EF6CBD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79517C58" w14:textId="77777777" w:rsidR="00EF6CBD" w:rsidRPr="00D818AF" w:rsidRDefault="00EF6CBD" w:rsidP="00F34EE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461C25FE" w14:textId="77777777" w:rsidR="00EF6CBD" w:rsidRPr="00D818AF" w:rsidRDefault="00EF6CBD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40EA5C03" w14:textId="77777777" w:rsidR="00EF6CBD" w:rsidRPr="00D818AF" w:rsidRDefault="00EF6CBD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79D8B7A7" w14:textId="77777777" w:rsidR="00EF6CBD" w:rsidRPr="00D818AF" w:rsidRDefault="00EF6CBD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1B249225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E6A6DAD" w14:textId="77777777" w:rsidR="00EF6CBD" w:rsidRPr="00842CCB" w:rsidRDefault="00EF6CBD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18123</w:t>
            </w:r>
          </w:p>
        </w:tc>
        <w:tc>
          <w:tcPr>
            <w:tcW w:w="6576" w:type="dxa"/>
            <w:vAlign w:val="center"/>
          </w:tcPr>
          <w:p w14:paraId="63FE54AC" w14:textId="77777777" w:rsidR="00EF6CBD" w:rsidRPr="00842CCB" w:rsidRDefault="00EF6CBD" w:rsidP="00F34EE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SCIENZA E DELLE TECNICHE</w:t>
            </w:r>
          </w:p>
        </w:tc>
        <w:tc>
          <w:tcPr>
            <w:tcW w:w="1423" w:type="dxa"/>
            <w:gridSpan w:val="2"/>
            <w:vAlign w:val="center"/>
          </w:tcPr>
          <w:p w14:paraId="2F03279F" w14:textId="77777777" w:rsidR="00EF6CBD" w:rsidRPr="00842CCB" w:rsidRDefault="00EF6CBD" w:rsidP="00F34EE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M-STO/05</w:t>
            </w:r>
          </w:p>
        </w:tc>
        <w:tc>
          <w:tcPr>
            <w:tcW w:w="603" w:type="dxa"/>
            <w:vAlign w:val="center"/>
          </w:tcPr>
          <w:p w14:paraId="2713D023" w14:textId="77777777" w:rsidR="00EF6CBD" w:rsidRPr="00842CCB" w:rsidRDefault="00EF6CBD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E248C3B" w14:textId="1C3514DC" w:rsidR="00EF6CBD" w:rsidRPr="00842CCB" w:rsidRDefault="00387DAC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63FCC">
              <w:t>non attiva</w:t>
            </w:r>
          </w:p>
        </w:tc>
      </w:tr>
      <w:tr w:rsidR="00842CCB" w:rsidRPr="00D818AF" w14:paraId="037D23BB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65075FB2" w14:textId="5D7A2658" w:rsidR="00842CCB" w:rsidRPr="00D818AF" w:rsidRDefault="00387DAC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e</w:t>
            </w:r>
            <w:r w:rsidR="00842CCB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) </w:t>
            </w:r>
            <w:r w:rsidR="00842CC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Comuni a tutti i percorsi (Professionalizzanti)</w:t>
            </w:r>
            <w:r w:rsidR="00842CCB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gridSpan w:val="2"/>
            <w:vAlign w:val="center"/>
          </w:tcPr>
          <w:p w14:paraId="66EF09BA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7B550B25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8997DD6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0FA5464C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2D07E1E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576" w:type="dxa"/>
            <w:vAlign w:val="center"/>
          </w:tcPr>
          <w:p w14:paraId="43834626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423" w:type="dxa"/>
            <w:gridSpan w:val="2"/>
            <w:vAlign w:val="center"/>
          </w:tcPr>
          <w:p w14:paraId="1E270662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603" w:type="dxa"/>
            <w:vAlign w:val="center"/>
          </w:tcPr>
          <w:p w14:paraId="5A2CAAA0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E9AB1D5" w14:textId="45CC6D13" w:rsidR="00EF6CBD" w:rsidRPr="00D818AF" w:rsidRDefault="005B05E5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387DAC" w:rsidRPr="00D818AF" w14:paraId="1EF980F4" w14:textId="77777777" w:rsidTr="007D1AB5">
        <w:trPr>
          <w:trHeight w:val="397"/>
        </w:trPr>
        <w:tc>
          <w:tcPr>
            <w:tcW w:w="726" w:type="dxa"/>
            <w:vAlign w:val="center"/>
          </w:tcPr>
          <w:p w14:paraId="52868648" w14:textId="77777777" w:rsidR="00387DAC" w:rsidRPr="00D818AF" w:rsidRDefault="00387DAC" w:rsidP="00387D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00388 </w:t>
            </w:r>
          </w:p>
        </w:tc>
        <w:tc>
          <w:tcPr>
            <w:tcW w:w="6576" w:type="dxa"/>
            <w:vAlign w:val="center"/>
          </w:tcPr>
          <w:p w14:paraId="0DDA6C99" w14:textId="77777777" w:rsidR="00387DAC" w:rsidRPr="00D818AF" w:rsidRDefault="00387DAC" w:rsidP="00387DA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423" w:type="dxa"/>
            <w:gridSpan w:val="2"/>
            <w:vAlign w:val="center"/>
          </w:tcPr>
          <w:p w14:paraId="0F84E767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603" w:type="dxa"/>
            <w:vAlign w:val="center"/>
          </w:tcPr>
          <w:p w14:paraId="78AE0845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7804590" w14:textId="1AC9CEFD" w:rsidR="00387DAC" w:rsidRPr="00D818AF" w:rsidRDefault="00387DAC" w:rsidP="00387DA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760D4">
              <w:t>non attiva</w:t>
            </w:r>
          </w:p>
        </w:tc>
      </w:tr>
      <w:tr w:rsidR="00387DAC" w:rsidRPr="00D818AF" w14:paraId="16B526C4" w14:textId="77777777" w:rsidTr="007D1AB5">
        <w:trPr>
          <w:trHeight w:val="397"/>
        </w:trPr>
        <w:tc>
          <w:tcPr>
            <w:tcW w:w="726" w:type="dxa"/>
            <w:vAlign w:val="center"/>
          </w:tcPr>
          <w:p w14:paraId="64D4C9BC" w14:textId="77777777" w:rsidR="00387DAC" w:rsidRPr="00D818AF" w:rsidRDefault="00387DAC" w:rsidP="00387D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576" w:type="dxa"/>
            <w:vAlign w:val="center"/>
          </w:tcPr>
          <w:p w14:paraId="524C1ADF" w14:textId="77777777" w:rsidR="00387DAC" w:rsidRPr="00D818AF" w:rsidRDefault="00387DAC" w:rsidP="00387DA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423" w:type="dxa"/>
            <w:gridSpan w:val="2"/>
            <w:vAlign w:val="center"/>
          </w:tcPr>
          <w:p w14:paraId="4CAFB43A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603" w:type="dxa"/>
            <w:vAlign w:val="center"/>
          </w:tcPr>
          <w:p w14:paraId="0BA1FF66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0CF95DD" w14:textId="37698DBB" w:rsidR="00387DAC" w:rsidRPr="00D818AF" w:rsidRDefault="00387DAC" w:rsidP="00387DA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760D4">
              <w:t>non attiva</w:t>
            </w:r>
          </w:p>
        </w:tc>
      </w:tr>
      <w:tr w:rsidR="00387DAC" w:rsidRPr="00D818AF" w14:paraId="164D187C" w14:textId="77777777" w:rsidTr="007D1AB5">
        <w:trPr>
          <w:trHeight w:val="397"/>
        </w:trPr>
        <w:tc>
          <w:tcPr>
            <w:tcW w:w="726" w:type="dxa"/>
            <w:vAlign w:val="center"/>
          </w:tcPr>
          <w:p w14:paraId="3E9CDAC3" w14:textId="77777777" w:rsidR="00387DAC" w:rsidRPr="00D818AF" w:rsidRDefault="00387DAC" w:rsidP="00387D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576" w:type="dxa"/>
            <w:vAlign w:val="center"/>
          </w:tcPr>
          <w:p w14:paraId="22812F1A" w14:textId="77777777" w:rsidR="00387DAC" w:rsidRPr="00D818AF" w:rsidRDefault="00387DAC" w:rsidP="00387DA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423" w:type="dxa"/>
            <w:gridSpan w:val="2"/>
            <w:vAlign w:val="center"/>
          </w:tcPr>
          <w:p w14:paraId="50F8BE21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03" w:type="dxa"/>
            <w:vAlign w:val="center"/>
          </w:tcPr>
          <w:p w14:paraId="71A2CEFA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DEB489B" w14:textId="2D7205F4" w:rsidR="00387DAC" w:rsidRPr="00D818AF" w:rsidRDefault="00387DAC" w:rsidP="00387DA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760D4">
              <w:t>non attiva</w:t>
            </w:r>
          </w:p>
        </w:tc>
      </w:tr>
      <w:tr w:rsidR="00387DAC" w:rsidRPr="00D818AF" w14:paraId="47657E6F" w14:textId="77777777" w:rsidTr="007D1AB5">
        <w:trPr>
          <w:trHeight w:val="397"/>
        </w:trPr>
        <w:tc>
          <w:tcPr>
            <w:tcW w:w="726" w:type="dxa"/>
            <w:vAlign w:val="center"/>
          </w:tcPr>
          <w:p w14:paraId="26B10D0A" w14:textId="77777777" w:rsidR="00387DAC" w:rsidRPr="00D818AF" w:rsidRDefault="00387DAC" w:rsidP="00387DA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eastAsia="Times New Roman" w:hAnsiTheme="minorHAnsi" w:cstheme="minorHAnsi"/>
                <w:sz w:val="24"/>
                <w:szCs w:val="24"/>
              </w:rPr>
              <w:t>05760</w:t>
            </w:r>
          </w:p>
        </w:tc>
        <w:tc>
          <w:tcPr>
            <w:tcW w:w="6576" w:type="dxa"/>
            <w:vAlign w:val="center"/>
          </w:tcPr>
          <w:p w14:paraId="714DF0C0" w14:textId="77777777" w:rsidR="00387DAC" w:rsidRPr="00D818AF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eastAsia="Times New Roman" w:hAnsiTheme="minorHAnsi" w:cstheme="minorHAnsi"/>
                <w:sz w:val="24"/>
                <w:szCs w:val="24"/>
              </w:rPr>
              <w:t>PEDAGOGIA GENERALE</w:t>
            </w:r>
          </w:p>
        </w:tc>
        <w:tc>
          <w:tcPr>
            <w:tcW w:w="1423" w:type="dxa"/>
            <w:gridSpan w:val="2"/>
            <w:vAlign w:val="center"/>
          </w:tcPr>
          <w:p w14:paraId="5619F7D3" w14:textId="77777777" w:rsidR="00387DAC" w:rsidRPr="00D818AF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eastAsia="Times New Roman" w:hAnsiTheme="minorHAnsi" w:cstheme="minorHAnsi"/>
                <w:sz w:val="24"/>
                <w:szCs w:val="24"/>
              </w:rPr>
              <w:t>M-PED/01</w:t>
            </w:r>
          </w:p>
        </w:tc>
        <w:tc>
          <w:tcPr>
            <w:tcW w:w="603" w:type="dxa"/>
            <w:vAlign w:val="center"/>
          </w:tcPr>
          <w:p w14:paraId="3D454014" w14:textId="77777777" w:rsidR="00387DAC" w:rsidRPr="00D818AF" w:rsidRDefault="00387DAC" w:rsidP="00387DA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24B824B8" w14:textId="0A5B3B1C" w:rsidR="00387DAC" w:rsidRPr="00D818AF" w:rsidRDefault="00387DAC" w:rsidP="00387DA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60D4">
              <w:t>non attiva</w:t>
            </w:r>
          </w:p>
        </w:tc>
      </w:tr>
      <w:tr w:rsidR="00387DAC" w:rsidRPr="00D818AF" w14:paraId="7FC744B3" w14:textId="77777777" w:rsidTr="007D1AB5">
        <w:trPr>
          <w:trHeight w:val="397"/>
        </w:trPr>
        <w:tc>
          <w:tcPr>
            <w:tcW w:w="726" w:type="dxa"/>
            <w:vAlign w:val="center"/>
          </w:tcPr>
          <w:p w14:paraId="1BB04F21" w14:textId="77777777" w:rsidR="00387DAC" w:rsidRPr="00D818AF" w:rsidRDefault="00387DAC" w:rsidP="00387D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576" w:type="dxa"/>
            <w:vAlign w:val="center"/>
          </w:tcPr>
          <w:p w14:paraId="55D8608E" w14:textId="77777777" w:rsidR="00387DAC" w:rsidRPr="00D818AF" w:rsidRDefault="00387DAC" w:rsidP="00387DA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423" w:type="dxa"/>
            <w:gridSpan w:val="2"/>
            <w:vAlign w:val="center"/>
          </w:tcPr>
          <w:p w14:paraId="68FD10EF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03" w:type="dxa"/>
            <w:vAlign w:val="center"/>
          </w:tcPr>
          <w:p w14:paraId="4F7F8980" w14:textId="77777777" w:rsidR="00387DAC" w:rsidRPr="00D818AF" w:rsidRDefault="00387DAC" w:rsidP="00387DA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ACAC3D2" w14:textId="72C4FDFE" w:rsidR="00387DAC" w:rsidRPr="00D818AF" w:rsidRDefault="00387DAC" w:rsidP="00387DA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760D4">
              <w:t>non attiva</w:t>
            </w:r>
          </w:p>
        </w:tc>
      </w:tr>
      <w:tr w:rsidR="00842CCB" w:rsidRPr="00D818AF" w14:paraId="5D4C99B2" w14:textId="77777777" w:rsidTr="00EF6CBD">
        <w:trPr>
          <w:trHeight w:val="397"/>
        </w:trPr>
        <w:tc>
          <w:tcPr>
            <w:tcW w:w="7302" w:type="dxa"/>
            <w:gridSpan w:val="2"/>
            <w:shd w:val="clear" w:color="auto" w:fill="E7E6E6" w:themeFill="background2"/>
            <w:vAlign w:val="center"/>
          </w:tcPr>
          <w:p w14:paraId="1AA37925" w14:textId="77777777" w:rsidR="00842CCB" w:rsidRPr="00D818AF" w:rsidRDefault="00842CCB" w:rsidP="00842CCB">
            <w:pPr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TERZO ANNO DI CORSO  </w:t>
            </w:r>
          </w:p>
        </w:tc>
        <w:tc>
          <w:tcPr>
            <w:tcW w:w="1423" w:type="dxa"/>
            <w:gridSpan w:val="2"/>
            <w:shd w:val="clear" w:color="auto" w:fill="E7E6E6" w:themeFill="background2"/>
            <w:vAlign w:val="center"/>
          </w:tcPr>
          <w:p w14:paraId="0C6B4C7F" w14:textId="77777777" w:rsidR="00842CCB" w:rsidRPr="00D818AF" w:rsidRDefault="00842CCB" w:rsidP="00842CCB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0B6265A1" w14:textId="77777777" w:rsidR="00842CCB" w:rsidRPr="00D818AF" w:rsidRDefault="00842CCB" w:rsidP="00842CCB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58E17B86" w14:textId="77777777" w:rsidR="00842CCB" w:rsidRPr="00D818AF" w:rsidRDefault="00842CCB" w:rsidP="00842CCB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EF6CBD" w:rsidRPr="00D818AF" w14:paraId="4E7B52E0" w14:textId="77777777" w:rsidTr="00F34EE4">
        <w:trPr>
          <w:trHeight w:val="397"/>
        </w:trPr>
        <w:tc>
          <w:tcPr>
            <w:tcW w:w="10421" w:type="dxa"/>
            <w:gridSpan w:val="6"/>
            <w:vAlign w:val="center"/>
          </w:tcPr>
          <w:p w14:paraId="5EB12F95" w14:textId="37CE170D" w:rsidR="00EF6CBD" w:rsidRPr="00D818AF" w:rsidRDefault="00387DAC" w:rsidP="00F34EE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87DA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12. (Storie generali): Un insegnamento a scelta tra:</w:t>
            </w:r>
          </w:p>
        </w:tc>
      </w:tr>
      <w:tr w:rsidR="00EF6CBD" w:rsidRPr="00D818AF" w14:paraId="43DD4561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C273CDB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07" w:type="dxa"/>
            <w:gridSpan w:val="2"/>
            <w:vAlign w:val="center"/>
          </w:tcPr>
          <w:p w14:paraId="38568376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92" w:type="dxa"/>
            <w:vAlign w:val="center"/>
          </w:tcPr>
          <w:p w14:paraId="69FE20E7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5541325B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135B13D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014B0FA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ABB7A60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07" w:type="dxa"/>
            <w:gridSpan w:val="2"/>
            <w:vAlign w:val="center"/>
          </w:tcPr>
          <w:p w14:paraId="25526A13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92" w:type="dxa"/>
            <w:vAlign w:val="center"/>
          </w:tcPr>
          <w:p w14:paraId="65BC3364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00C7107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858CA05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37A96A92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7A4B8F6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07" w:type="dxa"/>
            <w:gridSpan w:val="2"/>
            <w:vAlign w:val="center"/>
          </w:tcPr>
          <w:p w14:paraId="455884CB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92" w:type="dxa"/>
            <w:vAlign w:val="center"/>
          </w:tcPr>
          <w:p w14:paraId="6FEB335D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2D1E6BE6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31E2CCD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2CCB" w:rsidRPr="00D818AF" w14:paraId="7C8322D7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796A426C" w14:textId="420232CD" w:rsidR="00842CCB" w:rsidRPr="00D818AF" w:rsidRDefault="00387DAC" w:rsidP="00842CCB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87DA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13. Attività formative obbligatorie</w:t>
            </w:r>
          </w:p>
        </w:tc>
      </w:tr>
      <w:tr w:rsidR="00842CCB" w:rsidRPr="00D818AF" w14:paraId="2D6500B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DDC8AD0" w14:textId="77777777" w:rsidR="00842CCB" w:rsidRPr="00D818AF" w:rsidRDefault="00842CCB" w:rsidP="00842C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13710 </w:t>
            </w:r>
          </w:p>
        </w:tc>
        <w:tc>
          <w:tcPr>
            <w:tcW w:w="6576" w:type="dxa"/>
            <w:vAlign w:val="center"/>
          </w:tcPr>
          <w:p w14:paraId="20C63F61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(1)  </w:t>
            </w:r>
          </w:p>
        </w:tc>
        <w:tc>
          <w:tcPr>
            <w:tcW w:w="1423" w:type="dxa"/>
            <w:gridSpan w:val="2"/>
            <w:vAlign w:val="center"/>
          </w:tcPr>
          <w:p w14:paraId="707A42B4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603" w:type="dxa"/>
            <w:vAlign w:val="center"/>
          </w:tcPr>
          <w:p w14:paraId="1D5DE4C2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61DB993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2CCB" w:rsidRPr="00D818AF" w14:paraId="36B727F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6DA1F51" w14:textId="77777777" w:rsidR="00842CCB" w:rsidRPr="00D818AF" w:rsidRDefault="00842CCB" w:rsidP="00842C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576" w:type="dxa"/>
            <w:vAlign w:val="center"/>
          </w:tcPr>
          <w:p w14:paraId="48F012EF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423" w:type="dxa"/>
            <w:gridSpan w:val="2"/>
            <w:vAlign w:val="center"/>
          </w:tcPr>
          <w:p w14:paraId="3D13309E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43CF66A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1C61241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32CA7171" w14:textId="77777777" w:rsidTr="00F34EE4">
        <w:trPr>
          <w:trHeight w:val="397"/>
        </w:trPr>
        <w:tc>
          <w:tcPr>
            <w:tcW w:w="10421" w:type="dxa"/>
            <w:gridSpan w:val="6"/>
            <w:vAlign w:val="center"/>
          </w:tcPr>
          <w:p w14:paraId="2B854590" w14:textId="4394F781" w:rsidR="00EF6CBD" w:rsidRPr="00D818AF" w:rsidRDefault="00387DAC" w:rsidP="00F34EE4">
            <w:pPr>
              <w:ind w:right="2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87DA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14. (Antropologia): Un insegnamento a scelta tra:</w:t>
            </w:r>
          </w:p>
        </w:tc>
      </w:tr>
      <w:tr w:rsidR="00EF6CBD" w:rsidRPr="00D818AF" w14:paraId="5056C6D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B6EC482" w14:textId="77777777" w:rsidR="00EF6CBD" w:rsidRPr="00D818AF" w:rsidRDefault="00EF6CBD" w:rsidP="00F34EE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11292 </w:t>
            </w:r>
          </w:p>
        </w:tc>
        <w:tc>
          <w:tcPr>
            <w:tcW w:w="6607" w:type="dxa"/>
            <w:gridSpan w:val="2"/>
            <w:vAlign w:val="center"/>
          </w:tcPr>
          <w:p w14:paraId="03757B82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ANTROPOLOGIA CULTURALE (1)  </w:t>
            </w:r>
          </w:p>
        </w:tc>
        <w:tc>
          <w:tcPr>
            <w:tcW w:w="1392" w:type="dxa"/>
            <w:vAlign w:val="center"/>
          </w:tcPr>
          <w:p w14:paraId="4D0FDA41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vAlign w:val="center"/>
          </w:tcPr>
          <w:p w14:paraId="7434DA02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A9C7C3C" w14:textId="77777777" w:rsidR="00EF6CBD" w:rsidRPr="00D818AF" w:rsidRDefault="00EF6CBD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25D277D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C17E78D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27309</w:t>
            </w:r>
          </w:p>
        </w:tc>
        <w:tc>
          <w:tcPr>
            <w:tcW w:w="6607" w:type="dxa"/>
            <w:gridSpan w:val="2"/>
            <w:vAlign w:val="center"/>
          </w:tcPr>
          <w:p w14:paraId="2C1AC8D7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ANTROPOLOGIA SOCIALE (1)</w:t>
            </w:r>
          </w:p>
        </w:tc>
        <w:tc>
          <w:tcPr>
            <w:tcW w:w="1392" w:type="dxa"/>
            <w:vAlign w:val="center"/>
          </w:tcPr>
          <w:p w14:paraId="1A97B7ED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vAlign w:val="center"/>
          </w:tcPr>
          <w:p w14:paraId="4977AE14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F5E0AD6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4D535602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64CC44F" w14:textId="77777777" w:rsidR="00EF6CBD" w:rsidRPr="00D818AF" w:rsidRDefault="00EF6CBD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72412</w:t>
            </w:r>
          </w:p>
        </w:tc>
        <w:tc>
          <w:tcPr>
            <w:tcW w:w="6607" w:type="dxa"/>
            <w:gridSpan w:val="2"/>
            <w:vAlign w:val="center"/>
          </w:tcPr>
          <w:p w14:paraId="1A13C393" w14:textId="77777777" w:rsidR="00EF6CBD" w:rsidRPr="00D818AF" w:rsidRDefault="00EF6CBD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ARTE E CULTURA DELL'AMERICA INDIGENA (1)</w:t>
            </w:r>
          </w:p>
        </w:tc>
        <w:tc>
          <w:tcPr>
            <w:tcW w:w="1392" w:type="dxa"/>
            <w:vAlign w:val="center"/>
          </w:tcPr>
          <w:p w14:paraId="03428CB6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vAlign w:val="center"/>
          </w:tcPr>
          <w:p w14:paraId="2B1CDF56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DB0A915" w14:textId="77777777" w:rsidR="00EF6CBD" w:rsidRPr="00D818AF" w:rsidRDefault="00EF6CBD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47ED3232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11175A3B" w14:textId="5782CF06" w:rsidR="00842CCB" w:rsidRPr="00D818AF" w:rsidRDefault="00387DAC" w:rsidP="00842CCB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87DA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15. (Fonti e Metodi su tematiche specifiche - Prospettive di genere): Un insegnamento a scelta tra:</w:t>
            </w:r>
          </w:p>
        </w:tc>
      </w:tr>
      <w:tr w:rsidR="00842CCB" w:rsidRPr="00D818AF" w14:paraId="2783E8E0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71AB7ACF" w14:textId="201405E6" w:rsidR="00842CCB" w:rsidRPr="00D818AF" w:rsidRDefault="00842CCB" w:rsidP="00842CCB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</w:t>
            </w:r>
            <w:r w:rsidR="00DD1673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Antico  </w:t>
            </w:r>
          </w:p>
        </w:tc>
        <w:tc>
          <w:tcPr>
            <w:tcW w:w="1423" w:type="dxa"/>
            <w:gridSpan w:val="2"/>
            <w:vAlign w:val="center"/>
          </w:tcPr>
          <w:p w14:paraId="5A933E73" w14:textId="77777777" w:rsidR="00842CCB" w:rsidRPr="00D818AF" w:rsidRDefault="00842CCB" w:rsidP="00842CCB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DCFA74E" w14:textId="77777777" w:rsidR="00842CCB" w:rsidRPr="00D818AF" w:rsidRDefault="00842CCB" w:rsidP="00842CCB">
            <w:pPr>
              <w:ind w:righ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25239E6" w14:textId="77777777" w:rsidR="00842CCB" w:rsidRPr="00D818AF" w:rsidRDefault="00842CCB" w:rsidP="00842CCB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F6CBD" w:rsidRPr="00D818AF" w14:paraId="2055418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0A899553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607" w:type="dxa"/>
            <w:gridSpan w:val="2"/>
            <w:vAlign w:val="center"/>
          </w:tcPr>
          <w:p w14:paraId="5B324141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392" w:type="dxa"/>
            <w:vAlign w:val="center"/>
          </w:tcPr>
          <w:p w14:paraId="31FE4BFB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603" w:type="dxa"/>
            <w:vAlign w:val="center"/>
          </w:tcPr>
          <w:p w14:paraId="03B5AF35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C0F419E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3D3520D8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1BFF76B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607" w:type="dxa"/>
            <w:gridSpan w:val="2"/>
            <w:vAlign w:val="center"/>
          </w:tcPr>
          <w:p w14:paraId="3C8384C2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392" w:type="dxa"/>
            <w:vAlign w:val="center"/>
          </w:tcPr>
          <w:p w14:paraId="1C88EBDC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603" w:type="dxa"/>
            <w:vAlign w:val="center"/>
          </w:tcPr>
          <w:p w14:paraId="4BCD182F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625A4EF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14FF896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A39C4E7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576" w:type="dxa"/>
            <w:vAlign w:val="center"/>
          </w:tcPr>
          <w:p w14:paraId="5543A1DE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423" w:type="dxa"/>
            <w:gridSpan w:val="2"/>
            <w:vAlign w:val="center"/>
          </w:tcPr>
          <w:p w14:paraId="1EA59439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603" w:type="dxa"/>
            <w:vAlign w:val="center"/>
          </w:tcPr>
          <w:p w14:paraId="513408A0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43BCBA0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0426DE7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A45EFF5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>13492</w:t>
            </w:r>
          </w:p>
        </w:tc>
        <w:tc>
          <w:tcPr>
            <w:tcW w:w="6576" w:type="dxa"/>
            <w:vAlign w:val="center"/>
          </w:tcPr>
          <w:p w14:paraId="581359CD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>STORIA DELL'ARCHEOLOGIA (1)</w:t>
            </w: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7968F878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603" w:type="dxa"/>
            <w:vAlign w:val="center"/>
          </w:tcPr>
          <w:p w14:paraId="4B10FC1E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5A4F3B9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5ACC5C8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2316866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58504 </w:t>
            </w:r>
          </w:p>
        </w:tc>
        <w:tc>
          <w:tcPr>
            <w:tcW w:w="6576" w:type="dxa"/>
            <w:vAlign w:val="center"/>
          </w:tcPr>
          <w:p w14:paraId="1C7F03D9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DELL'ECONOMIA ANTICA (1)  </w:t>
            </w:r>
          </w:p>
        </w:tc>
        <w:tc>
          <w:tcPr>
            <w:tcW w:w="1423" w:type="dxa"/>
            <w:gridSpan w:val="2"/>
            <w:vAlign w:val="center"/>
          </w:tcPr>
          <w:p w14:paraId="4FC359CC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1458C945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D2E0D98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F6CBD" w:rsidRPr="00D818AF" w14:paraId="3504693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D069EDA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14437 </w:t>
            </w:r>
          </w:p>
        </w:tc>
        <w:tc>
          <w:tcPr>
            <w:tcW w:w="6576" w:type="dxa"/>
            <w:vAlign w:val="center"/>
          </w:tcPr>
          <w:p w14:paraId="3208FC0B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NEL MONDO CLASSICO (1)  </w:t>
            </w:r>
          </w:p>
        </w:tc>
        <w:tc>
          <w:tcPr>
            <w:tcW w:w="1423" w:type="dxa"/>
            <w:gridSpan w:val="2"/>
            <w:vAlign w:val="center"/>
          </w:tcPr>
          <w:p w14:paraId="1DBA0CBD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058760DE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59BCC96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32060" w:rsidRPr="00D818AF" w14:paraId="5D709960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B7D2C0F" w14:textId="292DFDB8" w:rsidR="00732060" w:rsidRPr="00D818AF" w:rsidRDefault="00732060" w:rsidP="00EF6CBD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58505</w:t>
            </w:r>
          </w:p>
        </w:tc>
        <w:tc>
          <w:tcPr>
            <w:tcW w:w="6576" w:type="dxa"/>
            <w:vAlign w:val="center"/>
          </w:tcPr>
          <w:p w14:paraId="3C102519" w14:textId="344B3418" w:rsidR="00732060" w:rsidRPr="00D818AF" w:rsidRDefault="00732060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STORIA SOCIALE DEL MONDO ANTICO (1)</w:t>
            </w:r>
          </w:p>
        </w:tc>
        <w:tc>
          <w:tcPr>
            <w:tcW w:w="1423" w:type="dxa"/>
            <w:gridSpan w:val="2"/>
            <w:vAlign w:val="center"/>
          </w:tcPr>
          <w:p w14:paraId="526C0E6A" w14:textId="2D757BCE" w:rsidR="00732060" w:rsidRPr="00D818AF" w:rsidRDefault="00732060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603" w:type="dxa"/>
            <w:vAlign w:val="center"/>
          </w:tcPr>
          <w:p w14:paraId="1671ECA6" w14:textId="0F1B5459" w:rsidR="00732060" w:rsidRPr="00D818AF" w:rsidRDefault="00732060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B90649D" w14:textId="5E14377F" w:rsidR="00732060" w:rsidRPr="00D818AF" w:rsidRDefault="00C92A87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F6CBD" w:rsidRPr="00D818AF" w14:paraId="5FFCC1D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5452AD7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12998 </w:t>
            </w:r>
          </w:p>
        </w:tc>
        <w:tc>
          <w:tcPr>
            <w:tcW w:w="6576" w:type="dxa"/>
            <w:vAlign w:val="center"/>
          </w:tcPr>
          <w:p w14:paraId="49893500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STORIOGRAFIA ANTICA (1)  </w:t>
            </w:r>
          </w:p>
        </w:tc>
        <w:tc>
          <w:tcPr>
            <w:tcW w:w="1423" w:type="dxa"/>
            <w:gridSpan w:val="2"/>
            <w:vAlign w:val="center"/>
          </w:tcPr>
          <w:p w14:paraId="2FC31200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69964B09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5C98B96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3951217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EA673AE" w14:textId="1A3FE975" w:rsidR="00EF6CBD" w:rsidRPr="00D818AF" w:rsidRDefault="00EF6CBD" w:rsidP="00EF6CBD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</w:t>
            </w:r>
            <w:r w:rsidR="00DD1673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DD1673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Medioevo  </w:t>
            </w:r>
          </w:p>
        </w:tc>
        <w:tc>
          <w:tcPr>
            <w:tcW w:w="1423" w:type="dxa"/>
            <w:gridSpan w:val="2"/>
            <w:vAlign w:val="center"/>
          </w:tcPr>
          <w:p w14:paraId="52B0DB16" w14:textId="77777777" w:rsidR="00EF6CBD" w:rsidRPr="00D818AF" w:rsidRDefault="00EF6CBD" w:rsidP="00EF6CBD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5D1C504" w14:textId="77777777" w:rsidR="00EF6CBD" w:rsidRPr="00D818AF" w:rsidRDefault="00EF6CBD" w:rsidP="00EF6CBD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B80051E" w14:textId="77777777" w:rsidR="00EF6CBD" w:rsidRPr="00D818AF" w:rsidRDefault="00EF6CBD" w:rsidP="00EF6CBD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F6CBD" w:rsidRPr="00D818AF" w14:paraId="223C6AE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87ED78E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10588 </w:t>
            </w:r>
          </w:p>
        </w:tc>
        <w:tc>
          <w:tcPr>
            <w:tcW w:w="6607" w:type="dxa"/>
            <w:gridSpan w:val="2"/>
            <w:vAlign w:val="center"/>
          </w:tcPr>
          <w:p w14:paraId="35205B4C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ESEGESI DELLE FONTI STORICHE MEDIEVALI (1)  </w:t>
            </w:r>
          </w:p>
        </w:tc>
        <w:tc>
          <w:tcPr>
            <w:tcW w:w="1392" w:type="dxa"/>
            <w:vAlign w:val="center"/>
          </w:tcPr>
          <w:p w14:paraId="355B3E10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868C249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5F20F29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04DF91F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2DE76BE" w14:textId="77777777" w:rsidR="00EF6CBD" w:rsidRPr="00D818AF" w:rsidRDefault="00EF6CBD" w:rsidP="00EF6CBD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90013</w:t>
            </w:r>
          </w:p>
        </w:tc>
        <w:tc>
          <w:tcPr>
            <w:tcW w:w="6576" w:type="dxa"/>
            <w:vAlign w:val="center"/>
          </w:tcPr>
          <w:p w14:paraId="2B7E016F" w14:textId="77777777" w:rsidR="00EF6CBD" w:rsidRPr="00D818AF" w:rsidRDefault="00EF6CBD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MEDIOEVO E MEDIEVALISMI: STORIOGRAFIA E METODOLOGIA (1)</w:t>
            </w:r>
          </w:p>
        </w:tc>
        <w:tc>
          <w:tcPr>
            <w:tcW w:w="1423" w:type="dxa"/>
            <w:gridSpan w:val="2"/>
            <w:vAlign w:val="center"/>
          </w:tcPr>
          <w:p w14:paraId="1C09D1D3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3FC3559B" w14:textId="77777777" w:rsidR="00EF6CBD" w:rsidRPr="00D818AF" w:rsidRDefault="00EF6CBD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3B7FFDD" w14:textId="77777777" w:rsidR="00EF6CBD" w:rsidRPr="00D818AF" w:rsidRDefault="00EF6CBD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436F9B8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FF03C14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13467 </w:t>
            </w:r>
          </w:p>
        </w:tc>
        <w:tc>
          <w:tcPr>
            <w:tcW w:w="6576" w:type="dxa"/>
            <w:vAlign w:val="center"/>
          </w:tcPr>
          <w:p w14:paraId="0E3D8257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DELL'ALIMENTAZIONE (1)  </w:t>
            </w:r>
          </w:p>
        </w:tc>
        <w:tc>
          <w:tcPr>
            <w:tcW w:w="1423" w:type="dxa"/>
            <w:gridSpan w:val="2"/>
            <w:vAlign w:val="center"/>
          </w:tcPr>
          <w:p w14:paraId="68BE0A7C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DA530CE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54E2F0C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7F9B510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BAE5E6A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81749 </w:t>
            </w:r>
          </w:p>
        </w:tc>
        <w:tc>
          <w:tcPr>
            <w:tcW w:w="6576" w:type="dxa"/>
            <w:vAlign w:val="center"/>
          </w:tcPr>
          <w:p w14:paraId="5B68D036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E DI GENERE NEL MEDIOEVO (1) </w:t>
            </w:r>
          </w:p>
        </w:tc>
        <w:tc>
          <w:tcPr>
            <w:tcW w:w="1423" w:type="dxa"/>
            <w:gridSpan w:val="2"/>
            <w:vAlign w:val="center"/>
          </w:tcPr>
          <w:p w14:paraId="5F08A14D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6920E036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D465E45" w14:textId="7E93A23B" w:rsidR="00EF6CBD" w:rsidRPr="00D818AF" w:rsidRDefault="00C92A87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ttiva  </w:t>
            </w:r>
          </w:p>
        </w:tc>
      </w:tr>
      <w:tr w:rsidR="00EF6CBD" w:rsidRPr="00D818AF" w14:paraId="7E8B26D2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4819E0B" w14:textId="1381D61A" w:rsidR="00EF6CBD" w:rsidRPr="00D818AF" w:rsidRDefault="00EF6CBD" w:rsidP="00EF6CBD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</w:t>
            </w:r>
            <w:r w:rsidR="00DD1673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DD1673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Moderno  </w:t>
            </w:r>
          </w:p>
        </w:tc>
        <w:tc>
          <w:tcPr>
            <w:tcW w:w="1423" w:type="dxa"/>
            <w:gridSpan w:val="2"/>
            <w:vAlign w:val="center"/>
          </w:tcPr>
          <w:p w14:paraId="7B98CD8E" w14:textId="77777777" w:rsidR="00EF6CBD" w:rsidRPr="00D818AF" w:rsidRDefault="00EF6CBD" w:rsidP="00EF6CBD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012BE51" w14:textId="77777777" w:rsidR="00EF6CBD" w:rsidRPr="00D818AF" w:rsidRDefault="00EF6CBD" w:rsidP="00EF6CBD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A1BFB79" w14:textId="77777777" w:rsidR="00EF6CBD" w:rsidRPr="00D818AF" w:rsidRDefault="00EF6CBD" w:rsidP="00EF6CBD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F6CBD" w:rsidRPr="00D818AF" w14:paraId="71810559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B5D4CA3" w14:textId="77777777" w:rsidR="00EF6CBD" w:rsidRPr="00F040E5" w:rsidRDefault="00EF6CBD" w:rsidP="00EF6CBD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93331</w:t>
            </w:r>
          </w:p>
        </w:tc>
        <w:tc>
          <w:tcPr>
            <w:tcW w:w="6576" w:type="dxa"/>
            <w:vAlign w:val="center"/>
          </w:tcPr>
          <w:p w14:paraId="0551D6EB" w14:textId="77777777" w:rsidR="00EF6CBD" w:rsidRPr="00F040E5" w:rsidRDefault="00EF6CBD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STORICA, SCIENZE SOCIALI E METODOLOGIE </w:t>
            </w:r>
            <w:r w:rsid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TORIOGRAFICHE (1)</w:t>
            </w:r>
          </w:p>
        </w:tc>
        <w:tc>
          <w:tcPr>
            <w:tcW w:w="1423" w:type="dxa"/>
            <w:gridSpan w:val="2"/>
            <w:vAlign w:val="center"/>
          </w:tcPr>
          <w:p w14:paraId="2FAEB6B6" w14:textId="77777777" w:rsidR="00EF6CBD" w:rsidRPr="00F040E5" w:rsidRDefault="00F040E5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5CA42694" w14:textId="77777777" w:rsidR="00EF6CBD" w:rsidRPr="00F040E5" w:rsidRDefault="00EF6CBD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068DA07" w14:textId="1B6E29E6" w:rsidR="00EF6CBD" w:rsidRPr="00F040E5" w:rsidRDefault="00A01D79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F6CBD" w:rsidRPr="00D818AF" w14:paraId="3B241CAE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DB71A1E" w14:textId="77777777" w:rsidR="00EF6CBD" w:rsidRPr="00F040E5" w:rsidRDefault="00EF6CBD" w:rsidP="00EF6CBD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93325</w:t>
            </w:r>
          </w:p>
        </w:tc>
        <w:tc>
          <w:tcPr>
            <w:tcW w:w="6576" w:type="dxa"/>
            <w:vAlign w:val="center"/>
          </w:tcPr>
          <w:p w14:paraId="7471FB96" w14:textId="77777777" w:rsidR="00EF6CBD" w:rsidRPr="00F040E5" w:rsidRDefault="00EF6CBD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POLITICA E RELIGIONE IN ETÀ MODERNA (1)</w:t>
            </w:r>
          </w:p>
        </w:tc>
        <w:tc>
          <w:tcPr>
            <w:tcW w:w="1423" w:type="dxa"/>
            <w:gridSpan w:val="2"/>
            <w:vAlign w:val="center"/>
          </w:tcPr>
          <w:p w14:paraId="53CDB216" w14:textId="77777777" w:rsidR="00EF6CBD" w:rsidRPr="00F040E5" w:rsidRDefault="00F040E5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535D4EE" w14:textId="77777777" w:rsidR="00EF6CBD" w:rsidRPr="00F040E5" w:rsidRDefault="00EF6CBD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D366742" w14:textId="77777777" w:rsidR="00EF6CBD" w:rsidRPr="00F040E5" w:rsidRDefault="00EF6CBD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34448BD6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36D008C" w14:textId="77777777" w:rsidR="00EF6CBD" w:rsidRPr="00F040E5" w:rsidRDefault="00EF6CBD" w:rsidP="00EF6CBD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93320</w:t>
            </w:r>
          </w:p>
        </w:tc>
        <w:tc>
          <w:tcPr>
            <w:tcW w:w="6576" w:type="dxa"/>
            <w:vAlign w:val="center"/>
          </w:tcPr>
          <w:p w14:paraId="37BAE3AF" w14:textId="77777777" w:rsidR="00EF6CBD" w:rsidRPr="00F040E5" w:rsidRDefault="00EF6CBD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PENISOLA ITALIANA DAL RINASCIMENTO ALL'ILLUMINISMO (1)</w:t>
            </w:r>
          </w:p>
        </w:tc>
        <w:tc>
          <w:tcPr>
            <w:tcW w:w="1423" w:type="dxa"/>
            <w:gridSpan w:val="2"/>
            <w:vAlign w:val="center"/>
          </w:tcPr>
          <w:p w14:paraId="17BD8EE9" w14:textId="77777777" w:rsidR="00EF6CBD" w:rsidRPr="00F040E5" w:rsidRDefault="00F040E5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5E204E6B" w14:textId="77777777" w:rsidR="00EF6CBD" w:rsidRPr="00F040E5" w:rsidRDefault="00EF6CBD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86D4D8B" w14:textId="77777777" w:rsidR="00EF6CBD" w:rsidRPr="00F040E5" w:rsidRDefault="00EF6CBD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01B230D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4B56F60" w14:textId="77777777" w:rsidR="00EF6CBD" w:rsidRPr="00F040E5" w:rsidRDefault="00EF6CBD" w:rsidP="00EF6CBD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72417</w:t>
            </w:r>
          </w:p>
        </w:tc>
        <w:tc>
          <w:tcPr>
            <w:tcW w:w="6576" w:type="dxa"/>
            <w:vAlign w:val="center"/>
          </w:tcPr>
          <w:p w14:paraId="7F7E9F85" w14:textId="77777777" w:rsidR="00EF6CBD" w:rsidRPr="00F040E5" w:rsidRDefault="00EF6CBD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STORIA, SOCIETÀ E FAMIGLIA (1)</w:t>
            </w:r>
          </w:p>
        </w:tc>
        <w:tc>
          <w:tcPr>
            <w:tcW w:w="1423" w:type="dxa"/>
            <w:gridSpan w:val="2"/>
            <w:vAlign w:val="center"/>
          </w:tcPr>
          <w:p w14:paraId="37BAB5DE" w14:textId="77777777" w:rsidR="00EF6CBD" w:rsidRPr="00F040E5" w:rsidRDefault="00F040E5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0DFC591" w14:textId="77777777" w:rsidR="00EF6CBD" w:rsidRPr="00F040E5" w:rsidRDefault="00EF6CBD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3AAFCD3" w14:textId="77777777" w:rsidR="00EF6CBD" w:rsidRPr="00F040E5" w:rsidRDefault="00EF6CBD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67A73211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C08DAF6" w14:textId="3CBC2D26" w:rsidR="00EF6CBD" w:rsidRPr="00D818AF" w:rsidRDefault="00EF6CBD" w:rsidP="00EF6CBD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 w:rsidR="00DD1673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DD1673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Contemporaneo  </w:t>
            </w:r>
          </w:p>
        </w:tc>
        <w:tc>
          <w:tcPr>
            <w:tcW w:w="1423" w:type="dxa"/>
            <w:gridSpan w:val="2"/>
            <w:vAlign w:val="center"/>
          </w:tcPr>
          <w:p w14:paraId="6AC4D8F2" w14:textId="77777777" w:rsidR="00EF6CBD" w:rsidRPr="00D818AF" w:rsidRDefault="00EF6CBD" w:rsidP="00EF6CBD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CC3BAFF" w14:textId="77777777" w:rsidR="00EF6CBD" w:rsidRPr="00D818AF" w:rsidRDefault="00EF6CBD" w:rsidP="00EF6CBD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BE97E83" w14:textId="77777777" w:rsidR="00EF6CBD" w:rsidRPr="00D818AF" w:rsidRDefault="00EF6CBD" w:rsidP="00EF6CBD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040E5" w:rsidRPr="00D818AF" w14:paraId="46DFAC24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438A526" w14:textId="77777777" w:rsidR="00F040E5" w:rsidRPr="00F040E5" w:rsidRDefault="00F040E5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93331</w:t>
            </w:r>
          </w:p>
        </w:tc>
        <w:tc>
          <w:tcPr>
            <w:tcW w:w="6576" w:type="dxa"/>
            <w:vAlign w:val="center"/>
          </w:tcPr>
          <w:p w14:paraId="5C2456A7" w14:textId="77777777" w:rsidR="00F040E5" w:rsidRPr="00F040E5" w:rsidRDefault="00F040E5" w:rsidP="00F34EE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STORICA, SCIENZE SOCIALI E METODOLOGIE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TORIOGRAFICHE (1)</w:t>
            </w:r>
          </w:p>
        </w:tc>
        <w:tc>
          <w:tcPr>
            <w:tcW w:w="1423" w:type="dxa"/>
            <w:gridSpan w:val="2"/>
            <w:vAlign w:val="center"/>
          </w:tcPr>
          <w:p w14:paraId="791D392E" w14:textId="77777777" w:rsidR="00F040E5" w:rsidRPr="00F040E5" w:rsidRDefault="00F040E5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712784DB" w14:textId="77777777" w:rsidR="00F040E5" w:rsidRPr="00F040E5" w:rsidRDefault="00F040E5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420BC2C" w14:textId="7238BED9" w:rsidR="00F040E5" w:rsidRPr="00F040E5" w:rsidRDefault="00A01D79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040E5" w:rsidRPr="00D818AF" w14:paraId="2D65DD6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DDBB7D9" w14:textId="652B84EF" w:rsidR="00F040E5" w:rsidRPr="00D818AF" w:rsidRDefault="00F3018A" w:rsidP="00F040E5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18A">
              <w:rPr>
                <w:rFonts w:asciiTheme="minorHAnsi" w:eastAsia="Times New Roman" w:hAnsiTheme="minorHAnsi" w:cstheme="minorHAnsi"/>
                <w:sz w:val="24"/>
                <w:szCs w:val="24"/>
              </w:rPr>
              <w:t>93329</w:t>
            </w:r>
          </w:p>
        </w:tc>
        <w:tc>
          <w:tcPr>
            <w:tcW w:w="6576" w:type="dxa"/>
            <w:vAlign w:val="center"/>
          </w:tcPr>
          <w:p w14:paraId="4128C058" w14:textId="72086F39" w:rsidR="00F040E5" w:rsidRPr="00D818AF" w:rsidRDefault="00F3018A" w:rsidP="00F040E5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18A">
              <w:rPr>
                <w:rFonts w:asciiTheme="minorHAnsi" w:eastAsia="Times New Roman" w:hAnsiTheme="minorHAnsi" w:cstheme="minorHAnsi"/>
                <w:sz w:val="24"/>
                <w:szCs w:val="24"/>
              </w:rPr>
              <w:t>SOCIETÀ DI MASSA, COMUNICAZIONE E CULTURE POPOLARI (1)</w:t>
            </w:r>
          </w:p>
        </w:tc>
        <w:tc>
          <w:tcPr>
            <w:tcW w:w="1423" w:type="dxa"/>
            <w:gridSpan w:val="2"/>
            <w:vAlign w:val="center"/>
          </w:tcPr>
          <w:p w14:paraId="5367D8DE" w14:textId="77777777" w:rsidR="00F040E5" w:rsidRPr="00D818AF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51F7A1E0" w14:textId="77777777" w:rsidR="00F040E5" w:rsidRPr="00D818AF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409F76D" w14:textId="7E9FF584" w:rsidR="00F040E5" w:rsidRPr="00D818AF" w:rsidRDefault="00F040E5" w:rsidP="00F040E5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040E5" w:rsidRPr="00D818AF" w14:paraId="4D57524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7EB72DD" w14:textId="0B96EDFE" w:rsidR="00F040E5" w:rsidRPr="00F040E5" w:rsidRDefault="001A1A9C" w:rsidP="00F040E5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1A9C">
              <w:rPr>
                <w:rFonts w:asciiTheme="minorHAnsi" w:eastAsia="Times New Roman" w:hAnsiTheme="minorHAnsi" w:cstheme="minorHAnsi"/>
                <w:sz w:val="24"/>
                <w:szCs w:val="24"/>
              </w:rPr>
              <w:t>98941</w:t>
            </w:r>
          </w:p>
        </w:tc>
        <w:tc>
          <w:tcPr>
            <w:tcW w:w="6576" w:type="dxa"/>
            <w:vAlign w:val="center"/>
          </w:tcPr>
          <w:p w14:paraId="5EA255D6" w14:textId="31DFE11B" w:rsidR="00F040E5" w:rsidRPr="00F040E5" w:rsidRDefault="001A1A9C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1A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PARTITI E DEI MOVIMENTI POLITICI E SOCIALI (1)</w:t>
            </w:r>
          </w:p>
        </w:tc>
        <w:tc>
          <w:tcPr>
            <w:tcW w:w="1423" w:type="dxa"/>
            <w:gridSpan w:val="2"/>
            <w:vAlign w:val="center"/>
          </w:tcPr>
          <w:p w14:paraId="14C3CC82" w14:textId="77777777" w:rsidR="00F040E5" w:rsidRPr="00D818AF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368961EE" w14:textId="77777777" w:rsidR="00F040E5" w:rsidRPr="00D818AF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F7EC4F9" w14:textId="77777777" w:rsidR="00F040E5" w:rsidRPr="00D818AF" w:rsidRDefault="00F040E5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A1A9C" w:rsidRPr="00D818AF" w14:paraId="02E1125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54E2316" w14:textId="76457437" w:rsidR="001A1A9C" w:rsidRPr="001A1A9C" w:rsidRDefault="001A1A9C" w:rsidP="00F040E5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1A9C">
              <w:rPr>
                <w:rFonts w:asciiTheme="minorHAnsi" w:eastAsia="Times New Roman" w:hAnsiTheme="minorHAnsi" w:cstheme="minorHAnsi"/>
                <w:sz w:val="24"/>
                <w:szCs w:val="24"/>
              </w:rPr>
              <w:t>12516</w:t>
            </w:r>
          </w:p>
        </w:tc>
        <w:tc>
          <w:tcPr>
            <w:tcW w:w="6576" w:type="dxa"/>
            <w:vAlign w:val="center"/>
          </w:tcPr>
          <w:p w14:paraId="51A4FF39" w14:textId="3D9B2048" w:rsidR="001A1A9C" w:rsidRPr="001A1A9C" w:rsidRDefault="001A1A9C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1A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 (1)</w:t>
            </w:r>
          </w:p>
        </w:tc>
        <w:tc>
          <w:tcPr>
            <w:tcW w:w="1423" w:type="dxa"/>
            <w:gridSpan w:val="2"/>
            <w:vAlign w:val="center"/>
          </w:tcPr>
          <w:p w14:paraId="41E00DD7" w14:textId="0B3EB99E" w:rsidR="001A1A9C" w:rsidRPr="00D818AF" w:rsidRDefault="001A1A9C" w:rsidP="00F040E5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4B7FCCAB" w14:textId="00638F96" w:rsidR="001A1A9C" w:rsidRPr="00D818AF" w:rsidRDefault="001A1A9C" w:rsidP="00F040E5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0DB949E" w14:textId="7C89CC19" w:rsidR="001A1A9C" w:rsidRPr="00D818AF" w:rsidRDefault="001A1A9C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EF6CBD" w:rsidRPr="00D818AF" w14:paraId="567CE4F4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FD6FFA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13724 </w:t>
            </w:r>
          </w:p>
        </w:tc>
        <w:tc>
          <w:tcPr>
            <w:tcW w:w="6576" w:type="dxa"/>
            <w:vAlign w:val="center"/>
          </w:tcPr>
          <w:p w14:paraId="7ABD8409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DELL'ITALIA CONTEMPORANEA (1)  </w:t>
            </w:r>
          </w:p>
        </w:tc>
        <w:tc>
          <w:tcPr>
            <w:tcW w:w="1423" w:type="dxa"/>
            <w:gridSpan w:val="2"/>
            <w:vAlign w:val="center"/>
          </w:tcPr>
          <w:p w14:paraId="537F52A4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569243B4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43C4055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13781D90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06849F2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14371 </w:t>
            </w:r>
          </w:p>
        </w:tc>
        <w:tc>
          <w:tcPr>
            <w:tcW w:w="6576" w:type="dxa"/>
            <w:vAlign w:val="center"/>
          </w:tcPr>
          <w:p w14:paraId="0BE99292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(1)  </w:t>
            </w:r>
          </w:p>
        </w:tc>
        <w:tc>
          <w:tcPr>
            <w:tcW w:w="1423" w:type="dxa"/>
            <w:gridSpan w:val="2"/>
            <w:vAlign w:val="center"/>
          </w:tcPr>
          <w:p w14:paraId="1AA8B3B9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55037B06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1938594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040E5" w:rsidRPr="00F05744" w14:paraId="3C206D9C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212E9E5" w14:textId="77777777" w:rsidR="00F040E5" w:rsidRPr="00F05744" w:rsidRDefault="00F05744" w:rsidP="00EF6CBD">
            <w:pPr>
              <w:ind w:left="2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e) Comuni a tutte le aree - (Professionalizzanti)</w:t>
            </w:r>
          </w:p>
        </w:tc>
        <w:tc>
          <w:tcPr>
            <w:tcW w:w="1423" w:type="dxa"/>
            <w:gridSpan w:val="2"/>
            <w:vAlign w:val="center"/>
          </w:tcPr>
          <w:p w14:paraId="2AA3A73C" w14:textId="77777777" w:rsidR="00F040E5" w:rsidRPr="00F05744" w:rsidRDefault="00F040E5" w:rsidP="00EF6CBD">
            <w:pPr>
              <w:ind w:left="4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63536AFF" w14:textId="77777777" w:rsidR="00F040E5" w:rsidRPr="00F05744" w:rsidRDefault="00F040E5" w:rsidP="00EF6CBD">
            <w:pPr>
              <w:ind w:left="4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23CA8B2" w14:textId="77777777" w:rsidR="00F040E5" w:rsidRPr="00F05744" w:rsidRDefault="00F040E5" w:rsidP="00EF6CBD">
            <w:pPr>
              <w:ind w:left="2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040E5" w:rsidRPr="00D818AF" w14:paraId="43393F09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319D54F" w14:textId="77777777" w:rsidR="00F040E5" w:rsidRPr="00D818AF" w:rsidRDefault="00F040E5" w:rsidP="00F040E5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10814</w:t>
            </w:r>
          </w:p>
        </w:tc>
        <w:tc>
          <w:tcPr>
            <w:tcW w:w="6576" w:type="dxa"/>
            <w:vAlign w:val="center"/>
          </w:tcPr>
          <w:p w14:paraId="51191728" w14:textId="77777777" w:rsidR="00F040E5" w:rsidRPr="00D818AF" w:rsidRDefault="00F040E5" w:rsidP="00F040E5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DIDATTICA DELLA STORIA (1)</w:t>
            </w: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4A9A431B" w14:textId="77777777" w:rsidR="00F040E5" w:rsidRPr="00D818AF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1B0D3A07" w14:textId="77777777" w:rsidR="00F040E5" w:rsidRPr="00D818AF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577E280" w14:textId="77777777" w:rsidR="00F040E5" w:rsidRPr="00D818AF" w:rsidRDefault="00F040E5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040E5" w:rsidRPr="00D818AF" w14:paraId="194C2A4F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063423C0" w14:textId="20BEA4EB" w:rsidR="00F040E5" w:rsidRPr="00F34EE4" w:rsidRDefault="00843FCA" w:rsidP="00F040E5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3FC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16. (Storia culturale e religiosa; Spazi e relazioni mondiali): Un insegnamento a scelta tra:</w:t>
            </w:r>
          </w:p>
        </w:tc>
      </w:tr>
      <w:tr w:rsidR="00F040E5" w:rsidRPr="00D818AF" w14:paraId="662C8D1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19FFDCF6" w14:textId="77777777" w:rsidR="00F040E5" w:rsidRPr="00F34EE4" w:rsidRDefault="00F040E5" w:rsidP="00F040E5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a) A</w:t>
            </w:r>
            <w:r w:rsid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mbito</w:t>
            </w: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Antico  </w:t>
            </w:r>
          </w:p>
        </w:tc>
        <w:tc>
          <w:tcPr>
            <w:tcW w:w="1423" w:type="dxa"/>
            <w:gridSpan w:val="2"/>
            <w:vAlign w:val="center"/>
          </w:tcPr>
          <w:p w14:paraId="07CC8F0E" w14:textId="77777777" w:rsidR="00F040E5" w:rsidRPr="00F34EE4" w:rsidRDefault="00F040E5" w:rsidP="00F040E5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4D98BCB7" w14:textId="77777777" w:rsidR="00F040E5" w:rsidRPr="00F34EE4" w:rsidRDefault="00F040E5" w:rsidP="00F040E5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78C8DE5" w14:textId="77777777" w:rsidR="00F040E5" w:rsidRPr="00F34EE4" w:rsidRDefault="00F040E5" w:rsidP="00F040E5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35B01" w:rsidRPr="00D818AF" w14:paraId="14E2808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62D91C8" w14:textId="77777777" w:rsidR="00135B01" w:rsidRPr="00F34EE4" w:rsidRDefault="00135B01" w:rsidP="00F040E5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2D3E8B1C" w14:textId="77777777" w:rsidR="00135B01" w:rsidRPr="00F34EE4" w:rsidRDefault="00135B01" w:rsidP="00F040E5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36B88C3" w14:textId="77777777" w:rsidR="00135B01" w:rsidRPr="00F34EE4" w:rsidRDefault="00135B01" w:rsidP="00F040E5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F6A87A4" w14:textId="77777777" w:rsidR="00135B01" w:rsidRPr="00F34EE4" w:rsidRDefault="00135B01" w:rsidP="00F040E5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040E5" w:rsidRPr="00D818AF" w14:paraId="781FCB60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068E493" w14:textId="77777777" w:rsidR="00F040E5" w:rsidRPr="00F34EE4" w:rsidRDefault="00F040E5" w:rsidP="00F040E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576" w:type="dxa"/>
            <w:vAlign w:val="center"/>
          </w:tcPr>
          <w:p w14:paraId="6315C413" w14:textId="77777777" w:rsidR="00F040E5" w:rsidRPr="00F34EE4" w:rsidRDefault="00F040E5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423" w:type="dxa"/>
            <w:gridSpan w:val="2"/>
            <w:vAlign w:val="center"/>
          </w:tcPr>
          <w:p w14:paraId="55100396" w14:textId="77777777" w:rsidR="00F040E5" w:rsidRPr="00F34EE4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603" w:type="dxa"/>
            <w:vAlign w:val="center"/>
          </w:tcPr>
          <w:p w14:paraId="626686E7" w14:textId="77777777" w:rsidR="00F040E5" w:rsidRPr="00F34EE4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2523DF6" w14:textId="77777777" w:rsidR="00F040E5" w:rsidRPr="00F34EE4" w:rsidRDefault="00F040E5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040E5" w:rsidRPr="00D818AF" w14:paraId="5F67A2C2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6CA06E0" w14:textId="77777777" w:rsidR="00F040E5" w:rsidRPr="00F34EE4" w:rsidRDefault="00F040E5" w:rsidP="00F040E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12967 </w:t>
            </w:r>
          </w:p>
        </w:tc>
        <w:tc>
          <w:tcPr>
            <w:tcW w:w="6576" w:type="dxa"/>
            <w:vAlign w:val="center"/>
          </w:tcPr>
          <w:p w14:paraId="3F76B9E2" w14:textId="77777777" w:rsidR="00F040E5" w:rsidRPr="00F34EE4" w:rsidRDefault="00F040E5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RELIGIONI DEL MONDO CLASSICO (1)  </w:t>
            </w:r>
          </w:p>
        </w:tc>
        <w:tc>
          <w:tcPr>
            <w:tcW w:w="1423" w:type="dxa"/>
            <w:gridSpan w:val="2"/>
            <w:vAlign w:val="center"/>
          </w:tcPr>
          <w:p w14:paraId="48C5EC57" w14:textId="77777777" w:rsidR="00F040E5" w:rsidRPr="00F34EE4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6C08AC41" w14:textId="77777777" w:rsidR="00F040E5" w:rsidRPr="00F34EE4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3C533F9" w14:textId="77777777" w:rsidR="00F040E5" w:rsidRPr="00F34EE4" w:rsidRDefault="00F040E5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040E5" w:rsidRPr="00D818AF" w14:paraId="00504E7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5DBDB5F" w14:textId="77777777" w:rsidR="00F040E5" w:rsidRPr="00F34EE4" w:rsidRDefault="00F05744" w:rsidP="00F040E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27269</w:t>
            </w:r>
          </w:p>
        </w:tc>
        <w:tc>
          <w:tcPr>
            <w:tcW w:w="6576" w:type="dxa"/>
            <w:vAlign w:val="center"/>
          </w:tcPr>
          <w:p w14:paraId="7E7B9EC1" w14:textId="77777777" w:rsidR="00F040E5" w:rsidRPr="00F34EE4" w:rsidRDefault="00F05744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STORIA DELLA TARDA ANTICHITÀ (1)</w:t>
            </w: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67864ABF" w14:textId="77777777" w:rsidR="00F040E5" w:rsidRPr="00F34EE4" w:rsidRDefault="00F05744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603" w:type="dxa"/>
            <w:vAlign w:val="center"/>
          </w:tcPr>
          <w:p w14:paraId="25EE6C50" w14:textId="77777777" w:rsidR="00F040E5" w:rsidRPr="00F34EE4" w:rsidRDefault="00F05744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6BDF441" w14:textId="77777777" w:rsidR="00F040E5" w:rsidRPr="00F34EE4" w:rsidRDefault="00F040E5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5744" w:rsidRPr="00D818AF" w14:paraId="4F0DE4B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3DFC1F7" w14:textId="77777777" w:rsidR="00F05744" w:rsidRPr="00F34EE4" w:rsidRDefault="00F05744" w:rsidP="00F0574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5A20EF2E" w14:textId="77777777" w:rsidR="00F05744" w:rsidRPr="00F34EE4" w:rsidRDefault="00F05744" w:rsidP="00F0574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3C84A6C1" w14:textId="77777777" w:rsidR="00F05744" w:rsidRPr="00F34EE4" w:rsidRDefault="00F05744" w:rsidP="00F0574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47FE1B4C" w14:textId="77777777" w:rsidR="00F05744" w:rsidRPr="00F34EE4" w:rsidRDefault="00F05744" w:rsidP="00F0574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A69FCA3" w14:textId="17E12AC0" w:rsidR="00F05744" w:rsidRPr="00F34EE4" w:rsidRDefault="00F05744" w:rsidP="00843FC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5B01" w:rsidRPr="00D818AF" w14:paraId="7A913D41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30CF34F" w14:textId="77777777" w:rsidR="00135B01" w:rsidRPr="00F34EE4" w:rsidRDefault="00135B01" w:rsidP="00F040E5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02DF16F0" w14:textId="77777777" w:rsidR="00135B01" w:rsidRPr="00F34EE4" w:rsidRDefault="00135B01" w:rsidP="00F040E5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437FA49E" w14:textId="77777777" w:rsidR="00135B01" w:rsidRPr="00F34EE4" w:rsidRDefault="00135B01" w:rsidP="00F040E5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2DB1A6B" w14:textId="77777777" w:rsidR="00135B01" w:rsidRPr="00F34EE4" w:rsidRDefault="00135B01" w:rsidP="00F040E5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34EE4" w:rsidRPr="00F34EE4" w14:paraId="4DA81531" w14:textId="77777777" w:rsidTr="00135B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0E7E445" w14:textId="77777777" w:rsidR="00F34EE4" w:rsidRPr="00F34EE4" w:rsidRDefault="00F34EE4" w:rsidP="00F34EE4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90397</w:t>
            </w:r>
          </w:p>
        </w:tc>
        <w:tc>
          <w:tcPr>
            <w:tcW w:w="6576" w:type="dxa"/>
            <w:vAlign w:val="center"/>
          </w:tcPr>
          <w:p w14:paraId="4B2CF612" w14:textId="77777777" w:rsidR="00F34EE4" w:rsidRPr="00F34EE4" w:rsidRDefault="00F34EE4" w:rsidP="00F34EE4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E CULTURA DELLA MESOPOTAMIA ANTICA (1)</w:t>
            </w:r>
          </w:p>
        </w:tc>
        <w:tc>
          <w:tcPr>
            <w:tcW w:w="1423" w:type="dxa"/>
            <w:gridSpan w:val="2"/>
            <w:vAlign w:val="center"/>
          </w:tcPr>
          <w:p w14:paraId="16E8E390" w14:textId="250E8F80" w:rsidR="00F34EE4" w:rsidRPr="00F34EE4" w:rsidRDefault="00DD1673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D1673">
              <w:rPr>
                <w:rFonts w:asciiTheme="minorHAnsi" w:eastAsia="Times New Roman" w:hAnsiTheme="minorHAnsi" w:cstheme="minorHAnsi"/>
                <w:sz w:val="24"/>
                <w:szCs w:val="24"/>
              </w:rPr>
              <w:t>L-OR/01</w:t>
            </w:r>
          </w:p>
        </w:tc>
        <w:tc>
          <w:tcPr>
            <w:tcW w:w="603" w:type="dxa"/>
            <w:vAlign w:val="center"/>
          </w:tcPr>
          <w:p w14:paraId="7F6EC8AD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8158BFC" w14:textId="77777777" w:rsidR="00F34EE4" w:rsidRPr="00F34EE4" w:rsidRDefault="00F34EE4" w:rsidP="00F34EE4">
            <w:pPr>
              <w:ind w:left="55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34EE4" w:rsidRPr="00F34EE4" w14:paraId="53F80EF5" w14:textId="77777777" w:rsidTr="00135B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441E00D" w14:textId="77777777" w:rsidR="00F34EE4" w:rsidRPr="00F34EE4" w:rsidRDefault="00F34EE4" w:rsidP="00F34EE4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93270</w:t>
            </w:r>
          </w:p>
        </w:tc>
        <w:tc>
          <w:tcPr>
            <w:tcW w:w="6576" w:type="dxa"/>
            <w:vAlign w:val="center"/>
          </w:tcPr>
          <w:p w14:paraId="2E3D381A" w14:textId="1BB43C87" w:rsidR="00F34EE4" w:rsidRPr="00F34EE4" w:rsidRDefault="00B765FC" w:rsidP="00F34EE4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65F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REGIONALE DEL MONDO ANTICO (1)</w:t>
            </w:r>
          </w:p>
        </w:tc>
        <w:tc>
          <w:tcPr>
            <w:tcW w:w="1423" w:type="dxa"/>
            <w:gridSpan w:val="2"/>
            <w:vAlign w:val="center"/>
          </w:tcPr>
          <w:p w14:paraId="7D9E0E11" w14:textId="193B2864" w:rsidR="00F34EE4" w:rsidRPr="00F34EE4" w:rsidRDefault="00DD1673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D1673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  <w:r w:rsidR="00F34EE4"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38E8D19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EC7D9B6" w14:textId="7953CF09" w:rsidR="00F34EE4" w:rsidRPr="00F34EE4" w:rsidRDefault="00DD1673" w:rsidP="00DD167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34EE4" w:rsidRPr="00D818AF" w14:paraId="71BEDAD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E629FF2" w14:textId="77777777" w:rsidR="00F34EE4" w:rsidRPr="00F34EE4" w:rsidRDefault="00F34EE4" w:rsidP="00F34EE4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Ambito Medioevo  </w:t>
            </w:r>
          </w:p>
        </w:tc>
        <w:tc>
          <w:tcPr>
            <w:tcW w:w="1423" w:type="dxa"/>
            <w:gridSpan w:val="2"/>
            <w:vAlign w:val="center"/>
          </w:tcPr>
          <w:p w14:paraId="589F0A0A" w14:textId="77777777" w:rsidR="00F34EE4" w:rsidRPr="00F34EE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850F6AD" w14:textId="77777777" w:rsidR="00F34EE4" w:rsidRPr="00F34EE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5142AE9" w14:textId="77777777" w:rsidR="00F34EE4" w:rsidRPr="00F34EE4" w:rsidRDefault="00F34EE4" w:rsidP="00F34EE4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34EE4" w:rsidRPr="00D818AF" w14:paraId="3FC3EA54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1DF9FFD" w14:textId="77777777" w:rsidR="00F34EE4" w:rsidRPr="00F34EE4" w:rsidRDefault="00F34EE4" w:rsidP="00F34EE4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3B0973DE" w14:textId="77777777" w:rsidR="00F34EE4" w:rsidRPr="00F34EE4" w:rsidRDefault="00F34EE4" w:rsidP="00F34EE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74AEE602" w14:textId="77777777" w:rsidR="00F34EE4" w:rsidRPr="00F34EE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4BADD2D" w14:textId="77777777" w:rsidR="00F34EE4" w:rsidRPr="00F34EE4" w:rsidRDefault="00F34EE4" w:rsidP="00F34EE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34EE4" w:rsidRPr="00D818AF" w14:paraId="3B2A9B6D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A017068" w14:textId="77777777" w:rsidR="00F34EE4" w:rsidRPr="00F34EE4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04422219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7822C42A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68CC6A1A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50F688D" w14:textId="3431D082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72EC0319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C9972E5" w14:textId="77777777" w:rsidR="00F34EE4" w:rsidRPr="00F34EE4" w:rsidRDefault="00F34EE4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12894</w:t>
            </w:r>
          </w:p>
        </w:tc>
        <w:tc>
          <w:tcPr>
            <w:tcW w:w="6576" w:type="dxa"/>
            <w:vAlign w:val="center"/>
          </w:tcPr>
          <w:p w14:paraId="55D9B446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RELIGIOSA DELL'ORIENTE CRISTIANO (1)</w:t>
            </w:r>
          </w:p>
        </w:tc>
        <w:tc>
          <w:tcPr>
            <w:tcW w:w="1423" w:type="dxa"/>
            <w:gridSpan w:val="2"/>
            <w:vAlign w:val="center"/>
          </w:tcPr>
          <w:p w14:paraId="1BE5CFA7" w14:textId="77777777" w:rsidR="00F34EE4" w:rsidRPr="00F34EE4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603" w:type="dxa"/>
            <w:vAlign w:val="center"/>
          </w:tcPr>
          <w:p w14:paraId="5A5BF48F" w14:textId="77777777" w:rsidR="00F34EE4" w:rsidRPr="00F34EE4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4C20950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2B853C08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33FC965" w14:textId="77777777" w:rsidR="00F34EE4" w:rsidRPr="00F34EE4" w:rsidRDefault="00F34EE4" w:rsidP="00F34EE4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211E1683" w14:textId="77777777" w:rsidR="00F34EE4" w:rsidRPr="00F34EE4" w:rsidRDefault="00F34EE4" w:rsidP="00F34EE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1A526BDF" w14:textId="77777777" w:rsidR="00F34EE4" w:rsidRPr="00F34EE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700FA0A" w14:textId="77777777" w:rsidR="00F34EE4" w:rsidRPr="00F34EE4" w:rsidRDefault="00F34EE4" w:rsidP="00F34EE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34EE4" w:rsidRPr="00D818AF" w14:paraId="61ED794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15CD60D" w14:textId="77777777" w:rsidR="00F34EE4" w:rsidRPr="00F05744" w:rsidRDefault="00F34EE4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66954</w:t>
            </w:r>
          </w:p>
        </w:tc>
        <w:tc>
          <w:tcPr>
            <w:tcW w:w="6576" w:type="dxa"/>
            <w:vAlign w:val="center"/>
          </w:tcPr>
          <w:p w14:paraId="518C6DB7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CULTURA E LINGUA ARMENA (1)</w:t>
            </w:r>
          </w:p>
        </w:tc>
        <w:tc>
          <w:tcPr>
            <w:tcW w:w="1423" w:type="dxa"/>
            <w:gridSpan w:val="2"/>
            <w:vAlign w:val="center"/>
          </w:tcPr>
          <w:p w14:paraId="1359D9C7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L-OR/1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9046807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917D259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767704E4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E523D35" w14:textId="77777777" w:rsidR="00F34EE4" w:rsidRPr="00F34EE4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6402FEBB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61F33C19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L-OR/10 </w:t>
            </w:r>
          </w:p>
        </w:tc>
        <w:tc>
          <w:tcPr>
            <w:tcW w:w="603" w:type="dxa"/>
            <w:vAlign w:val="center"/>
          </w:tcPr>
          <w:p w14:paraId="4B558810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B51A6C1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34EE4" w:rsidRPr="00D818AF" w14:paraId="2EC7134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F03834E" w14:textId="77777777" w:rsidR="00F34EE4" w:rsidRPr="00F34EE4" w:rsidRDefault="00F34EE4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87751</w:t>
            </w:r>
          </w:p>
        </w:tc>
        <w:tc>
          <w:tcPr>
            <w:tcW w:w="6576" w:type="dxa"/>
            <w:vAlign w:val="center"/>
          </w:tcPr>
          <w:p w14:paraId="54D13781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VICINO ORIENTE NEL MEDIOEVO (1)</w:t>
            </w:r>
          </w:p>
        </w:tc>
        <w:tc>
          <w:tcPr>
            <w:tcW w:w="1423" w:type="dxa"/>
            <w:gridSpan w:val="2"/>
            <w:vAlign w:val="center"/>
          </w:tcPr>
          <w:p w14:paraId="794B267A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310159F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B1A65FB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508E0579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63B03AD" w14:textId="77777777" w:rsidR="00F34EE4" w:rsidRPr="00F34EE4" w:rsidRDefault="00F34EE4" w:rsidP="00F34EE4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Ambito Moderno  </w:t>
            </w:r>
          </w:p>
        </w:tc>
        <w:tc>
          <w:tcPr>
            <w:tcW w:w="1423" w:type="dxa"/>
            <w:gridSpan w:val="2"/>
            <w:vAlign w:val="center"/>
          </w:tcPr>
          <w:p w14:paraId="4108D3DF" w14:textId="77777777" w:rsidR="00F34EE4" w:rsidRPr="00F34EE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AB4EB8E" w14:textId="77777777" w:rsidR="00F34EE4" w:rsidRPr="00F34EE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9BD5C62" w14:textId="77777777" w:rsidR="00F34EE4" w:rsidRPr="00F34EE4" w:rsidRDefault="00F34EE4" w:rsidP="00F34EE4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34EE4" w:rsidRPr="00D818AF" w14:paraId="2897827D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374E60B" w14:textId="77777777" w:rsidR="00F34EE4" w:rsidRPr="00F34EE4" w:rsidRDefault="00F34EE4" w:rsidP="00F34EE4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66AA3432" w14:textId="77777777" w:rsidR="00F34EE4" w:rsidRPr="00F34EE4" w:rsidRDefault="00F34EE4" w:rsidP="00F34EE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2AA15A47" w14:textId="77777777" w:rsidR="00F34EE4" w:rsidRPr="00F34EE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B110FCB" w14:textId="77777777" w:rsidR="00F34EE4" w:rsidRPr="00F34EE4" w:rsidRDefault="00F34EE4" w:rsidP="00F34EE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34EE4" w:rsidRPr="00D818AF" w14:paraId="3605FF60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775C189" w14:textId="77777777" w:rsidR="00F34EE4" w:rsidRPr="00F34EE4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576" w:type="dxa"/>
            <w:vAlign w:val="center"/>
          </w:tcPr>
          <w:p w14:paraId="5B8E9396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423" w:type="dxa"/>
            <w:gridSpan w:val="2"/>
            <w:vAlign w:val="center"/>
          </w:tcPr>
          <w:p w14:paraId="07C0D423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03" w:type="dxa"/>
            <w:vAlign w:val="center"/>
          </w:tcPr>
          <w:p w14:paraId="0B96F2BF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8EB4D6C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34EE4" w:rsidRPr="00D818AF" w14:paraId="3D0CA68B" w14:textId="77777777" w:rsidTr="00F34EE4">
        <w:trPr>
          <w:trHeight w:val="397"/>
        </w:trPr>
        <w:tc>
          <w:tcPr>
            <w:tcW w:w="726" w:type="dxa"/>
            <w:vAlign w:val="center"/>
          </w:tcPr>
          <w:p w14:paraId="1F22E93B" w14:textId="77777777" w:rsidR="00F34EE4" w:rsidRPr="00F34EE4" w:rsidRDefault="00F34EE4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195A50BB" w14:textId="77777777" w:rsidR="00F34EE4" w:rsidRPr="00F34EE4" w:rsidRDefault="00F34EE4" w:rsidP="00F34EE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38D7D6AC" w14:textId="77777777" w:rsidR="00F34EE4" w:rsidRPr="00F34EE4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4B535BED" w14:textId="77777777" w:rsidR="00F34EE4" w:rsidRPr="00F34EE4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57FA6BF6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715044F6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5DE4BC" w14:textId="77777777" w:rsidR="00F34EE4" w:rsidRPr="00F34EE4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576" w:type="dxa"/>
            <w:vAlign w:val="center"/>
          </w:tcPr>
          <w:p w14:paraId="121CC9A8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423" w:type="dxa"/>
            <w:gridSpan w:val="2"/>
            <w:vAlign w:val="center"/>
          </w:tcPr>
          <w:p w14:paraId="7570DED6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0621A96A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46CE9C0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34EE4" w:rsidRPr="00D818AF" w14:paraId="58E2E301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F7285E2" w14:textId="77777777" w:rsidR="00F34EE4" w:rsidRPr="00F34EE4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5786F3F6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6F49FB6E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043FADB7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9F7F79C" w14:textId="285B61F8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71810BE3" w14:textId="77777777" w:rsidTr="00F34EE4">
        <w:tblPrEx>
          <w:tblCellMar>
            <w:top w:w="0" w:type="dxa"/>
            <w:left w:w="0" w:type="dxa"/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32B7435" w14:textId="77777777" w:rsidR="00F34EE4" w:rsidRPr="00F34EE4" w:rsidRDefault="00F34EE4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12894</w:t>
            </w:r>
          </w:p>
        </w:tc>
        <w:tc>
          <w:tcPr>
            <w:tcW w:w="6576" w:type="dxa"/>
            <w:vAlign w:val="center"/>
          </w:tcPr>
          <w:p w14:paraId="0515DCBD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RELIGIOSA DELL'ORIENTE CRISTIANO (1)</w:t>
            </w:r>
          </w:p>
        </w:tc>
        <w:tc>
          <w:tcPr>
            <w:tcW w:w="1423" w:type="dxa"/>
            <w:gridSpan w:val="2"/>
            <w:vAlign w:val="center"/>
          </w:tcPr>
          <w:p w14:paraId="32C1FD14" w14:textId="77777777" w:rsidR="00F34EE4" w:rsidRPr="00F34EE4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603" w:type="dxa"/>
            <w:vAlign w:val="center"/>
          </w:tcPr>
          <w:p w14:paraId="5716A781" w14:textId="77777777" w:rsidR="00F34EE4" w:rsidRPr="00F34EE4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B24E565" w14:textId="77777777" w:rsidR="00F34EE4" w:rsidRPr="00F0574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F34EE4" w:rsidRPr="00D818AF" w14:paraId="400A5D03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EB1E624" w14:textId="77777777" w:rsidR="00F34EE4" w:rsidRPr="00F34EE4" w:rsidRDefault="00F34EE4" w:rsidP="00F34EE4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09D6FBD3" w14:textId="77777777" w:rsidR="00F34EE4" w:rsidRPr="00F05744" w:rsidRDefault="00F34EE4" w:rsidP="00F34EE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1787942A" w14:textId="77777777" w:rsidR="00F34EE4" w:rsidRPr="00F0574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474BBFD0" w14:textId="77777777" w:rsidR="00F34EE4" w:rsidRPr="00F05744" w:rsidRDefault="00F34EE4" w:rsidP="00F34EE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F34EE4" w:rsidRPr="00D818AF" w14:paraId="1EDBD2D4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89F1CBF" w14:textId="77777777" w:rsidR="00F34EE4" w:rsidRPr="00F34EE4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3B1EB15D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23871ECB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L-OR/10 </w:t>
            </w:r>
          </w:p>
        </w:tc>
        <w:tc>
          <w:tcPr>
            <w:tcW w:w="603" w:type="dxa"/>
            <w:vAlign w:val="center"/>
          </w:tcPr>
          <w:p w14:paraId="11B51BB4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BF48694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34EE4" w:rsidRPr="00D818AF" w14:paraId="5A657344" w14:textId="77777777" w:rsidTr="00F34EE4">
        <w:trPr>
          <w:trHeight w:val="397"/>
        </w:trPr>
        <w:tc>
          <w:tcPr>
            <w:tcW w:w="726" w:type="dxa"/>
            <w:vAlign w:val="center"/>
          </w:tcPr>
          <w:p w14:paraId="7233DA9E" w14:textId="77777777" w:rsidR="00F34EE4" w:rsidRPr="00842CCB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4A56C3CD" w14:textId="77777777" w:rsidR="00F34EE4" w:rsidRPr="00842CCB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</w:p>
        </w:tc>
        <w:tc>
          <w:tcPr>
            <w:tcW w:w="1423" w:type="dxa"/>
            <w:gridSpan w:val="2"/>
            <w:vAlign w:val="center"/>
          </w:tcPr>
          <w:p w14:paraId="7DA27898" w14:textId="77777777" w:rsidR="00F34EE4" w:rsidRPr="00842CCB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SPS/13</w:t>
            </w:r>
          </w:p>
        </w:tc>
        <w:tc>
          <w:tcPr>
            <w:tcW w:w="603" w:type="dxa"/>
            <w:vAlign w:val="center"/>
          </w:tcPr>
          <w:p w14:paraId="5CF9595A" w14:textId="77777777" w:rsidR="00F34EE4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4E5AE88" w14:textId="77777777" w:rsidR="00F34EE4" w:rsidRPr="00D818AF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0FE379B9" w14:textId="77777777" w:rsidTr="00F34EE4">
        <w:trPr>
          <w:trHeight w:val="397"/>
        </w:trPr>
        <w:tc>
          <w:tcPr>
            <w:tcW w:w="726" w:type="dxa"/>
            <w:vAlign w:val="center"/>
          </w:tcPr>
          <w:p w14:paraId="0103EC12" w14:textId="77777777" w:rsidR="00F34EE4" w:rsidRPr="007E6BBB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0E842564" w14:textId="77777777" w:rsidR="00F34EE4" w:rsidRPr="007E6BBB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7E9B1F4E" w14:textId="77777777" w:rsidR="00F34EE4" w:rsidRPr="00D818AF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200CDE99" w14:textId="77777777" w:rsidR="00F34EE4" w:rsidRPr="00D818AF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8C45AFE" w14:textId="77777777" w:rsidR="00F34EE4" w:rsidRPr="00D818AF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6314D1CB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4C17192" w14:textId="77777777" w:rsidR="00F34EE4" w:rsidRPr="007E6BBB" w:rsidRDefault="00F34EE4" w:rsidP="00F34EE4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Ambito Contemporaneo  </w:t>
            </w:r>
          </w:p>
        </w:tc>
        <w:tc>
          <w:tcPr>
            <w:tcW w:w="1423" w:type="dxa"/>
            <w:gridSpan w:val="2"/>
            <w:vAlign w:val="center"/>
          </w:tcPr>
          <w:p w14:paraId="2C2EACD5" w14:textId="77777777" w:rsidR="00F34EE4" w:rsidRPr="00F0574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5A9231A" w14:textId="77777777" w:rsidR="00F34EE4" w:rsidRPr="00F0574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14B44702" w14:textId="77777777" w:rsidR="00F34EE4" w:rsidRPr="00F05744" w:rsidRDefault="00F34EE4" w:rsidP="00F34EE4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11555AEB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0C1502F" w14:textId="77777777" w:rsidR="00F34EE4" w:rsidRPr="00F05744" w:rsidRDefault="00F34EE4" w:rsidP="00F34EE4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032DE316" w14:textId="77777777" w:rsidR="00F34EE4" w:rsidRPr="00F05744" w:rsidRDefault="00F34EE4" w:rsidP="00F34EE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126D6576" w14:textId="77777777" w:rsidR="00F34EE4" w:rsidRPr="00F0574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09DA28A1" w14:textId="77777777" w:rsidR="00F34EE4" w:rsidRPr="00F05744" w:rsidRDefault="00F34EE4" w:rsidP="00F34EE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7E6BBB" w:rsidRPr="00D818AF" w14:paraId="18123135" w14:textId="77777777" w:rsidTr="005F6329">
        <w:trPr>
          <w:trHeight w:val="397"/>
        </w:trPr>
        <w:tc>
          <w:tcPr>
            <w:tcW w:w="726" w:type="dxa"/>
            <w:vAlign w:val="center"/>
          </w:tcPr>
          <w:p w14:paraId="128DA637" w14:textId="77777777" w:rsidR="007E6BBB" w:rsidRPr="00F34EE4" w:rsidRDefault="007E6BBB" w:rsidP="005F6329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5F2E5256" w14:textId="77777777" w:rsidR="007E6BBB" w:rsidRPr="00F34EE4" w:rsidRDefault="007E6BBB" w:rsidP="005F6329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0F199C97" w14:textId="77777777" w:rsidR="007E6BBB" w:rsidRPr="00F34EE4" w:rsidRDefault="007E6BBB" w:rsidP="005F6329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6498FD2F" w14:textId="77777777" w:rsidR="007E6BBB" w:rsidRPr="00F34EE4" w:rsidRDefault="007E6BBB" w:rsidP="005F6329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5C35D3FB" w14:textId="77777777" w:rsidR="007E6BBB" w:rsidRPr="00F34EE4" w:rsidRDefault="007E6BBB" w:rsidP="005F6329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E6BBB" w:rsidRPr="00D818AF" w14:paraId="33DAFE60" w14:textId="77777777" w:rsidTr="005F6329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CF67CBF" w14:textId="77777777" w:rsidR="007E6BBB" w:rsidRPr="00F34EE4" w:rsidRDefault="007E6BBB" w:rsidP="005F63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576" w:type="dxa"/>
            <w:vAlign w:val="center"/>
          </w:tcPr>
          <w:p w14:paraId="671C7198" w14:textId="77777777" w:rsidR="007E6BBB" w:rsidRPr="00F34EE4" w:rsidRDefault="007E6BBB" w:rsidP="005F6329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423" w:type="dxa"/>
            <w:gridSpan w:val="2"/>
            <w:vAlign w:val="center"/>
          </w:tcPr>
          <w:p w14:paraId="493EB5A0" w14:textId="77777777" w:rsidR="007E6BBB" w:rsidRPr="00F34EE4" w:rsidRDefault="007E6BBB" w:rsidP="005F632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05CA9A10" w14:textId="77777777" w:rsidR="007E6BBB" w:rsidRPr="00F34EE4" w:rsidRDefault="007E6BBB" w:rsidP="005F632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885109C" w14:textId="77777777" w:rsidR="007E6BBB" w:rsidRPr="00F34EE4" w:rsidRDefault="007E6BBB" w:rsidP="005F6329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E6BBB" w:rsidRPr="00D818AF" w14:paraId="2EFB3638" w14:textId="77777777" w:rsidTr="005F6329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35D6A36" w14:textId="77777777" w:rsidR="007E6BBB" w:rsidRPr="00F34EE4" w:rsidRDefault="007E6BBB" w:rsidP="005F63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61C08271" w14:textId="77777777" w:rsidR="007E6BBB" w:rsidRPr="00F34EE4" w:rsidRDefault="007E6BBB" w:rsidP="005F6329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31590763" w14:textId="77777777" w:rsidR="007E6BBB" w:rsidRPr="00F34EE4" w:rsidRDefault="007E6BBB" w:rsidP="005F632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3F7D2EBE" w14:textId="77777777" w:rsidR="007E6BBB" w:rsidRPr="00F34EE4" w:rsidRDefault="007E6BBB" w:rsidP="005F632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076F754" w14:textId="54CA3D09" w:rsidR="007E6BBB" w:rsidRPr="00F34EE4" w:rsidRDefault="007E6BBB" w:rsidP="005F6329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410CA57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65BE0FA" w14:textId="77777777" w:rsidR="00F34EE4" w:rsidRPr="00F34EE4" w:rsidRDefault="00F34EE4" w:rsidP="00F34EE4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3DD2C078" w14:textId="77777777" w:rsidR="00F34EE4" w:rsidRPr="00F05744" w:rsidRDefault="00F34EE4" w:rsidP="00F34EE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592E99ED" w14:textId="77777777" w:rsidR="00F34EE4" w:rsidRPr="00F0574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6BD40D3C" w14:textId="77777777" w:rsidR="00F34EE4" w:rsidRPr="00F05744" w:rsidRDefault="00F34EE4" w:rsidP="00F34EE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7E6BBB" w:rsidRPr="00D818AF" w14:paraId="352F860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D34AB03" w14:textId="77777777" w:rsidR="007E6BBB" w:rsidRPr="00842CCB" w:rsidRDefault="007E6BBB" w:rsidP="007E6B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08915155" w14:textId="77777777" w:rsidR="007E6BBB" w:rsidRPr="00842CCB" w:rsidRDefault="007E6BBB" w:rsidP="007E6B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</w:p>
        </w:tc>
        <w:tc>
          <w:tcPr>
            <w:tcW w:w="1423" w:type="dxa"/>
            <w:gridSpan w:val="2"/>
            <w:vAlign w:val="center"/>
          </w:tcPr>
          <w:p w14:paraId="49E9E90B" w14:textId="77777777" w:rsidR="007E6BBB" w:rsidRPr="00842CCB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SPS/13</w:t>
            </w:r>
          </w:p>
        </w:tc>
        <w:tc>
          <w:tcPr>
            <w:tcW w:w="603" w:type="dxa"/>
            <w:vAlign w:val="center"/>
          </w:tcPr>
          <w:p w14:paraId="2D9E298F" w14:textId="77777777" w:rsidR="007E6BBB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7AD0F45" w14:textId="77777777" w:rsidR="007E6BBB" w:rsidRPr="00D818AF" w:rsidRDefault="007E6BBB" w:rsidP="007E6B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6BBB" w:rsidRPr="00D818AF" w14:paraId="4B756C6C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B34E08D" w14:textId="77777777" w:rsidR="007E6BBB" w:rsidRPr="007E6BBB" w:rsidRDefault="007E6BBB" w:rsidP="007E6B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36977BA8" w14:textId="77777777" w:rsidR="007E6BBB" w:rsidRPr="007E6BBB" w:rsidRDefault="007E6BBB" w:rsidP="007E6B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6C6FAE60" w14:textId="77777777" w:rsidR="007E6BBB" w:rsidRPr="00D818AF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3818A9F" w14:textId="77777777" w:rsidR="007E6BBB" w:rsidRPr="00D818AF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BAF9F0B" w14:textId="77777777" w:rsidR="007E6BBB" w:rsidRPr="00D818AF" w:rsidRDefault="007E6BBB" w:rsidP="007E6B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6BBB" w:rsidRPr="00D818AF" w14:paraId="7F242B1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2CD35C9" w14:textId="77777777" w:rsidR="007E6BBB" w:rsidRPr="00842CCB" w:rsidRDefault="007E6BBB" w:rsidP="007E6B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72403</w:t>
            </w:r>
          </w:p>
        </w:tc>
        <w:tc>
          <w:tcPr>
            <w:tcW w:w="6576" w:type="dxa"/>
            <w:vAlign w:val="center"/>
          </w:tcPr>
          <w:p w14:paraId="459555F5" w14:textId="77777777" w:rsidR="007E6BBB" w:rsidRPr="00842CCB" w:rsidRDefault="007E6BBB" w:rsidP="007E6BB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CINA (1)</w:t>
            </w:r>
          </w:p>
        </w:tc>
        <w:tc>
          <w:tcPr>
            <w:tcW w:w="1423" w:type="dxa"/>
            <w:gridSpan w:val="2"/>
            <w:vAlign w:val="center"/>
          </w:tcPr>
          <w:p w14:paraId="0D0F6E40" w14:textId="77777777" w:rsidR="007E6BBB" w:rsidRPr="00842CCB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SPS/14</w:t>
            </w:r>
          </w:p>
        </w:tc>
        <w:tc>
          <w:tcPr>
            <w:tcW w:w="603" w:type="dxa"/>
            <w:vAlign w:val="center"/>
          </w:tcPr>
          <w:p w14:paraId="2405435A" w14:textId="77777777" w:rsidR="007E6BBB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78F58CB6" w14:textId="77777777" w:rsidR="007E6BBB" w:rsidRPr="00D818AF" w:rsidRDefault="007E6BBB" w:rsidP="007E6B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6BBB" w:rsidRPr="00D818AF" w14:paraId="42807F7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95C655" w14:textId="77777777" w:rsidR="007E6BBB" w:rsidRPr="00842CCB" w:rsidRDefault="007E6BBB" w:rsidP="007E6B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92674</w:t>
            </w:r>
          </w:p>
        </w:tc>
        <w:tc>
          <w:tcPr>
            <w:tcW w:w="6576" w:type="dxa"/>
            <w:vAlign w:val="center"/>
          </w:tcPr>
          <w:p w14:paraId="71E66E89" w14:textId="77777777" w:rsidR="007E6BBB" w:rsidRPr="00842CCB" w:rsidRDefault="007E6BBB" w:rsidP="007E6BB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RUSSIA MODERNA E CONTEMPORANEA (1)</w:t>
            </w:r>
          </w:p>
        </w:tc>
        <w:tc>
          <w:tcPr>
            <w:tcW w:w="1423" w:type="dxa"/>
            <w:gridSpan w:val="2"/>
            <w:vAlign w:val="center"/>
          </w:tcPr>
          <w:p w14:paraId="302B7ECC" w14:textId="77777777" w:rsidR="007E6BBB" w:rsidRPr="00842CCB" w:rsidRDefault="007E6BBB" w:rsidP="007E6BB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14:paraId="0FAC29DC" w14:textId="77777777" w:rsidR="007E6BBB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5ACE96EA" w14:textId="77777777" w:rsidR="007E6BBB" w:rsidRPr="00D818AF" w:rsidRDefault="007E6BBB" w:rsidP="007E6B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6BBB" w:rsidRPr="007E6BBB" w14:paraId="005D4FB9" w14:textId="77777777" w:rsidTr="00081E9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6A73772" w14:textId="77777777" w:rsidR="007E6BBB" w:rsidRPr="007E6BBB" w:rsidRDefault="007E6BBB" w:rsidP="007E6BBB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e) Comuni a tutte le aree - (Professionalizzanti)</w:t>
            </w:r>
          </w:p>
        </w:tc>
        <w:tc>
          <w:tcPr>
            <w:tcW w:w="1423" w:type="dxa"/>
            <w:gridSpan w:val="2"/>
            <w:vAlign w:val="center"/>
          </w:tcPr>
          <w:p w14:paraId="6806FF3B" w14:textId="77777777" w:rsidR="007E6BBB" w:rsidRPr="007E6BBB" w:rsidRDefault="007E6BBB" w:rsidP="007E6BBB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6F7A6D12" w14:textId="77777777" w:rsidR="007E6BBB" w:rsidRPr="007E6BBB" w:rsidRDefault="007E6BBB" w:rsidP="007E6BBB">
            <w:pPr>
              <w:ind w:left="4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6B7484B" w14:textId="77777777" w:rsidR="007E6BBB" w:rsidRPr="007E6BBB" w:rsidRDefault="007E6BBB" w:rsidP="007E6BBB">
            <w:pPr>
              <w:ind w:left="2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7E6BBB" w:rsidRPr="00D818AF" w14:paraId="5B05C69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6C823F5" w14:textId="77777777" w:rsidR="007E6BBB" w:rsidRPr="00F05744" w:rsidRDefault="007E6BBB" w:rsidP="007E6BBB">
            <w:pPr>
              <w:jc w:val="both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13275</w:t>
            </w:r>
          </w:p>
        </w:tc>
        <w:tc>
          <w:tcPr>
            <w:tcW w:w="6576" w:type="dxa"/>
            <w:tcBorders>
              <w:bottom w:val="single" w:sz="4" w:space="0" w:color="auto"/>
            </w:tcBorders>
            <w:vAlign w:val="center"/>
          </w:tcPr>
          <w:p w14:paraId="171826E1" w14:textId="77777777" w:rsidR="007E6BBB" w:rsidRPr="007E6BBB" w:rsidRDefault="007E6BBB" w:rsidP="007E6B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  <w:vAlign w:val="center"/>
          </w:tcPr>
          <w:p w14:paraId="1498426A" w14:textId="77777777" w:rsidR="007E6BBB" w:rsidRPr="007E6BBB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0389CC7" w14:textId="77777777" w:rsidR="007E6BBB" w:rsidRPr="007E6BBB" w:rsidRDefault="007E6BBB" w:rsidP="007E6B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14:paraId="06E35A24" w14:textId="77777777" w:rsidR="007E6BBB" w:rsidRPr="00F05744" w:rsidRDefault="007E6BBB" w:rsidP="007E6BBB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F34EE4" w:rsidRPr="00D818AF" w14:paraId="2C7167EE" w14:textId="77777777" w:rsidTr="00EF6C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397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221E" w14:textId="77777777" w:rsidR="00F34EE4" w:rsidRPr="00F05744" w:rsidRDefault="007E6BBB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12324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802A" w14:textId="77777777" w:rsidR="00F34EE4" w:rsidRPr="007E6BBB" w:rsidRDefault="007E6BBB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 (1)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85A1" w14:textId="77777777" w:rsidR="00F34EE4" w:rsidRPr="007E6BBB" w:rsidRDefault="007E6BBB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3812" w14:textId="77777777" w:rsidR="00F34EE4" w:rsidRPr="007E6BBB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E86D" w14:textId="77777777" w:rsidR="00F34EE4" w:rsidRPr="00F0574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F34EE4" w:rsidRPr="00D818AF" w14:paraId="21B96472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tcBorders>
              <w:top w:val="single" w:sz="4" w:space="0" w:color="auto"/>
            </w:tcBorders>
            <w:vAlign w:val="center"/>
          </w:tcPr>
          <w:p w14:paraId="15ACD022" w14:textId="4695C991" w:rsidR="00F34EE4" w:rsidRPr="007E6BBB" w:rsidRDefault="00A93404" w:rsidP="00F34EE4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9340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17. (Attività pratiche): Una attività formativa a scelta tra:</w:t>
            </w:r>
          </w:p>
        </w:tc>
      </w:tr>
      <w:tr w:rsidR="00F34EE4" w:rsidRPr="00D818AF" w14:paraId="00FF91C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04F36D0" w14:textId="77777777" w:rsidR="00F34EE4" w:rsidRPr="007E6BBB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12355 </w:t>
            </w:r>
          </w:p>
        </w:tc>
        <w:tc>
          <w:tcPr>
            <w:tcW w:w="6576" w:type="dxa"/>
            <w:vAlign w:val="center"/>
          </w:tcPr>
          <w:p w14:paraId="59F6BBC1" w14:textId="77777777" w:rsidR="00F34EE4" w:rsidRPr="007E6BBB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DI BASE  </w:t>
            </w:r>
          </w:p>
        </w:tc>
        <w:tc>
          <w:tcPr>
            <w:tcW w:w="1423" w:type="dxa"/>
            <w:gridSpan w:val="2"/>
            <w:vAlign w:val="center"/>
          </w:tcPr>
          <w:p w14:paraId="698DAE0F" w14:textId="77777777" w:rsidR="00F34EE4" w:rsidRPr="007E6BBB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B5B5235" w14:textId="77777777" w:rsidR="00F34EE4" w:rsidRPr="007E6BBB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96DB682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09C87E7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788AFE6" w14:textId="77777777" w:rsidR="00F34EE4" w:rsidRPr="007E6BBB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6576" w:type="dxa"/>
            <w:vAlign w:val="center"/>
          </w:tcPr>
          <w:p w14:paraId="01D0E945" w14:textId="77777777" w:rsidR="00F34EE4" w:rsidRPr="007E6BBB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423" w:type="dxa"/>
            <w:gridSpan w:val="2"/>
            <w:vAlign w:val="center"/>
          </w:tcPr>
          <w:p w14:paraId="4691AB6C" w14:textId="77777777" w:rsidR="00F34EE4" w:rsidRPr="007E6BBB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D6A2048" w14:textId="77777777" w:rsidR="00F34EE4" w:rsidRPr="007E6BBB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B655707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1FE0A53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BA84351" w14:textId="77777777" w:rsidR="00F34EE4" w:rsidRPr="007E6BBB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6576" w:type="dxa"/>
            <w:vAlign w:val="center"/>
          </w:tcPr>
          <w:p w14:paraId="312B5B16" w14:textId="77777777" w:rsidR="00F34EE4" w:rsidRPr="007E6BBB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423" w:type="dxa"/>
            <w:gridSpan w:val="2"/>
            <w:vAlign w:val="center"/>
          </w:tcPr>
          <w:p w14:paraId="67521AC1" w14:textId="77777777" w:rsidR="00F34EE4" w:rsidRPr="007E6BBB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3D94E0E" w14:textId="77777777" w:rsidR="00F34EE4" w:rsidRPr="007E6BBB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2945729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760656C0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082E5F30" w14:textId="5F5EFCBA" w:rsidR="00F34EE4" w:rsidRPr="007E6BBB" w:rsidRDefault="00A93404" w:rsidP="00F34EE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9340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18: Una o più attività formative a scelta tra quelle attivate nelle Lauree dell'Ateneo</w:t>
            </w:r>
          </w:p>
        </w:tc>
      </w:tr>
      <w:tr w:rsidR="000D4E96" w:rsidRPr="005F7A9D" w14:paraId="0EBEE129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C3B0B4B" w14:textId="5FBB0640" w:rsidR="000D4E96" w:rsidRPr="000D4E96" w:rsidRDefault="000D4E96" w:rsidP="000D4E96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</w:rPr>
            </w:pPr>
            <w:r w:rsidRPr="000D4E96">
              <w:rPr>
                <w:rFonts w:asciiTheme="minorHAnsi" w:eastAsia="Times New Roman" w:hAnsiTheme="minorHAnsi" w:cstheme="minorHAnsi"/>
                <w:i/>
                <w:sz w:val="24"/>
              </w:rPr>
              <w:t xml:space="preserve">È possibile inserire tra le attività formative offerte dalle Lauree dell’Ateneo anche le seguenti: </w:t>
            </w:r>
          </w:p>
        </w:tc>
        <w:tc>
          <w:tcPr>
            <w:tcW w:w="1423" w:type="dxa"/>
            <w:gridSpan w:val="2"/>
            <w:vAlign w:val="center"/>
          </w:tcPr>
          <w:p w14:paraId="302D2CB7" w14:textId="42D65C6D" w:rsidR="000D4E96" w:rsidRPr="00F05744" w:rsidRDefault="000D4E96" w:rsidP="000D4E96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01934AF" w14:textId="273448A8" w:rsidR="000D4E96" w:rsidRPr="00F05744" w:rsidRDefault="000D4E96" w:rsidP="000D4E96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7206ECFF" w14:textId="35FFF3B8" w:rsidR="000D4E96" w:rsidRPr="00F05744" w:rsidRDefault="000D4E96" w:rsidP="000D4E96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0D4E96" w:rsidRPr="005F7A9D" w14:paraId="2BF5D380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BD0925F" w14:textId="215ADC56" w:rsidR="000D4E96" w:rsidRPr="007E6BBB" w:rsidRDefault="000D4E96" w:rsidP="000D4E96">
            <w:pPr>
              <w:ind w:left="47"/>
              <w:rPr>
                <w:rFonts w:asciiTheme="minorHAnsi" w:hAnsiTheme="minorHAnsi" w:cstheme="minorHAnsi"/>
              </w:rPr>
            </w:pPr>
            <w:r w:rsidRPr="005F5D38">
              <w:rPr>
                <w:rFonts w:asciiTheme="minorHAnsi" w:hAnsiTheme="minorHAnsi" w:cstheme="minorHAnsi"/>
              </w:rPr>
              <w:t>27280</w:t>
            </w:r>
            <w:r>
              <w:rPr>
                <w:rFonts w:asciiTheme="minorHAnsi" w:hAnsiTheme="minorHAnsi" w:cstheme="minorHAnsi"/>
              </w:rPr>
              <w:t xml:space="preserve"> - </w:t>
            </w:r>
            <w:r w:rsidRPr="004F0A67">
              <w:rPr>
                <w:rFonts w:asciiTheme="minorHAnsi" w:hAnsiTheme="minorHAnsi" w:cstheme="minorHAnsi"/>
              </w:rPr>
              <w:t>SEMINARI (1)</w:t>
            </w:r>
            <w:r w:rsidRPr="004F0A67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1B8C345C" w14:textId="2A970634" w:rsidR="000D4E96" w:rsidRPr="00F05744" w:rsidRDefault="000D4E96" w:rsidP="000D4E96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CC16BD6" w14:textId="6AD16F50" w:rsidR="000D4E96" w:rsidRPr="00F05744" w:rsidRDefault="000D4E96" w:rsidP="000D4E96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352D658" w14:textId="73843BD5" w:rsidR="000D4E96" w:rsidRPr="00F05744" w:rsidRDefault="000D4E96" w:rsidP="000D4E96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0D4E96" w:rsidRPr="005F7A9D" w14:paraId="0AA4B90D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10BF8DB3" w14:textId="1E68CE01" w:rsidR="000D4E96" w:rsidRPr="000D4E96" w:rsidRDefault="000D4E96" w:rsidP="000D4E96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</w:rPr>
            </w:pPr>
            <w:r w:rsidRPr="000D4E96">
              <w:rPr>
                <w:rFonts w:asciiTheme="minorHAnsi" w:hAnsiTheme="minorHAnsi" w:cstheme="minorHAnsi"/>
                <w:i/>
                <w:iCs/>
              </w:rPr>
              <w:t>Attività formative attivate nei Corsi di studio dell'Ateneo:</w:t>
            </w:r>
          </w:p>
        </w:tc>
        <w:tc>
          <w:tcPr>
            <w:tcW w:w="1423" w:type="dxa"/>
            <w:gridSpan w:val="2"/>
            <w:vAlign w:val="center"/>
          </w:tcPr>
          <w:p w14:paraId="1FABC859" w14:textId="44119619" w:rsidR="000D4E96" w:rsidRPr="00F05744" w:rsidRDefault="000D4E96" w:rsidP="000D4E96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1C31BA47" w14:textId="71B82382" w:rsidR="000D4E96" w:rsidRPr="00F05744" w:rsidRDefault="000D4E96" w:rsidP="000D4E96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3AC3F542" w14:textId="403717AE" w:rsidR="000D4E96" w:rsidRPr="00F05744" w:rsidRDefault="000D4E96" w:rsidP="000D4E96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F34EE4" w:rsidRPr="005F7A9D" w14:paraId="304DF8B3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C5BD38E" w14:textId="22EA2BDB" w:rsidR="00F34EE4" w:rsidRPr="007E6BBB" w:rsidRDefault="00F34EE4" w:rsidP="00F34EE4">
            <w:pPr>
              <w:ind w:left="47"/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9CFD265" w14:textId="77777777" w:rsidR="00F34EE4" w:rsidRPr="00F0574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4C71E11" w14:textId="77777777" w:rsidR="00F34EE4" w:rsidRPr="00F05744" w:rsidRDefault="00F34EE4" w:rsidP="00F34EE4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75D966E9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0"/>
                <w:highlight w:val="yellow"/>
              </w:rPr>
              <w:t xml:space="preserve"> </w:t>
            </w:r>
          </w:p>
        </w:tc>
      </w:tr>
      <w:tr w:rsidR="00F34EE4" w:rsidRPr="00D818AF" w14:paraId="0A9D037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A4AAED7" w14:textId="77777777" w:rsidR="00F34EE4" w:rsidRPr="007E6BBB" w:rsidRDefault="00F34EE4" w:rsidP="00F34EE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5E223057" w14:textId="77777777" w:rsidR="00F34EE4" w:rsidRPr="00F0574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0A56952" w14:textId="77777777" w:rsidR="00F34EE4" w:rsidRPr="00F05744" w:rsidRDefault="00F34EE4" w:rsidP="00F34EE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44C66853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6527311E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49A6809" w14:textId="77777777" w:rsidR="00F34EE4" w:rsidRPr="00F05744" w:rsidRDefault="00F34EE4" w:rsidP="00F34EE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7295F483" w14:textId="77777777" w:rsidR="00F34EE4" w:rsidRPr="00F0574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DD23E39" w14:textId="77777777" w:rsidR="00F34EE4" w:rsidRPr="00F05744" w:rsidRDefault="00F34EE4" w:rsidP="00F34EE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05A9FBA2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199A160B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B943FBD" w14:textId="77777777" w:rsidR="00F34EE4" w:rsidRPr="00F05744" w:rsidRDefault="00F34EE4" w:rsidP="00F34EE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715E0874" w14:textId="77777777" w:rsidR="00F34EE4" w:rsidRPr="00F0574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F773F54" w14:textId="77777777" w:rsidR="00F34EE4" w:rsidRPr="00F05744" w:rsidRDefault="00F34EE4" w:rsidP="00F34EE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CC556A6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2E9F328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26B039D" w14:textId="77777777" w:rsidR="00F34EE4" w:rsidRPr="00D818AF" w:rsidRDefault="00F34EE4" w:rsidP="00F34EE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4E7671CE" w14:textId="77777777" w:rsidR="00F34EE4" w:rsidRPr="00D818AF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0F8C886" w14:textId="77777777" w:rsidR="00F34EE4" w:rsidRPr="00D818AF" w:rsidRDefault="00F34EE4" w:rsidP="00F34EE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3318A9B" w14:textId="77777777" w:rsidR="00F34EE4" w:rsidRPr="00D818AF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72F643F5" w14:textId="19D4F5A5" w:rsidR="0083084C" w:rsidRPr="00D818AF" w:rsidRDefault="00CE6003" w:rsidP="009F7740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14:paraId="6C99F09B" w14:textId="77777777" w:rsidR="0083084C" w:rsidRPr="00D818AF" w:rsidRDefault="00CE6003">
      <w:pPr>
        <w:spacing w:after="149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</w:p>
    <w:p w14:paraId="532C72C0" w14:textId="19E0819A" w:rsidR="0083084C" w:rsidRPr="00D818AF" w:rsidRDefault="00CE6003" w:rsidP="009F7740">
      <w:pPr>
        <w:spacing w:after="185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Firma </w:t>
      </w:r>
      <w:r w:rsidRPr="00D818AF">
        <w:rPr>
          <w:rFonts w:asciiTheme="minorHAnsi" w:hAnsiTheme="minorHAnsi" w:cstheme="minorHAnsi"/>
          <w:sz w:val="24"/>
          <w:szCs w:val="24"/>
        </w:rPr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530B561B" w14:textId="54D8AF6F" w:rsidR="0083084C" w:rsidRPr="00D818AF" w:rsidRDefault="00CE6003" w:rsidP="009F7740">
      <w:pPr>
        <w:spacing w:after="0"/>
        <w:ind w:right="874"/>
        <w:jc w:val="right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sz w:val="24"/>
          <w:szCs w:val="24"/>
        </w:rPr>
        <w:t xml:space="preserve">_______________________________________________ </w:t>
      </w:r>
      <w:r w:rsidRPr="00D818A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83084C" w:rsidRPr="00D818AF">
      <w:pgSz w:w="11900" w:h="16840"/>
      <w:pgMar w:top="738" w:right="908" w:bottom="89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B0079"/>
    <w:multiLevelType w:val="hybridMultilevel"/>
    <w:tmpl w:val="84227E3E"/>
    <w:lvl w:ilvl="0" w:tplc="A42E1B10">
      <w:start w:val="1"/>
      <w:numFmt w:val="lowerLetter"/>
      <w:lvlText w:val="%1)"/>
      <w:lvlJc w:val="left"/>
      <w:pPr>
        <w:ind w:left="407" w:hanging="360"/>
      </w:pPr>
      <w:rPr>
        <w:rFonts w:eastAsia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127" w:hanging="360"/>
      </w:pPr>
    </w:lvl>
    <w:lvl w:ilvl="2" w:tplc="0410001B" w:tentative="1">
      <w:start w:val="1"/>
      <w:numFmt w:val="lowerRoman"/>
      <w:lvlText w:val="%3."/>
      <w:lvlJc w:val="right"/>
      <w:pPr>
        <w:ind w:left="1847" w:hanging="180"/>
      </w:pPr>
    </w:lvl>
    <w:lvl w:ilvl="3" w:tplc="0410000F" w:tentative="1">
      <w:start w:val="1"/>
      <w:numFmt w:val="decimal"/>
      <w:lvlText w:val="%4."/>
      <w:lvlJc w:val="left"/>
      <w:pPr>
        <w:ind w:left="2567" w:hanging="360"/>
      </w:pPr>
    </w:lvl>
    <w:lvl w:ilvl="4" w:tplc="04100019" w:tentative="1">
      <w:start w:val="1"/>
      <w:numFmt w:val="lowerLetter"/>
      <w:lvlText w:val="%5."/>
      <w:lvlJc w:val="left"/>
      <w:pPr>
        <w:ind w:left="3287" w:hanging="360"/>
      </w:pPr>
    </w:lvl>
    <w:lvl w:ilvl="5" w:tplc="0410001B" w:tentative="1">
      <w:start w:val="1"/>
      <w:numFmt w:val="lowerRoman"/>
      <w:lvlText w:val="%6."/>
      <w:lvlJc w:val="right"/>
      <w:pPr>
        <w:ind w:left="4007" w:hanging="180"/>
      </w:pPr>
    </w:lvl>
    <w:lvl w:ilvl="6" w:tplc="0410000F" w:tentative="1">
      <w:start w:val="1"/>
      <w:numFmt w:val="decimal"/>
      <w:lvlText w:val="%7."/>
      <w:lvlJc w:val="left"/>
      <w:pPr>
        <w:ind w:left="4727" w:hanging="360"/>
      </w:pPr>
    </w:lvl>
    <w:lvl w:ilvl="7" w:tplc="04100019" w:tentative="1">
      <w:start w:val="1"/>
      <w:numFmt w:val="lowerLetter"/>
      <w:lvlText w:val="%8."/>
      <w:lvlJc w:val="left"/>
      <w:pPr>
        <w:ind w:left="5447" w:hanging="360"/>
      </w:pPr>
    </w:lvl>
    <w:lvl w:ilvl="8" w:tplc="0410001B" w:tentative="1">
      <w:start w:val="1"/>
      <w:numFmt w:val="lowerRoman"/>
      <w:lvlText w:val="%9."/>
      <w:lvlJc w:val="right"/>
      <w:pPr>
        <w:ind w:left="6167" w:hanging="180"/>
      </w:pPr>
    </w:lvl>
  </w:abstractNum>
  <w:num w:numId="1" w16cid:durableId="110469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4C"/>
    <w:rsid w:val="00076488"/>
    <w:rsid w:val="000B2E35"/>
    <w:rsid w:val="000D4E96"/>
    <w:rsid w:val="001248A9"/>
    <w:rsid w:val="00135B01"/>
    <w:rsid w:val="001A1A9C"/>
    <w:rsid w:val="00210AF9"/>
    <w:rsid w:val="0022393D"/>
    <w:rsid w:val="002B55C6"/>
    <w:rsid w:val="002F2934"/>
    <w:rsid w:val="003234D0"/>
    <w:rsid w:val="00387DAC"/>
    <w:rsid w:val="003D141F"/>
    <w:rsid w:val="00577C90"/>
    <w:rsid w:val="005B05E5"/>
    <w:rsid w:val="005F24C1"/>
    <w:rsid w:val="006433D6"/>
    <w:rsid w:val="006776A1"/>
    <w:rsid w:val="006A05E4"/>
    <w:rsid w:val="00706763"/>
    <w:rsid w:val="00710C12"/>
    <w:rsid w:val="00722D39"/>
    <w:rsid w:val="00732060"/>
    <w:rsid w:val="00787023"/>
    <w:rsid w:val="007E6BBB"/>
    <w:rsid w:val="008058D7"/>
    <w:rsid w:val="00824B65"/>
    <w:rsid w:val="0083084C"/>
    <w:rsid w:val="00842CCB"/>
    <w:rsid w:val="00843FCA"/>
    <w:rsid w:val="008F4D7A"/>
    <w:rsid w:val="00935E07"/>
    <w:rsid w:val="0094172B"/>
    <w:rsid w:val="009512A1"/>
    <w:rsid w:val="00996166"/>
    <w:rsid w:val="009F7740"/>
    <w:rsid w:val="00A01D79"/>
    <w:rsid w:val="00A23E7C"/>
    <w:rsid w:val="00A46F34"/>
    <w:rsid w:val="00A861EA"/>
    <w:rsid w:val="00A93404"/>
    <w:rsid w:val="00B06338"/>
    <w:rsid w:val="00B765FC"/>
    <w:rsid w:val="00BA172B"/>
    <w:rsid w:val="00C11C73"/>
    <w:rsid w:val="00C751A2"/>
    <w:rsid w:val="00C92A87"/>
    <w:rsid w:val="00CE6003"/>
    <w:rsid w:val="00CE6027"/>
    <w:rsid w:val="00D818AF"/>
    <w:rsid w:val="00DA527F"/>
    <w:rsid w:val="00DA7987"/>
    <w:rsid w:val="00DC0B65"/>
    <w:rsid w:val="00DD1673"/>
    <w:rsid w:val="00E26D78"/>
    <w:rsid w:val="00EE5198"/>
    <w:rsid w:val="00EE64B4"/>
    <w:rsid w:val="00EF6CBD"/>
    <w:rsid w:val="00F040E5"/>
    <w:rsid w:val="00F05744"/>
    <w:rsid w:val="00F13C83"/>
    <w:rsid w:val="00F3018A"/>
    <w:rsid w:val="00F34EE4"/>
    <w:rsid w:val="00FC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8EED"/>
  <w15:docId w15:val="{799B3DA5-8888-4982-8293-1984281A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76A1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l-codice">
    <w:name w:val="dol-codice"/>
    <w:basedOn w:val="Carpredefinitoparagrafo"/>
    <w:rsid w:val="00710C12"/>
  </w:style>
  <w:style w:type="paragraph" w:styleId="Paragrafoelenco">
    <w:name w:val="List Paragraph"/>
    <w:basedOn w:val="Normale"/>
    <w:uiPriority w:val="34"/>
    <w:qFormat/>
    <w:rsid w:val="000D4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7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storia_imma_2016</vt:lpstr>
    </vt:vector>
  </TitlesOfParts>
  <Company/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storia_imma_2016</dc:title>
  <dc:subject/>
  <dc:creator>annarosa.pasi</dc:creator>
  <cp:keywords/>
  <cp:lastModifiedBy>Adele Calicchio</cp:lastModifiedBy>
  <cp:revision>38</cp:revision>
  <cp:lastPrinted>2020-09-23T05:08:00Z</cp:lastPrinted>
  <dcterms:created xsi:type="dcterms:W3CDTF">2021-07-26T09:39:00Z</dcterms:created>
  <dcterms:modified xsi:type="dcterms:W3CDTF">2026-07-21T13:37:00Z</dcterms:modified>
</cp:coreProperties>
</file>