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A7" w:rsidRPr="00665DA7" w:rsidRDefault="00665DA7" w:rsidP="00665D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</w:pPr>
      <w:proofErr w:type="spellStart"/>
      <w:r w:rsidRPr="00665DA7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  <w:t>Almaorienta</w:t>
      </w:r>
      <w:proofErr w:type="spellEnd"/>
      <w:r w:rsidR="00D0583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  <w:t>/</w:t>
      </w:r>
      <w:proofErr w:type="spellStart"/>
      <w:r w:rsidR="00D0583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  <w:t>openday</w:t>
      </w:r>
      <w:proofErr w:type="spellEnd"/>
    </w:p>
    <w:p w:rsidR="00665DA7" w:rsidRPr="00665DA7" w:rsidRDefault="00665DA7" w:rsidP="00665D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  <w:t>Corso di Laurea magistrale in Antropologia culturale ed E</w:t>
      </w:r>
      <w:r w:rsidRPr="00665DA7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it-IT"/>
        </w:rPr>
        <w:t>tnologia</w:t>
      </w:r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</w:pPr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</w:pPr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</w:pP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t>Giovedì</w:t>
      </w:r>
      <w:r w:rsidRPr="00665DA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t xml:space="preserve"> 14 m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t>aggio - Aula Unica, capienza: 25</w:t>
      </w:r>
      <w:r w:rsidRPr="00665DA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t>0 studenti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br/>
      </w:r>
      <w:r w:rsidR="0059426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ore 10-11 </w:t>
      </w: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Presentazione del Corso con il Coordinatore Luca Jourdan</w:t>
      </w:r>
      <w:r w:rsidR="0059426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e incontro con i tutor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Referente: Luca Jourdan, </w:t>
      </w:r>
      <w:hyperlink r:id="rId5" w:tgtFrame="_blank" w:history="1">
        <w:r w:rsidRPr="00665DA7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bdr w:val="none" w:sz="0" w:space="0" w:color="auto" w:frame="1"/>
            <w:lang w:eastAsia="it-IT"/>
          </w:rPr>
          <w:t>l</w:t>
        </w:r>
      </w:hyperlink>
      <w:hyperlink r:id="rId6" w:tgtFrame="_blank" w:history="1">
        <w:r w:rsidRPr="00665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uca.jourdan@unibo.it</w:t>
        </w:r>
      </w:hyperlink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</w:pP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1) Martina Grimaldi</w:t>
      </w:r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2) Lorenzo Mantovani</w:t>
      </w:r>
    </w:p>
    <w:p w:rsidR="0059426B" w:rsidRPr="00665DA7" w:rsidRDefault="0059426B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3) Luca Jourdan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59426B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ore 11-12</w:t>
      </w:r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- Incontro con docenti del </w:t>
      </w:r>
      <w:proofErr w:type="spellStart"/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CdS</w:t>
      </w:r>
      <w:proofErr w:type="spellEnd"/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che presentano le proprie discipline</w:t>
      </w:r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bdr w:val="none" w:sz="0" w:space="0" w:color="auto" w:frame="1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Referente: Luca Jourdan, </w:t>
      </w:r>
      <w:hyperlink r:id="rId7" w:tgtFrame="_blank" w:history="1">
        <w:r w:rsidRPr="00665DA7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bdr w:val="none" w:sz="0" w:space="0" w:color="auto" w:frame="1"/>
            <w:lang w:eastAsia="it-IT"/>
          </w:rPr>
          <w:t>l</w:t>
        </w:r>
      </w:hyperlink>
      <w:hyperlink r:id="rId8" w:tgtFrame="_blank" w:history="1">
        <w:r w:rsidRPr="00665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uca.jourdan@unibo.it</w:t>
        </w:r>
      </w:hyperlink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Luca Jourdan</w:t>
      </w:r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Cristiana Natali</w:t>
      </w:r>
    </w:p>
    <w:p w:rsidR="002D668B" w:rsidRDefault="002D668B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Zelda Alice Franceschi</w:t>
      </w:r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Cristiana Facchini</w:t>
      </w:r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Davide Dainese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59426B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ore 12-13</w:t>
      </w:r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- Incontro con i rappresentanti degli studenti ed ex-studenti del </w:t>
      </w:r>
      <w:proofErr w:type="spellStart"/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CdS</w:t>
      </w:r>
      <w:proofErr w:type="spellEnd"/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Referente: Lorenzo Mantovani </w:t>
      </w:r>
      <w:hyperlink r:id="rId9" w:tgtFrame="_blank" w:history="1">
        <w:r w:rsidRPr="00665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lorenzo.mantovani@unibo.it</w:t>
        </w:r>
      </w:hyperlink>
    </w:p>
    <w:p w:rsidR="00665DA7" w:rsidRPr="00665DA7" w:rsidRDefault="00665DA7" w:rsidP="00665DA7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665DA7" w:rsidP="00665DA7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 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t>Venerdì</w:t>
      </w:r>
      <w:r w:rsidRPr="00665DA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it-IT"/>
        </w:rPr>
        <w:t xml:space="preserve"> 15 maggio Aula Unica, capienza: 250 studenti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59426B" w:rsidRPr="00665DA7" w:rsidRDefault="0059426B" w:rsidP="005942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ore 10-11 </w:t>
      </w: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Presentazione del Corso con il Coordinatore Luca Jourdan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e incontro con i tutor</w:t>
      </w:r>
    </w:p>
    <w:p w:rsidR="0059426B" w:rsidRPr="00665DA7" w:rsidRDefault="0059426B" w:rsidP="005942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Referente: Luca Jourdan, </w:t>
      </w:r>
      <w:hyperlink r:id="rId10" w:tgtFrame="_blank" w:history="1">
        <w:r w:rsidRPr="00665DA7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bdr w:val="none" w:sz="0" w:space="0" w:color="auto" w:frame="1"/>
            <w:lang w:eastAsia="it-IT"/>
          </w:rPr>
          <w:t>l</w:t>
        </w:r>
      </w:hyperlink>
      <w:hyperlink r:id="rId11" w:tgtFrame="_blank" w:history="1">
        <w:r w:rsidRPr="00665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uca.jourdan@unibo.it</w:t>
        </w:r>
      </w:hyperlink>
    </w:p>
    <w:p w:rsidR="0059426B" w:rsidRDefault="0059426B" w:rsidP="005942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</w:pPr>
    </w:p>
    <w:p w:rsidR="0059426B" w:rsidRPr="00665DA7" w:rsidRDefault="0059426B" w:rsidP="005942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1) Martina Grimaldi</w:t>
      </w:r>
    </w:p>
    <w:p w:rsidR="0059426B" w:rsidRDefault="0059426B" w:rsidP="005942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2) Lorenzo Mantovani</w:t>
      </w:r>
    </w:p>
    <w:p w:rsidR="0059426B" w:rsidRPr="00665DA7" w:rsidRDefault="0059426B" w:rsidP="005942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3) Luca Jourdan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59426B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ore 11-12</w:t>
      </w:r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- Incontro con docenti del </w:t>
      </w:r>
      <w:proofErr w:type="spellStart"/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CdS</w:t>
      </w:r>
      <w:proofErr w:type="spellEnd"/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che presentano le proprie discipline</w:t>
      </w:r>
    </w:p>
    <w:p w:rsid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bdr w:val="none" w:sz="0" w:space="0" w:color="auto" w:frame="1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Referente: Luca Jourdan, </w:t>
      </w:r>
      <w:hyperlink r:id="rId12" w:tgtFrame="_blank" w:history="1">
        <w:r w:rsidRPr="00665DA7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bdr w:val="none" w:sz="0" w:space="0" w:color="auto" w:frame="1"/>
            <w:lang w:eastAsia="it-IT"/>
          </w:rPr>
          <w:t>l</w:t>
        </w:r>
      </w:hyperlink>
      <w:hyperlink r:id="rId13" w:tgtFrame="_blank" w:history="1">
        <w:r w:rsidRPr="00665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uca.jourdan@unibo.it</w:t>
        </w:r>
      </w:hyperlink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Luca Jourdan</w:t>
      </w:r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Roberta Bonetti</w:t>
      </w:r>
    </w:p>
    <w:p w:rsid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Cristiana Natali</w:t>
      </w:r>
    </w:p>
    <w:p w:rsidR="002D668B" w:rsidRDefault="002D668B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Cristiana Facchini</w:t>
      </w:r>
      <w:bookmarkStart w:id="0" w:name="_GoBack"/>
      <w:bookmarkEnd w:id="0"/>
    </w:p>
    <w:p w:rsidR="00665DA7" w:rsidRPr="00665DA7" w:rsidRDefault="00665DA7" w:rsidP="00665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Francesca Sbardella</w:t>
      </w:r>
    </w:p>
    <w:p w:rsidR="00665DA7" w:rsidRPr="00665DA7" w:rsidRDefault="00665DA7" w:rsidP="00665DA7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59426B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ore 12-13</w:t>
      </w:r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 xml:space="preserve"> - Incontro con i rappresentanti degli studenti ed ex-studenti del </w:t>
      </w:r>
      <w:proofErr w:type="spellStart"/>
      <w:r w:rsidR="00665DA7"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CdS</w:t>
      </w:r>
      <w:proofErr w:type="spellEnd"/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665DA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it-IT"/>
        </w:rPr>
        <w:t>            Referente: Martina Grimaldi </w:t>
      </w:r>
      <w:hyperlink r:id="rId14" w:tgtFrame="_blank" w:history="1">
        <w:r w:rsidRPr="00665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martina.grimaldi5@unibo.it</w:t>
        </w:r>
      </w:hyperlink>
    </w:p>
    <w:p w:rsidR="00665DA7" w:rsidRDefault="00D05839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665DA7" w:rsidRPr="00665DA7" w:rsidRDefault="00665DA7" w:rsidP="0066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E26DE9" w:rsidRPr="00665DA7" w:rsidRDefault="00E26DE9" w:rsidP="00665D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6DE9" w:rsidRPr="00665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3892"/>
    <w:multiLevelType w:val="hybridMultilevel"/>
    <w:tmpl w:val="6FF0A718"/>
    <w:lvl w:ilvl="0" w:tplc="8D28C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563C1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7"/>
    <w:rsid w:val="000144AD"/>
    <w:rsid w:val="002D668B"/>
    <w:rsid w:val="00310D3C"/>
    <w:rsid w:val="0059426B"/>
    <w:rsid w:val="00665DA7"/>
    <w:rsid w:val="00D05839"/>
    <w:rsid w:val="00E2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137D"/>
  <w15:chartTrackingRefBased/>
  <w15:docId w15:val="{D3EDE5E1-BF48-42C6-9A6D-E6439C3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741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16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271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29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842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901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992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71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7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371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67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332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a.jourdan@unibo.it" TargetMode="External"/><Relationship Id="rId13" Type="http://schemas.openxmlformats.org/officeDocument/2006/relationships/hyperlink" Target="mailto:uca.jourdan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magnani@unibo.it" TargetMode="External"/><Relationship Id="rId12" Type="http://schemas.openxmlformats.org/officeDocument/2006/relationships/hyperlink" Target="mailto:e.magnani@unib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ca.jourdan@unibo.it" TargetMode="External"/><Relationship Id="rId11" Type="http://schemas.openxmlformats.org/officeDocument/2006/relationships/hyperlink" Target="mailto:uca.jourdan@unibo.it" TargetMode="External"/><Relationship Id="rId5" Type="http://schemas.openxmlformats.org/officeDocument/2006/relationships/hyperlink" Target="mailto:e.magnani@unibo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.magnani@uni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nzo.mantovani@unibo.it" TargetMode="External"/><Relationship Id="rId14" Type="http://schemas.openxmlformats.org/officeDocument/2006/relationships/hyperlink" Target="mailto:martina.grimaldi5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Jourdan</dc:creator>
  <cp:keywords/>
  <dc:description/>
  <cp:lastModifiedBy>Luca Jourdan</cp:lastModifiedBy>
  <cp:revision>2</cp:revision>
  <dcterms:created xsi:type="dcterms:W3CDTF">2020-05-12T18:55:00Z</dcterms:created>
  <dcterms:modified xsi:type="dcterms:W3CDTF">2020-05-12T18:55:00Z</dcterms:modified>
</cp:coreProperties>
</file>