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24274" w14:textId="77777777" w:rsidR="0099144E" w:rsidRPr="001D4CBA" w:rsidRDefault="00491BE7">
      <w:pPr>
        <w:spacing w:after="357"/>
        <w:ind w:left="-5" w:hanging="10"/>
        <w:rPr>
          <w:rFonts w:asciiTheme="minorHAnsi" w:hAnsiTheme="minorHAnsi" w:cstheme="minorHAnsi"/>
          <w:sz w:val="24"/>
          <w:szCs w:val="24"/>
        </w:rPr>
      </w:pPr>
      <w:r w:rsidRPr="00153B6C">
        <w:rPr>
          <w:rFonts w:asciiTheme="minorHAnsi" w:eastAsia="Times New Roman" w:hAnsiTheme="minorHAnsi" w:cstheme="minorHAnsi"/>
          <w:b/>
          <w:sz w:val="24"/>
          <w:szCs w:val="24"/>
        </w:rPr>
        <w:t>Nome</w:t>
      </w:r>
      <w:r w:rsidRPr="001D4CBA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 </w:t>
      </w:r>
      <w:r w:rsidRPr="00153B6C">
        <w:rPr>
          <w:rFonts w:asciiTheme="minorHAnsi" w:eastAsia="Times New Roman" w:hAnsiTheme="minorHAnsi" w:cstheme="minorHAnsi"/>
          <w:b/>
          <w:sz w:val="24"/>
          <w:szCs w:val="24"/>
        </w:rPr>
        <w:t>Cognome</w:t>
      </w:r>
      <w:r w:rsidRPr="001D4CBA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_______________________________________ </w:t>
      </w:r>
    </w:p>
    <w:p w14:paraId="6B2C4483" w14:textId="77777777" w:rsidR="0099144E" w:rsidRPr="001D4CBA" w:rsidRDefault="00491BE7">
      <w:pPr>
        <w:pStyle w:val="Titolo1"/>
        <w:spacing w:after="238"/>
        <w:ind w:left="-5"/>
        <w:rPr>
          <w:rFonts w:asciiTheme="minorHAnsi" w:hAnsiTheme="minorHAnsi" w:cstheme="minorHAnsi"/>
          <w:b w:val="0"/>
          <w:szCs w:val="24"/>
        </w:rPr>
      </w:pPr>
      <w:r w:rsidRPr="00153B6C">
        <w:rPr>
          <w:rFonts w:asciiTheme="minorHAnsi" w:hAnsiTheme="minorHAnsi" w:cstheme="minorHAnsi"/>
          <w:szCs w:val="24"/>
        </w:rPr>
        <w:t>Matricola</w:t>
      </w:r>
      <w:r w:rsidRPr="001D4CBA">
        <w:rPr>
          <w:rFonts w:asciiTheme="minorHAnsi" w:hAnsiTheme="minorHAnsi" w:cstheme="minorHAnsi"/>
          <w:b w:val="0"/>
          <w:szCs w:val="24"/>
        </w:rPr>
        <w:t xml:space="preserve"> _____________________________</w:t>
      </w:r>
    </w:p>
    <w:p w14:paraId="1C4D56C5" w14:textId="77777777" w:rsidR="0099144E" w:rsidRPr="00CE61B8" w:rsidRDefault="00491BE7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CE61B8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5E067CBC" w14:textId="77777777" w:rsidR="0099144E" w:rsidRPr="00CE61B8" w:rsidRDefault="00491BE7">
      <w:pPr>
        <w:spacing w:after="159"/>
        <w:ind w:left="205" w:right="4" w:hanging="10"/>
        <w:jc w:val="center"/>
        <w:rPr>
          <w:rFonts w:asciiTheme="minorHAnsi" w:hAnsiTheme="minorHAnsi" w:cstheme="minorHAnsi"/>
          <w:sz w:val="24"/>
          <w:szCs w:val="24"/>
        </w:rPr>
      </w:pPr>
      <w:r w:rsidRPr="00CE61B8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39EC28D7" w14:textId="77777777" w:rsidR="00CE61B8" w:rsidRDefault="00491BE7">
      <w:pPr>
        <w:spacing w:after="159"/>
        <w:ind w:left="205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E61B8">
        <w:rPr>
          <w:rFonts w:asciiTheme="minorHAnsi" w:eastAsia="Times New Roman" w:hAnsiTheme="minorHAnsi" w:cstheme="minorHAnsi"/>
          <w:b/>
          <w:sz w:val="24"/>
          <w:szCs w:val="24"/>
        </w:rPr>
        <w:t>ANTROPOLOGIA CULTURALE ED ETNOLOGIA (0964)</w:t>
      </w:r>
    </w:p>
    <w:p w14:paraId="33E79334" w14:textId="3DE5524A" w:rsidR="0099144E" w:rsidRDefault="00491BE7">
      <w:pPr>
        <w:spacing w:after="159"/>
        <w:ind w:left="205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1D4CBA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FF40D1" w:rsidRPr="001D4CBA">
        <w:rPr>
          <w:rFonts w:asciiTheme="minorHAnsi" w:eastAsia="Times New Roman" w:hAnsiTheme="minorHAnsi" w:cstheme="minorHAnsi"/>
          <w:sz w:val="24"/>
          <w:szCs w:val="24"/>
        </w:rPr>
        <w:t>2</w:t>
      </w:r>
      <w:r w:rsidR="00CB53C3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1D4CBA">
        <w:rPr>
          <w:rFonts w:asciiTheme="minorHAnsi" w:eastAsia="Times New Roman" w:hAnsiTheme="minorHAnsi" w:cstheme="minorHAnsi"/>
          <w:sz w:val="24"/>
          <w:szCs w:val="24"/>
        </w:rPr>
        <w:t>/2</w:t>
      </w:r>
      <w:r w:rsidR="00CB53C3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5606F639" w14:textId="77777777" w:rsidR="00153B6C" w:rsidRPr="001D4CBA" w:rsidRDefault="00153B6C">
      <w:pPr>
        <w:spacing w:after="159"/>
        <w:ind w:left="205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6420DBB8" w14:textId="77777777" w:rsidR="00153B6C" w:rsidRDefault="00491BE7">
      <w:pPr>
        <w:pStyle w:val="Titolo1"/>
        <w:ind w:left="-5"/>
        <w:rPr>
          <w:rFonts w:asciiTheme="minorHAnsi" w:hAnsiTheme="minorHAnsi" w:cstheme="minorHAnsi"/>
          <w:b w:val="0"/>
          <w:szCs w:val="24"/>
        </w:rPr>
      </w:pPr>
      <w:r w:rsidRPr="001D4CBA">
        <w:rPr>
          <w:rFonts w:asciiTheme="minorHAnsi" w:hAnsiTheme="minorHAnsi" w:cstheme="minorHAnsi"/>
          <w:b w:val="0"/>
          <w:szCs w:val="24"/>
        </w:rPr>
        <w:t>Piano di studi per gli studenti immatricolati nell’</w:t>
      </w:r>
      <w:proofErr w:type="spellStart"/>
      <w:r w:rsidRPr="001D4CBA">
        <w:rPr>
          <w:rFonts w:asciiTheme="minorHAnsi" w:hAnsiTheme="minorHAnsi" w:cstheme="minorHAnsi"/>
          <w:b w:val="0"/>
          <w:szCs w:val="24"/>
        </w:rPr>
        <w:t>a.a</w:t>
      </w:r>
      <w:proofErr w:type="spellEnd"/>
      <w:r w:rsidRPr="001D4CBA">
        <w:rPr>
          <w:rFonts w:asciiTheme="minorHAnsi" w:hAnsiTheme="minorHAnsi" w:cstheme="minorHAnsi"/>
          <w:b w:val="0"/>
          <w:szCs w:val="24"/>
        </w:rPr>
        <w:t>. 2017/18</w:t>
      </w:r>
    </w:p>
    <w:p w14:paraId="5B9A1B14" w14:textId="77777777" w:rsidR="0099144E" w:rsidRPr="001D4CBA" w:rsidRDefault="00491BE7">
      <w:pPr>
        <w:pStyle w:val="Titolo1"/>
        <w:ind w:left="-5"/>
        <w:rPr>
          <w:rFonts w:asciiTheme="minorHAnsi" w:hAnsiTheme="minorHAnsi" w:cstheme="minorHAnsi"/>
          <w:b w:val="0"/>
          <w:szCs w:val="24"/>
        </w:rPr>
      </w:pPr>
      <w:r w:rsidRPr="001D4CBA">
        <w:rPr>
          <w:rFonts w:asciiTheme="minorHAnsi" w:hAnsiTheme="minorHAnsi" w:cstheme="minorHAnsi"/>
          <w:b w:val="0"/>
          <w:szCs w:val="24"/>
        </w:rPr>
        <w:t xml:space="preserve"> </w:t>
      </w:r>
    </w:p>
    <w:tbl>
      <w:tblPr>
        <w:tblStyle w:val="TableGrid"/>
        <w:tblW w:w="10459" w:type="dxa"/>
        <w:tblInd w:w="5" w:type="dxa"/>
        <w:tblLayout w:type="fixed"/>
        <w:tblCellMar>
          <w:top w:w="9" w:type="dxa"/>
          <w:left w:w="70" w:type="dxa"/>
          <w:right w:w="82" w:type="dxa"/>
        </w:tblCellMar>
        <w:tblLook w:val="04A0" w:firstRow="1" w:lastRow="0" w:firstColumn="1" w:lastColumn="0" w:noHBand="0" w:noVBand="1"/>
      </w:tblPr>
      <w:tblGrid>
        <w:gridCol w:w="850"/>
        <w:gridCol w:w="6653"/>
        <w:gridCol w:w="1134"/>
        <w:gridCol w:w="567"/>
        <w:gridCol w:w="1255"/>
      </w:tblGrid>
      <w:tr w:rsidR="00C94E97" w:rsidRPr="00CE61B8" w14:paraId="3F0FFBF7" w14:textId="77777777" w:rsidTr="00F33AD9">
        <w:trPr>
          <w:trHeight w:val="397"/>
        </w:trPr>
        <w:tc>
          <w:tcPr>
            <w:tcW w:w="7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bottom"/>
          </w:tcPr>
          <w:p w14:paraId="420DA40F" w14:textId="77777777" w:rsidR="00C94E97" w:rsidRPr="00CE61B8" w:rsidRDefault="00153B6C" w:rsidP="00F33A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C94E97" w:rsidRPr="00CE61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bottom"/>
          </w:tcPr>
          <w:p w14:paraId="205BAC77" w14:textId="77777777" w:rsidR="00C94E97" w:rsidRPr="00CE61B8" w:rsidRDefault="00C94E97" w:rsidP="00F33AD9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14:paraId="77F422F9" w14:textId="77777777" w:rsidR="00C94E97" w:rsidRPr="00CE61B8" w:rsidRDefault="00C94E97" w:rsidP="00F33A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14:paraId="6BEEB12D" w14:textId="77777777" w:rsidR="00C94E97" w:rsidRPr="00CE61B8" w:rsidRDefault="00C94E97" w:rsidP="00F33A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4E97" w:rsidRPr="00CE61B8" w14:paraId="77F48E31" w14:textId="77777777" w:rsidTr="00C94E97">
        <w:trPr>
          <w:trHeight w:val="397"/>
        </w:trPr>
        <w:tc>
          <w:tcPr>
            <w:tcW w:w="10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3420CDE" w14:textId="77777777" w:rsidR="00C94E97" w:rsidRPr="00CE61B8" w:rsidRDefault="00C94E97" w:rsidP="00C94E97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CC5186" w:rsidRPr="00CE61B8" w14:paraId="41681EB9" w14:textId="77777777" w:rsidTr="00F33AD9">
        <w:tblPrEx>
          <w:tblCellMar>
            <w:top w:w="0" w:type="dxa"/>
            <w:left w:w="0" w:type="dxa"/>
            <w:right w:w="0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DD11" w14:textId="77777777" w:rsidR="00CC5186" w:rsidRPr="00CE61B8" w:rsidRDefault="00CC5186" w:rsidP="00AF3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81691 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CB57" w14:textId="77777777" w:rsidR="00CC5186" w:rsidRPr="00CE61B8" w:rsidRDefault="00CC5186" w:rsidP="00AF3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POLITICA (LM)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8D50" w14:textId="77777777" w:rsidR="00CC5186" w:rsidRPr="00CE61B8" w:rsidRDefault="00CC5186" w:rsidP="00AF365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258E" w14:textId="77777777" w:rsidR="00CC5186" w:rsidRPr="00CE61B8" w:rsidRDefault="00CC5186" w:rsidP="00AF3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9D37" w14:textId="6E9CCC4C" w:rsidR="00CC5186" w:rsidRPr="00CE61B8" w:rsidRDefault="00B51E95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CC5186" w:rsidRPr="00CE61B8" w14:paraId="1880B84D" w14:textId="77777777" w:rsidTr="00F33AD9">
        <w:tblPrEx>
          <w:tblCellMar>
            <w:top w:w="0" w:type="dxa"/>
            <w:left w:w="0" w:type="dxa"/>
            <w:right w:w="0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6D95" w14:textId="77777777" w:rsidR="00CC5186" w:rsidRPr="00CE61B8" w:rsidRDefault="00CC5186" w:rsidP="00AF3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39426 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C6D2" w14:textId="77777777" w:rsidR="00CC5186" w:rsidRPr="00CE61B8" w:rsidRDefault="00CC5186" w:rsidP="00AF3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STORICA (1) (LM)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2A05" w14:textId="77777777" w:rsidR="00CC5186" w:rsidRPr="00CE61B8" w:rsidRDefault="00CC5186" w:rsidP="00AF365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09CF" w14:textId="77777777" w:rsidR="00CC5186" w:rsidRPr="00CE61B8" w:rsidRDefault="00CC5186" w:rsidP="00AF3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3E1E" w14:textId="77777777" w:rsidR="00CC5186" w:rsidRPr="00CE61B8" w:rsidRDefault="004A08F4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CC5186" w:rsidRPr="00CE61B8" w14:paraId="74FE4977" w14:textId="77777777" w:rsidTr="00F33AD9">
        <w:tblPrEx>
          <w:tblCellMar>
            <w:top w:w="0" w:type="dxa"/>
            <w:left w:w="0" w:type="dxa"/>
            <w:right w:w="0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2CAE" w14:textId="77777777" w:rsidR="00CC5186" w:rsidRPr="00CE61B8" w:rsidRDefault="00CC5186" w:rsidP="00AF3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84267 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C65C" w14:textId="77777777" w:rsidR="00CC5186" w:rsidRPr="00CE61B8" w:rsidRDefault="00CC5186" w:rsidP="00AF3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METODOLOGIE DELLA RICERCA ETNOGRAFICA (LM)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8545" w14:textId="77777777" w:rsidR="00CC5186" w:rsidRPr="00CE61B8" w:rsidRDefault="00CC5186" w:rsidP="00AF365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9DB5" w14:textId="77777777" w:rsidR="00CC5186" w:rsidRPr="00CE61B8" w:rsidRDefault="00CC5186" w:rsidP="00AF36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E2F8" w14:textId="1056636B" w:rsidR="00CC5186" w:rsidRPr="00CE61B8" w:rsidRDefault="00B51E95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C94E97" w:rsidRPr="00CE61B8" w14:paraId="1392D314" w14:textId="77777777" w:rsidTr="00C94E97">
        <w:trPr>
          <w:trHeight w:val="397"/>
        </w:trPr>
        <w:tc>
          <w:tcPr>
            <w:tcW w:w="10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5405B" w14:textId="77777777" w:rsidR="00C94E97" w:rsidRPr="00CE61B8" w:rsidRDefault="00C94E97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99144E" w:rsidRPr="00CE61B8" w14:paraId="36D5EEE7" w14:textId="77777777" w:rsidTr="00F33AD9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B86EF3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84268 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851B18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VISIVA (1) (LM)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6D581E" w14:textId="77777777" w:rsidR="0099144E" w:rsidRPr="00CE61B8" w:rsidRDefault="00491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DA2CC5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F47269" w14:textId="60F604A7" w:rsidR="0099144E" w:rsidRPr="00CE61B8" w:rsidRDefault="00F24417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CE61B8" w14:paraId="16298483" w14:textId="77777777" w:rsidTr="00F33AD9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3AD5B4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27867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2546AA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CINEMA E STUDI CULTURALI (1)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14AD4A" w14:textId="77777777" w:rsidR="0099144E" w:rsidRPr="00CE61B8" w:rsidRDefault="00491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48DF4D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AB6AB5" w14:textId="76592B62" w:rsidR="0099144E" w:rsidRPr="00CE61B8" w:rsidRDefault="00F24417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CE61B8" w14:paraId="16E8EC8C" w14:textId="77777777" w:rsidTr="00F33AD9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CD5880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69515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C90835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DEMOGRAFIA STORICA (1)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4CADB3" w14:textId="645D69B8" w:rsidR="0099144E" w:rsidRPr="00CE61B8" w:rsidRDefault="00491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SECS</w:t>
            </w:r>
            <w:r w:rsidR="00F24417">
              <w:rPr>
                <w:rFonts w:asciiTheme="minorHAnsi" w:eastAsia="Times New Roman" w:hAnsiTheme="minorHAnsi" w:cstheme="minorHAnsi"/>
                <w:sz w:val="24"/>
                <w:szCs w:val="24"/>
              </w:rPr>
              <w:t>-</w:t>
            </w: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S/04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B07AB3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601A98" w14:textId="15C0339D" w:rsidR="0099144E" w:rsidRPr="00CE61B8" w:rsidRDefault="00F24417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CE61B8" w14:paraId="598EF87B" w14:textId="77777777" w:rsidTr="00F33AD9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C77A99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27853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FAD9" w14:textId="77777777" w:rsidR="0099144E" w:rsidRPr="00CE61B8" w:rsidRDefault="00491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FORME AUDIOVISIVE DELLA CULTURA POPOLARE (1)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C24AAD" w14:textId="77777777" w:rsidR="0099144E" w:rsidRPr="00CE61B8" w:rsidRDefault="00491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B786D2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BBF411" w14:textId="6EADA5E9" w:rsidR="0099144E" w:rsidRPr="00CE61B8" w:rsidRDefault="00F24417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CE61B8" w14:paraId="097D16CB" w14:textId="77777777" w:rsidTr="00F33AD9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DF6B63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81693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27939A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DELL'ANTROPOLOGIA (1)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563E3B" w14:textId="77777777" w:rsidR="0099144E" w:rsidRPr="00CE61B8" w:rsidRDefault="00491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9E3B9F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2199A" w14:textId="5B1B62C4" w:rsidR="0099144E" w:rsidRPr="00CE61B8" w:rsidRDefault="00F24417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CE61B8" w14:paraId="39298CEE" w14:textId="77777777" w:rsidTr="00F33AD9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E02850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28284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7523E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STUDI SOCIALI DELLE SCIENZE (1)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9ACB72" w14:textId="77777777" w:rsidR="0099144E" w:rsidRPr="00CE61B8" w:rsidRDefault="00491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7BB3B9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9BD7" w14:textId="77777777" w:rsidR="0099144E" w:rsidRPr="00CE61B8" w:rsidRDefault="004A08F4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CE61B8" w14:paraId="71C44845" w14:textId="77777777" w:rsidTr="00F33AD9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1049D3" w14:textId="77777777" w:rsidR="0099144E" w:rsidRPr="00CE61B8" w:rsidRDefault="009914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DECE272" w14:textId="77777777" w:rsidR="0099144E" w:rsidRPr="00CE61B8" w:rsidRDefault="00491BE7">
            <w:pPr>
              <w:ind w:left="8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B7EB21" w14:textId="77777777" w:rsidR="0099144E" w:rsidRPr="00CE61B8" w:rsidRDefault="0099144E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08F4" w:rsidRPr="00CE61B8" w14:paraId="54674B05" w14:textId="77777777" w:rsidTr="00F33AD9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585DE" w14:textId="77777777" w:rsidR="004A08F4" w:rsidRPr="00CE61B8" w:rsidRDefault="004A08F4" w:rsidP="004A08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81694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BD406E" w14:textId="77777777" w:rsidR="004A08F4" w:rsidRPr="00CE61B8" w:rsidRDefault="004A08F4" w:rsidP="004A08F4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AFRICAN HISTORY IN A GLOBAL PERSPECTIVE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5DB14D" w14:textId="77777777" w:rsidR="004A08F4" w:rsidRPr="00CE61B8" w:rsidRDefault="004A08F4" w:rsidP="004A08F4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679BAF" w14:textId="77777777" w:rsidR="004A08F4" w:rsidRPr="00CE61B8" w:rsidRDefault="004A08F4" w:rsidP="004A08F4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51B4" w14:textId="0D6BE31C" w:rsidR="004A08F4" w:rsidRPr="00CE61B8" w:rsidRDefault="004A08F4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08F4" w:rsidRPr="00CE61B8" w14:paraId="6C6B5466" w14:textId="77777777" w:rsidTr="00F33AD9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B5D67C" w14:textId="77777777" w:rsidR="004A08F4" w:rsidRPr="00CE61B8" w:rsidRDefault="004A08F4" w:rsidP="004A08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1A73" w14:textId="77777777" w:rsidR="004A08F4" w:rsidRPr="00CE61B8" w:rsidRDefault="004A08F4" w:rsidP="004A08F4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E61B8"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en-US"/>
              </w:rPr>
              <w:t xml:space="preserve">Modulo </w:t>
            </w:r>
            <w:proofErr w:type="spellStart"/>
            <w:r w:rsidRPr="00CE61B8"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en-US"/>
              </w:rPr>
              <w:t>integrato</w:t>
            </w:r>
            <w:proofErr w:type="spellEnd"/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: 81695 - AFRICA AND THE WORLD 18001960 (1)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EDB1F4" w14:textId="77777777" w:rsidR="004A08F4" w:rsidRPr="00CE61B8" w:rsidRDefault="004A08F4" w:rsidP="004A08F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SPS/13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D0A0FF" w14:textId="77777777" w:rsidR="004A08F4" w:rsidRPr="00CE61B8" w:rsidRDefault="004A08F4" w:rsidP="004A08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6228" w14:textId="7EF4681C" w:rsidR="004A08F4" w:rsidRPr="00CE61B8" w:rsidRDefault="004A08F4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08F4" w:rsidRPr="00CE61B8" w14:paraId="6EC0E46B" w14:textId="77777777" w:rsidTr="00F33AD9">
        <w:trPr>
          <w:trHeight w:val="3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91ABE9" w14:textId="77777777" w:rsidR="004A08F4" w:rsidRPr="00CE61B8" w:rsidRDefault="004A08F4" w:rsidP="004A08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085A" w14:textId="77777777" w:rsidR="004A08F4" w:rsidRPr="00CE61B8" w:rsidRDefault="004A08F4" w:rsidP="004A08F4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E61B8"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en-US"/>
              </w:rPr>
              <w:t xml:space="preserve">Modulo </w:t>
            </w:r>
            <w:proofErr w:type="spellStart"/>
            <w:r w:rsidRPr="00CE61B8"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en-US"/>
              </w:rPr>
              <w:t>integrato</w:t>
            </w:r>
            <w:proofErr w:type="spellEnd"/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: 81722 - INDIAN OCEAN HISTORY (1)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B61E2A" w14:textId="77777777" w:rsidR="004A08F4" w:rsidRPr="00CE61B8" w:rsidRDefault="004A08F4" w:rsidP="004A08F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SPS/13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B0174F" w14:textId="77777777" w:rsidR="004A08F4" w:rsidRPr="00CE61B8" w:rsidRDefault="004A08F4" w:rsidP="004A08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1AD3" w14:textId="014AEA32" w:rsidR="004A08F4" w:rsidRPr="00CE61B8" w:rsidRDefault="004A08F4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08F4" w:rsidRPr="00CE61B8" w14:paraId="0F02A99D" w14:textId="77777777" w:rsidTr="00F33AD9">
        <w:trPr>
          <w:trHeight w:val="3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07DFEB" w14:textId="77777777" w:rsidR="004A08F4" w:rsidRPr="00CE61B8" w:rsidRDefault="004A08F4" w:rsidP="004A08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28260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262EBC" w14:textId="77777777" w:rsidR="004A08F4" w:rsidRPr="00CE61B8" w:rsidRDefault="004A08F4" w:rsidP="004A08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E SOCIETÀ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DBBF95" w14:textId="77777777" w:rsidR="004A08F4" w:rsidRPr="00CE61B8" w:rsidRDefault="004A08F4" w:rsidP="004A08F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19670" w14:textId="77777777" w:rsidR="004A08F4" w:rsidRPr="00CE61B8" w:rsidRDefault="004A08F4" w:rsidP="004A08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2252" w14:textId="3207228F" w:rsidR="004A08F4" w:rsidRPr="00CE61B8" w:rsidRDefault="004A08F4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CE61B8" w14:paraId="09C2DDDB" w14:textId="77777777" w:rsidTr="00F33AD9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31AF65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28271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9AD9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CHIESE E DEI MOVIMENTI RELIGIOSI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9B32B4" w14:textId="77777777" w:rsidR="0099144E" w:rsidRPr="00CE61B8" w:rsidRDefault="00491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F4DBE3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A46BA8" w14:textId="5D30C853" w:rsidR="0099144E" w:rsidRPr="00CE61B8" w:rsidRDefault="00B51E95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CE61B8" w14:paraId="5114AE46" w14:textId="77777777" w:rsidTr="00F33AD9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C5DB86" w14:textId="77777777" w:rsidR="0099144E" w:rsidRPr="00CE61B8" w:rsidRDefault="009914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88369AA" w14:textId="77777777" w:rsidR="0099144E" w:rsidRPr="00CE61B8" w:rsidRDefault="00491BE7">
            <w:pPr>
              <w:ind w:left="8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796B42" w14:textId="77777777" w:rsidR="0099144E" w:rsidRPr="00CE61B8" w:rsidRDefault="0099144E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44E" w:rsidRPr="00CE61B8" w14:paraId="60B80CA4" w14:textId="77777777" w:rsidTr="00F33AD9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6E9178" w14:textId="77777777" w:rsidR="0099144E" w:rsidRPr="00CE61B8" w:rsidRDefault="00491B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CF5A7F" w14:textId="77777777" w:rsidR="0099144E" w:rsidRPr="00CE61B8" w:rsidRDefault="00491B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Antropologico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CF92EE" w14:textId="77777777" w:rsidR="0099144E" w:rsidRPr="00CE61B8" w:rsidRDefault="00491BE7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44714E" w14:textId="77777777" w:rsidR="0099144E" w:rsidRPr="00CE61B8" w:rsidRDefault="00491B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BB83B2" w14:textId="7341E911" w:rsidR="0099144E" w:rsidRPr="00CE61B8" w:rsidRDefault="0099144E" w:rsidP="00B51E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9144E" w:rsidRPr="00CE61B8" w14:paraId="288ED718" w14:textId="77777777" w:rsidTr="00F33AD9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C9ECA3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81697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87E2C2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DEI PROCESSI MIGRATORI (1)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131980" w14:textId="77777777" w:rsidR="0099144E" w:rsidRPr="00CE61B8" w:rsidRDefault="00491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C601FD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47337B" w14:textId="74F21C09" w:rsidR="0099144E" w:rsidRPr="00CE61B8" w:rsidRDefault="00F24417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CE61B8" w14:paraId="522FFBEE" w14:textId="77777777" w:rsidTr="00F33AD9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E6C4B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69514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ED320B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DELL'EDUCAZIONE (1)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A59DB2" w14:textId="77777777" w:rsidR="0099144E" w:rsidRPr="00CE61B8" w:rsidRDefault="00491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9F9D5E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64E19B" w14:textId="15FAC73B" w:rsidR="0099144E" w:rsidRPr="00CE61B8" w:rsidRDefault="00F24417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08F4" w:rsidRPr="00CE61B8" w14:paraId="0386DCDC" w14:textId="77777777" w:rsidTr="00F33AD9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E0C6C9" w14:textId="77777777" w:rsidR="004A08F4" w:rsidRPr="00CE61B8" w:rsidRDefault="004A08F4" w:rsidP="004A08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81698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36C104" w14:textId="77777777" w:rsidR="004A08F4" w:rsidRPr="00CE61B8" w:rsidRDefault="004A08F4" w:rsidP="004A08F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DELLE PRATICHE RELIGIOSE (1)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97B8E8" w14:textId="77777777" w:rsidR="004A08F4" w:rsidRPr="00CE61B8" w:rsidRDefault="004A08F4" w:rsidP="004A08F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9D58E7" w14:textId="77777777" w:rsidR="004A08F4" w:rsidRPr="00CE61B8" w:rsidRDefault="004A08F4" w:rsidP="004A08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475E" w14:textId="2BBCE93C" w:rsidR="004A08F4" w:rsidRPr="00CE61B8" w:rsidRDefault="004A08F4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08F4" w:rsidRPr="00CE61B8" w14:paraId="0E0000A4" w14:textId="77777777" w:rsidTr="00F33AD9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D39320" w14:textId="77777777" w:rsidR="004A08F4" w:rsidRPr="00CE61B8" w:rsidRDefault="004A08F4" w:rsidP="004A08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81699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C01D19" w14:textId="77777777" w:rsidR="004A08F4" w:rsidRPr="00CE61B8" w:rsidRDefault="004A08F4" w:rsidP="004A08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ETNOMUSICOLOGIA GENERALE (1)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92630" w14:textId="77777777" w:rsidR="004A08F4" w:rsidRPr="00CE61B8" w:rsidRDefault="004A08F4" w:rsidP="004A08F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AB050A" w14:textId="77777777" w:rsidR="004A08F4" w:rsidRPr="00CE61B8" w:rsidRDefault="004A08F4" w:rsidP="004A08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FF04" w14:textId="094C7B4A" w:rsidR="004A08F4" w:rsidRPr="00CE61B8" w:rsidRDefault="004A08F4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08F4" w:rsidRPr="00CE61B8" w14:paraId="495201D4" w14:textId="77777777" w:rsidTr="00F33AD9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255DC2" w14:textId="77777777" w:rsidR="004A08F4" w:rsidRPr="00CE61B8" w:rsidRDefault="004A08F4" w:rsidP="004A08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69513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8AAE94" w14:textId="77777777" w:rsidR="004A08F4" w:rsidRPr="00CE61B8" w:rsidRDefault="004A08F4" w:rsidP="004A08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CORPO (1)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5801BD" w14:textId="77777777" w:rsidR="004A08F4" w:rsidRPr="00CE61B8" w:rsidRDefault="004A08F4" w:rsidP="004A08F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477C51" w14:textId="77777777" w:rsidR="004A08F4" w:rsidRPr="00CE61B8" w:rsidRDefault="004A08F4" w:rsidP="004A08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E766" w14:textId="56228D37" w:rsidR="004A08F4" w:rsidRPr="00CE61B8" w:rsidRDefault="004A08F4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CE61B8" w14:paraId="3A55E494" w14:textId="77777777" w:rsidTr="00F33AD9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D10AF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81587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5EE46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TEATRI IN ASIA (1)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62F86D" w14:textId="77777777" w:rsidR="0099144E" w:rsidRPr="00CE61B8" w:rsidRDefault="00491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E15751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DFCA05" w14:textId="630F70D9" w:rsidR="0099144E" w:rsidRPr="00CE61B8" w:rsidRDefault="00F24417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CE61B8" w14:paraId="4404CBF3" w14:textId="77777777" w:rsidTr="00F33AD9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2ED58A" w14:textId="77777777" w:rsidR="0099144E" w:rsidRPr="00CE61B8" w:rsidRDefault="00491B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C2C574" w14:textId="77777777" w:rsidR="0099144E" w:rsidRPr="00CE61B8" w:rsidRDefault="00491B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relativo alle Religioni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1DE76D" w14:textId="77777777" w:rsidR="0099144E" w:rsidRPr="00CE61B8" w:rsidRDefault="00491BE7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443D34" w14:textId="77777777" w:rsidR="0099144E" w:rsidRPr="00CE61B8" w:rsidRDefault="00491B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CD06E" w14:textId="69065F22" w:rsidR="0099144E" w:rsidRPr="00CE61B8" w:rsidRDefault="0099144E" w:rsidP="00B51E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9144E" w:rsidRPr="00CE61B8" w14:paraId="2B8E13FB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1107C4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28341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39F8E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ISLAMISTICA (1)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ECCAA7" w14:textId="77777777" w:rsidR="0099144E" w:rsidRPr="00CE61B8" w:rsidRDefault="00491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2727C3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2D1512" w14:textId="77777777" w:rsidR="0099144E" w:rsidRPr="00CE61B8" w:rsidRDefault="004A08F4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CE61B8" w14:paraId="547ED25B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A13FC1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28953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17921A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(1)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4CB1C1" w14:textId="77777777" w:rsidR="0099144E" w:rsidRPr="00CE61B8" w:rsidRDefault="00491B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4C2FCE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29A86" w14:textId="509D880A" w:rsidR="0099144E" w:rsidRPr="00CE61B8" w:rsidRDefault="00F24417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CE61B8" w14:paraId="456FE7C8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58D86F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29446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73D8F8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DELL'IMPERO ROMANO (1)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574FDF" w14:textId="77777777" w:rsidR="0099144E" w:rsidRPr="00CE61B8" w:rsidRDefault="00491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A01D8B" w14:textId="77777777" w:rsidR="0099144E" w:rsidRPr="00CE61B8" w:rsidRDefault="00491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9A16F8" w14:textId="62297F61" w:rsidR="0099144E" w:rsidRPr="00CE61B8" w:rsidRDefault="00F24417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E17BD" w:rsidRPr="00CE61B8" w14:paraId="1F3C3280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1BCCA1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28337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8628AF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D3A680" w14:textId="77777777" w:rsidR="006E17BD" w:rsidRPr="00CE61B8" w:rsidRDefault="006E17BD" w:rsidP="006E17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77009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20D12" w14:textId="4A948072" w:rsidR="006E17BD" w:rsidRPr="00CE61B8" w:rsidRDefault="006E17BD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E17BD" w:rsidRPr="00CE61B8" w14:paraId="595C94BD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6A0C80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28278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E6695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ELLENISTICA (1)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626B67" w14:textId="77777777" w:rsidR="006E17BD" w:rsidRPr="00CE61B8" w:rsidRDefault="006E17BD" w:rsidP="006E17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BEF8E7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5F8F63" w14:textId="36C92162" w:rsidR="006E17BD" w:rsidRPr="00CE61B8" w:rsidRDefault="006E17BD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0C77CB" w14:textId="28D3051F" w:rsidR="006E17BD" w:rsidRPr="00CE61B8" w:rsidRDefault="00F24417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E17BD" w:rsidRPr="00CE61B8" w14:paraId="54433513" w14:textId="77777777" w:rsidTr="00C94E97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30960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4B853D" w14:textId="5D128B29" w:rsidR="006E17BD" w:rsidRPr="00CE61B8" w:rsidRDefault="006E17BD" w:rsidP="00B51E95">
            <w:pPr>
              <w:ind w:right="9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6E17BD" w:rsidRPr="00CE61B8" w14:paraId="478A09CE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57F16B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75674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D575B5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E LETTERATURA ARABA 3A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116072" w14:textId="77777777" w:rsidR="006E17BD" w:rsidRPr="00CE61B8" w:rsidRDefault="006E17BD" w:rsidP="006E17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ADB806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AA61" w14:textId="77777777" w:rsidR="006E17BD" w:rsidRPr="00CE61B8" w:rsidRDefault="006E17BD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E17BD" w:rsidRPr="00CE61B8" w14:paraId="18568EDA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A6F104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75677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78DD60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E LETTERATURA ARMENA 2A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D18B2E" w14:textId="77777777" w:rsidR="006E17BD" w:rsidRPr="00CE61B8" w:rsidRDefault="006E17BD" w:rsidP="006E17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D565B6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ABD6A6" w14:textId="5FACDCBB" w:rsidR="006E17BD" w:rsidRPr="00CE61B8" w:rsidRDefault="00B503C2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E17BD" w:rsidRPr="00CE61B8" w14:paraId="62AB42A8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B2EDED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75705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5E87CC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E LETTERATURA CINESE 3A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8C69C4" w14:textId="77777777" w:rsidR="006E17BD" w:rsidRPr="00CE61B8" w:rsidRDefault="006E17BD" w:rsidP="006E17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C230B6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8BE9" w14:textId="3D4497B5" w:rsidR="006E17BD" w:rsidRPr="00CE61B8" w:rsidRDefault="006E17BD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E17BD" w:rsidRPr="00CE61B8" w14:paraId="0AE91DA9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291F24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75711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9C8870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E LETTERATURA GIAPPONESE 3A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2AFACA" w14:textId="77777777" w:rsidR="006E17BD" w:rsidRPr="00CE61B8" w:rsidRDefault="006E17BD" w:rsidP="006E17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E409E0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9ED5" w14:textId="0B7CE096" w:rsidR="006E17BD" w:rsidRPr="00CE61B8" w:rsidRDefault="006E17BD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E17BD" w:rsidRPr="00CE61B8" w14:paraId="2C684ECD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238C6D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75745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F5A1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E LETTERATURA PERSIANA MODERNA E CONTEMPORANEA (1)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B21EFF" w14:textId="77777777" w:rsidR="006E17BD" w:rsidRPr="00CE61B8" w:rsidRDefault="006E17BD" w:rsidP="006E17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5BD9B3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A9A8" w14:textId="50C08833" w:rsidR="006E17BD" w:rsidRPr="00CE61B8" w:rsidRDefault="006E17BD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E17BD" w:rsidRPr="00CE61B8" w14:paraId="0D128519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A3CDDD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75724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1D6462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E FILOSOFIE DELL'INDIA (1)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A10049" w14:textId="77777777" w:rsidR="006E17BD" w:rsidRPr="00CE61B8" w:rsidRDefault="006E17BD" w:rsidP="006E17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94AD96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D42EC1" w14:textId="7EA918BD" w:rsidR="006E17BD" w:rsidRPr="00CE61B8" w:rsidRDefault="00B503C2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E17BD" w:rsidRPr="00CE61B8" w14:paraId="74FEF5EA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8C18A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75728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7A1E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 MONDO MUSULMANO (1)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A801B" w14:textId="77777777" w:rsidR="006E17BD" w:rsidRPr="00CE61B8" w:rsidRDefault="006E17BD" w:rsidP="006E17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714FEB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13C87B" w14:textId="4ACE4724" w:rsidR="006E17BD" w:rsidRPr="00CE61B8" w:rsidRDefault="00B503C2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E17BD" w:rsidRPr="00CE61B8" w14:paraId="166DD949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2D0D0A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75725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1C5C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INTELLETTUALE DELL'INDIA MODERNA E CONTEMPORANEA (1)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EECA2" w14:textId="77777777" w:rsidR="006E17BD" w:rsidRPr="00CE61B8" w:rsidRDefault="006E17BD" w:rsidP="006E17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C8DC64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BBC47E" w14:textId="61B0C9BB" w:rsidR="006E17BD" w:rsidRPr="00CE61B8" w:rsidRDefault="00B503C2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E17BD" w:rsidRPr="00CE61B8" w14:paraId="4FC6333B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14:paraId="0F359240" w14:textId="77777777" w:rsidR="006E17BD" w:rsidRPr="00CE61B8" w:rsidRDefault="006E17BD" w:rsidP="006E17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CE61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14:paraId="153854BB" w14:textId="77777777" w:rsidR="006E17BD" w:rsidRPr="00CE61B8" w:rsidRDefault="006E17BD" w:rsidP="006E17BD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14:paraId="2D17353E" w14:textId="77777777" w:rsidR="006E17BD" w:rsidRPr="00CE61B8" w:rsidRDefault="006E17BD" w:rsidP="006E17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14:paraId="6E6264E9" w14:textId="77777777" w:rsidR="006E17BD" w:rsidRPr="00CE61B8" w:rsidRDefault="006E17BD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17BD" w:rsidRPr="00CE61B8" w14:paraId="3FCC6E69" w14:textId="77777777" w:rsidTr="00C94E97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8508E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26FD34" w14:textId="034636D5" w:rsidR="006E17BD" w:rsidRPr="00CE61B8" w:rsidRDefault="006E17BD" w:rsidP="00B51E95">
            <w:pPr>
              <w:ind w:right="9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6E17BD" w:rsidRPr="00CE61B8" w14:paraId="2E3AC166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B4922B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28346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583983" w14:textId="77777777" w:rsidR="006E17BD" w:rsidRPr="00CE61B8" w:rsidRDefault="006E17BD" w:rsidP="006E17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 CORPO E DELLA MALATTIA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A331C7" w14:textId="77777777" w:rsidR="006E17BD" w:rsidRPr="00CE61B8" w:rsidRDefault="006E17BD" w:rsidP="006E17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B97B4E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BC3B45" w14:textId="37B243C0" w:rsidR="006E17BD" w:rsidRPr="00CE61B8" w:rsidRDefault="006E17BD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17BD" w:rsidRPr="00CE61B8" w14:paraId="5544798C" w14:textId="77777777" w:rsidTr="00C94E97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A3F4C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FB06E6" w14:textId="4CDDE356" w:rsidR="006E17BD" w:rsidRPr="00CE61B8" w:rsidRDefault="006E17BD" w:rsidP="00B51E95">
            <w:pPr>
              <w:ind w:right="9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6E17BD" w:rsidRPr="00CE61B8" w14:paraId="522BFD0F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7E173" w14:textId="77777777" w:rsidR="006E17BD" w:rsidRPr="00CE61B8" w:rsidRDefault="006E17BD" w:rsidP="006E17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90E0B4" w14:textId="77777777" w:rsidR="006E17BD" w:rsidRPr="00CE61B8" w:rsidRDefault="006E17BD" w:rsidP="006E17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Antropologico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0930C2" w14:textId="77777777" w:rsidR="006E17BD" w:rsidRPr="00CE61B8" w:rsidRDefault="006E17BD" w:rsidP="006E17BD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0545F" w14:textId="77777777" w:rsidR="006E17BD" w:rsidRPr="00CE61B8" w:rsidRDefault="006E17BD" w:rsidP="006E17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1AECE" w14:textId="776728C4" w:rsidR="006E17BD" w:rsidRPr="00CE61B8" w:rsidRDefault="006E17BD" w:rsidP="00B51E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E17BD" w:rsidRPr="00CE61B8" w14:paraId="010DBEE5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81BB0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28304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B16B6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APPLICATA (1)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5333FD" w14:textId="77777777" w:rsidR="006E17BD" w:rsidRPr="00CE61B8" w:rsidRDefault="006E17BD" w:rsidP="006E17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FE2BBB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E06EF7" w14:textId="4B93CED4" w:rsidR="006E17BD" w:rsidRPr="00CE61B8" w:rsidRDefault="006E17BD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17BD" w:rsidRPr="00CE61B8" w14:paraId="4CD1ADEF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60FD69" w14:textId="77777777" w:rsidR="006E17BD" w:rsidRPr="00CE61B8" w:rsidRDefault="006E17BD" w:rsidP="006E17B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E64AB0" w14:textId="77777777" w:rsidR="006E17BD" w:rsidRPr="00CE61B8" w:rsidRDefault="006E17BD" w:rsidP="006E17B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relativo alle Religioni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C00FD" w14:textId="77777777" w:rsidR="006E17BD" w:rsidRPr="00CE61B8" w:rsidRDefault="006E17BD" w:rsidP="006E17BD">
            <w:pPr>
              <w:ind w:left="2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4ED133" w14:textId="77777777" w:rsidR="006E17BD" w:rsidRPr="00CE61B8" w:rsidRDefault="006E17BD" w:rsidP="006E17B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C673E" w14:textId="00727CF3" w:rsidR="006E17BD" w:rsidRPr="00CE61B8" w:rsidRDefault="006E17BD" w:rsidP="00B51E95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6E17BD" w:rsidRPr="00CE61B8" w14:paraId="798F1A40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0A7FC5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82240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6927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METODOLOGIE DELLO STUDIO DELLE RELIGIONI (1)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D2ED09" w14:textId="77777777" w:rsidR="006E17BD" w:rsidRPr="00CE61B8" w:rsidRDefault="006E17BD" w:rsidP="006E17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DC5361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77734C" w14:textId="43303943" w:rsidR="006E17BD" w:rsidRPr="00CE61B8" w:rsidRDefault="006E17BD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17BD" w:rsidRPr="00CE61B8" w14:paraId="5FCF284D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EEFBD2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28353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3F506D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FD34B9" w14:textId="77777777" w:rsidR="006E17BD" w:rsidRPr="00CE61B8" w:rsidRDefault="006E17BD" w:rsidP="006E17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DC86DA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2E5DBE" w14:textId="2C11A804" w:rsidR="006E17BD" w:rsidRPr="00CE61B8" w:rsidRDefault="006E17BD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17BD" w:rsidRPr="00CE61B8" w14:paraId="67E6DA77" w14:textId="77777777" w:rsidTr="00C94E97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9E991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92201E" w14:textId="3C677D3E" w:rsidR="006E17BD" w:rsidRPr="00CE61B8" w:rsidRDefault="006E17BD" w:rsidP="00404F52">
            <w:pPr>
              <w:ind w:left="2533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attività formativa a scelta tra:</w:t>
            </w:r>
          </w:p>
        </w:tc>
      </w:tr>
      <w:tr w:rsidR="006E17BD" w:rsidRPr="00CE61B8" w14:paraId="14EF842D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7F095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27928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B54671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(1)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5C2D5F" w14:textId="77777777" w:rsidR="006E17BD" w:rsidRPr="00CE61B8" w:rsidRDefault="006E17BD" w:rsidP="006E17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458AED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EF71D9" w14:textId="693C7A8E" w:rsidR="006E17BD" w:rsidRPr="00CE61B8" w:rsidRDefault="006E17BD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17BD" w:rsidRPr="00CE61B8" w14:paraId="2D0058A0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AE6D04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81706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14E9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DI ANTROPOLOGIA DELLE </w:t>
            </w:r>
          </w:p>
          <w:p w14:paraId="2CC3FC0C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PROFESSIONI (1)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9242F" w14:textId="77777777" w:rsidR="006E17BD" w:rsidRPr="00CE61B8" w:rsidRDefault="006E17BD" w:rsidP="006E17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E1861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5A4471" w14:textId="50367AEB" w:rsidR="006E17BD" w:rsidRPr="00CE61B8" w:rsidRDefault="006E17BD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17BD" w:rsidRPr="00CE61B8" w14:paraId="74CDFDD9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54C719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29424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66BCCF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SEMINARI (1)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6629EA" w14:textId="77777777" w:rsidR="006E17BD" w:rsidRPr="00CE61B8" w:rsidRDefault="006E17BD" w:rsidP="006E17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2DDBE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1C1A0" w14:textId="55166156" w:rsidR="006E17BD" w:rsidRPr="00CE61B8" w:rsidRDefault="006E17BD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17BD" w:rsidRPr="00CE61B8" w14:paraId="2B3E09AC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906F29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28119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053F27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548B0A" w14:textId="77777777" w:rsidR="006E17BD" w:rsidRPr="00CE61B8" w:rsidRDefault="006E17BD" w:rsidP="006E17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66F099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2901FC" w14:textId="56A10385" w:rsidR="006E17BD" w:rsidRPr="00CE61B8" w:rsidRDefault="006E17BD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17BD" w:rsidRPr="00CE61B8" w14:paraId="4E490B92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05DF42" w14:textId="77777777" w:rsidR="006E17BD" w:rsidRPr="00CE61B8" w:rsidRDefault="006E17BD" w:rsidP="006E17B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86225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529D4D" w14:textId="77777777" w:rsidR="006E17BD" w:rsidRPr="00CE61B8" w:rsidRDefault="006E17BD" w:rsidP="006E17B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ALL'ESTERO (1) (LM)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6960E6" w14:textId="77777777" w:rsidR="006E17BD" w:rsidRPr="00CE61B8" w:rsidRDefault="006E17BD" w:rsidP="006E17B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B72DCB" w14:textId="77777777" w:rsidR="006E17BD" w:rsidRPr="00CE61B8" w:rsidRDefault="006E17BD" w:rsidP="006E17B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64C792" w14:textId="77777777" w:rsidR="006E17BD" w:rsidRPr="00CE61B8" w:rsidRDefault="006E17BD" w:rsidP="00B51E9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E17BD" w:rsidRPr="00CE61B8" w14:paraId="37935A4C" w14:textId="77777777" w:rsidTr="00C94E97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DD0A8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4A9718" w14:textId="0D60803B" w:rsidR="006E17BD" w:rsidRPr="00874B9F" w:rsidRDefault="00874B9F" w:rsidP="00B51E95">
            <w:pPr>
              <w:ind w:left="8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4B9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Prova finale </w:t>
            </w:r>
            <w:r w:rsidR="006E17BD" w:rsidRPr="00874B9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(24 CFU)</w:t>
            </w:r>
          </w:p>
        </w:tc>
      </w:tr>
      <w:tr w:rsidR="006E17BD" w:rsidRPr="00CE61B8" w14:paraId="434C6578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FBE2A3" w14:textId="77777777" w:rsidR="006E17BD" w:rsidRPr="00CE61B8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325691" w14:textId="030AEA38" w:rsidR="006E17BD" w:rsidRPr="00874B9F" w:rsidRDefault="00874B9F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B9F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Prova finale (12 CFU) con Tirocinio all'estero (6 CFU) e preparazione all'estero (6 CFU)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2FB9DD" w14:textId="77777777" w:rsidR="006E17BD" w:rsidRPr="00874B9F" w:rsidRDefault="006E17BD" w:rsidP="006E17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74B9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FA2E2D" w14:textId="77777777" w:rsidR="006E17BD" w:rsidRPr="00874B9F" w:rsidRDefault="006E17BD" w:rsidP="006E17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B9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CA347D" w14:textId="782D8695" w:rsidR="006E17BD" w:rsidRPr="00874B9F" w:rsidRDefault="006E17BD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4B9F" w:rsidRPr="00CE61B8" w14:paraId="34E26B79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4ECB1" w14:textId="7A172D1F" w:rsidR="00874B9F" w:rsidRPr="00CE61B8" w:rsidRDefault="00874B9F" w:rsidP="006E17B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86224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293ADC" w14:textId="1BE61DDB" w:rsidR="00874B9F" w:rsidRPr="00874B9F" w:rsidRDefault="00874B9F" w:rsidP="006E17B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4B9F">
              <w:rPr>
                <w:rFonts w:asciiTheme="minorHAnsi" w:eastAsia="Times New Roman" w:hAnsiTheme="minorHAnsi" w:cstheme="minorHAnsi"/>
                <w:sz w:val="24"/>
                <w:szCs w:val="24"/>
              </w:rPr>
              <w:t>PREPARAZIONE PROVA FINALE ALL'ESTERO (6 CFU) (LM)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C3EDCE" w14:textId="77777777" w:rsidR="00874B9F" w:rsidRPr="002E2488" w:rsidRDefault="00874B9F" w:rsidP="006E17B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86B041" w14:textId="29389378" w:rsidR="00874B9F" w:rsidRPr="002E2488" w:rsidRDefault="002E2488" w:rsidP="006E17B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E248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24A533" w14:textId="77777777" w:rsidR="00874B9F" w:rsidRPr="00CE61B8" w:rsidRDefault="00874B9F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4B9F" w:rsidRPr="00CE61B8" w14:paraId="3B62D04F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DB5A3E" w14:textId="32A0AA25" w:rsidR="00874B9F" w:rsidRPr="00CE61B8" w:rsidRDefault="00874B9F" w:rsidP="006E17B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86222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21DD67" w14:textId="1BF8756E" w:rsidR="00874B9F" w:rsidRPr="00874B9F" w:rsidRDefault="00874B9F" w:rsidP="006E17B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4B9F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 (12 CFU) (LM)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37B34D" w14:textId="77777777" w:rsidR="00874B9F" w:rsidRPr="002E2488" w:rsidRDefault="00874B9F" w:rsidP="006E17B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E6669D" w14:textId="2264F25B" w:rsidR="00874B9F" w:rsidRPr="002E2488" w:rsidRDefault="002E2488" w:rsidP="006E17B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E2488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FB867A" w14:textId="77777777" w:rsidR="00874B9F" w:rsidRPr="00CE61B8" w:rsidRDefault="00874B9F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4B9F" w:rsidRPr="00CE61B8" w14:paraId="77B6F0CC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112C90" w14:textId="2DC1FB80" w:rsidR="00874B9F" w:rsidRPr="00CE61B8" w:rsidRDefault="00874B9F" w:rsidP="006E17B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>86277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E7419D" w14:textId="05EFBDD8" w:rsidR="00874B9F" w:rsidRPr="003C68E6" w:rsidRDefault="00874B9F" w:rsidP="006E17BD">
            <w:pPr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</w:pPr>
            <w:r w:rsidRPr="00874B9F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ALL'ESTERO IN PREPARAZIONE ALLA PROVA FINALE (6 CFU)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CD11CE" w14:textId="77777777" w:rsidR="00874B9F" w:rsidRPr="002E2488" w:rsidRDefault="00874B9F" w:rsidP="006E17B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0E9B8" w14:textId="15B2567E" w:rsidR="00874B9F" w:rsidRPr="002E2488" w:rsidRDefault="002E2488" w:rsidP="006E17B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E248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832889" w14:textId="77777777" w:rsidR="00874B9F" w:rsidRPr="00CE61B8" w:rsidRDefault="00874B9F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17BD" w:rsidRPr="00CE61B8" w14:paraId="5B5FD2B7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BCF5D8" w14:textId="77777777" w:rsidR="006E17BD" w:rsidRPr="00CE61B8" w:rsidRDefault="006E17BD" w:rsidP="006E17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5B54" w14:textId="6E1C8ABD" w:rsidR="006E17BD" w:rsidRPr="00874B9F" w:rsidRDefault="00874B9F" w:rsidP="006E17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74B9F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Prova finale (12 CFU) con preparazione all'estero (12 CFU</w:t>
            </w:r>
            <w:r w:rsidRPr="00874B9F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2C62A8" w14:textId="77777777" w:rsidR="006E17BD" w:rsidRPr="003C68E6" w:rsidRDefault="006E17BD" w:rsidP="006E17BD">
            <w:pPr>
              <w:ind w:left="5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3C68E6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15D1A944" w14:textId="77777777" w:rsidR="006E17BD" w:rsidRPr="003C68E6" w:rsidRDefault="006E17BD" w:rsidP="006E17BD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3C68E6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574E33" w14:textId="26ABCD49" w:rsidR="006E17BD" w:rsidRPr="00CE61B8" w:rsidRDefault="006E17BD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17BD" w:rsidRPr="00CE61B8" w14:paraId="1DC8A208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23AEAB" w14:textId="77777777" w:rsidR="006E17BD" w:rsidRPr="00CE61B8" w:rsidRDefault="006E17BD" w:rsidP="006E17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86263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9716" w14:textId="77777777" w:rsidR="006E17BD" w:rsidRPr="00874B9F" w:rsidRDefault="006E17BD" w:rsidP="006E17BD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74B9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(12 CFU)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E0ECFA" w14:textId="77777777" w:rsidR="006E17BD" w:rsidRPr="00874B9F" w:rsidRDefault="006E17BD" w:rsidP="006E17BD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874B9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40EFFF53" w14:textId="023C8F69" w:rsidR="006E17BD" w:rsidRPr="00874B9F" w:rsidRDefault="002E2488" w:rsidP="006E17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22D816" w14:textId="27EF1E6C" w:rsidR="006E17BD" w:rsidRPr="00CE61B8" w:rsidRDefault="006E17BD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17BD" w:rsidRPr="00CE61B8" w14:paraId="3CDD6A91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FCBECF" w14:textId="77777777" w:rsidR="006E17BD" w:rsidRPr="00CE61B8" w:rsidRDefault="006E17BD" w:rsidP="006E17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86222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30E3FD" w14:textId="77777777" w:rsidR="006E17BD" w:rsidRPr="00874B9F" w:rsidRDefault="006E17BD" w:rsidP="006E17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74B9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(12 CFU)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A7441D" w14:textId="77777777" w:rsidR="006E17BD" w:rsidRPr="00874B9F" w:rsidRDefault="006E17BD" w:rsidP="006E17BD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874B9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38ECF942" w14:textId="528E5C67" w:rsidR="006E17BD" w:rsidRPr="00874B9F" w:rsidRDefault="002E2488" w:rsidP="006E17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232207" w14:textId="1B6ED1DB" w:rsidR="006E17BD" w:rsidRPr="00CE61B8" w:rsidRDefault="006E17BD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17BD" w:rsidRPr="00CE61B8" w14:paraId="1A5D787B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4E189E" w14:textId="77777777" w:rsidR="006E17BD" w:rsidRPr="00874B9F" w:rsidRDefault="006E17BD" w:rsidP="006E17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74B9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1400" w14:textId="71ED9B69" w:rsidR="006E17BD" w:rsidRPr="00874B9F" w:rsidRDefault="00874B9F" w:rsidP="006E17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74B9F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Prova finale (24 CFU)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34374" w14:textId="77777777" w:rsidR="006E17BD" w:rsidRPr="00874B9F" w:rsidRDefault="006E17BD" w:rsidP="006E17BD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874B9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5D6F91EE" w14:textId="77777777" w:rsidR="006E17BD" w:rsidRPr="00874B9F" w:rsidRDefault="006E17BD" w:rsidP="006E17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74B9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3E3AAB" w14:textId="05757004" w:rsidR="006E17BD" w:rsidRPr="00CE61B8" w:rsidRDefault="006E17BD" w:rsidP="00B51E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4B9F" w:rsidRPr="00CE61B8" w14:paraId="7E6B4AFA" w14:textId="77777777" w:rsidTr="00F25AA1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E3CFAB" w14:textId="23FDB032" w:rsidR="00874B9F" w:rsidRPr="00CE61B8" w:rsidRDefault="00874B9F" w:rsidP="00874B9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29429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A28373" w14:textId="565D26BC" w:rsidR="00874B9F" w:rsidRPr="003C68E6" w:rsidRDefault="00874B9F" w:rsidP="00874B9F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74B9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(LM)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99B2AF" w14:textId="7EDA2B33" w:rsidR="00874B9F" w:rsidRPr="00874B9F" w:rsidRDefault="00874B9F" w:rsidP="00874B9F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874B9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1868D099" w14:textId="3AA2AB95" w:rsidR="00874B9F" w:rsidRPr="00874B9F" w:rsidRDefault="002E2488" w:rsidP="00874B9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173C27" w14:textId="0556F870" w:rsidR="00874B9F" w:rsidRPr="00CE61B8" w:rsidRDefault="00874B9F" w:rsidP="00874B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4B9F" w:rsidRPr="00CE61B8" w14:paraId="76C8F89E" w14:textId="77777777" w:rsidTr="00C94E97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10459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C3A9" w14:textId="77777777" w:rsidR="00874B9F" w:rsidRPr="003C68E6" w:rsidRDefault="00874B9F" w:rsidP="00874B9F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3C68E6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>12 CFU a scelta tra le attività formative attivate nell'Ateneo</w:t>
            </w:r>
          </w:p>
        </w:tc>
      </w:tr>
      <w:tr w:rsidR="00874B9F" w:rsidRPr="00CE61B8" w14:paraId="3EBABE42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B784" w14:textId="77777777" w:rsidR="00874B9F" w:rsidRPr="00CE61B8" w:rsidRDefault="00874B9F" w:rsidP="00874B9F">
            <w:pPr>
              <w:ind w:lef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0F02" w14:textId="77777777" w:rsidR="00874B9F" w:rsidRPr="00CE61B8" w:rsidRDefault="00874B9F" w:rsidP="00874B9F">
            <w:pPr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1AB8138" w14:textId="77777777" w:rsidR="00874B9F" w:rsidRPr="00CE61B8" w:rsidRDefault="00874B9F" w:rsidP="00874B9F">
            <w:pPr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88EB61" w14:textId="40C15028" w:rsidR="00874B9F" w:rsidRPr="00CE61B8" w:rsidRDefault="00874B9F" w:rsidP="00874B9F">
            <w:pPr>
              <w:ind w:lef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4B9F" w:rsidRPr="00CE61B8" w14:paraId="1AE343A7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C88A" w14:textId="77777777" w:rsidR="00874B9F" w:rsidRPr="00CE61B8" w:rsidRDefault="00874B9F" w:rsidP="00874B9F">
            <w:pPr>
              <w:ind w:lef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1273" w14:textId="77777777" w:rsidR="00874B9F" w:rsidRPr="00CE61B8" w:rsidRDefault="00874B9F" w:rsidP="00874B9F">
            <w:pPr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2BA815" w14:textId="77777777" w:rsidR="00874B9F" w:rsidRPr="00CE61B8" w:rsidRDefault="00874B9F" w:rsidP="00874B9F">
            <w:pPr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DC1375" w14:textId="532CF4BC" w:rsidR="00874B9F" w:rsidRPr="00CE61B8" w:rsidRDefault="00874B9F" w:rsidP="00874B9F">
            <w:pPr>
              <w:ind w:lef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4B9F" w:rsidRPr="00CE61B8" w14:paraId="5F179E95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1079" w14:textId="77777777" w:rsidR="00874B9F" w:rsidRPr="00CE61B8" w:rsidRDefault="00874B9F" w:rsidP="00874B9F">
            <w:pPr>
              <w:ind w:lef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AB46" w14:textId="77777777" w:rsidR="00874B9F" w:rsidRPr="00CE61B8" w:rsidRDefault="00874B9F" w:rsidP="00874B9F">
            <w:pPr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6CA9AEA" w14:textId="77777777" w:rsidR="00874B9F" w:rsidRPr="00CE61B8" w:rsidRDefault="00874B9F" w:rsidP="00874B9F">
            <w:pPr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A5A780" w14:textId="7EB5A0D7" w:rsidR="00874B9F" w:rsidRPr="00CE61B8" w:rsidRDefault="00874B9F" w:rsidP="00874B9F">
            <w:pPr>
              <w:ind w:lef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4B9F" w:rsidRPr="00CE61B8" w14:paraId="737C7B76" w14:textId="77777777" w:rsidTr="00F33AD9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A61A" w14:textId="77777777" w:rsidR="00874B9F" w:rsidRPr="00CE61B8" w:rsidRDefault="00874B9F" w:rsidP="00874B9F">
            <w:pPr>
              <w:ind w:lef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0378" w14:textId="77777777" w:rsidR="00874B9F" w:rsidRPr="00CE61B8" w:rsidRDefault="00874B9F" w:rsidP="00874B9F">
            <w:pPr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8E1EC23" w14:textId="77777777" w:rsidR="00874B9F" w:rsidRPr="00CE61B8" w:rsidRDefault="00874B9F" w:rsidP="00874B9F">
            <w:pPr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1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2CB083" w14:textId="18E8626D" w:rsidR="00874B9F" w:rsidRPr="00CE61B8" w:rsidRDefault="00874B9F" w:rsidP="00874B9F">
            <w:pPr>
              <w:ind w:lef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9950F6" w14:textId="77777777" w:rsidR="0099144E" w:rsidRPr="00CE61B8" w:rsidRDefault="00491BE7">
      <w:pPr>
        <w:rPr>
          <w:rFonts w:asciiTheme="minorHAnsi" w:hAnsiTheme="minorHAnsi" w:cstheme="minorHAnsi"/>
          <w:sz w:val="24"/>
          <w:szCs w:val="24"/>
        </w:rPr>
      </w:pPr>
      <w:r w:rsidRPr="00CE61B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C3A0D7" w14:textId="77777777" w:rsidR="0099144E" w:rsidRPr="00CE61B8" w:rsidRDefault="00491BE7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CE61B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FE5024" w14:textId="77777777" w:rsidR="0099144E" w:rsidRPr="00CE61B8" w:rsidRDefault="00491BE7">
      <w:pPr>
        <w:spacing w:after="185"/>
        <w:rPr>
          <w:rFonts w:asciiTheme="minorHAnsi" w:hAnsiTheme="minorHAnsi" w:cstheme="minorHAnsi"/>
          <w:sz w:val="24"/>
          <w:szCs w:val="24"/>
        </w:rPr>
      </w:pPr>
      <w:r w:rsidRPr="00CE61B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554E77" w14:textId="77777777" w:rsidR="0099144E" w:rsidRPr="00CE61B8" w:rsidRDefault="00491BE7">
      <w:pPr>
        <w:spacing w:after="162"/>
        <w:rPr>
          <w:rFonts w:asciiTheme="minorHAnsi" w:hAnsiTheme="minorHAnsi" w:cstheme="minorHAnsi"/>
          <w:sz w:val="24"/>
          <w:szCs w:val="24"/>
        </w:rPr>
      </w:pPr>
      <w:r w:rsidRPr="00CE61B8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CE61B8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1EB01FD2" w14:textId="77777777" w:rsidR="0099144E" w:rsidRPr="00CE61B8" w:rsidRDefault="00491BE7">
      <w:pPr>
        <w:spacing w:after="168"/>
        <w:rPr>
          <w:rFonts w:asciiTheme="minorHAnsi" w:hAnsiTheme="minorHAnsi" w:cstheme="minorHAnsi"/>
          <w:sz w:val="24"/>
          <w:szCs w:val="24"/>
        </w:rPr>
      </w:pPr>
      <w:r w:rsidRPr="00CE61B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C1870A" w14:textId="77777777" w:rsidR="0099144E" w:rsidRPr="00CE61B8" w:rsidRDefault="00491BE7">
      <w:pPr>
        <w:spacing w:after="0" w:line="408" w:lineRule="auto"/>
        <w:ind w:right="3257"/>
        <w:rPr>
          <w:rFonts w:asciiTheme="minorHAnsi" w:hAnsiTheme="minorHAnsi" w:cstheme="minorHAnsi"/>
          <w:sz w:val="24"/>
          <w:szCs w:val="24"/>
        </w:rPr>
      </w:pPr>
      <w:r w:rsidRPr="00CE61B8">
        <w:rPr>
          <w:rFonts w:asciiTheme="minorHAnsi" w:hAnsiTheme="minorHAnsi" w:cstheme="minorHAnsi"/>
          <w:sz w:val="24"/>
          <w:szCs w:val="24"/>
        </w:rPr>
        <w:t xml:space="preserve"> </w:t>
      </w:r>
      <w:r w:rsidRPr="00CE61B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E61B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E61B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E61B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E61B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E61B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E61B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E61B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E61B8">
        <w:rPr>
          <w:rFonts w:asciiTheme="minorHAnsi" w:hAnsiTheme="minorHAnsi" w:cstheme="minorHAnsi"/>
          <w:sz w:val="24"/>
          <w:szCs w:val="24"/>
        </w:rPr>
        <w:tab/>
      </w:r>
      <w:r w:rsidRPr="00CE61B8">
        <w:rPr>
          <w:rFonts w:asciiTheme="minorHAnsi" w:eastAsia="Times New Roman" w:hAnsiTheme="minorHAnsi" w:cstheme="minorHAnsi"/>
          <w:b/>
          <w:sz w:val="24"/>
          <w:szCs w:val="24"/>
        </w:rPr>
        <w:t xml:space="preserve">Firma </w:t>
      </w:r>
      <w:r w:rsidRPr="00CE61B8">
        <w:rPr>
          <w:rFonts w:asciiTheme="minorHAnsi" w:hAnsiTheme="minorHAnsi" w:cstheme="minorHAnsi"/>
          <w:sz w:val="24"/>
          <w:szCs w:val="24"/>
        </w:rPr>
        <w:t xml:space="preserve"> </w:t>
      </w:r>
      <w:r w:rsidRPr="00CE61B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E61B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E61B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E61B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E61B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E61B8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4C667CF9" w14:textId="77777777" w:rsidR="0099144E" w:rsidRPr="00CE61B8" w:rsidRDefault="00491BE7">
      <w:pPr>
        <w:spacing w:after="161"/>
        <w:ind w:right="876"/>
        <w:jc w:val="right"/>
        <w:rPr>
          <w:rFonts w:asciiTheme="minorHAnsi" w:hAnsiTheme="minorHAnsi" w:cstheme="minorHAnsi"/>
          <w:sz w:val="24"/>
          <w:szCs w:val="24"/>
        </w:rPr>
      </w:pPr>
      <w:r w:rsidRPr="00CE61B8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p w14:paraId="12D53D58" w14:textId="77777777" w:rsidR="0099144E" w:rsidRPr="00CE61B8" w:rsidRDefault="00491BE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CE61B8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99144E" w:rsidRPr="00CE61B8">
      <w:pgSz w:w="11906" w:h="16838"/>
      <w:pgMar w:top="725" w:right="915" w:bottom="76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44E"/>
    <w:rsid w:val="00153B6C"/>
    <w:rsid w:val="001D4CBA"/>
    <w:rsid w:val="002E2488"/>
    <w:rsid w:val="003C68E6"/>
    <w:rsid w:val="00404F52"/>
    <w:rsid w:val="00491BE7"/>
    <w:rsid w:val="004A08F4"/>
    <w:rsid w:val="006E17BD"/>
    <w:rsid w:val="0075453F"/>
    <w:rsid w:val="007906EA"/>
    <w:rsid w:val="008649F3"/>
    <w:rsid w:val="00874B9F"/>
    <w:rsid w:val="00951EF0"/>
    <w:rsid w:val="009648BC"/>
    <w:rsid w:val="0099144E"/>
    <w:rsid w:val="00A878B5"/>
    <w:rsid w:val="00B03211"/>
    <w:rsid w:val="00B503C2"/>
    <w:rsid w:val="00B51E95"/>
    <w:rsid w:val="00C40184"/>
    <w:rsid w:val="00C94E97"/>
    <w:rsid w:val="00CB53C3"/>
    <w:rsid w:val="00CC5186"/>
    <w:rsid w:val="00CE61B8"/>
    <w:rsid w:val="00EC7761"/>
    <w:rsid w:val="00F24417"/>
    <w:rsid w:val="00F33AD9"/>
    <w:rsid w:val="00F54F20"/>
    <w:rsid w:val="00F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1E25"/>
  <w15:docId w15:val="{5566385F-9E72-481E-A61D-2734DA23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9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Adele Calicchio</cp:lastModifiedBy>
  <cp:revision>20</cp:revision>
  <dcterms:created xsi:type="dcterms:W3CDTF">2022-06-15T09:43:00Z</dcterms:created>
  <dcterms:modified xsi:type="dcterms:W3CDTF">2025-07-09T13:41:00Z</dcterms:modified>
</cp:coreProperties>
</file>