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835E" w14:textId="77777777" w:rsidR="0099144E" w:rsidRPr="00452260" w:rsidRDefault="00700BCD">
      <w:pPr>
        <w:spacing w:after="357"/>
        <w:ind w:left="-5" w:hanging="10"/>
        <w:rPr>
          <w:rFonts w:asciiTheme="minorHAnsi" w:hAnsiTheme="minorHAnsi" w:cstheme="minorHAnsi"/>
          <w:sz w:val="24"/>
          <w:szCs w:val="24"/>
        </w:rPr>
      </w:pPr>
      <w:r w:rsidRPr="0052691E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45226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52691E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45226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11FA5FE1" w14:textId="77777777" w:rsidR="0099144E" w:rsidRPr="00452260" w:rsidRDefault="00700BCD" w:rsidP="008C1B25">
      <w:pPr>
        <w:pStyle w:val="Titolo1"/>
        <w:spacing w:after="238"/>
        <w:ind w:left="-5"/>
        <w:rPr>
          <w:rFonts w:asciiTheme="minorHAnsi" w:hAnsiTheme="minorHAnsi" w:cstheme="minorHAnsi"/>
          <w:b w:val="0"/>
          <w:szCs w:val="24"/>
        </w:rPr>
      </w:pPr>
      <w:r w:rsidRPr="0052691E">
        <w:rPr>
          <w:rFonts w:asciiTheme="minorHAnsi" w:hAnsiTheme="minorHAnsi" w:cstheme="minorHAnsi"/>
          <w:szCs w:val="24"/>
        </w:rPr>
        <w:t>Matricola</w:t>
      </w:r>
      <w:r w:rsidRPr="00452260">
        <w:rPr>
          <w:rFonts w:asciiTheme="minorHAnsi" w:hAnsiTheme="minorHAnsi" w:cstheme="minorHAnsi"/>
          <w:b w:val="0"/>
          <w:szCs w:val="24"/>
        </w:rPr>
        <w:t xml:space="preserve"> _____________________________</w:t>
      </w:r>
    </w:p>
    <w:p w14:paraId="4D3CED17" w14:textId="77777777" w:rsidR="0099144E" w:rsidRPr="004818BD" w:rsidRDefault="00700BCD">
      <w:pPr>
        <w:spacing w:after="159"/>
        <w:ind w:left="205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56075F6" w14:textId="77777777" w:rsidR="004818BD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818BD">
        <w:rPr>
          <w:rFonts w:asciiTheme="minorHAnsi" w:eastAsia="Times New Roman" w:hAnsiTheme="minorHAnsi" w:cstheme="minorHAnsi"/>
          <w:b/>
          <w:sz w:val="24"/>
          <w:szCs w:val="24"/>
        </w:rPr>
        <w:t>ANTROPOLOGIA CULTURALE ED ETNOLOGIA (0964)</w:t>
      </w:r>
    </w:p>
    <w:p w14:paraId="509A2BEB" w14:textId="3337C824" w:rsidR="0099144E" w:rsidRDefault="00700BCD">
      <w:pPr>
        <w:spacing w:after="159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5226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C40184" w:rsidRPr="00452260">
        <w:rPr>
          <w:rFonts w:asciiTheme="minorHAnsi" w:eastAsia="Times New Roman" w:hAnsiTheme="minorHAnsi" w:cstheme="minorHAnsi"/>
          <w:sz w:val="24"/>
          <w:szCs w:val="24"/>
        </w:rPr>
        <w:t>2</w:t>
      </w:r>
      <w:r w:rsidR="00D52B70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452260">
        <w:rPr>
          <w:rFonts w:asciiTheme="minorHAnsi" w:eastAsia="Times New Roman" w:hAnsiTheme="minorHAnsi" w:cstheme="minorHAnsi"/>
          <w:sz w:val="24"/>
          <w:szCs w:val="24"/>
        </w:rPr>
        <w:t>/2</w:t>
      </w:r>
      <w:r w:rsidR="00D52B70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593B023" w14:textId="77777777" w:rsidR="0052691E" w:rsidRPr="00452260" w:rsidRDefault="0052691E">
      <w:pPr>
        <w:spacing w:after="159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DD8F96B" w14:textId="77777777" w:rsidR="0099144E" w:rsidRDefault="00700BCD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452260">
        <w:rPr>
          <w:rFonts w:asciiTheme="minorHAnsi" w:hAnsiTheme="minorHAnsi" w:cstheme="minorHAnsi"/>
          <w:b w:val="0"/>
          <w:szCs w:val="24"/>
        </w:rPr>
        <w:t>Piano di studi per gli studenti immatricolati nell’a.a. 20</w:t>
      </w:r>
      <w:r w:rsidR="00A72894" w:rsidRPr="00452260">
        <w:rPr>
          <w:rFonts w:asciiTheme="minorHAnsi" w:hAnsiTheme="minorHAnsi" w:cstheme="minorHAnsi"/>
          <w:b w:val="0"/>
          <w:szCs w:val="24"/>
        </w:rPr>
        <w:t>20</w:t>
      </w:r>
      <w:r w:rsidRPr="00452260">
        <w:rPr>
          <w:rFonts w:asciiTheme="minorHAnsi" w:hAnsiTheme="minorHAnsi" w:cstheme="minorHAnsi"/>
          <w:b w:val="0"/>
          <w:szCs w:val="24"/>
        </w:rPr>
        <w:t>/</w:t>
      </w:r>
      <w:r w:rsidR="008C1B25" w:rsidRPr="00452260">
        <w:rPr>
          <w:rFonts w:asciiTheme="minorHAnsi" w:hAnsiTheme="minorHAnsi" w:cstheme="minorHAnsi"/>
          <w:b w:val="0"/>
          <w:szCs w:val="24"/>
        </w:rPr>
        <w:t>2</w:t>
      </w:r>
      <w:r w:rsidR="00A72894" w:rsidRPr="00452260">
        <w:rPr>
          <w:rFonts w:asciiTheme="minorHAnsi" w:hAnsiTheme="minorHAnsi" w:cstheme="minorHAnsi"/>
          <w:b w:val="0"/>
          <w:szCs w:val="24"/>
        </w:rPr>
        <w:t>1</w:t>
      </w:r>
    </w:p>
    <w:p w14:paraId="17E55B62" w14:textId="77777777" w:rsidR="0052691E" w:rsidRPr="0052691E" w:rsidRDefault="0052691E" w:rsidP="0052691E"/>
    <w:tbl>
      <w:tblPr>
        <w:tblStyle w:val="TableGrid"/>
        <w:tblW w:w="10459" w:type="dxa"/>
        <w:tblInd w:w="5" w:type="dxa"/>
        <w:tblCellMar>
          <w:top w:w="9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848"/>
        <w:gridCol w:w="6281"/>
        <w:gridCol w:w="1542"/>
        <w:gridCol w:w="546"/>
        <w:gridCol w:w="1242"/>
      </w:tblGrid>
      <w:tr w:rsidR="003E07EA" w:rsidRPr="004818BD" w14:paraId="185E9EEA" w14:textId="77777777" w:rsidTr="003E07EA"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EF8C73" w14:textId="77777777" w:rsidR="003E07EA" w:rsidRPr="004818BD" w:rsidRDefault="0052691E" w:rsidP="003E0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3E07EA"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EC0D6B" w14:textId="77777777" w:rsidR="003E07EA" w:rsidRPr="004818BD" w:rsidRDefault="003E07EA" w:rsidP="003E07EA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CB7C16" w14:textId="77777777" w:rsidR="003E07EA" w:rsidRPr="004818BD" w:rsidRDefault="003E07EA" w:rsidP="003E0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645D5E" w14:textId="77777777" w:rsidR="003E07EA" w:rsidRPr="004818BD" w:rsidRDefault="003E07EA" w:rsidP="003E0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4818BD" w14:paraId="75926760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34097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D1A291" w14:textId="77777777" w:rsidR="0099144E" w:rsidRPr="004818BD" w:rsidRDefault="00700BCD" w:rsidP="004818BD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679FB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4818BD" w14:paraId="36FBEB42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BBE0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84268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265D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VISIVA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9B26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C0B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2A5D" w14:textId="6A444125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2E4A385A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02AA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27867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1CBB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CINEMA E STUDI CULTURALI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1E34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9CCB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71" w14:textId="57841C21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09FC678D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959E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69515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CA71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STORICA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32D6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F0CA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664D" w14:textId="02380937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44E85079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3BF4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27853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CE2B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FORME AUDIOVISIVE DELLA CULTURA POPOLARE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08E3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A7F5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4462" w14:textId="3AC633AF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771EC26B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08F3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81693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27B2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B433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EEE1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0C3A" w14:textId="60B99CF6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71F58159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694C" w14:textId="77777777" w:rsidR="0099144E" w:rsidRPr="004818BD" w:rsidRDefault="008C1B25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90044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6E23" w14:textId="77777777" w:rsidR="0099144E" w:rsidRPr="004818BD" w:rsidRDefault="008C1B25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SCIENZA, SOCIETÀ E COMUNICAZIONE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1359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26FB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495F" w14:textId="77777777" w:rsidR="0099144E" w:rsidRPr="004818BD" w:rsidRDefault="0083325C" w:rsidP="004818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9144E" w:rsidRPr="004818BD" w14:paraId="75DEB5E4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02A3E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11708D" w14:textId="77777777" w:rsidR="0099144E" w:rsidRPr="004818BD" w:rsidRDefault="00700BCD" w:rsidP="004818BD">
            <w:pPr>
              <w:ind w:left="8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7BDF2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4818BD" w14:paraId="094CEFCE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E8E1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81691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0615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POLITICA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47B2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3913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7DB1" w14:textId="376E1B8B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05AD7F5F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791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39426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5D9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STORICA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5BD3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6BB2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4E6D" w14:textId="77777777" w:rsidR="0099144E" w:rsidRPr="004818BD" w:rsidRDefault="0083325C" w:rsidP="004818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9144E" w:rsidRPr="004818BD" w14:paraId="57CF43AC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15D5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84267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80AB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DELLA RICERCA ETNOGRAFICA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F65D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2A3F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9245" w14:textId="16237B77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49B92C47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3F8D2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4D7A3D" w14:textId="77777777" w:rsidR="0099144E" w:rsidRPr="004818BD" w:rsidRDefault="00700BCD" w:rsidP="004818BD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749DA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4818BD" w14:paraId="51C459B6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71D6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28260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1AF9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SOCIETÀ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A270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96AD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B94" w14:textId="77777777" w:rsidR="0099144E" w:rsidRPr="004818BD" w:rsidRDefault="0083325C" w:rsidP="004818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9144E" w:rsidRPr="004818BD" w14:paraId="5BD4AEA8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7900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28271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E5B0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E DEI MOVIMENTI RELIGIOSI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9856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D769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AB84" w14:textId="4BC778C9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52B70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855DE" w:rsidRPr="004818BD" w14:paraId="141826B2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5CB8" w14:textId="77777777" w:rsidR="006855DE" w:rsidRPr="004818BD" w:rsidRDefault="006855DE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28760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B1B9" w14:textId="77777777" w:rsidR="006855DE" w:rsidRPr="004818BD" w:rsidRDefault="006855DE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DELL'AFRICA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C67F" w14:textId="77777777" w:rsidR="006855DE" w:rsidRPr="004818BD" w:rsidRDefault="006855DE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CA21" w14:textId="77777777" w:rsidR="006855DE" w:rsidRPr="004818BD" w:rsidRDefault="006855DE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4594" w14:textId="3E7194AE" w:rsidR="006855DE" w:rsidRPr="004818BD" w:rsidRDefault="00D52B7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00E7CB7D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12BAA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451105" w14:textId="77777777" w:rsidR="0099144E" w:rsidRPr="004818BD" w:rsidRDefault="00700BCD" w:rsidP="004818BD">
            <w:pPr>
              <w:ind w:left="8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AB4D4" w14:textId="77777777" w:rsidR="0099144E" w:rsidRPr="004818BD" w:rsidRDefault="0099144E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44E" w:rsidRPr="004818BD" w14:paraId="70497C82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1CCD" w14:textId="77777777" w:rsidR="0099144E" w:rsidRPr="004818BD" w:rsidRDefault="00700BCD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CC9F" w14:textId="77777777" w:rsidR="0099144E" w:rsidRPr="004818BD" w:rsidRDefault="00700BCD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E780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D704" w14:textId="77777777" w:rsidR="0099144E" w:rsidRPr="004818BD" w:rsidRDefault="00700BCD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932B" w14:textId="77777777" w:rsidR="0099144E" w:rsidRPr="004818BD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9144E" w:rsidRPr="004818BD" w14:paraId="263B752C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7A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F865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DEI PROCESSI MIGRATORI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15A7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9523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4818" w14:textId="18D26C59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2C11C323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D22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69514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12B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DELL'EDUCAZIONE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A336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3950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A514" w14:textId="5B934462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3325C" w:rsidRPr="004818BD" w14:paraId="3B42E685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EB82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81699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B33E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2345" w14:textId="77777777" w:rsidR="0083325C" w:rsidRPr="004818BD" w:rsidRDefault="0083325C" w:rsidP="008332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EE6D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95B4" w14:textId="77777777" w:rsidR="0083325C" w:rsidRPr="004818BD" w:rsidRDefault="0083325C" w:rsidP="004818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3325C" w:rsidRPr="004818BD" w14:paraId="469E8CBF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44C6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69513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2C35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CORPO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C3A6" w14:textId="77777777" w:rsidR="0083325C" w:rsidRPr="004818BD" w:rsidRDefault="0083325C" w:rsidP="008332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7B56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8FC0" w14:textId="77777777" w:rsidR="0083325C" w:rsidRPr="004818BD" w:rsidRDefault="0083325C" w:rsidP="004818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9144E" w:rsidRPr="004818BD" w14:paraId="648D5CD0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469D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DCF7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A0BB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1E31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2C2C" w14:textId="3BB34A54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645D38AE" w14:textId="77777777" w:rsidTr="003E07EA"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86AF" w14:textId="77777777" w:rsidR="0099144E" w:rsidRPr="004818BD" w:rsidRDefault="00700BCD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A95C" w14:textId="77777777" w:rsidR="0099144E" w:rsidRPr="004818BD" w:rsidRDefault="00700BCD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1AB1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E446" w14:textId="77777777" w:rsidR="0099144E" w:rsidRPr="004818BD" w:rsidRDefault="00700BCD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2174" w14:textId="77777777" w:rsidR="0099144E" w:rsidRPr="004818BD" w:rsidRDefault="00700B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9144E" w:rsidRPr="004818BD" w14:paraId="694D8823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475F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28341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F163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2FB1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7324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FDC1" w14:textId="77777777" w:rsidR="0099144E" w:rsidRPr="004818BD" w:rsidRDefault="0083325C" w:rsidP="004818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5B568E10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9B4D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CB18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FD56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86C3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BB5C" w14:textId="6837537A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6262B823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ED42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B09A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E38E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8FBC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EE46" w14:textId="2D8A5CCB" w:rsidR="0099144E" w:rsidRPr="004818BD" w:rsidRDefault="00700B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144E" w:rsidRPr="004818BD" w14:paraId="4144023F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0636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28337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03E3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CCC5" w14:textId="77777777" w:rsidR="0099144E" w:rsidRPr="004818BD" w:rsidRDefault="00700BCD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775A" w14:textId="77777777" w:rsidR="0099144E" w:rsidRPr="004818BD" w:rsidRDefault="00700BC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816D" w14:textId="68BD6B83" w:rsidR="0099144E" w:rsidRPr="004818BD" w:rsidRDefault="009E3FC0" w:rsidP="004122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28BD2A2E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07F2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93011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BFAF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RELIGIONI: OGGETTI E PATRIMONI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5E37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1BF5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2D6B" w14:textId="301699AF" w:rsidR="00A72894" w:rsidRPr="004818BD" w:rsidRDefault="001460AD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023004B4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50C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025B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46C9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4BCF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2648" w14:textId="6E12A26B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  <w:p w14:paraId="76B46913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894" w:rsidRPr="004818BD" w14:paraId="24655CDB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1182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94554" w14:textId="77777777" w:rsidR="00A72894" w:rsidRPr="004818BD" w:rsidRDefault="00A72894" w:rsidP="004818BD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A72894" w:rsidRPr="004818BD" w14:paraId="132CDD0F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14BA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87361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19D8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ANTICA E MEDIEVALE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55C7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72C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508B" w14:textId="4BE5F2FF" w:rsidR="00A72894" w:rsidRPr="004818BD" w:rsidRDefault="001460AD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382780F4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45F7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87362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F371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ARABA MODERNA E CONTEMPORANEA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004E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8A66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51A2" w14:textId="7BDBF97F" w:rsidR="00A72894" w:rsidRPr="004818BD" w:rsidRDefault="001460AD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37FD1446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E6F5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87348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2870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ANTICA E MODERNA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0596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E79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AFC7" w14:textId="40FF6F07" w:rsidR="00A72894" w:rsidRPr="004818BD" w:rsidRDefault="001460AD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079776A7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9700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87349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9F1D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CINESE CONTEMPORANEA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D34A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765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594A" w14:textId="22533CFB" w:rsidR="00A72894" w:rsidRPr="004818BD" w:rsidRDefault="001460AD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6B4A4C2C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A76E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87346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FABB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DELL'IRAN MODERNO E CONTEMPORANEO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B49F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05B1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072F" w14:textId="77777777" w:rsidR="00A72894" w:rsidRPr="004818BD" w:rsidRDefault="0083325C" w:rsidP="004818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A72894" w:rsidRPr="004818BD" w14:paraId="6E8EE3CA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135F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87351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DFD5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ANTICA E MODERNA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AA53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F19E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0E77" w14:textId="6E573010" w:rsidR="00A72894" w:rsidRPr="004818BD" w:rsidRDefault="001460AD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23CC10D0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A042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87352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0921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CIVILTÀ LETTERARIA GIAPPONESE CONTEMPORANEA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E1ED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F7A5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57C7" w14:textId="21DBCF93" w:rsidR="00A72894" w:rsidRPr="004818BD" w:rsidRDefault="001460AD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3325C" w:rsidRPr="004818BD" w14:paraId="5742659F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B2C9" w14:textId="77777777" w:rsidR="0083325C" w:rsidRPr="004818BD" w:rsidRDefault="0083325C" w:rsidP="0083325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75680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57" w14:textId="77777777" w:rsidR="0083325C" w:rsidRPr="004818BD" w:rsidRDefault="0083325C" w:rsidP="0083325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1A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4860" w14:textId="77777777" w:rsidR="0083325C" w:rsidRPr="004818BD" w:rsidRDefault="0083325C" w:rsidP="0083325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2F38" w14:textId="77777777" w:rsidR="0083325C" w:rsidRPr="004818BD" w:rsidRDefault="0083325C" w:rsidP="008332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2E7D" w14:textId="08B6F453" w:rsidR="0083325C" w:rsidRPr="004818BD" w:rsidRDefault="001460AD" w:rsidP="0083325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2B9EDAC6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7A7A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5B8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ARMENA 2A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651D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F00A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75B1" w14:textId="6DC7D749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3D5DC165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9EBF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BD6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FILOSOFIE DELL'INDIA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011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16CD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7C3C" w14:textId="269B0222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50DD1677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10FD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96D1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 MONDO MUSULMANO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D91F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4437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D688" w14:textId="23AD9A82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2894" w:rsidRPr="004818BD" w14:paraId="17A88E8C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C53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F39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INTELLETTUALE DELL'INDIA MODERNA E CONTEMPORANEA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EACC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8E3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BD36" w14:textId="560D43FE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460AD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E07EA" w:rsidRPr="004818BD" w14:paraId="4EE63111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7140BD" w14:textId="77777777" w:rsidR="003E07EA" w:rsidRPr="004818BD" w:rsidRDefault="0052691E" w:rsidP="003E0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3E07EA"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CD6F1F" w14:textId="77777777" w:rsidR="003E07EA" w:rsidRPr="004818BD" w:rsidRDefault="003E07EA" w:rsidP="003E07EA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2CD7A5" w14:textId="77777777" w:rsidR="003E07EA" w:rsidRPr="004818BD" w:rsidRDefault="003E07EA" w:rsidP="003E0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59B7A0" w14:textId="77777777" w:rsidR="003E07EA" w:rsidRPr="004818BD" w:rsidRDefault="003E07EA" w:rsidP="003E07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2894" w:rsidRPr="004818BD" w14:paraId="5401BDAB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53F00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EDD6F" w14:textId="77777777" w:rsidR="00A72894" w:rsidRPr="004818BD" w:rsidRDefault="00A72894" w:rsidP="004818BD">
            <w:pPr>
              <w:ind w:right="9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A72894" w:rsidRPr="004818BD" w14:paraId="22E85A0E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3ADC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28346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FFC8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CORPO E DELLA MALATTIA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9126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0B15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323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77174B0C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38348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043D6" w14:textId="77777777" w:rsidR="00A72894" w:rsidRPr="004818BD" w:rsidRDefault="00A72894" w:rsidP="004818BD">
            <w:pPr>
              <w:ind w:right="9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A72894" w:rsidRPr="004818BD" w14:paraId="6164419E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F130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9295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Antropologico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374C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17EE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DD94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2894" w:rsidRPr="004818BD" w14:paraId="6C6DB87D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35D8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28304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8B70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APPLICATA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3E13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3871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2336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7F892CB9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8680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93012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B658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LINGUISTICA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F947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F230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C34E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2894" w:rsidRPr="004818BD" w14:paraId="07973859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A78C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9248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relativo alle Religioni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A7A0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8C4D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4462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2894" w:rsidRPr="004818BD" w14:paraId="11B5CDC8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7284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84310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1708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ESPERIENZE E PRATICHE DELLE RELIGIONI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6905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B9DC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0CFB" w14:textId="77777777" w:rsidR="00A72894" w:rsidRPr="004818BD" w:rsidRDefault="0083325C" w:rsidP="004818B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72894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 w:rsid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72894"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attiva</w:t>
            </w:r>
          </w:p>
        </w:tc>
      </w:tr>
      <w:tr w:rsidR="00A72894" w:rsidRPr="004818BD" w14:paraId="647AF905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27E8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82240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B63D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DELLO STUDIO DELLE RELIGIONI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1C87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1CC4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6E1B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73B3DAE8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0E5B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28353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9538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6F38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8413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8060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30A5D88B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1F62F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E454F" w14:textId="77777777" w:rsidR="00A72894" w:rsidRPr="004818BD" w:rsidRDefault="00A72894" w:rsidP="00A72894">
            <w:pPr>
              <w:ind w:left="2533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37D77E24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151A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60A9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018C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1CA4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B60B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226E6F7D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031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81706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8026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ANTROPOLOGIA DELLE </w:t>
            </w:r>
          </w:p>
          <w:p w14:paraId="0CFBFB03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PROFESSIONI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6753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AEB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D0C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468FDF4D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E39C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78F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81E8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6F46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9E5C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0DD5094C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6970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A6B6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505C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B4C2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606C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7AB9DD63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57F7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86225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70C6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(1) (LM)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5828" w14:textId="77777777" w:rsidR="00A72894" w:rsidRPr="004818BD" w:rsidRDefault="00A72894" w:rsidP="00A728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FCE1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1170" w14:textId="77777777" w:rsidR="00A72894" w:rsidRPr="004818BD" w:rsidRDefault="00A72894" w:rsidP="00A7289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72894" w:rsidRPr="004818BD" w14:paraId="285D969F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F07CA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AAEB9" w14:textId="77777777" w:rsidR="00A72894" w:rsidRPr="004818BD" w:rsidRDefault="00A72894" w:rsidP="00A72894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 (24 CFU)</w:t>
            </w: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420A0236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1A12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E2E2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B05F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162A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013A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72894" w:rsidRPr="004818BD" w14:paraId="2584FA1B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9A13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972E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961A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4DD7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2E9C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3EF45903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92B4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0CBD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602F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EFEDC0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B033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72894" w:rsidRPr="004818BD" w14:paraId="241A4368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A2AE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B7D7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89A6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FA7747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ADB1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3E9EB1EC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BA09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A929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6516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DB2A4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1984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390A0808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83D2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0E5F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(12 CFU) con Tirocinio all'estero (6 CFU) e preparazione all'estero (6 CFU)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0862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7C8872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4605" w14:textId="77777777" w:rsidR="00A72894" w:rsidRPr="004818BD" w:rsidRDefault="00A72894" w:rsidP="00A728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72894" w:rsidRPr="004818BD" w14:paraId="25B6086D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E90E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A93C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32E6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BD5BB2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BA11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08EFE277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06CD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D212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D016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5A3C6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BD37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42FF2283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CFAFE4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9BB4AA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FINALE (6 CFU)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6EBAE4" w14:textId="77777777" w:rsidR="00A72894" w:rsidRPr="004818BD" w:rsidRDefault="00A72894" w:rsidP="00A72894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04B491" w14:textId="77777777" w:rsidR="00A72894" w:rsidRPr="004818BD" w:rsidRDefault="00A72894" w:rsidP="00A728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8FDC31" w14:textId="77777777" w:rsidR="00A72894" w:rsidRPr="004818BD" w:rsidRDefault="00A72894" w:rsidP="00A72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818BD" w:rsidRPr="004818BD" w14:paraId="1A41C989" w14:textId="77777777" w:rsidTr="004818BD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10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5D8" w14:textId="77777777" w:rsidR="004818BD" w:rsidRPr="004818BD" w:rsidRDefault="004818BD" w:rsidP="004818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le attività formative attivate nell'Ateneo</w:t>
            </w:r>
          </w:p>
        </w:tc>
      </w:tr>
      <w:tr w:rsidR="00A72894" w:rsidRPr="004818BD" w14:paraId="37FE1FDD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4CFB" w14:textId="77777777" w:rsidR="00A72894" w:rsidRPr="004818BD" w:rsidRDefault="00A72894" w:rsidP="00A72894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2C94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BDD2C0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F74D" w14:textId="77777777" w:rsidR="00A72894" w:rsidRPr="004818BD" w:rsidRDefault="00A72894" w:rsidP="00A72894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093CA401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16D" w14:textId="77777777" w:rsidR="00A72894" w:rsidRPr="004818BD" w:rsidRDefault="00A72894" w:rsidP="00A72894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18A7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D2B880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EDD4" w14:textId="77777777" w:rsidR="00A72894" w:rsidRPr="004818BD" w:rsidRDefault="00A72894" w:rsidP="00A72894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2195BC8C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6080" w14:textId="77777777" w:rsidR="00A72894" w:rsidRPr="004818BD" w:rsidRDefault="00A72894" w:rsidP="00A72894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F9CC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81E525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94B5" w14:textId="77777777" w:rsidR="00A72894" w:rsidRPr="004818BD" w:rsidRDefault="00A72894" w:rsidP="00A72894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72894" w:rsidRPr="004818BD" w14:paraId="6BF07208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03B4" w14:textId="77777777" w:rsidR="00A72894" w:rsidRPr="004818BD" w:rsidRDefault="00A72894" w:rsidP="00A72894">
            <w:pPr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D6C0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44CBB" w14:textId="77777777" w:rsidR="00A72894" w:rsidRPr="004818BD" w:rsidRDefault="00A72894" w:rsidP="00A72894">
            <w:pPr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78A1" w14:textId="77777777" w:rsidR="00A72894" w:rsidRPr="004818BD" w:rsidRDefault="00A72894" w:rsidP="00A72894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4818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E07EA" w:rsidRPr="004818BD" w14:paraId="62354098" w14:textId="77777777" w:rsidTr="003E07EA">
        <w:tblPrEx>
          <w:tblCellMar>
            <w:left w:w="67" w:type="dxa"/>
            <w:right w:w="12" w:type="dxa"/>
          </w:tblCellMar>
        </w:tblPrEx>
        <w:trPr>
          <w:trHeight w:val="397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89EE" w14:textId="77777777" w:rsidR="003E07EA" w:rsidRPr="004818BD" w:rsidRDefault="003E07EA" w:rsidP="00A72894">
            <w:pPr>
              <w:ind w:left="11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2E06" w14:textId="77777777" w:rsidR="003E07EA" w:rsidRPr="004818BD" w:rsidRDefault="003E07EA" w:rsidP="00A72894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F58FB8" w14:textId="77777777" w:rsidR="003E07EA" w:rsidRPr="004818BD" w:rsidRDefault="003E07EA" w:rsidP="00A72894">
            <w:pPr>
              <w:ind w:left="1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7A22" w14:textId="77777777" w:rsidR="003E07EA" w:rsidRPr="004818BD" w:rsidRDefault="003E07EA" w:rsidP="00A72894">
            <w:pPr>
              <w:ind w:left="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FFBE3AE" w14:textId="77777777" w:rsidR="0099144E" w:rsidRPr="004818BD" w:rsidRDefault="00700BCD">
      <w:pPr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5A6998" w14:textId="77777777" w:rsidR="0099144E" w:rsidRPr="004818BD" w:rsidRDefault="00700BCD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1CED3" w14:textId="77777777" w:rsidR="0099144E" w:rsidRPr="004818BD" w:rsidRDefault="00700BCD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B84FFE" w14:textId="77777777" w:rsidR="0099144E" w:rsidRPr="004818BD" w:rsidRDefault="00700BCD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4818BD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DE186DC" w14:textId="77777777" w:rsidR="0099144E" w:rsidRPr="004818BD" w:rsidRDefault="00700BCD">
      <w:pPr>
        <w:spacing w:after="168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FF799D" w14:textId="77777777" w:rsidR="0099144E" w:rsidRPr="004818BD" w:rsidRDefault="00700BCD">
      <w:pPr>
        <w:spacing w:after="0" w:line="408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</w:r>
      <w:r w:rsidRPr="004818BD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818BD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6E9781E" w14:textId="77777777" w:rsidR="0099144E" w:rsidRPr="004818BD" w:rsidRDefault="00700BCD">
      <w:pPr>
        <w:spacing w:after="161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35B1E8F2" w14:textId="77777777" w:rsidR="0099144E" w:rsidRPr="004818BD" w:rsidRDefault="00700BC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818B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9144E" w:rsidRPr="004818BD">
      <w:pgSz w:w="11906" w:h="16838"/>
      <w:pgMar w:top="725" w:right="915" w:bottom="7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4E"/>
    <w:rsid w:val="001460AD"/>
    <w:rsid w:val="001A21D7"/>
    <w:rsid w:val="003E07EA"/>
    <w:rsid w:val="0041220A"/>
    <w:rsid w:val="004414C2"/>
    <w:rsid w:val="00452260"/>
    <w:rsid w:val="004818BD"/>
    <w:rsid w:val="00485D61"/>
    <w:rsid w:val="00491BE7"/>
    <w:rsid w:val="004F30ED"/>
    <w:rsid w:val="0052691E"/>
    <w:rsid w:val="0054581C"/>
    <w:rsid w:val="00596DAB"/>
    <w:rsid w:val="006855DE"/>
    <w:rsid w:val="00693DBB"/>
    <w:rsid w:val="00700BCD"/>
    <w:rsid w:val="00764DB5"/>
    <w:rsid w:val="0083325C"/>
    <w:rsid w:val="008649F3"/>
    <w:rsid w:val="008C1B25"/>
    <w:rsid w:val="0099144E"/>
    <w:rsid w:val="00994A28"/>
    <w:rsid w:val="009E3FC0"/>
    <w:rsid w:val="00A72894"/>
    <w:rsid w:val="00AC020C"/>
    <w:rsid w:val="00C40184"/>
    <w:rsid w:val="00CC7812"/>
    <w:rsid w:val="00D52B70"/>
    <w:rsid w:val="00DC50E4"/>
    <w:rsid w:val="00F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0234"/>
  <w15:docId w15:val="{5566385F-9E72-481E-A61D-2734DA23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A7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Adele Calicchio</cp:lastModifiedBy>
  <cp:revision>14</cp:revision>
  <cp:lastPrinted>2020-09-15T07:01:00Z</cp:lastPrinted>
  <dcterms:created xsi:type="dcterms:W3CDTF">2022-06-15T09:58:00Z</dcterms:created>
  <dcterms:modified xsi:type="dcterms:W3CDTF">2025-07-10T10:16:00Z</dcterms:modified>
</cp:coreProperties>
</file>