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89A44" w14:textId="77777777" w:rsidR="00676143" w:rsidRPr="005A71C1" w:rsidRDefault="002B50BA">
      <w:pPr>
        <w:spacing w:after="0" w:line="464" w:lineRule="auto"/>
        <w:ind w:left="-5" w:hanging="10"/>
        <w:rPr>
          <w:rFonts w:asciiTheme="minorHAnsi" w:hAnsiTheme="minorHAnsi" w:cstheme="minorHAnsi"/>
        </w:rPr>
      </w:pPr>
      <w:r w:rsidRPr="005A71C1">
        <w:rPr>
          <w:rFonts w:asciiTheme="minorHAnsi" w:eastAsia="Times New Roman" w:hAnsiTheme="minorHAnsi" w:cstheme="minorHAnsi"/>
          <w:b/>
          <w:sz w:val="24"/>
        </w:rPr>
        <w:t xml:space="preserve">Nome ________________________________ Cognome _______________________________________ Matricola ___________________________________ </w:t>
      </w:r>
    </w:p>
    <w:p w14:paraId="2DC89A47" w14:textId="259AA7E3" w:rsidR="00676143" w:rsidRPr="005A71C1" w:rsidRDefault="002B50BA" w:rsidP="006C4B09">
      <w:pPr>
        <w:spacing w:after="158"/>
        <w:ind w:left="88" w:right="3" w:hanging="10"/>
        <w:jc w:val="center"/>
        <w:rPr>
          <w:rFonts w:asciiTheme="minorHAnsi" w:hAnsiTheme="minorHAnsi" w:cstheme="minorHAnsi"/>
        </w:rPr>
      </w:pPr>
      <w:r w:rsidRPr="005A71C1">
        <w:rPr>
          <w:rFonts w:asciiTheme="minorHAnsi" w:eastAsia="Times New Roman" w:hAnsiTheme="minorHAnsi" w:cstheme="minorHAnsi"/>
          <w:b/>
          <w:sz w:val="24"/>
        </w:rPr>
        <w:t xml:space="preserve">CORSO DI LAUREA MAGISTRALE </w:t>
      </w:r>
      <w:r w:rsidR="007E3F1B" w:rsidRPr="005A71C1">
        <w:rPr>
          <w:rFonts w:asciiTheme="minorHAnsi" w:eastAsia="Times New Roman" w:hAnsiTheme="minorHAnsi" w:cstheme="minorHAnsi"/>
          <w:b/>
          <w:sz w:val="24"/>
        </w:rPr>
        <w:t xml:space="preserve">IN </w:t>
      </w:r>
      <w:r w:rsidR="007E3F1B">
        <w:rPr>
          <w:rFonts w:asciiTheme="minorHAnsi" w:eastAsia="Times New Roman" w:hAnsiTheme="minorHAnsi" w:cstheme="minorHAnsi"/>
          <w:b/>
          <w:sz w:val="24"/>
        </w:rPr>
        <w:t>DATI</w:t>
      </w:r>
      <w:r w:rsidR="006C4B09">
        <w:rPr>
          <w:rFonts w:asciiTheme="minorHAnsi" w:eastAsia="Times New Roman" w:hAnsiTheme="minorHAnsi" w:cstheme="minorHAnsi"/>
          <w:b/>
          <w:sz w:val="24"/>
        </w:rPr>
        <w:t>, METODI E MODELLI PER LE SCIENZE LINGUISTICHE</w:t>
      </w:r>
      <w:r w:rsidRPr="005A71C1">
        <w:rPr>
          <w:rFonts w:asciiTheme="minorHAnsi" w:eastAsia="Times New Roman" w:hAnsiTheme="minorHAnsi" w:cstheme="minorHAnsi"/>
          <w:b/>
          <w:sz w:val="24"/>
        </w:rPr>
        <w:t xml:space="preserve"> (</w:t>
      </w:r>
      <w:r w:rsidR="006C4B09">
        <w:rPr>
          <w:rFonts w:asciiTheme="minorHAnsi" w:eastAsia="Times New Roman" w:hAnsiTheme="minorHAnsi" w:cstheme="minorHAnsi"/>
          <w:b/>
          <w:sz w:val="24"/>
        </w:rPr>
        <w:t>5946</w:t>
      </w:r>
      <w:r w:rsidRPr="005A71C1">
        <w:rPr>
          <w:rFonts w:asciiTheme="minorHAnsi" w:eastAsia="Times New Roman" w:hAnsiTheme="minorHAnsi" w:cstheme="minorHAnsi"/>
          <w:b/>
          <w:sz w:val="24"/>
        </w:rPr>
        <w:t xml:space="preserve">), A.A. </w:t>
      </w:r>
      <w:r w:rsidR="006C4B09">
        <w:rPr>
          <w:rFonts w:asciiTheme="minorHAnsi" w:eastAsia="Times New Roman" w:hAnsiTheme="minorHAnsi" w:cstheme="minorHAnsi"/>
          <w:b/>
          <w:sz w:val="24"/>
        </w:rPr>
        <w:t xml:space="preserve"> </w:t>
      </w:r>
      <w:r w:rsidRPr="005A71C1">
        <w:rPr>
          <w:rFonts w:asciiTheme="minorHAnsi" w:eastAsia="Times New Roman" w:hAnsiTheme="minorHAnsi" w:cstheme="minorHAnsi"/>
          <w:b/>
          <w:sz w:val="24"/>
        </w:rPr>
        <w:t>20</w:t>
      </w:r>
      <w:r w:rsidR="00175E3A" w:rsidRPr="005A71C1">
        <w:rPr>
          <w:rFonts w:asciiTheme="minorHAnsi" w:eastAsia="Times New Roman" w:hAnsiTheme="minorHAnsi" w:cstheme="minorHAnsi"/>
          <w:b/>
          <w:sz w:val="24"/>
        </w:rPr>
        <w:t>2</w:t>
      </w:r>
      <w:r w:rsidR="006C4B09">
        <w:rPr>
          <w:rFonts w:asciiTheme="minorHAnsi" w:eastAsia="Times New Roman" w:hAnsiTheme="minorHAnsi" w:cstheme="minorHAnsi"/>
          <w:b/>
          <w:sz w:val="24"/>
        </w:rPr>
        <w:t>5</w:t>
      </w:r>
      <w:r w:rsidRPr="005A71C1">
        <w:rPr>
          <w:rFonts w:asciiTheme="minorHAnsi" w:eastAsia="Times New Roman" w:hAnsiTheme="minorHAnsi" w:cstheme="minorHAnsi"/>
          <w:b/>
          <w:sz w:val="24"/>
        </w:rPr>
        <w:t>/2</w:t>
      </w:r>
      <w:r w:rsidR="006C4B09">
        <w:rPr>
          <w:rFonts w:asciiTheme="minorHAnsi" w:eastAsia="Times New Roman" w:hAnsiTheme="minorHAnsi" w:cstheme="minorHAnsi"/>
          <w:b/>
          <w:sz w:val="24"/>
        </w:rPr>
        <w:t>6</w:t>
      </w:r>
    </w:p>
    <w:p w14:paraId="2DC89A49" w14:textId="7D8F2C83" w:rsidR="00676143" w:rsidRPr="005A71C1" w:rsidRDefault="002B50BA">
      <w:pPr>
        <w:spacing w:after="0"/>
        <w:ind w:left="-5" w:hanging="10"/>
        <w:rPr>
          <w:rFonts w:asciiTheme="minorHAnsi" w:hAnsiTheme="minorHAnsi" w:cstheme="minorHAnsi"/>
        </w:rPr>
      </w:pPr>
      <w:r w:rsidRPr="005A71C1">
        <w:rPr>
          <w:rFonts w:asciiTheme="minorHAnsi" w:eastAsia="Times New Roman" w:hAnsiTheme="minorHAnsi" w:cstheme="minorHAnsi"/>
          <w:b/>
          <w:sz w:val="24"/>
        </w:rPr>
        <w:t xml:space="preserve">Piano di studio per gli studenti immatricolati </w:t>
      </w:r>
      <w:proofErr w:type="spellStart"/>
      <w:r w:rsidRPr="005A71C1">
        <w:rPr>
          <w:rFonts w:asciiTheme="minorHAnsi" w:eastAsia="Times New Roman" w:hAnsiTheme="minorHAnsi" w:cstheme="minorHAnsi"/>
          <w:b/>
          <w:sz w:val="24"/>
        </w:rPr>
        <w:t>a.a</w:t>
      </w:r>
      <w:proofErr w:type="spellEnd"/>
      <w:r w:rsidRPr="005A71C1">
        <w:rPr>
          <w:rFonts w:asciiTheme="minorHAnsi" w:eastAsia="Times New Roman" w:hAnsiTheme="minorHAnsi" w:cstheme="minorHAnsi"/>
          <w:b/>
          <w:sz w:val="24"/>
        </w:rPr>
        <w:t>. 20</w:t>
      </w:r>
      <w:r w:rsidR="006C4B09">
        <w:rPr>
          <w:rFonts w:asciiTheme="minorHAnsi" w:eastAsia="Times New Roman" w:hAnsiTheme="minorHAnsi" w:cstheme="minorHAnsi"/>
          <w:b/>
          <w:sz w:val="24"/>
        </w:rPr>
        <w:t>23</w:t>
      </w:r>
      <w:r w:rsidRPr="005A71C1">
        <w:rPr>
          <w:rFonts w:asciiTheme="minorHAnsi" w:eastAsia="Times New Roman" w:hAnsiTheme="minorHAnsi" w:cstheme="minorHAnsi"/>
          <w:b/>
          <w:sz w:val="24"/>
        </w:rPr>
        <w:t>/</w:t>
      </w:r>
      <w:r w:rsidR="00925285" w:rsidRPr="005A71C1">
        <w:rPr>
          <w:rFonts w:asciiTheme="minorHAnsi" w:eastAsia="Times New Roman" w:hAnsiTheme="minorHAnsi" w:cstheme="minorHAnsi"/>
          <w:b/>
          <w:sz w:val="24"/>
        </w:rPr>
        <w:t>2</w:t>
      </w:r>
      <w:r w:rsidR="006C4B09">
        <w:rPr>
          <w:rFonts w:asciiTheme="minorHAnsi" w:eastAsia="Times New Roman" w:hAnsiTheme="minorHAnsi" w:cstheme="minorHAnsi"/>
          <w:b/>
          <w:sz w:val="24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8"/>
        <w:gridCol w:w="1451"/>
        <w:gridCol w:w="534"/>
        <w:gridCol w:w="1594"/>
      </w:tblGrid>
      <w:tr w:rsidR="00F93046" w:rsidRPr="005A71C1" w14:paraId="4D44B277" w14:textId="77777777" w:rsidTr="00F27FA5">
        <w:trPr>
          <w:trHeight w:val="402"/>
        </w:trPr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B0EB" w14:textId="78890A20" w:rsidR="00F93046" w:rsidRPr="005A71C1" w:rsidRDefault="002B50BA" w:rsidP="00F568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  <w:r w:rsidR="00F568BE" w:rsidRPr="005A71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0182" w14:textId="77777777" w:rsidR="00F93046" w:rsidRPr="005A71C1" w:rsidRDefault="00F93046" w:rsidP="00F60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C5C6" w14:textId="77777777" w:rsidR="00F93046" w:rsidRPr="005A71C1" w:rsidRDefault="00F93046" w:rsidP="00F60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5D6" w14:textId="77777777" w:rsidR="00F93046" w:rsidRPr="005A71C1" w:rsidRDefault="00F93046" w:rsidP="00F9304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341818" w:rsidRPr="005A71C1" w14:paraId="25208A2D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BE32" w14:textId="77777777" w:rsidR="00341818" w:rsidRPr="005A71C1" w:rsidRDefault="00341818" w:rsidP="00F9304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4C78" w14:textId="77777777" w:rsidR="00341818" w:rsidRPr="005A71C1" w:rsidRDefault="00341818" w:rsidP="00F60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7C4D" w14:textId="77777777" w:rsidR="00341818" w:rsidRPr="005A71C1" w:rsidRDefault="00341818" w:rsidP="00F60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4E3F" w14:textId="77777777" w:rsidR="00341818" w:rsidRPr="005A71C1" w:rsidRDefault="00341818" w:rsidP="00F9304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41818" w:rsidRPr="005A71C1" w14:paraId="6F429352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4D5D" w14:textId="571A8224" w:rsidR="00341818" w:rsidRPr="005A71C1" w:rsidRDefault="00341818" w:rsidP="00F9304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41818">
              <w:rPr>
                <w:rFonts w:asciiTheme="minorHAnsi" w:eastAsia="Times New Roman" w:hAnsiTheme="minorHAnsi" w:cstheme="minorHAnsi"/>
                <w:sz w:val="24"/>
                <w:szCs w:val="24"/>
              </w:rPr>
              <w:t>B1700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41818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METODOLOGIE E RISORSE PER L'ANALISI DEI DATI LINGUISTICI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D847" w14:textId="16D415EC" w:rsidR="00341818" w:rsidRPr="005A71C1" w:rsidRDefault="00341818" w:rsidP="00F60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006C" w14:textId="20476509" w:rsidR="00341818" w:rsidRPr="00341818" w:rsidRDefault="00341818" w:rsidP="00F60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181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06E6" w14:textId="0FEA0826" w:rsidR="00341818" w:rsidRPr="005A71C1" w:rsidRDefault="00341818" w:rsidP="00F9304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n</w:t>
            </w:r>
            <w:r w:rsidRPr="005A71C1">
              <w:rPr>
                <w:rFonts w:asciiTheme="minorHAnsi" w:eastAsia="Times New Roman" w:hAnsiTheme="minorHAnsi" w:cstheme="minorHAnsi"/>
                <w:sz w:val="24"/>
              </w:rPr>
              <w:t>on attiva</w:t>
            </w:r>
          </w:p>
        </w:tc>
      </w:tr>
      <w:tr w:rsidR="00F93046" w:rsidRPr="005A71C1" w14:paraId="34D4AE94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6342" w14:textId="3AE2B7F4" w:rsidR="00F93046" w:rsidRPr="005A71C1" w:rsidRDefault="00341818" w:rsidP="00F9304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</w:t>
            </w:r>
            <w:r w:rsidRPr="005A71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insegnamento</w:t>
            </w:r>
            <w:r w:rsidR="00F93046" w:rsidRPr="005A71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a scelta tra: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C7A0" w14:textId="3876B7D0" w:rsidR="00F93046" w:rsidRPr="005A71C1" w:rsidRDefault="00F93046" w:rsidP="00F60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723" w14:textId="3D7686EC" w:rsidR="00F93046" w:rsidRPr="005A71C1" w:rsidRDefault="00F93046" w:rsidP="00F60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A487" w14:textId="0722D5D8" w:rsidR="00F93046" w:rsidRPr="005A71C1" w:rsidRDefault="00F93046" w:rsidP="00F9304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27FA5" w:rsidRPr="005A71C1" w14:paraId="04A5ABD6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0E48" w14:textId="0CCF30FD" w:rsidR="00341818" w:rsidRPr="005A71C1" w:rsidRDefault="00341818" w:rsidP="00E74ED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B1703 - </w:t>
            </w:r>
            <w:r w:rsidRPr="00341818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ALLA PROGRAMMAZIONE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C41C" w14:textId="20D49831" w:rsidR="00341818" w:rsidRPr="005A71C1" w:rsidRDefault="00341818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5A3D" w14:textId="12ED5560" w:rsidR="00341818" w:rsidRPr="005A71C1" w:rsidRDefault="00341818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9792" w14:textId="3BC9B228" w:rsidR="00341818" w:rsidRPr="005A71C1" w:rsidRDefault="00341818" w:rsidP="00E74ED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n</w:t>
            </w:r>
            <w:r w:rsidRPr="005A71C1">
              <w:rPr>
                <w:rFonts w:asciiTheme="minorHAnsi" w:eastAsia="Times New Roman" w:hAnsiTheme="minorHAnsi" w:cstheme="minorHAnsi"/>
                <w:sz w:val="24"/>
              </w:rPr>
              <w:t>on attiva</w:t>
            </w:r>
          </w:p>
        </w:tc>
      </w:tr>
      <w:tr w:rsidR="00F27FA5" w:rsidRPr="005A71C1" w14:paraId="21B185E5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E484" w14:textId="7CD80FD6" w:rsidR="00341818" w:rsidRPr="005A71C1" w:rsidRDefault="00B97FD9" w:rsidP="00E74ED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69705 - </w:t>
            </w:r>
            <w:r w:rsidRPr="00B97FD9">
              <w:rPr>
                <w:rFonts w:asciiTheme="minorHAnsi" w:eastAsia="Times New Roman" w:hAnsiTheme="minorHAnsi" w:cstheme="minorHAnsi"/>
                <w:sz w:val="24"/>
                <w:szCs w:val="24"/>
              </w:rPr>
              <w:t>LINGUE E LINGUAGGIO (C.I.)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8980" w14:textId="77777777" w:rsidR="00341818" w:rsidRPr="005A71C1" w:rsidRDefault="00341818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BC68" w14:textId="63F90461" w:rsidR="00341818" w:rsidRPr="005A71C1" w:rsidRDefault="00B97FD9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B181" w14:textId="77777777" w:rsidR="00341818" w:rsidRPr="005A71C1" w:rsidRDefault="00341818" w:rsidP="00E74ED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242F35EC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687A" w14:textId="2C223819" w:rsidR="00B97FD9" w:rsidRPr="005A71C1" w:rsidRDefault="00B97FD9" w:rsidP="00B97FD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Modulo integrato: 85075 - FONETICA E FONOLOGIA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D255" w14:textId="6E518941" w:rsidR="00B97FD9" w:rsidRPr="005A71C1" w:rsidRDefault="00B97FD9" w:rsidP="00B97F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E1B1" w14:textId="490B82BE" w:rsidR="00B97FD9" w:rsidRPr="005A71C1" w:rsidRDefault="00B97FD9" w:rsidP="00B97F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22D6" w14:textId="77777777" w:rsidR="00B97FD9" w:rsidRPr="005A71C1" w:rsidRDefault="00B97FD9" w:rsidP="00B97FD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19050C60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71D4" w14:textId="460FD993" w:rsidR="00B97FD9" w:rsidRPr="005A71C1" w:rsidRDefault="00B97FD9" w:rsidP="00B97FD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Modulo integrato: 85076 - MORFOSINTASSI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BCB6" w14:textId="11AD4BA0" w:rsidR="00B97FD9" w:rsidRPr="005A71C1" w:rsidRDefault="00B97FD9" w:rsidP="00B97F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8522" w14:textId="403AE64F" w:rsidR="00B97FD9" w:rsidRPr="005A71C1" w:rsidRDefault="00B97FD9" w:rsidP="00B97F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3C4C" w14:textId="77777777" w:rsidR="00B97FD9" w:rsidRPr="005A71C1" w:rsidRDefault="00B97FD9" w:rsidP="00B97FD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60B459F8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6D67" w14:textId="3F305781" w:rsidR="00B97FD9" w:rsidRPr="005A71C1" w:rsidRDefault="00C92B5D" w:rsidP="00B97FD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B1701 - </w:t>
            </w:r>
            <w:r w:rsidRPr="00C92B5D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E DIALETTOLOGIA (C.I.)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00E7" w14:textId="77777777" w:rsidR="00B97FD9" w:rsidRPr="005A71C1" w:rsidRDefault="00B97FD9" w:rsidP="00B97F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7AC0" w14:textId="278620BA" w:rsidR="00B97FD9" w:rsidRPr="005A71C1" w:rsidRDefault="00C92B5D" w:rsidP="00B97F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19FA" w14:textId="77777777" w:rsidR="00B97FD9" w:rsidRPr="005A71C1" w:rsidRDefault="00B97FD9" w:rsidP="00B97FD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4605E15B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6A3F" w14:textId="227E7285" w:rsidR="00C92B5D" w:rsidRPr="005A71C1" w:rsidRDefault="00F6517C" w:rsidP="00C92B5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="00C92B5D"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29403 - SOCIOLINGUISTICA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9C9F" w14:textId="17555D6F" w:rsidR="00C92B5D" w:rsidRPr="005A71C1" w:rsidRDefault="00C92B5D" w:rsidP="00C92B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6045" w14:textId="40EE3A39" w:rsidR="00C92B5D" w:rsidRPr="005A71C1" w:rsidRDefault="00C92B5D" w:rsidP="00C92B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261D" w14:textId="0E3C80D1" w:rsidR="00C92B5D" w:rsidRPr="005A71C1" w:rsidRDefault="00C92B5D" w:rsidP="00C92B5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7FA5" w:rsidRPr="005A71C1" w14:paraId="1E4CC18C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2A16" w14:textId="67FC1588" w:rsidR="00C92B5D" w:rsidRPr="005A71C1" w:rsidRDefault="00F6517C" w:rsidP="00C92B5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="00C92B5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95778 - </w:t>
            </w:r>
            <w:r w:rsidR="00C92B5D" w:rsidRPr="00C92B5D">
              <w:rPr>
                <w:rFonts w:asciiTheme="minorHAnsi" w:eastAsia="Times New Roman" w:hAnsiTheme="minorHAnsi" w:cstheme="minorHAnsi"/>
                <w:sz w:val="24"/>
                <w:szCs w:val="24"/>
              </w:rPr>
              <w:t>DIALETTOLOGIA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87E7" w14:textId="3F448342" w:rsidR="00C92B5D" w:rsidRPr="005A71C1" w:rsidRDefault="00C92B5D" w:rsidP="00C92B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70B3" w14:textId="426C5AE3" w:rsidR="00C92B5D" w:rsidRPr="005A71C1" w:rsidRDefault="00C92B5D" w:rsidP="00C92B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5D50" w14:textId="77777777" w:rsidR="00C92B5D" w:rsidRPr="005A71C1" w:rsidRDefault="00C92B5D" w:rsidP="00C92B5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7F8E8341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5852" w14:textId="31C96E73" w:rsidR="00F6517C" w:rsidRPr="005A71C1" w:rsidRDefault="00F6517C" w:rsidP="00F6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B1702</w:t>
            </w: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TRATTAMENTO AUTOMATICO DELLE LINGUE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NATURALI </w:t>
            </w: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(C.I.)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297E" w14:textId="77777777" w:rsidR="00F6517C" w:rsidRPr="005A71C1" w:rsidRDefault="00F6517C" w:rsidP="00F6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893D" w14:textId="47436F79" w:rsidR="00F6517C" w:rsidRPr="005A71C1" w:rsidRDefault="00F6517C" w:rsidP="00F6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A10F" w14:textId="4C31FA1F" w:rsidR="00F6517C" w:rsidRPr="005A71C1" w:rsidRDefault="00F6517C" w:rsidP="00F6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7FA5" w:rsidRPr="005A71C1" w14:paraId="4596CD05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768" w14:textId="34555A05" w:rsidR="00F6517C" w:rsidRPr="005A71C1" w:rsidRDefault="00F6517C" w:rsidP="00F6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Modulo integrato: 69706 - LINGUISTICA INFORMATICA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1EBF" w14:textId="496B34BA" w:rsidR="00F6517C" w:rsidRPr="005A71C1" w:rsidRDefault="00F6517C" w:rsidP="00F6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678B" w14:textId="30D2A547" w:rsidR="00F6517C" w:rsidRPr="005A71C1" w:rsidRDefault="00F6517C" w:rsidP="00F6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1789" w14:textId="1C1B693D" w:rsidR="00F6517C" w:rsidRPr="005A71C1" w:rsidRDefault="00F6517C" w:rsidP="00F6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7FA5" w:rsidRPr="005A71C1" w14:paraId="47300CAD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022C" w14:textId="62A117D5" w:rsidR="00F6517C" w:rsidRPr="005A71C1" w:rsidRDefault="00F6517C" w:rsidP="00F6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Modulo integrato: 29398 - LINGUISTICA COMPUTAZIONALE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2527" w14:textId="591C3BF1" w:rsidR="00F6517C" w:rsidRPr="005A71C1" w:rsidRDefault="00F6517C" w:rsidP="00F6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3AD5" w14:textId="2B34662B" w:rsidR="00F6517C" w:rsidRPr="005A71C1" w:rsidRDefault="00F6517C" w:rsidP="00F6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EC46" w14:textId="14403C64" w:rsidR="00F6517C" w:rsidRPr="005A71C1" w:rsidRDefault="00F6517C" w:rsidP="00F6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7FA5" w:rsidRPr="005A71C1" w14:paraId="4DC3781E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1B1F" w14:textId="6EF6EDBC" w:rsidR="00F6517C" w:rsidRPr="005A71C1" w:rsidRDefault="00F6517C" w:rsidP="00F6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Un insegnamento da 12 </w:t>
            </w:r>
            <w:r w:rsidR="007E3F1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 e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tre insegnamenti da 6 CFU oppure cinque insegnamenti da 6 CFU</w:t>
            </w:r>
            <w:r w:rsidRPr="005A71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insegnamenti da 12 cfu a scelta tra: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38AD" w14:textId="77777777" w:rsidR="00F6517C" w:rsidRPr="005A71C1" w:rsidRDefault="00F6517C" w:rsidP="00F6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F21B" w14:textId="77777777" w:rsidR="00F6517C" w:rsidRPr="005A71C1" w:rsidRDefault="00F6517C" w:rsidP="00F651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C48F" w14:textId="77777777" w:rsidR="00F6517C" w:rsidRPr="005A71C1" w:rsidRDefault="00F6517C" w:rsidP="00F6517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5EEF22FA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133E" w14:textId="166AEC70" w:rsidR="00EE39B7" w:rsidRPr="005A71C1" w:rsidRDefault="00EE39B7" w:rsidP="00EE39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B1707 - </w:t>
            </w:r>
            <w:r w:rsidRPr="00EE39B7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CLINICA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2570" w14:textId="504D7747" w:rsidR="00EE39B7" w:rsidRPr="005A71C1" w:rsidRDefault="00EE39B7" w:rsidP="00EE39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1374" w14:textId="46E5B1AA" w:rsidR="00EE39B7" w:rsidRPr="005A71C1" w:rsidRDefault="00EE39B7" w:rsidP="00EE39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13D8" w14:textId="77777777" w:rsidR="00EE39B7" w:rsidRPr="005A71C1" w:rsidRDefault="00EE39B7" w:rsidP="00EE39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0E01A36E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C509" w14:textId="619C208A" w:rsidR="00EE39B7" w:rsidRPr="005A71C1" w:rsidRDefault="00EE39B7" w:rsidP="00EE39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29401 - LINGUISTICA STORICA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B98B" w14:textId="3D992A4C" w:rsidR="00EE39B7" w:rsidRPr="005A71C1" w:rsidRDefault="00EE39B7" w:rsidP="00EE39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EA15" w14:textId="37F8691F" w:rsidR="00EE39B7" w:rsidRPr="005A71C1" w:rsidRDefault="00EE39B7" w:rsidP="00EE39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E05A" w14:textId="77777777" w:rsidR="00EE39B7" w:rsidRPr="005A71C1" w:rsidRDefault="00EE39B7" w:rsidP="00EE39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2FCCBC7A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786B" w14:textId="22A2CABC" w:rsidR="00EE39B7" w:rsidRPr="005A71C1" w:rsidRDefault="00EE39B7" w:rsidP="00EE39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84645 - LINGUISTICA TIPOLOGICA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8953" w14:textId="5A4843CB" w:rsidR="00EE39B7" w:rsidRPr="005A71C1" w:rsidRDefault="00EE39B7" w:rsidP="00EE39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F0B9" w14:textId="215DB71D" w:rsidR="00EE39B7" w:rsidRPr="005A71C1" w:rsidRDefault="00EE39B7" w:rsidP="00EE39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AC32" w14:textId="77777777" w:rsidR="00EE39B7" w:rsidRPr="005A71C1" w:rsidRDefault="00EE39B7" w:rsidP="00EE39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15ECE550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64A4" w14:textId="20DA5141" w:rsidR="00EE39B7" w:rsidRPr="005A71C1" w:rsidRDefault="00EE39B7" w:rsidP="00EE39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B1704 - </w:t>
            </w:r>
            <w:r w:rsidRPr="00EE39B7">
              <w:rPr>
                <w:rFonts w:asciiTheme="minorHAnsi" w:eastAsia="Times New Roman" w:hAnsiTheme="minorHAnsi" w:cstheme="minorHAnsi"/>
                <w:sz w:val="24"/>
                <w:szCs w:val="24"/>
              </w:rPr>
              <w:t>PRAGMATICA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DCFF" w14:textId="3AACA255" w:rsidR="00EE39B7" w:rsidRPr="005A71C1" w:rsidRDefault="00EE39B7" w:rsidP="00EE39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C7F4" w14:textId="0BDC7751" w:rsidR="00EE39B7" w:rsidRPr="005A71C1" w:rsidRDefault="00EE39B7" w:rsidP="00EE39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A0A7" w14:textId="77777777" w:rsidR="00EE39B7" w:rsidRPr="005A71C1" w:rsidRDefault="00EE39B7" w:rsidP="00EE39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67800651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DBD8" w14:textId="28B43184" w:rsidR="00EE39B7" w:rsidRPr="005A71C1" w:rsidRDefault="00EE39B7" w:rsidP="00EE39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37202 - SCIENZE COGNITIVE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C6A3" w14:textId="23DC6401" w:rsidR="00EE39B7" w:rsidRPr="005A71C1" w:rsidRDefault="00EE39B7" w:rsidP="00EE39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1489" w14:textId="58F5460A" w:rsidR="00EE39B7" w:rsidRPr="005A71C1" w:rsidRDefault="00EE39B7" w:rsidP="00EE39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A3E2" w14:textId="77777777" w:rsidR="00EE39B7" w:rsidRPr="005A71C1" w:rsidRDefault="00EE39B7" w:rsidP="00EE39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7E58683D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3CF3" w14:textId="424B9CB9" w:rsidR="00EE39B7" w:rsidRPr="005A71C1" w:rsidRDefault="00EE39B7" w:rsidP="00EE39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B1706 - </w:t>
            </w:r>
            <w:r w:rsidRPr="00EE39B7">
              <w:rPr>
                <w:rFonts w:asciiTheme="minorHAnsi" w:eastAsia="Times New Roman" w:hAnsiTheme="minorHAnsi" w:cstheme="minorHAnsi"/>
                <w:sz w:val="24"/>
                <w:szCs w:val="24"/>
              </w:rPr>
              <w:t>SEMANTICA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02DA" w14:textId="0FC1432F" w:rsidR="00EE39B7" w:rsidRPr="005A71C1" w:rsidRDefault="00EE39B7" w:rsidP="00EE39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5775" w14:textId="043B16C1" w:rsidR="00EE39B7" w:rsidRPr="005A71C1" w:rsidRDefault="00EE39B7" w:rsidP="00EE39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23DC" w14:textId="77777777" w:rsidR="00EE39B7" w:rsidRPr="005A71C1" w:rsidRDefault="00EE39B7" w:rsidP="00EE39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18233A1A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4F2E" w14:textId="5584FEBF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B1654 - </w:t>
            </w:r>
            <w:r w:rsidRPr="00C161C9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PER LA DIDATTICA DELLE LINGUE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6544" w14:textId="1209C168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951B" w14:textId="1B4D698E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F783" w14:textId="77777777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5A44EF41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C54C" w14:textId="2B7B7286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B1705 - </w:t>
            </w:r>
            <w:r w:rsidRPr="00C161C9">
              <w:rPr>
                <w:rFonts w:asciiTheme="minorHAnsi" w:eastAsia="Times New Roman" w:hAnsiTheme="minorHAnsi" w:cstheme="minorHAnsi"/>
                <w:sz w:val="24"/>
                <w:szCs w:val="24"/>
              </w:rPr>
              <w:t>TEORIA DEL LESSICO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C3E3" w14:textId="74AE8D5D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95AE" w14:textId="677215E1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3996" w14:textId="77777777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23E31142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808F" w14:textId="1BD3C631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B1702</w:t>
            </w: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TRATTAMENTO AUTOMATICO DELLE LINGUE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NATURALI </w:t>
            </w: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(C.I.)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AFA9" w14:textId="77777777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CBB3" w14:textId="2666F66E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5BAE" w14:textId="77777777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6E7ACF8F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CBCB" w14:textId="5708AF61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Modulo integrato: 69706 - LINGUISTICA INFORMATICA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1B23" w14:textId="033CF8C7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F93C" w14:textId="5520AA48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65BC" w14:textId="77777777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161C9" w:rsidRPr="005A71C1" w14:paraId="5A46E732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DF3A" w14:textId="61316AA4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Modulo integrato: 29398 - LINGUISTICA COMPUTAZIONALE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A4D6" w14:textId="3FD5084B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8DBE" w14:textId="6AAC029B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905D" w14:textId="77777777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2237189D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6AFF" w14:textId="32EA116A" w:rsidR="00C161C9" w:rsidRPr="00C161C9" w:rsidRDefault="00C161C9" w:rsidP="00E74E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161C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989E" w14:textId="77777777" w:rsidR="00C161C9" w:rsidRPr="005A71C1" w:rsidRDefault="00C161C9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D963" w14:textId="77777777" w:rsidR="00C161C9" w:rsidRPr="005A71C1" w:rsidRDefault="00C161C9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8BB3" w14:textId="77777777" w:rsidR="00C161C9" w:rsidRPr="005A71C1" w:rsidRDefault="00C161C9" w:rsidP="00E74ED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0EE16E93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F68F" w14:textId="511E564B" w:rsidR="00C161C9" w:rsidRPr="005A71C1" w:rsidRDefault="00C161C9" w:rsidP="00E74ED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93012 - </w:t>
            </w:r>
            <w:r w:rsidRPr="00C161C9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LINGUISTICA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9647" w14:textId="3A4227FC" w:rsidR="00C161C9" w:rsidRPr="005A71C1" w:rsidRDefault="00C161C9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M-DEA/01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02D3" w14:textId="1704B189" w:rsidR="00C161C9" w:rsidRPr="005A71C1" w:rsidRDefault="00C161C9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3B1B" w14:textId="657FEFB0" w:rsidR="00C161C9" w:rsidRPr="005A71C1" w:rsidRDefault="00C161C9" w:rsidP="00E74ED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n</w:t>
            </w:r>
            <w:r w:rsidRPr="005A71C1">
              <w:rPr>
                <w:rFonts w:asciiTheme="minorHAnsi" w:eastAsia="Times New Roman" w:hAnsiTheme="minorHAnsi" w:cstheme="minorHAnsi"/>
                <w:sz w:val="24"/>
              </w:rPr>
              <w:t>on attiva</w:t>
            </w:r>
          </w:p>
        </w:tc>
      </w:tr>
      <w:tr w:rsidR="00F27FA5" w:rsidRPr="005A71C1" w14:paraId="15721235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C93A" w14:textId="0AF2CB51" w:rsidR="00C161C9" w:rsidRPr="005A71C1" w:rsidRDefault="00C161C9" w:rsidP="00E74ED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92987 - </w:t>
            </w:r>
            <w:r w:rsidRPr="00C161C9">
              <w:rPr>
                <w:rFonts w:asciiTheme="minorHAnsi" w:eastAsia="Times New Roman" w:hAnsiTheme="minorHAnsi" w:cstheme="minorHAnsi"/>
                <w:sz w:val="24"/>
                <w:szCs w:val="24"/>
              </w:rPr>
              <w:t>BASIC ANALYTICS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AF61" w14:textId="0512E69B" w:rsidR="00C161C9" w:rsidRPr="005A71C1" w:rsidRDefault="00C161C9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SECS-S/01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F913" w14:textId="41258334" w:rsidR="00C161C9" w:rsidRPr="005A71C1" w:rsidRDefault="00C161C9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29C3" w14:textId="1DCBB29A" w:rsidR="00C161C9" w:rsidRPr="005A71C1" w:rsidRDefault="00C161C9" w:rsidP="00E74ED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n</w:t>
            </w:r>
            <w:r w:rsidRPr="005A71C1">
              <w:rPr>
                <w:rFonts w:asciiTheme="minorHAnsi" w:eastAsia="Times New Roman" w:hAnsiTheme="minorHAnsi" w:cstheme="minorHAnsi"/>
                <w:sz w:val="24"/>
              </w:rPr>
              <w:t>on attiva</w:t>
            </w:r>
          </w:p>
        </w:tc>
      </w:tr>
      <w:tr w:rsidR="00F27FA5" w:rsidRPr="005A71C1" w14:paraId="40F300EE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46E4" w14:textId="58BFDDED" w:rsidR="00C161C9" w:rsidRPr="005A71C1" w:rsidRDefault="00C161C9" w:rsidP="00E74ED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B1708 - </w:t>
            </w:r>
            <w:r w:rsidRPr="00C161C9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DELLA SCIENZA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44CF" w14:textId="42B3849F" w:rsidR="00C161C9" w:rsidRPr="005A71C1" w:rsidRDefault="00C161C9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AAF1" w14:textId="7BF3AA5D" w:rsidR="00C161C9" w:rsidRPr="005A71C1" w:rsidRDefault="00C161C9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BA97" w14:textId="04013B35" w:rsidR="00C161C9" w:rsidRPr="005A71C1" w:rsidRDefault="00C161C9" w:rsidP="00E74ED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n</w:t>
            </w:r>
            <w:r w:rsidRPr="005A71C1">
              <w:rPr>
                <w:rFonts w:asciiTheme="minorHAnsi" w:eastAsia="Times New Roman" w:hAnsiTheme="minorHAnsi" w:cstheme="minorHAnsi"/>
                <w:sz w:val="24"/>
              </w:rPr>
              <w:t>on attiva</w:t>
            </w:r>
          </w:p>
        </w:tc>
      </w:tr>
      <w:tr w:rsidR="00F27FA5" w:rsidRPr="005A71C1" w14:paraId="67F6657B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8EA4" w14:textId="3ECE6E55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29399 - PSICOLINGUISTICA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FDCD" w14:textId="106B7F89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5B3E" w14:textId="07085748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3515" w14:textId="77777777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7933C2B6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0D73" w14:textId="5734C6D7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lingua a scelta tra: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F8F4" w14:textId="77777777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6C00" w14:textId="77777777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2127" w14:textId="77777777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7847C520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5B81" w14:textId="1EBD18C0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26357 - IDONEITA' LINGUA FRANCESE B - 2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5740" w14:textId="77777777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27F6" w14:textId="576B2DC7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EFFF" w14:textId="45C815B1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7FA5" w:rsidRPr="005A71C1" w14:paraId="72E8C3D9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655E" w14:textId="27F4FE72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26337 - IDONEITA' LINGUA INGLESE B - 2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CAF2" w14:textId="77777777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933C" w14:textId="7CD21867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3F3D" w14:textId="22FF2214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7FA5" w:rsidRPr="005A71C1" w14:paraId="3218E7AE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60FA" w14:textId="30CB1A14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26351 -</w:t>
            </w: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IDONEITA' LINGUA SPAGNOLA B - 2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4E7B" w14:textId="77777777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A197" w14:textId="7AB44FAC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270D" w14:textId="72617497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7FA5" w:rsidRPr="005A71C1" w14:paraId="752F495D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BC68" w14:textId="1FC2AF7B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26345 - IDONEITA' LINGUA TEDESCA B - 2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8C1E" w14:textId="77777777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266D" w14:textId="0AD2C772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0C7F" w14:textId="533A1803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7FA5" w:rsidRPr="005A71C1" w14:paraId="46056895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201" w14:textId="77777777" w:rsidR="00C161C9" w:rsidRPr="005A71C1" w:rsidRDefault="00C161C9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51E2" w14:textId="77777777" w:rsidR="00C161C9" w:rsidRPr="005A71C1" w:rsidRDefault="00C161C9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05C6" w14:textId="77777777" w:rsidR="00C161C9" w:rsidRPr="005A71C1" w:rsidRDefault="00C161C9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3907" w14:textId="77777777" w:rsidR="00C161C9" w:rsidRPr="005A71C1" w:rsidRDefault="00C161C9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C161C9" w:rsidRPr="005A71C1" w14:paraId="45937E0E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59C3" w14:textId="6041BA83" w:rsidR="00C161C9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161C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48AA" w14:textId="77777777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456D" w14:textId="77777777" w:rsidR="00C161C9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2BC3" w14:textId="77777777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28D847A3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5DD6" w14:textId="0A42749A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69705 - </w:t>
            </w:r>
            <w:r w:rsidRPr="00B97FD9">
              <w:rPr>
                <w:rFonts w:asciiTheme="minorHAnsi" w:eastAsia="Times New Roman" w:hAnsiTheme="minorHAnsi" w:cstheme="minorHAnsi"/>
                <w:sz w:val="24"/>
                <w:szCs w:val="24"/>
              </w:rPr>
              <w:t>LINGUE E LINGUAGGIO (C.I.)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A7B1" w14:textId="77777777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200B" w14:textId="327FE1D5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31AB" w14:textId="77777777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3E7EA8E8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BE1" w14:textId="6F078773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Modulo integrato: 85075 - FONETICA E FONOLOGIA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9B0A" w14:textId="0EE44AFE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A03B" w14:textId="671DA60C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C9DB" w14:textId="77777777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459208CA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97A9" w14:textId="777807E7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Modulo integrato: 85076 - MORFOSINTASSI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FDE4" w14:textId="52D41830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0950" w14:textId="2DB0B93D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3B12" w14:textId="77777777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5CD6DE0E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85AF" w14:textId="6C7C1F49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B1701 - </w:t>
            </w:r>
            <w:r w:rsidRPr="00C92B5D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E DIALETTOLOGIA (C.I.)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6EE7" w14:textId="77777777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7613" w14:textId="70C92C60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8ECB" w14:textId="77777777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44AA06C9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B6E6" w14:textId="70B85EA0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Modulo integrato: 29403 - SOCIOLINGUISTICA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5A0A" w14:textId="6C1314C9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0C38" w14:textId="33115C2E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B157" w14:textId="3C0A1F9C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7FA5" w:rsidRPr="005A71C1" w14:paraId="0BE13691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1EFE" w14:textId="6B6B87C6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95778 - </w:t>
            </w:r>
            <w:r w:rsidRPr="00C92B5D">
              <w:rPr>
                <w:rFonts w:asciiTheme="minorHAnsi" w:eastAsia="Times New Roman" w:hAnsiTheme="minorHAnsi" w:cstheme="minorHAnsi"/>
                <w:sz w:val="24"/>
                <w:szCs w:val="24"/>
              </w:rPr>
              <w:t>DIALETTOLOGIA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52C" w14:textId="1744AA8C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0D17" w14:textId="404F7AD3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F89B" w14:textId="77777777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309AF020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0D80" w14:textId="4427D2CF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B1702</w:t>
            </w: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TRATTAMENTO AUTOMATICO DELLE LINGUE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NATURALI </w:t>
            </w: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(C.I.)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C382" w14:textId="77777777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5486" w14:textId="46CF2717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9417" w14:textId="141B79AC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7FA5" w:rsidRPr="005A71C1" w14:paraId="65D2CF56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D730" w14:textId="7D176691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Modulo integrato: 69706 - LINGUISTICA INFORMATICA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24EE" w14:textId="05C6B387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85CC" w14:textId="32E1F66B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9396" w14:textId="21B73F70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7FA5" w:rsidRPr="005A71C1" w14:paraId="5BB54574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FB2B" w14:textId="0E0979FE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Modulo integrato: 29398 - LINGUISTICA COMPUTAZIONALE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9429" w14:textId="1C99B1A2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C62F" w14:textId="4F405BB5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B206" w14:textId="730B1002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7FA5" w:rsidRPr="005A71C1" w14:paraId="4FA13D4A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5299" w14:textId="55797778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161C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A128" w14:textId="77777777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52C0" w14:textId="77777777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53B6" w14:textId="77777777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79C4DAE3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275B" w14:textId="01AC1CEE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95778 - </w:t>
            </w:r>
            <w:r w:rsidRPr="00C92B5D">
              <w:rPr>
                <w:rFonts w:asciiTheme="minorHAnsi" w:eastAsia="Times New Roman" w:hAnsiTheme="minorHAnsi" w:cstheme="minorHAnsi"/>
                <w:sz w:val="24"/>
                <w:szCs w:val="24"/>
              </w:rPr>
              <w:t>DIALETTOLOGIA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C858" w14:textId="5DC88CDF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9C3B" w14:textId="71D1335B" w:rsidR="00C161C9" w:rsidRPr="005A71C1" w:rsidRDefault="00C161C9" w:rsidP="00C161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491F" w14:textId="77777777" w:rsidR="00C161C9" w:rsidRPr="005A71C1" w:rsidRDefault="00C161C9" w:rsidP="00C161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581B41BD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221B" w14:textId="01B99C41" w:rsidR="00066326" w:rsidRPr="005A71C1" w:rsidRDefault="00066326" w:rsidP="00066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28002 - FILOSOFIA DEL LINGUAGGIO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2653" w14:textId="48AC2A80" w:rsidR="00066326" w:rsidRPr="005A71C1" w:rsidRDefault="00066326" w:rsidP="000663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17B1" w14:textId="0FE755E2" w:rsidR="00066326" w:rsidRPr="005A71C1" w:rsidRDefault="00066326" w:rsidP="000663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BD77" w14:textId="77777777" w:rsidR="00066326" w:rsidRPr="005A71C1" w:rsidRDefault="00066326" w:rsidP="00066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2A8BD38D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E2C0" w14:textId="229A687D" w:rsidR="00066326" w:rsidRPr="005A71C1" w:rsidRDefault="00066326" w:rsidP="00066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B1707 - </w:t>
            </w:r>
            <w:r w:rsidRPr="00EE39B7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CLINICA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B996" w14:textId="18A75755" w:rsidR="00066326" w:rsidRPr="005A71C1" w:rsidRDefault="00066326" w:rsidP="000663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A788" w14:textId="66CE1C23" w:rsidR="00066326" w:rsidRPr="005A71C1" w:rsidRDefault="00066326" w:rsidP="000663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BF6F" w14:textId="77777777" w:rsidR="00066326" w:rsidRPr="005A71C1" w:rsidRDefault="00066326" w:rsidP="00066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7B5DE463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93F9" w14:textId="18369ABF" w:rsidR="00066326" w:rsidRPr="005A71C1" w:rsidRDefault="00066326" w:rsidP="00066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37456 - </w:t>
            </w:r>
            <w:r w:rsidRPr="00066326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A9CD" w14:textId="106C8508" w:rsidR="00066326" w:rsidRPr="005A71C1" w:rsidRDefault="00066326" w:rsidP="000663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D7FE" w14:textId="2E382C25" w:rsidR="00066326" w:rsidRPr="005A71C1" w:rsidRDefault="00066326" w:rsidP="000663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FFCC" w14:textId="77777777" w:rsidR="00066326" w:rsidRPr="005A71C1" w:rsidRDefault="00066326" w:rsidP="00066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66486D84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9B68" w14:textId="709E94F9" w:rsidR="000F60FF" w:rsidRPr="005A71C1" w:rsidRDefault="000F60FF" w:rsidP="000F60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28401 - </w:t>
            </w:r>
            <w:r w:rsidRPr="000F60FF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STORICA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BEEB" w14:textId="5ACF9146" w:rsidR="000F60FF" w:rsidRPr="005A71C1" w:rsidRDefault="000F60FF" w:rsidP="000F60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2AEB" w14:textId="68050D7C" w:rsidR="000F60FF" w:rsidRPr="005A71C1" w:rsidRDefault="000F60FF" w:rsidP="000F60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4246" w14:textId="77777777" w:rsidR="000F60FF" w:rsidRPr="005A71C1" w:rsidRDefault="000F60FF" w:rsidP="000F60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0A7C659E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44FD" w14:textId="0CD483BD" w:rsidR="00992EB2" w:rsidRPr="005A71C1" w:rsidRDefault="00992EB2" w:rsidP="00992EB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84645 - LINGUISTICA TIPOLOGICA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3DD4" w14:textId="4FCE986A" w:rsidR="00992EB2" w:rsidRPr="005A71C1" w:rsidRDefault="00992EB2" w:rsidP="00992E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D663" w14:textId="43BA0189" w:rsidR="00992EB2" w:rsidRPr="005A71C1" w:rsidRDefault="00992EB2" w:rsidP="00992E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9524" w14:textId="77777777" w:rsidR="00992EB2" w:rsidRPr="005A71C1" w:rsidRDefault="00992EB2" w:rsidP="00992EB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4DFE2F6C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501F" w14:textId="6BF517CE" w:rsidR="00EE139D" w:rsidRPr="005A71C1" w:rsidRDefault="00EE139D" w:rsidP="00EE13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B1714 - </w:t>
            </w:r>
            <w:r w:rsidRPr="00EE139D">
              <w:rPr>
                <w:rFonts w:asciiTheme="minorHAnsi" w:eastAsia="Times New Roman" w:hAnsiTheme="minorHAnsi" w:cstheme="minorHAnsi"/>
                <w:sz w:val="24"/>
                <w:szCs w:val="24"/>
              </w:rPr>
              <w:t>MODELLI NEURALI PER L'ELABORAZIONE DEL LINGUAGGIO NATURALE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922C" w14:textId="1BFFB16E" w:rsidR="00EE139D" w:rsidRPr="005A71C1" w:rsidRDefault="00EE139D" w:rsidP="00EE1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84D0" w14:textId="3B468308" w:rsidR="00EE139D" w:rsidRPr="005A71C1" w:rsidRDefault="00EE139D" w:rsidP="00EE1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0FCE" w14:textId="77777777" w:rsidR="00EE139D" w:rsidRPr="005A71C1" w:rsidRDefault="00EE139D" w:rsidP="00EE13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7A4C817C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170E" w14:textId="525EBD56" w:rsidR="00EE139D" w:rsidRPr="005A71C1" w:rsidRDefault="00EE139D" w:rsidP="00EE13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B1704 - </w:t>
            </w:r>
            <w:r w:rsidRPr="00EE39B7">
              <w:rPr>
                <w:rFonts w:asciiTheme="minorHAnsi" w:eastAsia="Times New Roman" w:hAnsiTheme="minorHAnsi" w:cstheme="minorHAnsi"/>
                <w:sz w:val="24"/>
                <w:szCs w:val="24"/>
              </w:rPr>
              <w:t>PRAGMATICA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3F3D" w14:textId="17927E70" w:rsidR="00EE139D" w:rsidRPr="005A71C1" w:rsidRDefault="00EE139D" w:rsidP="00EE1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E81E" w14:textId="6A093B45" w:rsidR="00EE139D" w:rsidRPr="005A71C1" w:rsidRDefault="00EE139D" w:rsidP="00EE1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A262" w14:textId="77777777" w:rsidR="00EE139D" w:rsidRPr="005A71C1" w:rsidRDefault="00EE139D" w:rsidP="00EE13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62641E4D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63DC" w14:textId="71AE5036" w:rsidR="00EE139D" w:rsidRPr="005A71C1" w:rsidRDefault="00EE139D" w:rsidP="00EE13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29399 - PSICOLINGUISTICA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EBD3" w14:textId="47481949" w:rsidR="00EE139D" w:rsidRPr="005A71C1" w:rsidRDefault="00EE139D" w:rsidP="00EE1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F5FC" w14:textId="33FECE20" w:rsidR="00EE139D" w:rsidRPr="005A71C1" w:rsidRDefault="00EE139D" w:rsidP="00EE1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B9CF" w14:textId="77777777" w:rsidR="00EE139D" w:rsidRPr="005A71C1" w:rsidRDefault="00EE139D" w:rsidP="00EE13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5A3FA872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6397" w14:textId="04B2E4A3" w:rsidR="00EE139D" w:rsidRPr="005A71C1" w:rsidRDefault="00EE139D" w:rsidP="00EE13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37202 - SCIENZE COGNITIVE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55C0" w14:textId="5DF9FBE2" w:rsidR="00EE139D" w:rsidRPr="005A71C1" w:rsidRDefault="00EE139D" w:rsidP="00EE1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5B93" w14:textId="5A40EF8E" w:rsidR="00EE139D" w:rsidRPr="005A71C1" w:rsidRDefault="00EE139D" w:rsidP="00EE1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F26A" w14:textId="77777777" w:rsidR="00EE139D" w:rsidRPr="005A71C1" w:rsidRDefault="00EE139D" w:rsidP="00EE13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3D1FA2DB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F262" w14:textId="1ED4C36C" w:rsidR="00EE139D" w:rsidRPr="005A71C1" w:rsidRDefault="00EE139D" w:rsidP="00EE13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B1706 - </w:t>
            </w:r>
            <w:r w:rsidRPr="00EE39B7">
              <w:rPr>
                <w:rFonts w:asciiTheme="minorHAnsi" w:eastAsia="Times New Roman" w:hAnsiTheme="minorHAnsi" w:cstheme="minorHAnsi"/>
                <w:sz w:val="24"/>
                <w:szCs w:val="24"/>
              </w:rPr>
              <w:t>SEMANTICA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72B2" w14:textId="6359B955" w:rsidR="00EE139D" w:rsidRPr="005A71C1" w:rsidRDefault="00EE139D" w:rsidP="00EE1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C903" w14:textId="0427ED71" w:rsidR="00EE139D" w:rsidRPr="005A71C1" w:rsidRDefault="00EE139D" w:rsidP="00EE1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7AB0" w14:textId="77777777" w:rsidR="00EE139D" w:rsidRPr="005A71C1" w:rsidRDefault="00EE139D" w:rsidP="00EE13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4B944F16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7B36" w14:textId="430A4431" w:rsidR="00EE139D" w:rsidRPr="005A71C1" w:rsidRDefault="00EE139D" w:rsidP="00EE13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B1706 - </w:t>
            </w:r>
            <w:r w:rsidRPr="00EE139D">
              <w:rPr>
                <w:rFonts w:asciiTheme="minorHAnsi" w:eastAsia="Times New Roman" w:hAnsiTheme="minorHAnsi" w:cstheme="minorHAnsi"/>
                <w:sz w:val="24"/>
                <w:szCs w:val="24"/>
              </w:rPr>
              <w:t>SEMANTICA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7D50" w14:textId="2A3A1735" w:rsidR="00EE139D" w:rsidRPr="005A71C1" w:rsidRDefault="00EE139D" w:rsidP="00EE1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56D6" w14:textId="11991370" w:rsidR="00EE139D" w:rsidRPr="005A71C1" w:rsidRDefault="00EE139D" w:rsidP="00EE1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0205" w14:textId="77777777" w:rsidR="00EE139D" w:rsidRPr="005A71C1" w:rsidRDefault="00EE139D" w:rsidP="00EE13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6BCA1899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8385" w14:textId="16C354D0" w:rsidR="00EE139D" w:rsidRPr="005A71C1" w:rsidRDefault="00EE139D" w:rsidP="00EE13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29403 - SOCIOLINGUISTICA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75DC" w14:textId="5E995F71" w:rsidR="00EE139D" w:rsidRPr="005A71C1" w:rsidRDefault="00EE139D" w:rsidP="00EE1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4C2A" w14:textId="3CEF4E83" w:rsidR="00EE139D" w:rsidRPr="005A71C1" w:rsidRDefault="00EE139D" w:rsidP="00EE1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DFE5" w14:textId="43A3D6F9" w:rsidR="00EE139D" w:rsidRPr="005A71C1" w:rsidRDefault="00EE139D" w:rsidP="00EE13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7FA5" w:rsidRPr="005A71C1" w14:paraId="1087B32C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9F91" w14:textId="02CD747C" w:rsidR="00EE139D" w:rsidRPr="005A71C1" w:rsidRDefault="00EE139D" w:rsidP="00EE13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B1654 - </w:t>
            </w:r>
            <w:r w:rsidRPr="00C161C9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PER LA DIDATTICA DELLE LINGUE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4C6E" w14:textId="1EFA5E5D" w:rsidR="00EE139D" w:rsidRPr="005A71C1" w:rsidRDefault="00EE139D" w:rsidP="00EE1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C7C5" w14:textId="0602DACD" w:rsidR="00EE139D" w:rsidRPr="005A71C1" w:rsidRDefault="00EE139D" w:rsidP="00EE1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7FB3" w14:textId="77777777" w:rsidR="00EE139D" w:rsidRPr="005A71C1" w:rsidRDefault="00EE139D" w:rsidP="00EE13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3DA4545D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5ADA" w14:textId="369099C1" w:rsidR="00EE139D" w:rsidRPr="005A71C1" w:rsidRDefault="00EE139D" w:rsidP="00EE13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B1705 - </w:t>
            </w:r>
            <w:r w:rsidRPr="00C161C9">
              <w:rPr>
                <w:rFonts w:asciiTheme="minorHAnsi" w:eastAsia="Times New Roman" w:hAnsiTheme="minorHAnsi" w:cstheme="minorHAnsi"/>
                <w:sz w:val="24"/>
                <w:szCs w:val="24"/>
              </w:rPr>
              <w:t>TEORIA DEL LESSICO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3C0F" w14:textId="64674C31" w:rsidR="00EE139D" w:rsidRPr="005A71C1" w:rsidRDefault="00EE139D" w:rsidP="00EE1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BD48" w14:textId="69E2CDCA" w:rsidR="00EE139D" w:rsidRPr="005A71C1" w:rsidRDefault="00EE139D" w:rsidP="00EE1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1E9E" w14:textId="77777777" w:rsidR="00EE139D" w:rsidRPr="005A71C1" w:rsidRDefault="00EE139D" w:rsidP="00EE13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06A51D8B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39C4" w14:textId="29ADB490" w:rsidR="00EE139D" w:rsidRPr="005A71C1" w:rsidRDefault="00EE139D" w:rsidP="00EE13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87627 - </w:t>
            </w:r>
            <w:r w:rsidRPr="00EE139D">
              <w:rPr>
                <w:rFonts w:asciiTheme="minorHAnsi" w:eastAsia="Times New Roman" w:hAnsiTheme="minorHAnsi" w:cstheme="minorHAnsi"/>
                <w:sz w:val="24"/>
                <w:szCs w:val="24"/>
              </w:rPr>
              <w:t>TEORIE E MODELLI DELLA SEMIOTICA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0711" w14:textId="3A80F29F" w:rsidR="00EE139D" w:rsidRPr="005A71C1" w:rsidRDefault="00EE139D" w:rsidP="00EE1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027A" w14:textId="7FE89307" w:rsidR="00EE139D" w:rsidRPr="005A71C1" w:rsidRDefault="00EE139D" w:rsidP="00EE1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B9FF" w14:textId="6EEA451B" w:rsidR="00EE139D" w:rsidRPr="005A71C1" w:rsidRDefault="00EE139D" w:rsidP="00EE13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n</w:t>
            </w:r>
            <w:r w:rsidRPr="005A71C1">
              <w:rPr>
                <w:rFonts w:asciiTheme="minorHAnsi" w:eastAsia="Times New Roman" w:hAnsiTheme="minorHAnsi" w:cstheme="minorHAnsi"/>
                <w:sz w:val="24"/>
              </w:rPr>
              <w:t>on attiva</w:t>
            </w:r>
          </w:p>
        </w:tc>
      </w:tr>
      <w:tr w:rsidR="00F27FA5" w:rsidRPr="005A71C1" w14:paraId="32580284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0FEE" w14:textId="6FBC9933" w:rsidR="00AE447F" w:rsidRPr="005A71C1" w:rsidRDefault="00AE447F" w:rsidP="00AE447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161C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lastRenderedPageBreak/>
              <w:t>Un insegnamento a scelta tra: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BF70" w14:textId="77777777" w:rsidR="00AE447F" w:rsidRPr="005A71C1" w:rsidRDefault="00AE447F" w:rsidP="00AE4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F912" w14:textId="77777777" w:rsidR="00AE447F" w:rsidRPr="005A71C1" w:rsidRDefault="00AE447F" w:rsidP="00AE4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FB3C" w14:textId="77777777" w:rsidR="00AE447F" w:rsidRPr="005A71C1" w:rsidRDefault="00AE447F" w:rsidP="00AE447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E447F" w:rsidRPr="005A71C1" w14:paraId="255E5CA3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8CFA" w14:textId="57115C7A" w:rsidR="00AE447F" w:rsidRPr="005A71C1" w:rsidRDefault="00F27FA5" w:rsidP="00AE447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30367 - </w:t>
            </w:r>
            <w:r w:rsidRPr="00F27FA5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GRECA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18A6" w14:textId="6FEB8867" w:rsidR="00AE447F" w:rsidRPr="005A71C1" w:rsidRDefault="00F27FA5" w:rsidP="00AE4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A39A" w14:textId="39DCD945" w:rsidR="00AE447F" w:rsidRPr="005A71C1" w:rsidRDefault="00F27FA5" w:rsidP="00AE4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F1D5" w14:textId="77777777" w:rsidR="00AE447F" w:rsidRPr="005A71C1" w:rsidRDefault="00AE447F" w:rsidP="00AE447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E447F" w:rsidRPr="005A71C1" w14:paraId="1C3A2320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2DF1" w14:textId="6CBCE9F6" w:rsidR="00AE447F" w:rsidRPr="005A71C1" w:rsidRDefault="00F27FA5" w:rsidP="00AE447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30370 - </w:t>
            </w:r>
            <w:r w:rsidRPr="00F27FA5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LATINA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7002" w14:textId="421A59DF" w:rsidR="00AE447F" w:rsidRPr="005A71C1" w:rsidRDefault="00F27FA5" w:rsidP="00AE4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E76D" w14:textId="07F6980E" w:rsidR="00AE447F" w:rsidRPr="005A71C1" w:rsidRDefault="00F27FA5" w:rsidP="00AE44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0D41" w14:textId="314E2679" w:rsidR="00AE447F" w:rsidRPr="005A71C1" w:rsidRDefault="00AE447F" w:rsidP="00AE447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5B9981FF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320D" w14:textId="44C5B890" w:rsidR="00F27FA5" w:rsidRPr="005A71C1" w:rsidRDefault="00F27FA5" w:rsidP="00F27F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28991 - LETTERATURA ITALIANA CONTEMPORANEA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1C1A" w14:textId="704651EA" w:rsidR="00F27FA5" w:rsidRPr="005A71C1" w:rsidRDefault="00F27FA5" w:rsidP="00F27F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E331" w14:textId="54C16389" w:rsidR="00F27FA5" w:rsidRPr="005A71C1" w:rsidRDefault="00F27FA5" w:rsidP="00F27F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AF29" w14:textId="566C17F0" w:rsidR="00F27FA5" w:rsidRPr="005A71C1" w:rsidRDefault="00F27FA5" w:rsidP="00F27F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7FA5" w:rsidRPr="005A71C1" w14:paraId="57730DB3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0621" w14:textId="69CDA74F" w:rsidR="00F27FA5" w:rsidRPr="005A71C1" w:rsidRDefault="00F27FA5" w:rsidP="00F27F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28344 - </w:t>
            </w:r>
            <w:r w:rsidRPr="00F27FA5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I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E872" w14:textId="640332FB" w:rsidR="00F27FA5" w:rsidRPr="005A71C1" w:rsidRDefault="00F27FA5" w:rsidP="00F27F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29B1" w14:textId="1130EBF6" w:rsidR="00F27FA5" w:rsidRPr="005A71C1" w:rsidRDefault="00F27FA5" w:rsidP="00F27F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41B1" w14:textId="77777777" w:rsidR="00F27FA5" w:rsidRPr="005A71C1" w:rsidRDefault="00F27FA5" w:rsidP="00F27F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7FA5" w:rsidRPr="005A71C1" w14:paraId="39E37878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0E0A" w14:textId="0F640837" w:rsidR="00F27FA5" w:rsidRPr="005A71C1" w:rsidRDefault="00F27FA5" w:rsidP="00F27F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85097 - LINGUISTICA ROMANZA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83EE" w14:textId="0B9BD14B" w:rsidR="00F27FA5" w:rsidRPr="005A71C1" w:rsidRDefault="00F27FA5" w:rsidP="00F27F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0352" w14:textId="73B8DD45" w:rsidR="00F27FA5" w:rsidRPr="005A71C1" w:rsidRDefault="00F27FA5" w:rsidP="00F27F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5407" w14:textId="160D94A8" w:rsidR="00F27FA5" w:rsidRPr="005A71C1" w:rsidRDefault="00F27FA5" w:rsidP="00F27F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7FA5" w:rsidRPr="005A71C1" w14:paraId="52BA8C24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6AF5" w14:textId="705472BB" w:rsidR="00F27FA5" w:rsidRPr="00F27FA5" w:rsidRDefault="00F27FA5" w:rsidP="00F27F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7F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B1715 - </w:t>
            </w:r>
            <w:r w:rsidRPr="00F27FA5">
              <w:rPr>
                <w:rFonts w:asciiTheme="minorHAnsi" w:eastAsia="Times New Roman" w:hAnsiTheme="minorHAnsi" w:cstheme="minorHAnsi"/>
                <w:sz w:val="24"/>
                <w:szCs w:val="24"/>
              </w:rPr>
              <w:t>SISTEMI DI SCRITTURA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3143" w14:textId="0F15DF08" w:rsidR="00F27FA5" w:rsidRPr="005A71C1" w:rsidRDefault="00F27FA5" w:rsidP="00F27F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C5A2" w14:textId="2EB9ACF6" w:rsidR="00F27FA5" w:rsidRPr="005A71C1" w:rsidRDefault="00F27FA5" w:rsidP="00F27F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C013" w14:textId="77777777" w:rsidR="00F27FA5" w:rsidRPr="005A71C1" w:rsidRDefault="00F27FA5" w:rsidP="00F27F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E3F1B" w:rsidRPr="005A71C1" w14:paraId="080BFEEE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2901" w14:textId="2C1FE631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29942 - </w:t>
            </w: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E2BB" w14:textId="196DC7EC" w:rsidR="007E3F1B" w:rsidRPr="005A71C1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F1D4" w14:textId="239B62CE" w:rsidR="007E3F1B" w:rsidRPr="005A71C1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4050" w14:textId="77777777" w:rsidR="007E3F1B" w:rsidRPr="005A71C1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E3F1B" w:rsidRPr="005A71C1" w14:paraId="644D6750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96FA" w14:textId="049A52B2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30371 - </w:t>
            </w: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CD3A" w14:textId="0BD7BA49" w:rsidR="007E3F1B" w:rsidRPr="005A71C1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0184" w14:textId="3F0C04EA" w:rsidR="007E3F1B" w:rsidRPr="005A71C1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D774" w14:textId="77777777" w:rsidR="007E3F1B" w:rsidRPr="005A71C1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E3F1B" w:rsidRPr="005A71C1" w14:paraId="6DD0871E" w14:textId="77777777" w:rsidTr="00E74ED2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A0A" w14:textId="77777777" w:rsidR="007E3F1B" w:rsidRPr="005A71C1" w:rsidRDefault="007E3F1B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Un'attività a scelta tra: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B523" w14:textId="77777777" w:rsidR="007E3F1B" w:rsidRPr="005A71C1" w:rsidRDefault="007E3F1B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E1F3" w14:textId="77777777" w:rsidR="007E3F1B" w:rsidRPr="005A71C1" w:rsidRDefault="007E3F1B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DFC7" w14:textId="77777777" w:rsidR="007E3F1B" w:rsidRPr="005A71C1" w:rsidRDefault="007E3F1B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E3F1B" w:rsidRPr="005A71C1" w14:paraId="48B12994" w14:textId="77777777" w:rsidTr="00E74ED2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AA2E" w14:textId="77777777" w:rsidR="007E3F1B" w:rsidRPr="005A71C1" w:rsidRDefault="007E3F1B" w:rsidP="00E74ED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37448 - LABORATORIO DI LINGUISTICA SPERIMENTALE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7BD4" w14:textId="77777777" w:rsidR="007E3F1B" w:rsidRPr="005A71C1" w:rsidRDefault="007E3F1B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5B0C" w14:textId="77777777" w:rsidR="007E3F1B" w:rsidRPr="005A71C1" w:rsidRDefault="007E3F1B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8579" w14:textId="77777777" w:rsidR="007E3F1B" w:rsidRPr="005A71C1" w:rsidRDefault="007E3F1B" w:rsidP="00E74ED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E3F1B" w:rsidRPr="005A71C1" w14:paraId="70CF07D6" w14:textId="77777777" w:rsidTr="00E74ED2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C90" w14:textId="77777777" w:rsidR="007E3F1B" w:rsidRPr="005A71C1" w:rsidRDefault="007E3F1B" w:rsidP="00E74ED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29424 - SEMINARI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0C70" w14:textId="77777777" w:rsidR="007E3F1B" w:rsidRPr="005A71C1" w:rsidRDefault="007E3F1B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DC4A" w14:textId="77777777" w:rsidR="007E3F1B" w:rsidRPr="005A71C1" w:rsidRDefault="007E3F1B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ADD1" w14:textId="77777777" w:rsidR="007E3F1B" w:rsidRPr="005A71C1" w:rsidRDefault="007E3F1B" w:rsidP="00E74ED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E3F1B" w:rsidRPr="005A71C1" w14:paraId="716855D2" w14:textId="77777777" w:rsidTr="00E74ED2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7F92" w14:textId="77777777" w:rsidR="007E3F1B" w:rsidRPr="005A71C1" w:rsidRDefault="007E3F1B" w:rsidP="00E74ED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28119 - TIROCINIO (1)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F45B" w14:textId="77777777" w:rsidR="007E3F1B" w:rsidRPr="005A71C1" w:rsidRDefault="007E3F1B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B9C" w14:textId="77777777" w:rsidR="007E3F1B" w:rsidRPr="005A71C1" w:rsidRDefault="007E3F1B" w:rsidP="00E74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F6BB" w14:textId="77777777" w:rsidR="007E3F1B" w:rsidRPr="005A71C1" w:rsidRDefault="007E3F1B" w:rsidP="00E74ED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E3F1B" w:rsidRPr="005A71C1" w14:paraId="467168D7" w14:textId="77777777" w:rsidTr="00992EB2">
        <w:trPr>
          <w:trHeight w:val="402"/>
        </w:trPr>
        <w:tc>
          <w:tcPr>
            <w:tcW w:w="39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AF7F" w14:textId="49295C31" w:rsidR="007E3F1B" w:rsidRPr="005A71C1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o più attività formative a scelta tra quelle attivate nei Corsi di studio dell'Ateneo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932C" w14:textId="45114ADF" w:rsidR="007E3F1B" w:rsidRPr="005A71C1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12-999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D886" w14:textId="77777777" w:rsidR="007E3F1B" w:rsidRPr="005A71C1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A71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7E3F1B" w:rsidRPr="005A71C1" w14:paraId="1369A463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E9FC" w14:textId="50CC1F12" w:rsidR="007E3F1B" w:rsidRPr="005A71C1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0EE9" w14:textId="4936A7B1" w:rsidR="007E3F1B" w:rsidRPr="005A71C1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DA7B" w14:textId="61C121B3" w:rsidR="007E3F1B" w:rsidRPr="005A71C1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98B9" w14:textId="4608FC3A" w:rsidR="007E3F1B" w:rsidRPr="005A71C1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E3F1B" w:rsidRPr="005A71C1" w14:paraId="42A9C98A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C5C4" w14:textId="77777777" w:rsidR="007E3F1B" w:rsidRPr="005A71C1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B3DC" w14:textId="77777777" w:rsidR="007E3F1B" w:rsidRPr="005A71C1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FFF4" w14:textId="77777777" w:rsidR="007E3F1B" w:rsidRPr="005A71C1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DF06" w14:textId="77777777" w:rsidR="007E3F1B" w:rsidRPr="005A71C1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E3F1B" w:rsidRPr="005A71C1" w14:paraId="0D2CDC37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B5C7" w14:textId="77777777" w:rsidR="007E3F1B" w:rsidRPr="005A71C1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60EC" w14:textId="77777777" w:rsidR="007E3F1B" w:rsidRPr="005A71C1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F81A" w14:textId="77777777" w:rsidR="007E3F1B" w:rsidRPr="005A71C1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EA65" w14:textId="77777777" w:rsidR="007E3F1B" w:rsidRPr="005A71C1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E3F1B" w:rsidRPr="005A71C1" w14:paraId="2772E364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1FC3" w14:textId="6904AB3E" w:rsidR="007E3F1B" w:rsidRPr="005A71C1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65B7" w14:textId="1ED4E93E" w:rsidR="007E3F1B" w:rsidRPr="005A71C1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EA36" w14:textId="0348E70F" w:rsidR="007E3F1B" w:rsidRPr="005A71C1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CD18" w14:textId="41D0D359" w:rsidR="007E3F1B" w:rsidRPr="005A71C1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E3F1B" w:rsidRPr="005A71C1" w14:paraId="5E648F96" w14:textId="77777777" w:rsidTr="006B47B0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439" w14:textId="43721D8F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 scelta tra una delle seguenti modalità di svolgimento della prova finale</w:t>
            </w:r>
          </w:p>
        </w:tc>
      </w:tr>
      <w:tr w:rsidR="007E3F1B" w:rsidRPr="005A71C1" w14:paraId="0569BFD3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6860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a) Prova finale (18 CFU)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0085" w14:textId="0BE4DAE8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B966" w14:textId="65AEB598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1AF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E3F1B" w:rsidRPr="005A71C1" w14:paraId="0D76DED7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AC70" w14:textId="0FF28DB2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</w:rPr>
              <w:t>29429 - PROVA FINALE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13A9" w14:textId="7A7974B6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2577" w14:textId="77777777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35BA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E3F1B" w:rsidRPr="005A71C1" w14:paraId="7DC4B6A3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8F69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b) Prova finale (6 CFU) con preparazione all'estero (12 CFU)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768E" w14:textId="207F6AEC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DD09" w14:textId="53359C80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65A1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E3F1B" w:rsidRPr="005A71C1" w14:paraId="273C72BD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93A8" w14:textId="6732A07B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86263 - PREPARAZIONE PROVA FINALE ALL'ESTERO (12 CFU)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8B64" w14:textId="4AC1C041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2CF" w14:textId="77777777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4CC2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E3F1B" w:rsidRPr="005A71C1" w14:paraId="69845EF0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8258" w14:textId="1C437F14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86235 - PROVA FINALE (6 CFU)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40F7" w14:textId="05F94AB8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F2C9" w14:textId="77777777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E58E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E3F1B" w:rsidRPr="005A71C1" w14:paraId="2732D53D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FBAD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c) Prova finale (6 CFU) con Tirocinio (12 CFU)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D132" w14:textId="47B424CC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5197" w14:textId="64F4898A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363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E3F1B" w:rsidRPr="005A71C1" w14:paraId="6FD8A3A1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4872" w14:textId="646EE76C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86235 - PROVA FINALE (6 CFU)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1B99" w14:textId="144D4E66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A2C9" w14:textId="77777777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C992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E3F1B" w:rsidRPr="005A71C1" w14:paraId="06909CC9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D2A" w14:textId="0DB10D2E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81583 - TIROCINIO IN PREPARAZIONE ALLA PROVA FINALE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60D4" w14:textId="74C55BAB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866C" w14:textId="77777777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BC2B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E3F1B" w:rsidRPr="005A71C1" w14:paraId="1D03639B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25B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d) Prova finale (6 CFU) con Tirocinio all'estero (12 CFU)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F4C3" w14:textId="525AAD4D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F4D" w14:textId="7BB73850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2B3C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E3F1B" w:rsidRPr="005A71C1" w14:paraId="7509DB69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FDBD" w14:textId="5C534340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86235 - PROVA FINALE (6 CFU)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99F" w14:textId="3EF850FF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148" w14:textId="77777777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F33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E3F1B" w:rsidRPr="005A71C1" w14:paraId="16F72DB9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3AB7" w14:textId="308A8BD5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86283 - TIROCINIO ALL'ESTERO IN PREPARAZIONE ALLA PROVA FINALE (12 CFU)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43CA" w14:textId="57480AE5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6E5" w14:textId="77777777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1937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E3F1B" w:rsidRPr="005A71C1" w14:paraId="52A1CE4C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C469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e) Prova finale (6 CFU) con Tirocinio (6 CFU) e preparazione all'estero (6 CFU)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E73" w14:textId="01D6DF3E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EE22" w14:textId="2B3EFE27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7C92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E3F1B" w:rsidRPr="005A71C1" w14:paraId="78A82F0A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0A9C" w14:textId="39D6CBE6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86224 - PREPARAZIONE PROVA FINALE ALL'ESTERO (6 CFU)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C3B6" w14:textId="2AA8F397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EA12" w14:textId="77777777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7CEC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E3F1B" w:rsidRPr="005A71C1" w14:paraId="6638DBBA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9382" w14:textId="00590BD4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86235 - PROVA FINALE (6 CFU)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CC41" w14:textId="2E95B508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8DEA" w14:textId="77777777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1B9B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E3F1B" w:rsidRPr="005A71C1" w14:paraId="511E4772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6748" w14:textId="732777B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86223 - TIROCINIO IN PREPARAZIONE ALLA PROVA FINALE (6 CFU)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0089" w14:textId="404ED131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5746" w14:textId="77777777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C130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E3F1B" w:rsidRPr="005A71C1" w14:paraId="2CAF61E2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D348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>f) Prova finale (6 CFU) con Tirocinio all'estero (6 CFU) e preparazione all'estero (6 CFU)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3616" w14:textId="2ABC241C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EE65" w14:textId="0EC221D0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4AAC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E3F1B" w:rsidRPr="005A71C1" w14:paraId="51FF655B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D3D2" w14:textId="4C288E0F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86224 - PREPARAZIONE PROVA FINALE ALL'ESTERO (6 CFU)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0C62" w14:textId="4897E1A8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76D" w14:textId="77777777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2AF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E3F1B" w:rsidRPr="005A71C1" w14:paraId="31C2FC39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2F78" w14:textId="4ADEB0F0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86235 - PROVA FINALE (6 CFU) (LM)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FF83" w14:textId="05B8D39C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142A" w14:textId="77777777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6559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E3F1B" w:rsidRPr="005A71C1" w14:paraId="5C3F13F6" w14:textId="77777777" w:rsidTr="00F27FA5">
        <w:trPr>
          <w:trHeight w:val="402"/>
        </w:trPr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D7F9" w14:textId="5C36B8B5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86277 - TIROCINIO ALL'ESTERO IN PREPARAZIONE ALLA PROVA FINALE (6 CFU)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26F4" w14:textId="1E9AB887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1AA8" w14:textId="77777777" w:rsidR="007E3F1B" w:rsidRPr="007E3F1B" w:rsidRDefault="007E3F1B" w:rsidP="007E3F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8BD3" w14:textId="77777777" w:rsidR="007E3F1B" w:rsidRPr="007E3F1B" w:rsidRDefault="007E3F1B" w:rsidP="007E3F1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3F1B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</w:tbl>
    <w:p w14:paraId="2DC89C89" w14:textId="1A34EEB7" w:rsidR="00676143" w:rsidRPr="005A71C1" w:rsidRDefault="00676143">
      <w:pPr>
        <w:spacing w:after="158"/>
        <w:rPr>
          <w:rFonts w:asciiTheme="minorHAnsi" w:hAnsiTheme="minorHAnsi" w:cstheme="minorHAnsi"/>
        </w:rPr>
      </w:pPr>
    </w:p>
    <w:p w14:paraId="2DC89C8C" w14:textId="3D2114B4" w:rsidR="00676143" w:rsidRPr="005A71C1" w:rsidRDefault="002B50BA" w:rsidP="006B47B0">
      <w:pPr>
        <w:spacing w:after="158"/>
        <w:rPr>
          <w:rFonts w:asciiTheme="minorHAnsi" w:hAnsiTheme="minorHAnsi" w:cstheme="minorHAnsi"/>
        </w:rPr>
      </w:pPr>
      <w:r w:rsidRPr="005A71C1">
        <w:rPr>
          <w:rFonts w:asciiTheme="minorHAnsi" w:eastAsia="Times New Roman" w:hAnsiTheme="minorHAnsi" w:cstheme="minorHAnsi"/>
          <w:b/>
          <w:sz w:val="24"/>
        </w:rPr>
        <w:t xml:space="preserve"> </w:t>
      </w:r>
      <w:r w:rsidRPr="005A71C1">
        <w:rPr>
          <w:rFonts w:asciiTheme="minorHAnsi" w:hAnsiTheme="minorHAnsi" w:cstheme="minorHAnsi"/>
        </w:rPr>
        <w:t xml:space="preserve"> </w:t>
      </w:r>
    </w:p>
    <w:p w14:paraId="2DC89C8D" w14:textId="77777777" w:rsidR="00676143" w:rsidRPr="005A71C1" w:rsidRDefault="002B50BA">
      <w:pPr>
        <w:spacing w:after="199"/>
        <w:rPr>
          <w:rFonts w:asciiTheme="minorHAnsi" w:hAnsiTheme="minorHAnsi" w:cstheme="minorHAnsi"/>
        </w:rPr>
      </w:pPr>
      <w:r w:rsidRPr="005A71C1">
        <w:rPr>
          <w:rFonts w:asciiTheme="minorHAnsi" w:hAnsiTheme="minorHAnsi" w:cstheme="minorHAnsi"/>
          <w:b/>
        </w:rPr>
        <w:t>Data</w:t>
      </w:r>
      <w:r w:rsidRPr="005A71C1">
        <w:rPr>
          <w:rFonts w:asciiTheme="minorHAnsi" w:hAnsiTheme="minorHAnsi" w:cstheme="minorHAnsi"/>
        </w:rPr>
        <w:t xml:space="preserve"> _____________________________ </w:t>
      </w:r>
    </w:p>
    <w:p w14:paraId="2DC89C8E" w14:textId="77777777" w:rsidR="00676143" w:rsidRPr="005A71C1" w:rsidRDefault="002B50BA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6"/>
        <w:rPr>
          <w:rFonts w:asciiTheme="minorHAnsi" w:hAnsiTheme="minorHAnsi" w:cstheme="minorHAnsi"/>
        </w:rPr>
      </w:pPr>
      <w:r w:rsidRPr="005A71C1">
        <w:rPr>
          <w:rFonts w:asciiTheme="minorHAnsi" w:hAnsiTheme="minorHAnsi" w:cstheme="minorHAnsi"/>
        </w:rPr>
        <w:t xml:space="preserve"> </w:t>
      </w:r>
      <w:r w:rsidRPr="005A71C1">
        <w:rPr>
          <w:rFonts w:asciiTheme="minorHAnsi" w:hAnsiTheme="minorHAnsi" w:cstheme="minorHAnsi"/>
        </w:rPr>
        <w:tab/>
        <w:t xml:space="preserve"> </w:t>
      </w:r>
      <w:r w:rsidRPr="005A71C1">
        <w:rPr>
          <w:rFonts w:asciiTheme="minorHAnsi" w:hAnsiTheme="minorHAnsi" w:cstheme="minorHAnsi"/>
        </w:rPr>
        <w:tab/>
        <w:t xml:space="preserve"> </w:t>
      </w:r>
      <w:r w:rsidRPr="005A71C1">
        <w:rPr>
          <w:rFonts w:asciiTheme="minorHAnsi" w:hAnsiTheme="minorHAnsi" w:cstheme="minorHAnsi"/>
        </w:rPr>
        <w:tab/>
        <w:t xml:space="preserve"> </w:t>
      </w:r>
      <w:r w:rsidRPr="005A71C1">
        <w:rPr>
          <w:rFonts w:asciiTheme="minorHAnsi" w:hAnsiTheme="minorHAnsi" w:cstheme="minorHAnsi"/>
        </w:rPr>
        <w:tab/>
        <w:t xml:space="preserve"> </w:t>
      </w:r>
      <w:r w:rsidRPr="005A71C1">
        <w:rPr>
          <w:rFonts w:asciiTheme="minorHAnsi" w:hAnsiTheme="minorHAnsi" w:cstheme="minorHAnsi"/>
        </w:rPr>
        <w:tab/>
        <w:t xml:space="preserve"> </w:t>
      </w:r>
      <w:r w:rsidRPr="005A71C1">
        <w:rPr>
          <w:rFonts w:asciiTheme="minorHAnsi" w:hAnsiTheme="minorHAnsi" w:cstheme="minorHAnsi"/>
        </w:rPr>
        <w:tab/>
        <w:t xml:space="preserve"> </w:t>
      </w:r>
      <w:r w:rsidRPr="005A71C1">
        <w:rPr>
          <w:rFonts w:asciiTheme="minorHAnsi" w:hAnsiTheme="minorHAnsi" w:cstheme="minorHAnsi"/>
        </w:rPr>
        <w:tab/>
        <w:t xml:space="preserve"> </w:t>
      </w:r>
      <w:r w:rsidRPr="005A71C1">
        <w:rPr>
          <w:rFonts w:asciiTheme="minorHAnsi" w:hAnsiTheme="minorHAnsi" w:cstheme="minorHAnsi"/>
        </w:rPr>
        <w:tab/>
        <w:t xml:space="preserve"> </w:t>
      </w:r>
      <w:r w:rsidRPr="005A71C1">
        <w:rPr>
          <w:rFonts w:asciiTheme="minorHAnsi" w:hAnsiTheme="minorHAnsi" w:cstheme="minorHAnsi"/>
        </w:rPr>
        <w:tab/>
      </w:r>
      <w:r w:rsidRPr="005A71C1">
        <w:rPr>
          <w:rFonts w:asciiTheme="minorHAnsi" w:hAnsiTheme="minorHAnsi" w:cstheme="minorHAnsi"/>
          <w:b/>
        </w:rPr>
        <w:t xml:space="preserve">Firma </w:t>
      </w:r>
    </w:p>
    <w:p w14:paraId="2DC89C8F" w14:textId="77777777" w:rsidR="00676143" w:rsidRPr="005A71C1" w:rsidRDefault="002B50BA">
      <w:pPr>
        <w:spacing w:after="172"/>
        <w:rPr>
          <w:rFonts w:asciiTheme="minorHAnsi" w:hAnsiTheme="minorHAnsi" w:cstheme="minorHAnsi"/>
        </w:rPr>
      </w:pPr>
      <w:r w:rsidRPr="005A71C1">
        <w:rPr>
          <w:rFonts w:asciiTheme="minorHAnsi" w:hAnsiTheme="minorHAnsi" w:cstheme="minorHAnsi"/>
        </w:rPr>
        <w:t xml:space="preserve"> </w:t>
      </w:r>
      <w:r w:rsidRPr="005A71C1">
        <w:rPr>
          <w:rFonts w:asciiTheme="minorHAnsi" w:hAnsiTheme="minorHAnsi" w:cstheme="minorHAnsi"/>
        </w:rPr>
        <w:tab/>
        <w:t xml:space="preserve"> </w:t>
      </w:r>
      <w:r w:rsidRPr="005A71C1">
        <w:rPr>
          <w:rFonts w:asciiTheme="minorHAnsi" w:hAnsiTheme="minorHAnsi" w:cstheme="minorHAnsi"/>
        </w:rPr>
        <w:tab/>
        <w:t xml:space="preserve"> </w:t>
      </w:r>
      <w:r w:rsidRPr="005A71C1">
        <w:rPr>
          <w:rFonts w:asciiTheme="minorHAnsi" w:hAnsiTheme="minorHAnsi" w:cstheme="minorHAnsi"/>
        </w:rPr>
        <w:tab/>
        <w:t xml:space="preserve"> </w:t>
      </w:r>
      <w:r w:rsidRPr="005A71C1">
        <w:rPr>
          <w:rFonts w:asciiTheme="minorHAnsi" w:hAnsiTheme="minorHAnsi" w:cstheme="minorHAnsi"/>
        </w:rPr>
        <w:tab/>
        <w:t xml:space="preserve"> </w:t>
      </w:r>
      <w:r w:rsidRPr="005A71C1">
        <w:rPr>
          <w:rFonts w:asciiTheme="minorHAnsi" w:hAnsiTheme="minorHAnsi" w:cstheme="minorHAnsi"/>
        </w:rPr>
        <w:tab/>
        <w:t xml:space="preserve"> </w:t>
      </w:r>
      <w:r w:rsidRPr="005A71C1">
        <w:rPr>
          <w:rFonts w:asciiTheme="minorHAnsi" w:hAnsiTheme="minorHAnsi" w:cstheme="minorHAnsi"/>
        </w:rPr>
        <w:tab/>
        <w:t xml:space="preserve"> </w:t>
      </w:r>
    </w:p>
    <w:p w14:paraId="2DC89C90" w14:textId="77777777" w:rsidR="00676143" w:rsidRPr="005A71C1" w:rsidRDefault="002B50BA">
      <w:pPr>
        <w:ind w:right="989"/>
        <w:jc w:val="right"/>
        <w:rPr>
          <w:rFonts w:asciiTheme="minorHAnsi" w:hAnsiTheme="minorHAnsi" w:cstheme="minorHAnsi"/>
        </w:rPr>
      </w:pPr>
      <w:r w:rsidRPr="005A71C1">
        <w:rPr>
          <w:rFonts w:asciiTheme="minorHAnsi" w:hAnsiTheme="minorHAnsi" w:cstheme="minorHAnsi"/>
        </w:rPr>
        <w:t xml:space="preserve">_______________________________________________ </w:t>
      </w:r>
    </w:p>
    <w:p w14:paraId="2DC89C91" w14:textId="77777777" w:rsidR="00676143" w:rsidRPr="005A71C1" w:rsidRDefault="002B50BA">
      <w:pPr>
        <w:spacing w:after="0"/>
        <w:rPr>
          <w:rFonts w:asciiTheme="minorHAnsi" w:hAnsiTheme="minorHAnsi" w:cstheme="minorHAnsi"/>
        </w:rPr>
      </w:pPr>
      <w:r w:rsidRPr="005A71C1">
        <w:rPr>
          <w:rFonts w:asciiTheme="minorHAnsi" w:hAnsiTheme="minorHAnsi" w:cstheme="minorHAnsi"/>
        </w:rPr>
        <w:t xml:space="preserve"> </w:t>
      </w:r>
    </w:p>
    <w:sectPr w:rsidR="00676143" w:rsidRPr="005A71C1">
      <w:pgSz w:w="11900" w:h="16840"/>
      <w:pgMar w:top="738" w:right="793" w:bottom="10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43"/>
    <w:rsid w:val="00066326"/>
    <w:rsid w:val="000F60FF"/>
    <w:rsid w:val="00175E3A"/>
    <w:rsid w:val="00176375"/>
    <w:rsid w:val="00184E2C"/>
    <w:rsid w:val="00294246"/>
    <w:rsid w:val="002B50BA"/>
    <w:rsid w:val="00341818"/>
    <w:rsid w:val="005159C8"/>
    <w:rsid w:val="005A71C1"/>
    <w:rsid w:val="00601A23"/>
    <w:rsid w:val="00663015"/>
    <w:rsid w:val="00676143"/>
    <w:rsid w:val="006B47B0"/>
    <w:rsid w:val="006C4B09"/>
    <w:rsid w:val="00711534"/>
    <w:rsid w:val="00713BAE"/>
    <w:rsid w:val="007E3F1B"/>
    <w:rsid w:val="00925285"/>
    <w:rsid w:val="00992EB2"/>
    <w:rsid w:val="009D2456"/>
    <w:rsid w:val="00AE447F"/>
    <w:rsid w:val="00AE4F9A"/>
    <w:rsid w:val="00B16A67"/>
    <w:rsid w:val="00B95D53"/>
    <w:rsid w:val="00B97FD9"/>
    <w:rsid w:val="00C161C9"/>
    <w:rsid w:val="00C92B5D"/>
    <w:rsid w:val="00E16F40"/>
    <w:rsid w:val="00E71D4A"/>
    <w:rsid w:val="00EE139D"/>
    <w:rsid w:val="00EE39B7"/>
    <w:rsid w:val="00F03377"/>
    <w:rsid w:val="00F27FA5"/>
    <w:rsid w:val="00F568BE"/>
    <w:rsid w:val="00F60A88"/>
    <w:rsid w:val="00F6517C"/>
    <w:rsid w:val="00F9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9A44"/>
  <w15:docId w15:val="{3612331A-4B47-4F9D-9F03-358B9722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9CB4-8774-48FC-B1B8-0B8681A5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studio curr_sc_linguistiche_ imma_2017</vt:lpstr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studio curr_sc_linguistiche_ imma_2017</dc:title>
  <dc:subject/>
  <dc:creator>annarosa.pasi</dc:creator>
  <cp:keywords/>
  <cp:lastModifiedBy>Moira Venanzi</cp:lastModifiedBy>
  <cp:revision>15</cp:revision>
  <cp:lastPrinted>2020-09-28T09:12:00Z</cp:lastPrinted>
  <dcterms:created xsi:type="dcterms:W3CDTF">2025-07-08T09:05:00Z</dcterms:created>
  <dcterms:modified xsi:type="dcterms:W3CDTF">2025-07-08T09:56:00Z</dcterms:modified>
</cp:coreProperties>
</file>