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BF35" w14:textId="77777777" w:rsidR="00E04FA8" w:rsidRPr="00E04FA8" w:rsidRDefault="00E04FA8" w:rsidP="00E04FA8">
      <w:pPr>
        <w:keepNext/>
        <w:keepLines/>
        <w:spacing w:after="151" w:line="256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Nome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</w:t>
      </w: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Cognome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</w:t>
      </w: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48894206" w14:textId="77777777" w:rsidR="00E04FA8" w:rsidRPr="00E04FA8" w:rsidRDefault="00E04FA8" w:rsidP="00E04FA8">
      <w:pPr>
        <w:keepNext/>
        <w:keepLines/>
        <w:spacing w:after="151" w:line="256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Matricola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</w:t>
      </w: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54B6BE10" w14:textId="77777777" w:rsidR="00E04FA8" w:rsidRPr="00E04FA8" w:rsidRDefault="00E04FA8" w:rsidP="00E04FA8">
      <w:pPr>
        <w:spacing w:after="153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01A65C82" w14:textId="77777777" w:rsidR="00E04FA8" w:rsidRPr="00E04FA8" w:rsidRDefault="00E04FA8" w:rsidP="00E04FA8">
      <w:pPr>
        <w:spacing w:after="152" w:line="256" w:lineRule="auto"/>
        <w:ind w:left="208" w:right="6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CORSO DI LAUREA MAGISTRALE IN </w:t>
      </w:r>
    </w:p>
    <w:p w14:paraId="6637A1E5" w14:textId="77777777" w:rsidR="00E04FA8" w:rsidRPr="00E04FA8" w:rsidRDefault="00E04FA8" w:rsidP="00E04FA8">
      <w:pPr>
        <w:spacing w:after="152" w:line="256" w:lineRule="auto"/>
        <w:ind w:left="208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DISCIPLINE DELLA MUSICA E DEL TEATRO (8837)</w:t>
      </w:r>
    </w:p>
    <w:p w14:paraId="7F4AB0A5" w14:textId="77777777" w:rsidR="00E04FA8" w:rsidRPr="00E04FA8" w:rsidRDefault="00E04FA8" w:rsidP="00E04FA8">
      <w:pPr>
        <w:spacing w:after="152" w:line="256" w:lineRule="auto"/>
        <w:ind w:left="208" w:right="2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CURRICULUM TEATRO  </w:t>
      </w:r>
    </w:p>
    <w:p w14:paraId="6F67A92B" w14:textId="1ED3D42A" w:rsidR="00E04FA8" w:rsidRPr="00E04FA8" w:rsidRDefault="00E04FA8" w:rsidP="00E04FA8">
      <w:pPr>
        <w:spacing w:after="152" w:line="256" w:lineRule="auto"/>
        <w:ind w:left="208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A.A. 202</w:t>
      </w:r>
      <w:r w:rsidR="006F2F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5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6F2FE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6</w:t>
      </w:r>
    </w:p>
    <w:p w14:paraId="76D1C0F1" w14:textId="77777777" w:rsidR="00E04FA8" w:rsidRPr="00E04FA8" w:rsidRDefault="00E04FA8" w:rsidP="00E04FA8">
      <w:pPr>
        <w:spacing w:after="152" w:line="256" w:lineRule="auto"/>
        <w:ind w:left="208" w:right="2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67E3D429" w14:textId="77777777" w:rsidR="00E04FA8" w:rsidRPr="00E04FA8" w:rsidRDefault="00E04FA8" w:rsidP="00E04FA8">
      <w:pPr>
        <w:keepNext/>
        <w:keepLines/>
        <w:spacing w:after="0" w:line="256" w:lineRule="auto"/>
        <w:ind w:left="-5" w:hanging="10"/>
        <w:outlineLvl w:val="0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Piano di studio immatricolati 2018/19</w:t>
      </w:r>
    </w:p>
    <w:p w14:paraId="2A4F176A" w14:textId="77777777" w:rsidR="00E04FA8" w:rsidRPr="00E04FA8" w:rsidRDefault="00E04FA8" w:rsidP="00E04FA8">
      <w:pPr>
        <w:spacing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tbl>
      <w:tblPr>
        <w:tblStyle w:val="TableGrid"/>
        <w:tblW w:w="10423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7" w:type="dxa"/>
          <w:right w:w="34" w:type="dxa"/>
        </w:tblCellMar>
        <w:tblLook w:val="04A0" w:firstRow="1" w:lastRow="0" w:firstColumn="1" w:lastColumn="0" w:noHBand="0" w:noVBand="1"/>
      </w:tblPr>
      <w:tblGrid>
        <w:gridCol w:w="681"/>
        <w:gridCol w:w="6662"/>
        <w:gridCol w:w="1373"/>
        <w:gridCol w:w="580"/>
        <w:gridCol w:w="1127"/>
      </w:tblGrid>
      <w:tr w:rsidR="00E04FA8" w:rsidRPr="00E04FA8" w14:paraId="348BAF3C" w14:textId="77777777" w:rsidTr="00E04FA8">
        <w:trPr>
          <w:trHeight w:val="397"/>
        </w:trPr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7421447" w14:textId="77777777" w:rsidR="00E04FA8" w:rsidRPr="00E04FA8" w:rsidRDefault="00E04FA8" w:rsidP="00E04FA8">
            <w:pPr>
              <w:ind w:right="8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PRIMO ANNO DI CORSO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D10A84E" w14:textId="77777777" w:rsidR="00E04FA8" w:rsidRPr="00E04FA8" w:rsidRDefault="00E04FA8" w:rsidP="00E04FA8">
            <w:pPr>
              <w:ind w:right="4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SSD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315A13D" w14:textId="77777777" w:rsidR="00E04FA8" w:rsidRPr="00E04FA8" w:rsidRDefault="00E04FA8" w:rsidP="00E04FA8">
            <w:pPr>
              <w:ind w:left="115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CFU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FD76006" w14:textId="77777777" w:rsidR="00E04FA8" w:rsidRPr="00E04FA8" w:rsidRDefault="00E04FA8" w:rsidP="00E04FA8">
            <w:pPr>
              <w:ind w:left="60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 </w:t>
            </w:r>
          </w:p>
        </w:tc>
      </w:tr>
      <w:tr w:rsidR="00E04FA8" w:rsidRPr="00E04FA8" w14:paraId="1E9F31C6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4E4F" w14:textId="77777777" w:rsidR="00E04FA8" w:rsidRPr="00E04FA8" w:rsidRDefault="00E04FA8" w:rsidP="00E04FA8">
            <w:pPr>
              <w:ind w:right="7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Attività formative obbligatorie  </w:t>
            </w:r>
          </w:p>
        </w:tc>
      </w:tr>
      <w:tr w:rsidR="00E04FA8" w:rsidRPr="00E04FA8" w14:paraId="2621E4D9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432F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28503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3C23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DRAMMATURGIA MUSICALE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F14A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L-ART/07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9747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27C8" w14:textId="31BC6840" w:rsidR="00E04FA8" w:rsidRPr="00E04FA8" w:rsidRDefault="006F2FE6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3C6C06D5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0D5A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69521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4290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FORME DELLA SCENA MULTIMEDIALE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545F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93FB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EB5D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38F67A36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EEE20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28126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05CF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TEORIE E CULTURE DELLA RAPPRESENTAZIONE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BB47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6DE8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3253" w14:textId="63D04DCE" w:rsidR="00E04FA8" w:rsidRPr="00E04FA8" w:rsidRDefault="006F2FE6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non attiva</w:t>
            </w:r>
          </w:p>
        </w:tc>
      </w:tr>
      <w:tr w:rsidR="00E04FA8" w:rsidRPr="00E04FA8" w14:paraId="445439F8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3E5C" w14:textId="77777777" w:rsidR="00E04FA8" w:rsidRPr="00E04FA8" w:rsidRDefault="00E04FA8" w:rsidP="00E04FA8">
            <w:pPr>
              <w:ind w:right="9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Un insegnamento a scelta tra:  </w:t>
            </w:r>
          </w:p>
        </w:tc>
      </w:tr>
      <w:tr w:rsidR="00E04FA8" w:rsidRPr="00E04FA8" w14:paraId="4479A1F9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C42B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37086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A71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ESTETICA MUSICALE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3F1F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L-ART/07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8EAF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A452" w14:textId="77777777" w:rsidR="00E04FA8" w:rsidRPr="00E04FA8" w:rsidRDefault="00E04FA8" w:rsidP="00E04FA8">
            <w:pPr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01269A13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7B28A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28534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0CE2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ETNOMUSICOLOGIA GENERALE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0F24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L-ART/08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DE7F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A93F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413253F2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899E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28507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4D8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FILOLOGIA MUSICALE (LM)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7B18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L-ART/07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461F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FD83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0AA91503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3E16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28516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9D4C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PEDAGOGIA MUSICALE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3525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L-ART/07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795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376D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73D48102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C159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78077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4215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STORIA DEGLI STRUMENTI E DELL'ORCHESTRA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F5CC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L-ART/07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689B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BF73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6200549E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1F97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28532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B30D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STORIA E STORIOGRAFIA DELLA MUSICA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F9B4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L-ART/07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B2B2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8348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44E398B2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2E14" w14:textId="77777777" w:rsidR="00E04FA8" w:rsidRPr="00E04FA8" w:rsidRDefault="00E04FA8" w:rsidP="00E04FA8">
            <w:pPr>
              <w:ind w:right="9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Un insegnamento a scelta tra:  </w:t>
            </w:r>
          </w:p>
        </w:tc>
      </w:tr>
      <w:tr w:rsidR="00E04FA8" w:rsidRPr="00E04FA8" w14:paraId="31B905A7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BFED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28136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CA1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ISTITUZIONI DI REGIA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3915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AFF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B907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2E1B7BF5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AB5C8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75789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728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TEATRI IN ASIA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79B6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1ED8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3B9B" w14:textId="125384CC" w:rsidR="00E04FA8" w:rsidRPr="00E04FA8" w:rsidRDefault="006F2FE6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4D53F855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26E4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73142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DE3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TEORIE E POETICHE DELLA DANZA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67F3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C72B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59A0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226AC54A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A847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28138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65A2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TEORIE E TECNICHE DELLA COMPOSIZIONE DRAMMATICA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00C0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73D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810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4EF80A7B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5B21" w14:textId="77777777" w:rsidR="00E04FA8" w:rsidRPr="00E04FA8" w:rsidRDefault="00E04FA8" w:rsidP="00E04FA8">
            <w:pPr>
              <w:ind w:right="9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Un insegnamento a scelta tra:  </w:t>
            </w:r>
          </w:p>
        </w:tc>
      </w:tr>
      <w:tr w:rsidR="00E04FA8" w:rsidRPr="00E04FA8" w14:paraId="73EB4C29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F683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28480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D3A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FILOLOGIA GRECA E LATINA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CC97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L-FIL-LET/05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A0A8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4B22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146CF7EA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5C7FE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72414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21E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LETTERATURA E FILOLOGIA ITALIANA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8C51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L-FIL-LET/10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C5A1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B943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13D89929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84CE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28129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A08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LETTERATURA TEATRALE ITALIANA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8F7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L-FIL-LET/10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D76B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0222" w14:textId="70702685" w:rsidR="00E04FA8" w:rsidRPr="00E04FA8" w:rsidRDefault="006F2FE6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0E1411BF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8651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28151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DC1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STORIA DEL TEATRO INGLESE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4D20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L-LIN/10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C9D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622C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1FD42FB2" w14:textId="77777777" w:rsidTr="00E04FA8">
        <w:trPr>
          <w:trHeight w:val="397"/>
        </w:trPr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2F98542" w14:textId="77777777" w:rsidR="00E04FA8" w:rsidRPr="00E04FA8" w:rsidRDefault="00E04FA8" w:rsidP="00E04FA8">
            <w:pPr>
              <w:ind w:right="8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SECONDO ANNO DI CORSO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97A09A6" w14:textId="77777777" w:rsidR="00E04FA8" w:rsidRPr="00E04FA8" w:rsidRDefault="00E04FA8" w:rsidP="00E04FA8">
            <w:pPr>
              <w:ind w:right="4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SSD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9D0E285" w14:textId="77777777" w:rsidR="00E04FA8" w:rsidRPr="00E04FA8" w:rsidRDefault="00E04FA8" w:rsidP="00E04FA8">
            <w:pPr>
              <w:ind w:left="115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CFU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D8EF183" w14:textId="77777777" w:rsidR="00E04FA8" w:rsidRPr="00E04FA8" w:rsidRDefault="00E04FA8" w:rsidP="00E04FA8">
            <w:pPr>
              <w:ind w:left="60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 </w:t>
            </w:r>
          </w:p>
        </w:tc>
      </w:tr>
      <w:tr w:rsidR="00E04FA8" w:rsidRPr="00E04FA8" w14:paraId="05BDFFD3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671F1" w14:textId="77777777" w:rsidR="00E04FA8" w:rsidRPr="00E04FA8" w:rsidRDefault="00E04FA8" w:rsidP="00E04FA8">
            <w:pPr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lastRenderedPageBreak/>
              <w:t xml:space="preserve">A SCELTA TRA UNA DELLE SEGUENTI MODALITÀ DI SVOLGIMENTO DELLA PROVA FINALE </w:t>
            </w:r>
          </w:p>
        </w:tc>
      </w:tr>
      <w:tr w:rsidR="00E04FA8" w:rsidRPr="00E04FA8" w14:paraId="59198470" w14:textId="77777777" w:rsidTr="00E04FA8">
        <w:trPr>
          <w:trHeight w:val="397"/>
        </w:trPr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E9E3" w14:textId="77777777" w:rsidR="00E04FA8" w:rsidRPr="00E04FA8" w:rsidRDefault="00E04FA8" w:rsidP="00E04FA8">
            <w:pPr>
              <w:ind w:right="10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Modalità a) Prova finale (18 CFU)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9810" w14:textId="77777777" w:rsidR="00E04FA8" w:rsidRPr="00E04FA8" w:rsidRDefault="00E04FA8" w:rsidP="00E04FA8">
            <w:pPr>
              <w:ind w:left="57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552F" w14:textId="77777777" w:rsidR="00E04FA8" w:rsidRPr="00E04FA8" w:rsidRDefault="00E04FA8" w:rsidP="00E04FA8">
            <w:pPr>
              <w:ind w:left="55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0-18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6CED4" w14:textId="77777777" w:rsidR="00E04FA8" w:rsidRPr="00E04FA8" w:rsidRDefault="00E04FA8" w:rsidP="00E04FA8">
            <w:pPr>
              <w:ind w:left="60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 </w:t>
            </w:r>
          </w:p>
        </w:tc>
      </w:tr>
      <w:tr w:rsidR="00E04FA8" w:rsidRPr="00E04FA8" w14:paraId="48E481C2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AC55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29429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0515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PROVA FINALE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C60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CF3F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18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E544A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248B2636" w14:textId="77777777" w:rsidTr="00E04FA8">
        <w:trPr>
          <w:trHeight w:val="397"/>
        </w:trPr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D861" w14:textId="77777777" w:rsidR="00E04FA8" w:rsidRPr="00E04FA8" w:rsidRDefault="00E04FA8" w:rsidP="00E04FA8">
            <w:pPr>
              <w:ind w:right="1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Modalità b) Prova finale (6 CFU) con preparazione all'estero (12 CFU)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C01A" w14:textId="77777777" w:rsidR="00E04FA8" w:rsidRPr="00E04FA8" w:rsidRDefault="00E04FA8" w:rsidP="00E04FA8">
            <w:pPr>
              <w:ind w:left="57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8E7F" w14:textId="77777777" w:rsidR="00E04FA8" w:rsidRPr="00E04FA8" w:rsidRDefault="00E04FA8" w:rsidP="00E04FA8">
            <w:pPr>
              <w:ind w:left="55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0-18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7667" w14:textId="77777777" w:rsidR="00E04FA8" w:rsidRPr="00E04FA8" w:rsidRDefault="00E04FA8" w:rsidP="00E04FA8">
            <w:pPr>
              <w:ind w:left="60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 </w:t>
            </w:r>
          </w:p>
        </w:tc>
      </w:tr>
      <w:tr w:rsidR="00E04FA8" w:rsidRPr="00E04FA8" w14:paraId="0F76FB88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A276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86263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4F3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PREPARAZIONE PROVA FINALE ALL'ESTERO (12 CFU)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2D0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226A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1C6A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0235477C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4EE5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86235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B93C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PROVA FINALE (6 CFU)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8140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2CD2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5373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2525C514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1851" w14:textId="77777777" w:rsidR="00E04FA8" w:rsidRPr="00E04FA8" w:rsidRDefault="00E04FA8" w:rsidP="00E04FA8">
            <w:pPr>
              <w:ind w:right="7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Attività formative obbligatorie </w:t>
            </w:r>
          </w:p>
        </w:tc>
      </w:tr>
      <w:tr w:rsidR="00E04FA8" w:rsidRPr="00E04FA8" w14:paraId="10D998C2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5F17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75800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D27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PROGETTAZIONE E GESTIONE DELLE ATTIVITÀ DI SPETTACOLO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FD26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5852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2081" w14:textId="1982B720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  <w:r w:rsidR="006F2FE6"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74B4EAEC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FE2E" w14:textId="77777777" w:rsidR="00E04FA8" w:rsidRPr="00E04FA8" w:rsidRDefault="00E04FA8" w:rsidP="00E04FA8">
            <w:pPr>
              <w:ind w:right="9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Un insegnamento a scelta tra:  </w:t>
            </w:r>
          </w:p>
        </w:tc>
      </w:tr>
      <w:tr w:rsidR="00E04FA8" w:rsidRPr="00E04FA8" w14:paraId="4D4B08EB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531F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27992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C1F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ESTETICA CONTEMPORANEA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5501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M-FIL/04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08C3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155B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723FA89B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F670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27990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80313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ESTETICA FILOSOFICA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C851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M-FIL/04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B22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5D22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39C0A877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388C" w14:textId="77777777" w:rsidR="00E04FA8" w:rsidRPr="00E04FA8" w:rsidRDefault="00E04FA8" w:rsidP="00E04FA8">
            <w:pPr>
              <w:jc w:val="both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87499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1E9C" w14:textId="77777777" w:rsidR="00E04FA8" w:rsidRPr="00E04FA8" w:rsidRDefault="00E04FA8" w:rsidP="00E04FA8">
            <w:pPr>
              <w:ind w:left="2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STORIA COMPARATA (1) (LM)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3903" w14:textId="77777777" w:rsidR="00E04FA8" w:rsidRPr="00E04FA8" w:rsidRDefault="00E04FA8" w:rsidP="00E04FA8">
            <w:pPr>
              <w:ind w:left="2"/>
              <w:jc w:val="both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M-STO/04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08FA" w14:textId="77777777" w:rsidR="00E04FA8" w:rsidRPr="00E04FA8" w:rsidRDefault="00E04FA8" w:rsidP="00E04FA8">
            <w:pPr>
              <w:ind w:left="2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0CF9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05DFB8C6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A863" w14:textId="77777777" w:rsidR="00E04FA8" w:rsidRPr="00E04FA8" w:rsidRDefault="00E04FA8" w:rsidP="00E04FA8">
            <w:pPr>
              <w:jc w:val="both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28974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988E" w14:textId="77777777" w:rsidR="00E04FA8" w:rsidRPr="00E04FA8" w:rsidRDefault="00E04FA8" w:rsidP="00E04FA8">
            <w:pPr>
              <w:ind w:left="2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STORIA CONTEMPORANEA (1) (LM)</w:t>
            </w:r>
            <w:r w:rsidRPr="00E04FA8">
              <w:rPr>
                <w:rFonts w:cs="Calibri"/>
                <w:color w:val="000000"/>
              </w:rPr>
              <w:tab/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816F" w14:textId="77777777" w:rsidR="00E04FA8" w:rsidRPr="00E04FA8" w:rsidRDefault="00E04FA8" w:rsidP="00E04FA8">
            <w:pPr>
              <w:ind w:left="2"/>
              <w:jc w:val="both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M-STO/04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7749" w14:textId="77777777" w:rsidR="00E04FA8" w:rsidRPr="00E04FA8" w:rsidRDefault="00E04FA8" w:rsidP="00E04FA8">
            <w:pPr>
              <w:ind w:left="2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FE0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36376FE5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24D2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28984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828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STORIA CULTURALE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40CB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M-STO/02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9E17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92DF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1D4BDFA7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79D7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27825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D1D2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STORIA D'EUROPA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3F46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M-STO/04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6667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4E90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450C552C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CE62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28489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285D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STORIA DELLE CITTÀ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82C7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M-STO/01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FAF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9413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12D0BF0A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62A3" w14:textId="77777777" w:rsidR="00E04FA8" w:rsidRPr="00E04FA8" w:rsidRDefault="00E04FA8" w:rsidP="00E04FA8">
            <w:pPr>
              <w:ind w:right="11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Un insegnamento da 12 cfu oppure due da 6 cfu a scelta tra:  </w:t>
            </w:r>
          </w:p>
        </w:tc>
      </w:tr>
      <w:tr w:rsidR="00E04FA8" w:rsidRPr="00E04FA8" w14:paraId="78205694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A278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75799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CC81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DRAMMATURGIA DELLO SPAZIO SCENICO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854E5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9B8D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3934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20A33506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6720A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30578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B04B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ICONOGRAFIA TEATRALE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EBBD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77D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610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2EBD93CD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5E00D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29019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2765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ISTITUZIONI DI REGIA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0AE8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4F7B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FC6B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40C0CA4A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EDEC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75792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576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PEDAGOGIA DELL'ESPRESSIONE ARTISTICA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7D4E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M-PED/01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FB58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A28EC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064383B1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4995" w14:textId="77777777" w:rsidR="00E04FA8" w:rsidRPr="00E04FA8" w:rsidRDefault="00E04FA8" w:rsidP="00E04FA8">
            <w:pPr>
              <w:jc w:val="both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28147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A4A8" w14:textId="77777777" w:rsidR="00E04FA8" w:rsidRPr="00E04FA8" w:rsidRDefault="00E04FA8" w:rsidP="00E04FA8">
            <w:pPr>
              <w:ind w:left="2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STORIA DELL'ATTORE (1) (LM)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9E77" w14:textId="77777777" w:rsidR="00E04FA8" w:rsidRPr="00E04FA8" w:rsidRDefault="00E04FA8" w:rsidP="00E04FA8">
            <w:pPr>
              <w:tabs>
                <w:tab w:val="left" w:pos="761"/>
              </w:tabs>
              <w:ind w:left="2"/>
              <w:jc w:val="both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L-ART/05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287A" w14:textId="77777777" w:rsidR="00E04FA8" w:rsidRPr="00E04FA8" w:rsidRDefault="00E04FA8" w:rsidP="00E04FA8">
            <w:pPr>
              <w:ind w:left="2"/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A3B7" w14:textId="77777777" w:rsidR="00E04FA8" w:rsidRPr="00E04FA8" w:rsidRDefault="00E04FA8" w:rsidP="00E04FA8">
            <w:pPr>
              <w:ind w:left="4"/>
              <w:rPr>
                <w:rFonts w:cs="Calibri"/>
                <w:color w:val="000000"/>
              </w:rPr>
            </w:pPr>
          </w:p>
        </w:tc>
      </w:tr>
      <w:tr w:rsidR="00E04FA8" w:rsidRPr="00E04FA8" w14:paraId="6FBAB261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D977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81587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A4F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TEATRI IN ASIA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5F6F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1F03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F68F7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55EB056F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2D98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78085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11E2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TEATRO SOCIALE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F9FF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7EE1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765F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3F8B2840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54E2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78086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289D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TEATRO SOCIALE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BF97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D24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12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DAFE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0172F01B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0141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81588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0AE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TEORIE E POETICHE DELLA DANZA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3103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372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9EB3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60834453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DC54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81589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55E9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TEORIE E TECNICHE DELLA COMPOSIZIONE DRAMMATICA (1) (LM)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B75B" w14:textId="77777777" w:rsidR="00E04FA8" w:rsidRPr="00E04FA8" w:rsidRDefault="00E04FA8" w:rsidP="00E04FA8">
            <w:pPr>
              <w:ind w:left="2"/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L-ART/05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E8EA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1E17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non attiva  </w:t>
            </w:r>
          </w:p>
        </w:tc>
      </w:tr>
      <w:tr w:rsidR="00E04FA8" w:rsidRPr="00E04FA8" w14:paraId="24C3F9AD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1A8A" w14:textId="77777777" w:rsidR="00E04FA8" w:rsidRPr="00E04FA8" w:rsidRDefault="00E04FA8" w:rsidP="00E04FA8">
            <w:pPr>
              <w:ind w:right="7"/>
              <w:jc w:val="center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b/>
                <w:color w:val="000000"/>
              </w:rPr>
              <w:t xml:space="preserve">Una lingua a scelta tra:  </w:t>
            </w:r>
          </w:p>
        </w:tc>
      </w:tr>
      <w:tr w:rsidR="00E04FA8" w:rsidRPr="00E04FA8" w14:paraId="5C1AC118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17A6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26357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FED2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IDONEITA' LINGUA FRANCESE B - 2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64A7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3481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30E6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70B7FA7D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91E2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26337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4E9C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IDONEITA' LINGUA INGLESE B - 2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A9C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77AE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1FE2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3266D8DB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81FF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26351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05C2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IDONEITA' LINGUA SPAGNOLA B - 2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A8917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183C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B0AD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72B025DD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14A3" w14:textId="77777777" w:rsidR="00E04FA8" w:rsidRPr="00E04FA8" w:rsidRDefault="00E04FA8" w:rsidP="00E04FA8">
            <w:pPr>
              <w:jc w:val="both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26345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8B34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IDONEITA' LINGUA TEDESCA B - 2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2980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E4A6" w14:textId="77777777" w:rsidR="00E04FA8" w:rsidRPr="00E04FA8" w:rsidRDefault="00E04FA8" w:rsidP="00E04FA8">
            <w:pPr>
              <w:ind w:left="2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8347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03717CED" w14:textId="77777777" w:rsidTr="00E04FA8">
        <w:trPr>
          <w:trHeight w:val="39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7EC7" w14:textId="77777777" w:rsidR="00E04FA8" w:rsidRPr="00E04FA8" w:rsidRDefault="00E04FA8" w:rsidP="00E04FA8">
            <w:pPr>
              <w:rPr>
                <w:rFonts w:cs="Calibri"/>
                <w:b/>
                <w:bCs/>
                <w:color w:val="000000"/>
              </w:rPr>
            </w:pPr>
            <w:r w:rsidRPr="00E04FA8">
              <w:rPr>
                <w:rFonts w:cs="Calibri"/>
                <w:b/>
                <w:bCs/>
                <w:color w:val="000000"/>
              </w:rPr>
              <w:t>Una o più attività formative a scelta tra quelle attivate nei Corsi di studio dell'Ateneo (12-999 CFU)</w:t>
            </w:r>
          </w:p>
        </w:tc>
      </w:tr>
      <w:tr w:rsidR="00E04FA8" w:rsidRPr="00E04FA8" w14:paraId="4BD53902" w14:textId="77777777" w:rsidTr="00E04FA8">
        <w:trPr>
          <w:trHeight w:val="397"/>
        </w:trPr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4167" w14:textId="77777777" w:rsidR="00E04FA8" w:rsidRPr="00E04FA8" w:rsidRDefault="00E04FA8" w:rsidP="00E04FA8">
            <w:pPr>
              <w:rPr>
                <w:rFonts w:cs="Calibri"/>
                <w:i/>
                <w:color w:val="000000"/>
              </w:rPr>
            </w:pPr>
            <w:r w:rsidRPr="00E04FA8">
              <w:rPr>
                <w:rFonts w:cs="Calibri"/>
                <w:i/>
                <w:color w:val="000000"/>
              </w:rPr>
              <w:t>a) Si consiglia la scelta di almeno un tirocinio o un laboratorio nell'area di pertinenza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D3D4" w14:textId="77777777" w:rsidR="00E04FA8" w:rsidRPr="00E04FA8" w:rsidRDefault="00E04FA8" w:rsidP="00E04FA8">
            <w:pPr>
              <w:rPr>
                <w:rFonts w:cs="Calibri"/>
                <w:i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2377" w14:textId="77777777" w:rsidR="00E04FA8" w:rsidRPr="00E04FA8" w:rsidRDefault="00E04FA8" w:rsidP="00E04FA8">
            <w:pPr>
              <w:rPr>
                <w:rFonts w:cs="Calibri"/>
                <w:i/>
                <w:color w:val="000000"/>
              </w:rPr>
            </w:pPr>
            <w:r w:rsidRPr="00E04FA8">
              <w:rPr>
                <w:rFonts w:cs="Calibri"/>
                <w:i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4F97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777C7606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E3CF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lastRenderedPageBreak/>
              <w:t>27928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4D1F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 LABORATORIO (1) (LM)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37EB2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43BC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71AB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056CC392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BA43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28119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A6BC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 TIROCINIO (1) (LM)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40A7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3603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E7C9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25F48629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5855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99BC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8782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4145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D300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6FD69835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A099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CEEC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F632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BA6E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AE68" w14:textId="77777777" w:rsidR="00E04FA8" w:rsidRPr="00E04FA8" w:rsidRDefault="00E04FA8" w:rsidP="00E04FA8">
            <w:pPr>
              <w:ind w:left="4"/>
              <w:rPr>
                <w:rFonts w:eastAsia="Calibri" w:cs="Calibri"/>
                <w:color w:val="000000"/>
              </w:rPr>
            </w:pPr>
            <w:r w:rsidRPr="00E04FA8">
              <w:rPr>
                <w:rFonts w:cs="Calibri"/>
                <w:color w:val="000000"/>
              </w:rPr>
              <w:t xml:space="preserve"> </w:t>
            </w:r>
          </w:p>
        </w:tc>
      </w:tr>
      <w:tr w:rsidR="00E04FA8" w:rsidRPr="00E04FA8" w14:paraId="0E56F425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2497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67BC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5796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E97C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2BA3" w14:textId="77777777" w:rsidR="00E04FA8" w:rsidRPr="00E04FA8" w:rsidRDefault="00E04FA8" w:rsidP="00E04FA8">
            <w:pPr>
              <w:ind w:left="4"/>
              <w:rPr>
                <w:rFonts w:cs="Calibri"/>
                <w:color w:val="000000"/>
              </w:rPr>
            </w:pPr>
          </w:p>
        </w:tc>
      </w:tr>
      <w:tr w:rsidR="00E04FA8" w:rsidRPr="00E04FA8" w14:paraId="3DBDFCA7" w14:textId="77777777" w:rsidTr="00E04FA8">
        <w:trPr>
          <w:trHeight w:val="39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E072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4750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8FFF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EB80" w14:textId="77777777" w:rsidR="00E04FA8" w:rsidRPr="00E04FA8" w:rsidRDefault="00E04FA8" w:rsidP="00E04FA8">
            <w:pPr>
              <w:rPr>
                <w:rFonts w:cs="Calibri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5A61" w14:textId="77777777" w:rsidR="00E04FA8" w:rsidRPr="00E04FA8" w:rsidRDefault="00E04FA8" w:rsidP="00E04FA8">
            <w:pPr>
              <w:ind w:left="4"/>
              <w:rPr>
                <w:rFonts w:cs="Calibri"/>
                <w:color w:val="000000"/>
              </w:rPr>
            </w:pPr>
          </w:p>
        </w:tc>
      </w:tr>
    </w:tbl>
    <w:p w14:paraId="3C925C19" w14:textId="77777777" w:rsidR="00E04FA8" w:rsidRPr="00E04FA8" w:rsidRDefault="00E04FA8" w:rsidP="00E04FA8">
      <w:pPr>
        <w:spacing w:after="146" w:line="256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55E40538" w14:textId="77777777" w:rsidR="00E04FA8" w:rsidRPr="00E04FA8" w:rsidRDefault="00E04FA8" w:rsidP="00E04FA8">
      <w:pPr>
        <w:spacing w:after="0" w:line="256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27A922E4" w14:textId="77777777" w:rsidR="00E04FA8" w:rsidRPr="00E04FA8" w:rsidRDefault="00E04FA8" w:rsidP="00E04FA8">
      <w:pPr>
        <w:spacing w:after="156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Data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 </w:t>
      </w:r>
    </w:p>
    <w:p w14:paraId="1EAC4DBC" w14:textId="77777777" w:rsidR="00E04FA8" w:rsidRPr="00E04FA8" w:rsidRDefault="00E04FA8" w:rsidP="00E04FA8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67"/>
        </w:tabs>
        <w:spacing w:after="174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Pr="00E04FA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Firma </w:t>
      </w:r>
    </w:p>
    <w:p w14:paraId="532EF505" w14:textId="77777777" w:rsidR="00E04FA8" w:rsidRPr="00E04FA8" w:rsidRDefault="00E04FA8" w:rsidP="00E04FA8">
      <w:pPr>
        <w:spacing w:after="156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</w:p>
    <w:p w14:paraId="4B7AA4D8" w14:textId="77777777" w:rsidR="00E04FA8" w:rsidRPr="00E04FA8" w:rsidRDefault="00E04FA8" w:rsidP="00E04FA8">
      <w:pPr>
        <w:spacing w:after="153" w:line="256" w:lineRule="auto"/>
        <w:ind w:right="876"/>
        <w:jc w:val="right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_______________________________________________ </w:t>
      </w:r>
    </w:p>
    <w:p w14:paraId="3B12DF1E" w14:textId="77777777" w:rsidR="00E04FA8" w:rsidRPr="00E04FA8" w:rsidRDefault="00E04FA8" w:rsidP="00E04FA8">
      <w:pPr>
        <w:spacing w:after="153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5E0643E9" w14:textId="77777777" w:rsidR="00E04FA8" w:rsidRPr="00E04FA8" w:rsidRDefault="00E04FA8" w:rsidP="00E04FA8">
      <w:pPr>
        <w:spacing w:after="0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E04FA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17AB7BBA" w14:textId="77777777" w:rsidR="00844CA4" w:rsidRDefault="00844CA4"/>
    <w:sectPr w:rsidR="00844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9F"/>
    <w:rsid w:val="00536940"/>
    <w:rsid w:val="006F2FE6"/>
    <w:rsid w:val="00812BF5"/>
    <w:rsid w:val="00844CA4"/>
    <w:rsid w:val="008C7205"/>
    <w:rsid w:val="00B5749F"/>
    <w:rsid w:val="00E0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0DD1"/>
  <w15:chartTrackingRefBased/>
  <w15:docId w15:val="{474E364E-9789-4584-9216-98C79693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7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7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7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7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7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7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7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7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7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7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74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74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74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74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74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74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7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7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74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74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74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7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74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749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04FA8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Universita' di Bologna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Fossati</dc:creator>
  <cp:keywords/>
  <dc:description/>
  <cp:lastModifiedBy>Alberto Pizzi</cp:lastModifiedBy>
  <cp:revision>4</cp:revision>
  <cp:lastPrinted>2024-09-18T08:19:00Z</cp:lastPrinted>
  <dcterms:created xsi:type="dcterms:W3CDTF">2024-08-08T11:03:00Z</dcterms:created>
  <dcterms:modified xsi:type="dcterms:W3CDTF">2025-07-28T12:39:00Z</dcterms:modified>
</cp:coreProperties>
</file>