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9DF3" w14:textId="77777777" w:rsidR="004C5926" w:rsidRPr="00436707" w:rsidRDefault="002F1B43">
      <w:pPr>
        <w:spacing w:after="153"/>
        <w:ind w:left="255"/>
        <w:jc w:val="center"/>
        <w:rPr>
          <w:rFonts w:asciiTheme="minorHAnsi" w:hAnsiTheme="minorHAnsi" w:cstheme="minorHAnsi"/>
          <w:sz w:val="24"/>
          <w:szCs w:val="24"/>
        </w:rPr>
      </w:pPr>
      <w:r w:rsidRPr="0043670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591284DB" w14:textId="77777777" w:rsidR="002011A6" w:rsidRPr="00436707" w:rsidRDefault="002F1B43">
      <w:pPr>
        <w:pStyle w:val="Titolo1"/>
        <w:spacing w:after="151"/>
        <w:ind w:left="-5"/>
        <w:rPr>
          <w:rFonts w:asciiTheme="minorHAnsi" w:hAnsiTheme="minorHAnsi" w:cstheme="minorHAnsi"/>
          <w:szCs w:val="24"/>
        </w:rPr>
      </w:pPr>
      <w:r w:rsidRPr="00436707">
        <w:rPr>
          <w:rFonts w:asciiTheme="minorHAnsi" w:hAnsiTheme="minorHAnsi" w:cstheme="minorHAnsi"/>
          <w:szCs w:val="24"/>
        </w:rPr>
        <w:t xml:space="preserve">Nome </w:t>
      </w:r>
      <w:r w:rsidRPr="00436707">
        <w:rPr>
          <w:rFonts w:asciiTheme="minorHAnsi" w:hAnsiTheme="minorHAnsi" w:cstheme="minorHAnsi"/>
          <w:b w:val="0"/>
          <w:szCs w:val="24"/>
        </w:rPr>
        <w:t>________________________________</w:t>
      </w:r>
      <w:r w:rsidRPr="00436707">
        <w:rPr>
          <w:rFonts w:asciiTheme="minorHAnsi" w:hAnsiTheme="minorHAnsi" w:cstheme="minorHAnsi"/>
          <w:szCs w:val="24"/>
        </w:rPr>
        <w:t xml:space="preserve"> Cognome </w:t>
      </w:r>
      <w:r w:rsidRPr="00436707">
        <w:rPr>
          <w:rFonts w:asciiTheme="minorHAnsi" w:hAnsiTheme="minorHAnsi" w:cstheme="minorHAnsi"/>
          <w:b w:val="0"/>
          <w:szCs w:val="24"/>
        </w:rPr>
        <w:t>_______________________________________</w:t>
      </w:r>
      <w:r w:rsidRPr="00436707">
        <w:rPr>
          <w:rFonts w:asciiTheme="minorHAnsi" w:hAnsiTheme="minorHAnsi" w:cstheme="minorHAnsi"/>
          <w:szCs w:val="24"/>
        </w:rPr>
        <w:t xml:space="preserve"> </w:t>
      </w:r>
    </w:p>
    <w:p w14:paraId="024E6E9C" w14:textId="77777777" w:rsidR="002011A6" w:rsidRPr="00436707" w:rsidRDefault="002011A6">
      <w:pPr>
        <w:pStyle w:val="Titolo1"/>
        <w:spacing w:after="151"/>
        <w:ind w:left="-5"/>
        <w:rPr>
          <w:rFonts w:asciiTheme="minorHAnsi" w:hAnsiTheme="minorHAnsi" w:cstheme="minorHAnsi"/>
          <w:szCs w:val="24"/>
        </w:rPr>
      </w:pPr>
    </w:p>
    <w:p w14:paraId="3CA39DF4" w14:textId="623245F3" w:rsidR="004C5926" w:rsidRPr="00436707" w:rsidRDefault="002F1B43">
      <w:pPr>
        <w:pStyle w:val="Titolo1"/>
        <w:spacing w:after="151"/>
        <w:ind w:left="-5"/>
        <w:rPr>
          <w:rFonts w:asciiTheme="minorHAnsi" w:hAnsiTheme="minorHAnsi" w:cstheme="minorHAnsi"/>
          <w:szCs w:val="24"/>
        </w:rPr>
      </w:pPr>
      <w:r w:rsidRPr="00436707">
        <w:rPr>
          <w:rFonts w:asciiTheme="minorHAnsi" w:hAnsiTheme="minorHAnsi" w:cstheme="minorHAnsi"/>
          <w:szCs w:val="24"/>
        </w:rPr>
        <w:t xml:space="preserve">Matricola </w:t>
      </w:r>
      <w:r w:rsidRPr="00436707">
        <w:rPr>
          <w:rFonts w:asciiTheme="minorHAnsi" w:hAnsiTheme="minorHAnsi" w:cstheme="minorHAnsi"/>
          <w:b w:val="0"/>
          <w:szCs w:val="24"/>
        </w:rPr>
        <w:t>______________________________</w:t>
      </w:r>
      <w:r w:rsidRPr="00436707">
        <w:rPr>
          <w:rFonts w:asciiTheme="minorHAnsi" w:hAnsiTheme="minorHAnsi" w:cstheme="minorHAnsi"/>
          <w:szCs w:val="24"/>
        </w:rPr>
        <w:t xml:space="preserve"> </w:t>
      </w:r>
    </w:p>
    <w:p w14:paraId="3CA39DF5" w14:textId="77777777" w:rsidR="004C5926" w:rsidRPr="00436707" w:rsidRDefault="002F1B43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43670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36678F0A" w14:textId="77777777" w:rsidR="0026582F" w:rsidRPr="00436707" w:rsidRDefault="0026582F">
      <w:pPr>
        <w:spacing w:after="152"/>
        <w:ind w:left="208" w:right="6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CA39DF6" w14:textId="4B4F25BD" w:rsidR="004C5926" w:rsidRPr="00436707" w:rsidRDefault="002F1B43">
      <w:pPr>
        <w:spacing w:after="152"/>
        <w:ind w:left="208" w:right="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436707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3CA39DF7" w14:textId="0538F693" w:rsidR="004C5926" w:rsidRPr="00436707" w:rsidRDefault="002F1B43">
      <w:pPr>
        <w:spacing w:after="152"/>
        <w:ind w:left="208" w:hanging="10"/>
        <w:jc w:val="center"/>
        <w:rPr>
          <w:rFonts w:asciiTheme="minorHAnsi" w:hAnsiTheme="minorHAnsi" w:cstheme="minorHAnsi"/>
          <w:sz w:val="24"/>
          <w:szCs w:val="24"/>
        </w:rPr>
      </w:pPr>
      <w:r w:rsidRPr="00436707">
        <w:rPr>
          <w:rFonts w:asciiTheme="minorHAnsi" w:eastAsia="Times New Roman" w:hAnsiTheme="minorHAnsi" w:cstheme="minorHAnsi"/>
          <w:b/>
          <w:sz w:val="24"/>
          <w:szCs w:val="24"/>
        </w:rPr>
        <w:t>DISCIPLINE DELLA MUSICA E DEL TEATRO (8837)</w:t>
      </w:r>
    </w:p>
    <w:p w14:paraId="3CA39DF8" w14:textId="3E88FCE8" w:rsidR="004C5926" w:rsidRPr="00436707" w:rsidRDefault="002F1B43">
      <w:pPr>
        <w:spacing w:after="152"/>
        <w:ind w:left="208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36707">
        <w:rPr>
          <w:rFonts w:asciiTheme="minorHAnsi" w:eastAsia="Times New Roman" w:hAnsiTheme="minorHAnsi" w:cstheme="minorHAnsi"/>
          <w:b/>
          <w:sz w:val="24"/>
          <w:szCs w:val="24"/>
        </w:rPr>
        <w:t xml:space="preserve">CURRICULUM TEATRO  </w:t>
      </w:r>
    </w:p>
    <w:p w14:paraId="285B22B4" w14:textId="1D2CE0CF" w:rsidR="0026582F" w:rsidRPr="00436707" w:rsidRDefault="00436707">
      <w:pPr>
        <w:spacing w:after="152"/>
        <w:ind w:left="208" w:right="2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436707">
        <w:rPr>
          <w:rFonts w:asciiTheme="minorHAnsi" w:eastAsia="Times New Roman" w:hAnsiTheme="minorHAnsi" w:cstheme="minorHAnsi"/>
          <w:sz w:val="24"/>
          <w:szCs w:val="24"/>
        </w:rPr>
        <w:t>A.A. 202</w:t>
      </w:r>
      <w:r w:rsidR="004C1B1F">
        <w:rPr>
          <w:rFonts w:asciiTheme="minorHAnsi" w:eastAsia="Times New Roman" w:hAnsiTheme="minorHAnsi" w:cstheme="minorHAnsi"/>
          <w:sz w:val="24"/>
          <w:szCs w:val="24"/>
        </w:rPr>
        <w:t>4/25</w:t>
      </w:r>
    </w:p>
    <w:p w14:paraId="1C7825C9" w14:textId="77777777" w:rsidR="00436707" w:rsidRPr="00436707" w:rsidRDefault="00436707">
      <w:pPr>
        <w:spacing w:after="152"/>
        <w:ind w:left="208" w:right="2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CA39DF9" w14:textId="1B870ADE" w:rsidR="004C5926" w:rsidRPr="00436707" w:rsidRDefault="002F1B43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436707">
        <w:rPr>
          <w:rFonts w:asciiTheme="minorHAnsi" w:hAnsiTheme="minorHAnsi" w:cstheme="minorHAnsi"/>
          <w:b w:val="0"/>
          <w:szCs w:val="24"/>
        </w:rPr>
        <w:t>Piano di studio immatricolati 20</w:t>
      </w:r>
      <w:r w:rsidR="004C1B1F">
        <w:rPr>
          <w:rFonts w:asciiTheme="minorHAnsi" w:hAnsiTheme="minorHAnsi" w:cstheme="minorHAnsi"/>
          <w:b w:val="0"/>
          <w:szCs w:val="24"/>
        </w:rPr>
        <w:t>20</w:t>
      </w:r>
      <w:r w:rsidRPr="00436707">
        <w:rPr>
          <w:rFonts w:asciiTheme="minorHAnsi" w:hAnsiTheme="minorHAnsi" w:cstheme="minorHAnsi"/>
          <w:b w:val="0"/>
          <w:szCs w:val="24"/>
        </w:rPr>
        <w:t>/</w:t>
      </w:r>
      <w:r w:rsidR="006B09A7" w:rsidRPr="00436707">
        <w:rPr>
          <w:rFonts w:asciiTheme="minorHAnsi" w:hAnsiTheme="minorHAnsi" w:cstheme="minorHAnsi"/>
          <w:b w:val="0"/>
          <w:szCs w:val="24"/>
        </w:rPr>
        <w:t>2</w:t>
      </w:r>
      <w:r w:rsidR="004C1B1F">
        <w:rPr>
          <w:rFonts w:asciiTheme="minorHAnsi" w:hAnsiTheme="minorHAnsi" w:cstheme="minorHAnsi"/>
          <w:b w:val="0"/>
          <w:szCs w:val="24"/>
        </w:rPr>
        <w:t>1</w:t>
      </w:r>
    </w:p>
    <w:p w14:paraId="025CD8D1" w14:textId="77777777" w:rsidR="00436707" w:rsidRPr="00436707" w:rsidRDefault="00436707" w:rsidP="0043670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418"/>
        <w:gridCol w:w="566"/>
        <w:gridCol w:w="1194"/>
      </w:tblGrid>
      <w:tr w:rsidR="00D54BCB" w:rsidRPr="00436707" w14:paraId="5ECF40DA" w14:textId="77777777" w:rsidTr="001C05E4">
        <w:trPr>
          <w:trHeight w:val="402"/>
        </w:trPr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1A993E" w14:textId="6FBD5184" w:rsidR="00D54BCB" w:rsidRPr="00436707" w:rsidRDefault="00436707" w:rsidP="002658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759B2B" w14:textId="411D684C" w:rsidR="00D54BCB" w:rsidRPr="00436707" w:rsidRDefault="00436707" w:rsidP="002658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CE8A92" w14:textId="7B852B2D" w:rsidR="00D54BCB" w:rsidRPr="00436707" w:rsidRDefault="00436707" w:rsidP="002658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A70DF4" w14:textId="369F7DC2" w:rsidR="00D54BCB" w:rsidRPr="00436707" w:rsidRDefault="00D54BCB" w:rsidP="002658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36707" w:rsidRPr="00436707" w14:paraId="7D024C70" w14:textId="77777777" w:rsidTr="00436707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DC0A" w14:textId="280B77E6" w:rsidR="00436707" w:rsidRPr="00436707" w:rsidRDefault="00436707" w:rsidP="00D54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D54BCB" w:rsidRPr="00436707" w14:paraId="7805E785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6410" w14:textId="59CA9B35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28503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DRAMMATURGIA MUSICALE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B1EC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8B18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E1F9" w14:textId="50FDA9B0" w:rsidR="00D54BCB" w:rsidRPr="00436707" w:rsidRDefault="000947B9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4FA8">
              <w:t xml:space="preserve">non attiva  </w:t>
            </w:r>
          </w:p>
        </w:tc>
      </w:tr>
      <w:tr w:rsidR="00D54BCB" w:rsidRPr="00436707" w14:paraId="2ED5FF4A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BFE5" w14:textId="7D5C6CA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75800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PROGETTAZIONE E GESTIONE DELLE ATTIVITÀ DI SPETTACOLO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814B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F091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A7BE" w14:textId="56B93EE3" w:rsidR="00D54BCB" w:rsidRPr="00436707" w:rsidRDefault="000947B9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4FA8">
              <w:t xml:space="preserve">non attiva  </w:t>
            </w:r>
          </w:p>
        </w:tc>
      </w:tr>
      <w:tr w:rsidR="00D54BCB" w:rsidRPr="00436707" w14:paraId="68B34C35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767F" w14:textId="127F74F5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28126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TEORIE E CULTURE DELLA RAPPRESENTAZIONE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E452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CCC5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7723" w14:textId="73ED4703" w:rsidR="00D54BCB" w:rsidRPr="00436707" w:rsidRDefault="000947B9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4FA8">
              <w:t>non attiva</w:t>
            </w:r>
            <w:r w:rsidR="00D54BCB"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436707" w:rsidRPr="00436707" w14:paraId="1E1AFAA3" w14:textId="77777777" w:rsidTr="00436707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3577" w14:textId="262455D8" w:rsidR="00436707" w:rsidRPr="00436707" w:rsidRDefault="00436707" w:rsidP="00D54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D54BCB" w:rsidRPr="00436707" w14:paraId="2328477B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01FB" w14:textId="04AD2E29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28534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ETNOMUSICOLOGIA GENERALE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A798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288C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2A6B" w14:textId="7F228CD3" w:rsidR="00D54BCB" w:rsidRPr="00436707" w:rsidRDefault="004A092C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54BCB" w:rsidRPr="00436707" w14:paraId="46CB3C4D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FE3E" w14:textId="7A2A72EE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28507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MUSICALE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7214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5623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53A1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54BCB" w:rsidRPr="00436707" w14:paraId="41FA211C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36B4" w14:textId="33C34BC2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89986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MUSICOLOGIA, FILOSOFIA, ESTETICA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8455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546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3D22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54BCB" w:rsidRPr="00436707" w14:paraId="61BBC2FA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0E42" w14:textId="2E8B3091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28516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PEDAGOGIA MUSICALE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C0B6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CB93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EDA" w14:textId="4DBA4CD6" w:rsidR="00D54BCB" w:rsidRPr="00436707" w:rsidRDefault="004A092C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54BCB" w:rsidRPr="00436707" w14:paraId="073ED650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CC3B" w14:textId="15DF70A3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78077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DEGLI STRUMENTI E DELL'ORCHESTRA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E45B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2058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AD07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54BCB" w:rsidRPr="00436707" w14:paraId="2E77EB79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7CC7" w14:textId="02178518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28532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STORIA E STORIOGRAFIA DELLA MUSICA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D3B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D074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BAD3" w14:textId="11B7A825" w:rsidR="00D54BCB" w:rsidRPr="00436707" w:rsidRDefault="004A092C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36707" w:rsidRPr="00436707" w14:paraId="14760064" w14:textId="77777777" w:rsidTr="00436707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46CE" w14:textId="0EC61CF2" w:rsidR="00436707" w:rsidRPr="00436707" w:rsidRDefault="00436707" w:rsidP="00D54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D54BCB" w:rsidRPr="00436707" w14:paraId="3A1F704C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AE9C" w14:textId="5BC8FF9A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28136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DI REGIA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5C95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85A9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3D0" w14:textId="2109D832" w:rsidR="00D54BCB" w:rsidRPr="00436707" w:rsidRDefault="0026582F" w:rsidP="001C05E4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54BCB" w:rsidRPr="00436707" w14:paraId="49D68B7F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F65D" w14:textId="55DC0156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75789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TEATRI IN ASIA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370E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1C27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FEF9" w14:textId="1976F86A" w:rsidR="00D54BCB" w:rsidRPr="00436707" w:rsidRDefault="000947B9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4FA8">
              <w:t xml:space="preserve">non attiva  </w:t>
            </w:r>
          </w:p>
        </w:tc>
      </w:tr>
      <w:tr w:rsidR="00D54BCB" w:rsidRPr="00436707" w14:paraId="09444925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567C" w14:textId="5A4FEC00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73142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TEORIE E POETICHE DELLA DANZA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BA99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A78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9418" w14:textId="7437F047" w:rsidR="00D54BCB" w:rsidRPr="00436707" w:rsidRDefault="0026582F" w:rsidP="001C05E4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54BCB" w:rsidRPr="00436707" w14:paraId="1777238F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BDA0" w14:textId="78C1827E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28138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TEORIE E TECNICHE DELLA COMPOSIZIONE DRAMMATICA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6AE8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2093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5629" w14:textId="6BCB603D" w:rsidR="00D54BCB" w:rsidRPr="00436707" w:rsidRDefault="0026582F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36707" w:rsidRPr="00436707" w14:paraId="24E96E90" w14:textId="77777777" w:rsidTr="00436707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DC34" w14:textId="6DA8A37F" w:rsidR="00436707" w:rsidRPr="00436707" w:rsidRDefault="00436707" w:rsidP="00D54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0947B9" w:rsidRPr="00436707" w14:paraId="73D318C9" w14:textId="77777777" w:rsidTr="00C51410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294" w14:textId="2596FE6F" w:rsidR="000947B9" w:rsidRPr="00436707" w:rsidRDefault="000947B9" w:rsidP="000947B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A08D" w14:textId="77777777" w:rsidR="000947B9" w:rsidRPr="00436707" w:rsidRDefault="000947B9" w:rsidP="000947B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4ACB" w14:textId="77777777" w:rsidR="000947B9" w:rsidRPr="00436707" w:rsidRDefault="000947B9" w:rsidP="000947B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141A" w14:textId="3FA8596B" w:rsidR="000947B9" w:rsidRPr="00436707" w:rsidRDefault="000947B9" w:rsidP="000947B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23613">
              <w:t xml:space="preserve">non attiva  </w:t>
            </w:r>
          </w:p>
        </w:tc>
      </w:tr>
      <w:tr w:rsidR="000947B9" w:rsidRPr="00436707" w14:paraId="00AEEDF1" w14:textId="77777777" w:rsidTr="00C51410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D414" w14:textId="0D39C33A" w:rsidR="000947B9" w:rsidRPr="00436707" w:rsidRDefault="000947B9" w:rsidP="000947B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87699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MODERNA E CONTEMPORANEA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BCE3" w14:textId="77777777" w:rsidR="000947B9" w:rsidRPr="00436707" w:rsidRDefault="000947B9" w:rsidP="000947B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1E17" w14:textId="77777777" w:rsidR="000947B9" w:rsidRPr="00436707" w:rsidRDefault="000947B9" w:rsidP="000947B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3916" w14:textId="6A48D075" w:rsidR="000947B9" w:rsidRPr="00436707" w:rsidRDefault="000947B9" w:rsidP="000947B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23613">
              <w:t xml:space="preserve">non attiva  </w:t>
            </w:r>
          </w:p>
        </w:tc>
      </w:tr>
      <w:tr w:rsidR="000947B9" w:rsidRPr="00436707" w14:paraId="3FA8E69C" w14:textId="77777777" w:rsidTr="00C51410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EE12" w14:textId="64C0B792" w:rsidR="000947B9" w:rsidRPr="00436707" w:rsidRDefault="000947B9" w:rsidP="000947B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28129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TEATRALE ITALIANA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93C" w14:textId="77777777" w:rsidR="000947B9" w:rsidRPr="00436707" w:rsidRDefault="000947B9" w:rsidP="000947B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D8EF" w14:textId="77777777" w:rsidR="000947B9" w:rsidRPr="00436707" w:rsidRDefault="000947B9" w:rsidP="000947B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FCE6" w14:textId="627B25CE" w:rsidR="000947B9" w:rsidRPr="00436707" w:rsidRDefault="000947B9" w:rsidP="000947B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23613">
              <w:t xml:space="preserve">non attiva  </w:t>
            </w:r>
          </w:p>
        </w:tc>
      </w:tr>
      <w:tr w:rsidR="000947B9" w:rsidRPr="00436707" w14:paraId="380F3D00" w14:textId="77777777" w:rsidTr="00C51410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CD75" w14:textId="7462F9BD" w:rsidR="000947B9" w:rsidRPr="00436707" w:rsidRDefault="000947B9" w:rsidP="000947B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28951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DELLO SPETTACOLO NEL MONDO ANTICO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D2BA" w14:textId="77777777" w:rsidR="000947B9" w:rsidRPr="00436707" w:rsidRDefault="000947B9" w:rsidP="000947B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FF83" w14:textId="77777777" w:rsidR="000947B9" w:rsidRPr="00436707" w:rsidRDefault="000947B9" w:rsidP="000947B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2B8B" w14:textId="4F3CE4D0" w:rsidR="000947B9" w:rsidRPr="00436707" w:rsidRDefault="000947B9" w:rsidP="000947B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23613">
              <w:t xml:space="preserve">non attiva  </w:t>
            </w:r>
          </w:p>
        </w:tc>
      </w:tr>
      <w:tr w:rsidR="00D54BCB" w:rsidRPr="00436707" w14:paraId="3FB0BC05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A40A1C" w14:textId="6BA655A1" w:rsidR="00D54BCB" w:rsidRPr="00436707" w:rsidRDefault="00436707" w:rsidP="002658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24973C" w14:textId="34E955A3" w:rsidR="00D54BCB" w:rsidRPr="00436707" w:rsidRDefault="00436707" w:rsidP="002658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CAA213" w14:textId="3B7A02DA" w:rsidR="00D54BCB" w:rsidRPr="00436707" w:rsidRDefault="00436707" w:rsidP="002658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B8A578" w14:textId="0D537803" w:rsidR="00D54BCB" w:rsidRPr="00436707" w:rsidRDefault="00D54BCB" w:rsidP="002658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36707" w:rsidRPr="00436707" w14:paraId="4135AD8D" w14:textId="77777777" w:rsidTr="00436707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C7C6" w14:textId="30735BDA" w:rsidR="00436707" w:rsidRPr="00436707" w:rsidRDefault="00436707" w:rsidP="00D54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D54BCB" w:rsidRPr="00436707" w14:paraId="40ABD119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E406" w14:textId="52483E3F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27992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CONTEMPORANEA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7FF0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F825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9B40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54BCB" w:rsidRPr="00436707" w14:paraId="76BFE1ED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6AC" w14:textId="21AD1D48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89985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NARRAZIONI DELLE CRISI POLITICO-CULTURALI NELL'ETA' CONTEMPORANEA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F1C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1214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5B51" w14:textId="4B9C4F6F" w:rsidR="00D54BCB" w:rsidRPr="00436707" w:rsidRDefault="001471F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54BCB" w:rsidRPr="00436707" w14:paraId="29FBE606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4772" w14:textId="171B38D5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89984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COMPARATA NELL'ÉTÀ CONTEMPORANEA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AE1D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763D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C49F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54BCB" w:rsidRPr="00436707" w14:paraId="55766271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3AFD" w14:textId="64167B50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27825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STORIA D'EUROPA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C857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6F92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1633" w14:textId="321F1E3D" w:rsidR="00D54BCB" w:rsidRPr="00436707" w:rsidRDefault="0026582F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54BCB" w:rsidRPr="00436707" w14:paraId="0B157225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6091" w14:textId="47F4C13D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28489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CITTÀ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7A81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B348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93EB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436707" w:rsidRPr="00436707" w14:paraId="66DCBB93" w14:textId="77777777" w:rsidTr="00436707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07E5" w14:textId="6EDED4C3" w:rsidR="00436707" w:rsidRPr="00436707" w:rsidRDefault="00436707" w:rsidP="00D54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e uno da 6 cfu oppure tre da 6 cfu a scelta tra:</w:t>
            </w:r>
          </w:p>
        </w:tc>
      </w:tr>
      <w:tr w:rsidR="00D54BCB" w:rsidRPr="00436707" w14:paraId="5C5DB17C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D902" w14:textId="621B4D66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69521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FORME DELLA SCENA MULTIMEDIALE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FD10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38C3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489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54BCB" w:rsidRPr="00436707" w14:paraId="2F8B4693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DA76" w14:textId="5506F395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30578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ICONOGRAFIA TEATRALE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905F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6C7F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1C2" w14:textId="46EAA094" w:rsidR="00D54BCB" w:rsidRPr="00436707" w:rsidRDefault="0026582F" w:rsidP="001C05E4">
            <w:pPr>
              <w:spacing w:after="0" w:line="240" w:lineRule="auto"/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54BCB" w:rsidRPr="00436707" w14:paraId="25AEAADB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3C10" w14:textId="18A82DF5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29019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DI REGIA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F04F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A68B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03E7" w14:textId="304E4CF2" w:rsidR="00D54BCB" w:rsidRPr="00436707" w:rsidRDefault="004A092C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54BCB" w:rsidRPr="00436707" w14:paraId="55B64742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69CD" w14:textId="301B5ACF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75792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PEDAGOGIA DELL'ESPRESSIONE ARTISTICA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B9F0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E535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04DC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54BCB" w:rsidRPr="00436707" w14:paraId="27DCF8AA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98ED" w14:textId="61CE73AA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28147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DELL'ATTORE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8FCB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3477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8B47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54BCB" w:rsidRPr="00436707" w14:paraId="6968F4F0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4B60" w14:textId="60629781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81587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TEATRI IN ASIA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95DE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2004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2666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54BCB" w:rsidRPr="00436707" w14:paraId="18E9ABDA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8BE0" w14:textId="6C2B275F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78085 </w:t>
            </w:r>
            <w:r w:rsidR="001C05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TEATRO SOCIALE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17C6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C319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6A73" w14:textId="77777777" w:rsidR="00D54BCB" w:rsidRPr="00436707" w:rsidRDefault="00D54BCB" w:rsidP="00D54B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C05E4" w:rsidRPr="00436707" w14:paraId="0033EB05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7727" w14:textId="477956D2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TEATRO SOCIALE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C68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86F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CE53" w14:textId="234FEFD6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C05E4" w:rsidRPr="00436707" w14:paraId="5424BF4E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E060" w14:textId="12DAB0DA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81588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POETICHE DELLA DANZA (1) (LM)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C09B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DA98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BC5B" w14:textId="6A3FE558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C05E4" w:rsidRPr="00436707" w14:paraId="062565FD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01C8" w14:textId="76693C66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81589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TECNICHE DELLA COMPOSIZIONE DRAMMATICA (1) (LM)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2574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BE23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2D3D" w14:textId="02AAB720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C05E4" w:rsidRPr="00436707" w14:paraId="32569CAA" w14:textId="77777777" w:rsidTr="00436707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E7B3" w14:textId="06040631" w:rsidR="001C05E4" w:rsidRPr="00436707" w:rsidRDefault="001C05E4" w:rsidP="001C05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a scelta tra:</w:t>
            </w:r>
          </w:p>
        </w:tc>
      </w:tr>
      <w:tr w:rsidR="001C05E4" w:rsidRPr="00436707" w14:paraId="3F825DED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E90B" w14:textId="7882E171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26357 - IDONEITA' LINGUA FRANCESE B - 2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292F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AFE9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748E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C05E4" w:rsidRPr="00436707" w14:paraId="38E96C0F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2E22" w14:textId="3AA548A0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26337 - IDONEITA' LINGUA INGLESE B - 2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8A72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L-LIN/12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04D1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91C0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C05E4" w:rsidRPr="00436707" w14:paraId="722C30A6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5848" w14:textId="6507FA14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26351 - IDONEITA' LINGUA SPAGNOLA B - 2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C462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B1C0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FDE5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C05E4" w:rsidRPr="00436707" w14:paraId="1CE836AC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572D" w14:textId="13A00DF8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26345 - IDONEITA' LINGUA TEDESCA B - 2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3164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8D36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4030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C05E4" w:rsidRPr="00436707" w14:paraId="2319EA77" w14:textId="77777777" w:rsidTr="00436707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FA30" w14:textId="0892AE8D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Una o più attività formative a scelta tra quelle attivate nei Corsi di studio dell'Ateneo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(</w:t>
            </w:r>
            <w:r w:rsidRPr="004367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1C05E4" w:rsidRPr="00436707" w14:paraId="0E5DF346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7B4" w14:textId="5EF4C47F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  <w:t>Si consiglia la scelta di almeno un tirocinio o un laboratorio nell'area di pertinenza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160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9AD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979B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C05E4" w:rsidRPr="00436707" w14:paraId="65BEA309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6F5D" w14:textId="61CAD741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27928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1FB2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D27F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1C05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C05E4" w:rsidRPr="00436707" w14:paraId="7FC392C2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8B73" w14:textId="4286721A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(1)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AC4B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9A34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9861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C05E4" w:rsidRPr="00436707" w14:paraId="65E2842E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0E4C" w14:textId="4A133C15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29CA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FC5A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FDF4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C05E4" w:rsidRPr="00436707" w14:paraId="6CFF1678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2C2A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260A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4539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4B49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C05E4" w:rsidRPr="00436707" w14:paraId="55C8B1A0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C5D7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90ED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9EB1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AC24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C05E4" w:rsidRPr="00436707" w14:paraId="4B0C8801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07EC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D95B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2BD6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77ED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C05E4" w:rsidRPr="00436707" w14:paraId="38124A6F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D35E" w14:textId="29089A46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A441" w14:textId="7E79FDC0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02B2" w14:textId="5DC2350C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192A" w14:textId="110DE9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C05E4" w:rsidRPr="00436707" w14:paraId="25F913C1" w14:textId="77777777" w:rsidTr="009F3F2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328D" w14:textId="7E3F1675" w:rsidR="001C05E4" w:rsidRPr="00436707" w:rsidRDefault="001C05E4" w:rsidP="001C05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 SCELTA TRA UNA DELLE SEGUENTI MODALITÀ DI SVOLGIMENTO DELLA PROVA FINALE</w:t>
            </w:r>
          </w:p>
        </w:tc>
      </w:tr>
      <w:tr w:rsidR="001C05E4" w:rsidRPr="00436707" w14:paraId="68D4A56D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65B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Prova finale (18 CFU)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9B2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1614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AA87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C05E4" w:rsidRPr="00436707" w14:paraId="002C5DFC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321" w14:textId="40A20F1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1E7B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3830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6BAB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C05E4" w:rsidRPr="00436707" w14:paraId="2C85E67D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3E60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Prova finale (6 CFU) con preparazione all'estero (12 CFU)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BAB3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3461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2E6E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C05E4" w:rsidRPr="00436707" w14:paraId="41874662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098D" w14:textId="2F16FF25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PREPARAZIONE PROVA FINALE ALL'ESTERO (12 CFU)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2C49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99A0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764E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C05E4" w:rsidRPr="00436707" w14:paraId="043367A5" w14:textId="77777777" w:rsidTr="001C05E4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F258" w14:textId="5DFBFC03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(6 CFU) (LM)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0485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212F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CAC3" w14:textId="77777777" w:rsidR="001C05E4" w:rsidRPr="00436707" w:rsidRDefault="001C05E4" w:rsidP="001C05E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36707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</w:tbl>
    <w:p w14:paraId="26BBFE07" w14:textId="77777777" w:rsidR="006B09A7" w:rsidRPr="00436707" w:rsidRDefault="006B09A7" w:rsidP="006B09A7">
      <w:pPr>
        <w:rPr>
          <w:rFonts w:asciiTheme="minorHAnsi" w:hAnsiTheme="minorHAnsi" w:cstheme="minorHAnsi"/>
          <w:sz w:val="24"/>
          <w:szCs w:val="24"/>
        </w:rPr>
      </w:pPr>
    </w:p>
    <w:p w14:paraId="3CA39F62" w14:textId="77777777" w:rsidR="004C5926" w:rsidRPr="00436707" w:rsidRDefault="002F1B43">
      <w:pPr>
        <w:spacing w:after="146"/>
        <w:jc w:val="both"/>
        <w:rPr>
          <w:rFonts w:asciiTheme="minorHAnsi" w:hAnsiTheme="minorHAnsi" w:cstheme="minorHAnsi"/>
          <w:sz w:val="24"/>
          <w:szCs w:val="24"/>
        </w:rPr>
      </w:pPr>
      <w:r w:rsidRPr="004367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A39F63" w14:textId="77777777" w:rsidR="004C5926" w:rsidRPr="00436707" w:rsidRDefault="002F1B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670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CA39F64" w14:textId="77777777" w:rsidR="004C5926" w:rsidRPr="00436707" w:rsidRDefault="002F1B43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436707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436707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3CA39F65" w14:textId="77777777" w:rsidR="004C5926" w:rsidRPr="00436707" w:rsidRDefault="002F1B4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67"/>
        </w:tabs>
        <w:spacing w:after="174"/>
        <w:rPr>
          <w:rFonts w:asciiTheme="minorHAnsi" w:hAnsiTheme="minorHAnsi" w:cstheme="minorHAnsi"/>
          <w:sz w:val="24"/>
          <w:szCs w:val="24"/>
        </w:rPr>
      </w:pPr>
      <w:r w:rsidRPr="0043670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3670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3670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3670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3670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3670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3670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3670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36707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36707">
        <w:rPr>
          <w:rFonts w:asciiTheme="minorHAnsi" w:eastAsia="Times New Roman" w:hAnsiTheme="minorHAnsi" w:cstheme="minorHAnsi"/>
          <w:sz w:val="24"/>
          <w:szCs w:val="24"/>
        </w:rPr>
        <w:tab/>
      </w:r>
      <w:r w:rsidRPr="00436707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</w:p>
    <w:p w14:paraId="3CA39F66" w14:textId="77777777" w:rsidR="004C5926" w:rsidRPr="00436707" w:rsidRDefault="002F1B43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436707">
        <w:rPr>
          <w:rFonts w:asciiTheme="minorHAnsi" w:hAnsiTheme="minorHAnsi" w:cstheme="minorHAnsi"/>
          <w:sz w:val="24"/>
          <w:szCs w:val="24"/>
        </w:rPr>
        <w:t xml:space="preserve"> </w:t>
      </w:r>
      <w:r w:rsidRPr="00436707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36707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36707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36707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36707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36707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3CA39F67" w14:textId="77777777" w:rsidR="004C5926" w:rsidRPr="00436707" w:rsidRDefault="002F1B43">
      <w:pPr>
        <w:spacing w:after="153"/>
        <w:ind w:right="876"/>
        <w:jc w:val="right"/>
        <w:rPr>
          <w:rFonts w:asciiTheme="minorHAnsi" w:hAnsiTheme="minorHAnsi" w:cstheme="minorHAnsi"/>
          <w:sz w:val="24"/>
          <w:szCs w:val="24"/>
        </w:rPr>
      </w:pPr>
      <w:r w:rsidRPr="00436707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3CA39F68" w14:textId="77777777" w:rsidR="004C5926" w:rsidRPr="00436707" w:rsidRDefault="002F1B43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4367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A39F69" w14:textId="77777777" w:rsidR="004C5926" w:rsidRPr="00436707" w:rsidRDefault="002F1B4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36707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4C5926" w:rsidRPr="00436707">
      <w:pgSz w:w="11906" w:h="16838"/>
      <w:pgMar w:top="722" w:right="915" w:bottom="101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26"/>
    <w:rsid w:val="000947B9"/>
    <w:rsid w:val="001471F4"/>
    <w:rsid w:val="001C05E4"/>
    <w:rsid w:val="002011A6"/>
    <w:rsid w:val="0026582F"/>
    <w:rsid w:val="002F1B43"/>
    <w:rsid w:val="00436707"/>
    <w:rsid w:val="004A092C"/>
    <w:rsid w:val="004C1B1F"/>
    <w:rsid w:val="004C5926"/>
    <w:rsid w:val="006B09A7"/>
    <w:rsid w:val="006B27E3"/>
    <w:rsid w:val="008C121D"/>
    <w:rsid w:val="008C7205"/>
    <w:rsid w:val="00906775"/>
    <w:rsid w:val="009D3977"/>
    <w:rsid w:val="009F3F2C"/>
    <w:rsid w:val="00A52AFF"/>
    <w:rsid w:val="00C7791F"/>
    <w:rsid w:val="00D5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9DF3"/>
  <w15:docId w15:val="{7ED90DAE-C640-4615-8E20-839BED1C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58758-9752-4C5B-8345-6E14C8FD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Alberto Pizzi</cp:lastModifiedBy>
  <cp:revision>7</cp:revision>
  <cp:lastPrinted>2020-09-21T17:26:00Z</cp:lastPrinted>
  <dcterms:created xsi:type="dcterms:W3CDTF">2022-07-20T12:59:00Z</dcterms:created>
  <dcterms:modified xsi:type="dcterms:W3CDTF">2025-07-28T12:42:00Z</dcterms:modified>
</cp:coreProperties>
</file>