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714F" w14:textId="77777777" w:rsidR="00A65869" w:rsidRPr="00840354" w:rsidRDefault="00D84358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8CAD24B" w14:textId="77777777" w:rsidR="00A65869" w:rsidRPr="00840354" w:rsidRDefault="00D84358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7F264FC" w14:textId="77777777" w:rsidR="00A65869" w:rsidRPr="00840354" w:rsidRDefault="00D84358">
      <w:pPr>
        <w:spacing w:after="154"/>
        <w:ind w:left="204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1918D3F1" w14:textId="77777777" w:rsidR="00A65869" w:rsidRPr="00840354" w:rsidRDefault="00D84358">
      <w:pPr>
        <w:spacing w:after="154"/>
        <w:ind w:left="20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>DISCIPLINE DELLA MUSICA E DEL TEATRO (8837)</w:t>
      </w:r>
    </w:p>
    <w:p w14:paraId="68878776" w14:textId="77777777" w:rsidR="00A65869" w:rsidRDefault="00D84358">
      <w:pPr>
        <w:spacing w:after="154"/>
        <w:ind w:left="204" w:right="4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>CURRICULUM MUSICA (677)</w:t>
      </w:r>
    </w:p>
    <w:p w14:paraId="32649B93" w14:textId="7F73CBFF" w:rsidR="00840354" w:rsidRPr="00840354" w:rsidRDefault="00840354">
      <w:pPr>
        <w:spacing w:after="154"/>
        <w:ind w:left="204" w:right="4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8B355C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>/</w:t>
      </w:r>
      <w:r w:rsidR="008B355C">
        <w:rPr>
          <w:rFonts w:asciiTheme="minorHAnsi" w:eastAsia="Times New Roman" w:hAnsiTheme="minorHAnsi" w:cstheme="minorHAnsi"/>
          <w:sz w:val="24"/>
          <w:szCs w:val="24"/>
        </w:rPr>
        <w:t>26</w:t>
      </w:r>
    </w:p>
    <w:p w14:paraId="58B12AD8" w14:textId="77777777" w:rsidR="00D84358" w:rsidRPr="00840354" w:rsidRDefault="00D84358">
      <w:pPr>
        <w:spacing w:after="154"/>
        <w:ind w:left="204" w:right="4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1FC59582" w14:textId="77777777" w:rsidR="00A65869" w:rsidRDefault="00D84358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sz w:val="24"/>
          <w:szCs w:val="24"/>
        </w:rPr>
        <w:t xml:space="preserve">Piano di studio immatricolati </w:t>
      </w:r>
      <w:proofErr w:type="spellStart"/>
      <w:r w:rsidRPr="00840354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840354">
        <w:rPr>
          <w:rFonts w:asciiTheme="minorHAnsi" w:eastAsia="Times New Roman" w:hAnsiTheme="minorHAnsi" w:cstheme="minorHAnsi"/>
          <w:sz w:val="24"/>
          <w:szCs w:val="24"/>
        </w:rPr>
        <w:t xml:space="preserve">. 2014/15 </w:t>
      </w:r>
    </w:p>
    <w:p w14:paraId="7A056B6C" w14:textId="77777777" w:rsidR="00840354" w:rsidRPr="00840354" w:rsidRDefault="00840354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1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6"/>
        <w:gridCol w:w="6809"/>
        <w:gridCol w:w="1378"/>
        <w:gridCol w:w="469"/>
        <w:gridCol w:w="1089"/>
      </w:tblGrid>
      <w:tr w:rsidR="00A65869" w:rsidRPr="00840354" w14:paraId="3EF961C5" w14:textId="77777777" w:rsidTr="00840354">
        <w:trPr>
          <w:trHeight w:val="397"/>
        </w:trPr>
        <w:tc>
          <w:tcPr>
            <w:tcW w:w="7485" w:type="dxa"/>
            <w:gridSpan w:val="2"/>
            <w:shd w:val="clear" w:color="auto" w:fill="E7E6E6" w:themeFill="background2"/>
          </w:tcPr>
          <w:p w14:paraId="3CF70E36" w14:textId="77777777" w:rsidR="00A65869" w:rsidRPr="00840354" w:rsidRDefault="0084035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D84358"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378" w:type="dxa"/>
            <w:shd w:val="clear" w:color="auto" w:fill="E7E6E6" w:themeFill="background2"/>
          </w:tcPr>
          <w:p w14:paraId="6CE910BF" w14:textId="77777777" w:rsidR="00A65869" w:rsidRPr="00840354" w:rsidRDefault="00840354">
            <w:pPr>
              <w:ind w:righ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  <w:r w:rsidR="00D84358"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  <w:shd w:val="clear" w:color="auto" w:fill="E7E6E6" w:themeFill="background2"/>
          </w:tcPr>
          <w:p w14:paraId="44345524" w14:textId="77777777" w:rsidR="00A65869" w:rsidRPr="00840354" w:rsidRDefault="00840354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89" w:type="dxa"/>
            <w:shd w:val="clear" w:color="auto" w:fill="E7E6E6" w:themeFill="background2"/>
          </w:tcPr>
          <w:p w14:paraId="26B31355" w14:textId="77777777" w:rsidR="00A65869" w:rsidRPr="00840354" w:rsidRDefault="00D84358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40354" w:rsidRPr="00840354" w14:paraId="3138D120" w14:textId="77777777" w:rsidTr="00840354">
        <w:trPr>
          <w:trHeight w:val="397"/>
        </w:trPr>
        <w:tc>
          <w:tcPr>
            <w:tcW w:w="10421" w:type="dxa"/>
            <w:gridSpan w:val="5"/>
          </w:tcPr>
          <w:p w14:paraId="00289DC2" w14:textId="77777777" w:rsidR="00840354" w:rsidRPr="00840354" w:rsidRDefault="00840354" w:rsidP="00840354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65869" w:rsidRPr="00840354" w14:paraId="07DD69CF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6BBB9490" w14:textId="77777777" w:rsidR="00A65869" w:rsidRPr="00840354" w:rsidRDefault="00D843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39615 </w:t>
            </w:r>
          </w:p>
        </w:tc>
        <w:tc>
          <w:tcPr>
            <w:tcW w:w="6809" w:type="dxa"/>
            <w:vAlign w:val="center"/>
          </w:tcPr>
          <w:p w14:paraId="163F3BAC" w14:textId="77777777" w:rsidR="00A65869" w:rsidRPr="00840354" w:rsidRDefault="00D8435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ANALISI DEI LINGUAGGI MUSICALI (1) (LM)  </w:t>
            </w:r>
          </w:p>
        </w:tc>
        <w:tc>
          <w:tcPr>
            <w:tcW w:w="1378" w:type="dxa"/>
            <w:vAlign w:val="center"/>
          </w:tcPr>
          <w:p w14:paraId="12E0E391" w14:textId="77777777" w:rsidR="00A65869" w:rsidRPr="00840354" w:rsidRDefault="00D8435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  <w:vAlign w:val="center"/>
          </w:tcPr>
          <w:p w14:paraId="58870059" w14:textId="77777777" w:rsidR="00A65869" w:rsidRPr="00840354" w:rsidRDefault="00D8435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4E254BE5" w14:textId="77777777" w:rsidR="00A65869" w:rsidRPr="00840354" w:rsidRDefault="00D84358" w:rsidP="008403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49C90C74" w14:textId="77777777" w:rsidTr="00840354">
        <w:trPr>
          <w:trHeight w:val="397"/>
        </w:trPr>
        <w:tc>
          <w:tcPr>
            <w:tcW w:w="676" w:type="dxa"/>
          </w:tcPr>
          <w:p w14:paraId="5430E6F7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28503 </w:t>
            </w:r>
          </w:p>
        </w:tc>
        <w:tc>
          <w:tcPr>
            <w:tcW w:w="6809" w:type="dxa"/>
          </w:tcPr>
          <w:p w14:paraId="7319777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DRAMMATURGIA MUSICALE (LM)  </w:t>
            </w:r>
          </w:p>
        </w:tc>
        <w:tc>
          <w:tcPr>
            <w:tcW w:w="1378" w:type="dxa"/>
          </w:tcPr>
          <w:p w14:paraId="33099D26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12DE913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7F75158F" w14:textId="7889747F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2983707A" w14:textId="77777777" w:rsidTr="00840354">
        <w:trPr>
          <w:trHeight w:val="397"/>
        </w:trPr>
        <w:tc>
          <w:tcPr>
            <w:tcW w:w="676" w:type="dxa"/>
          </w:tcPr>
          <w:p w14:paraId="40EFA192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28126 </w:t>
            </w:r>
          </w:p>
        </w:tc>
        <w:tc>
          <w:tcPr>
            <w:tcW w:w="6809" w:type="dxa"/>
          </w:tcPr>
          <w:p w14:paraId="4416394D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CULTURE DELLA RAPPRESENTAZIONE (LM)  </w:t>
            </w:r>
          </w:p>
        </w:tc>
        <w:tc>
          <w:tcPr>
            <w:tcW w:w="1378" w:type="dxa"/>
          </w:tcPr>
          <w:p w14:paraId="23A121F4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469" w:type="dxa"/>
          </w:tcPr>
          <w:p w14:paraId="77A06574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5F610ED8" w14:textId="4591B79C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441AFA0B" w14:textId="77777777" w:rsidTr="00840354">
        <w:trPr>
          <w:trHeight w:val="397"/>
        </w:trPr>
        <w:tc>
          <w:tcPr>
            <w:tcW w:w="10421" w:type="dxa"/>
            <w:gridSpan w:val="5"/>
          </w:tcPr>
          <w:p w14:paraId="327EC366" w14:textId="77777777" w:rsidR="008B355C" w:rsidRPr="00840354" w:rsidRDefault="008B355C" w:rsidP="008B355C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8B355C" w:rsidRPr="00840354" w14:paraId="055F8BE0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59F7579A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28480 </w:t>
            </w:r>
          </w:p>
        </w:tc>
        <w:tc>
          <w:tcPr>
            <w:tcW w:w="6809" w:type="dxa"/>
            <w:vAlign w:val="center"/>
          </w:tcPr>
          <w:p w14:paraId="00E8A676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GRECA E LATINA (1) (LM)  </w:t>
            </w:r>
          </w:p>
        </w:tc>
        <w:tc>
          <w:tcPr>
            <w:tcW w:w="1378" w:type="dxa"/>
          </w:tcPr>
          <w:p w14:paraId="7846A57A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469" w:type="dxa"/>
            <w:vAlign w:val="center"/>
          </w:tcPr>
          <w:p w14:paraId="4947246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494C0B6F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721D91CA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3D85CF17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72414 </w:t>
            </w:r>
          </w:p>
        </w:tc>
        <w:tc>
          <w:tcPr>
            <w:tcW w:w="6809" w:type="dxa"/>
            <w:vAlign w:val="center"/>
          </w:tcPr>
          <w:p w14:paraId="51668078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ITALIANA (1) (LM)  </w:t>
            </w:r>
          </w:p>
        </w:tc>
        <w:tc>
          <w:tcPr>
            <w:tcW w:w="1378" w:type="dxa"/>
          </w:tcPr>
          <w:p w14:paraId="645B50A3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69" w:type="dxa"/>
            <w:vAlign w:val="center"/>
          </w:tcPr>
          <w:p w14:paraId="1E315D46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66D41B06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60B6670F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736EDFB3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28129 </w:t>
            </w:r>
          </w:p>
        </w:tc>
        <w:tc>
          <w:tcPr>
            <w:tcW w:w="6809" w:type="dxa"/>
            <w:vAlign w:val="center"/>
          </w:tcPr>
          <w:p w14:paraId="7F88D6D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TEATRALE ITALIANA (1) (LM)  </w:t>
            </w:r>
          </w:p>
        </w:tc>
        <w:tc>
          <w:tcPr>
            <w:tcW w:w="1378" w:type="dxa"/>
          </w:tcPr>
          <w:p w14:paraId="3FA66625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69" w:type="dxa"/>
            <w:vAlign w:val="center"/>
          </w:tcPr>
          <w:p w14:paraId="6DA97F44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1A844E23" w14:textId="2928F190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5B2224AA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509C9C31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28151 </w:t>
            </w:r>
          </w:p>
        </w:tc>
        <w:tc>
          <w:tcPr>
            <w:tcW w:w="6809" w:type="dxa"/>
            <w:vAlign w:val="center"/>
          </w:tcPr>
          <w:p w14:paraId="2320D34D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INGLESE (1) (LM)  </w:t>
            </w:r>
          </w:p>
        </w:tc>
        <w:tc>
          <w:tcPr>
            <w:tcW w:w="1378" w:type="dxa"/>
            <w:vAlign w:val="center"/>
          </w:tcPr>
          <w:p w14:paraId="3D570019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469" w:type="dxa"/>
            <w:vAlign w:val="center"/>
          </w:tcPr>
          <w:p w14:paraId="4DAB91BA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4A0273D2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4B2257F2" w14:textId="77777777" w:rsidTr="00840354">
        <w:trPr>
          <w:trHeight w:val="397"/>
        </w:trPr>
        <w:tc>
          <w:tcPr>
            <w:tcW w:w="10421" w:type="dxa"/>
            <w:gridSpan w:val="5"/>
          </w:tcPr>
          <w:p w14:paraId="47E584BE" w14:textId="77777777" w:rsidR="008B355C" w:rsidRPr="00840354" w:rsidRDefault="008B355C" w:rsidP="008B355C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8B355C" w:rsidRPr="00840354" w14:paraId="6A57F73F" w14:textId="77777777" w:rsidTr="00840354">
        <w:trPr>
          <w:trHeight w:val="397"/>
        </w:trPr>
        <w:tc>
          <w:tcPr>
            <w:tcW w:w="676" w:type="dxa"/>
          </w:tcPr>
          <w:p w14:paraId="7F94C078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37086 </w:t>
            </w:r>
          </w:p>
        </w:tc>
        <w:tc>
          <w:tcPr>
            <w:tcW w:w="6809" w:type="dxa"/>
          </w:tcPr>
          <w:p w14:paraId="08A8A878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MUSICALE (LM)  </w:t>
            </w:r>
          </w:p>
        </w:tc>
        <w:tc>
          <w:tcPr>
            <w:tcW w:w="1378" w:type="dxa"/>
          </w:tcPr>
          <w:p w14:paraId="4953B439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2B35C420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48B1DC29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799D7870" w14:textId="77777777" w:rsidTr="00840354">
        <w:trPr>
          <w:trHeight w:val="397"/>
        </w:trPr>
        <w:tc>
          <w:tcPr>
            <w:tcW w:w="676" w:type="dxa"/>
          </w:tcPr>
          <w:p w14:paraId="4BB50A5F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28534 </w:t>
            </w:r>
          </w:p>
        </w:tc>
        <w:tc>
          <w:tcPr>
            <w:tcW w:w="6809" w:type="dxa"/>
          </w:tcPr>
          <w:p w14:paraId="7B5BBA38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(LM)  </w:t>
            </w:r>
          </w:p>
        </w:tc>
        <w:tc>
          <w:tcPr>
            <w:tcW w:w="1378" w:type="dxa"/>
          </w:tcPr>
          <w:p w14:paraId="09040323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469" w:type="dxa"/>
          </w:tcPr>
          <w:p w14:paraId="79F914E0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63A2DA4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407B2740" w14:textId="77777777" w:rsidTr="00840354">
        <w:trPr>
          <w:trHeight w:val="397"/>
        </w:trPr>
        <w:tc>
          <w:tcPr>
            <w:tcW w:w="676" w:type="dxa"/>
          </w:tcPr>
          <w:p w14:paraId="292250EF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28516 </w:t>
            </w:r>
          </w:p>
        </w:tc>
        <w:tc>
          <w:tcPr>
            <w:tcW w:w="6809" w:type="dxa"/>
          </w:tcPr>
          <w:p w14:paraId="2487983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PEDAGOGIA MUSICALE (LM)  </w:t>
            </w:r>
          </w:p>
        </w:tc>
        <w:tc>
          <w:tcPr>
            <w:tcW w:w="1378" w:type="dxa"/>
          </w:tcPr>
          <w:p w14:paraId="00E698EC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298558A6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7BA693A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40FB4FB3" w14:textId="77777777" w:rsidTr="00840354">
        <w:trPr>
          <w:trHeight w:val="397"/>
        </w:trPr>
        <w:tc>
          <w:tcPr>
            <w:tcW w:w="676" w:type="dxa"/>
          </w:tcPr>
          <w:p w14:paraId="4F9D9FAF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28532 </w:t>
            </w:r>
          </w:p>
        </w:tc>
        <w:tc>
          <w:tcPr>
            <w:tcW w:w="6809" w:type="dxa"/>
          </w:tcPr>
          <w:p w14:paraId="6D03E9D1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STORIOGRAFIA DELLA MUSICA (LM)  </w:t>
            </w:r>
          </w:p>
        </w:tc>
        <w:tc>
          <w:tcPr>
            <w:tcW w:w="1378" w:type="dxa"/>
          </w:tcPr>
          <w:p w14:paraId="4A2DF0AF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5F7749D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7E59400E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591D37D7" w14:textId="77777777" w:rsidTr="00840354">
        <w:trPr>
          <w:trHeight w:val="397"/>
        </w:trPr>
        <w:tc>
          <w:tcPr>
            <w:tcW w:w="10421" w:type="dxa"/>
            <w:gridSpan w:val="5"/>
          </w:tcPr>
          <w:p w14:paraId="042D4E30" w14:textId="77777777" w:rsidR="008B355C" w:rsidRPr="00840354" w:rsidRDefault="008B355C" w:rsidP="008B355C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8B355C" w:rsidRPr="00840354" w14:paraId="7CCB22C3" w14:textId="77777777" w:rsidTr="00840354">
        <w:trPr>
          <w:trHeight w:val="397"/>
        </w:trPr>
        <w:tc>
          <w:tcPr>
            <w:tcW w:w="676" w:type="dxa"/>
          </w:tcPr>
          <w:p w14:paraId="50F419FB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28136 </w:t>
            </w:r>
          </w:p>
        </w:tc>
        <w:tc>
          <w:tcPr>
            <w:tcW w:w="6809" w:type="dxa"/>
          </w:tcPr>
          <w:p w14:paraId="3F959B1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REGIA (LM)  </w:t>
            </w:r>
          </w:p>
        </w:tc>
        <w:tc>
          <w:tcPr>
            <w:tcW w:w="1378" w:type="dxa"/>
          </w:tcPr>
          <w:p w14:paraId="696B59DB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469" w:type="dxa"/>
          </w:tcPr>
          <w:p w14:paraId="56630F9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315AA079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ttiva  </w:t>
            </w:r>
          </w:p>
        </w:tc>
      </w:tr>
      <w:tr w:rsidR="008B355C" w:rsidRPr="00840354" w14:paraId="206524E7" w14:textId="77777777" w:rsidTr="00840354">
        <w:trPr>
          <w:trHeight w:val="397"/>
        </w:trPr>
        <w:tc>
          <w:tcPr>
            <w:tcW w:w="676" w:type="dxa"/>
          </w:tcPr>
          <w:p w14:paraId="180186C2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75789 </w:t>
            </w:r>
          </w:p>
        </w:tc>
        <w:tc>
          <w:tcPr>
            <w:tcW w:w="6809" w:type="dxa"/>
          </w:tcPr>
          <w:p w14:paraId="0D9B73F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(LM)  </w:t>
            </w:r>
          </w:p>
        </w:tc>
        <w:tc>
          <w:tcPr>
            <w:tcW w:w="1378" w:type="dxa"/>
          </w:tcPr>
          <w:p w14:paraId="1FBC2951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469" w:type="dxa"/>
          </w:tcPr>
          <w:p w14:paraId="1089BB7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0EE91F5E" w14:textId="2A6EF6F2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455955CA" w14:textId="77777777" w:rsidTr="00840354">
        <w:trPr>
          <w:trHeight w:val="397"/>
        </w:trPr>
        <w:tc>
          <w:tcPr>
            <w:tcW w:w="676" w:type="dxa"/>
          </w:tcPr>
          <w:p w14:paraId="63457DE5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73142 </w:t>
            </w:r>
          </w:p>
        </w:tc>
        <w:tc>
          <w:tcPr>
            <w:tcW w:w="6809" w:type="dxa"/>
          </w:tcPr>
          <w:p w14:paraId="7BFB9B12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POETICHE DELLA DANZA (LM)  </w:t>
            </w:r>
          </w:p>
        </w:tc>
        <w:tc>
          <w:tcPr>
            <w:tcW w:w="1378" w:type="dxa"/>
          </w:tcPr>
          <w:p w14:paraId="7E78FC6B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469" w:type="dxa"/>
          </w:tcPr>
          <w:p w14:paraId="027890E2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665AD2E4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23A331E6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0F3CF283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28138 </w:t>
            </w:r>
          </w:p>
        </w:tc>
        <w:tc>
          <w:tcPr>
            <w:tcW w:w="6809" w:type="dxa"/>
          </w:tcPr>
          <w:p w14:paraId="3030540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TECNICHE DELLA COMPOSIZIONE DRAMMATICA (LM)</w:t>
            </w:r>
          </w:p>
        </w:tc>
        <w:tc>
          <w:tcPr>
            <w:tcW w:w="1378" w:type="dxa"/>
            <w:vAlign w:val="center"/>
          </w:tcPr>
          <w:p w14:paraId="49151CA3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469" w:type="dxa"/>
            <w:vAlign w:val="center"/>
          </w:tcPr>
          <w:p w14:paraId="49F86F9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5ADE77B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B355C" w:rsidRPr="00840354" w14:paraId="5F01F415" w14:textId="77777777" w:rsidTr="00840354">
        <w:trPr>
          <w:trHeight w:val="397"/>
        </w:trPr>
        <w:tc>
          <w:tcPr>
            <w:tcW w:w="7485" w:type="dxa"/>
            <w:gridSpan w:val="2"/>
            <w:shd w:val="clear" w:color="auto" w:fill="E7E6E6" w:themeFill="background2"/>
          </w:tcPr>
          <w:p w14:paraId="46BE018C" w14:textId="77777777" w:rsidR="008B355C" w:rsidRPr="00840354" w:rsidRDefault="008B355C" w:rsidP="008B355C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378" w:type="dxa"/>
            <w:shd w:val="clear" w:color="auto" w:fill="E7E6E6" w:themeFill="background2"/>
          </w:tcPr>
          <w:p w14:paraId="024E2C28" w14:textId="77777777" w:rsidR="008B355C" w:rsidRPr="00840354" w:rsidRDefault="008B355C" w:rsidP="008B355C">
            <w:pPr>
              <w:ind w:righ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  <w:shd w:val="clear" w:color="auto" w:fill="E7E6E6" w:themeFill="background2"/>
          </w:tcPr>
          <w:p w14:paraId="0C00BB46" w14:textId="77777777" w:rsidR="008B355C" w:rsidRPr="00840354" w:rsidRDefault="008B355C" w:rsidP="008B355C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shd w:val="clear" w:color="auto" w:fill="E7E6E6" w:themeFill="background2"/>
          </w:tcPr>
          <w:p w14:paraId="131D1D83" w14:textId="77777777" w:rsidR="008B355C" w:rsidRPr="00840354" w:rsidRDefault="008B355C" w:rsidP="008B355C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B355C" w:rsidRPr="00840354" w14:paraId="6A029FDC" w14:textId="77777777" w:rsidTr="00840354">
        <w:trPr>
          <w:trHeight w:val="397"/>
        </w:trPr>
        <w:tc>
          <w:tcPr>
            <w:tcW w:w="10421" w:type="dxa"/>
            <w:gridSpan w:val="5"/>
          </w:tcPr>
          <w:p w14:paraId="68FDC1D9" w14:textId="77777777" w:rsidR="008B355C" w:rsidRPr="00840354" w:rsidRDefault="008B355C" w:rsidP="008B355C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formativa obbligatoria </w:t>
            </w:r>
          </w:p>
        </w:tc>
      </w:tr>
      <w:tr w:rsidR="008B355C" w:rsidRPr="00840354" w14:paraId="51806314" w14:textId="77777777" w:rsidTr="00840354">
        <w:trPr>
          <w:trHeight w:val="397"/>
        </w:trPr>
        <w:tc>
          <w:tcPr>
            <w:tcW w:w="676" w:type="dxa"/>
          </w:tcPr>
          <w:p w14:paraId="01BBA8B2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809" w:type="dxa"/>
          </w:tcPr>
          <w:p w14:paraId="17436C1D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378" w:type="dxa"/>
          </w:tcPr>
          <w:p w14:paraId="109757E7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</w:tcPr>
          <w:p w14:paraId="1913E85A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089" w:type="dxa"/>
          </w:tcPr>
          <w:p w14:paraId="2BC57759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6EE7823A" w14:textId="77777777" w:rsidTr="00840354">
        <w:trPr>
          <w:trHeight w:val="397"/>
        </w:trPr>
        <w:tc>
          <w:tcPr>
            <w:tcW w:w="10421" w:type="dxa"/>
            <w:gridSpan w:val="5"/>
          </w:tcPr>
          <w:p w14:paraId="4565D6A0" w14:textId="77777777" w:rsidR="008B355C" w:rsidRPr="00840354" w:rsidRDefault="008B355C" w:rsidP="008B355C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8B355C" w:rsidRPr="00840354" w14:paraId="595658EE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427BDD90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27990 </w:t>
            </w:r>
          </w:p>
        </w:tc>
        <w:tc>
          <w:tcPr>
            <w:tcW w:w="6809" w:type="dxa"/>
            <w:vAlign w:val="center"/>
          </w:tcPr>
          <w:p w14:paraId="24EFA5C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(1) (LM)  </w:t>
            </w:r>
          </w:p>
        </w:tc>
        <w:tc>
          <w:tcPr>
            <w:tcW w:w="1378" w:type="dxa"/>
            <w:vAlign w:val="center"/>
          </w:tcPr>
          <w:p w14:paraId="18B742D9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69" w:type="dxa"/>
            <w:vAlign w:val="center"/>
          </w:tcPr>
          <w:p w14:paraId="498C2ED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21EE9852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276EC569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609E85D0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28107 </w:t>
            </w:r>
          </w:p>
        </w:tc>
        <w:tc>
          <w:tcPr>
            <w:tcW w:w="6809" w:type="dxa"/>
            <w:vAlign w:val="center"/>
          </w:tcPr>
          <w:p w14:paraId="3C807738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E TEORIA DELLE ARTI (1) (LM)  </w:t>
            </w:r>
          </w:p>
        </w:tc>
        <w:tc>
          <w:tcPr>
            <w:tcW w:w="1378" w:type="dxa"/>
            <w:vAlign w:val="center"/>
          </w:tcPr>
          <w:p w14:paraId="276A8672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69" w:type="dxa"/>
            <w:vAlign w:val="center"/>
          </w:tcPr>
          <w:p w14:paraId="3CB49AD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77A59C6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47B8CB7F" w14:textId="77777777" w:rsidTr="00840354">
        <w:trPr>
          <w:trHeight w:val="397"/>
        </w:trPr>
        <w:tc>
          <w:tcPr>
            <w:tcW w:w="676" w:type="dxa"/>
          </w:tcPr>
          <w:p w14:paraId="5F980F74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28984 </w:t>
            </w:r>
          </w:p>
        </w:tc>
        <w:tc>
          <w:tcPr>
            <w:tcW w:w="6809" w:type="dxa"/>
          </w:tcPr>
          <w:p w14:paraId="6795CBD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CULTURALE (1) (LM)  </w:t>
            </w:r>
          </w:p>
        </w:tc>
        <w:tc>
          <w:tcPr>
            <w:tcW w:w="1378" w:type="dxa"/>
          </w:tcPr>
          <w:p w14:paraId="78B95310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469" w:type="dxa"/>
          </w:tcPr>
          <w:p w14:paraId="78B47EDA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3F735CB8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B355C" w:rsidRPr="00840354" w14:paraId="45954627" w14:textId="77777777" w:rsidTr="00840354">
        <w:trPr>
          <w:trHeight w:val="397"/>
        </w:trPr>
        <w:tc>
          <w:tcPr>
            <w:tcW w:w="676" w:type="dxa"/>
          </w:tcPr>
          <w:p w14:paraId="17639A03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27825 </w:t>
            </w:r>
          </w:p>
        </w:tc>
        <w:tc>
          <w:tcPr>
            <w:tcW w:w="6809" w:type="dxa"/>
          </w:tcPr>
          <w:p w14:paraId="6318148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D'EUROPA (1) (LM)  </w:t>
            </w:r>
          </w:p>
        </w:tc>
        <w:tc>
          <w:tcPr>
            <w:tcW w:w="1378" w:type="dxa"/>
          </w:tcPr>
          <w:p w14:paraId="2DD80B55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469" w:type="dxa"/>
          </w:tcPr>
          <w:p w14:paraId="54378DA0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7241137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21807DE3" w14:textId="77777777" w:rsidTr="00840354">
        <w:trPr>
          <w:trHeight w:val="397"/>
        </w:trPr>
        <w:tc>
          <w:tcPr>
            <w:tcW w:w="676" w:type="dxa"/>
          </w:tcPr>
          <w:p w14:paraId="0AB11260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28489 </w:t>
            </w:r>
          </w:p>
        </w:tc>
        <w:tc>
          <w:tcPr>
            <w:tcW w:w="6809" w:type="dxa"/>
          </w:tcPr>
          <w:p w14:paraId="461A95F0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CITTÀ (1) (LM)  </w:t>
            </w:r>
          </w:p>
        </w:tc>
        <w:tc>
          <w:tcPr>
            <w:tcW w:w="1378" w:type="dxa"/>
          </w:tcPr>
          <w:p w14:paraId="04F6E059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469" w:type="dxa"/>
          </w:tcPr>
          <w:p w14:paraId="0E0966BD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19B7212D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265329E6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596A2C54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27826 </w:t>
            </w:r>
          </w:p>
        </w:tc>
        <w:tc>
          <w:tcPr>
            <w:tcW w:w="6809" w:type="dxa"/>
          </w:tcPr>
          <w:p w14:paraId="59337B90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RACCONTO STORICO DELL'ETÀ MODERNA (1) (LM)  </w:t>
            </w:r>
          </w:p>
        </w:tc>
        <w:tc>
          <w:tcPr>
            <w:tcW w:w="1378" w:type="dxa"/>
            <w:vAlign w:val="center"/>
          </w:tcPr>
          <w:p w14:paraId="2718367B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469" w:type="dxa"/>
            <w:vAlign w:val="center"/>
          </w:tcPr>
          <w:p w14:paraId="66EEC720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715A0A89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12A3AC3B" w14:textId="77777777" w:rsidTr="00840354">
        <w:trPr>
          <w:trHeight w:val="397"/>
        </w:trPr>
        <w:tc>
          <w:tcPr>
            <w:tcW w:w="10421" w:type="dxa"/>
            <w:gridSpan w:val="5"/>
          </w:tcPr>
          <w:p w14:paraId="5F7B2768" w14:textId="77777777" w:rsidR="008B355C" w:rsidRPr="00840354" w:rsidRDefault="008B355C" w:rsidP="008B35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e uno da 6 cfu oppure tre da 6 cfu a scelta tra:</w:t>
            </w:r>
          </w:p>
        </w:tc>
      </w:tr>
      <w:tr w:rsidR="008B355C" w:rsidRPr="00840354" w14:paraId="5E5EFFD5" w14:textId="77777777" w:rsidTr="00840354">
        <w:trPr>
          <w:trHeight w:val="397"/>
        </w:trPr>
        <w:tc>
          <w:tcPr>
            <w:tcW w:w="676" w:type="dxa"/>
          </w:tcPr>
          <w:p w14:paraId="2C13190B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28505 </w:t>
            </w:r>
          </w:p>
        </w:tc>
        <w:tc>
          <w:tcPr>
            <w:tcW w:w="6809" w:type="dxa"/>
          </w:tcPr>
          <w:p w14:paraId="73B48B04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MUSICALE (1) (LM)  </w:t>
            </w:r>
          </w:p>
        </w:tc>
        <w:tc>
          <w:tcPr>
            <w:tcW w:w="1378" w:type="dxa"/>
          </w:tcPr>
          <w:p w14:paraId="7046185A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4C21374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3153292A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68317F86" w14:textId="77777777" w:rsidTr="00840354">
        <w:trPr>
          <w:trHeight w:val="397"/>
        </w:trPr>
        <w:tc>
          <w:tcPr>
            <w:tcW w:w="676" w:type="dxa"/>
          </w:tcPr>
          <w:p w14:paraId="7D896478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37086 </w:t>
            </w:r>
          </w:p>
        </w:tc>
        <w:tc>
          <w:tcPr>
            <w:tcW w:w="6809" w:type="dxa"/>
          </w:tcPr>
          <w:p w14:paraId="1AE0447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MUSICALE (LM)  </w:t>
            </w:r>
          </w:p>
        </w:tc>
        <w:tc>
          <w:tcPr>
            <w:tcW w:w="1378" w:type="dxa"/>
          </w:tcPr>
          <w:p w14:paraId="28B00A50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04885A8F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7E06DBF7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527F9379" w14:textId="77777777" w:rsidTr="00840354">
        <w:trPr>
          <w:trHeight w:val="397"/>
        </w:trPr>
        <w:tc>
          <w:tcPr>
            <w:tcW w:w="676" w:type="dxa"/>
          </w:tcPr>
          <w:p w14:paraId="4DF62DFE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28534 </w:t>
            </w:r>
          </w:p>
        </w:tc>
        <w:tc>
          <w:tcPr>
            <w:tcW w:w="6809" w:type="dxa"/>
          </w:tcPr>
          <w:p w14:paraId="784F3BD7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(LM)  </w:t>
            </w:r>
          </w:p>
        </w:tc>
        <w:tc>
          <w:tcPr>
            <w:tcW w:w="1378" w:type="dxa"/>
          </w:tcPr>
          <w:p w14:paraId="12B7ADC1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469" w:type="dxa"/>
          </w:tcPr>
          <w:p w14:paraId="2B91885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0927AF5F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026B815F" w14:textId="77777777" w:rsidTr="00840354">
        <w:trPr>
          <w:trHeight w:val="397"/>
        </w:trPr>
        <w:tc>
          <w:tcPr>
            <w:tcW w:w="676" w:type="dxa"/>
          </w:tcPr>
          <w:p w14:paraId="03495922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28507 </w:t>
            </w:r>
          </w:p>
        </w:tc>
        <w:tc>
          <w:tcPr>
            <w:tcW w:w="6809" w:type="dxa"/>
          </w:tcPr>
          <w:p w14:paraId="2FED2E77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MUSICALE (LM)  </w:t>
            </w:r>
          </w:p>
        </w:tc>
        <w:tc>
          <w:tcPr>
            <w:tcW w:w="1378" w:type="dxa"/>
          </w:tcPr>
          <w:p w14:paraId="391C5F27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107B366F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61E3FCF1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20EED830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714EC87D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75790 </w:t>
            </w:r>
          </w:p>
        </w:tc>
        <w:tc>
          <w:tcPr>
            <w:tcW w:w="6809" w:type="dxa"/>
            <w:vAlign w:val="center"/>
          </w:tcPr>
          <w:p w14:paraId="766E5F57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MUSICA (1) (LM)  </w:t>
            </w:r>
          </w:p>
        </w:tc>
        <w:tc>
          <w:tcPr>
            <w:tcW w:w="1378" w:type="dxa"/>
            <w:vAlign w:val="center"/>
          </w:tcPr>
          <w:p w14:paraId="034C8E29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  <w:vAlign w:val="center"/>
          </w:tcPr>
          <w:p w14:paraId="2AF6709F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4B4B404E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34F2B387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05E879D7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28508 </w:t>
            </w:r>
          </w:p>
        </w:tc>
        <w:tc>
          <w:tcPr>
            <w:tcW w:w="6809" w:type="dxa"/>
            <w:vAlign w:val="center"/>
          </w:tcPr>
          <w:p w14:paraId="4296DCC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MUSICA (LM)  </w:t>
            </w:r>
          </w:p>
        </w:tc>
        <w:tc>
          <w:tcPr>
            <w:tcW w:w="1378" w:type="dxa"/>
            <w:vAlign w:val="center"/>
          </w:tcPr>
          <w:p w14:paraId="309FEC66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  <w:vAlign w:val="center"/>
          </w:tcPr>
          <w:p w14:paraId="023CCA71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712F0C2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0AF89AD3" w14:textId="77777777" w:rsidTr="00840354">
        <w:trPr>
          <w:trHeight w:val="397"/>
        </w:trPr>
        <w:tc>
          <w:tcPr>
            <w:tcW w:w="676" w:type="dxa"/>
          </w:tcPr>
          <w:p w14:paraId="5DDE0DCB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28513 </w:t>
            </w:r>
          </w:p>
        </w:tc>
        <w:tc>
          <w:tcPr>
            <w:tcW w:w="6809" w:type="dxa"/>
          </w:tcPr>
          <w:p w14:paraId="2AC41717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ORGANOLOGIA (1) (LM)  </w:t>
            </w:r>
          </w:p>
        </w:tc>
        <w:tc>
          <w:tcPr>
            <w:tcW w:w="1378" w:type="dxa"/>
          </w:tcPr>
          <w:p w14:paraId="3FB687E0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588770E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5F02D6D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6755C971" w14:textId="77777777" w:rsidTr="00840354">
        <w:trPr>
          <w:trHeight w:val="397"/>
        </w:trPr>
        <w:tc>
          <w:tcPr>
            <w:tcW w:w="676" w:type="dxa"/>
          </w:tcPr>
          <w:p w14:paraId="7E584446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75791 </w:t>
            </w:r>
          </w:p>
        </w:tc>
        <w:tc>
          <w:tcPr>
            <w:tcW w:w="6809" w:type="dxa"/>
          </w:tcPr>
          <w:p w14:paraId="1B403767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MUSICALE (1) (LM)  </w:t>
            </w:r>
          </w:p>
        </w:tc>
        <w:tc>
          <w:tcPr>
            <w:tcW w:w="1378" w:type="dxa"/>
          </w:tcPr>
          <w:p w14:paraId="099A3B92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7CEBF8A6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03AEE362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04CAF1EA" w14:textId="77777777" w:rsidTr="00840354">
        <w:trPr>
          <w:trHeight w:val="397"/>
        </w:trPr>
        <w:tc>
          <w:tcPr>
            <w:tcW w:w="676" w:type="dxa"/>
            <w:vAlign w:val="center"/>
          </w:tcPr>
          <w:p w14:paraId="611DDFA5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28515 </w:t>
            </w:r>
          </w:p>
        </w:tc>
        <w:tc>
          <w:tcPr>
            <w:tcW w:w="6809" w:type="dxa"/>
            <w:vAlign w:val="center"/>
          </w:tcPr>
          <w:p w14:paraId="5219B6D9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MUSICALE (LM)  </w:t>
            </w:r>
          </w:p>
        </w:tc>
        <w:tc>
          <w:tcPr>
            <w:tcW w:w="1378" w:type="dxa"/>
            <w:vAlign w:val="center"/>
          </w:tcPr>
          <w:p w14:paraId="3F8890FA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  <w:vAlign w:val="center"/>
          </w:tcPr>
          <w:p w14:paraId="752EA11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18E7844B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B355C" w:rsidRPr="00840354" w14:paraId="4D6D8397" w14:textId="77777777" w:rsidTr="00840354">
        <w:trPr>
          <w:trHeight w:val="397"/>
        </w:trPr>
        <w:tc>
          <w:tcPr>
            <w:tcW w:w="676" w:type="dxa"/>
          </w:tcPr>
          <w:p w14:paraId="78AF481D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75792 </w:t>
            </w:r>
          </w:p>
        </w:tc>
        <w:tc>
          <w:tcPr>
            <w:tcW w:w="6809" w:type="dxa"/>
          </w:tcPr>
          <w:p w14:paraId="776E83E2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PEDAGOGIA DELL'ESPRESSIONE ARTISTICA (1) (LM)  </w:t>
            </w:r>
          </w:p>
        </w:tc>
        <w:tc>
          <w:tcPr>
            <w:tcW w:w="1378" w:type="dxa"/>
          </w:tcPr>
          <w:p w14:paraId="65C65EF9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M-PED/01 </w:t>
            </w:r>
          </w:p>
        </w:tc>
        <w:tc>
          <w:tcPr>
            <w:tcW w:w="469" w:type="dxa"/>
          </w:tcPr>
          <w:p w14:paraId="063669A0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707ED991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4205AF33" w14:textId="77777777" w:rsidTr="00840354">
        <w:trPr>
          <w:trHeight w:val="397"/>
        </w:trPr>
        <w:tc>
          <w:tcPr>
            <w:tcW w:w="676" w:type="dxa"/>
          </w:tcPr>
          <w:p w14:paraId="7D5E11B1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28516 </w:t>
            </w:r>
          </w:p>
        </w:tc>
        <w:tc>
          <w:tcPr>
            <w:tcW w:w="6809" w:type="dxa"/>
          </w:tcPr>
          <w:p w14:paraId="1CD9AB57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PEDAGOGIA MUSICALE (LM)  </w:t>
            </w:r>
          </w:p>
        </w:tc>
        <w:tc>
          <w:tcPr>
            <w:tcW w:w="1378" w:type="dxa"/>
          </w:tcPr>
          <w:p w14:paraId="658EDBC8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349263D2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6F0C32C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405CB182" w14:textId="77777777" w:rsidTr="00840354">
        <w:trPr>
          <w:trHeight w:val="397"/>
        </w:trPr>
        <w:tc>
          <w:tcPr>
            <w:tcW w:w="676" w:type="dxa"/>
          </w:tcPr>
          <w:p w14:paraId="6F1F115D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28581 </w:t>
            </w:r>
          </w:p>
        </w:tc>
        <w:tc>
          <w:tcPr>
            <w:tcW w:w="6809" w:type="dxa"/>
          </w:tcPr>
          <w:p w14:paraId="15EA14D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PSICOLOGIA DELLA MUSICA (1) (LM)  </w:t>
            </w:r>
          </w:p>
        </w:tc>
        <w:tc>
          <w:tcPr>
            <w:tcW w:w="1378" w:type="dxa"/>
          </w:tcPr>
          <w:p w14:paraId="502D95D4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469" w:type="dxa"/>
          </w:tcPr>
          <w:p w14:paraId="7FD9C22D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5FFB2238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B355C" w:rsidRPr="00840354" w14:paraId="3657A8EA" w14:textId="77777777" w:rsidTr="00840354">
        <w:trPr>
          <w:trHeight w:val="397"/>
        </w:trPr>
        <w:tc>
          <w:tcPr>
            <w:tcW w:w="676" w:type="dxa"/>
          </w:tcPr>
          <w:p w14:paraId="3F12A909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29022 </w:t>
            </w:r>
          </w:p>
        </w:tc>
        <w:tc>
          <w:tcPr>
            <w:tcW w:w="6809" w:type="dxa"/>
          </w:tcPr>
          <w:p w14:paraId="49EB8BD2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STORIOGRAFIA DELLA MUSICA (1) (LM)  </w:t>
            </w:r>
          </w:p>
        </w:tc>
        <w:tc>
          <w:tcPr>
            <w:tcW w:w="1378" w:type="dxa"/>
          </w:tcPr>
          <w:p w14:paraId="6C5FD10D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32E3D0CA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68CDB2F7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B355C" w:rsidRPr="00840354" w14:paraId="5271EA3C" w14:textId="77777777" w:rsidTr="00840354">
        <w:trPr>
          <w:trHeight w:val="397"/>
        </w:trPr>
        <w:tc>
          <w:tcPr>
            <w:tcW w:w="676" w:type="dxa"/>
          </w:tcPr>
          <w:p w14:paraId="5BF7E429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28532 </w:t>
            </w:r>
          </w:p>
        </w:tc>
        <w:tc>
          <w:tcPr>
            <w:tcW w:w="6809" w:type="dxa"/>
          </w:tcPr>
          <w:p w14:paraId="4FF8D9DA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STORIOGRAFIA DELLA MUSICA (LM)  </w:t>
            </w:r>
          </w:p>
        </w:tc>
        <w:tc>
          <w:tcPr>
            <w:tcW w:w="1378" w:type="dxa"/>
          </w:tcPr>
          <w:p w14:paraId="18CA5BAF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469" w:type="dxa"/>
          </w:tcPr>
          <w:p w14:paraId="262C1A19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9" w:type="dxa"/>
          </w:tcPr>
          <w:p w14:paraId="04F1FC8A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69683587" w14:textId="77777777" w:rsidTr="00840354">
        <w:trPr>
          <w:trHeight w:val="397"/>
        </w:trPr>
        <w:tc>
          <w:tcPr>
            <w:tcW w:w="676" w:type="dxa"/>
          </w:tcPr>
          <w:p w14:paraId="7733F129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30774 </w:t>
            </w:r>
          </w:p>
        </w:tc>
        <w:tc>
          <w:tcPr>
            <w:tcW w:w="6809" w:type="dxa"/>
          </w:tcPr>
          <w:p w14:paraId="1EB7AB48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PRATICA DELLA FORMAZIONE (1) (LM)  </w:t>
            </w:r>
          </w:p>
        </w:tc>
        <w:tc>
          <w:tcPr>
            <w:tcW w:w="1378" w:type="dxa"/>
          </w:tcPr>
          <w:p w14:paraId="0732A687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M-PED/01 </w:t>
            </w:r>
          </w:p>
        </w:tc>
        <w:tc>
          <w:tcPr>
            <w:tcW w:w="469" w:type="dxa"/>
          </w:tcPr>
          <w:p w14:paraId="3D2B3374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3D61BBA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B355C" w:rsidRPr="00840354" w14:paraId="1F146EA2" w14:textId="77777777" w:rsidTr="00840354">
        <w:trPr>
          <w:trHeight w:val="397"/>
        </w:trPr>
        <w:tc>
          <w:tcPr>
            <w:tcW w:w="10421" w:type="dxa"/>
            <w:gridSpan w:val="5"/>
          </w:tcPr>
          <w:p w14:paraId="5DDA69A9" w14:textId="77777777" w:rsidR="008B355C" w:rsidRPr="00840354" w:rsidRDefault="008B355C" w:rsidP="008B355C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</w:t>
            </w:r>
          </w:p>
        </w:tc>
      </w:tr>
      <w:tr w:rsidR="008B355C" w:rsidRPr="00840354" w14:paraId="78844AA5" w14:textId="77777777" w:rsidTr="00840354">
        <w:trPr>
          <w:trHeight w:val="397"/>
        </w:trPr>
        <w:tc>
          <w:tcPr>
            <w:tcW w:w="676" w:type="dxa"/>
          </w:tcPr>
          <w:p w14:paraId="6DE50874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6809" w:type="dxa"/>
          </w:tcPr>
          <w:p w14:paraId="06822E8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378" w:type="dxa"/>
          </w:tcPr>
          <w:p w14:paraId="4B40739F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</w:tcPr>
          <w:p w14:paraId="02A06E89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5FBD3417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515F3EAB" w14:textId="77777777" w:rsidTr="00840354">
        <w:trPr>
          <w:trHeight w:val="397"/>
        </w:trPr>
        <w:tc>
          <w:tcPr>
            <w:tcW w:w="676" w:type="dxa"/>
          </w:tcPr>
          <w:p w14:paraId="06308931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809" w:type="dxa"/>
          </w:tcPr>
          <w:p w14:paraId="0F0BC9F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378" w:type="dxa"/>
          </w:tcPr>
          <w:p w14:paraId="52509054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</w:tcPr>
          <w:p w14:paraId="77BDC0CD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459A73F4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4D7DE871" w14:textId="77777777" w:rsidTr="00840354">
        <w:trPr>
          <w:trHeight w:val="397"/>
        </w:trPr>
        <w:tc>
          <w:tcPr>
            <w:tcW w:w="676" w:type="dxa"/>
          </w:tcPr>
          <w:p w14:paraId="4DF3F698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</w:t>
            </w:r>
          </w:p>
        </w:tc>
        <w:tc>
          <w:tcPr>
            <w:tcW w:w="6809" w:type="dxa"/>
          </w:tcPr>
          <w:p w14:paraId="23480235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- 2  </w:t>
            </w:r>
          </w:p>
        </w:tc>
        <w:tc>
          <w:tcPr>
            <w:tcW w:w="1378" w:type="dxa"/>
          </w:tcPr>
          <w:p w14:paraId="1C896EB1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</w:tcPr>
          <w:p w14:paraId="5F68420F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3DBB1769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47E70F73" w14:textId="77777777" w:rsidTr="00840354">
        <w:trPr>
          <w:trHeight w:val="397"/>
        </w:trPr>
        <w:tc>
          <w:tcPr>
            <w:tcW w:w="676" w:type="dxa"/>
          </w:tcPr>
          <w:p w14:paraId="724B13F6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</w:p>
        </w:tc>
        <w:tc>
          <w:tcPr>
            <w:tcW w:w="6809" w:type="dxa"/>
          </w:tcPr>
          <w:p w14:paraId="4549A73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- 2  </w:t>
            </w:r>
          </w:p>
        </w:tc>
        <w:tc>
          <w:tcPr>
            <w:tcW w:w="1378" w:type="dxa"/>
          </w:tcPr>
          <w:p w14:paraId="35A0197C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</w:tcPr>
          <w:p w14:paraId="59FE683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0FF1BCDC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2837E0DD" w14:textId="77777777" w:rsidTr="00840354">
        <w:trPr>
          <w:trHeight w:val="397"/>
        </w:trPr>
        <w:tc>
          <w:tcPr>
            <w:tcW w:w="10421" w:type="dxa"/>
            <w:gridSpan w:val="5"/>
            <w:vAlign w:val="center"/>
          </w:tcPr>
          <w:p w14:paraId="06488C37" w14:textId="77777777" w:rsidR="008B355C" w:rsidRPr="00840354" w:rsidRDefault="008B355C" w:rsidP="008B355C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formative a scelta dello studente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8403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8B355C" w:rsidRPr="00840354" w14:paraId="31553F63" w14:textId="77777777" w:rsidTr="00840354">
        <w:trPr>
          <w:trHeight w:val="397"/>
        </w:trPr>
        <w:tc>
          <w:tcPr>
            <w:tcW w:w="7485" w:type="dxa"/>
            <w:gridSpan w:val="2"/>
          </w:tcPr>
          <w:p w14:paraId="02BA51AF" w14:textId="77777777" w:rsidR="008B355C" w:rsidRPr="00840354" w:rsidRDefault="008B355C" w:rsidP="008B355C">
            <w:pPr>
              <w:ind w:right="4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Laboratorio e tirocinio </w:t>
            </w:r>
          </w:p>
        </w:tc>
        <w:tc>
          <w:tcPr>
            <w:tcW w:w="1378" w:type="dxa"/>
          </w:tcPr>
          <w:p w14:paraId="40DC606B" w14:textId="77777777" w:rsidR="008B355C" w:rsidRPr="00840354" w:rsidRDefault="008B355C" w:rsidP="008B355C">
            <w:pPr>
              <w:ind w:left="2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</w:tcPr>
          <w:p w14:paraId="616BCB67" w14:textId="77777777" w:rsidR="008B355C" w:rsidRPr="00840354" w:rsidRDefault="008B355C" w:rsidP="008B355C">
            <w:pPr>
              <w:ind w:left="98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89" w:type="dxa"/>
          </w:tcPr>
          <w:p w14:paraId="7F6719C9" w14:textId="77777777" w:rsidR="008B355C" w:rsidRPr="00840354" w:rsidRDefault="008B355C" w:rsidP="008B355C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B355C" w:rsidRPr="00840354" w14:paraId="6844567B" w14:textId="77777777" w:rsidTr="00840354">
        <w:trPr>
          <w:trHeight w:val="397"/>
        </w:trPr>
        <w:tc>
          <w:tcPr>
            <w:tcW w:w="676" w:type="dxa"/>
          </w:tcPr>
          <w:p w14:paraId="2E6D8D1C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809" w:type="dxa"/>
          </w:tcPr>
          <w:p w14:paraId="3BCB4456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 </w:t>
            </w:r>
          </w:p>
        </w:tc>
        <w:tc>
          <w:tcPr>
            <w:tcW w:w="1378" w:type="dxa"/>
          </w:tcPr>
          <w:p w14:paraId="000976EE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</w:tcPr>
          <w:p w14:paraId="06243A38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36DA1AD6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60EA8C6F" w14:textId="77777777" w:rsidTr="00840354">
        <w:trPr>
          <w:trHeight w:val="397"/>
        </w:trPr>
        <w:tc>
          <w:tcPr>
            <w:tcW w:w="676" w:type="dxa"/>
          </w:tcPr>
          <w:p w14:paraId="20B6930A" w14:textId="77777777" w:rsidR="008B355C" w:rsidRPr="00840354" w:rsidRDefault="008B355C" w:rsidP="008B35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809" w:type="dxa"/>
          </w:tcPr>
          <w:p w14:paraId="17339EC2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378" w:type="dxa"/>
          </w:tcPr>
          <w:p w14:paraId="325E2DD4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</w:tcPr>
          <w:p w14:paraId="6210DE14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9" w:type="dxa"/>
          </w:tcPr>
          <w:p w14:paraId="3C248AB8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355C" w:rsidRPr="00840354" w14:paraId="5F25A2B3" w14:textId="77777777" w:rsidTr="00840354">
        <w:trPr>
          <w:trHeight w:val="397"/>
        </w:trPr>
        <w:tc>
          <w:tcPr>
            <w:tcW w:w="676" w:type="dxa"/>
          </w:tcPr>
          <w:p w14:paraId="211A6521" w14:textId="77777777" w:rsidR="008B355C" w:rsidRPr="00840354" w:rsidRDefault="008B355C" w:rsidP="008B35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09" w:type="dxa"/>
          </w:tcPr>
          <w:p w14:paraId="0CA65E8F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658656EF" w14:textId="77777777" w:rsidR="008B355C" w:rsidRPr="00840354" w:rsidRDefault="008B355C" w:rsidP="008B355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</w:tcPr>
          <w:p w14:paraId="6DC1F77F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4540B9D3" w14:textId="77777777" w:rsidR="008B355C" w:rsidRPr="00840354" w:rsidRDefault="008B355C" w:rsidP="008B35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910CDF6" w14:textId="77777777" w:rsidR="00A65869" w:rsidRPr="00840354" w:rsidRDefault="00D84358">
      <w:pPr>
        <w:spacing w:after="146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BA317B" w14:textId="77777777" w:rsidR="00A65869" w:rsidRPr="00840354" w:rsidRDefault="00D84358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160910BB" w14:textId="77777777" w:rsidR="00A65869" w:rsidRPr="00840354" w:rsidRDefault="00D84358">
      <w:pPr>
        <w:spacing w:after="187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4D38FA0" w14:textId="77777777" w:rsidR="00A65869" w:rsidRPr="00840354" w:rsidRDefault="00D84358">
      <w:pPr>
        <w:spacing w:after="0" w:line="428" w:lineRule="auto"/>
        <w:ind w:right="3259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eastAsia="Times New Roman" w:hAnsiTheme="minorHAnsi" w:cstheme="minorHAnsi"/>
          <w:sz w:val="24"/>
          <w:szCs w:val="24"/>
        </w:rPr>
        <w:tab/>
      </w:r>
      <w:r w:rsidRPr="00840354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840354">
        <w:rPr>
          <w:rFonts w:asciiTheme="minorHAnsi" w:hAnsiTheme="minorHAnsi" w:cstheme="minorHAnsi"/>
          <w:sz w:val="24"/>
          <w:szCs w:val="24"/>
        </w:rPr>
        <w:t xml:space="preserve"> </w:t>
      </w:r>
      <w:r w:rsidRPr="008403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4035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339E814" w14:textId="77777777" w:rsidR="00A65869" w:rsidRPr="00840354" w:rsidRDefault="00D84358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0F894A52" w14:textId="77777777" w:rsidR="00A65869" w:rsidRPr="00840354" w:rsidRDefault="00D8435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0354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A65869" w:rsidRPr="00840354">
      <w:pgSz w:w="11900" w:h="16840"/>
      <w:pgMar w:top="738" w:right="908" w:bottom="9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9"/>
    <w:rsid w:val="00071A90"/>
    <w:rsid w:val="000F7312"/>
    <w:rsid w:val="004C627A"/>
    <w:rsid w:val="006B268D"/>
    <w:rsid w:val="00840354"/>
    <w:rsid w:val="008B355C"/>
    <w:rsid w:val="009121C8"/>
    <w:rsid w:val="00A211AF"/>
    <w:rsid w:val="00A65869"/>
    <w:rsid w:val="00C5345C"/>
    <w:rsid w:val="00D42500"/>
    <w:rsid w:val="00D84358"/>
    <w:rsid w:val="00D86C07"/>
    <w:rsid w:val="00E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B28A"/>
  <w15:docId w15:val="{15707054-FD8B-4095-AFD6-92BEFF4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Discipline _musica_teatro_curr_musica_imma_2014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Discipline _musica_teatro_curr_musica_imma_2014</dc:title>
  <dc:subject/>
  <dc:creator>annarosa.pasi</dc:creator>
  <cp:keywords/>
  <cp:lastModifiedBy>Alberto Pizzi</cp:lastModifiedBy>
  <cp:revision>6</cp:revision>
  <dcterms:created xsi:type="dcterms:W3CDTF">2022-07-15T05:14:00Z</dcterms:created>
  <dcterms:modified xsi:type="dcterms:W3CDTF">2025-07-28T08:00:00Z</dcterms:modified>
</cp:coreProperties>
</file>