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0573" w14:textId="77777777" w:rsidR="00DE0C78" w:rsidRPr="00DE0C78" w:rsidRDefault="00DE0C78" w:rsidP="00DE0C78">
      <w:pPr>
        <w:spacing w:after="3" w:line="460" w:lineRule="auto"/>
        <w:ind w:left="-5" w:hanging="1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Nome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</w:t>
      </w: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Cognome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</w:t>
      </w: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Matricola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</w:t>
      </w: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2EFAFC32" w14:textId="77777777" w:rsidR="00DE0C78" w:rsidRPr="00DE0C78" w:rsidRDefault="00DE0C78" w:rsidP="00DE0C78">
      <w:pPr>
        <w:spacing w:after="3" w:line="460" w:lineRule="auto"/>
        <w:ind w:left="-5" w:hanging="10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6DA9E7D2" w14:textId="77777777" w:rsidR="00DE0C78" w:rsidRPr="00DE0C78" w:rsidRDefault="00DE0C78" w:rsidP="00DE0C78">
      <w:pPr>
        <w:spacing w:after="154" w:line="256" w:lineRule="auto"/>
        <w:ind w:left="208" w:right="6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CORSO DI LAUREA MAGISTRALE IN </w:t>
      </w:r>
    </w:p>
    <w:p w14:paraId="2A2F6571" w14:textId="77777777" w:rsidR="00DE0C78" w:rsidRPr="00DE0C78" w:rsidRDefault="00DE0C78" w:rsidP="00DE0C78">
      <w:pPr>
        <w:spacing w:after="154" w:line="256" w:lineRule="auto"/>
        <w:ind w:left="208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DISCIPLINE DELLA MUSICA E DEL TEATRO (8837)</w:t>
      </w:r>
    </w:p>
    <w:p w14:paraId="77536728" w14:textId="77777777" w:rsidR="00DE0C78" w:rsidRPr="00DE0C78" w:rsidRDefault="00DE0C78" w:rsidP="00DE0C78">
      <w:pPr>
        <w:spacing w:after="154" w:line="256" w:lineRule="auto"/>
        <w:ind w:left="208" w:right="3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CURRICULUM MUSICA (677) </w:t>
      </w:r>
    </w:p>
    <w:p w14:paraId="55A951D5" w14:textId="3BE80708" w:rsidR="00DE0C78" w:rsidRPr="00DE0C78" w:rsidRDefault="00DE0C78" w:rsidP="00DE0C78">
      <w:pPr>
        <w:spacing w:after="154" w:line="256" w:lineRule="auto"/>
        <w:ind w:left="208" w:right="3" w:hanging="10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A.A. 202</w:t>
      </w:r>
      <w:r w:rsidR="00F056E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5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F056E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6</w:t>
      </w:r>
    </w:p>
    <w:p w14:paraId="5BB52C39" w14:textId="77777777" w:rsidR="00DE0C78" w:rsidRPr="00DE0C78" w:rsidRDefault="00DE0C78" w:rsidP="00DE0C78">
      <w:pPr>
        <w:spacing w:after="154" w:line="256" w:lineRule="auto"/>
        <w:ind w:left="208" w:right="3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506E6A5C" w14:textId="4831F41B" w:rsidR="00DE0C78" w:rsidRPr="00DE0C78" w:rsidRDefault="00DE0C78" w:rsidP="00DE0C78">
      <w:pPr>
        <w:spacing w:after="156" w:line="256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Piano di studio immatricolati a.a. 202</w:t>
      </w:r>
      <w:r w:rsidR="00F50E7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3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F50E7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4</w:t>
      </w:r>
    </w:p>
    <w:p w14:paraId="36F33B97" w14:textId="77777777" w:rsidR="00DE0C78" w:rsidRPr="00DE0C78" w:rsidRDefault="00DE0C78" w:rsidP="00DE0C78">
      <w:pPr>
        <w:spacing w:after="156" w:line="256" w:lineRule="auto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5"/>
        <w:gridCol w:w="1330"/>
        <w:gridCol w:w="534"/>
        <w:gridCol w:w="1267"/>
      </w:tblGrid>
      <w:tr w:rsidR="00DE0C78" w:rsidRPr="00DE0C78" w14:paraId="696C49E4" w14:textId="77777777" w:rsidTr="00F50E70">
        <w:trPr>
          <w:trHeight w:val="402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41E679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</w: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</w: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</w: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</w: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  <w:t>PRIMO ANNO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3388E5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17AA56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EE6383" w14:textId="77777777" w:rsidR="00DE0C78" w:rsidRPr="00DE0C78" w:rsidRDefault="00DE0C78" w:rsidP="00DE0C78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E0C78" w:rsidRPr="00DE0C78" w14:paraId="27B9D465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9D98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Attività formative obbligatorie</w:t>
            </w:r>
          </w:p>
        </w:tc>
      </w:tr>
      <w:tr w:rsidR="00F056E9" w:rsidRPr="00DE0C78" w14:paraId="2C051308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EA0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28503 - DRAMMATURGIA MUSICALE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D9E1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487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F816E" w14:textId="449EEEA2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766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1A71B876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AFA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28126 - TEORIE E CULTURE DELLA RAPPRESENTAZIONE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6730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8BA2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E8E9C" w14:textId="4213DF49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766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1AD2D30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CC7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96548 – STORIA DELLE TECNICHE DELLA COMPOSIZIONE MUSICALE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33D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151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63146" w14:textId="0F69C2B9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766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45C3310A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4D5A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F056E9" w:rsidRPr="00DE0C78" w14:paraId="7BABB611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211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72460 - LETTERATURA E FILOLOGIA MEDIEVALE E UMANISTICA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CAF2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4EE7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7B51C" w14:textId="3F9C9912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6A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DBA39B6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9B5C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87699 - LETTERATURA E FILOLOGIA MODERNA E CONTEMPORANEA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C6F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50C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825AD" w14:textId="767D805F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6A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00FD16B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C91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28129 - LETTERATURA TEATRALE ITALIANA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611C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478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A4C59" w14:textId="2BC2AF7A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6A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63CA9530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C9B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28951 - STORIA DELLO SPETTACOLO NEL MONDO ANTICO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BC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86A8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A9673" w14:textId="375B12AB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6A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0386C9A3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35A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F056E9" w:rsidRPr="00DE0C78" w14:paraId="5FA6E97D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2218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95876 - ETNOMUSICOLOGIA E ANTROPOLOGIA DELLA MUSICA (C.I)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CF2E" w14:textId="77777777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F718" w14:textId="77777777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E3653" w14:textId="5F224F50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65DF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51E07D5B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4A5C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Corso integrato: 95735 ETNOMUSICOLOGIA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7F1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779D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BA72" w14:textId="42498B7A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5DF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F87C30C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F30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Corso integrato 95736 ANTROPOLOGIA DELLA MUSICA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399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3F54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3C93" w14:textId="1A7891E0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5DF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4B92ED2D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6F9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28507 - FILOLOGIA MUSICALE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B6B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38D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80B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62EF1FCB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03F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89986 - MUSICOLOGIA, FILOSOFIA, ESTETICA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61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3F9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A7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331364FB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9A6C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78077 - STORIA DEGLI STRUMENTI E DELL'ORCHESTRA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D56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FAA0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A6C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056E9" w:rsidRPr="00DE0C78" w14:paraId="0AFC143A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3AF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95877 - STORIA E STORIOGRAFIA DELLA MUSICA (C.I.)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C388" w14:textId="77777777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D94D" w14:textId="77777777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22ED8" w14:textId="7C5701A2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E6BD6CE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9CF0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Corso integrato: 95878 STORIA E STORIOGRAFIA DELLA MUSICA MEDIEVALE E RINASCIMENTALE(1)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894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21BF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56E7" w14:textId="30E6A3C1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55BBA385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631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 xml:space="preserve">    Corso integrato: 95879 STORIA E STORIOGRAFIA DELLA MUSICA MODERNA E CONTEMPORANEA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5E46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7E52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CFEE" w14:textId="1B24FF5A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54F5F758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333A" w14:textId="3973765C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B1693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STORIA E STORIOGRAFIA DELLA MUSICA NEL SETTE-OTTOCENTO (C.I.)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E93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0F8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1E31" w14:textId="6F2F3B83" w:rsidR="00F50E70" w:rsidRPr="0093701B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6EA659E9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94F" w14:textId="5EB5958D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Corso integrato: </w:t>
            </w: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B1694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STORIA E STORIOGRAFIA DELLA MUSICA NEL SETTECENTO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9D06" w14:textId="78C1C4D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B7DC" w14:textId="3CA971EE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541B" w14:textId="4B8491C0" w:rsidR="00F50E70" w:rsidRPr="0093701B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601CD0BF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EB22" w14:textId="3FEAB556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Corso integrato: </w:t>
            </w: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B1695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STORIA E STORIOGRAFIA DELLA MUSICA NELL'OTTOCENTO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7169" w14:textId="7F49F6AC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9EDD" w14:textId="53891B52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5655" w14:textId="4DE9F5ED" w:rsidR="00F50E70" w:rsidRPr="0093701B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2622A165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D675" w14:textId="2A3B735E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98813 - TRADIZIONI MUSICALI IN ASIA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27C4" w14:textId="4DF9D8E3" w:rsidR="00F50E70" w:rsidRPr="00DE0C78" w:rsidRDefault="00F50E70" w:rsidP="00F50E70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34D6" w14:textId="59E046F0" w:rsidR="00F50E70" w:rsidRPr="00DE0C78" w:rsidRDefault="00F50E70" w:rsidP="00F50E70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DD25" w14:textId="74A18E33" w:rsidR="00F50E70" w:rsidRPr="00DE0C78" w:rsidRDefault="00F50E70" w:rsidP="00F50E70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 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attiva</w:t>
            </w:r>
          </w:p>
        </w:tc>
      </w:tr>
      <w:tr w:rsidR="00F50E70" w:rsidRPr="00DE0C78" w14:paraId="47611E32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F8CA" w14:textId="77777777" w:rsidR="00F50E70" w:rsidRPr="00DE0C78" w:rsidRDefault="00F50E70" w:rsidP="00F5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F50E70" w:rsidRPr="00DE0C78" w14:paraId="51830FEA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429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95880 ISTITUZIONI E PRATICHE DELLA REGIA TEATRALE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D62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3411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435DC" w14:textId="0C5D9412" w:rsidR="00F50E70" w:rsidRPr="00DE0C78" w:rsidRDefault="00F50E70" w:rsidP="00F50E70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19D7992A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96D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75789 - TEATRI IN ASIA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872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9B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31CDF" w14:textId="70FC87D2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3C64F9DC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A75C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95881 - TEORIE E PRATICHE DELLA DANZA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8315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B6D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01365" w14:textId="22F3739C" w:rsidR="00F50E70" w:rsidRPr="00DE0C78" w:rsidRDefault="00F50E70" w:rsidP="00F50E70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53545C08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438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95882 - TEORIE E TECNICHE DELLA COMPOSIZIONE DRAMMATICA (C.I)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DE14" w14:textId="77777777" w:rsidR="00F50E70" w:rsidRPr="00DE0C78" w:rsidRDefault="00F50E70" w:rsidP="00F50E70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9AF" w14:textId="77777777" w:rsidR="00F50E70" w:rsidRPr="00DE0C78" w:rsidRDefault="00F50E70" w:rsidP="00F50E70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87CB1" w14:textId="70A6E5EF" w:rsidR="00F50E70" w:rsidRPr="00DE0C78" w:rsidRDefault="00F50E70" w:rsidP="00F50E70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58845172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6E8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 Corso integrato: 95883 TEORIE DELLA COMPOSIZIONE DRAMMATICA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1AA5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1CB5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33C2" w14:textId="4DCFFFDA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322A1148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768D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 Corso integrato: 95884 TECNICHE DELLA COMPOSIZIONE DRAMMATICA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EDE5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288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FC80B" w14:textId="3F973C1E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50E70" w:rsidRPr="00DE0C78" w14:paraId="0CDB5349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E5D558" w14:textId="77777777" w:rsidR="00F50E70" w:rsidRPr="00DE0C78" w:rsidRDefault="00F50E70" w:rsidP="00F5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SECONDO ANNO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3650CF" w14:textId="77777777" w:rsidR="00F50E70" w:rsidRPr="00DE0C78" w:rsidRDefault="00F50E70" w:rsidP="00F5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C6E5BF" w14:textId="77777777" w:rsidR="00F50E70" w:rsidRPr="00DE0C78" w:rsidRDefault="00F50E70" w:rsidP="00F5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68B458" w14:textId="77777777" w:rsidR="00F50E70" w:rsidRPr="00DE0C78" w:rsidRDefault="00F50E70" w:rsidP="00F50E70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69422A1B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DDA7" w14:textId="77777777" w:rsidR="00F50E70" w:rsidRPr="00DE0C78" w:rsidRDefault="00F50E70" w:rsidP="00F5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F50E70" w:rsidRPr="00DE0C78" w14:paraId="61A5F1AE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30D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27992 - ESTETICA CONTEMPORANEA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6D1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M-FIL/04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1CC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AC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6B5DC21C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970C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89985 - NARRAZIONI DELLE CRISI POLITICO-CULTURALI NELL'ETA' CONTEMPORANEA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845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0DC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0453" w14:textId="77B6C9AF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 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attiva </w:t>
            </w:r>
          </w:p>
        </w:tc>
      </w:tr>
      <w:tr w:rsidR="00F50E70" w:rsidRPr="00DE0C78" w14:paraId="07B535F8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EE2" w14:textId="1468E7F1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B1678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POLITICA E CULTURA VISUALE NELLA STORIA CONTEMPORANEA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285B" w14:textId="07D7E2DB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CF1A" w14:textId="00269FF0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DA1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4C941136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A3D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89984 - STORIA COMPARATA NELL'ÉTÀ CONTEMPORANEA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FF5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7C95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4C40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46A35727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15E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28489- STORIA DELLE CITTÀ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EEC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B03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84C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2D005FEF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4811" w14:textId="77777777" w:rsidR="00F50E70" w:rsidRPr="00DE0C78" w:rsidRDefault="00F50E70" w:rsidP="00F5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da 12 cfu e uno da 6 cfu oppure tre da 6 cfu a scelta tra:</w:t>
            </w:r>
          </w:p>
        </w:tc>
      </w:tr>
      <w:tr w:rsidR="00F50E70" w:rsidRPr="00DE0C78" w14:paraId="5F439913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1F1" w14:textId="5DDC26AB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1A2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33843</w:t>
            </w:r>
            <w:r w:rsidR="000C6EB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ANTROPOLOGIA DELLA DANZA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DCD" w14:textId="25F49DFE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DEA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849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EDC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0C6EB1" w:rsidRPr="00DE0C78" w14:paraId="776DCF30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EB4A" w14:textId="4065F17D" w:rsidR="000C6EB1" w:rsidRPr="001F1A20" w:rsidRDefault="000C6EB1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C6EB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95736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0C6EB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ANTROPOLOGIA DELLA MUSICA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6202" w14:textId="7A0F1D7F" w:rsidR="000C6EB1" w:rsidRPr="00DE0C78" w:rsidRDefault="000C6EB1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9E54" w14:textId="30EB7CF6" w:rsidR="000C6EB1" w:rsidRPr="00DE0C78" w:rsidRDefault="000C6EB1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A773" w14:textId="77777777" w:rsidR="000C6EB1" w:rsidRPr="00DE0C78" w:rsidRDefault="000C6EB1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C6EB1" w:rsidRPr="00DE0C78" w14:paraId="0D4098A5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75E" w14:textId="6C2F673C" w:rsidR="000C6EB1" w:rsidRPr="000C6EB1" w:rsidRDefault="000C6EB1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C6EB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95735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0C6EB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ETNOMUSICOLOGIA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02A3" w14:textId="483CBAFD" w:rsidR="000C6EB1" w:rsidRDefault="000C6EB1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F79C" w14:textId="5CDE5B12" w:rsidR="000C6EB1" w:rsidRDefault="000C6EB1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180D" w14:textId="77777777" w:rsidR="000C6EB1" w:rsidRPr="00DE0C78" w:rsidRDefault="000C6EB1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2D2F6DD1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C1C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28507 - FILOLOGIA MUSICALE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757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895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05E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7F221BFC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C60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78079 - METODOLOGIA DELL'ANALISI MUSICALE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2AD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C6E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86DF" w14:textId="033DD374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2EE7ACAA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7FD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89986 - MUSICOLOGIA, FILOSOFIA, ESTETICA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4217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290C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02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6BFF9A6B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CBB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28513 - ORGANOLOGIA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78F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FEB1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870C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1007A212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EA8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75791 - PALEOGRAFIA MUSICALE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964F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BB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91F1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F50E70" w:rsidRPr="00DE0C78" w14:paraId="2CBE7B7C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460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75792 - PEDAGOGIA DELL'ESPRESSIONE ARTISTICA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A0C7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M-PED/01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DB4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BE7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08F8DCAA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113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96559 – PEDAGOGIA E DIDATTICA DELLA MUSICA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94FF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B395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36C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1416B82D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28F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28581 - PSICOLOGIA DELLA MUSICA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8950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M-PSI/01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860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645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 </w:t>
            </w:r>
          </w:p>
        </w:tc>
      </w:tr>
      <w:tr w:rsidR="00F50E70" w:rsidRPr="00DE0C78" w14:paraId="4D06DA2D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43F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95887 – SOCIOLOGIA DELLA MUSICA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BF6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071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814E8" w14:textId="63F4B926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 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attiva</w:t>
            </w:r>
          </w:p>
        </w:tc>
      </w:tr>
      <w:tr w:rsidR="00F50E70" w:rsidRPr="00DE0C78" w14:paraId="78DC4084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661C" w14:textId="7DE23034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78077 – STORIA DEGLI STRUMENTI E DELL’ORCHETRSA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0075" w14:textId="5925C3C6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82DE" w14:textId="26A71B5A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238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2EF66831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BCE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96561- STORIA DELLA MUSICA NEI MEDIA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11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FB5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86E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411F2863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DC5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val="en-US" w:eastAsia="it-IT"/>
                <w14:ligatures w14:val="none"/>
              </w:rPr>
              <w:t>92905 - STORIA DELLA POPULAR MUSIC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ECD1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76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BC8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56FC1A8D" w14:textId="77777777" w:rsidTr="000C6EB1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29DA" w14:textId="34636618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95878 </w:t>
            </w:r>
            <w:r w:rsidR="000C6EB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- 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STORIA E STORIOGRAFIA DELLA MUSICA MEDIEVALE E RINASCIMENTALE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8DEC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8F25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25463" w14:textId="0F0444C5" w:rsidR="00F50E70" w:rsidRPr="00DE0C78" w:rsidRDefault="00F50E70" w:rsidP="00F50E70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50491F3F" w14:textId="77777777" w:rsidTr="000C6EB1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8318" w14:textId="4ACF5532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95879 </w:t>
            </w:r>
            <w:r w:rsidR="000C6EB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- 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STORIA E STORIOGRAFIA DELLA MUSICA MODERNA E CONTEMPORANEA 81)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EA7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A4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6F887" w14:textId="31CEF8BB" w:rsidR="00F50E70" w:rsidRPr="00DE0C78" w:rsidRDefault="00F50E70" w:rsidP="00F50E70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C6EB1" w:rsidRPr="00DE0C78" w14:paraId="0C4D6A24" w14:textId="77777777" w:rsidTr="000C6EB1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295" w14:textId="6196D6B9" w:rsidR="000C6EB1" w:rsidRPr="00DE0C78" w:rsidRDefault="000C6EB1" w:rsidP="000C6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B1694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STORIA E STORIOGRAFIA DELLA MUSICA NEL SETTECENTO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1C20" w14:textId="75C6E517" w:rsidR="000C6EB1" w:rsidRPr="00DE0C78" w:rsidRDefault="000C6EB1" w:rsidP="000C6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C3F9" w14:textId="6A4F9A31" w:rsidR="000C6EB1" w:rsidRPr="00DE0C78" w:rsidRDefault="000C6EB1" w:rsidP="000C6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82B2E" w14:textId="77777777" w:rsidR="000C6EB1" w:rsidRPr="00DE0C78" w:rsidRDefault="000C6EB1" w:rsidP="000C6EB1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C6EB1" w:rsidRPr="00DE0C78" w14:paraId="650B3845" w14:textId="77777777" w:rsidTr="000C6EB1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B5A" w14:textId="72B867D2" w:rsidR="000C6EB1" w:rsidRPr="00DE0C78" w:rsidRDefault="000C6EB1" w:rsidP="000C6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B1695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 w:rsidRPr="00F50E7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STORIA E STORIOGRAFIA DELLA MUSICA NELL'OTTOCENTO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F083" w14:textId="14719690" w:rsidR="000C6EB1" w:rsidRPr="00DE0C78" w:rsidRDefault="000C6EB1" w:rsidP="000C6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8BE2" w14:textId="64A9CFD4" w:rsidR="000C6EB1" w:rsidRPr="00DE0C78" w:rsidRDefault="000C6EB1" w:rsidP="000C6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54314" w14:textId="77777777" w:rsidR="000C6EB1" w:rsidRPr="00DE0C78" w:rsidRDefault="000C6EB1" w:rsidP="000C6EB1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65FA5C37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8350" w14:textId="77777777" w:rsidR="00F50E70" w:rsidRPr="00DE0C78" w:rsidRDefault="00F50E70" w:rsidP="00F5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lingua a scelta tra:</w:t>
            </w:r>
          </w:p>
        </w:tc>
      </w:tr>
      <w:tr w:rsidR="00F50E70" w:rsidRPr="00DE0C78" w14:paraId="4AA5A9F1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A71C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26357 - IDONEITA' LINGUA FRANCESE B - 2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C40D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E94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6E3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257E9623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4F5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26337 - IDONEITA' LINGUA INGLESE B - 2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081" w14:textId="77777777" w:rsidR="00F50E70" w:rsidRPr="00DE0C78" w:rsidRDefault="00F50E70" w:rsidP="00F50E70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26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A64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4E2ED6C8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73D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26351 - IDONEITA' LINGUA SPAGNOLA B - 2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B322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14FD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0E7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56790B9F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9CC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26345 - IDONEITA' LINGUA TEDESCA B - 2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949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99C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672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6404D6CF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C56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o più attività formative a scelta tra quelle attivate nei Corsi di studio dell'Ateneo (12-999 CFU)</w:t>
            </w:r>
          </w:p>
        </w:tc>
      </w:tr>
      <w:tr w:rsidR="00F50E70" w:rsidRPr="00DE0C78" w14:paraId="253F4DC8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ADAD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  <w:t>a) Si consiglia la scelta di almeno un tirocinio o un laboratorio nell'area di pertinenza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7D9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0F7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9D0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5B9F4419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B47F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27928 - LABORATORIO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08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1A2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3ED5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252EE3BD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614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28119 - TIROCINIO (1)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A83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B06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535C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4A914539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20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754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0BD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6DDB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50E70" w:rsidRPr="00DE0C78" w14:paraId="64831BC1" w14:textId="77777777" w:rsidTr="00F50E70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6D4E" w14:textId="77777777" w:rsidR="00F50E70" w:rsidRPr="00DE0C78" w:rsidRDefault="00F50E70" w:rsidP="00F50E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 SCELTA TRA UNA DELLE SEGUENTI MODALITÀ DI SVOLGIMENTO DELLA PROVA FINALE</w:t>
            </w:r>
          </w:p>
        </w:tc>
      </w:tr>
      <w:tr w:rsidR="00F50E70" w:rsidRPr="00DE0C78" w14:paraId="0EA2B1EE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B3D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Prova finale (18 CFU)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10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0F6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D7E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75AD03AF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B85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29429 - PROVA FINALE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3B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FDB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2696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368C952A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3D7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Prova finale (6 CFU) con preparazione all'estero (12 CFU)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1568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0C33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DD11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1508C0FD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4ABE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86263 - PREPARAZIONE PROVA FINALE ALL'ESTERO (12 CFU)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36BD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B0B9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8EA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50E70" w:rsidRPr="00DE0C78" w14:paraId="38A4EC6F" w14:textId="77777777" w:rsidTr="00F50E70">
        <w:trPr>
          <w:trHeight w:val="402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6A5A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86235 - PROVA FINALE (6 CFU) (LM)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A44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85B0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999D" w14:textId="77777777" w:rsidR="00F50E70" w:rsidRPr="00DE0C78" w:rsidRDefault="00F50E70" w:rsidP="00F50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A0F3458" w14:textId="77777777" w:rsidR="00DE0C78" w:rsidRPr="00DE0C78" w:rsidRDefault="00DE0C78" w:rsidP="00DE0C78">
      <w:pPr>
        <w:spacing w:after="156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2457DB87" w14:textId="77777777" w:rsidR="00DE0C78" w:rsidRPr="00DE0C78" w:rsidRDefault="00DE0C78" w:rsidP="00DE0C78">
      <w:pPr>
        <w:spacing w:after="149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598D8F6D" w14:textId="77777777" w:rsidR="00DE0C78" w:rsidRPr="00DE0C78" w:rsidRDefault="00DE0C78" w:rsidP="00DE0C78">
      <w:pPr>
        <w:spacing w:after="154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Data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                                               </w:t>
      </w: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Firma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26C42A15" w14:textId="77777777" w:rsidR="00DE0C78" w:rsidRPr="00DE0C78" w:rsidRDefault="00DE0C78" w:rsidP="00DE0C78">
      <w:pPr>
        <w:spacing w:after="41" w:line="256" w:lineRule="auto"/>
        <w:ind w:left="4249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</w:p>
    <w:p w14:paraId="4AF900A1" w14:textId="4E8F272B" w:rsidR="00760DCE" w:rsidRDefault="00DE0C78" w:rsidP="00DE0C78">
      <w:r w:rsidRPr="00DE0C7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Pr="00DE0C7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_________________________________</w:t>
      </w:r>
    </w:p>
    <w:sectPr w:rsidR="00760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02"/>
    <w:rsid w:val="000545D3"/>
    <w:rsid w:val="00071A90"/>
    <w:rsid w:val="000C5F88"/>
    <w:rsid w:val="000C6EB1"/>
    <w:rsid w:val="001F1A20"/>
    <w:rsid w:val="00495A51"/>
    <w:rsid w:val="00760DCE"/>
    <w:rsid w:val="00915311"/>
    <w:rsid w:val="00992902"/>
    <w:rsid w:val="00A65CB1"/>
    <w:rsid w:val="00D06FD7"/>
    <w:rsid w:val="00DE0C78"/>
    <w:rsid w:val="00F056E9"/>
    <w:rsid w:val="00F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6813"/>
  <w15:chartTrackingRefBased/>
  <w15:docId w15:val="{F81C5CC8-6868-4ECC-8970-614AEACA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29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9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29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29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29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29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29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29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29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29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2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Universita' di Bologna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Fossati</dc:creator>
  <cp:keywords/>
  <dc:description/>
  <cp:lastModifiedBy>Alberto Pizzi</cp:lastModifiedBy>
  <cp:revision>9</cp:revision>
  <dcterms:created xsi:type="dcterms:W3CDTF">2024-08-08T09:32:00Z</dcterms:created>
  <dcterms:modified xsi:type="dcterms:W3CDTF">2025-07-28T08:59:00Z</dcterms:modified>
</cp:coreProperties>
</file>