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C7E0B" w14:textId="1F03151D" w:rsidR="00162F1B" w:rsidRPr="00F00316" w:rsidRDefault="0074422B">
      <w:pPr>
        <w:spacing w:after="0" w:line="464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F00316">
        <w:rPr>
          <w:rFonts w:asciiTheme="minorHAnsi" w:eastAsia="Times New Roman" w:hAnsiTheme="minorHAnsi" w:cstheme="minorHAnsi"/>
          <w:sz w:val="24"/>
          <w:szCs w:val="24"/>
        </w:rPr>
        <w:t xml:space="preserve">Nome ________________________________ Cognome _______________________________________ Matricola _____________________________ </w:t>
      </w:r>
    </w:p>
    <w:p w14:paraId="4ABC7E0C" w14:textId="77777777" w:rsidR="00162F1B" w:rsidRPr="006A0D38" w:rsidRDefault="0074422B">
      <w:pPr>
        <w:spacing w:after="158"/>
        <w:ind w:left="88" w:right="3" w:hanging="10"/>
        <w:jc w:val="center"/>
        <w:rPr>
          <w:rFonts w:asciiTheme="minorHAnsi" w:hAnsiTheme="minorHAnsi" w:cstheme="minorHAnsi"/>
          <w:sz w:val="24"/>
          <w:szCs w:val="24"/>
        </w:rPr>
      </w:pPr>
      <w:r w:rsidRPr="006A0D38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MAGISTRALE IN </w:t>
      </w:r>
    </w:p>
    <w:p w14:paraId="4ABC7E0D" w14:textId="6B666137" w:rsidR="001E6A72" w:rsidRPr="006A0D38" w:rsidRDefault="00923900" w:rsidP="00923900">
      <w:pPr>
        <w:spacing w:after="0"/>
        <w:ind w:left="87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6A0D38">
        <w:rPr>
          <w:rFonts w:asciiTheme="minorHAnsi" w:eastAsia="Times New Roman" w:hAnsiTheme="minorHAnsi" w:cstheme="minorHAnsi"/>
          <w:b/>
          <w:sz w:val="24"/>
          <w:szCs w:val="24"/>
        </w:rPr>
        <w:t>FILOLOGIA, LETTERATURA E TRADIZIONE CLASSICA (9070)</w:t>
      </w:r>
    </w:p>
    <w:p w14:paraId="4ABC7E0E" w14:textId="4B7116E9" w:rsidR="00162F1B" w:rsidRPr="00F00316" w:rsidRDefault="0074422B" w:rsidP="001E6A72">
      <w:pPr>
        <w:spacing w:after="0"/>
        <w:ind w:left="87" w:hanging="10"/>
        <w:jc w:val="center"/>
        <w:rPr>
          <w:rFonts w:asciiTheme="minorHAnsi" w:hAnsiTheme="minorHAnsi" w:cstheme="minorHAnsi"/>
          <w:sz w:val="24"/>
          <w:szCs w:val="24"/>
        </w:rPr>
      </w:pPr>
      <w:r w:rsidRPr="00F00316">
        <w:rPr>
          <w:rFonts w:asciiTheme="minorHAnsi" w:eastAsia="Times New Roman" w:hAnsiTheme="minorHAnsi" w:cstheme="minorHAnsi"/>
          <w:sz w:val="24"/>
          <w:szCs w:val="24"/>
        </w:rPr>
        <w:t>A.A. 20</w:t>
      </w:r>
      <w:r w:rsidR="001E6A72" w:rsidRPr="00F00316">
        <w:rPr>
          <w:rFonts w:asciiTheme="minorHAnsi" w:eastAsia="Times New Roman" w:hAnsiTheme="minorHAnsi" w:cstheme="minorHAnsi"/>
          <w:sz w:val="24"/>
          <w:szCs w:val="24"/>
        </w:rPr>
        <w:t>2</w:t>
      </w:r>
      <w:r w:rsidR="00A069F2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F00316">
        <w:rPr>
          <w:rFonts w:asciiTheme="minorHAnsi" w:eastAsia="Times New Roman" w:hAnsiTheme="minorHAnsi" w:cstheme="minorHAnsi"/>
          <w:sz w:val="24"/>
          <w:szCs w:val="24"/>
        </w:rPr>
        <w:t>/2</w:t>
      </w:r>
      <w:r w:rsidR="00A069F2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4ABC7E0F" w14:textId="77777777" w:rsidR="001E6A72" w:rsidRPr="00F00316" w:rsidRDefault="001E6A72">
      <w:pPr>
        <w:spacing w:after="158"/>
        <w:ind w:left="88" w:hanging="10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4ABC7E11" w14:textId="0D40B3B8" w:rsidR="00162F1B" w:rsidRPr="00F00316" w:rsidRDefault="0074422B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F00316">
        <w:rPr>
          <w:rFonts w:asciiTheme="minorHAnsi" w:eastAsia="Times New Roman" w:hAnsiTheme="minorHAnsi" w:cstheme="minorHAnsi"/>
          <w:sz w:val="24"/>
          <w:szCs w:val="24"/>
        </w:rPr>
        <w:t xml:space="preserve">Piano di studio per gli studenti immatricolati </w:t>
      </w:r>
      <w:proofErr w:type="spellStart"/>
      <w:r w:rsidRPr="00F00316">
        <w:rPr>
          <w:rFonts w:asciiTheme="minorHAnsi" w:eastAsia="Times New Roman" w:hAnsiTheme="minorHAnsi" w:cstheme="minorHAnsi"/>
          <w:sz w:val="24"/>
          <w:szCs w:val="24"/>
        </w:rPr>
        <w:t>a.a</w:t>
      </w:r>
      <w:proofErr w:type="spellEnd"/>
      <w:r w:rsidRPr="00F00316">
        <w:rPr>
          <w:rFonts w:asciiTheme="minorHAnsi" w:eastAsia="Times New Roman" w:hAnsiTheme="minorHAnsi" w:cstheme="minorHAnsi"/>
          <w:sz w:val="24"/>
          <w:szCs w:val="24"/>
        </w:rPr>
        <w:t>. 20</w:t>
      </w:r>
      <w:r w:rsidR="007B33C9" w:rsidRPr="00F00316">
        <w:rPr>
          <w:rFonts w:asciiTheme="minorHAnsi" w:eastAsia="Times New Roman" w:hAnsiTheme="minorHAnsi" w:cstheme="minorHAnsi"/>
          <w:sz w:val="24"/>
          <w:szCs w:val="24"/>
        </w:rPr>
        <w:t>2</w:t>
      </w:r>
      <w:r w:rsidR="00C37C2F">
        <w:rPr>
          <w:rFonts w:asciiTheme="minorHAnsi" w:eastAsia="Times New Roman" w:hAnsiTheme="minorHAnsi" w:cstheme="minorHAnsi"/>
          <w:sz w:val="24"/>
          <w:szCs w:val="24"/>
        </w:rPr>
        <w:t>2</w:t>
      </w:r>
      <w:r w:rsidRPr="00F00316">
        <w:rPr>
          <w:rFonts w:asciiTheme="minorHAnsi" w:eastAsia="Times New Roman" w:hAnsiTheme="minorHAnsi" w:cstheme="minorHAnsi"/>
          <w:sz w:val="24"/>
          <w:szCs w:val="24"/>
        </w:rPr>
        <w:t>/</w:t>
      </w:r>
      <w:r w:rsidR="007B33C9" w:rsidRPr="00F00316">
        <w:rPr>
          <w:rFonts w:asciiTheme="minorHAnsi" w:eastAsia="Times New Roman" w:hAnsiTheme="minorHAnsi" w:cstheme="minorHAnsi"/>
          <w:sz w:val="24"/>
          <w:szCs w:val="24"/>
        </w:rPr>
        <w:t>2</w:t>
      </w:r>
      <w:r w:rsidR="00C37C2F">
        <w:rPr>
          <w:rFonts w:asciiTheme="minorHAnsi" w:eastAsia="Times New Roman" w:hAnsiTheme="minorHAnsi" w:cstheme="minorHAnsi"/>
          <w:sz w:val="24"/>
          <w:szCs w:val="24"/>
        </w:rPr>
        <w:t>3</w:t>
      </w:r>
    </w:p>
    <w:p w14:paraId="7D0CFD16" w14:textId="77777777" w:rsidR="00923900" w:rsidRPr="006A0D38" w:rsidRDefault="00923900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</w:p>
    <w:tbl>
      <w:tblPr>
        <w:tblW w:w="505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1418"/>
        <w:gridCol w:w="625"/>
        <w:gridCol w:w="1218"/>
      </w:tblGrid>
      <w:tr w:rsidR="00923900" w:rsidRPr="006A0D38" w14:paraId="2AC3D6C7" w14:textId="77777777" w:rsidTr="00CC500F">
        <w:trPr>
          <w:trHeight w:val="402"/>
        </w:trPr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DA12F4" w14:textId="0E34D14E" w:rsidR="00923900" w:rsidRPr="006A0D38" w:rsidRDefault="00923900" w:rsidP="009239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Primo Anno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815F933" w14:textId="77777777" w:rsidR="00923900" w:rsidRPr="006A0D38" w:rsidRDefault="00923900" w:rsidP="009239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E05FC35" w14:textId="77777777" w:rsidR="00923900" w:rsidRPr="006A0D38" w:rsidRDefault="00923900" w:rsidP="009239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6A95F90" w14:textId="1B4E449A" w:rsidR="00923900" w:rsidRPr="006A0D38" w:rsidRDefault="00923900" w:rsidP="009239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00316" w:rsidRPr="006A0D38" w14:paraId="1CC0DB0C" w14:textId="77777777" w:rsidTr="00F00316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1370" w14:textId="5E0ED819" w:rsidR="00F00316" w:rsidRPr="006A0D38" w:rsidRDefault="00F00316" w:rsidP="00F00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Attività formative obbligatorie</w:t>
            </w:r>
          </w:p>
          <w:p w14:paraId="238ABEA7" w14:textId="13B33BEE" w:rsidR="00F00316" w:rsidRPr="006A0D38" w:rsidRDefault="00F00316" w:rsidP="00F00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23900" w:rsidRPr="006A0D38" w14:paraId="0E79B68B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0EB0" w14:textId="67C7DF38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30352 FILOLOGIA E LETTERATURA GRECA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39AC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5D1E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1574" w14:textId="6AFDF28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451FDD" w:rsidRPr="00451FDD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23900" w:rsidRPr="006A0D38" w14:paraId="7DF14261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BD33" w14:textId="79CB4CA5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30353 FILOLOGIA E LETTERATURA LATINA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420A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64DB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FCB4" w14:textId="0ACA1054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451FDD" w:rsidRPr="00451FDD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23900" w:rsidRPr="006A0D38" w14:paraId="0E5C23DA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7DE6" w14:textId="074845F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90549 LABORATORIO DI TRADUZIONE DAL GRECO E DAL LATINO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A15E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718F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4FB2" w14:textId="520051E0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451FDD" w:rsidRPr="00451FDD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F00316" w:rsidRPr="006A0D38" w14:paraId="7E346577" w14:textId="77777777" w:rsidTr="00F00316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CF5C" w14:textId="7A853196" w:rsidR="00F00316" w:rsidRPr="006A0D38" w:rsidRDefault="00F00316" w:rsidP="00F00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Due insegnamenti a scelta tra:</w:t>
            </w:r>
          </w:p>
          <w:p w14:paraId="01CF0661" w14:textId="00D2DB15" w:rsidR="00F00316" w:rsidRPr="006A0D38" w:rsidRDefault="00F00316" w:rsidP="00F00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23900" w:rsidRPr="006A0D38" w14:paraId="5D7D576C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8935" w14:textId="7AB0B71F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29446 STORIA DELL'IMPERO ROMANO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944A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B325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9197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A0D38" w14:paraId="26D0E833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B6F5" w14:textId="686E0869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28278 STORIA ELLENISTICA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9DFC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A33D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3B11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A0D38" w14:paraId="5C1B01C1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AB05" w14:textId="60459090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28277 STORIA GRECA ARCAICA E CLASSICA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A506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B896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316C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A0D38" w14:paraId="197825CA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3D55" w14:textId="67C7DE25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29440 STORIA ROMANA ARCAICA E REPUBBLICANA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8ECB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BBF7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D1BD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A0D38" w14:paraId="5AC86D29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7FF7" w14:textId="79A2189D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29685 STORIOGRAFIA GRECA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E872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1C5A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98B6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A0D38" w14:paraId="1D40F416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9F3A" w14:textId="5A9743CF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29714 STORIOGRAFIA ROMANA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4C09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D88D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668D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00316" w:rsidRPr="006A0D38" w14:paraId="3E3FEB04" w14:textId="77777777" w:rsidTr="00F00316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BF18" w14:textId="62CC4705" w:rsidR="00F00316" w:rsidRPr="006A0D38" w:rsidRDefault="00F00316" w:rsidP="00F00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Due insegnamenti a scelta tra:</w:t>
            </w:r>
          </w:p>
          <w:p w14:paraId="17269572" w14:textId="7A49D2CB" w:rsidR="00F00316" w:rsidRPr="006A0D38" w:rsidRDefault="00F00316" w:rsidP="00F00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23900" w:rsidRPr="006A0D38" w14:paraId="0940D8AF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BF90" w14:textId="781130F1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84211 DIGITAL HUMANITIES E PATRIMONIO CULTURALE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B940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A019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9C60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A0D38" w14:paraId="373FDC72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61D5" w14:textId="468F7819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90566 FILOLOGIA CLASSICA I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DAF6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B3C8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E422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A0D38" w14:paraId="7DE40B94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D111" w14:textId="42B98BC0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90567 FILOLOGIA CLASSICA II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2FE0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6EC8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B04C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A0D38" w14:paraId="442EFB2A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20E8" w14:textId="6333118D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89211 FILOLOGIA E CIVILTÀ MICENEA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2CBD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1AF1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3F95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A0D38" w14:paraId="41B6BCD3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5166" w14:textId="39352F08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30358 FILOLOGIA ED ESEGESI NEOTESTAMENTARIA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9969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2570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20CB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A0D38" w14:paraId="4CEE7BC5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C385" w14:textId="485A1375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90551 FILOLOGIA LATINA MEDIEVALE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8920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793A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6F6D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A0D38" w14:paraId="2A8A93E4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FFDE" w14:textId="42A94945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28953 LETTERATURA CRISTIANA ANTICA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D68A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65BE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FC5F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126CE" w:rsidRPr="006A0D38" w14:paraId="5BBA71C0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2A37" w14:textId="736CA6C4" w:rsidR="00F126CE" w:rsidRPr="006A0D38" w:rsidRDefault="00F126CE" w:rsidP="00F126C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92935 LETTERATURA CRISTIANA SIRIACA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679A" w14:textId="77777777" w:rsidR="00F126CE" w:rsidRPr="006A0D38" w:rsidRDefault="00F126CE" w:rsidP="00F126C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872B" w14:textId="77777777" w:rsidR="00F126CE" w:rsidRPr="006A0D38" w:rsidRDefault="00F126CE" w:rsidP="00F126C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38C9" w14:textId="289E6325" w:rsidR="00F126CE" w:rsidRPr="006A0D38" w:rsidRDefault="00F126CE" w:rsidP="00B2233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95816" w:rsidRPr="006A0D38" w14:paraId="1E68517C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57546" w14:textId="75041A1D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92936 LETTERATURE DELLA BIBBIA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B08E" w14:textId="043F97AD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2548" w14:textId="16AA7089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1201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23900" w:rsidRPr="006A0D38" w14:paraId="2D01E962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6154" w14:textId="396AC02C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29401 LINGUISTICA STORICA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A2A4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403A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B1F6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A0D38" w14:paraId="15553591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253A" w14:textId="4F5B38B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84645 LINGUISTICA TIPOLOGICA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E6A2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900C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E2DF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A0D38" w14:paraId="435AD5D7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CA22" w14:textId="799BB16C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90553 PALEOGRAFIA GRECA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2549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M-STO/09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3E6F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F042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A0D38" w14:paraId="3469F96F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65FC" w14:textId="64F2807B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90552 PALEOGRAFIA LATINA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35F7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M-STO/09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E7CC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5740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A0D38" w14:paraId="6797D676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E03A" w14:textId="4637DF73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90554 PRODUZIONE E TRADIZIONE DEI TESTI GRECI A BISANZIO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0727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M-STO/09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6D90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F3AB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A0D38" w14:paraId="7E6742E4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69EC" w14:textId="688426C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29654 RELIGIONI DEL MONDO CLASSICO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62A5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M-STO/06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1A9A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446F" w14:textId="276CC4B6" w:rsidR="00923900" w:rsidRPr="006A0D38" w:rsidRDefault="00B22337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E95816" w:rsidRPr="006A0D38" w14:paraId="12C3CFBF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7251" w14:textId="30D07EA1" w:rsidR="00E95816" w:rsidRPr="006A0D38" w:rsidRDefault="00E95816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85575 SEMANTIC DIGITAL LIBRARIES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6D1C" w14:textId="570A206B" w:rsidR="00E95816" w:rsidRPr="006A0D38" w:rsidRDefault="00E95816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A34A" w14:textId="3A8A7B5E" w:rsidR="00E95816" w:rsidRPr="006A0D38" w:rsidRDefault="00E95816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18BD" w14:textId="77777777" w:rsidR="00E95816" w:rsidRPr="006A0D38" w:rsidRDefault="00E95816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B70E8" w:rsidRPr="006A0D38" w14:paraId="15BC9CB2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23545" w14:textId="52ACB5A6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98849 STORIA DEL LIBRO MANOSCRITTO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24567" w14:textId="29986089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M-STO/09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D2FC7" w14:textId="55BC40B5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90F9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B70E8" w:rsidRPr="006A0D38" w14:paraId="44ABBA7F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2C99" w14:textId="4996B443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39523 STORIA DELLA SCRITTURA E DEI DOCUMENTI PAPIRACEI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C884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L-ANT/05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4F1D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D93C" w14:textId="0BB59BB9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451FDD" w:rsidRPr="00451FDD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AB70E8" w:rsidRPr="006A0D38" w14:paraId="0EC2D59A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82F7" w14:textId="358E5D03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72438 STORIA SOCIALE DEL MONDO BIZANTINO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F5A1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E84C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7809" w14:textId="5494BF79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451FDD" w:rsidRPr="00451FDD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AB70E8" w:rsidRPr="006A0D38" w14:paraId="55CF24D4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30BC" w14:textId="3192FA6E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28952 TRADIZIONE E PERMANENZA DEI CLASSICI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9A8E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EF89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2C38" w14:textId="1329C08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451FDD" w:rsidRPr="00451FDD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AB70E8" w:rsidRPr="006A0D38" w14:paraId="5E08DA2E" w14:textId="77777777" w:rsidTr="00F00316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6D0E" w14:textId="7B4721D9" w:rsidR="00AB70E8" w:rsidRPr="006A0D38" w:rsidRDefault="00AB70E8" w:rsidP="00AB70E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  <w:p w14:paraId="733BF3E7" w14:textId="66E1B0C3" w:rsidR="00AB70E8" w:rsidRPr="006A0D38" w:rsidRDefault="00AB70E8" w:rsidP="00AB70E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B70E8" w:rsidRPr="006A0D38" w14:paraId="4A3B85E2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FAE5" w14:textId="6E9E2C98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33851 DIDATTICA DELLA LINGUA E DELLA CULTURA GRECA CON LABORATORIO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D10C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997D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5256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AB70E8" w:rsidRPr="006A0D38" w14:paraId="6C8D40F1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045E" w14:textId="4521ACDE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33852 DIDATTICA DELLA LINGUA E DELLA CULTURA LATINA CON LABORATORIO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7F1C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43C4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93F1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AB70E8" w:rsidRPr="006A0D38" w14:paraId="1B477DD8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46D4" w14:textId="37F19EFC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84641 EKDOTIK UND GRIECHISCHE PHILOLOGIE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EE70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F3BD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7B35" w14:textId="153ABE44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D61461"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D61461"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AB70E8" w:rsidRPr="006A0D38" w14:paraId="547AAE8B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75ED" w14:textId="2E58F376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30367 GRAMMATICA GRECA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D041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0836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B4BF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AB70E8" w:rsidRPr="006A0D38" w14:paraId="2A5DF363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FC52" w14:textId="2580B436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30370 GRAMMATICA LATINA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7689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27B6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2A19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AB70E8" w:rsidRPr="006A0D38" w14:paraId="7CD22484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E724" w14:textId="558E33E3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28343 LINGUA E LETTERATURA ARMENA I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4989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L-OR/13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F78B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6331" w14:textId="09A1F951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D61461"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D61461"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AB70E8" w:rsidRPr="006A0D38" w14:paraId="7A8FF541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D45D" w14:textId="4B69751D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92978 LINGUISTICA ITALIANA E LESSICOGRAFIA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C9BA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CB85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9D2F" w14:textId="0E93A5DF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AB70E8" w:rsidRPr="006A0D38" w14:paraId="07E1CDEB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72B9" w14:textId="27BEB7B9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90568 PEDAGOGIA DELL'INTERCULTURALITÀ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12B93" w14:textId="6826276F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M-PED/01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A242" w14:textId="1F8B70B1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AA17B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B70E8" w:rsidRPr="006A0D38" w14:paraId="3704F404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4C6E" w14:textId="5A9AF40B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95774 PEDAGOGIA GENERALE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D6FA" w14:textId="6A10BF65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M-PED/01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0572" w14:textId="436EF876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DAAFA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B70E8" w:rsidRPr="006A0D38" w14:paraId="4BCB1582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AF01" w14:textId="059140E9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29942 STORIA DELLA LINGUA GRECA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A4E3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651D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02C5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AB70E8" w:rsidRPr="006A0D38" w14:paraId="26F54327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032E" w14:textId="3073E83D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30371 STORIA DELLA LINGUA LATINA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C537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B017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256C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AB70E8" w:rsidRPr="006A0D38" w14:paraId="6DA3E13B" w14:textId="77777777" w:rsidTr="00CC500F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A1DFB5F" w14:textId="08BC09D9" w:rsidR="00AB70E8" w:rsidRPr="006A0D38" w:rsidRDefault="00AB70E8" w:rsidP="00AB70E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Secondo Anno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414670" w14:textId="77777777" w:rsidR="00AB70E8" w:rsidRPr="006A0D38" w:rsidRDefault="00AB70E8" w:rsidP="00AB70E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380D7D" w14:textId="77777777" w:rsidR="00AB70E8" w:rsidRPr="006A0D38" w:rsidRDefault="00AB70E8" w:rsidP="00AB70E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6A71FD" w14:textId="30D27BCF" w:rsidR="00AB70E8" w:rsidRPr="006A0D38" w:rsidRDefault="00AB70E8" w:rsidP="00AB70E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B70E8" w:rsidRPr="006A0D38" w14:paraId="0F9FDDBF" w14:textId="77777777" w:rsidTr="00F00316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CAB9" w14:textId="57B884E0" w:rsidR="00AB70E8" w:rsidRPr="006A0D38" w:rsidRDefault="00AB70E8" w:rsidP="00AB70E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Tre insegnamenti a scelta in una o più delle seguenti aree:</w:t>
            </w:r>
          </w:p>
        </w:tc>
      </w:tr>
      <w:tr w:rsidR="00AB70E8" w:rsidRPr="006A0D38" w14:paraId="75C5D181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A741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a) Area filologica, linguistica e letteraria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2B4D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F5C7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A4BD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AB70E8" w:rsidRPr="006A0D38" w14:paraId="31199B74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DC2F" w14:textId="69A12B79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92979 AGIOGRAFIA E BIOGRAFIA LATINE MEDIEVALI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E6CB" w14:textId="1A27421F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CCEA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1EAC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AB70E8" w:rsidRPr="006A0D38" w14:paraId="39087E35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42F7" w14:textId="670DAD73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90566 FILOLOGIA CLASSICA I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D65F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CFC8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FA41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AB70E8" w:rsidRPr="006A0D38" w14:paraId="4F152A7B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94FE" w14:textId="077CB1D3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90567 FILOLOGIA CLASSICA II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90AB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B308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1B9E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AB70E8" w:rsidRPr="006A0D38" w14:paraId="1EE56002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7F5B" w14:textId="0DA93E21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89211 FILOLOGIA E CIVILTÀ MICENEA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BB9F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9C73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D1E0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AB70E8" w:rsidRPr="006A0D38" w14:paraId="3A643231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FA33" w14:textId="30C12792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30358 FILOLOGIA ED ESEGESI NEOTESTAMENTARIA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6FB0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81C3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F2FA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AB70E8" w:rsidRPr="006A0D38" w14:paraId="59F4D708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65AE" w14:textId="7D17CCA0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90551 FILOLOGIA LATINA MEDIEVALE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A2EC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01FE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20FA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AB70E8" w:rsidRPr="006A0D38" w14:paraId="491B7B75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414C" w14:textId="6F7CC274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28482 FILOLOGIA ROMANZA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CFF5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D18E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0F7A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AB70E8" w:rsidRPr="006A0D38" w14:paraId="174C62ED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23ED" w14:textId="203CCC89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30367 GRAMMATICA GRECA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0E91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B7DA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04AF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AB70E8" w:rsidRPr="006A0D38" w14:paraId="5C2CC292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DE29" w14:textId="577F68ED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30370 GRAMMATICA LATINA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B058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1DEC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CD9C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AB70E8" w:rsidRPr="006A0D38" w14:paraId="24E6E17B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4045" w14:textId="4DE93F0A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28953 LETTERATURA CRISTIANA ANTICA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59C1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0DEA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AAD2" w14:textId="79F75253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B70E8" w:rsidRPr="006A0D38" w14:paraId="3EBC0990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BE92" w14:textId="08242E8A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92935 LETTERATURA CRISTIANA SIRIACA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AFB9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0706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6192" w14:textId="7D5587C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B70E8" w:rsidRPr="006A0D38" w14:paraId="1B7726CE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DF16" w14:textId="6F1A17AE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72460 LETTERATURA E FILOLOGIA MEDIEVALE E UMANISTICA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19B2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9F2E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4F32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AB70E8" w:rsidRPr="006A0D38" w14:paraId="162E1738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C4DA" w14:textId="570B6D3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92936 LETTERATURE DELLA BIBBIA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8A95" w14:textId="2437321E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F3020" w14:textId="748A6656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141A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B70E8" w:rsidRPr="006A0D38" w14:paraId="1D31286B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64A5" w14:textId="6C69AC52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29401 LINGUISTICA STORICA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FDF6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8F1F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806A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AB70E8" w:rsidRPr="006A0D38" w14:paraId="72F12295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5669" w14:textId="2D04C1B9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84645 LINGUISTICA TIPOLOGICA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9CD6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9B67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B135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AB70E8" w:rsidRPr="006A0D38" w14:paraId="6E6AA1B2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905D" w14:textId="559AB34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30393 METRICA E MUSICA GRECA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F85B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9A38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240B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AB70E8" w:rsidRPr="006A0D38" w14:paraId="1A2A3007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BFE6" w14:textId="2ADC81C9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30395 METRICA LATINA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AAF4" w14:textId="0EFC4D5D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28A8" w14:textId="00309E4A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AA2F3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B70E8" w:rsidRPr="006A0D38" w14:paraId="013EA405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127E" w14:textId="0B4E923A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29942 STORIA DELLA LINGUA GRECA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23BE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242B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2790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AB70E8" w:rsidRPr="006A0D38" w14:paraId="664B90D0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0C16" w14:textId="604C7B0F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30371 STORIA DELLA LINGUA LATINA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91A5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2A3A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D141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AB70E8" w:rsidRPr="006A0D38" w14:paraId="07D8B7BE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7278" w14:textId="7119CCEE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28951 STORIA DELLO SPETTACOLO NEL MONDO ANTICO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6FEA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237A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AD06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AB70E8" w:rsidRPr="006A0D38" w14:paraId="720F49A4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B18B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b) Area didattica e pedagogica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D9D8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FDB9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7C45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AB70E8" w:rsidRPr="006A0D38" w14:paraId="07CA25E2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0BF8" w14:textId="42351632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33851 DIDATTICA DELLA LINGUA E DELLA CULTURA GRECA CON LABORATORIO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F871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EE9A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64D6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AB70E8" w:rsidRPr="006A0D38" w14:paraId="02196CF9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1528" w14:textId="09A1619F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33852 DIDATTICA DELLA LINGUA E DELLA CULTURA LATINA CON LABORATORIO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995D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6C1C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5A85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AB70E8" w:rsidRPr="006A0D38" w14:paraId="2BFA68F0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38F7" w14:textId="5546E29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84642 DIDATTICA DELLA LINGUA ITALIANA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3186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D1B3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88B6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AB70E8" w:rsidRPr="006A0D38" w14:paraId="18498B8F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8938" w14:textId="42A852C9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90568 PEDAGOGIA DELL'INTERCULTURALITÀ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EE81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M-PED/01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9771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95F5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AB70E8" w:rsidRPr="006A0D38" w14:paraId="04F81BEB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6F81" w14:textId="4E7CB260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95774 PEDAGOGIA GENERALE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611C" w14:textId="79C416C2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M-PED/01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4051" w14:textId="72AA1BFE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658C4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B70E8" w:rsidRPr="006A0D38" w14:paraId="2CE0ACC9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9F3A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c) Area di Digital </w:t>
            </w:r>
            <w:proofErr w:type="spellStart"/>
            <w:r w:rsidRPr="006A0D3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Humanities</w:t>
            </w:r>
            <w:proofErr w:type="spellEnd"/>
            <w:r w:rsidRPr="006A0D3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e della conservazione e valorizzazione del patrimonio culturale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4957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5D36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827C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AB70E8" w:rsidRPr="006A0D38" w14:paraId="1F49796F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FA78" w14:textId="20D3E00C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84211 DIGITAL HUMANITIES E PATRIMONIO CULTURALE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7860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F036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32B0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AB70E8" w:rsidRPr="006A0D38" w14:paraId="121B1A39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31C34" w14:textId="7B46F7A9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85448 DIGITAL TEXT IN THE HUMANITIES: THEORIES, METHODOLOGIES AND APPLICATIONS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BA2D" w14:textId="0EF73272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L-FIL-LET/14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2E88" w14:textId="369D6ACA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FD9C" w14:textId="2377390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AB70E8" w:rsidRPr="006A0D38" w14:paraId="4D470032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5597" w14:textId="5B2C7632" w:rsidR="00AB70E8" w:rsidRPr="006A0D38" w:rsidRDefault="001B2F61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95781 </w:t>
            </w:r>
            <w:r>
              <w:t>INFORMATION VISUALIZATION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5985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3117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F6CE" w14:textId="549A270E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AB70E8" w:rsidRPr="006A0D38" w14:paraId="4E304BF6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613A7" w14:textId="1DDCD321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95775 INTERNATIONAL AND EU COPYRIGHT LAW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E328" w14:textId="575B5B5A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IUS/04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482E" w14:textId="66CC65C2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CD99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</w:p>
        </w:tc>
      </w:tr>
      <w:tr w:rsidR="00AB70E8" w:rsidRPr="006A0D38" w14:paraId="1B92973C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6351" w14:textId="3B9C6B56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90051 KNOWLEDGE EXCHANGE AND STORAGE BEFORE THE PRINTED BOOK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FC83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L-ANT/05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D826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0A3C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AB70E8" w:rsidRPr="006A0D38" w14:paraId="481F2FB0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A0F3" w14:textId="7ACE8D9E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90553 PALEOGRAFIA GRECA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8769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M-STO/09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87A9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20EF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AB70E8" w:rsidRPr="006A0D38" w14:paraId="252D3FF6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5BFC" w14:textId="611BDC42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90552 PALEOGRAFIA LATINA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C5B7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M-STO/09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B801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AC84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AB70E8" w:rsidRPr="006A0D38" w14:paraId="2B22CB47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8B72" w14:textId="04DDC58B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90554 PRODUZIONE E TRADIZIONE DEI TESTI GRECI A BISANZIO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6E66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M-STO/09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4507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EEB1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AB70E8" w:rsidRPr="006A0D38" w14:paraId="2C6BA626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598E" w14:textId="4AF018BF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85575 SEMANTIC DIGITAL LIBRARIES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8317" w14:textId="2A3A81C2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CF69" w14:textId="2190B1A4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9E8FB" w14:textId="77777777" w:rsidR="00AB70E8" w:rsidRPr="006A0D38" w:rsidRDefault="00AB70E8" w:rsidP="00AB70E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1B2F61" w:rsidRPr="006A0D38" w14:paraId="381F0CE1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A4E7" w14:textId="3A625134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98849 STORIA DEL LIBRO MANOSCRITTO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0F67B" w14:textId="68D204D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M-STO/09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C87E0" w14:textId="5C109AD9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8940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1B2F61" w:rsidRPr="006A0D38" w14:paraId="106D9EC6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2780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d)  Area storica e archeologica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48FE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1CE7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A1A9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1B2F61" w:rsidRPr="006A0D38" w14:paraId="479381D0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C541" w14:textId="18E40406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29638 ARCHEOLOGIA E STORIA DELL'ARTE GRECA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38B5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7FBF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B64D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1B2F61" w:rsidRPr="006A0D38" w14:paraId="0157AEC9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DA3D" w14:textId="7E7B09E8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29641 ARCHEOLOGIA E STORIA DELL'ARTE ROMANA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092F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44AA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04FA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1B2F61" w:rsidRPr="006A0D38" w14:paraId="2E7CBEEF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FED5" w14:textId="5137FE2B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29459 EPIGRAFIA GRECA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F27E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AB32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701C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1B2F61" w:rsidRPr="006A0D38" w14:paraId="18F8E16F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ABB9" w14:textId="6C1E9F3F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29552 EPIGRAFIA ROMANA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83F8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7792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E88B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1B2F61" w:rsidRPr="006A0D38" w14:paraId="2DC03FBA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1700" w14:textId="6DD015BE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29647 ETRUSCOLOGIA E ARCHEOLOGIA ITALICA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0CE8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L-ANT/06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D2B5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4CF5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1B2F61" w:rsidRPr="006A0D38" w14:paraId="774ECCC3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8BA0" w14:textId="62DEFC8D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30109 ISTITUZIONI GRECHE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56C9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38CF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243C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1B2F61" w:rsidRPr="006A0D38" w14:paraId="5446C1DC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532C" w14:textId="1F8BA808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30122 ISTITUZIONI ROMANE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7C0D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D9FC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7B88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1B2F61" w:rsidRPr="006A0D38" w14:paraId="3D8C36C2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EA44" w14:textId="4BBA0995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28353 STORIA DEL CRISTIANESIMO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0846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M-STO/07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2989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713E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1B2F61" w:rsidRPr="006A0D38" w14:paraId="535EC55D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8525" w14:textId="3B0E6854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29446 STORIA DELL'IMPERO ROMANO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C005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6905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9931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1B2F61" w:rsidRPr="006A0D38" w14:paraId="7EA7D96B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7572" w14:textId="32C53822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28017 STORIA DELLA FILOSOFIA ANTICA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8F7F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M-FIL/07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E95B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2950" w14:textId="25E65E43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D61461"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D61461"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1B2F61" w:rsidRPr="006A0D38" w14:paraId="18078700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EBA4" w14:textId="53072D1E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29748 STORIA DELLA TARDA ANTICHITÀ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992B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CF01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1EAC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1B2F61" w:rsidRPr="006A0D38" w14:paraId="6A8A51A7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CEA8" w14:textId="555ABDA6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75651 STORIA E CULTURA NEI PAPIRI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040E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L-ANT/05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8532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AF99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1B2F61" w:rsidRPr="006A0D38" w14:paraId="648466EF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6209" w14:textId="152A7CC6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28278 STORIA ELLENISTICA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E276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B7FD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26B2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1B2F61" w:rsidRPr="006A0D38" w14:paraId="5CE4F728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CAB9" w14:textId="1A0167E3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28277 STORIA GRECA ARCAICA E CLASSICA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E442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BC01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27F0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1B2F61" w:rsidRPr="006A0D38" w14:paraId="38397C34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929F" w14:textId="42FB2C88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29440 STORIA ROMANA ARCAICA E REPUBBLICANA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B67B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428F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326F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1B2F61" w:rsidRPr="006A0D38" w14:paraId="7B9B4647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B35B" w14:textId="3FD2DB1A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29685 STORIOGRAFIA GRECA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6315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D8DF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BE5A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1B2F61" w:rsidRPr="006A0D38" w14:paraId="16EBECE8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0BDB" w14:textId="172C4C44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29714 STORIOGRAFIA ROMANA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7FFD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E5EC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86D7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1B2F61" w:rsidRPr="006A0D38" w14:paraId="31E8DB0F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2B10" w14:textId="7173BE24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81947 WORLD HISTORY: THEORY AND METHODOLOGY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FA26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6F07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369C" w14:textId="5288A100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1B2F61" w:rsidRPr="006A0D38" w14:paraId="1A8B7D1B" w14:textId="77777777" w:rsidTr="00F00316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9770" w14:textId="73AC21D4" w:rsidR="001B2F61" w:rsidRPr="006A0D38" w:rsidRDefault="001B2F61" w:rsidP="001B2F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Un'attività formativa a scelta tra: Laboratorio, Seminario, Tirocinio</w:t>
            </w:r>
          </w:p>
          <w:p w14:paraId="09C66132" w14:textId="732F2BB1" w:rsidR="001B2F61" w:rsidRPr="006A0D38" w:rsidRDefault="001B2F61" w:rsidP="001B2F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B2F61" w:rsidRPr="006A0D38" w14:paraId="1ECF2310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224A" w14:textId="71A8E068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27928 LABORATORIO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548B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FC17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BC8B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1B2F61" w:rsidRPr="006A0D38" w14:paraId="1E512D54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D0BE" w14:textId="76B5DBFB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29424 SEMINARI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B7C7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3451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FE42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1B2F61" w:rsidRPr="006A0D38" w14:paraId="4A259B08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B307" w14:textId="39C5317B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28119 TIROCINIO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E046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90E8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E5F4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1B2F61" w:rsidRPr="006A0D38" w14:paraId="568FA870" w14:textId="77777777" w:rsidTr="00F00316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AEE7" w14:textId="079296D0" w:rsidR="001B2F61" w:rsidRPr="006A0D38" w:rsidRDefault="001B2F61" w:rsidP="001B2F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Un'idoneità linguistica a scelta tra:</w:t>
            </w:r>
          </w:p>
        </w:tc>
      </w:tr>
      <w:tr w:rsidR="001B2F61" w:rsidRPr="006A0D38" w14:paraId="419A72B5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B1CB" w14:textId="227207C9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26357 - IDONEITA' LINGUA FRANCESE B - 2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A22C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3B44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6BE9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1B2F61" w:rsidRPr="006A0D38" w14:paraId="27D31A95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51E9" w14:textId="35AF649F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26337 - IDONEITA' LINGUA INGLESE B - 2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2E68" w14:textId="1DB11FC8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5906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FDCA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1B2F61" w:rsidRPr="006A0D38" w14:paraId="0F6075DB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84B1" w14:textId="23054269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26351 - IDONEITA' LINGUA SPAGNOLA B - 2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6DD7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AE65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11A3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1B2F61" w:rsidRPr="006A0D38" w14:paraId="2B6E6C05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0BA8" w14:textId="24E377C6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26345 - IDONEITA' LINGUA TEDESCA B - 2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EF3E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F4BF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F7FC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1B2F61" w:rsidRPr="006A0D38" w14:paraId="70FFCD83" w14:textId="77777777" w:rsidTr="00F00316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5529" w14:textId="123F00D0" w:rsidR="001B2F61" w:rsidRPr="006A0D38" w:rsidRDefault="001B2F61" w:rsidP="001B2F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UNA O PIÙ ATTIVITÀ FORMATIVE A SCELTA TRA QUELLE ATTIVATE NELL'ATENEO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(12-999 CFU)</w:t>
            </w:r>
          </w:p>
          <w:p w14:paraId="4CC30767" w14:textId="0EDD18C8" w:rsidR="001B2F61" w:rsidRPr="006A0D38" w:rsidRDefault="001B2F61" w:rsidP="001B2F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B2F61" w:rsidRPr="006A0D38" w14:paraId="78FA501B" w14:textId="77777777" w:rsidTr="0055099B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CFC1" w14:textId="1A94CC81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F009" w14:textId="54B40E48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969B4" w14:textId="25EEC97A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EF89" w14:textId="4BD42DD3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1B2F61" w:rsidRPr="006A0D38" w14:paraId="54D6E2D9" w14:textId="77777777" w:rsidTr="0055099B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0708" w14:textId="37258D06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950C" w14:textId="7C3277A9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D0B6" w14:textId="281D0416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7D0EE" w14:textId="59763D5D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1B2F61" w:rsidRPr="006A0D38" w14:paraId="0D13CE0B" w14:textId="77777777" w:rsidTr="0055099B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7500" w14:textId="35643E44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567F" w14:textId="0CB5CC1D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0347" w14:textId="31FE880B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9D06" w14:textId="369FF81F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1B2F61" w:rsidRPr="006A0D38" w14:paraId="77A0E18C" w14:textId="77777777" w:rsidTr="0055099B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0C5B" w14:textId="07C1F19D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2C4BF" w14:textId="36DAECFA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28404" w14:textId="10375C41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62DF" w14:textId="71F99E35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1B2F61" w:rsidRPr="006A0D38" w14:paraId="6CFC6886" w14:textId="77777777" w:rsidTr="00F00316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2A8B" w14:textId="68227F62" w:rsidR="001B2F61" w:rsidRPr="006A0D38" w:rsidRDefault="001B2F61" w:rsidP="001B2F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PROVA FINALE (18 CFU): a scelta una delle varie modalità di svolgimento: v. sotto</w:t>
            </w:r>
          </w:p>
          <w:p w14:paraId="544B6F5F" w14:textId="60BA5A2E" w:rsidR="001B2F61" w:rsidRPr="006A0D38" w:rsidRDefault="001B2F61" w:rsidP="001B2F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B2F61" w:rsidRPr="00F00316" w14:paraId="7C7B058E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D4CB" w14:textId="77777777" w:rsidR="001B2F61" w:rsidRPr="00F00316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a) PROVA FINALE (18 CFU)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29D0" w14:textId="77777777" w:rsidR="001B2F61" w:rsidRPr="00F00316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0800" w14:textId="77777777" w:rsidR="001B2F61" w:rsidRPr="00F00316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B002" w14:textId="77777777" w:rsidR="001B2F61" w:rsidRPr="00F00316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1B2F61" w:rsidRPr="006A0D38" w14:paraId="780F51AE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07B5" w14:textId="5D081AEA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90579 PROVA FINALE (18 CFU)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6C9D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B646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8336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1B2F61" w:rsidRPr="00F00316" w14:paraId="160AE2CF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80B6" w14:textId="77777777" w:rsidR="001B2F61" w:rsidRPr="00F00316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b) PROVA FINALE (6 CFU) CON TIROCINIO (12 CFU)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B3BD" w14:textId="77777777" w:rsidR="001B2F61" w:rsidRPr="00F00316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299B" w14:textId="77777777" w:rsidR="001B2F61" w:rsidRPr="00F00316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183F" w14:textId="77777777" w:rsidR="001B2F61" w:rsidRPr="00F00316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1B2F61" w:rsidRPr="006A0D38" w14:paraId="75D47CCB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E256" w14:textId="1AFD7E0B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86235 PROVA FINALE (6 CFU)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CD7D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22DA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FB82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1B2F61" w:rsidRPr="006A0D38" w14:paraId="1B7814EA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7E64" w14:textId="09D9293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90582 TIROCINIO IN PREPARAZIONE ALLA PROVA FINALE (12 CFU)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ABE7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9436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A68B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1B2F61" w:rsidRPr="00F00316" w14:paraId="043971F0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167E" w14:textId="77777777" w:rsidR="001B2F61" w:rsidRPr="00F00316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c) PROVA FINALE (6 CFU) CON TIROCINIO ALL'ESTERO (12 CFU)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D689" w14:textId="77777777" w:rsidR="001B2F61" w:rsidRPr="00F00316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1BC9" w14:textId="77777777" w:rsidR="001B2F61" w:rsidRPr="00F00316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DBF1" w14:textId="77777777" w:rsidR="001B2F61" w:rsidRPr="00F00316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1B2F61" w:rsidRPr="006A0D38" w14:paraId="0C397621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BF4F" w14:textId="717D1B65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86235 PROVA FINALE (6 CFU)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F93D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7433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969B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1B2F61" w:rsidRPr="006A0D38" w14:paraId="2C6A6B40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7DD9" w14:textId="6790ED52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86280 TIROCINIO ALL'ESTERO IN PREPARAZIONE ALLA PROVA FINALE (12 CFU)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A79B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9A81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45B7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1B2F61" w:rsidRPr="00F00316" w14:paraId="008D608E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5424" w14:textId="77777777" w:rsidR="001B2F61" w:rsidRPr="00F00316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d) PROVA FINALE (6 CFU) CON PREPARAZIONE ALL'ESTERO (12 CFU)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8D0C" w14:textId="77777777" w:rsidR="001B2F61" w:rsidRPr="00F00316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C006" w14:textId="77777777" w:rsidR="001B2F61" w:rsidRPr="00F00316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AEFF" w14:textId="77777777" w:rsidR="001B2F61" w:rsidRPr="00F00316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1B2F61" w:rsidRPr="006A0D38" w14:paraId="53EEE889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DAFD" w14:textId="3DED57E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86263 PREPARAZIONE PROVA FINALE ALL'ESTERO (12 CFU)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E69D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FE04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7EFF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1B2F61" w:rsidRPr="006A0D38" w14:paraId="59AE360D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AFE8" w14:textId="55520F16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86235 PROVA FINALE (6 CFU)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0C7B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A32C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BCAD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1B2F61" w:rsidRPr="00F00316" w14:paraId="200B9506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7EA5" w14:textId="77777777" w:rsidR="001B2F61" w:rsidRPr="00F00316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lastRenderedPageBreak/>
              <w:t>e) PROVA FINALE (6 CFU) CON TIROCINIO ALL'ESTERO (6 CFU) E PREPARAZIONE ALL'ESTERO (6 CFU)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4552" w14:textId="77777777" w:rsidR="001B2F61" w:rsidRPr="00F00316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62A2" w14:textId="77777777" w:rsidR="001B2F61" w:rsidRPr="00F00316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C6D4" w14:textId="77777777" w:rsidR="001B2F61" w:rsidRPr="00F00316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1B2F61" w:rsidRPr="006A0D38" w14:paraId="0B6F8056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D121" w14:textId="4819947C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86224 PREPARAZIONE PROVA FINALE ALL'ESTERO (6 CFU)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E9E7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3A21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DD74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1B2F61" w:rsidRPr="006A0D38" w14:paraId="6E18312D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2ADF" w14:textId="18623C8E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86235 PROVA FINALE (6 CFU)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9FBB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7FEE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B3BD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1B2F61" w:rsidRPr="006A0D38" w14:paraId="4F7FD8AF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6B2F" w14:textId="0BB9CF75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90593 TIROCINIO ALL'ESTERO IN PREPARAZIONE ALLA PROVA FINALE (6 CFU)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A9D7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66AF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2FA7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1B2F61" w:rsidRPr="00F00316" w14:paraId="2144B5BE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8232" w14:textId="77777777" w:rsidR="001B2F61" w:rsidRPr="00F00316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f) PROVA FINALE (6 CFU) CON TIROCINIO (6 CFU) E PREPARAZIONE ALL'ESTERO (6 CFU)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A316" w14:textId="77777777" w:rsidR="001B2F61" w:rsidRPr="00F00316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64A1" w14:textId="77777777" w:rsidR="001B2F61" w:rsidRPr="00F00316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1B9A" w14:textId="77777777" w:rsidR="001B2F61" w:rsidRPr="00F00316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1B2F61" w:rsidRPr="006A0D38" w14:paraId="68B985B2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08D9" w14:textId="725873FF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86224 PREPARAZIONE PROVA FINALE ALL'ESTERO (6 CFU)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49F7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8076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3942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1B2F61" w:rsidRPr="006A0D38" w14:paraId="611498FD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ED02" w14:textId="4666FC31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86235 PROVA FINALE (6 CFU)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3C6B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B4C7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2351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1B2F61" w:rsidRPr="006A0D38" w14:paraId="39000FE8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1572" w14:textId="77E5B5B2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86223 TIROCINIO IN PREPARAZIONE ALLA PROVA FINALE (6 CFU)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BA10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D731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BC5" w14:textId="77777777" w:rsidR="001B2F61" w:rsidRPr="006A0D38" w:rsidRDefault="001B2F61" w:rsidP="001B2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</w:tbl>
    <w:p w14:paraId="4ABC81D6" w14:textId="093290BB" w:rsidR="00162F1B" w:rsidRPr="006A0D38" w:rsidRDefault="00162F1B">
      <w:pPr>
        <w:spacing w:after="156"/>
        <w:rPr>
          <w:rFonts w:asciiTheme="minorHAnsi" w:hAnsiTheme="minorHAnsi" w:cstheme="minorHAnsi"/>
          <w:sz w:val="24"/>
          <w:szCs w:val="24"/>
        </w:rPr>
      </w:pPr>
    </w:p>
    <w:p w14:paraId="4ABC81D8" w14:textId="4C113A8F" w:rsidR="00162F1B" w:rsidRPr="006A0D38" w:rsidRDefault="0074422B" w:rsidP="00D7049E">
      <w:pPr>
        <w:spacing w:after="158"/>
        <w:rPr>
          <w:rFonts w:asciiTheme="minorHAnsi" w:hAnsiTheme="minorHAnsi" w:cstheme="minorHAnsi"/>
          <w:sz w:val="24"/>
          <w:szCs w:val="24"/>
        </w:rPr>
      </w:pPr>
      <w:r w:rsidRPr="006A0D38">
        <w:rPr>
          <w:rFonts w:asciiTheme="minorHAnsi" w:eastAsia="Times New Roman" w:hAnsiTheme="minorHAnsi" w:cstheme="minorHAnsi"/>
          <w:b/>
          <w:sz w:val="24"/>
          <w:szCs w:val="24"/>
        </w:rPr>
        <w:t xml:space="preserve">  </w:t>
      </w:r>
    </w:p>
    <w:p w14:paraId="4ABC81D9" w14:textId="77777777" w:rsidR="00162F1B" w:rsidRPr="006A0D38" w:rsidRDefault="0074422B">
      <w:pPr>
        <w:spacing w:after="164"/>
        <w:rPr>
          <w:rFonts w:asciiTheme="minorHAnsi" w:hAnsiTheme="minorHAnsi" w:cstheme="minorHAnsi"/>
          <w:sz w:val="24"/>
          <w:szCs w:val="24"/>
        </w:rPr>
      </w:pPr>
      <w:r w:rsidRPr="006A0D3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ABC81DA" w14:textId="77777777" w:rsidR="00162F1B" w:rsidRPr="006A0D38" w:rsidRDefault="0074422B">
      <w:pPr>
        <w:spacing w:after="201"/>
        <w:rPr>
          <w:rFonts w:asciiTheme="minorHAnsi" w:hAnsiTheme="minorHAnsi" w:cstheme="minorHAnsi"/>
          <w:sz w:val="24"/>
          <w:szCs w:val="24"/>
        </w:rPr>
      </w:pPr>
      <w:r w:rsidRPr="006A0D38">
        <w:rPr>
          <w:rFonts w:asciiTheme="minorHAnsi" w:hAnsiTheme="minorHAnsi" w:cstheme="minorHAnsi"/>
          <w:b/>
          <w:sz w:val="24"/>
          <w:szCs w:val="24"/>
        </w:rPr>
        <w:t>Data</w:t>
      </w:r>
      <w:r w:rsidRPr="006A0D38">
        <w:rPr>
          <w:rFonts w:asciiTheme="minorHAnsi" w:hAnsiTheme="minorHAnsi" w:cstheme="minorHAnsi"/>
          <w:sz w:val="24"/>
          <w:szCs w:val="24"/>
        </w:rPr>
        <w:t xml:space="preserve"> _____________________________ </w:t>
      </w:r>
    </w:p>
    <w:p w14:paraId="4ABC81DB" w14:textId="77777777" w:rsidR="00162F1B" w:rsidRPr="006A0D38" w:rsidRDefault="0074422B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634"/>
        </w:tabs>
        <w:spacing w:after="234"/>
        <w:rPr>
          <w:rFonts w:asciiTheme="minorHAnsi" w:hAnsiTheme="minorHAnsi" w:cstheme="minorHAnsi"/>
          <w:sz w:val="24"/>
          <w:szCs w:val="24"/>
        </w:rPr>
      </w:pPr>
      <w:r w:rsidRPr="006A0D38">
        <w:rPr>
          <w:rFonts w:asciiTheme="minorHAnsi" w:hAnsiTheme="minorHAnsi" w:cstheme="minorHAnsi"/>
          <w:sz w:val="24"/>
          <w:szCs w:val="24"/>
        </w:rPr>
        <w:t xml:space="preserve"> </w:t>
      </w:r>
      <w:r w:rsidRPr="006A0D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A0D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A0D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A0D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A0D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A0D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A0D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A0D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A0D38">
        <w:rPr>
          <w:rFonts w:asciiTheme="minorHAnsi" w:hAnsiTheme="minorHAnsi" w:cstheme="minorHAnsi"/>
          <w:sz w:val="24"/>
          <w:szCs w:val="24"/>
        </w:rPr>
        <w:tab/>
      </w:r>
      <w:r w:rsidRPr="006A0D38">
        <w:rPr>
          <w:rFonts w:asciiTheme="minorHAnsi" w:hAnsiTheme="minorHAnsi" w:cstheme="minorHAnsi"/>
          <w:b/>
          <w:sz w:val="24"/>
          <w:szCs w:val="24"/>
        </w:rPr>
        <w:t xml:space="preserve">Firma </w:t>
      </w:r>
    </w:p>
    <w:p w14:paraId="4ABC81DC" w14:textId="77777777" w:rsidR="00162F1B" w:rsidRPr="006A0D38" w:rsidRDefault="0074422B">
      <w:pPr>
        <w:spacing w:after="174"/>
        <w:rPr>
          <w:rFonts w:asciiTheme="minorHAnsi" w:hAnsiTheme="minorHAnsi" w:cstheme="minorHAnsi"/>
          <w:sz w:val="24"/>
          <w:szCs w:val="24"/>
        </w:rPr>
      </w:pPr>
      <w:r w:rsidRPr="006A0D38">
        <w:rPr>
          <w:rFonts w:asciiTheme="minorHAnsi" w:hAnsiTheme="minorHAnsi" w:cstheme="minorHAnsi"/>
          <w:sz w:val="24"/>
          <w:szCs w:val="24"/>
        </w:rPr>
        <w:t xml:space="preserve"> </w:t>
      </w:r>
      <w:r w:rsidRPr="006A0D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A0D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A0D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A0D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A0D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A0D38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4ABC81DD" w14:textId="77777777" w:rsidR="00162F1B" w:rsidRPr="006A0D38" w:rsidRDefault="0074422B">
      <w:pPr>
        <w:spacing w:after="158"/>
        <w:ind w:right="989"/>
        <w:jc w:val="right"/>
        <w:rPr>
          <w:rFonts w:asciiTheme="minorHAnsi" w:hAnsiTheme="minorHAnsi" w:cstheme="minorHAnsi"/>
          <w:sz w:val="24"/>
          <w:szCs w:val="24"/>
        </w:rPr>
      </w:pPr>
      <w:r w:rsidRPr="006A0D38">
        <w:rPr>
          <w:rFonts w:asciiTheme="minorHAnsi" w:hAnsiTheme="minorHAnsi" w:cstheme="minorHAnsi"/>
          <w:sz w:val="24"/>
          <w:szCs w:val="24"/>
        </w:rPr>
        <w:t xml:space="preserve">_______________________________________________ </w:t>
      </w:r>
    </w:p>
    <w:p w14:paraId="4ABC81DE" w14:textId="77777777" w:rsidR="00162F1B" w:rsidRPr="006A0D38" w:rsidRDefault="0074422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A0D38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162F1B" w:rsidRPr="006A0D38">
      <w:pgSz w:w="11900" w:h="16840"/>
      <w:pgMar w:top="738" w:right="793" w:bottom="81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1B"/>
    <w:rsid w:val="00033B37"/>
    <w:rsid w:val="00086C33"/>
    <w:rsid w:val="00162F1B"/>
    <w:rsid w:val="00174537"/>
    <w:rsid w:val="001B2F61"/>
    <w:rsid w:val="001E69BC"/>
    <w:rsid w:val="001E6A72"/>
    <w:rsid w:val="00266775"/>
    <w:rsid w:val="002B3058"/>
    <w:rsid w:val="0030370D"/>
    <w:rsid w:val="003038CA"/>
    <w:rsid w:val="003F5996"/>
    <w:rsid w:val="00451FDD"/>
    <w:rsid w:val="0048020D"/>
    <w:rsid w:val="004D212E"/>
    <w:rsid w:val="0055099B"/>
    <w:rsid w:val="006A0D38"/>
    <w:rsid w:val="0074422B"/>
    <w:rsid w:val="00770C42"/>
    <w:rsid w:val="00771F84"/>
    <w:rsid w:val="007B33C9"/>
    <w:rsid w:val="008312DE"/>
    <w:rsid w:val="00837B42"/>
    <w:rsid w:val="008A0367"/>
    <w:rsid w:val="008A64FB"/>
    <w:rsid w:val="00923900"/>
    <w:rsid w:val="00A069F2"/>
    <w:rsid w:val="00A951C6"/>
    <w:rsid w:val="00AB70E8"/>
    <w:rsid w:val="00AF74DA"/>
    <w:rsid w:val="00B22337"/>
    <w:rsid w:val="00C37C2F"/>
    <w:rsid w:val="00CC1358"/>
    <w:rsid w:val="00CC500F"/>
    <w:rsid w:val="00D61461"/>
    <w:rsid w:val="00D7049E"/>
    <w:rsid w:val="00D721C3"/>
    <w:rsid w:val="00DE7029"/>
    <w:rsid w:val="00E95816"/>
    <w:rsid w:val="00F00316"/>
    <w:rsid w:val="00F126CE"/>
    <w:rsid w:val="00F2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C7E0B"/>
  <w15:docId w15:val="{F48A2BD4-18D1-4CCA-A9A3-C3E8DBB1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l-codice">
    <w:name w:val="dol-codice"/>
    <w:basedOn w:val="Carpredefinitoparagrafo"/>
    <w:rsid w:val="00770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di studio curr_Italianistica_ imma_2017</vt:lpstr>
    </vt:vector>
  </TitlesOfParts>
  <Company/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di studio curr_Italianistica_ imma_2017</dc:title>
  <dc:subject/>
  <dc:creator>annarosa.pasi</dc:creator>
  <cp:keywords/>
  <cp:lastModifiedBy>Moira Venanzi</cp:lastModifiedBy>
  <cp:revision>14</cp:revision>
  <dcterms:created xsi:type="dcterms:W3CDTF">2024-08-07T08:56:00Z</dcterms:created>
  <dcterms:modified xsi:type="dcterms:W3CDTF">2025-07-08T13:33:00Z</dcterms:modified>
</cp:coreProperties>
</file>