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51C7" w14:textId="77777777" w:rsidR="000B3208" w:rsidRDefault="00714DAA" w:rsidP="000B3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All'attenzione del</w:t>
      </w:r>
      <w:r w:rsidR="000B3208">
        <w:rPr>
          <w:rFonts w:ascii="Calibri" w:hAnsi="Calibri" w:cs="Calibri"/>
          <w:sz w:val="24"/>
          <w:szCs w:val="24"/>
        </w:rPr>
        <w:t xml:space="preserve"> </w:t>
      </w:r>
    </w:p>
    <w:p w14:paraId="64964456" w14:textId="4A0612A6" w:rsidR="00714DAA" w:rsidRPr="00714DAA" w:rsidRDefault="00714DAA" w:rsidP="000B3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985"/>
        <w:rPr>
          <w:rFonts w:ascii="Calibri" w:hAnsi="Calibri" w:cs="Calibri"/>
          <w:sz w:val="24"/>
          <w:szCs w:val="24"/>
        </w:rPr>
      </w:pPr>
      <w:r w:rsidRPr="000B3208">
        <w:rPr>
          <w:rFonts w:ascii="Calibri" w:hAnsi="Calibri" w:cs="Calibri"/>
          <w:sz w:val="24"/>
          <w:szCs w:val="24"/>
        </w:rPr>
        <w:t>Coordinatore</w:t>
      </w:r>
      <w:r w:rsidRPr="00714DAA">
        <w:rPr>
          <w:rFonts w:ascii="Calibri" w:hAnsi="Calibri" w:cs="Calibri"/>
          <w:sz w:val="24"/>
          <w:szCs w:val="24"/>
        </w:rPr>
        <w:t xml:space="preserve"> del Corso di Laurea Magistrale in Fisica del Sistema Terra</w:t>
      </w:r>
    </w:p>
    <w:p w14:paraId="73C88E3A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0531FE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125BBEE8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64B797D5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7248A024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Bologna,</w:t>
      </w:r>
    </w:p>
    <w:p w14:paraId="67347625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A54706" w14:textId="70A19FAA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 xml:space="preserve">Il sottoscritto Prof./Dott. .................................................. ........................................ </w:t>
      </w:r>
      <w:r w:rsidR="00D74A07">
        <w:rPr>
          <w:rFonts w:ascii="Calibri" w:hAnsi="Calibri" w:cs="Calibri"/>
          <w:sz w:val="24"/>
          <w:szCs w:val="24"/>
        </w:rPr>
        <w:t xml:space="preserve">con </w:t>
      </w:r>
    </w:p>
    <w:p w14:paraId="79A2AC5C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riferimento al Learning Agreement presentato dallo studente</w:t>
      </w:r>
    </w:p>
    <w:p w14:paraId="70BB36F0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.................................................. .................................................. ....................... (ID studente:</w:t>
      </w:r>
    </w:p>
    <w:p w14:paraId="59377638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................................................) per l'A.A. ................. all'interno del progetto (seleziona)</w:t>
      </w:r>
    </w:p>
    <w:p w14:paraId="3FBF24E0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F679BF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o ERASMUS+ PER STUDIO, o ERASMUS+ PER TIROCINIO, o ERASMUS MUNDUS,</w:t>
      </w:r>
    </w:p>
    <w:p w14:paraId="64A95C17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o OLTREMARE, o TASSEP, o ALTRO .............................</w:t>
      </w:r>
    </w:p>
    <w:p w14:paraId="503ED80A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5F2D0E0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dichiara che l'attività:</w:t>
      </w:r>
    </w:p>
    <w:p w14:paraId="1F43E1AA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350AC2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.................................................. .................................................. ..................................................</w:t>
      </w:r>
    </w:p>
    <w:p w14:paraId="2FEA5958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.................................................. .................................................. ..................................................</w:t>
      </w:r>
    </w:p>
    <w:p w14:paraId="4C724688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08A6C6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F2CBD5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impartito all'Università ................................................ .................................................. ..........., può essere riconosciuto per:</w:t>
      </w:r>
    </w:p>
    <w:p w14:paraId="5A824BF2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A86B24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2327F4" w14:textId="7657FF2B" w:rsid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n. ............. CFU dell'attività TIROCINIO IN PREPARAZIONE DELLA PROVA FINALE</w:t>
      </w:r>
      <w:r w:rsidR="00B255EB">
        <w:rPr>
          <w:rFonts w:ascii="Calibri" w:hAnsi="Calibri" w:cs="Calibri"/>
          <w:sz w:val="24"/>
          <w:szCs w:val="24"/>
        </w:rPr>
        <w:t xml:space="preserve"> ALL’ESTERO</w:t>
      </w:r>
    </w:p>
    <w:p w14:paraId="28E510C7" w14:textId="76C17B61" w:rsidR="00B255EB" w:rsidRDefault="00B255EB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01FAA9" w14:textId="06379634" w:rsidR="00B255EB" w:rsidRPr="00714DAA" w:rsidRDefault="00B255EB" w:rsidP="00B25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 xml:space="preserve">n. ............. CFU dell'attività </w:t>
      </w:r>
      <w:r>
        <w:rPr>
          <w:rFonts w:ascii="Calibri" w:hAnsi="Calibri" w:cs="Calibri"/>
          <w:sz w:val="24"/>
          <w:szCs w:val="24"/>
        </w:rPr>
        <w:t xml:space="preserve">ATTIVITA’ PROPEDEUTICA ALLA </w:t>
      </w:r>
      <w:r w:rsidRPr="00714DAA">
        <w:rPr>
          <w:rFonts w:ascii="Calibri" w:hAnsi="Calibri" w:cs="Calibri"/>
          <w:sz w:val="24"/>
          <w:szCs w:val="24"/>
        </w:rPr>
        <w:t>PROVA FINALE</w:t>
      </w:r>
      <w:r>
        <w:rPr>
          <w:rFonts w:ascii="Calibri" w:hAnsi="Calibri" w:cs="Calibri"/>
          <w:sz w:val="24"/>
          <w:szCs w:val="24"/>
        </w:rPr>
        <w:t xml:space="preserve"> ALL’ESTERO</w:t>
      </w:r>
    </w:p>
    <w:p w14:paraId="77A73750" w14:textId="77777777" w:rsidR="00B255EB" w:rsidRPr="00714DAA" w:rsidRDefault="00B255EB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C0C0B8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ADF6BC" w14:textId="77777777" w:rsidR="00714DAA" w:rsidRPr="00714DAA" w:rsidRDefault="00714DAA" w:rsidP="00714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14DAA">
        <w:rPr>
          <w:rFonts w:ascii="Calibri" w:hAnsi="Calibri" w:cs="Calibri"/>
          <w:sz w:val="24"/>
          <w:szCs w:val="24"/>
        </w:rPr>
        <w:t>Prof./Dott.</w:t>
      </w:r>
    </w:p>
    <w:p w14:paraId="07C6E6EE" w14:textId="7495F9DF" w:rsidR="00714DAA" w:rsidRPr="00714DAA" w:rsidRDefault="003B0A0C" w:rsidP="00714DAA">
      <w:pPr>
        <w:ind w:left="51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Prof./Dott.</w:t>
      </w:r>
    </w:p>
    <w:sectPr w:rsidR="00714DAA" w:rsidRPr="00714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65B"/>
    <w:multiLevelType w:val="hybridMultilevel"/>
    <w:tmpl w:val="72745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C"/>
    <w:rsid w:val="000B3208"/>
    <w:rsid w:val="00182EC5"/>
    <w:rsid w:val="003B0A0C"/>
    <w:rsid w:val="0040307A"/>
    <w:rsid w:val="00640E7F"/>
    <w:rsid w:val="0071158B"/>
    <w:rsid w:val="00714DAA"/>
    <w:rsid w:val="00900346"/>
    <w:rsid w:val="009B5688"/>
    <w:rsid w:val="009E12E3"/>
    <w:rsid w:val="00A72EBF"/>
    <w:rsid w:val="00B255EB"/>
    <w:rsid w:val="00D74A07"/>
    <w:rsid w:val="00F9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A608"/>
  <w15:chartTrackingRefBased/>
  <w15:docId w15:val="{11567EF0-0C33-479E-997E-51E6BDF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E7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4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4DA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1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referee</cp:lastModifiedBy>
  <cp:revision>4</cp:revision>
  <dcterms:created xsi:type="dcterms:W3CDTF">2022-03-04T17:22:00Z</dcterms:created>
  <dcterms:modified xsi:type="dcterms:W3CDTF">2022-03-11T16:01:00Z</dcterms:modified>
</cp:coreProperties>
</file>