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CC37" w14:textId="27308A8B" w:rsidR="00776F98" w:rsidRPr="000A6352" w:rsidRDefault="00695838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8" w14:textId="77777777" w:rsidR="00776F98" w:rsidRPr="000A6352" w:rsidRDefault="00695838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9" w14:textId="77777777" w:rsidR="00776F98" w:rsidRPr="000A6352" w:rsidRDefault="00695838">
      <w:pPr>
        <w:spacing w:after="158"/>
        <w:ind w:left="207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8BD007C" w14:textId="32C5F5C9" w:rsidR="000A6352" w:rsidRDefault="009B3DC6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B3DC6">
        <w:rPr>
          <w:rFonts w:asciiTheme="minorHAnsi" w:eastAsia="Times New Roman" w:hAnsiTheme="minorHAnsi" w:cstheme="minorHAnsi"/>
          <w:b/>
          <w:sz w:val="24"/>
          <w:szCs w:val="24"/>
        </w:rPr>
        <w:t xml:space="preserve">RELIGIONI STORIE CULTURE </w:t>
      </w:r>
      <w:r w:rsidR="00695838" w:rsidRPr="000A6352">
        <w:rPr>
          <w:rFonts w:asciiTheme="minorHAnsi" w:eastAsia="Times New Roman" w:hAnsiTheme="minorHAnsi" w:cstheme="minorHAnsi"/>
          <w:b/>
          <w:sz w:val="24"/>
          <w:szCs w:val="24"/>
        </w:rPr>
        <w:t>(</w:t>
      </w:r>
      <w:r w:rsidR="00D86813">
        <w:rPr>
          <w:rFonts w:asciiTheme="minorHAnsi" w:eastAsia="Times New Roman" w:hAnsiTheme="minorHAnsi" w:cstheme="minorHAnsi"/>
          <w:b/>
          <w:sz w:val="24"/>
          <w:szCs w:val="24"/>
        </w:rPr>
        <w:t>589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0</w:t>
      </w:r>
      <w:r w:rsidR="00695838" w:rsidRPr="000A6352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p w14:paraId="43E4CC3A" w14:textId="20612C16" w:rsidR="00776F98" w:rsidRPr="000A6352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836977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A0482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/2</w:t>
      </w:r>
      <w:r w:rsidR="00A04824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929DFE8" w14:textId="77777777" w:rsidR="000A6352" w:rsidRPr="000A6352" w:rsidRDefault="000A6352">
      <w:pPr>
        <w:spacing w:after="158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3E4CC3B" w14:textId="0DB05470" w:rsidR="00776F98" w:rsidRPr="000A6352" w:rsidRDefault="00695838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nell’a.a. 20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D86813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D86813">
        <w:rPr>
          <w:rFonts w:asciiTheme="minorHAnsi" w:eastAsia="Times New Roman" w:hAnsiTheme="minorHAnsi" w:cstheme="minorHAnsi"/>
          <w:sz w:val="24"/>
          <w:szCs w:val="24"/>
        </w:rPr>
        <w:t>3</w:t>
      </w:r>
    </w:p>
    <w:p w14:paraId="5AC4E361" w14:textId="77777777" w:rsidR="000A6352" w:rsidRPr="000A6352" w:rsidRDefault="000A6352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276"/>
        <w:gridCol w:w="567"/>
        <w:gridCol w:w="1149"/>
      </w:tblGrid>
      <w:tr w:rsidR="00C35913" w:rsidRPr="000A6352" w14:paraId="4590CE16" w14:textId="77777777" w:rsidTr="000A6352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5039ED" w14:textId="5664F54B" w:rsidR="00C35913" w:rsidRPr="000A6352" w:rsidRDefault="000A6352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PRIMO ANNO DI CORSO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CAEAED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A357EA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0B9B2" w14:textId="3D5E5905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6352" w:rsidRPr="000A6352" w14:paraId="6A6BEF98" w14:textId="77777777" w:rsidTr="00E01F3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3DBA" w14:textId="4CB2EDBE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35913" w:rsidRPr="000A6352" w14:paraId="702DABB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10E" w14:textId="2349F624" w:rsidR="00C359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98960</w:t>
            </w:r>
            <w:r w:rsidR="00C359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ANALISI COMPARATA DEI DIRITTI RELIGIOSI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A312" w14:textId="2FBAB820" w:rsidR="00C359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D358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765D" w14:textId="6CDF7871" w:rsidR="00C35913" w:rsidRPr="000A6352" w:rsidRDefault="00A04824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4BCB9B7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A45A" w14:textId="6F317208" w:rsidR="00D868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98961</w:t>
            </w:r>
            <w:r w:rsid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FONTI E METODI DELLA STORIA DELLE DOTTRINE E DEI CULTI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D9FB" w14:textId="4509DDF3" w:rsidR="00D868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1806" w14:textId="750EEB01" w:rsidR="00D868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6D9B" w14:textId="7D8F42AE" w:rsidR="00D86813" w:rsidRPr="000A6352" w:rsidRDefault="00A04824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7B4903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846" w14:textId="105FC55C" w:rsidR="00D86813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98959 -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RELAZIONI INTERRELIGIOSE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61E5" w14:textId="7EEC273F" w:rsidR="00D86813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7E6F" w14:textId="4C4CB49E" w:rsidR="00D86813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460F" w14:textId="7BA255EC" w:rsidR="00D86813" w:rsidRPr="000A6352" w:rsidRDefault="00A04824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A6352" w:rsidRPr="000A6352" w14:paraId="575FF209" w14:textId="77777777" w:rsidTr="001C37D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5E71" w14:textId="478440E6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9B3DC6" w:rsidRPr="000A6352" w14:paraId="585A8827" w14:textId="77777777" w:rsidTr="00F968C5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D12" w14:textId="78D39222" w:rsidR="009B3DC6" w:rsidRPr="009B3DC6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B3DC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76856" w14:textId="77777777" w:rsidR="009B3DC6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0A6352" w14:paraId="048B4C9D" w14:textId="77777777" w:rsidTr="009B3DC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300" w14:textId="000EFD0C" w:rsidR="00C359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98962 -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TEMI DI STORIA DELLE RELIGIONI A) C.I.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80E1" w14:textId="15F8BC9D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1552" w14:textId="01C32153" w:rsidR="00C359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E5F8" w14:textId="0AC6FBA8" w:rsidR="00C35913" w:rsidRPr="000A6352" w:rsidRDefault="00A04824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8F350F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58C" w14:textId="3D50C009" w:rsidR="00D86813" w:rsidRPr="000A6352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98964</w:t>
            </w:r>
            <w:r w:rsidR="00D868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EBRAISMO, CRISTIANESIMO E ISLAM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6CA4" w14:textId="0C8E7FF9" w:rsidR="00D86813" w:rsidRPr="000A6352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8C92" w14:textId="45733170" w:rsidR="00D86813" w:rsidRPr="000A6352" w:rsidRDefault="00D86813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9155" w14:textId="1F6BAA43" w:rsidR="00D86813" w:rsidRPr="000A6352" w:rsidRDefault="00A04824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368B3C2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3692" w14:textId="6FFAFAC1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75724 -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E FILOSOFIE DELL'INDIA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F64F2" w14:textId="58A5027E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4C97" w14:textId="4D5D8FD6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0AEE" w14:textId="7BF7D461" w:rsidR="009B3DC6" w:rsidRPr="000A6352" w:rsidRDefault="00A04824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605A5E3B" w14:textId="77777777" w:rsidTr="003D04E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FB0" w14:textId="319688BB" w:rsidR="009B3DC6" w:rsidRP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B3DC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7C52" w14:textId="77777777" w:rsidR="009B3DC6" w:rsidRPr="000A6352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3DC6" w:rsidRPr="000A6352" w14:paraId="0650665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061" w14:textId="5FFC5693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98966 -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TEMI DI STORIA DELLE RELIGIONI B) C.I.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61B0" w14:textId="77777777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7EDE" w14:textId="0C080EE2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400" w14:textId="12320873" w:rsidR="009B3DC6" w:rsidRPr="000A6352" w:rsidRDefault="00A04824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3B0D6132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86D" w14:textId="25E90269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98964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EBRAISMO, CRISTIANESIMO E ISLAM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51BD" w14:textId="770E3981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BF2F" w14:textId="77C0EF03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7446" w14:textId="134D0054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3738D4B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D508" w14:textId="27DCA3F9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95812 -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BUDDHISMO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67D4" w14:textId="4C8B9FA2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0B48" w14:textId="2377DA2D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85C5" w14:textId="30302DAC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353C0F1A" w14:textId="77777777" w:rsidTr="005C30CA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A13B" w14:textId="16EFCB73" w:rsidR="009B3DC6" w:rsidRPr="000A6352" w:rsidRDefault="009B3DC6" w:rsidP="009B3D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B3D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Lingua per i Testi. Una attività formativa a scelta tra: </w:t>
            </w:r>
          </w:p>
        </w:tc>
      </w:tr>
      <w:tr w:rsidR="009B3DC6" w:rsidRPr="000A6352" w14:paraId="6B757ACD" w14:textId="77777777" w:rsidTr="00D86813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E6" w14:textId="3C120969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99917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EBRAICO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7D52" w14:textId="149A110B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E9D" w14:textId="77777777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4659" w14:textId="30E2EA38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715CF84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0CB3" w14:textId="0087B3B1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99916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EBRAICO 2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FD2E" w14:textId="68121218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27F" w14:textId="5E28589C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E23C" w14:textId="0943CB1C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4DD8332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B649" w14:textId="24AAFEFD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99049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 LETTERATURA GRECA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ADD7" w14:textId="55B2CB5B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E819" w14:textId="0D197B73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E800" w14:textId="30458DBD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61911D1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A231" w14:textId="26DA4660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30370 -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086C" w14:textId="7CEE9629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C9D0" w14:textId="69B68370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FB58" w14:textId="2AAE8E7F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12B86C4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08E6" w14:textId="1CA82017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75671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ARABA 2A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666C" w14:textId="1FE1279B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3BA4" w14:textId="347903C2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C689" w14:textId="5C78618C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7F3DF2D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69CC" w14:textId="285250B5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28342 -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ARABA 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8316" w14:textId="3274D775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C3E0" w14:textId="477A5FBF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3CE5" w14:textId="377A909E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0D5C7A6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521" w14:textId="6330985C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75680 -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ARMENA 1A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2E10" w14:textId="70BA0C50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E4F1" w14:textId="2C775F8F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D62E" w14:textId="04970157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723B3B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3B40" w14:textId="066789A9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75678 -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ARMENA 1B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FD89" w14:textId="6C12FEFF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5133" w14:textId="2FCD5A73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08F6" w14:textId="3E672CBE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23226F0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2C0" w14:textId="2F1859CF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75700 -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CINESE 2A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6715" w14:textId="291E7DC5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3040" w14:textId="11CBAA5D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D3C2" w14:textId="364956D2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2F9FC83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9E0A" w14:textId="1E62877A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75747 -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CINESE 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AA7F" w14:textId="3CB23281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D8" w14:textId="1B484825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667D" w14:textId="3EAD97CB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90EB24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0FB0" w14:textId="5D0EC368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76733 -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GIAPPONESE 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B82A" w14:textId="44BA26FE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40C4F" w14:textId="3476C5E6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FF80" w14:textId="546F90EF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03D9EE6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C6D9" w14:textId="338732EA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75744 -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PERSIANA 1A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421B" w14:textId="38C95DE4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E663" w14:textId="2023D5E9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46957" w14:textId="54762B7F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3C2257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006" w14:textId="0A22D98C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28344 -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9EEF" w14:textId="52C259F1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1EFB" w14:textId="050147D3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22BB" w14:textId="54B23A5F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47AC0E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C4B" w14:textId="457424E5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B0093 -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GRECA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F497" w14:textId="42B73E30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194C" w14:textId="0AD97D80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84A7" w14:textId="79E4AC48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03E8EE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86F" w14:textId="4F85F155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30371 -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BF68" w14:textId="2E1BC8E9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AD87" w14:textId="27CF56D6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0F73" w14:textId="08A0D039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67126106" w14:textId="77777777" w:rsidTr="004975C1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6F4" w14:textId="23789364" w:rsidR="005D2C6A" w:rsidRPr="000A6352" w:rsidRDefault="005D2C6A" w:rsidP="005D2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D2C6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Testi e Storia - Una attività formativa a scelta tra: </w:t>
            </w:r>
          </w:p>
        </w:tc>
      </w:tr>
      <w:tr w:rsidR="005D2C6A" w:rsidRPr="000A6352" w14:paraId="73820528" w14:textId="77777777" w:rsidTr="005D2C6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20D6" w14:textId="522DBA68" w:rsidR="005D2C6A" w:rsidRPr="005D2C6A" w:rsidRDefault="005D2C6A" w:rsidP="005D2C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D2C6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CRISTIANESIMO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57CAB" w14:textId="5EFB20B9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9E89" w14:textId="1B63CEA4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D59E" w14:textId="77777777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D2C6A" w:rsidRPr="000A6352" w14:paraId="3DC0CAF0" w14:textId="77777777" w:rsidTr="00551CF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CBFC" w14:textId="4FE1C21D" w:rsidR="005D2C6A" w:rsidRPr="00297390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98975</w:t>
            </w:r>
            <w:r w:rsidR="005D2C6A"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ISTITUZIONI, DOTTRINE E TESTI DEL CRISTIANESIMO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7783" w14:textId="4DBE98E9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4D2" w14:textId="1E1F321B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A07" w14:textId="57180CF2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4824"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B7B5E67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C1A" w14:textId="24AD762A" w:rsidR="005D2C6A" w:rsidRPr="00297390" w:rsidRDefault="00297390" w:rsidP="002973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EBRAISMO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0DA6D" w14:textId="691D651F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5E4A" w14:textId="2DD1EA7C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1CCA" w14:textId="0DFFBD2E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D2C6A" w:rsidRPr="000A6352" w14:paraId="79BF5CD2" w14:textId="77777777" w:rsidTr="00551CF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A46" w14:textId="733EC4F5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75716 -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EBRAICA (LM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95A4" w14:textId="04554810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F9F" w14:textId="3FFAA089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5B2" w14:textId="50B57DE0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4824"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6A1991FD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85A" w14:textId="6D8AB5EB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ISLAM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0DC79" w14:textId="5FCB74DC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D763" w14:textId="1103F49A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CB1B" w14:textId="69984109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97390" w:rsidRPr="000A6352" w14:paraId="57A23A45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3FB" w14:textId="7847FAA3" w:rsidR="00297390" w:rsidRPr="00297390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98984 -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ISTITUZIONI, DOTTRINE E TESTI DELL'ISLAM C.I.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FD02" w14:textId="77777777" w:rsidR="00297390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13FD" w14:textId="2F0A9402" w:rsidR="00297390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97B9" w14:textId="7693BD1E" w:rsidR="00297390" w:rsidRPr="000A6352" w:rsidRDefault="005C4401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5F55646D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BF63" w14:textId="4FA60692" w:rsidR="00297390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75728 -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ISTITUZIONI DEL MONDO MUSULMANO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2889" w14:textId="4D27A4A1" w:rsidR="00297390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D502" w14:textId="04E38D22" w:rsidR="00297390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5AE9" w14:textId="5DAACBAC" w:rsidR="00297390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479E3098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B95A" w14:textId="35BFAD7E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95737 -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ISLAM E CRISTIANESIMO NELLE SOCIETÀ MEDITERRANEE: STORIE DI RELAZIONI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37521" w14:textId="5B4BD321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5F1B" w14:textId="06EF748E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9335" w14:textId="7C546264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0D93212E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23F" w14:textId="4EB0969B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RELIGIONI DELL’ASIA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961D0" w14:textId="77777777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3883" w14:textId="77777777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CC29" w14:textId="77777777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97390" w:rsidRPr="000A6352" w14:paraId="7650F5B1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4EED" w14:textId="5D36506C" w:rsidR="00297390" w:rsidRP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98985 - TESTI E CORRENTI DELLE RELIGIONI DELL'ASIA C.I.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1D042" w14:textId="77777777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5F0D" w14:textId="03585091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3EEE" w14:textId="5771DB89" w:rsidR="00297390" w:rsidRPr="000A6352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27D01A76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7B39" w14:textId="4A5AA75A" w:rsidR="00297390" w:rsidRP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98963 -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DEL MONDO INDIANO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06A9" w14:textId="4F216521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349C7" w14:textId="4F319135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21C99" w14:textId="4C4F9F85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2792A326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E2E" w14:textId="6D61D68A" w:rsidR="00297390" w:rsidRP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99918 -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DELL'ASIA ORIENTALE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FE6A" w14:textId="6692381C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E8B8" w14:textId="20B1BE7E" w:rsidR="00297390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CE3C" w14:textId="25A7A1A3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0A6352" w14:paraId="356876BC" w14:textId="77777777" w:rsidTr="00F7387C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7CFB" w14:textId="45C5A937" w:rsidR="005C4401" w:rsidRPr="000A6352" w:rsidRDefault="005C4401" w:rsidP="005C44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44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Storia (conflitti e interazioni) – Una attività formativa a scelta tra</w:t>
            </w:r>
          </w:p>
        </w:tc>
      </w:tr>
      <w:tr w:rsidR="005C4401" w:rsidRPr="000A6352" w14:paraId="197D810C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CCE7" w14:textId="59FC32C3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D2C6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CRISTIANESIMO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F9AA6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BF40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D823" w14:textId="77777777" w:rsidR="005C4401" w:rsidRPr="000A6352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C4401" w:rsidRPr="000A6352" w14:paraId="573369EF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E19E" w14:textId="607BB8D4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98986 -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CRISTIANESIMO GLOBALE IN ETA'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33ED7" w14:textId="2A00AB91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B325" w14:textId="76C29338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61CB" w14:textId="2AF0A868" w:rsidR="005C4401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0A6352" w14:paraId="31747B7B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B5D" w14:textId="51625243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98987 -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NEL MONDO MODERNO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B8BD" w14:textId="36C51D52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0F37" w14:textId="43029121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81D5" w14:textId="6D796E7A" w:rsidR="005C4401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0A6352" w14:paraId="517FF4AF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764" w14:textId="3308C6E4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EBRAISMO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E3B48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1ED6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BDF3" w14:textId="77777777" w:rsidR="005C4401" w:rsidRPr="000A6352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C4401" w:rsidRPr="005C4401" w14:paraId="48E09857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E755" w14:textId="14ECE801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87367 - ENTANGLED HISTORY AND RELIGIONS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5FC7" w14:textId="1CD1769E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1C19" w14:textId="2AC043AC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DDDF" w14:textId="66903036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35267AB4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09F" w14:textId="498D8927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99000 - STORIA DEGLI EBREI NEL MONDO ANTICO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685C" w14:textId="3193AA5F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7EE5" w14:textId="08FBBF7A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D935" w14:textId="4496650E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31DD3AC9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9363" w14:textId="5CA5F5A0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ISLAM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15C2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7052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C026" w14:textId="77777777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C4401" w:rsidRPr="005C4401" w14:paraId="20C16526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ACF" w14:textId="748A6EA7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81958 - CROSS-CULTURAL ENCOUNTERS IN THE MEDIEVAL WORLD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1989A" w14:textId="36553B11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513F" w14:textId="7EC7B8EA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96C1" w14:textId="58AF90F8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4E6EE9BD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67FF" w14:textId="1C42B6E1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95804 -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THE OTTOMAN EMPIRE IN THE EURASIAN CONTEXT (1) (LM)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7317" w14:textId="299422B5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L-OR/10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0D77A" w14:textId="330448F4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3DEA" w14:textId="62594D7D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667FBA20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C03" w14:textId="1F77B5AD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RELIGIONI DELL’ASIA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1C27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05CB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1FE1" w14:textId="77777777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C4401" w:rsidRPr="005C4401" w14:paraId="08D7C79F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7B1" w14:textId="12EA75B8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75724 - RELIGIONI E FILOSOFIE DELL'INDIA (1) (LM)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76DE" w14:textId="0BA9B48D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0D1F" w14:textId="088029DE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3C73" w14:textId="51D8A5D4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0B5525F3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73E" w14:textId="0161D8E3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95812 -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BUDDHISMO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C6325" w14:textId="7CAD56DA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5251" w14:textId="20E9F64A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6B908" w14:textId="10F0DD4E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5B471F7B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BBB6" w14:textId="0C73DD4E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75730 -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RELIGIOSA DEL MONDO IRANICO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10AE" w14:textId="7D565466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D2B5" w14:textId="73F0CCCE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2805" w14:textId="0366B9B4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78CCC7D1" w14:textId="77777777" w:rsidTr="001212EF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B1D" w14:textId="60B92EA2" w:rsidR="00297390" w:rsidRPr="000A6352" w:rsidRDefault="00B80A59" w:rsidP="002973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80A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Scienze Sociali, Filosofia e Diritto - Una attività formativa a scelta tra:</w:t>
            </w:r>
          </w:p>
        </w:tc>
      </w:tr>
      <w:tr w:rsidR="00297390" w:rsidRPr="000A6352" w14:paraId="3287F4D6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66C" w14:textId="2A72F659" w:rsidR="00297390" w:rsidRPr="00B80A59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80A5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Comuni a tutti I percorsi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D3D9" w14:textId="2C3B7045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F3EA" w14:textId="76C9868B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27CF" w14:textId="03E47B5E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97390" w:rsidRPr="000A6352" w14:paraId="606CA1BD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77E8" w14:textId="5F84AF50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99921</w:t>
            </w:r>
            <w:r w:rsidR="00297390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80A59">
              <w:rPr>
                <w:rFonts w:asciiTheme="minorHAnsi" w:eastAsia="Times New Roman" w:hAnsiTheme="minorHAnsi" w:cstheme="minorHAnsi"/>
                <w:sz w:val="24"/>
                <w:szCs w:val="24"/>
              </w:rPr>
              <w:t>DIRITTO PUBBLICO COMPARATO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C1AB" w14:textId="498D8FC6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946A" w14:textId="1CD71A27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716F" w14:textId="27440320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04C45993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B796" w14:textId="51341303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28001</w:t>
            </w:r>
            <w:r w:rsidR="00297390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80A59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TEORETICA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CCDC" w14:textId="10111FF0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E5D2" w14:textId="5EE137AB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7139" w14:textId="5EB5E91B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3236AB72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2EA" w14:textId="1D3A76ED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99008</w:t>
            </w:r>
            <w:r w:rsid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FILOSOFIE SCETTICHE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B2C9" w14:textId="4C34323D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9286" w14:textId="26EBBC16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FFC9" w14:textId="5467A579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0144961C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FDB1" w14:textId="2DCD4425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28017 - S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TORIA DELLA FILOSOFIA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61DE" w14:textId="47AE779B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5125" w14:textId="39E71044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0EDEF" w14:textId="2CBFC7FB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267B337E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10F" w14:textId="774C4A7F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MEDIEVALE (1) (LM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31D3" w14:textId="1157A336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6E19" w14:textId="151570A0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BE6D" w14:textId="04E6FE8B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6067E21F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EB8" w14:textId="71366B51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39423</w:t>
            </w:r>
            <w:r w:rsidR="00297390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70A7" w14:textId="6A99597C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A184" w14:textId="1F22E77B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1F8A" w14:textId="6586F161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6179CB6B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5C4D" w14:textId="0E786134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CRISTIANESIMO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7BE5B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6E5F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E6AA" w14:textId="7777777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5F6F055D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8825" w14:textId="1ED73752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99004 -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TRADIZIONI MISTICHE CRISTIANE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B262" w14:textId="48841212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2341" w14:textId="0DB621EC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63A8" w14:textId="16EEE2FE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78416110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824" w14:textId="27A6CA93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Percorso EBRAISMO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7349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98EE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9B08" w14:textId="7777777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0E1FC695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950F" w14:textId="78DED6BC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99920 - INTRODUZIONE ALLO STUDIO DEL TALMUD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2C0" w14:textId="41CF1A0F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34CA" w14:textId="412794A8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2FCD" w14:textId="7738B93D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52EDB034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59F" w14:textId="1ECBEC81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99010 -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EBRAICA MODERNA E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9EB7" w14:textId="7BCC6C94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7FCF" w14:textId="6C6E6F6F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2448" w14:textId="56275876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74FB5A1C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61E3" w14:textId="3140DCD8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8FFF5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2036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9907" w14:textId="7777777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6305075B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FCC2" w14:textId="56052263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90062 - STORIA DELLA SCIENZA ISLAMICA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87E6" w14:textId="5C793E36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7234" w14:textId="32548A30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DABB" w14:textId="3E799816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3FCF8C46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7D50" w14:textId="46B9160A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99011 - SUFISMO: DOTTRINE, ISTITUZIONI, PRATICHE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C4F1D" w14:textId="1F4F5A80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D856" w14:textId="424FAF06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3C0C" w14:textId="59CC4913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2A725506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15A9" w14:textId="5849F658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RELIGIONI DELL’ASIA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D4FA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59D4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0025" w14:textId="7777777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77E803F1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64D" w14:textId="2BE4EEA1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DF1D" w14:textId="2F9F0020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07AB" w14:textId="01D49D9A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0470" w14:textId="0D1C49E1" w:rsidR="00EC0DC8" w:rsidRPr="00EC0DC8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5DDC4659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356" w14:textId="0FAE8EE2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75725 -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INTELLETTUALE DELL'INDIA MODERNA E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247A4" w14:textId="114596FF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50C6" w14:textId="35BE7DD8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6883" w14:textId="114AE667" w:rsidR="00EC0DC8" w:rsidRPr="00EC0DC8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67152BF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42B76" w14:textId="3D92AA3A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SECONDO ANNO DI CORSO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93F608" w14:textId="77777777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2522B" w14:textId="77777777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7347B" w14:textId="0978E109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0DC8" w:rsidRPr="000A6352" w14:paraId="26F0C0B7" w14:textId="77777777" w:rsidTr="00852212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AE84" w14:textId="43562ECA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EC0DC8" w:rsidRPr="000A6352" w14:paraId="0DE1A0C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24BE" w14:textId="6276913E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98755</w:t>
            </w:r>
            <w:r w:rsidR="00EC0DC8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DELLE RELIGIONI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2DD9" w14:textId="2D214641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DEA/01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8061" w14:textId="324D445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BE1A" w14:textId="0175B099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59429601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0040" w14:textId="0E68C59D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99922 -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DELLE RELIGIONI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8AF1" w14:textId="5B7105AA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0469" w14:textId="19F33C21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0736" w14:textId="6740A8D5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0C5DAE86" w14:textId="77777777" w:rsidTr="0017553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741" w14:textId="36DA0D48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EC0DC8" w:rsidRPr="000A6352" w14:paraId="1145E16F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038" w14:textId="7A9CCEBE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82240</w:t>
            </w:r>
            <w:r w:rsidR="00EC0DC8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METODOLOGIE DELLO STUDIO DELLE RELIGIONI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3D70A" w14:textId="0CF5D60A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</w:t>
            </w:r>
            <w:r w:rsid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D51EF" w14:textId="6598AE09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FEBF" w14:textId="0DE0C2F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6473502C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1ABE" w14:textId="15513E3D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29654 -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DEL MONDO CLASSICO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C66F" w14:textId="48597989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813D" w14:textId="0EF1A854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F719" w14:textId="0C237DB6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5EB59D8D" w14:textId="77777777" w:rsidTr="0099262B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E180" w14:textId="3770D4B3" w:rsidR="00EC0DC8" w:rsidRPr="000A6352" w:rsidRDefault="00A54094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5409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Esegesi, Teologie e Arti - Una attività formativa a scelta tra: </w:t>
            </w:r>
          </w:p>
        </w:tc>
      </w:tr>
      <w:tr w:rsidR="00EC0DC8" w:rsidRPr="000A6352" w14:paraId="2C38E241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1C73" w14:textId="098B7C4C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0A5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Comuni a tutti I percorsi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516E" w14:textId="05787B94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A0EF" w14:textId="472C319F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BE9A" w14:textId="78F18992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2F4219FB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5F5" w14:textId="60F33525" w:rsidR="00EC0DC8" w:rsidRPr="00A54094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99038</w:t>
            </w:r>
            <w:r w:rsidR="00EC0DC8" w:rsidRPr="00A5409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  <w:t xml:space="preserve">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DIGITAL HUMANITIES FOR RELIGIOUS STUDIES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19047" w14:textId="72A10F2D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B715" w14:textId="3601818B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5873" w14:textId="4876F486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3D9038BB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629" w14:textId="447CF5E0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87372</w:t>
            </w:r>
            <w:r w:rsidR="00EC0DC8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RELIGIONE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81AE" w14:textId="06D37639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C16E" w14:textId="793B7813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9545" w14:textId="39BF8DDB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65965838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E68" w14:textId="3BF283A8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CRISTIANESIMO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28C5" w14:textId="1EA6376B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D100" w14:textId="796B2638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D91F" w14:textId="2B86053E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71D39FA3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61AB" w14:textId="36FAD828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99031 -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MUSICA SACRA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BD54" w14:textId="0B156793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220C" w14:textId="4F33371C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FABA" w14:textId="308E88D3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20EF48EF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5401" w14:textId="5EF9B925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99019 -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TEOLOGIE BIBLICHE E DEL NUOVO TESTAMENTO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8747" w14:textId="1043DF32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6B44" w14:textId="16D6323F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B337" w14:textId="5740AF39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00712753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DFAF" w14:textId="7AB2E9EA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99017 -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TEOLOGIA FONDAMENTALE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F73F" w14:textId="341A7E82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E7FB" w14:textId="777411D9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5595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312E433A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5F5E" w14:textId="759A8579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99021 -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TEOLOGIA SISTEMATICA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97DA" w14:textId="323900EA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7192" w14:textId="4FE4EFA4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ACC0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1C8796DD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A54D" w14:textId="4D0E66D1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EBRAISMO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7BC6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3E10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AB46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1EAF7F2C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CF30" w14:textId="2C34E785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99923 -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ALLO STUDIO DELLA HALAKHAH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282D" w14:textId="539E5EED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019E" w14:textId="7DAC86A1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D7E1" w14:textId="1B049362" w:rsidR="00A54094" w:rsidRPr="000A6352" w:rsidRDefault="00A0482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54094" w:rsidRPr="000A6352" w14:paraId="011AD569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ABFC" w14:textId="262B245F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92936 -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DELLA BIBBIA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D9FC" w14:textId="563D57B2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</w:t>
            </w:r>
            <w:r w:rsid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60B4" w14:textId="0A5A2E65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B028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21FDAA70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A956" w14:textId="36910C0C" w:rsidR="00254CDA" w:rsidRP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ISLAM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3869" w14:textId="77777777" w:rsid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EAC3" w14:textId="77777777" w:rsid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213C8" w14:textId="77777777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01C879F7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F5" w14:textId="285A3D8B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93018 -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E ARCHEOLOGIA MUSULMANA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F723" w14:textId="38EC4DC4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B91B" w14:textId="5C7021DB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0DE9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557A65C4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E967" w14:textId="0ECE94DE" w:rsidR="00254CDA" w:rsidRP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RELIGIONI DELL'ASIA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BA1B" w14:textId="77777777" w:rsid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185AA" w14:textId="77777777" w:rsid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74CB" w14:textId="77777777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5737B8D9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808A" w14:textId="550623AA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93443 -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BUDDHISTA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1EAC" w14:textId="48FA2B95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CA5F1" w14:textId="4066BFEE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F953" w14:textId="77777777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34856D06" w14:textId="77777777" w:rsidTr="00825D3E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B89F" w14:textId="6B8CBCBD" w:rsidR="00A54094" w:rsidRPr="000A6352" w:rsidRDefault="00254CDA" w:rsidP="00A54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Seminario</w:t>
            </w:r>
          </w:p>
        </w:tc>
      </w:tr>
      <w:tr w:rsidR="00A54094" w:rsidRPr="000A6352" w14:paraId="1F026D2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6108" w14:textId="7F0DA790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99041</w:t>
            </w:r>
            <w:r w:rsidR="00A54094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SENIOR SEMINAR / STORIE INTRECCIATE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8A7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52D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4644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54CDA" w:rsidRPr="000A6352" w14:paraId="02E6B839" w14:textId="77777777" w:rsidTr="00F02228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350B" w14:textId="17027CFD" w:rsidR="00254CDA" w:rsidRPr="000A6352" w:rsidRDefault="00254CDA" w:rsidP="00254C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254CDA" w:rsidRPr="000A6352" w14:paraId="2FB9C252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151" w14:textId="59ED5B83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IDONEITA' LINGUA FRANCESE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99C8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D60D4" w14:textId="7CD7D731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476E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7052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1FDAA06B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DAA" w14:textId="1E0E0B6A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IDONEITA' LINGUA INGLESE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1F49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2F5F" w14:textId="7F67721A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476E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5974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6031959D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945C" w14:textId="70B3FB61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IDONEITA' LINGUA SPAGNOLA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28647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6518C" w14:textId="3E9140AA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476E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3628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2107A14C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A911" w14:textId="12B337DD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IDONEITA' LINGUA TEDESCA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D654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3699" w14:textId="656A7EEA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476E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5C81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3114E781" w14:textId="77777777" w:rsidTr="00D03E41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144F" w14:textId="52D2A0FF" w:rsidR="00254CDA" w:rsidRPr="000A6352" w:rsidRDefault="00254CDA" w:rsidP="00254C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254CDA" w:rsidRPr="000A6352" w14:paraId="613588B4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71E" w14:textId="41561B63" w:rsidR="00254CDA" w:rsidRPr="00254CDA" w:rsidRDefault="00254CDA" w:rsidP="00254CD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Prova finale (18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4EB7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B400" w14:textId="77777777" w:rsidR="00254CDA" w:rsidRPr="00C476E7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1E98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5EE3DDC9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AB45" w14:textId="739A60AC" w:rsidR="00254CDA" w:rsidRP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56CD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BD0F" w14:textId="02F5F986" w:rsidR="00254CDA" w:rsidRPr="00C476E7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9FF9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448BA4B3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002A" w14:textId="72D2D3F4" w:rsidR="00254CDA" w:rsidRPr="00254CDA" w:rsidRDefault="00254CDA" w:rsidP="00254CD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tirocinio (6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0A59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CFED" w14:textId="77777777" w:rsidR="00254CDA" w:rsidRPr="00C476E7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778A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1C9F5E48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FC07" w14:textId="23B5B967" w:rsidR="00254CDA" w:rsidRP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(12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48C88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1E24" w14:textId="252F7E85" w:rsidR="00254CDA" w:rsidRPr="00C476E7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11AA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3190AEDE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687" w14:textId="2B0C6268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86223 -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IN PREPARAZIONE ALLA 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B071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D25D" w14:textId="73C5CD5E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52887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37883239" w14:textId="77777777" w:rsidTr="008116C3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E14" w14:textId="6289A62E" w:rsidR="00A54094" w:rsidRPr="000A6352" w:rsidRDefault="00A54094" w:rsidP="00A54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–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A54094" w:rsidRPr="000A6352" w14:paraId="00A9BEA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1B7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224E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E8AD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DC42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094" w:rsidRPr="00254CDA" w14:paraId="42A1192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805B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01C4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ACD3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CE6E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094" w:rsidRPr="00254CDA" w14:paraId="45EAE7F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B21D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F6DD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42F1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FC67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094" w:rsidRPr="00254CDA" w14:paraId="0352480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5B0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CE6B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8B4F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FE29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094" w:rsidRPr="00254CDA" w14:paraId="0C77611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D57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14E7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DD53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9948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3E4CE4C" w14:textId="64EC5919" w:rsidR="00776F98" w:rsidRPr="000A6352" w:rsidRDefault="00776F98">
      <w:pPr>
        <w:spacing w:after="155"/>
        <w:rPr>
          <w:rFonts w:asciiTheme="minorHAnsi" w:hAnsiTheme="minorHAnsi" w:cstheme="minorHAnsi"/>
          <w:sz w:val="24"/>
          <w:szCs w:val="24"/>
        </w:rPr>
      </w:pPr>
    </w:p>
    <w:p w14:paraId="43E4CE4D" w14:textId="77777777" w:rsidR="00776F98" w:rsidRPr="000A6352" w:rsidRDefault="00695838">
      <w:pPr>
        <w:spacing w:after="14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4E" w14:textId="77777777" w:rsidR="00776F98" w:rsidRPr="000A6352" w:rsidRDefault="00695838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43E4CE4F" w14:textId="77777777" w:rsidR="00776F98" w:rsidRPr="000A6352" w:rsidRDefault="00695838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E4CE50" w14:textId="77777777" w:rsidR="00776F98" w:rsidRPr="000A6352" w:rsidRDefault="00695838">
      <w:pPr>
        <w:spacing w:after="14" w:line="404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43E4CE51" w14:textId="77777777" w:rsidR="00776F98" w:rsidRPr="000A6352" w:rsidRDefault="00695838">
      <w:pPr>
        <w:spacing w:after="158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3E4CE52" w14:textId="77777777" w:rsidR="00776F98" w:rsidRPr="000A6352" w:rsidRDefault="00695838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53" w14:textId="77777777" w:rsidR="00776F98" w:rsidRPr="000A6352" w:rsidRDefault="006958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76F98" w:rsidRPr="000A6352">
      <w:pgSz w:w="11906" w:h="16838"/>
      <w:pgMar w:top="729" w:right="915" w:bottom="10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A17DE"/>
    <w:multiLevelType w:val="hybridMultilevel"/>
    <w:tmpl w:val="C7C69618"/>
    <w:lvl w:ilvl="0" w:tplc="610ED3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35F5"/>
    <w:rsid w:val="00036C4D"/>
    <w:rsid w:val="000725AB"/>
    <w:rsid w:val="000846B5"/>
    <w:rsid w:val="000A6352"/>
    <w:rsid w:val="00165F6A"/>
    <w:rsid w:val="001C6C7F"/>
    <w:rsid w:val="001D4FB1"/>
    <w:rsid w:val="00244D5F"/>
    <w:rsid w:val="00254CDA"/>
    <w:rsid w:val="00263E73"/>
    <w:rsid w:val="00297390"/>
    <w:rsid w:val="002C345F"/>
    <w:rsid w:val="002F065C"/>
    <w:rsid w:val="00554F4F"/>
    <w:rsid w:val="005603FD"/>
    <w:rsid w:val="005C4401"/>
    <w:rsid w:val="005D2C6A"/>
    <w:rsid w:val="00695838"/>
    <w:rsid w:val="006C7CFB"/>
    <w:rsid w:val="00776F98"/>
    <w:rsid w:val="00836977"/>
    <w:rsid w:val="008857CD"/>
    <w:rsid w:val="00980E0C"/>
    <w:rsid w:val="009B3DC6"/>
    <w:rsid w:val="00A04824"/>
    <w:rsid w:val="00A54094"/>
    <w:rsid w:val="00A747A1"/>
    <w:rsid w:val="00A93420"/>
    <w:rsid w:val="00B02BE3"/>
    <w:rsid w:val="00B47016"/>
    <w:rsid w:val="00B80A59"/>
    <w:rsid w:val="00BC537B"/>
    <w:rsid w:val="00C01548"/>
    <w:rsid w:val="00C078B1"/>
    <w:rsid w:val="00C35913"/>
    <w:rsid w:val="00D80365"/>
    <w:rsid w:val="00D86813"/>
    <w:rsid w:val="00DE3662"/>
    <w:rsid w:val="00E11599"/>
    <w:rsid w:val="00E8014A"/>
    <w:rsid w:val="00E81C49"/>
    <w:rsid w:val="00EC0DC8"/>
    <w:rsid w:val="00EF5C10"/>
    <w:rsid w:val="00F23AFA"/>
    <w:rsid w:val="00F376B8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C37"/>
  <w15:docId w15:val="{B67C2D13-40F8-4BA7-8D2E-2B7A183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5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Cristina Fossati</cp:lastModifiedBy>
  <cp:revision>8</cp:revision>
  <cp:lastPrinted>2020-09-22T06:04:00Z</cp:lastPrinted>
  <dcterms:created xsi:type="dcterms:W3CDTF">2024-08-26T15:56:00Z</dcterms:created>
  <dcterms:modified xsi:type="dcterms:W3CDTF">2025-07-22T12:28:00Z</dcterms:modified>
</cp:coreProperties>
</file>