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0009" w14:textId="77777777" w:rsidR="00776F98" w:rsidRPr="00132A27" w:rsidRDefault="00836977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132A27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132A27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132A2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D57FB5D" w14:textId="77777777" w:rsidR="00776F98" w:rsidRPr="00132A27" w:rsidRDefault="00836977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52EB11" w14:textId="77777777" w:rsidR="00776F98" w:rsidRPr="00132A27" w:rsidRDefault="00836977">
      <w:pPr>
        <w:spacing w:after="158"/>
        <w:ind w:left="207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F10B235" w14:textId="77777777" w:rsidR="00132A27" w:rsidRDefault="00836977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b/>
          <w:sz w:val="24"/>
          <w:szCs w:val="24"/>
        </w:rPr>
        <w:t>SCIENZE FILOSOFICHE (8773)</w:t>
      </w:r>
    </w:p>
    <w:p w14:paraId="1E917C97" w14:textId="13301408" w:rsidR="00132A27" w:rsidRPr="00132A27" w:rsidRDefault="00836977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9D7E1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>/2</w:t>
      </w:r>
      <w:r w:rsidR="009D7E1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E655E75" w14:textId="77777777" w:rsidR="00776F98" w:rsidRPr="00132A27" w:rsidRDefault="00836977">
      <w:pPr>
        <w:spacing w:after="158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1E591C9" w14:textId="77777777" w:rsidR="00776F98" w:rsidRPr="00132A27" w:rsidRDefault="00836977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sz w:val="24"/>
          <w:szCs w:val="24"/>
        </w:rPr>
        <w:t xml:space="preserve">Piano di studio per gli studenti immatricolati nell’a.a. 2017/18 </w:t>
      </w:r>
    </w:p>
    <w:p w14:paraId="7F169958" w14:textId="77777777" w:rsidR="00836977" w:rsidRPr="00132A27" w:rsidRDefault="00836977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3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814"/>
        <w:gridCol w:w="6813"/>
        <w:gridCol w:w="1134"/>
        <w:gridCol w:w="567"/>
        <w:gridCol w:w="1095"/>
      </w:tblGrid>
      <w:tr w:rsidR="00776F98" w:rsidRPr="00132A27" w14:paraId="07457C40" w14:textId="77777777" w:rsidTr="00132A27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2105B031" w14:textId="77777777" w:rsidR="00776F98" w:rsidRPr="00132A27" w:rsidRDefault="00673C87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132A27"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2451EF1" w14:textId="77777777" w:rsidR="00776F98" w:rsidRPr="00132A27" w:rsidRDefault="00132A27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0C0E6E7" w14:textId="77777777" w:rsidR="00776F98" w:rsidRPr="00132A27" w:rsidRDefault="00132A27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5" w:type="dxa"/>
            <w:shd w:val="clear" w:color="auto" w:fill="E7E6E6" w:themeFill="background2"/>
            <w:vAlign w:val="center"/>
          </w:tcPr>
          <w:p w14:paraId="636726B9" w14:textId="77777777" w:rsidR="00776F98" w:rsidRPr="00132A27" w:rsidRDefault="00132A27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2A27" w:rsidRPr="00132A27" w14:paraId="45BFC19B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0FBC4C17" w14:textId="77777777" w:rsidR="00132A27" w:rsidRPr="00132A27" w:rsidRDefault="00132A27" w:rsidP="00132A27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776F98" w:rsidRPr="00132A27" w14:paraId="4774C595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68733A70" w14:textId="77777777" w:rsidR="00776F98" w:rsidRPr="00132A27" w:rsidRDefault="008369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813" w:type="dxa"/>
            <w:vAlign w:val="center"/>
          </w:tcPr>
          <w:p w14:paraId="2795C071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134" w:type="dxa"/>
            <w:vAlign w:val="center"/>
          </w:tcPr>
          <w:p w14:paraId="37047C27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21BBA7C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CCE0A7A" w14:textId="77777777" w:rsidR="00776F98" w:rsidRPr="00132A27" w:rsidRDefault="0083697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7C25B1FC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65CCC81B" w14:textId="77777777" w:rsidR="00132A27" w:rsidRPr="00132A27" w:rsidRDefault="00132A27" w:rsidP="00132A2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Due insegnamenti a scelta tra:  </w:t>
            </w:r>
          </w:p>
        </w:tc>
      </w:tr>
      <w:tr w:rsidR="00776F98" w:rsidRPr="00132A27" w14:paraId="62C39FBC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D2A0C41" w14:textId="77777777" w:rsidR="00776F98" w:rsidRPr="00132A27" w:rsidRDefault="008369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6813" w:type="dxa"/>
            <w:vAlign w:val="center"/>
          </w:tcPr>
          <w:p w14:paraId="6124EF41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134" w:type="dxa"/>
            <w:vAlign w:val="center"/>
          </w:tcPr>
          <w:p w14:paraId="60FB820E" w14:textId="77777777" w:rsidR="00776F98" w:rsidRPr="00132A27" w:rsidRDefault="0083697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  <w:vAlign w:val="center"/>
          </w:tcPr>
          <w:p w14:paraId="2BB92D14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7A031182" w14:textId="77777777" w:rsidR="00776F98" w:rsidRPr="00132A27" w:rsidRDefault="0083697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132A27" w14:paraId="75ED0BF9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5D3E4B7" w14:textId="77777777" w:rsidR="00776F98" w:rsidRPr="00132A27" w:rsidRDefault="008369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6813" w:type="dxa"/>
            <w:vAlign w:val="center"/>
          </w:tcPr>
          <w:p w14:paraId="2CF9E5CC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134" w:type="dxa"/>
            <w:vAlign w:val="center"/>
          </w:tcPr>
          <w:p w14:paraId="09F1881F" w14:textId="77777777" w:rsidR="00776F98" w:rsidRPr="00132A27" w:rsidRDefault="0083697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11FFCBE8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1D3E3111" w14:textId="094BB62C" w:rsidR="00776F98" w:rsidRPr="00132A27" w:rsidRDefault="0083697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D7E17" w:rsidRPr="009D7E1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76F98" w:rsidRPr="00132A27" w14:paraId="23ECEA68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21F15582" w14:textId="77777777" w:rsidR="00776F98" w:rsidRPr="00132A27" w:rsidRDefault="008369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6813" w:type="dxa"/>
            <w:vAlign w:val="center"/>
          </w:tcPr>
          <w:p w14:paraId="426A0E0E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134" w:type="dxa"/>
            <w:vAlign w:val="center"/>
          </w:tcPr>
          <w:p w14:paraId="79AA00E8" w14:textId="77777777" w:rsidR="00776F98" w:rsidRPr="00132A27" w:rsidRDefault="0083697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09F1AB9C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175145BC" w14:textId="77777777" w:rsidR="00776F98" w:rsidRPr="00132A27" w:rsidRDefault="0083697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132A27" w14:paraId="32919E74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52E95898" w14:textId="77777777" w:rsidR="00776F98" w:rsidRPr="00132A27" w:rsidRDefault="008369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6813" w:type="dxa"/>
            <w:vAlign w:val="center"/>
          </w:tcPr>
          <w:p w14:paraId="5CF89DA1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134" w:type="dxa"/>
            <w:vAlign w:val="center"/>
          </w:tcPr>
          <w:p w14:paraId="48C3FE3B" w14:textId="77777777" w:rsidR="00776F98" w:rsidRPr="00132A27" w:rsidRDefault="0083697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7" w:type="dxa"/>
            <w:vAlign w:val="center"/>
          </w:tcPr>
          <w:p w14:paraId="21FD07FC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03280D44" w14:textId="77777777" w:rsidR="00776F98" w:rsidRPr="00132A27" w:rsidRDefault="0083697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132A27" w14:paraId="5BE9CAA5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17789D30" w14:textId="77777777" w:rsidR="00776F98" w:rsidRPr="00132A27" w:rsidRDefault="008369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73073 </w:t>
            </w:r>
          </w:p>
        </w:tc>
        <w:tc>
          <w:tcPr>
            <w:tcW w:w="6813" w:type="dxa"/>
            <w:vAlign w:val="center"/>
          </w:tcPr>
          <w:p w14:paraId="09330B24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134" w:type="dxa"/>
            <w:vAlign w:val="center"/>
          </w:tcPr>
          <w:p w14:paraId="063F093F" w14:textId="77777777" w:rsidR="00776F98" w:rsidRPr="00132A27" w:rsidRDefault="0083697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7" w:type="dxa"/>
            <w:vAlign w:val="center"/>
          </w:tcPr>
          <w:p w14:paraId="3B526CF6" w14:textId="77777777" w:rsidR="00776F98" w:rsidRPr="00132A27" w:rsidRDefault="0083697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642AE03F" w14:textId="77777777" w:rsidR="00776F98" w:rsidRPr="00132A27" w:rsidRDefault="0083697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3B859635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330FFC27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6813" w:type="dxa"/>
            <w:vAlign w:val="center"/>
          </w:tcPr>
          <w:p w14:paraId="07492057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134" w:type="dxa"/>
            <w:vAlign w:val="center"/>
          </w:tcPr>
          <w:p w14:paraId="1B6A579D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59AFE9BE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4CA6F158" w14:textId="77777777" w:rsidR="004932E7" w:rsidRPr="00132A27" w:rsidRDefault="004932E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7B4BF15F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EE055E9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813" w:type="dxa"/>
            <w:vAlign w:val="center"/>
          </w:tcPr>
          <w:p w14:paraId="4F4C7946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134" w:type="dxa"/>
            <w:vAlign w:val="center"/>
          </w:tcPr>
          <w:p w14:paraId="43D56405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6C6AFBBD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5F487F63" w14:textId="5961335E" w:rsidR="004932E7" w:rsidRPr="00132A27" w:rsidRDefault="009D7E1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D7E17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2CE9EA28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2B77C5BF" w14:textId="77777777" w:rsidR="00132A27" w:rsidRPr="00132A27" w:rsidRDefault="00132A27" w:rsidP="00132A2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4932E7" w:rsidRPr="00132A27" w14:paraId="786DE5CD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24C8DC18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28040 </w:t>
            </w:r>
          </w:p>
        </w:tc>
        <w:tc>
          <w:tcPr>
            <w:tcW w:w="6813" w:type="dxa"/>
            <w:vAlign w:val="center"/>
          </w:tcPr>
          <w:p w14:paraId="48B05D35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(1) (LM)  </w:t>
            </w:r>
          </w:p>
        </w:tc>
        <w:tc>
          <w:tcPr>
            <w:tcW w:w="1134" w:type="dxa"/>
            <w:vAlign w:val="center"/>
          </w:tcPr>
          <w:p w14:paraId="30F4A7F3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67" w:type="dxa"/>
            <w:vAlign w:val="center"/>
          </w:tcPr>
          <w:p w14:paraId="34DBEC1F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3FE28BE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020EA8A8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2B15CF27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28098 </w:t>
            </w:r>
          </w:p>
        </w:tc>
        <w:tc>
          <w:tcPr>
            <w:tcW w:w="6813" w:type="dxa"/>
            <w:vAlign w:val="center"/>
          </w:tcPr>
          <w:p w14:paraId="7EB8D15F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(1) (LM)  </w:t>
            </w:r>
          </w:p>
        </w:tc>
        <w:tc>
          <w:tcPr>
            <w:tcW w:w="1134" w:type="dxa"/>
            <w:vAlign w:val="center"/>
          </w:tcPr>
          <w:p w14:paraId="13453149" w14:textId="77777777" w:rsidR="004932E7" w:rsidRPr="00132A27" w:rsidRDefault="004932E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vAlign w:val="center"/>
          </w:tcPr>
          <w:p w14:paraId="60807617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B3F2F84" w14:textId="77777777" w:rsidR="004932E7" w:rsidRPr="00132A27" w:rsidRDefault="004932E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1B3D4391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768F65F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28022 </w:t>
            </w:r>
          </w:p>
        </w:tc>
        <w:tc>
          <w:tcPr>
            <w:tcW w:w="6813" w:type="dxa"/>
            <w:vAlign w:val="center"/>
          </w:tcPr>
          <w:p w14:paraId="60C05CF9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(LM) </w:t>
            </w:r>
          </w:p>
        </w:tc>
        <w:tc>
          <w:tcPr>
            <w:tcW w:w="1134" w:type="dxa"/>
            <w:vAlign w:val="center"/>
          </w:tcPr>
          <w:p w14:paraId="4EBBB1B6" w14:textId="77777777" w:rsidR="004932E7" w:rsidRPr="00132A27" w:rsidRDefault="004932E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vAlign w:val="center"/>
          </w:tcPr>
          <w:p w14:paraId="119D67F0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EA92D57" w14:textId="77777777" w:rsidR="004932E7" w:rsidRPr="00132A27" w:rsidRDefault="004932E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01D7DE21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1855C6CD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84163 </w:t>
            </w:r>
          </w:p>
        </w:tc>
        <w:tc>
          <w:tcPr>
            <w:tcW w:w="6813" w:type="dxa"/>
            <w:vAlign w:val="center"/>
          </w:tcPr>
          <w:p w14:paraId="2DB877FF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DEI MODELLI (1) (LM) </w:t>
            </w:r>
          </w:p>
        </w:tc>
        <w:tc>
          <w:tcPr>
            <w:tcW w:w="1134" w:type="dxa"/>
            <w:vAlign w:val="center"/>
          </w:tcPr>
          <w:p w14:paraId="18E03D18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MAT/01 </w:t>
            </w:r>
          </w:p>
        </w:tc>
        <w:tc>
          <w:tcPr>
            <w:tcW w:w="567" w:type="dxa"/>
            <w:vAlign w:val="center"/>
          </w:tcPr>
          <w:p w14:paraId="6D9471D2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2DF76A7" w14:textId="03D87DA0" w:rsidR="004932E7" w:rsidRPr="00132A27" w:rsidRDefault="009D7E1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D7E17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04F288AE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51715C66" w14:textId="77777777" w:rsidR="00132A27" w:rsidRPr="00132A27" w:rsidRDefault="00132A27" w:rsidP="00132A27">
            <w:pPr>
              <w:ind w:right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 scelta tra:</w:t>
            </w:r>
          </w:p>
        </w:tc>
      </w:tr>
      <w:tr w:rsidR="004932E7" w:rsidRPr="00132A27" w14:paraId="5F7DFC11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67723A99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28488 </w:t>
            </w:r>
          </w:p>
        </w:tc>
        <w:tc>
          <w:tcPr>
            <w:tcW w:w="6813" w:type="dxa"/>
            <w:vAlign w:val="center"/>
          </w:tcPr>
          <w:p w14:paraId="243EF30C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(LM)  </w:t>
            </w:r>
          </w:p>
        </w:tc>
        <w:tc>
          <w:tcPr>
            <w:tcW w:w="1134" w:type="dxa"/>
            <w:vAlign w:val="center"/>
          </w:tcPr>
          <w:p w14:paraId="1DFEE9AE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57577547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13B000E" w14:textId="1FB87107" w:rsidR="004932E7" w:rsidRPr="00132A27" w:rsidRDefault="002878CC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10D1400E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7F3BEFFD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6813" w:type="dxa"/>
            <w:vAlign w:val="center"/>
          </w:tcPr>
          <w:p w14:paraId="3972B89E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134" w:type="dxa"/>
            <w:vAlign w:val="center"/>
          </w:tcPr>
          <w:p w14:paraId="01215B0C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77AE8012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7C7432E4" w14:textId="6D30A6DE" w:rsidR="004932E7" w:rsidRPr="00132A27" w:rsidRDefault="002878CC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1C36EDB0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69309DD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6813" w:type="dxa"/>
            <w:vAlign w:val="center"/>
          </w:tcPr>
          <w:p w14:paraId="11EE46A5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134" w:type="dxa"/>
            <w:vAlign w:val="center"/>
          </w:tcPr>
          <w:p w14:paraId="7D18D5DE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567" w:type="dxa"/>
            <w:vAlign w:val="center"/>
          </w:tcPr>
          <w:p w14:paraId="3CD1B31D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3D136FA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3749E12D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2493CC0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6813" w:type="dxa"/>
            <w:vAlign w:val="center"/>
          </w:tcPr>
          <w:p w14:paraId="4EAC53FC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134" w:type="dxa"/>
            <w:vAlign w:val="center"/>
          </w:tcPr>
          <w:p w14:paraId="441EDA44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6EA84CE0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499A15FA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195FAFA4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28504E85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6813" w:type="dxa"/>
            <w:vAlign w:val="center"/>
          </w:tcPr>
          <w:p w14:paraId="2BE10F9F" w14:textId="77777777" w:rsidR="004932E7" w:rsidRPr="00132A27" w:rsidRDefault="004932E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134" w:type="dxa"/>
            <w:vAlign w:val="center"/>
          </w:tcPr>
          <w:p w14:paraId="74210F4A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3354837E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4C454B1F" w14:textId="6A7C5D6C" w:rsidR="004932E7" w:rsidRPr="00132A27" w:rsidRDefault="002878CC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217EDAFA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6E1F615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6813" w:type="dxa"/>
            <w:vAlign w:val="center"/>
          </w:tcPr>
          <w:p w14:paraId="25AA2C64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134" w:type="dxa"/>
            <w:vAlign w:val="center"/>
          </w:tcPr>
          <w:p w14:paraId="0C75CAFA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567" w:type="dxa"/>
            <w:vAlign w:val="center"/>
          </w:tcPr>
          <w:p w14:paraId="1DF899B6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652D9A21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011BCE09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1AA36D62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6813" w:type="dxa"/>
            <w:vAlign w:val="center"/>
          </w:tcPr>
          <w:p w14:paraId="0AA803CC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134" w:type="dxa"/>
            <w:vAlign w:val="center"/>
          </w:tcPr>
          <w:p w14:paraId="6AA66F9D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0E14D752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0950CE0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1EC8361C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22BBEEE3" w14:textId="77777777" w:rsidR="00132A27" w:rsidRPr="00132A27" w:rsidRDefault="00132A27" w:rsidP="00132A27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formative a scelta tra quelle attivate nell'Ateneo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4932E7" w:rsidRPr="00132A27" w14:paraId="19A6216D" w14:textId="77777777" w:rsidTr="00132A27">
        <w:trPr>
          <w:trHeight w:val="397"/>
        </w:trPr>
        <w:tc>
          <w:tcPr>
            <w:tcW w:w="7627" w:type="dxa"/>
            <w:gridSpan w:val="2"/>
            <w:vAlign w:val="center"/>
          </w:tcPr>
          <w:p w14:paraId="01D0A5A2" w14:textId="77777777" w:rsidR="004932E7" w:rsidRPr="00132A27" w:rsidRDefault="004932E7" w:rsidP="004932E7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C6EDE54" w14:textId="77777777" w:rsidR="004932E7" w:rsidRPr="00132A27" w:rsidRDefault="004932E7" w:rsidP="004932E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4540DA2" w14:textId="77777777" w:rsidR="004932E7" w:rsidRPr="00132A27" w:rsidRDefault="004932E7" w:rsidP="004932E7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279BA8C4" w14:textId="77777777" w:rsidR="004932E7" w:rsidRPr="00132A27" w:rsidRDefault="004932E7" w:rsidP="004932E7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932E7" w:rsidRPr="00132A27" w14:paraId="5BF1F5AB" w14:textId="77777777" w:rsidTr="00132A27">
        <w:trPr>
          <w:trHeight w:val="397"/>
        </w:trPr>
        <w:tc>
          <w:tcPr>
            <w:tcW w:w="7627" w:type="dxa"/>
            <w:gridSpan w:val="2"/>
            <w:vAlign w:val="center"/>
          </w:tcPr>
          <w:p w14:paraId="155D0B3F" w14:textId="77777777" w:rsidR="004932E7" w:rsidRPr="00132A27" w:rsidRDefault="004932E7" w:rsidP="004932E7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vAlign w:val="center"/>
          </w:tcPr>
          <w:p w14:paraId="2D852FA7" w14:textId="77777777" w:rsidR="004932E7" w:rsidRPr="00132A27" w:rsidRDefault="004932E7" w:rsidP="004932E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981E33F" w14:textId="77777777" w:rsidR="004932E7" w:rsidRPr="00132A27" w:rsidRDefault="004932E7" w:rsidP="004932E7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36F7CFF7" w14:textId="77777777" w:rsidR="004932E7" w:rsidRPr="00132A27" w:rsidRDefault="004932E7" w:rsidP="004932E7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932E7" w:rsidRPr="00132A27" w14:paraId="63D6F329" w14:textId="77777777" w:rsidTr="00132A27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3D926EF1" w14:textId="77777777" w:rsidR="004932E7" w:rsidRPr="00132A27" w:rsidRDefault="00132A27" w:rsidP="00132A27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5B6DD5B" w14:textId="77777777" w:rsidR="004932E7" w:rsidRPr="00132A27" w:rsidRDefault="00132A27" w:rsidP="00132A27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356C2AD" w14:textId="77777777" w:rsidR="004932E7" w:rsidRPr="00132A27" w:rsidRDefault="00132A27" w:rsidP="00132A27">
            <w:pPr>
              <w:ind w:lef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95" w:type="dxa"/>
            <w:shd w:val="clear" w:color="auto" w:fill="E7E6E6" w:themeFill="background2"/>
            <w:vAlign w:val="center"/>
          </w:tcPr>
          <w:p w14:paraId="72773FC9" w14:textId="77777777" w:rsidR="004932E7" w:rsidRPr="00132A27" w:rsidRDefault="004932E7" w:rsidP="00132A27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2A27" w:rsidRPr="00132A27" w14:paraId="268CFC59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483B5086" w14:textId="77777777" w:rsidR="00132A27" w:rsidRPr="00132A27" w:rsidRDefault="00132A27" w:rsidP="00132A2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4932E7" w:rsidRPr="00132A27" w14:paraId="44232EC1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9B9A9BE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813" w:type="dxa"/>
            <w:vAlign w:val="center"/>
          </w:tcPr>
          <w:p w14:paraId="32B19579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134" w:type="dxa"/>
            <w:vAlign w:val="center"/>
          </w:tcPr>
          <w:p w14:paraId="61C00651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  <w:vAlign w:val="center"/>
          </w:tcPr>
          <w:p w14:paraId="1EBF3695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289DADD9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247C4F8E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14C5828D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6813" w:type="dxa"/>
            <w:vAlign w:val="center"/>
          </w:tcPr>
          <w:p w14:paraId="782E05EE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134" w:type="dxa"/>
            <w:vAlign w:val="center"/>
          </w:tcPr>
          <w:p w14:paraId="18A669D5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567" w:type="dxa"/>
            <w:vAlign w:val="center"/>
          </w:tcPr>
          <w:p w14:paraId="4336D949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2A3A953F" w14:textId="77777777" w:rsidR="004932E7" w:rsidRPr="00132A27" w:rsidRDefault="004932E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3CAB5335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5004C0DE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77992 </w:t>
            </w:r>
          </w:p>
        </w:tc>
        <w:tc>
          <w:tcPr>
            <w:tcW w:w="6813" w:type="dxa"/>
            <w:vAlign w:val="center"/>
          </w:tcPr>
          <w:p w14:paraId="6167ED06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PHILOSOPHY OF SOCIAL SCIENCES (1) (LM)  </w:t>
            </w:r>
          </w:p>
        </w:tc>
        <w:tc>
          <w:tcPr>
            <w:tcW w:w="1134" w:type="dxa"/>
            <w:vAlign w:val="center"/>
          </w:tcPr>
          <w:p w14:paraId="6AFCD9FE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0143C4D0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FE20375" w14:textId="2A2E5507" w:rsidR="004932E7" w:rsidRPr="00132A27" w:rsidRDefault="009D7E1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D7E1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4A40DD0B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13A3E3F9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73090 </w:t>
            </w:r>
          </w:p>
        </w:tc>
        <w:tc>
          <w:tcPr>
            <w:tcW w:w="6813" w:type="dxa"/>
            <w:vAlign w:val="center"/>
          </w:tcPr>
          <w:p w14:paraId="116D7CCF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(2) (LM)  </w:t>
            </w:r>
          </w:p>
        </w:tc>
        <w:tc>
          <w:tcPr>
            <w:tcW w:w="1134" w:type="dxa"/>
            <w:vAlign w:val="center"/>
          </w:tcPr>
          <w:p w14:paraId="3059D144" w14:textId="77777777" w:rsidR="004932E7" w:rsidRPr="00132A27" w:rsidRDefault="004932E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vAlign w:val="center"/>
          </w:tcPr>
          <w:p w14:paraId="00BDDCCC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0ECC2F57" w14:textId="77777777" w:rsidR="004932E7" w:rsidRPr="00132A27" w:rsidRDefault="004932E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05C8CED8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356CDC6E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73089 </w:t>
            </w:r>
          </w:p>
        </w:tc>
        <w:tc>
          <w:tcPr>
            <w:tcW w:w="6813" w:type="dxa"/>
            <w:vAlign w:val="center"/>
          </w:tcPr>
          <w:p w14:paraId="2C5139A2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(2) (LM)  </w:t>
            </w:r>
          </w:p>
        </w:tc>
        <w:tc>
          <w:tcPr>
            <w:tcW w:w="1134" w:type="dxa"/>
            <w:vAlign w:val="center"/>
          </w:tcPr>
          <w:p w14:paraId="431CD53E" w14:textId="77777777" w:rsidR="004932E7" w:rsidRPr="00132A27" w:rsidRDefault="004932E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vAlign w:val="center"/>
          </w:tcPr>
          <w:p w14:paraId="442D79C0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FA48681" w14:textId="77777777" w:rsidR="004932E7" w:rsidRPr="00132A27" w:rsidRDefault="004932E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1747F940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3B3EEFE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28113 </w:t>
            </w:r>
          </w:p>
        </w:tc>
        <w:tc>
          <w:tcPr>
            <w:tcW w:w="6813" w:type="dxa"/>
            <w:vAlign w:val="center"/>
          </w:tcPr>
          <w:p w14:paraId="28E4346E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(1) (LM)  </w:t>
            </w:r>
          </w:p>
        </w:tc>
        <w:tc>
          <w:tcPr>
            <w:tcW w:w="1134" w:type="dxa"/>
            <w:vAlign w:val="center"/>
          </w:tcPr>
          <w:p w14:paraId="55BC359A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567" w:type="dxa"/>
            <w:vAlign w:val="center"/>
          </w:tcPr>
          <w:p w14:paraId="30614663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ED61DF5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77076107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3F31DD66" w14:textId="77777777" w:rsidR="00132A27" w:rsidRPr="00132A27" w:rsidRDefault="00132A27" w:rsidP="00132A2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4932E7" w:rsidRPr="00132A27" w14:paraId="305BF2C9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7122349D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73080 </w:t>
            </w:r>
          </w:p>
        </w:tc>
        <w:tc>
          <w:tcPr>
            <w:tcW w:w="6813" w:type="dxa"/>
            <w:vAlign w:val="center"/>
          </w:tcPr>
          <w:p w14:paraId="48495A9A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(2) (LM)  </w:t>
            </w:r>
          </w:p>
        </w:tc>
        <w:tc>
          <w:tcPr>
            <w:tcW w:w="1134" w:type="dxa"/>
            <w:vAlign w:val="center"/>
          </w:tcPr>
          <w:p w14:paraId="4125B19E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5E1BD4E9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6CC3D8AA" w14:textId="6BD327F7" w:rsidR="004932E7" w:rsidRPr="00132A27" w:rsidRDefault="002878CC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932E7" w:rsidRPr="00132A27" w14:paraId="30E450C8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527DDAC4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6813" w:type="dxa"/>
            <w:vAlign w:val="center"/>
          </w:tcPr>
          <w:p w14:paraId="413E7190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134" w:type="dxa"/>
            <w:vAlign w:val="center"/>
          </w:tcPr>
          <w:p w14:paraId="13976B6B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567" w:type="dxa"/>
            <w:vAlign w:val="center"/>
          </w:tcPr>
          <w:p w14:paraId="3300B400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D062C75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0B1A4CED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1FBDF0C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73081 </w:t>
            </w:r>
          </w:p>
        </w:tc>
        <w:tc>
          <w:tcPr>
            <w:tcW w:w="6813" w:type="dxa"/>
            <w:vAlign w:val="center"/>
          </w:tcPr>
          <w:p w14:paraId="76A8B9C1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(2) (LM)  </w:t>
            </w:r>
          </w:p>
        </w:tc>
        <w:tc>
          <w:tcPr>
            <w:tcW w:w="1134" w:type="dxa"/>
            <w:vAlign w:val="center"/>
          </w:tcPr>
          <w:p w14:paraId="41EB1E9E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567" w:type="dxa"/>
            <w:vAlign w:val="center"/>
          </w:tcPr>
          <w:p w14:paraId="740276D3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D957E48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718E6D4B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B05DF7E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6813" w:type="dxa"/>
            <w:vAlign w:val="center"/>
          </w:tcPr>
          <w:p w14:paraId="7B5B8B82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134" w:type="dxa"/>
            <w:vAlign w:val="center"/>
          </w:tcPr>
          <w:p w14:paraId="0203F6E9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6D2405B5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9FBF263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13557283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003D255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73085 </w:t>
            </w:r>
          </w:p>
        </w:tc>
        <w:tc>
          <w:tcPr>
            <w:tcW w:w="6813" w:type="dxa"/>
            <w:vAlign w:val="center"/>
          </w:tcPr>
          <w:p w14:paraId="2DA8B290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(2) (LM)  </w:t>
            </w:r>
          </w:p>
        </w:tc>
        <w:tc>
          <w:tcPr>
            <w:tcW w:w="1134" w:type="dxa"/>
            <w:vAlign w:val="center"/>
          </w:tcPr>
          <w:p w14:paraId="3BD7142F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452E1685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422BA65" w14:textId="77777777" w:rsidR="004932E7" w:rsidRPr="00132A27" w:rsidRDefault="004932E7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2E7" w:rsidRPr="00132A27" w14:paraId="2F53B9C3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5016B972" w14:textId="77777777" w:rsidR="004932E7" w:rsidRPr="00132A27" w:rsidRDefault="004932E7" w:rsidP="004932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6813" w:type="dxa"/>
            <w:vAlign w:val="center"/>
          </w:tcPr>
          <w:p w14:paraId="12D52A8D" w14:textId="77777777" w:rsidR="004932E7" w:rsidRPr="00132A27" w:rsidRDefault="004932E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134" w:type="dxa"/>
            <w:vAlign w:val="center"/>
          </w:tcPr>
          <w:p w14:paraId="16CE186D" w14:textId="77777777" w:rsidR="004932E7" w:rsidRPr="00132A27" w:rsidRDefault="004932E7" w:rsidP="004932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7B8BBFB9" w14:textId="77777777" w:rsidR="004932E7" w:rsidRPr="00132A27" w:rsidRDefault="004932E7" w:rsidP="004932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B4709E7" w14:textId="32163C77" w:rsidR="004932E7" w:rsidRPr="00132A27" w:rsidRDefault="002878CC" w:rsidP="004932E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41EA1103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3A0A3552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73086 </w:t>
            </w:r>
          </w:p>
        </w:tc>
        <w:tc>
          <w:tcPr>
            <w:tcW w:w="6813" w:type="dxa"/>
            <w:vAlign w:val="center"/>
          </w:tcPr>
          <w:p w14:paraId="34AC6F92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(2) (LM)  </w:t>
            </w:r>
          </w:p>
        </w:tc>
        <w:tc>
          <w:tcPr>
            <w:tcW w:w="1134" w:type="dxa"/>
            <w:vAlign w:val="center"/>
          </w:tcPr>
          <w:p w14:paraId="5640F347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14C1D053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6A61B859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4CBE26C5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B9B8265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6813" w:type="dxa"/>
            <w:vAlign w:val="center"/>
          </w:tcPr>
          <w:p w14:paraId="27E64285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134" w:type="dxa"/>
            <w:vAlign w:val="center"/>
          </w:tcPr>
          <w:p w14:paraId="4792BC63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567" w:type="dxa"/>
            <w:vAlign w:val="center"/>
          </w:tcPr>
          <w:p w14:paraId="6351F429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A10ACB3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58AA61C0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35E221F1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73082 </w:t>
            </w:r>
          </w:p>
        </w:tc>
        <w:tc>
          <w:tcPr>
            <w:tcW w:w="6813" w:type="dxa"/>
            <w:vAlign w:val="center"/>
          </w:tcPr>
          <w:p w14:paraId="3F3CF43E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(2) (LM)  </w:t>
            </w:r>
          </w:p>
        </w:tc>
        <w:tc>
          <w:tcPr>
            <w:tcW w:w="1134" w:type="dxa"/>
            <w:vAlign w:val="center"/>
          </w:tcPr>
          <w:p w14:paraId="2072B243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567" w:type="dxa"/>
            <w:vAlign w:val="center"/>
          </w:tcPr>
          <w:p w14:paraId="6B2D6F9B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491F8126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67C42204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1B74DF84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6813" w:type="dxa"/>
            <w:vAlign w:val="center"/>
          </w:tcPr>
          <w:p w14:paraId="6DAF797B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134" w:type="dxa"/>
            <w:vAlign w:val="center"/>
          </w:tcPr>
          <w:p w14:paraId="7FD45C2A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10E0BA76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85DF672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51C36179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6A59F2E7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73084 </w:t>
            </w:r>
          </w:p>
        </w:tc>
        <w:tc>
          <w:tcPr>
            <w:tcW w:w="6813" w:type="dxa"/>
            <w:vAlign w:val="center"/>
          </w:tcPr>
          <w:p w14:paraId="17C88700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(2) (LM)  </w:t>
            </w:r>
          </w:p>
        </w:tc>
        <w:tc>
          <w:tcPr>
            <w:tcW w:w="1134" w:type="dxa"/>
            <w:vAlign w:val="center"/>
          </w:tcPr>
          <w:p w14:paraId="02EFC0E1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42C71BDB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6B84692A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08C707CA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F7F4A7A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28066 </w:t>
            </w:r>
          </w:p>
        </w:tc>
        <w:tc>
          <w:tcPr>
            <w:tcW w:w="6813" w:type="dxa"/>
            <w:vAlign w:val="center"/>
          </w:tcPr>
          <w:p w14:paraId="61591D42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POLITICA (1) (LM)  </w:t>
            </w:r>
          </w:p>
        </w:tc>
        <w:tc>
          <w:tcPr>
            <w:tcW w:w="1134" w:type="dxa"/>
            <w:vAlign w:val="center"/>
          </w:tcPr>
          <w:p w14:paraId="32C45F3E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3286A770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2D24C53" w14:textId="7051291F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2A27" w:rsidRPr="00132A27" w14:paraId="665FF3BB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568278C5" w14:textId="77777777" w:rsidR="00132A27" w:rsidRPr="00132A27" w:rsidRDefault="00132A27" w:rsidP="00132A27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da 6 CFU a scelta tra:</w:t>
            </w:r>
          </w:p>
        </w:tc>
      </w:tr>
      <w:tr w:rsidR="00132A27" w:rsidRPr="00132A27" w14:paraId="7E4BA9A5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A1648CB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813" w:type="dxa"/>
            <w:vAlign w:val="center"/>
          </w:tcPr>
          <w:p w14:paraId="13F350E4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134" w:type="dxa"/>
            <w:vAlign w:val="center"/>
          </w:tcPr>
          <w:p w14:paraId="7872F6B1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  <w:vAlign w:val="center"/>
          </w:tcPr>
          <w:p w14:paraId="6D6EE985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3019205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60343EBF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37B82B5C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6813" w:type="dxa"/>
            <w:vAlign w:val="center"/>
          </w:tcPr>
          <w:p w14:paraId="2F642B2F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134" w:type="dxa"/>
            <w:vAlign w:val="center"/>
          </w:tcPr>
          <w:p w14:paraId="30D97DD8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  <w:vAlign w:val="center"/>
          </w:tcPr>
          <w:p w14:paraId="22BDA428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604F6074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0AA8FB6E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F5801D9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6813" w:type="dxa"/>
            <w:vAlign w:val="center"/>
          </w:tcPr>
          <w:p w14:paraId="7E4BC136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134" w:type="dxa"/>
            <w:vAlign w:val="center"/>
          </w:tcPr>
          <w:p w14:paraId="3B403D96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567" w:type="dxa"/>
            <w:vAlign w:val="center"/>
          </w:tcPr>
          <w:p w14:paraId="2A877ED5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2B1974F7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43CF42D7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FC25A52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73091 </w:t>
            </w:r>
          </w:p>
        </w:tc>
        <w:tc>
          <w:tcPr>
            <w:tcW w:w="6813" w:type="dxa"/>
            <w:vAlign w:val="center"/>
          </w:tcPr>
          <w:p w14:paraId="2E0FA779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(2) (LM)  </w:t>
            </w:r>
          </w:p>
        </w:tc>
        <w:tc>
          <w:tcPr>
            <w:tcW w:w="1134" w:type="dxa"/>
            <w:vAlign w:val="center"/>
          </w:tcPr>
          <w:p w14:paraId="2998A2D4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567" w:type="dxa"/>
            <w:vAlign w:val="center"/>
          </w:tcPr>
          <w:p w14:paraId="5FAB58A2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4B7432D7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03305F1E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0143F8B1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6813" w:type="dxa"/>
            <w:vAlign w:val="center"/>
          </w:tcPr>
          <w:p w14:paraId="27A855D3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134" w:type="dxa"/>
            <w:vAlign w:val="center"/>
          </w:tcPr>
          <w:p w14:paraId="7FF149FB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66B00EB7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0B3173B3" w14:textId="305BCD20" w:rsidR="00132A27" w:rsidRPr="00132A27" w:rsidRDefault="009D7E1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D7E1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3E654C98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71BDA124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6813" w:type="dxa"/>
            <w:vAlign w:val="center"/>
          </w:tcPr>
          <w:p w14:paraId="12DBD878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134" w:type="dxa"/>
            <w:vAlign w:val="center"/>
          </w:tcPr>
          <w:p w14:paraId="170C3DDA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4BAD87E5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5B4342C4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3888E8FE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F383291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6813" w:type="dxa"/>
            <w:vAlign w:val="center"/>
          </w:tcPr>
          <w:p w14:paraId="39F8CC3A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134" w:type="dxa"/>
            <w:vAlign w:val="center"/>
          </w:tcPr>
          <w:p w14:paraId="18BFA7F6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7" w:type="dxa"/>
            <w:vAlign w:val="center"/>
          </w:tcPr>
          <w:p w14:paraId="0B9B4882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5F396948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409B1AD8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775F1915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73073 </w:t>
            </w:r>
          </w:p>
        </w:tc>
        <w:tc>
          <w:tcPr>
            <w:tcW w:w="6813" w:type="dxa"/>
            <w:vAlign w:val="center"/>
          </w:tcPr>
          <w:p w14:paraId="16523F68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134" w:type="dxa"/>
            <w:vAlign w:val="center"/>
          </w:tcPr>
          <w:p w14:paraId="6C572729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7" w:type="dxa"/>
            <w:vAlign w:val="center"/>
          </w:tcPr>
          <w:p w14:paraId="66863A71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467CE647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31092A7F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19619D46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73094 </w:t>
            </w:r>
          </w:p>
        </w:tc>
        <w:tc>
          <w:tcPr>
            <w:tcW w:w="6813" w:type="dxa"/>
            <w:vAlign w:val="center"/>
          </w:tcPr>
          <w:p w14:paraId="50DB40E0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LOGICI DELL'INFORMATICA (1) (LM)  </w:t>
            </w:r>
          </w:p>
        </w:tc>
        <w:tc>
          <w:tcPr>
            <w:tcW w:w="1134" w:type="dxa"/>
            <w:vAlign w:val="center"/>
          </w:tcPr>
          <w:p w14:paraId="06549EEE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MAT/01 </w:t>
            </w:r>
          </w:p>
        </w:tc>
        <w:tc>
          <w:tcPr>
            <w:tcW w:w="567" w:type="dxa"/>
            <w:vAlign w:val="center"/>
          </w:tcPr>
          <w:p w14:paraId="7761C3DC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CA3BFFC" w14:textId="3E578CEE" w:rsidR="00132A27" w:rsidRPr="00132A27" w:rsidRDefault="009D7E1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D7E17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596D5B5D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7B01F08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73093 </w:t>
            </w:r>
          </w:p>
        </w:tc>
        <w:tc>
          <w:tcPr>
            <w:tcW w:w="6813" w:type="dxa"/>
            <w:vAlign w:val="center"/>
          </w:tcPr>
          <w:p w14:paraId="4AA34807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TEORICA (1) (LM)  </w:t>
            </w:r>
          </w:p>
        </w:tc>
        <w:tc>
          <w:tcPr>
            <w:tcW w:w="1134" w:type="dxa"/>
            <w:vAlign w:val="center"/>
          </w:tcPr>
          <w:p w14:paraId="750F1160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67" w:type="dxa"/>
            <w:vAlign w:val="center"/>
          </w:tcPr>
          <w:p w14:paraId="5E1A9219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C63BD99" w14:textId="4849175D" w:rsidR="00132A27" w:rsidRPr="00132A27" w:rsidRDefault="002878CC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312FD764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5356F53F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6813" w:type="dxa"/>
            <w:vAlign w:val="center"/>
          </w:tcPr>
          <w:p w14:paraId="4A0B5265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134" w:type="dxa"/>
            <w:vAlign w:val="center"/>
          </w:tcPr>
          <w:p w14:paraId="2F64C4BC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47DC242F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6364E847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6FB7438F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1366EAE0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78000 </w:t>
            </w:r>
          </w:p>
        </w:tc>
        <w:tc>
          <w:tcPr>
            <w:tcW w:w="6813" w:type="dxa"/>
            <w:vAlign w:val="center"/>
          </w:tcPr>
          <w:p w14:paraId="6E4D5B27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MORAL PHILOSOPHY (1) (LM)  </w:t>
            </w:r>
          </w:p>
        </w:tc>
        <w:tc>
          <w:tcPr>
            <w:tcW w:w="1134" w:type="dxa"/>
            <w:vAlign w:val="center"/>
          </w:tcPr>
          <w:p w14:paraId="28AEE7D2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7" w:type="dxa"/>
            <w:vAlign w:val="center"/>
          </w:tcPr>
          <w:p w14:paraId="5900387B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883B4AD" w14:textId="31479BF7" w:rsidR="00132A27" w:rsidRPr="00132A27" w:rsidRDefault="009D7E1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42C580FD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64A7C8BF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29399 </w:t>
            </w:r>
          </w:p>
        </w:tc>
        <w:tc>
          <w:tcPr>
            <w:tcW w:w="6813" w:type="dxa"/>
            <w:vAlign w:val="center"/>
          </w:tcPr>
          <w:p w14:paraId="13CD34B6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(1) (LM)  </w:t>
            </w:r>
          </w:p>
        </w:tc>
        <w:tc>
          <w:tcPr>
            <w:tcW w:w="1134" w:type="dxa"/>
            <w:vAlign w:val="center"/>
          </w:tcPr>
          <w:p w14:paraId="426BDE1E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567" w:type="dxa"/>
            <w:vAlign w:val="center"/>
          </w:tcPr>
          <w:p w14:paraId="3F3500FC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6F73A673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7B4CA220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2DF24373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30770 </w:t>
            </w:r>
          </w:p>
        </w:tc>
        <w:tc>
          <w:tcPr>
            <w:tcW w:w="6813" w:type="dxa"/>
            <w:vAlign w:val="center"/>
          </w:tcPr>
          <w:p w14:paraId="42126EF0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(2) (LM)  </w:t>
            </w:r>
          </w:p>
        </w:tc>
        <w:tc>
          <w:tcPr>
            <w:tcW w:w="1134" w:type="dxa"/>
            <w:vAlign w:val="center"/>
          </w:tcPr>
          <w:p w14:paraId="5836D70F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567" w:type="dxa"/>
            <w:vAlign w:val="center"/>
          </w:tcPr>
          <w:p w14:paraId="4AE54D8A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9DC80F8" w14:textId="150C41DB" w:rsidR="00132A27" w:rsidRPr="00132A27" w:rsidRDefault="009D7E1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28F47034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5F4A561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28115 </w:t>
            </w:r>
          </w:p>
        </w:tc>
        <w:tc>
          <w:tcPr>
            <w:tcW w:w="6813" w:type="dxa"/>
            <w:vAlign w:val="center"/>
          </w:tcPr>
          <w:p w14:paraId="5579488A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DELL'INNOVAZIONE TECNOLOGICA (1) (LM)  </w:t>
            </w:r>
          </w:p>
        </w:tc>
        <w:tc>
          <w:tcPr>
            <w:tcW w:w="1134" w:type="dxa"/>
            <w:vAlign w:val="center"/>
          </w:tcPr>
          <w:p w14:paraId="28E0A8DB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vAlign w:val="center"/>
          </w:tcPr>
          <w:p w14:paraId="4DBAA16A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0BCF40C5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39323818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44813BEE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6813" w:type="dxa"/>
            <w:vAlign w:val="center"/>
          </w:tcPr>
          <w:p w14:paraId="2CE4E66A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134" w:type="dxa"/>
            <w:vAlign w:val="center"/>
          </w:tcPr>
          <w:p w14:paraId="646838E3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0D5B4824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01EB413B" w14:textId="1BF8DD4C" w:rsidR="00132A27" w:rsidRPr="00132A27" w:rsidRDefault="002878CC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3697A5A5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569ECB62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813" w:type="dxa"/>
            <w:vAlign w:val="center"/>
          </w:tcPr>
          <w:p w14:paraId="24ED5734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134" w:type="dxa"/>
            <w:vAlign w:val="center"/>
          </w:tcPr>
          <w:p w14:paraId="40372F3F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201C570F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7A44A5C0" w14:textId="4D4ACC71" w:rsidR="00132A27" w:rsidRPr="00132A27" w:rsidRDefault="009D7E1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2733CCD8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72BA7E2F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78001 </w:t>
            </w:r>
          </w:p>
        </w:tc>
        <w:tc>
          <w:tcPr>
            <w:tcW w:w="6813" w:type="dxa"/>
            <w:vAlign w:val="center"/>
          </w:tcPr>
          <w:p w14:paraId="7787C9B5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DELL'ONTOLOGIA (1) (LM)  </w:t>
            </w:r>
          </w:p>
        </w:tc>
        <w:tc>
          <w:tcPr>
            <w:tcW w:w="1134" w:type="dxa"/>
            <w:vAlign w:val="center"/>
          </w:tcPr>
          <w:p w14:paraId="2F520FAE" w14:textId="77777777" w:rsidR="00132A27" w:rsidRPr="00132A27" w:rsidRDefault="00132A27" w:rsidP="00132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7" w:type="dxa"/>
            <w:vAlign w:val="center"/>
          </w:tcPr>
          <w:p w14:paraId="7A30417A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284CD929" w14:textId="7E48C203" w:rsidR="00132A27" w:rsidRPr="00132A27" w:rsidRDefault="009D7E1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2A27" w:rsidRPr="00132A27" w14:paraId="64CD898A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094630DF" w14:textId="77777777" w:rsidR="00132A27" w:rsidRPr="00132A27" w:rsidRDefault="00132A27" w:rsidP="00132A2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Un'attività a scelta tra: </w:t>
            </w:r>
          </w:p>
        </w:tc>
      </w:tr>
      <w:tr w:rsidR="00132A27" w:rsidRPr="00132A27" w14:paraId="6F42F842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3C226B9E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73097 </w:t>
            </w:r>
          </w:p>
        </w:tc>
        <w:tc>
          <w:tcPr>
            <w:tcW w:w="6813" w:type="dxa"/>
            <w:vAlign w:val="center"/>
          </w:tcPr>
          <w:p w14:paraId="0F87693D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SCRITTURA (1) (LM)  </w:t>
            </w:r>
          </w:p>
        </w:tc>
        <w:tc>
          <w:tcPr>
            <w:tcW w:w="1134" w:type="dxa"/>
            <w:vAlign w:val="center"/>
          </w:tcPr>
          <w:p w14:paraId="58DCFEA8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1226765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0FE56AE8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4104080B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773ADBBB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813" w:type="dxa"/>
            <w:vAlign w:val="center"/>
          </w:tcPr>
          <w:p w14:paraId="280C9A88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 </w:t>
            </w:r>
          </w:p>
        </w:tc>
        <w:tc>
          <w:tcPr>
            <w:tcW w:w="1134" w:type="dxa"/>
            <w:vAlign w:val="center"/>
          </w:tcPr>
          <w:p w14:paraId="06912827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9BE245B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E8575C6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7771842E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52B5630A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813" w:type="dxa"/>
            <w:vAlign w:val="center"/>
          </w:tcPr>
          <w:p w14:paraId="13A556B2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134" w:type="dxa"/>
            <w:vAlign w:val="center"/>
          </w:tcPr>
          <w:p w14:paraId="48FB98E5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72565CD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0BF56CA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793ACAB7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58E8E234" w14:textId="77777777" w:rsidR="00132A27" w:rsidRPr="00132A27" w:rsidRDefault="00132A27" w:rsidP="00132A27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a scelta tra quelle attivate in 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132A27" w:rsidRPr="00132A27" w14:paraId="216C4D90" w14:textId="77777777" w:rsidTr="00132A27">
        <w:trPr>
          <w:trHeight w:val="397"/>
        </w:trPr>
        <w:tc>
          <w:tcPr>
            <w:tcW w:w="7627" w:type="dxa"/>
            <w:gridSpan w:val="2"/>
            <w:vAlign w:val="center"/>
          </w:tcPr>
          <w:p w14:paraId="5F7FC8E9" w14:textId="77777777" w:rsidR="00132A27" w:rsidRPr="00132A27" w:rsidRDefault="00132A27" w:rsidP="00132A27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44B8B5B" w14:textId="77777777" w:rsidR="00132A27" w:rsidRPr="00132A27" w:rsidRDefault="00132A27" w:rsidP="00132A2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12DED70" w14:textId="77777777" w:rsidR="00132A27" w:rsidRPr="00132A27" w:rsidRDefault="00132A27" w:rsidP="00132A27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79FAB12F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75A0731C" w14:textId="77777777" w:rsidTr="00132A27">
        <w:trPr>
          <w:trHeight w:val="397"/>
        </w:trPr>
        <w:tc>
          <w:tcPr>
            <w:tcW w:w="7627" w:type="dxa"/>
            <w:gridSpan w:val="2"/>
            <w:vAlign w:val="center"/>
          </w:tcPr>
          <w:p w14:paraId="52E85FF5" w14:textId="77777777" w:rsidR="00132A27" w:rsidRPr="00132A27" w:rsidRDefault="00132A27" w:rsidP="00132A27">
            <w:pPr>
              <w:ind w:left="1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B62142" w14:textId="77777777" w:rsidR="00132A27" w:rsidRPr="00132A27" w:rsidRDefault="00132A27" w:rsidP="00132A27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269FFD" w14:textId="77777777" w:rsidR="00132A27" w:rsidRPr="00132A27" w:rsidRDefault="00132A27" w:rsidP="00132A27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1D4A3E6" w14:textId="77777777" w:rsidR="00132A27" w:rsidRPr="00132A27" w:rsidRDefault="00132A27" w:rsidP="00132A27">
            <w:pPr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32A27" w:rsidRPr="00132A27" w14:paraId="0AC5E92F" w14:textId="77777777" w:rsidTr="00132A27">
        <w:trPr>
          <w:trHeight w:val="397"/>
        </w:trPr>
        <w:tc>
          <w:tcPr>
            <w:tcW w:w="10423" w:type="dxa"/>
            <w:gridSpan w:val="5"/>
            <w:vAlign w:val="center"/>
          </w:tcPr>
          <w:p w14:paraId="70B5D554" w14:textId="77777777" w:rsidR="00132A27" w:rsidRPr="00132A27" w:rsidRDefault="00132A27" w:rsidP="00132A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 SCELTA TRA UNA DELLE SEGUENTI MODALITÀ DI SVOLGIMENTO DELLA PROVA FINALE </w:t>
            </w:r>
          </w:p>
        </w:tc>
      </w:tr>
      <w:tr w:rsidR="00132A27" w:rsidRPr="00132A27" w14:paraId="78BF8E04" w14:textId="77777777" w:rsidTr="00132A27">
        <w:trPr>
          <w:trHeight w:val="397"/>
        </w:trPr>
        <w:tc>
          <w:tcPr>
            <w:tcW w:w="7627" w:type="dxa"/>
            <w:gridSpan w:val="2"/>
            <w:vAlign w:val="center"/>
          </w:tcPr>
          <w:p w14:paraId="658F78AE" w14:textId="77777777" w:rsidR="00132A27" w:rsidRPr="00132A27" w:rsidRDefault="00132A27" w:rsidP="00132A27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134" w:type="dxa"/>
            <w:vAlign w:val="center"/>
          </w:tcPr>
          <w:p w14:paraId="4C15856D" w14:textId="77777777" w:rsidR="00132A27" w:rsidRPr="00132A27" w:rsidRDefault="00132A27" w:rsidP="00132A27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0AC74BF" w14:textId="77777777" w:rsidR="00132A27" w:rsidRPr="00132A27" w:rsidRDefault="00132A27" w:rsidP="00132A27">
            <w:pPr>
              <w:ind w:left="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307AE89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32A27" w:rsidRPr="00132A27" w14:paraId="38A81152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67B81DE5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813" w:type="dxa"/>
            <w:vAlign w:val="center"/>
          </w:tcPr>
          <w:p w14:paraId="1D5FD081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134" w:type="dxa"/>
            <w:vAlign w:val="center"/>
          </w:tcPr>
          <w:p w14:paraId="7FCEB76E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85FFD9C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095" w:type="dxa"/>
            <w:vAlign w:val="center"/>
          </w:tcPr>
          <w:p w14:paraId="55910CE2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186E4165" w14:textId="77777777" w:rsidTr="00132A27">
        <w:trPr>
          <w:trHeight w:val="397"/>
        </w:trPr>
        <w:tc>
          <w:tcPr>
            <w:tcW w:w="7627" w:type="dxa"/>
            <w:gridSpan w:val="2"/>
            <w:vAlign w:val="center"/>
          </w:tcPr>
          <w:p w14:paraId="22AD3AC0" w14:textId="77777777" w:rsidR="00132A27" w:rsidRPr="00132A27" w:rsidRDefault="00132A27" w:rsidP="00132A27">
            <w:pPr>
              <w:ind w:right="5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134" w:type="dxa"/>
            <w:vAlign w:val="center"/>
          </w:tcPr>
          <w:p w14:paraId="6AB3A7EC" w14:textId="77777777" w:rsidR="00132A27" w:rsidRPr="00132A27" w:rsidRDefault="00132A27" w:rsidP="00132A27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93DF037" w14:textId="77777777" w:rsidR="00132A27" w:rsidRPr="00132A27" w:rsidRDefault="00132A27" w:rsidP="00132A27">
            <w:pPr>
              <w:ind w:left="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8351B8A" w14:textId="77777777" w:rsidR="00132A27" w:rsidRPr="00132A27" w:rsidRDefault="00132A27" w:rsidP="00132A27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32A27" w:rsidRPr="00132A27" w14:paraId="5948AA14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58CF8560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813" w:type="dxa"/>
            <w:vAlign w:val="center"/>
          </w:tcPr>
          <w:p w14:paraId="2C3C8ADE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134" w:type="dxa"/>
            <w:vAlign w:val="center"/>
          </w:tcPr>
          <w:p w14:paraId="29A83C12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61534B7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66941078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2A27" w:rsidRPr="00132A27" w14:paraId="2006E9AA" w14:textId="77777777" w:rsidTr="00132A27">
        <w:trPr>
          <w:trHeight w:val="397"/>
        </w:trPr>
        <w:tc>
          <w:tcPr>
            <w:tcW w:w="814" w:type="dxa"/>
            <w:vAlign w:val="center"/>
          </w:tcPr>
          <w:p w14:paraId="53B19CFA" w14:textId="77777777" w:rsidR="00132A27" w:rsidRPr="00132A27" w:rsidRDefault="00132A27" w:rsidP="00132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813" w:type="dxa"/>
            <w:vAlign w:val="center"/>
          </w:tcPr>
          <w:p w14:paraId="5FE0093F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134" w:type="dxa"/>
            <w:vAlign w:val="center"/>
          </w:tcPr>
          <w:p w14:paraId="30CF9B57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7873033" w14:textId="77777777" w:rsidR="00132A27" w:rsidRPr="00132A27" w:rsidRDefault="00132A27" w:rsidP="00132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0850D4F8" w14:textId="77777777" w:rsidR="00132A27" w:rsidRPr="00132A27" w:rsidRDefault="00132A27" w:rsidP="00132A27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2A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43EE1BE" w14:textId="77777777" w:rsidR="00776F98" w:rsidRPr="00132A27" w:rsidRDefault="00836977" w:rsidP="004932E7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132A2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B671EB3" w14:textId="77777777" w:rsidR="00776F98" w:rsidRPr="00132A27" w:rsidRDefault="00836977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7E118959" w14:textId="77777777" w:rsidR="00776F98" w:rsidRPr="00132A27" w:rsidRDefault="0083697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1CF10C0" w14:textId="77777777" w:rsidR="00776F98" w:rsidRPr="00132A27" w:rsidRDefault="00836977">
      <w:pPr>
        <w:spacing w:after="14" w:line="404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132A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</w:r>
      <w:r w:rsidRPr="00132A27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132A2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7FC23B23" w14:textId="77777777" w:rsidR="00776F98" w:rsidRPr="00132A27" w:rsidRDefault="00836977" w:rsidP="004932E7">
      <w:pPr>
        <w:spacing w:after="158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132A27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776F98" w:rsidRPr="00132A27">
      <w:pgSz w:w="11906" w:h="16838"/>
      <w:pgMar w:top="729" w:right="915" w:bottom="10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132A27"/>
    <w:rsid w:val="0020237D"/>
    <w:rsid w:val="002878CC"/>
    <w:rsid w:val="004932E7"/>
    <w:rsid w:val="005608C0"/>
    <w:rsid w:val="005C5877"/>
    <w:rsid w:val="00673C87"/>
    <w:rsid w:val="00776F98"/>
    <w:rsid w:val="00796DBC"/>
    <w:rsid w:val="00836977"/>
    <w:rsid w:val="009D7E17"/>
    <w:rsid w:val="00C44DB6"/>
    <w:rsid w:val="00D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6BC8"/>
  <w15:docId w15:val="{B67C2D13-40F8-4BA7-8D2E-2B7A183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Cristina Fossati</cp:lastModifiedBy>
  <cp:revision>8</cp:revision>
  <dcterms:created xsi:type="dcterms:W3CDTF">2022-06-20T12:00:00Z</dcterms:created>
  <dcterms:modified xsi:type="dcterms:W3CDTF">2025-07-16T08:14:00Z</dcterms:modified>
</cp:coreProperties>
</file>